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D73B" w14:textId="6AA8E8BE" w:rsidR="002D069A" w:rsidRDefault="00DC735B" w:rsidP="00DC735B">
      <w:pPr>
        <w:pStyle w:val="Title"/>
      </w:pPr>
      <w:r>
        <w:t>Forms</w:t>
      </w:r>
    </w:p>
    <w:p w14:paraId="6CF5BC81" w14:textId="2F410467" w:rsidR="00DC735B" w:rsidRDefault="00DC735B" w:rsidP="00DC735B">
      <w:pPr>
        <w:pStyle w:val="Heading1"/>
      </w:pPr>
      <w:r>
        <w:t>Add/Modify Event</w:t>
      </w:r>
    </w:p>
    <w:p w14:paraId="6C52A37B" w14:textId="2807DA4E" w:rsidR="00DC735B" w:rsidRDefault="00DC735B" w:rsidP="00DC735B">
      <w:r>
        <w:t xml:space="preserve">Fields: Event name, Date, Time, Description, Image upload, </w:t>
      </w:r>
    </w:p>
    <w:p w14:paraId="76FAA300" w14:textId="77777777" w:rsidR="001B09DD" w:rsidRDefault="001B09DD" w:rsidP="001B09DD">
      <w:r>
        <w:t>Design: Horizontal order of label/field, vertical arrangement of fields</w:t>
      </w:r>
    </w:p>
    <w:p w14:paraId="504EB821" w14:textId="6DB8259A" w:rsidR="001B09DD" w:rsidRDefault="001B09DD" w:rsidP="00DC735B">
      <w:r>
        <w:t>For mobile arrange all labels and fields vertically</w:t>
      </w:r>
    </w:p>
    <w:p w14:paraId="2210DEDD" w14:textId="1906D168" w:rsidR="00DC735B" w:rsidRDefault="00DC735B" w:rsidP="00DC735B">
      <w:pPr>
        <w:pStyle w:val="Heading1"/>
      </w:pPr>
      <w:r>
        <w:t>Add news post</w:t>
      </w:r>
    </w:p>
    <w:p w14:paraId="359C4DB6" w14:textId="0C1D1CF2" w:rsidR="00DC735B" w:rsidRDefault="00DC735B" w:rsidP="00DC735B">
      <w:r>
        <w:t>Fields: Title, Body, Image upload</w:t>
      </w:r>
    </w:p>
    <w:p w14:paraId="2413D0A4" w14:textId="77777777" w:rsidR="001B09DD" w:rsidRDefault="001B09DD" w:rsidP="001B09DD">
      <w:r>
        <w:t>Design: Horizontal order of label/field, vertical arrangement of fields</w:t>
      </w:r>
    </w:p>
    <w:p w14:paraId="53EC1CA5" w14:textId="4C877C61" w:rsidR="001B09DD" w:rsidRDefault="001B09DD" w:rsidP="00DC735B">
      <w:r>
        <w:t>For mobile arrange all labels and fields vertically</w:t>
      </w:r>
    </w:p>
    <w:p w14:paraId="5ADF5878" w14:textId="7A5534D6" w:rsidR="00DC735B" w:rsidRDefault="00DC735B" w:rsidP="00DC735B">
      <w:pPr>
        <w:pStyle w:val="Heading1"/>
      </w:pPr>
      <w:r>
        <w:t>Customer Sign Up Form</w:t>
      </w:r>
    </w:p>
    <w:p w14:paraId="31D8FF3D" w14:textId="7CF4E967" w:rsidR="00DC735B" w:rsidRDefault="00DC735B" w:rsidP="00DC735B">
      <w:r>
        <w:t>Fields: Forename, Surname, Email, Username, Password</w:t>
      </w:r>
      <w:r w:rsidR="004F06C9">
        <w:t>, Confirm password</w:t>
      </w:r>
    </w:p>
    <w:p w14:paraId="5AAB197D" w14:textId="03EDE4FE" w:rsidR="004F06C9" w:rsidRDefault="004F06C9" w:rsidP="00DC735B">
      <w:r>
        <w:t>JS: Check all fields are populated, check passwords match.</w:t>
      </w:r>
    </w:p>
    <w:p w14:paraId="587691C1" w14:textId="50D6C2CB" w:rsidR="004F06C9" w:rsidRDefault="004F06C9" w:rsidP="00DC735B">
      <w:r>
        <w:t>Design: Horizontal order of label/field, vertical arrangement of fields</w:t>
      </w:r>
    </w:p>
    <w:p w14:paraId="59FBCFFE" w14:textId="04BB83C3" w:rsidR="004F06C9" w:rsidRDefault="004F06C9" w:rsidP="00DC735B">
      <w:r>
        <w:t>For mobile arrange all labels and fields vertically</w:t>
      </w:r>
    </w:p>
    <w:p w14:paraId="28BA803F" w14:textId="7D38093E" w:rsidR="001B09DD" w:rsidRDefault="001B09DD" w:rsidP="00DC735B">
      <w:r>
        <w:rPr>
          <w:noProof/>
        </w:rPr>
        <w:drawing>
          <wp:anchor distT="0" distB="0" distL="114300" distR="114300" simplePos="0" relativeHeight="251658240" behindDoc="0" locked="0" layoutInCell="1" allowOverlap="1" wp14:anchorId="01332955" wp14:editId="25803FBC">
            <wp:simplePos x="0" y="0"/>
            <wp:positionH relativeFrom="margin">
              <wp:posOffset>-635</wp:posOffset>
            </wp:positionH>
            <wp:positionV relativeFrom="paragraph">
              <wp:posOffset>267335</wp:posOffset>
            </wp:positionV>
            <wp:extent cx="2898140" cy="1426845"/>
            <wp:effectExtent l="0" t="0" r="0" b="1905"/>
            <wp:wrapTopAndBottom/>
            <wp:docPr id="3" name="Picture 3" descr="Publication1 - 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6811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1" t="23734" r="38893" b="50042"/>
                    <a:stretch/>
                  </pic:blipFill>
                  <pic:spPr bwMode="auto">
                    <a:xfrm>
                      <a:off x="0" y="0"/>
                      <a:ext cx="2898140" cy="142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Desktop:</w:t>
      </w:r>
    </w:p>
    <w:p w14:paraId="7127A966" w14:textId="69C77FD7" w:rsidR="001B09DD" w:rsidRDefault="001B09DD" w:rsidP="00DC735B">
      <w:r>
        <w:rPr>
          <w:noProof/>
        </w:rPr>
        <w:drawing>
          <wp:anchor distT="0" distB="0" distL="114300" distR="114300" simplePos="0" relativeHeight="251659264" behindDoc="0" locked="0" layoutInCell="1" allowOverlap="1" wp14:anchorId="58F33BDE" wp14:editId="5292054B">
            <wp:simplePos x="0" y="0"/>
            <wp:positionH relativeFrom="margin">
              <wp:align>left</wp:align>
            </wp:positionH>
            <wp:positionV relativeFrom="paragraph">
              <wp:posOffset>1663928</wp:posOffset>
            </wp:positionV>
            <wp:extent cx="3622675" cy="2346325"/>
            <wp:effectExtent l="0" t="0" r="0" b="0"/>
            <wp:wrapTopAndBottom/>
            <wp:docPr id="2" name="Picture 2" descr="Publication1 - 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46811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1" t="52994" r="38893" b="12525"/>
                    <a:stretch/>
                  </pic:blipFill>
                  <pic:spPr bwMode="auto">
                    <a:xfrm>
                      <a:off x="0" y="0"/>
                      <a:ext cx="3664808" cy="237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Mobile:</w:t>
      </w:r>
      <w:bookmarkStart w:id="0" w:name="_GoBack"/>
      <w:bookmarkEnd w:id="0"/>
    </w:p>
    <w:p w14:paraId="4A6D7C32" w14:textId="714F8258" w:rsidR="00DC735B" w:rsidRDefault="00DC735B" w:rsidP="00DC735B">
      <w:pPr>
        <w:pStyle w:val="Heading1"/>
      </w:pPr>
      <w:r>
        <w:lastRenderedPageBreak/>
        <w:t>Customer Login Form</w:t>
      </w:r>
    </w:p>
    <w:p w14:paraId="124868C0" w14:textId="12799D1F" w:rsidR="00DC735B" w:rsidRDefault="00DC735B" w:rsidP="00DC735B">
      <w:r>
        <w:t>Fields: Username, Password</w:t>
      </w:r>
    </w:p>
    <w:p w14:paraId="5E8D5A65" w14:textId="30A9405A" w:rsidR="004F06C9" w:rsidRDefault="004F06C9" w:rsidP="00DC735B">
      <w:r>
        <w:t>Design: Vertical arrangement of labels and text boxes</w:t>
      </w:r>
    </w:p>
    <w:p w14:paraId="0AAC8980" w14:textId="47240D60" w:rsidR="00DC735B" w:rsidRDefault="00DC735B" w:rsidP="00DC735B">
      <w:pPr>
        <w:pStyle w:val="Heading1"/>
      </w:pPr>
      <w:r>
        <w:t>Admin Login Form</w:t>
      </w:r>
    </w:p>
    <w:p w14:paraId="4D2207C5" w14:textId="6F858BB8" w:rsidR="00DC735B" w:rsidRDefault="00DC735B" w:rsidP="00DC735B">
      <w:r>
        <w:t>Fields: Username, Passcode</w:t>
      </w:r>
    </w:p>
    <w:p w14:paraId="714E11BE" w14:textId="095B69AF" w:rsidR="004F06C9" w:rsidRDefault="004F06C9" w:rsidP="00DC735B">
      <w:r>
        <w:t xml:space="preserve">Design: </w:t>
      </w:r>
      <w:r>
        <w:t>Vertical arrangement of labels and text boxes</w:t>
      </w:r>
    </w:p>
    <w:p w14:paraId="12F20205" w14:textId="02237ED4" w:rsidR="004F06C9" w:rsidRDefault="004F06C9" w:rsidP="00DC735B">
      <w:r>
        <w:t>Example:</w:t>
      </w:r>
    </w:p>
    <w:p w14:paraId="26C52D09" w14:textId="1DC15A49" w:rsidR="004F06C9" w:rsidRPr="00DC735B" w:rsidRDefault="004F06C9" w:rsidP="00DC735B">
      <w:r>
        <w:rPr>
          <w:noProof/>
        </w:rPr>
        <w:drawing>
          <wp:inline distT="0" distB="0" distL="0" distR="0" wp14:anchorId="1DB15D31" wp14:editId="4025C470">
            <wp:extent cx="2993366" cy="2181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997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61" cy="21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6C9" w:rsidRPr="00DC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5B"/>
    <w:rsid w:val="001B09DD"/>
    <w:rsid w:val="002D069A"/>
    <w:rsid w:val="004F06C9"/>
    <w:rsid w:val="00D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767B"/>
  <w15:chartTrackingRefBased/>
  <w15:docId w15:val="{88FEE65C-2483-475B-AE5C-D8D12853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2</cp:revision>
  <dcterms:created xsi:type="dcterms:W3CDTF">2019-03-10T22:07:00Z</dcterms:created>
  <dcterms:modified xsi:type="dcterms:W3CDTF">2019-03-13T21:01:00Z</dcterms:modified>
</cp:coreProperties>
</file>