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D73B" w14:textId="6AA8E8BE" w:rsidR="002D069A" w:rsidRDefault="00DC735B" w:rsidP="00DC735B">
      <w:pPr>
        <w:pStyle w:val="Title"/>
      </w:pPr>
      <w:r>
        <w:t>Forms</w:t>
      </w:r>
    </w:p>
    <w:p w14:paraId="2210DEDD" w14:textId="3529FBA5" w:rsidR="00DC735B" w:rsidRDefault="00DC735B" w:rsidP="00DC735B">
      <w:pPr>
        <w:pStyle w:val="Heading1"/>
      </w:pPr>
      <w:r>
        <w:t>Add news post</w:t>
      </w:r>
    </w:p>
    <w:p w14:paraId="359C4DB6" w14:textId="0C1D1CF2" w:rsidR="00DC735B" w:rsidRDefault="00DC735B" w:rsidP="00DC735B">
      <w:r>
        <w:t>Fields: Title, Body, Image upload</w:t>
      </w:r>
    </w:p>
    <w:p w14:paraId="2413D0A4" w14:textId="042E6311" w:rsidR="001B09DD" w:rsidRDefault="001B09DD" w:rsidP="001B09DD">
      <w:r>
        <w:t>Design: Horizontal order of label/field, vertical arrangement of fields</w:t>
      </w:r>
    </w:p>
    <w:p w14:paraId="53EC1CA5" w14:textId="62698D81" w:rsidR="001B09DD" w:rsidRDefault="001B09DD" w:rsidP="00DC735B">
      <w:r>
        <w:t>For mobile arrange all labels and fields vertically</w:t>
      </w:r>
    </w:p>
    <w:p w14:paraId="5ADF5878" w14:textId="6467298D" w:rsidR="00DC735B" w:rsidRDefault="00DC735B" w:rsidP="00DC735B">
      <w:pPr>
        <w:pStyle w:val="Heading1"/>
      </w:pPr>
      <w:r>
        <w:t>Customer Sign Up Form</w:t>
      </w:r>
    </w:p>
    <w:p w14:paraId="31D8FF3D" w14:textId="2CA707D5" w:rsidR="00DC735B" w:rsidRDefault="00DC735B" w:rsidP="00DC735B">
      <w:r>
        <w:t>Fields: Forename, Surname, Email, Username, Password</w:t>
      </w:r>
      <w:r w:rsidR="004F06C9">
        <w:t>, Confirm password</w:t>
      </w:r>
    </w:p>
    <w:p w14:paraId="5AAB197D" w14:textId="164EA37E" w:rsidR="004F06C9" w:rsidRDefault="004F06C9" w:rsidP="00DC735B">
      <w:r>
        <w:t>JS: Check all fields are populated, check passwords match.</w:t>
      </w:r>
    </w:p>
    <w:p w14:paraId="587691C1" w14:textId="466C5B03" w:rsidR="004F06C9" w:rsidRDefault="004F06C9" w:rsidP="00DC735B">
      <w:r>
        <w:t>Design: Horizontal order of label/field, vertical arrangement of fields</w:t>
      </w:r>
    </w:p>
    <w:p w14:paraId="59FBCFFE" w14:textId="7BCF8791" w:rsidR="004F06C9" w:rsidRDefault="004F06C9" w:rsidP="00DC735B">
      <w:r>
        <w:t>For mobile arrange all labels and fields vertically</w:t>
      </w:r>
    </w:p>
    <w:p w14:paraId="28BA803F" w14:textId="7F63190D" w:rsidR="001B09DD" w:rsidRDefault="001B09DD" w:rsidP="00DC735B">
      <w:r>
        <w:rPr>
          <w:noProof/>
        </w:rPr>
        <w:drawing>
          <wp:anchor distT="0" distB="0" distL="114300" distR="114300" simplePos="0" relativeHeight="251658240" behindDoc="0" locked="0" layoutInCell="1" allowOverlap="1" wp14:anchorId="01332955" wp14:editId="1867B9DD">
            <wp:simplePos x="0" y="0"/>
            <wp:positionH relativeFrom="margin">
              <wp:align>left</wp:align>
            </wp:positionH>
            <wp:positionV relativeFrom="paragraph">
              <wp:posOffset>199114</wp:posOffset>
            </wp:positionV>
            <wp:extent cx="2305437" cy="1136816"/>
            <wp:effectExtent l="0" t="0" r="0" b="6350"/>
            <wp:wrapTopAndBottom/>
            <wp:docPr id="3" name="Picture 3" descr="Publication1 - 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6811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6" t="25342" r="43395" b="53761"/>
                    <a:stretch/>
                  </pic:blipFill>
                  <pic:spPr bwMode="auto">
                    <a:xfrm>
                      <a:off x="0" y="0"/>
                      <a:ext cx="2305437" cy="113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Desktop:</w:t>
      </w:r>
    </w:p>
    <w:p w14:paraId="7127A966" w14:textId="2F56F01B" w:rsidR="001B09DD" w:rsidRDefault="001B09DD" w:rsidP="00DC735B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33BDE" wp14:editId="4C39EFEB">
            <wp:simplePos x="0" y="0"/>
            <wp:positionH relativeFrom="margin">
              <wp:align>left</wp:align>
            </wp:positionH>
            <wp:positionV relativeFrom="paragraph">
              <wp:posOffset>1249376</wp:posOffset>
            </wp:positionV>
            <wp:extent cx="2058763" cy="1407050"/>
            <wp:effectExtent l="0" t="0" r="0" b="3175"/>
            <wp:wrapTopAndBottom/>
            <wp:docPr id="2" name="Picture 2" descr="Publication1 - 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6811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2" t="56617" r="42947" b="22701"/>
                    <a:stretch/>
                  </pic:blipFill>
                  <pic:spPr bwMode="auto">
                    <a:xfrm>
                      <a:off x="0" y="0"/>
                      <a:ext cx="2058763" cy="140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Mobile:</w:t>
      </w:r>
    </w:p>
    <w:p w14:paraId="4A6D7C32" w14:textId="33A478D1" w:rsidR="00DC735B" w:rsidRDefault="00DC735B" w:rsidP="00DC735B">
      <w:pPr>
        <w:pStyle w:val="Heading1"/>
      </w:pPr>
      <w:r>
        <w:t>Customer Login Form</w:t>
      </w:r>
    </w:p>
    <w:p w14:paraId="124868C0" w14:textId="47BBB800" w:rsidR="00DC735B" w:rsidRDefault="00AB4FCD" w:rsidP="00DC735B">
      <w:r>
        <w:rPr>
          <w:noProof/>
        </w:rPr>
        <w:drawing>
          <wp:anchor distT="0" distB="0" distL="114300" distR="114300" simplePos="0" relativeHeight="251660288" behindDoc="0" locked="0" layoutInCell="1" allowOverlap="1" wp14:anchorId="60AEB28F" wp14:editId="096DE14E">
            <wp:simplePos x="0" y="0"/>
            <wp:positionH relativeFrom="column">
              <wp:posOffset>4309027</wp:posOffset>
            </wp:positionH>
            <wp:positionV relativeFrom="paragraph">
              <wp:posOffset>215016</wp:posOffset>
            </wp:positionV>
            <wp:extent cx="1979875" cy="2165106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997F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7" t="23128" r="37485" b="17571"/>
                    <a:stretch/>
                  </pic:blipFill>
                  <pic:spPr bwMode="auto">
                    <a:xfrm>
                      <a:off x="0" y="0"/>
                      <a:ext cx="1979875" cy="216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35B">
        <w:t>Fields: Username, Password</w:t>
      </w:r>
    </w:p>
    <w:p w14:paraId="5E8D5A65" w14:textId="27EF3110" w:rsidR="004F06C9" w:rsidRDefault="004F06C9" w:rsidP="00DC735B">
      <w:r>
        <w:t>Design: Vertical arrangement of labels and text boxes</w:t>
      </w:r>
    </w:p>
    <w:p w14:paraId="1E3A0277" w14:textId="078EBC2F" w:rsidR="00372895" w:rsidRDefault="00920D82" w:rsidP="00DC735B">
      <w:r>
        <w:t>JS: Check both fields are populated (</w:t>
      </w:r>
      <w:r w:rsidR="00AB4FCD">
        <w:t>enable</w:t>
      </w:r>
      <w:r>
        <w:t>/disable submit button</w:t>
      </w:r>
      <w:r w:rsidR="00AB4FCD">
        <w:t>)</w:t>
      </w:r>
      <w:bookmarkStart w:id="0" w:name="_GoBack"/>
      <w:bookmarkEnd w:id="0"/>
    </w:p>
    <w:p w14:paraId="0AAC8980" w14:textId="5817AAF1" w:rsidR="00DC735B" w:rsidRDefault="00DC735B" w:rsidP="00DC735B">
      <w:pPr>
        <w:pStyle w:val="Heading1"/>
      </w:pPr>
      <w:r>
        <w:t>Admin Login Form</w:t>
      </w:r>
    </w:p>
    <w:p w14:paraId="4D2207C5" w14:textId="6F858BB8" w:rsidR="00DC735B" w:rsidRDefault="00DC735B" w:rsidP="00DC735B">
      <w:r>
        <w:t>Fields: Username, Passcode</w:t>
      </w:r>
    </w:p>
    <w:p w14:paraId="714E11BE" w14:textId="095B69AF" w:rsidR="004F06C9" w:rsidRDefault="004F06C9" w:rsidP="00DC735B">
      <w:r>
        <w:t>Design: Vertical arrangement of labels and text boxes</w:t>
      </w:r>
    </w:p>
    <w:p w14:paraId="12F20205" w14:textId="4CB6D8A7" w:rsidR="004F06C9" w:rsidRDefault="004F06C9" w:rsidP="00DC735B">
      <w:r>
        <w:t>Example:</w:t>
      </w:r>
      <w:r w:rsidR="0044579F" w:rsidRPr="0044579F">
        <w:rPr>
          <w:noProof/>
        </w:rPr>
        <w:t xml:space="preserve"> </w:t>
      </w:r>
    </w:p>
    <w:p w14:paraId="26C52D09" w14:textId="09F642E4" w:rsidR="004F06C9" w:rsidRPr="00DC735B" w:rsidRDefault="004F06C9" w:rsidP="00DC735B"/>
    <w:sectPr w:rsidR="004F06C9" w:rsidRPr="00DC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B"/>
    <w:rsid w:val="001B09DD"/>
    <w:rsid w:val="002D069A"/>
    <w:rsid w:val="00372895"/>
    <w:rsid w:val="0044579F"/>
    <w:rsid w:val="004F06C9"/>
    <w:rsid w:val="007C0298"/>
    <w:rsid w:val="00920D82"/>
    <w:rsid w:val="00AB4FCD"/>
    <w:rsid w:val="00D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767B"/>
  <w15:chartTrackingRefBased/>
  <w15:docId w15:val="{88FEE65C-2483-475B-AE5C-D8D1285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43</cp:revision>
  <dcterms:created xsi:type="dcterms:W3CDTF">2019-03-10T22:07:00Z</dcterms:created>
  <dcterms:modified xsi:type="dcterms:W3CDTF">2019-03-14T14:14:00Z</dcterms:modified>
</cp:coreProperties>
</file>