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C61A" w14:textId="192B5E93" w:rsidR="00464C14" w:rsidRDefault="0019342F" w:rsidP="0019342F">
      <w:pPr>
        <w:pStyle w:val="Title"/>
      </w:pPr>
      <w:r>
        <w:t>Meeting Log – dd/mm/2019</w:t>
      </w:r>
    </w:p>
    <w:p w14:paraId="2FD7DCE8" w14:textId="56821406" w:rsidR="0019342F" w:rsidRDefault="0019342F" w:rsidP="0019342F">
      <w:pPr>
        <w:rPr>
          <w:rStyle w:val="Emphasis"/>
        </w:rPr>
      </w:pPr>
      <w:r>
        <w:rPr>
          <w:rStyle w:val="Emphasis"/>
        </w:rPr>
        <w:t xml:space="preserve">Start time – </w:t>
      </w:r>
      <w:proofErr w:type="spellStart"/>
      <w:r>
        <w:rPr>
          <w:rStyle w:val="Emphasis"/>
        </w:rPr>
        <w:t>hh:mm</w:t>
      </w:r>
      <w:proofErr w:type="spellEnd"/>
    </w:p>
    <w:p w14:paraId="2A94AD7D" w14:textId="77777777" w:rsidR="0019342F" w:rsidRDefault="0019342F" w:rsidP="0019342F">
      <w:pPr>
        <w:rPr>
          <w:rStyle w:val="Emphasis"/>
        </w:rPr>
      </w:pPr>
      <w:r>
        <w:rPr>
          <w:rStyle w:val="Emphasis"/>
        </w:rPr>
        <w:t xml:space="preserve">End time – </w:t>
      </w:r>
      <w:proofErr w:type="spellStart"/>
      <w:r>
        <w:rPr>
          <w:rStyle w:val="Emphasis"/>
        </w:rPr>
        <w:t>hh:mm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2F" w14:paraId="427E0BD5" w14:textId="77777777" w:rsidTr="0019342F">
        <w:tc>
          <w:tcPr>
            <w:tcW w:w="9016" w:type="dxa"/>
          </w:tcPr>
          <w:p w14:paraId="11E9696C" w14:textId="5A4949EF" w:rsidR="0019342F" w:rsidRPr="0019342F" w:rsidRDefault="0019342F" w:rsidP="0019342F">
            <w:pPr>
              <w:rPr>
                <w:b/>
              </w:rPr>
            </w:pPr>
            <w:r w:rsidRPr="0019342F">
              <w:rPr>
                <w:b/>
                <w:sz w:val="28"/>
              </w:rPr>
              <w:t>Meeting agenda</w:t>
            </w:r>
          </w:p>
        </w:tc>
      </w:tr>
      <w:tr w:rsidR="0019342F" w14:paraId="1664B8C3" w14:textId="77777777" w:rsidTr="0019342F">
        <w:tc>
          <w:tcPr>
            <w:tcW w:w="9016" w:type="dxa"/>
          </w:tcPr>
          <w:p w14:paraId="2FE9FFC1" w14:textId="6BCEDC28" w:rsidR="0019342F" w:rsidRDefault="0019342F" w:rsidP="0019342F">
            <w:r>
              <w:t>Main aims of meeting</w:t>
            </w:r>
          </w:p>
          <w:p w14:paraId="4E16A49F" w14:textId="77777777" w:rsidR="0019342F" w:rsidRDefault="0019342F" w:rsidP="0019342F"/>
          <w:p w14:paraId="7898BBAC" w14:textId="3F056C40" w:rsidR="0019342F" w:rsidRDefault="0019342F" w:rsidP="0019342F"/>
        </w:tc>
      </w:tr>
      <w:tr w:rsidR="0019342F" w14:paraId="6CA11993" w14:textId="77777777" w:rsidTr="0019342F">
        <w:tc>
          <w:tcPr>
            <w:tcW w:w="9016" w:type="dxa"/>
          </w:tcPr>
          <w:p w14:paraId="3110CD4F" w14:textId="5AD901F2" w:rsidR="0019342F" w:rsidRPr="0019342F" w:rsidRDefault="0019342F" w:rsidP="0019342F">
            <w:pPr>
              <w:rPr>
                <w:b/>
              </w:rPr>
            </w:pPr>
            <w:r w:rsidRPr="0019342F">
              <w:rPr>
                <w:b/>
                <w:sz w:val="28"/>
              </w:rPr>
              <w:t>Tasks to complete</w:t>
            </w:r>
          </w:p>
        </w:tc>
      </w:tr>
      <w:tr w:rsidR="0019342F" w14:paraId="0B68F198" w14:textId="77777777" w:rsidTr="0019342F">
        <w:tc>
          <w:tcPr>
            <w:tcW w:w="9016" w:type="dxa"/>
          </w:tcPr>
          <w:p w14:paraId="4D80B149" w14:textId="52001DB5" w:rsidR="0019342F" w:rsidRDefault="0019342F" w:rsidP="0019342F">
            <w:pPr>
              <w:pStyle w:val="Subtitle"/>
            </w:pPr>
            <w:r>
              <w:t>List of tasks to complete in meeting – Highlight complete tasks in green</w:t>
            </w:r>
          </w:p>
          <w:p w14:paraId="69DCCEC7" w14:textId="77777777" w:rsidR="0019342F" w:rsidRDefault="0019342F" w:rsidP="0019342F"/>
          <w:p w14:paraId="7B5F2059" w14:textId="5D1E2E23" w:rsidR="0019342F" w:rsidRDefault="0019342F" w:rsidP="0019342F"/>
        </w:tc>
      </w:tr>
      <w:tr w:rsidR="0019342F" w14:paraId="7853D686" w14:textId="77777777" w:rsidTr="0019342F">
        <w:tc>
          <w:tcPr>
            <w:tcW w:w="9016" w:type="dxa"/>
          </w:tcPr>
          <w:p w14:paraId="5409000D" w14:textId="48E421CC" w:rsidR="0019342F" w:rsidRPr="0019342F" w:rsidRDefault="0019342F" w:rsidP="0019342F">
            <w:pPr>
              <w:rPr>
                <w:b/>
              </w:rPr>
            </w:pPr>
            <w:r w:rsidRPr="0019342F">
              <w:rPr>
                <w:b/>
                <w:sz w:val="28"/>
              </w:rPr>
              <w:t>Outcome</w:t>
            </w:r>
          </w:p>
        </w:tc>
      </w:tr>
      <w:tr w:rsidR="0019342F" w14:paraId="67AB7D78" w14:textId="77777777" w:rsidTr="0019342F">
        <w:tc>
          <w:tcPr>
            <w:tcW w:w="9016" w:type="dxa"/>
          </w:tcPr>
          <w:p w14:paraId="2576CE0A" w14:textId="770F1854" w:rsidR="0019342F" w:rsidRDefault="0019342F" w:rsidP="0019342F">
            <w:r>
              <w:t>Main outcome of meeting</w:t>
            </w:r>
          </w:p>
          <w:p w14:paraId="615698BC" w14:textId="77777777" w:rsidR="0019342F" w:rsidRDefault="0019342F" w:rsidP="0019342F"/>
          <w:p w14:paraId="4359D0C9" w14:textId="59CB24FB" w:rsidR="0019342F" w:rsidRDefault="0019342F" w:rsidP="0019342F"/>
        </w:tc>
      </w:tr>
      <w:tr w:rsidR="0019342F" w14:paraId="4437CDF5" w14:textId="77777777" w:rsidTr="0019342F">
        <w:tc>
          <w:tcPr>
            <w:tcW w:w="9016" w:type="dxa"/>
          </w:tcPr>
          <w:p w14:paraId="4052D164" w14:textId="795368ED" w:rsidR="0019342F" w:rsidRPr="0019342F" w:rsidRDefault="0019342F" w:rsidP="0019342F">
            <w:pPr>
              <w:rPr>
                <w:b/>
              </w:rPr>
            </w:pPr>
            <w:r w:rsidRPr="0019342F">
              <w:rPr>
                <w:b/>
                <w:sz w:val="28"/>
              </w:rPr>
              <w:t>Details of tasks to complete by next meeting</w:t>
            </w:r>
          </w:p>
        </w:tc>
      </w:tr>
      <w:tr w:rsidR="0019342F" w14:paraId="06A3C325" w14:textId="77777777" w:rsidTr="0019342F">
        <w:tc>
          <w:tcPr>
            <w:tcW w:w="9016" w:type="dxa"/>
          </w:tcPr>
          <w:p w14:paraId="3FC67319" w14:textId="77777777" w:rsidR="0019342F" w:rsidRPr="0019342F" w:rsidRDefault="0019342F" w:rsidP="0019342F">
            <w:pPr>
              <w:rPr>
                <w:b/>
              </w:rPr>
            </w:pPr>
          </w:p>
          <w:p w14:paraId="062C110A" w14:textId="77777777" w:rsidR="0019342F" w:rsidRPr="0019342F" w:rsidRDefault="0019342F" w:rsidP="0019342F">
            <w:pPr>
              <w:rPr>
                <w:b/>
              </w:rPr>
            </w:pPr>
          </w:p>
          <w:p w14:paraId="1DE5741A" w14:textId="1FA7DF3E" w:rsidR="0019342F" w:rsidRPr="0019342F" w:rsidRDefault="0019342F" w:rsidP="0019342F">
            <w:pPr>
              <w:rPr>
                <w:b/>
              </w:rPr>
            </w:pPr>
          </w:p>
        </w:tc>
      </w:tr>
    </w:tbl>
    <w:p w14:paraId="5005E70A" w14:textId="4A4DED48" w:rsidR="0019342F" w:rsidRPr="0019342F" w:rsidRDefault="0019342F" w:rsidP="0019342F">
      <w:pPr>
        <w:rPr>
          <w:i/>
          <w:iCs/>
        </w:rPr>
      </w:pPr>
      <w:r>
        <w:t xml:space="preserve"> </w:t>
      </w:r>
    </w:p>
    <w:sectPr w:rsidR="0019342F" w:rsidRPr="0019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3E"/>
    <w:rsid w:val="0019342F"/>
    <w:rsid w:val="00464C14"/>
    <w:rsid w:val="00E8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33FA"/>
  <w15:chartTrackingRefBased/>
  <w15:docId w15:val="{88BA2B3E-F1F2-4EF8-8883-5B49B05D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9342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9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93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4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</cp:revision>
  <dcterms:created xsi:type="dcterms:W3CDTF">2019-02-09T22:00:00Z</dcterms:created>
  <dcterms:modified xsi:type="dcterms:W3CDTF">2019-02-09T22:07:00Z</dcterms:modified>
</cp:coreProperties>
</file>