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3A" w:rsidRDefault="00792EB5">
      <w:r>
        <w:t xml:space="preserve">Comments, </w:t>
      </w:r>
      <w:bookmarkStart w:id="0" w:name="_GoBack"/>
      <w:bookmarkEnd w:id="0"/>
    </w:p>
    <w:sectPr w:rsidR="003B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47"/>
    <w:rsid w:val="003B6E3A"/>
    <w:rsid w:val="00792EB5"/>
    <w:rsid w:val="00CA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Jadhav</dc:creator>
  <cp:keywords/>
  <dc:description/>
  <cp:lastModifiedBy>Krish Jadhav</cp:lastModifiedBy>
  <cp:revision>3</cp:revision>
  <dcterms:created xsi:type="dcterms:W3CDTF">2012-12-26T21:52:00Z</dcterms:created>
  <dcterms:modified xsi:type="dcterms:W3CDTF">2012-12-26T21:55:00Z</dcterms:modified>
</cp:coreProperties>
</file>