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70C56" w14:textId="77777777" w:rsidR="008C47E9" w:rsidRDefault="00963B07" w:rsidP="00963B07">
      <w:pPr>
        <w:pStyle w:val="Title"/>
        <w:jc w:val="center"/>
      </w:pPr>
      <w:r>
        <w:t>Covid-19 Analysis</w:t>
      </w:r>
    </w:p>
    <w:p w14:paraId="0EF11184" w14:textId="77777777" w:rsidR="00963B07" w:rsidRDefault="00963B07" w:rsidP="00963B07"/>
    <w:p w14:paraId="728AB375" w14:textId="3CB21AFC" w:rsidR="005F7948" w:rsidRPr="005F7948" w:rsidRDefault="005F7948" w:rsidP="009F1065">
      <w:pPr>
        <w:jc w:val="both"/>
        <w:rPr>
          <w:b/>
          <w:bCs/>
        </w:rPr>
      </w:pPr>
      <w:r w:rsidRPr="005F7948">
        <w:rPr>
          <w:b/>
          <w:bCs/>
        </w:rPr>
        <w:t>Problem Statement</w:t>
      </w:r>
    </w:p>
    <w:p w14:paraId="5139B95D" w14:textId="5C45884C" w:rsidR="009F1065" w:rsidRDefault="00963B07" w:rsidP="009F1065">
      <w:pPr>
        <w:jc w:val="both"/>
      </w:pPr>
      <w:r>
        <w:t xml:space="preserve">A client of Aon, company ABC, has offices </w:t>
      </w:r>
      <w:r>
        <w:t>across</w:t>
      </w:r>
      <w:r>
        <w:t xml:space="preserve"> the US and India. The advent of Covid-19 has exposed them to multiple risks, with one of the main ones being the safety of their employees. The client wants to know more about the impact of Covid-19</w:t>
      </w:r>
      <w:r w:rsidR="009F1065">
        <w:t>, especially in the US and in India</w:t>
      </w:r>
      <w:r>
        <w:t xml:space="preserve"> and how it might impact their employees. The client also wants to know </w:t>
      </w:r>
      <w:r w:rsidR="009F1065">
        <w:t xml:space="preserve">the recommendations you would provide (based on data), that would help them plan reopening the physical offices. </w:t>
      </w:r>
    </w:p>
    <w:p w14:paraId="2E88F868" w14:textId="77777777" w:rsidR="00963B07" w:rsidRDefault="00963B07" w:rsidP="009F1065">
      <w:pPr>
        <w:jc w:val="both"/>
      </w:pPr>
      <w:r>
        <w:t xml:space="preserve">The lead data scientist working on this project has identified a dataset on Covid-19 (the details could be found below.) You have been tasked with </w:t>
      </w:r>
    </w:p>
    <w:p w14:paraId="57AE7C88" w14:textId="77777777" w:rsidR="00963B07" w:rsidRDefault="00963B07" w:rsidP="00963B07">
      <w:r>
        <w:t xml:space="preserve">(1) Creating an engaging dashboard </w:t>
      </w:r>
      <w:r w:rsidR="009F1065">
        <w:t xml:space="preserve">to help the client understand the impact of Covid-19. </w:t>
      </w:r>
      <w:r>
        <w:t xml:space="preserve"> </w:t>
      </w:r>
    </w:p>
    <w:p w14:paraId="5BEC4393" w14:textId="77777777" w:rsidR="00963B07" w:rsidRDefault="00963B07" w:rsidP="00963B07">
      <w:r>
        <w:t xml:space="preserve">(2) Create a </w:t>
      </w:r>
      <w:r w:rsidR="009F1065">
        <w:t xml:space="preserve">predictive </w:t>
      </w:r>
      <w:r>
        <w:t xml:space="preserve">model to </w:t>
      </w:r>
      <w:r w:rsidR="009F1065">
        <w:t>identify</w:t>
      </w:r>
      <w:r>
        <w:t xml:space="preserve"> the number of potential cases up to 2 weeks ahead (along with the confidence in prediction). </w:t>
      </w:r>
      <w:r w:rsidR="009F1065">
        <w:t xml:space="preserve">You should be able to explain the output of the model to the client. </w:t>
      </w:r>
    </w:p>
    <w:p w14:paraId="11E933E6" w14:textId="7F770161" w:rsidR="00963B07" w:rsidRDefault="00963B07" w:rsidP="00963B07">
      <w:r>
        <w:t xml:space="preserve">(3) What prescriptive measures would you recommend </w:t>
      </w:r>
      <w:r w:rsidR="009F1065">
        <w:t xml:space="preserve">(based on the data) </w:t>
      </w:r>
      <w:r>
        <w:t>to ensure</w:t>
      </w:r>
      <w:r w:rsidR="009F1065">
        <w:t xml:space="preserve"> smooth reopening of the physical offices without compromising</w:t>
      </w:r>
      <w:r>
        <w:t xml:space="preserve"> the safety of the employees </w:t>
      </w:r>
      <w:r w:rsidR="009F1065">
        <w:t>or</w:t>
      </w:r>
      <w:r>
        <w:t xml:space="preserve"> causing significant business interruptions.</w:t>
      </w:r>
    </w:p>
    <w:p w14:paraId="5F312F9B" w14:textId="4DCA4364" w:rsidR="00644D73" w:rsidRPr="005F7948" w:rsidRDefault="00644D73" w:rsidP="00963B07">
      <w:pPr>
        <w:rPr>
          <w:b/>
          <w:bCs/>
        </w:rPr>
      </w:pPr>
      <w:r w:rsidRPr="005F7948">
        <w:rPr>
          <w:b/>
          <w:bCs/>
        </w:rPr>
        <w:t>Deliverables</w:t>
      </w:r>
    </w:p>
    <w:p w14:paraId="35DEE71D" w14:textId="275A2B34" w:rsidR="00644D73" w:rsidRDefault="00644D73" w:rsidP="00644D73">
      <w:pPr>
        <w:pStyle w:val="ListParagraph"/>
        <w:numPr>
          <w:ilvl w:val="0"/>
          <w:numId w:val="1"/>
        </w:numPr>
      </w:pPr>
      <w:r>
        <w:t xml:space="preserve">Please provide a stand-alone dashboard with storyline. </w:t>
      </w:r>
    </w:p>
    <w:p w14:paraId="54D999E8" w14:textId="4E5BBD75" w:rsidR="00147E37" w:rsidRDefault="009D7438" w:rsidP="00644D73">
      <w:pPr>
        <w:pStyle w:val="ListParagraph"/>
        <w:numPr>
          <w:ilvl w:val="0"/>
          <w:numId w:val="1"/>
        </w:numPr>
      </w:pPr>
      <w:r>
        <w:t xml:space="preserve">Please provide </w:t>
      </w:r>
      <w:r w:rsidR="00644D73">
        <w:t xml:space="preserve">a </w:t>
      </w:r>
      <w:r>
        <w:t>well commented</w:t>
      </w:r>
      <w:r w:rsidR="00644D73">
        <w:t>/</w:t>
      </w:r>
      <w:r>
        <w:t>documented script</w:t>
      </w:r>
      <w:r w:rsidR="00644D73">
        <w:t>s for the modeling assignment</w:t>
      </w:r>
      <w:r>
        <w:t xml:space="preserve">. </w:t>
      </w:r>
    </w:p>
    <w:p w14:paraId="7346E2C9" w14:textId="6F4DDCF0" w:rsidR="00424A0E" w:rsidRDefault="00424A0E" w:rsidP="00424A0E">
      <w:pPr>
        <w:pStyle w:val="ListParagraph"/>
        <w:numPr>
          <w:ilvl w:val="0"/>
          <w:numId w:val="1"/>
        </w:numPr>
      </w:pPr>
      <w:r>
        <w:t xml:space="preserve">Please provide the trained models and usage function, so that we can test it on separate data. </w:t>
      </w:r>
    </w:p>
    <w:p w14:paraId="1921E531" w14:textId="7AF65CDD" w:rsidR="007B2E89" w:rsidRDefault="007B2E89" w:rsidP="00424A0E">
      <w:pPr>
        <w:pStyle w:val="ListParagraph"/>
        <w:numPr>
          <w:ilvl w:val="0"/>
          <w:numId w:val="1"/>
        </w:numPr>
      </w:pPr>
      <w:r>
        <w:t>Use Python or R. Python preferred.</w:t>
      </w:r>
    </w:p>
    <w:p w14:paraId="34C36233" w14:textId="6611D8C9" w:rsidR="00EF566C" w:rsidRPr="005F7948" w:rsidRDefault="00EF566C" w:rsidP="00EF566C">
      <w:pPr>
        <w:rPr>
          <w:b/>
          <w:bCs/>
        </w:rPr>
      </w:pPr>
      <w:r w:rsidRPr="005F7948">
        <w:rPr>
          <w:b/>
          <w:bCs/>
        </w:rPr>
        <w:t>Data description</w:t>
      </w:r>
    </w:p>
    <w:p w14:paraId="666E6CB3" w14:textId="77777777" w:rsidR="00E35DF6" w:rsidRDefault="00E35DF6" w:rsidP="00E35DF6">
      <w:r>
        <w:t xml:space="preserve">The data pertains to the number of positive cases, deaths and recoveries related to Covid-19. It is from JHU CSSE COVID-19 Data repository. </w:t>
      </w:r>
    </w:p>
    <w:p w14:paraId="30BEEE68" w14:textId="77777777" w:rsidR="005F7948" w:rsidRDefault="00E35DF6" w:rsidP="00E35DF6">
      <w:proofErr w:type="spellStart"/>
      <w:r>
        <w:t>Sno</w:t>
      </w:r>
      <w:proofErr w:type="spellEnd"/>
      <w:r>
        <w:t xml:space="preserve"> - Serial number</w:t>
      </w:r>
    </w:p>
    <w:p w14:paraId="1E65C35B" w14:textId="14A2485E" w:rsidR="00E35DF6" w:rsidRDefault="00E35DF6" w:rsidP="00E35DF6">
      <w:proofErr w:type="spellStart"/>
      <w:r>
        <w:t>ObservationDate</w:t>
      </w:r>
      <w:proofErr w:type="spellEnd"/>
      <w:r>
        <w:t xml:space="preserve"> - Date of the observation in MM/DD/YYYY</w:t>
      </w:r>
    </w:p>
    <w:p w14:paraId="41042F08" w14:textId="06EDF728" w:rsidR="00E35DF6" w:rsidRDefault="00E35DF6" w:rsidP="00E35DF6">
      <w:r>
        <w:t>Province/State - Province or state of the observation (Could be empty when missing)</w:t>
      </w:r>
    </w:p>
    <w:p w14:paraId="588D2FDB" w14:textId="722F5D7E" w:rsidR="00E35DF6" w:rsidRDefault="00E35DF6" w:rsidP="00E35DF6">
      <w:r>
        <w:t>Country/Region - Country of observation</w:t>
      </w:r>
    </w:p>
    <w:p w14:paraId="7822127F" w14:textId="77777777" w:rsidR="005F7948" w:rsidRDefault="00E35DF6" w:rsidP="00E35DF6">
      <w:r>
        <w:t xml:space="preserve">Last Update - Time in UTC at which the row is updated for the given province or country. </w:t>
      </w:r>
    </w:p>
    <w:p w14:paraId="14B66B56" w14:textId="4E2C7770" w:rsidR="00E35DF6" w:rsidRDefault="00E35DF6" w:rsidP="00E35DF6">
      <w:r>
        <w:t>Confirmed - Cumulative number of confirmed cases till that date</w:t>
      </w:r>
    </w:p>
    <w:p w14:paraId="35406DED" w14:textId="1AEEF3B5" w:rsidR="00E35DF6" w:rsidRDefault="00E35DF6" w:rsidP="00E35DF6">
      <w:r>
        <w:t xml:space="preserve">Deaths - Cumulative number of </w:t>
      </w:r>
      <w:proofErr w:type="spellStart"/>
      <w:r>
        <w:t>of</w:t>
      </w:r>
      <w:proofErr w:type="spellEnd"/>
      <w:r>
        <w:t xml:space="preserve"> deaths till that date</w:t>
      </w:r>
    </w:p>
    <w:p w14:paraId="55B67CFF" w14:textId="5C082F6F" w:rsidR="00E35DF6" w:rsidRPr="00963B07" w:rsidRDefault="00E35DF6" w:rsidP="00E35DF6">
      <w:r>
        <w:t>Recovered - Cumulative number of recovered cases till that date</w:t>
      </w:r>
    </w:p>
    <w:sectPr w:rsidR="00E35DF6" w:rsidRPr="00963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215CED"/>
    <w:multiLevelType w:val="hybridMultilevel"/>
    <w:tmpl w:val="6B806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07"/>
    <w:rsid w:val="000E2237"/>
    <w:rsid w:val="00147E37"/>
    <w:rsid w:val="00424A0E"/>
    <w:rsid w:val="004F558B"/>
    <w:rsid w:val="005F7948"/>
    <w:rsid w:val="00644D73"/>
    <w:rsid w:val="007B2E89"/>
    <w:rsid w:val="0092744E"/>
    <w:rsid w:val="00963B07"/>
    <w:rsid w:val="009D7438"/>
    <w:rsid w:val="009F1065"/>
    <w:rsid w:val="00DE72C4"/>
    <w:rsid w:val="00E35DF6"/>
    <w:rsid w:val="00EF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1060"/>
  <w15:chartTrackingRefBased/>
  <w15:docId w15:val="{880C3A8C-B5A2-44D2-A0B3-BFDD61F4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3B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4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Kartick Subramanian</dc:creator>
  <cp:keywords/>
  <dc:description/>
  <cp:lastModifiedBy>Kartick Subramanian</cp:lastModifiedBy>
  <cp:revision>11</cp:revision>
  <dcterms:created xsi:type="dcterms:W3CDTF">2021-08-31T01:54:00Z</dcterms:created>
  <dcterms:modified xsi:type="dcterms:W3CDTF">2021-08-31T08:02:00Z</dcterms:modified>
</cp:coreProperties>
</file>