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980F9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프레임의 다양한 응용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980F9D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함수 매핑</w:t>
            </w:r>
          </w:p>
          <w:p w:rsidR="001C6EC8" w:rsidRDefault="00E977ED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980F9D">
              <w:rPr>
                <w:rFonts w:ascii="굴림" w:eastAsia="굴림" w:hAnsi="굴림" w:hint="eastAsia"/>
              </w:rPr>
              <w:t>개별원소에 함수 매핑</w:t>
            </w:r>
          </w:p>
          <w:p w:rsidR="00980F9D" w:rsidRDefault="00980F9D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eries</w:t>
            </w:r>
            <w:r>
              <w:rPr>
                <w:rFonts w:ascii="굴림" w:eastAsia="굴림" w:hAnsi="굴림" w:hint="eastAsia"/>
              </w:rPr>
              <w:t>객체.a</w:t>
            </w:r>
            <w:r>
              <w:rPr>
                <w:rFonts w:ascii="굴림" w:eastAsia="굴림" w:hAnsi="굴림"/>
              </w:rPr>
              <w:t>pply(</w:t>
            </w:r>
            <w:proofErr w:type="spell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  <w:p w:rsidR="00980F9D" w:rsidRDefault="00980F9D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pplymap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매핑 함수)</w:t>
            </w:r>
          </w:p>
          <w:p w:rsidR="00980F9D" w:rsidRDefault="00980F9D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096E9F" w:rsidRDefault="00096E9F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-시리즈 객체에 함수 매핑</w:t>
            </w:r>
          </w:p>
          <w:p w:rsidR="00096E9F" w:rsidRDefault="00096E9F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객체.a</w:t>
            </w:r>
            <w:r>
              <w:rPr>
                <w:rFonts w:ascii="굴림" w:eastAsia="굴림" w:hAnsi="굴림"/>
              </w:rPr>
              <w:t>pply(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,a</w:t>
            </w:r>
            <w:r>
              <w:rPr>
                <w:rFonts w:ascii="굴림" w:eastAsia="굴림" w:hAnsi="굴림"/>
              </w:rPr>
              <w:t>xis</w:t>
            </w:r>
            <w:proofErr w:type="gramEnd"/>
            <w:r>
              <w:rPr>
                <w:rFonts w:ascii="굴림" w:eastAsia="굴림" w:hAnsi="굴림"/>
              </w:rPr>
              <w:t>=0)-</w:t>
            </w:r>
            <w:r>
              <w:rPr>
                <w:rFonts w:ascii="굴림" w:eastAsia="굴림" w:hAnsi="굴림" w:hint="eastAsia"/>
              </w:rPr>
              <w:t>각 열에 함수 매핑</w:t>
            </w:r>
          </w:p>
          <w:p w:rsidR="00096E9F" w:rsidRDefault="00096E9F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객체.a</w:t>
            </w:r>
            <w:r>
              <w:rPr>
                <w:rFonts w:ascii="굴림" w:eastAsia="굴림" w:hAnsi="굴림"/>
              </w:rPr>
              <w:t>pply(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,a</w:t>
            </w:r>
            <w:r>
              <w:rPr>
                <w:rFonts w:ascii="굴림" w:eastAsia="굴림" w:hAnsi="굴림"/>
              </w:rPr>
              <w:t>xis</w:t>
            </w:r>
            <w:proofErr w:type="gramEnd"/>
            <w:r>
              <w:rPr>
                <w:rFonts w:ascii="굴림" w:eastAsia="굴림" w:hAnsi="굴림"/>
              </w:rPr>
              <w:t>=1)-</w:t>
            </w:r>
            <w:r>
              <w:rPr>
                <w:rFonts w:ascii="굴림" w:eastAsia="굴림" w:hAnsi="굴림" w:hint="eastAsia"/>
              </w:rPr>
              <w:t>각 행에 함수 매핑</w:t>
            </w:r>
          </w:p>
          <w:p w:rsidR="00096E9F" w:rsidRDefault="00096E9F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096E9F" w:rsidRDefault="00096E9F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 프레임 객체에 함수 매핑</w:t>
            </w:r>
          </w:p>
          <w:p w:rsidR="00096E9F" w:rsidRDefault="00096E9F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객체.p</w:t>
            </w:r>
            <w:r>
              <w:rPr>
                <w:rFonts w:ascii="굴림" w:eastAsia="굴림" w:hAnsi="굴림"/>
              </w:rPr>
              <w:t>ipe(</w:t>
            </w:r>
            <w:r>
              <w:rPr>
                <w:rFonts w:ascii="굴림" w:eastAsia="굴림" w:hAnsi="굴림" w:hint="eastAsia"/>
              </w:rPr>
              <w:t>매핑 함수)</w:t>
            </w:r>
          </w:p>
          <w:p w:rsidR="00DF56A2" w:rsidRPr="00105CBC" w:rsidRDefault="00DF56A2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05CBC" w:rsidRDefault="00A73E02" w:rsidP="00DF56A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</w:pPr>
            <w:r>
              <w:rPr>
                <w:rFonts w:hint="eastAsia"/>
              </w:rPr>
              <w:t>열 재구성</w:t>
            </w:r>
          </w:p>
          <w:p w:rsidR="00DF56A2" w:rsidRDefault="00DF56A2" w:rsidP="00DF56A2">
            <w:pPr>
              <w:tabs>
                <w:tab w:val="left" w:pos="4875"/>
              </w:tabs>
              <w:jc w:val="left"/>
            </w:pPr>
            <w:r>
              <w:rPr>
                <w:rFonts w:hint="eastAsia"/>
              </w:rPr>
              <w:t>-</w:t>
            </w:r>
            <w:r w:rsidR="00A73E02">
              <w:rPr>
                <w:rFonts w:hint="eastAsia"/>
              </w:rPr>
              <w:t>열</w:t>
            </w:r>
            <w:r w:rsidR="00A73E02">
              <w:rPr>
                <w:rFonts w:hint="eastAsia"/>
              </w:rPr>
              <w:t xml:space="preserve"> </w:t>
            </w:r>
            <w:r w:rsidR="00A73E02">
              <w:rPr>
                <w:rFonts w:hint="eastAsia"/>
              </w:rPr>
              <w:t>순서</w:t>
            </w:r>
            <w:r w:rsidR="00A73E02">
              <w:rPr>
                <w:rFonts w:hint="eastAsia"/>
              </w:rPr>
              <w:t xml:space="preserve"> </w:t>
            </w:r>
            <w:r w:rsidR="00A73E02">
              <w:rPr>
                <w:rFonts w:hint="eastAsia"/>
              </w:rPr>
              <w:t>변경</w:t>
            </w:r>
          </w:p>
          <w:p w:rsidR="00A73E02" w:rsidRDefault="00A73E02" w:rsidP="00DF56A2">
            <w:pPr>
              <w:tabs>
                <w:tab w:val="left" w:pos="4875"/>
              </w:tabs>
              <w:jc w:val="left"/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객체[재 구성한 열 이름의 리스트]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A73E02" w:rsidRDefault="00A73E02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-열 분리 해서 시리즈 화 시키기</w:t>
            </w:r>
          </w:p>
          <w:p w:rsidR="00A73E02" w:rsidRDefault="00A73E02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 xml:space="preserve">eries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tr.get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인덱스)</w:t>
            </w:r>
          </w:p>
          <w:p w:rsidR="00A73E02" w:rsidRDefault="00A73E02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A73E02" w:rsidRPr="00A73E02" w:rsidRDefault="00A73E02" w:rsidP="00A73E0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A73E02">
              <w:rPr>
                <w:rFonts w:ascii="굴림" w:eastAsia="굴림" w:hAnsi="굴림" w:hint="eastAsia"/>
                <w:b/>
              </w:rPr>
              <w:t>필터링</w:t>
            </w:r>
          </w:p>
          <w:p w:rsidR="0004185E" w:rsidRDefault="00A73E02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-불린 인덱싱</w:t>
            </w:r>
          </w:p>
          <w:p w:rsidR="0004185E" w:rsidRDefault="00A73E02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객체[불린 시리즈]</w:t>
            </w:r>
          </w:p>
          <w:p w:rsidR="00A73E02" w:rsidRDefault="00A73E02" w:rsidP="00A73E0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A73E02" w:rsidRDefault="00A73E02" w:rsidP="00A73E0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sin</w:t>
            </w:r>
            <w:proofErr w:type="spell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메소드 활용 </w:t>
            </w:r>
          </w:p>
          <w:p w:rsidR="005C1D8B" w:rsidRDefault="005C1D8B" w:rsidP="00A73E0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 xml:space="preserve">의 열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sin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추출 값의 리스트</w:t>
            </w:r>
            <w:r>
              <w:rPr>
                <w:rFonts w:ascii="굴림" w:eastAsia="굴림" w:hAnsi="굴림"/>
              </w:rPr>
              <w:t>)</w:t>
            </w:r>
          </w:p>
          <w:p w:rsidR="005C1D8B" w:rsidRDefault="005C1D8B" w:rsidP="00A73E0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5C1D8B" w:rsidRDefault="005C1D8B" w:rsidP="005C1D8B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데이터프레임 합치기</w:t>
            </w:r>
          </w:p>
          <w:p w:rsidR="0099693E" w:rsidRDefault="0099693E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 프레임 연결</w:t>
            </w:r>
          </w:p>
          <w:p w:rsidR="0099693E" w:rsidRDefault="0099693E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Pandas.contact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데이터프레임의 리스트)</w:t>
            </w:r>
          </w:p>
          <w:p w:rsidR="0099693E" w:rsidRDefault="0099693E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Ignore_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ndex</w:t>
            </w:r>
            <w:proofErr w:type="spellEnd"/>
            <w:r>
              <w:rPr>
                <w:rFonts w:ascii="굴림" w:eastAsia="굴림" w:hAnsi="굴림"/>
              </w:rPr>
              <w:t>=True</w:t>
            </w:r>
            <w:r>
              <w:rPr>
                <w:rFonts w:ascii="굴림" w:eastAsia="굴림" w:hAnsi="굴림" w:hint="eastAsia"/>
              </w:rPr>
              <w:t>는 기존 행 인덱스를 무시하고 새로운 행 인덱스를 설정</w:t>
            </w:r>
          </w:p>
          <w:p w:rsidR="007D507A" w:rsidRDefault="00AF2B3B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Pandas.merge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데이</w:t>
            </w:r>
            <w:r w:rsidR="004A5517">
              <w:rPr>
                <w:rFonts w:ascii="굴림" w:eastAsia="굴림" w:hAnsi="굴림" w:hint="eastAsia"/>
              </w:rPr>
              <w:t>터프레임</w:t>
            </w:r>
            <w:proofErr w:type="gramStart"/>
            <w:r w:rsidR="004A5517">
              <w:rPr>
                <w:rFonts w:ascii="굴림" w:eastAsia="굴림" w:hAnsi="굴림" w:hint="eastAsia"/>
              </w:rPr>
              <w:t>1</w:t>
            </w:r>
            <w:r w:rsidR="004A5517">
              <w:rPr>
                <w:rFonts w:ascii="굴림" w:eastAsia="굴림" w:hAnsi="굴림"/>
              </w:rPr>
              <w:t>,</w:t>
            </w:r>
            <w:r w:rsidR="004A5517">
              <w:rPr>
                <w:rFonts w:ascii="굴림" w:eastAsia="굴림" w:hAnsi="굴림" w:hint="eastAsia"/>
              </w:rPr>
              <w:t>데이터프레임</w:t>
            </w:r>
            <w:proofErr w:type="gramEnd"/>
            <w:r w:rsidR="004A5517">
              <w:rPr>
                <w:rFonts w:ascii="굴림" w:eastAsia="굴림" w:hAnsi="굴림" w:hint="eastAsia"/>
              </w:rPr>
              <w:t>2</w:t>
            </w:r>
            <w:r w:rsidR="004A5517">
              <w:rPr>
                <w:rFonts w:ascii="굴림" w:eastAsia="굴림" w:hAnsi="굴림"/>
              </w:rPr>
              <w:t>,</w:t>
            </w:r>
            <w:r w:rsidR="004A5517">
              <w:rPr>
                <w:rFonts w:ascii="굴림" w:eastAsia="굴림" w:hAnsi="굴림" w:hint="eastAsia"/>
              </w:rPr>
              <w:t>h</w:t>
            </w:r>
            <w:r w:rsidR="004A5517">
              <w:rPr>
                <w:rFonts w:ascii="굴림" w:eastAsia="굴림" w:hAnsi="굴림"/>
              </w:rPr>
              <w:t>ow=’?’,on=’?’)</w:t>
            </w:r>
          </w:p>
          <w:p w:rsidR="004A5517" w:rsidRDefault="004A5517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How </w:t>
            </w:r>
            <w:r>
              <w:rPr>
                <w:rFonts w:ascii="굴림" w:eastAsia="굴림" w:hAnsi="굴림" w:hint="eastAsia"/>
              </w:rPr>
              <w:t xml:space="preserve">안의 </w:t>
            </w:r>
            <w:r>
              <w:rPr>
                <w:rFonts w:ascii="굴림" w:eastAsia="굴림" w:hAnsi="굴림"/>
              </w:rPr>
              <w:t>inner</w:t>
            </w:r>
            <w:r>
              <w:rPr>
                <w:rFonts w:ascii="굴림" w:eastAsia="굴림" w:hAnsi="굴림" w:hint="eastAsia"/>
              </w:rPr>
              <w:t>의 경우 데이터의 교집합 경우에 추출을 o</w:t>
            </w:r>
            <w:r>
              <w:rPr>
                <w:rFonts w:ascii="굴림" w:eastAsia="굴림" w:hAnsi="굴림"/>
              </w:rPr>
              <w:t>ut</w:t>
            </w:r>
            <w:r>
              <w:rPr>
                <w:rFonts w:ascii="굴림" w:eastAsia="굴림" w:hAnsi="굴림" w:hint="eastAsia"/>
              </w:rPr>
              <w:t>er는 합집합이다.</w:t>
            </w:r>
          </w:p>
          <w:p w:rsidR="004A5517" w:rsidRDefault="004A5517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On </w:t>
            </w:r>
            <w:r>
              <w:rPr>
                <w:rFonts w:ascii="굴림" w:eastAsia="굴림" w:hAnsi="굴림" w:hint="eastAsia"/>
              </w:rPr>
              <w:t xml:space="preserve">안의 </w:t>
            </w:r>
            <w:r>
              <w:rPr>
                <w:rFonts w:ascii="굴림" w:eastAsia="굴림" w:hAnsi="굴림"/>
              </w:rPr>
              <w:t>none</w:t>
            </w:r>
            <w:r>
              <w:rPr>
                <w:rFonts w:ascii="굴림" w:eastAsia="굴림" w:hAnsi="굴림" w:hint="eastAsia"/>
              </w:rPr>
              <w:t xml:space="preserve">옵션은 두 데이터프레임의 공통으로 속하는 모든 열을 기준으로 </w:t>
            </w:r>
            <w:proofErr w:type="gramStart"/>
            <w:r>
              <w:rPr>
                <w:rFonts w:ascii="굴림" w:eastAsia="굴림" w:hAnsi="굴림" w:hint="eastAsia"/>
              </w:rPr>
              <w:t>병합,i</w:t>
            </w:r>
            <w:r>
              <w:rPr>
                <w:rFonts w:ascii="굴림" w:eastAsia="굴림" w:hAnsi="굴림"/>
              </w:rPr>
              <w:t>d</w:t>
            </w:r>
            <w:proofErr w:type="gramEnd"/>
            <w:r>
              <w:rPr>
                <w:rFonts w:ascii="굴림" w:eastAsia="굴림" w:hAnsi="굴림" w:hint="eastAsia"/>
              </w:rPr>
              <w:t>의 경우 공통으로 존재하는 열을 기준으로 병합</w:t>
            </w:r>
          </w:p>
          <w:p w:rsidR="004A5517" w:rsidRPr="004A5517" w:rsidRDefault="004A5517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99693E" w:rsidRDefault="004A5517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-데이터프레임 결합</w:t>
            </w:r>
          </w:p>
          <w:p w:rsidR="00ED7E76" w:rsidRDefault="00ED7E76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ataFrame.join</w:t>
            </w:r>
            <w:proofErr w:type="spellEnd"/>
            <w:r>
              <w:rPr>
                <w:rFonts w:ascii="굴림" w:eastAsia="굴림" w:hAnsi="굴림"/>
              </w:rPr>
              <w:t>(DataFrame</w:t>
            </w:r>
            <w:proofErr w:type="gramStart"/>
            <w:r>
              <w:rPr>
                <w:rFonts w:ascii="굴림" w:eastAsia="굴림" w:hAnsi="굴림"/>
              </w:rPr>
              <w:t>2,how</w:t>
            </w:r>
            <w:proofErr w:type="gramEnd"/>
            <w:r>
              <w:rPr>
                <w:rFonts w:ascii="굴림" w:eastAsia="굴림" w:hAnsi="굴림"/>
              </w:rPr>
              <w:t>=’left’)</w:t>
            </w:r>
          </w:p>
          <w:p w:rsidR="00ED7E76" w:rsidRPr="0099693E" w:rsidRDefault="00ED7E76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인덱스를 기준으로 결합한다.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43619B" w:rsidRPr="0004185E" w:rsidRDefault="00FE4D2E" w:rsidP="0043619B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그룹 연산</w:t>
            </w:r>
          </w:p>
          <w:p w:rsidR="00FE4D2E" w:rsidRDefault="00711EF5" w:rsidP="00711EF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FE4D2E">
              <w:rPr>
                <w:rFonts w:ascii="굴림" w:eastAsia="굴림" w:hAnsi="굴림" w:hint="eastAsia"/>
              </w:rPr>
              <w:t>그룹 객체 만들기</w:t>
            </w:r>
          </w:p>
          <w:p w:rsidR="0014503A" w:rsidRDefault="00FE4D2E" w:rsidP="00504BF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roupby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기준이 되는 열)</w:t>
            </w:r>
          </w:p>
          <w:p w:rsidR="00FE4D2E" w:rsidRDefault="00FE4D2E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그룹이 키가 되어서 기준이 되는 열을 축으로 데이터를 다룰 수 있다.</w:t>
            </w:r>
          </w:p>
          <w:p w:rsidR="00E257DF" w:rsidRPr="00E257DF" w:rsidRDefault="00E257DF" w:rsidP="00504BFA">
            <w:pPr>
              <w:jc w:val="left"/>
              <w:rPr>
                <w:rFonts w:ascii="굴림" w:eastAsia="굴림" w:hAnsi="굴림" w:hint="eastAsia"/>
              </w:rPr>
            </w:pPr>
          </w:p>
          <w:p w:rsidR="00FE4D2E" w:rsidRDefault="00FE4D2E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-여러 열을 기준으로 그룹화</w:t>
            </w:r>
          </w:p>
          <w:p w:rsidR="00FE4D2E" w:rsidRDefault="00FE4D2E" w:rsidP="00FE4D2E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roupby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기준이 되는 열의 리스트)</w:t>
            </w:r>
          </w:p>
          <w:p w:rsidR="00E257DF" w:rsidRDefault="00E257DF" w:rsidP="00FE4D2E">
            <w:pPr>
              <w:jc w:val="left"/>
              <w:rPr>
                <w:rFonts w:ascii="굴림" w:eastAsia="굴림" w:hAnsi="굴림"/>
              </w:rPr>
            </w:pPr>
          </w:p>
          <w:p w:rsidR="00E257DF" w:rsidRDefault="00E257DF" w:rsidP="00FE4D2E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-그룹 연산 메소드</w:t>
            </w:r>
          </w:p>
          <w:p w:rsidR="00E257DF" w:rsidRDefault="00E257DF" w:rsidP="00FE4D2E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Group</w:t>
            </w:r>
            <w:r>
              <w:rPr>
                <w:rFonts w:ascii="굴림" w:eastAsia="굴림" w:hAnsi="굴림" w:hint="eastAsia"/>
              </w:rPr>
              <w:t>객체.s</w:t>
            </w:r>
            <w:r>
              <w:rPr>
                <w:rFonts w:ascii="굴림" w:eastAsia="굴림" w:hAnsi="굴림"/>
              </w:rPr>
              <w:t>td()</w:t>
            </w:r>
          </w:p>
          <w:p w:rsidR="00FE4D2E" w:rsidRDefault="00E257DF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Group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gg</w:t>
            </w:r>
            <w:proofErr w:type="spellEnd"/>
            <w:proofErr w:type="gramEnd"/>
            <w:r>
              <w:rPr>
                <w:rFonts w:ascii="굴림" w:eastAsia="굴림" w:hAnsi="굴림"/>
              </w:rPr>
              <w:t>([</w:t>
            </w:r>
            <w:r>
              <w:rPr>
                <w:rFonts w:ascii="굴림" w:eastAsia="굴림" w:hAnsi="굴림" w:hint="eastAsia"/>
              </w:rPr>
              <w:t>함수1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함수2</w:t>
            </w:r>
            <w:r>
              <w:rPr>
                <w:rFonts w:ascii="굴림" w:eastAsia="굴림" w:hAnsi="굴림"/>
              </w:rPr>
              <w:t>])-</w:t>
            </w:r>
            <w:r>
              <w:rPr>
                <w:rFonts w:ascii="굴림" w:eastAsia="굴림" w:hAnsi="굴림" w:hint="eastAsia"/>
              </w:rPr>
              <w:t>모든 열에 함수를 매핑</w:t>
            </w:r>
          </w:p>
          <w:p w:rsidR="00E257DF" w:rsidRDefault="00E257DF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Group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gg</w:t>
            </w:r>
            <w:proofErr w:type="spellEnd"/>
            <w:proofErr w:type="gramEnd"/>
            <w:r>
              <w:rPr>
                <w:rFonts w:ascii="굴림" w:eastAsia="굴림" w:hAnsi="굴림"/>
              </w:rPr>
              <w:t>({</w:t>
            </w:r>
            <w:r>
              <w:rPr>
                <w:rFonts w:ascii="굴림" w:eastAsia="굴림" w:hAnsi="굴림" w:hint="eastAsia"/>
              </w:rPr>
              <w:t>열1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함수1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열2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함수2</w:t>
            </w:r>
            <w:r>
              <w:rPr>
                <w:rFonts w:ascii="굴림" w:eastAsia="굴림" w:hAnsi="굴림"/>
              </w:rPr>
              <w:t>})-</w:t>
            </w:r>
            <w:r>
              <w:rPr>
                <w:rFonts w:ascii="굴림" w:eastAsia="굴림" w:hAnsi="굴림" w:hint="eastAsia"/>
              </w:rPr>
              <w:t>각 열 마다 다른 함수를 매핑</w:t>
            </w:r>
          </w:p>
          <w:p w:rsidR="00E257DF" w:rsidRDefault="00E257DF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Group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transform</w:t>
            </w:r>
            <w:proofErr w:type="gramEnd"/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데이터 변환 연산</w:t>
            </w:r>
          </w:p>
          <w:p w:rsidR="00E257DF" w:rsidRDefault="00E257DF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Group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filter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조건식 함수)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그룹 객체 필터링</w:t>
            </w:r>
          </w:p>
          <w:p w:rsidR="00E257DF" w:rsidRPr="00DF3F9B" w:rsidRDefault="00E257DF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Group </w:t>
            </w:r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pply(</w:t>
            </w:r>
            <w:r>
              <w:rPr>
                <w:rFonts w:ascii="굴림" w:eastAsia="굴림" w:hAnsi="굴림" w:hint="eastAsia"/>
              </w:rPr>
              <w:t>매핑 함수)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범용 메소드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F9A" w:rsidRDefault="00912F9A">
      <w:r>
        <w:separator/>
      </w:r>
    </w:p>
  </w:endnote>
  <w:endnote w:type="continuationSeparator" w:id="0">
    <w:p w:rsidR="00912F9A" w:rsidRDefault="0091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F9A" w:rsidRDefault="00912F9A">
      <w:r>
        <w:separator/>
      </w:r>
    </w:p>
  </w:footnote>
  <w:footnote w:type="continuationSeparator" w:id="0">
    <w:p w:rsidR="00912F9A" w:rsidRDefault="00912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3FFA2F9F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ECE9-BC45-4603-B246-39A0563F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2021-11-11T07:53:00Z</dcterms:created>
  <dcterms:modified xsi:type="dcterms:W3CDTF">2021-11-11T08:45:00Z</dcterms:modified>
</cp:coreProperties>
</file>