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604A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복습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</w:t>
            </w:r>
            <w:r w:rsidR="007604AF">
              <w:rPr>
                <w:rFonts w:eastAsia="굴림"/>
              </w:rPr>
              <w:t>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235F8C" w:rsidRDefault="007604AF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proofErr w:type="spellStart"/>
            <w:r>
              <w:rPr>
                <w:rFonts w:ascii="굴림" w:eastAsia="굴림" w:hAnsi="굴림" w:hint="eastAsia"/>
              </w:rPr>
              <w:t>판다스</w:t>
            </w:r>
            <w:proofErr w:type="spellEnd"/>
            <w:r>
              <w:rPr>
                <w:rFonts w:ascii="굴림" w:eastAsia="굴림" w:hAnsi="굴림" w:hint="eastAsia"/>
              </w:rPr>
              <w:t xml:space="preserve"> 입문 복습</w:t>
            </w:r>
          </w:p>
          <w:p w:rsidR="007604AF" w:rsidRPr="0099693E" w:rsidRDefault="007604AF" w:rsidP="007604A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604AF" w:rsidRDefault="00235F8C" w:rsidP="007604AF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 w:rsidR="007604AF">
              <w:rPr>
                <w:rFonts w:ascii="굴림" w:eastAsia="굴림" w:hAnsi="굴림"/>
              </w:rPr>
              <w:t xml:space="preserve"> </w:t>
            </w:r>
            <w:r w:rsidR="007604AF">
              <w:rPr>
                <w:rFonts w:ascii="굴림" w:eastAsia="굴림" w:hAnsi="굴림" w:hint="eastAsia"/>
              </w:rPr>
              <w:t>데이터 입출력 복습</w:t>
            </w:r>
          </w:p>
          <w:p w:rsidR="007604AF" w:rsidRPr="00DF3F9B" w:rsidRDefault="007604AF" w:rsidP="007604AF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>데이터 살</w:t>
            </w:r>
            <w:r w:rsidR="00E3551B">
              <w:rPr>
                <w:rFonts w:ascii="굴림" w:eastAsia="굴림" w:hAnsi="굴림" w:hint="eastAsia"/>
              </w:rPr>
              <w:t>펴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>보기 복습</w:t>
            </w:r>
          </w:p>
          <w:p w:rsidR="003051E9" w:rsidRPr="00DF3F9B" w:rsidRDefault="003051E9" w:rsidP="00504BFA">
            <w:pPr>
              <w:jc w:val="left"/>
              <w:rPr>
                <w:rFonts w:ascii="굴림" w:eastAsia="굴림" w:hAnsi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E5" w:rsidRDefault="00A147E5">
      <w:r>
        <w:separator/>
      </w:r>
    </w:p>
  </w:endnote>
  <w:endnote w:type="continuationSeparator" w:id="0">
    <w:p w:rsidR="00A147E5" w:rsidRDefault="00A1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E5" w:rsidRDefault="00A147E5">
      <w:r>
        <w:separator/>
      </w:r>
    </w:p>
  </w:footnote>
  <w:footnote w:type="continuationSeparator" w:id="0">
    <w:p w:rsidR="00A147E5" w:rsidRDefault="00A14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F44B269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240A1-3D15-4C2F-B6AD-3F9AE0F0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2021-11-16T07:31:00Z</dcterms:created>
  <dcterms:modified xsi:type="dcterms:W3CDTF">2021-11-16T07:32:00Z</dcterms:modified>
</cp:coreProperties>
</file>