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822" w14:textId="08143B35" w:rsidR="00EB486E" w:rsidRDefault="00EB486E"/>
    <w:p w14:paraId="0B302557" w14:textId="52DC3DAD" w:rsidR="00EB486E" w:rsidRDefault="00EB486E">
      <w:r>
        <w:t>Tasks:</w:t>
      </w:r>
    </w:p>
    <w:p w14:paraId="6636E784" w14:textId="784E7586" w:rsidR="00EB486E" w:rsidRDefault="00EB486E" w:rsidP="00EB486E">
      <w:pPr>
        <w:pStyle w:val="ListParagraph"/>
        <w:numPr>
          <w:ilvl w:val="0"/>
          <w:numId w:val="2"/>
        </w:numPr>
      </w:pPr>
      <w:r>
        <w:t xml:space="preserve">Make the table look more </w:t>
      </w:r>
      <w:proofErr w:type="gramStart"/>
      <w:r>
        <w:t>professional;</w:t>
      </w:r>
      <w:proofErr w:type="gramEnd"/>
      <w:r>
        <w:t xml:space="preserve"> presentable to the business</w:t>
      </w:r>
    </w:p>
    <w:p w14:paraId="2F837565" w14:textId="4F34E9B9" w:rsidR="00EB486E" w:rsidRDefault="00EB486E" w:rsidP="00EB486E">
      <w:pPr>
        <w:pStyle w:val="ListParagraph"/>
        <w:numPr>
          <w:ilvl w:val="0"/>
          <w:numId w:val="2"/>
        </w:numPr>
      </w:pPr>
      <w:r>
        <w:t>Create Column and Raw totals</w:t>
      </w:r>
    </w:p>
    <w:p w14:paraId="4E28E90F" w14:textId="38FEA7B9" w:rsidR="00EB486E" w:rsidRDefault="00EB486E" w:rsidP="00EB486E">
      <w:pPr>
        <w:pStyle w:val="ListParagraph"/>
        <w:numPr>
          <w:ilvl w:val="0"/>
          <w:numId w:val="2"/>
        </w:numPr>
      </w:pPr>
      <w:r>
        <w:t xml:space="preserve">Create an Average, </w:t>
      </w:r>
      <w:proofErr w:type="gramStart"/>
      <w:r>
        <w:t>Min</w:t>
      </w:r>
      <w:proofErr w:type="gramEnd"/>
      <w:r>
        <w:t xml:space="preserve"> and Max column</w:t>
      </w:r>
    </w:p>
    <w:p w14:paraId="520A2E50" w14:textId="77777777" w:rsidR="00EB486E" w:rsidRDefault="00EB486E" w:rsidP="00EB486E">
      <w:pPr>
        <w:pStyle w:val="ListParagraph"/>
        <w:numPr>
          <w:ilvl w:val="0"/>
          <w:numId w:val="2"/>
        </w:numPr>
      </w:pPr>
      <w:r>
        <w:t>Create a month over month column for the latest month</w:t>
      </w:r>
    </w:p>
    <w:p w14:paraId="1C7541A5" w14:textId="3968B117" w:rsidR="00EB486E" w:rsidRDefault="00EB486E" w:rsidP="00EB486E">
      <w:pPr>
        <w:pStyle w:val="ListParagraph"/>
        <w:numPr>
          <w:ilvl w:val="0"/>
          <w:numId w:val="2"/>
        </w:numPr>
      </w:pPr>
      <w:r>
        <w:t xml:space="preserve">Conditional format the </w:t>
      </w:r>
      <w:proofErr w:type="gramStart"/>
      <w:r>
        <w:t>MoM</w:t>
      </w:r>
      <w:proofErr w:type="gramEnd"/>
      <w:r>
        <w:t xml:space="preserve"> column</w:t>
      </w:r>
    </w:p>
    <w:p w14:paraId="005E8AF6" w14:textId="7C6A5430" w:rsidR="00EB486E" w:rsidRDefault="00EB486E" w:rsidP="00EB486E">
      <w:pPr>
        <w:pStyle w:val="ListParagraph"/>
        <w:numPr>
          <w:ilvl w:val="0"/>
          <w:numId w:val="2"/>
        </w:numPr>
      </w:pPr>
      <w:r>
        <w:t xml:space="preserve">Sort the data by </w:t>
      </w:r>
      <w:proofErr w:type="gramStart"/>
      <w:r>
        <w:t>Totals;</w:t>
      </w:r>
      <w:proofErr w:type="gramEnd"/>
      <w:r>
        <w:t xml:space="preserve"> </w:t>
      </w:r>
      <w:r w:rsidR="0003076F">
        <w:t>descending</w:t>
      </w:r>
    </w:p>
    <w:p w14:paraId="162CC228" w14:textId="20B53A55" w:rsidR="0003076F" w:rsidRDefault="0003076F" w:rsidP="0003076F">
      <w:pPr>
        <w:pStyle w:val="ListParagraph"/>
      </w:pPr>
    </w:p>
    <w:p w14:paraId="00E09DFA" w14:textId="77777777" w:rsidR="0003076F" w:rsidRDefault="0003076F" w:rsidP="0003076F"/>
    <w:p w14:paraId="32897FEA" w14:textId="4A2AF323" w:rsidR="00EB486E" w:rsidRDefault="0003076F" w:rsidP="00EB486E">
      <w:pPr>
        <w:pStyle w:val="ListParagraph"/>
        <w:numPr>
          <w:ilvl w:val="0"/>
          <w:numId w:val="2"/>
        </w:numPr>
      </w:pPr>
      <w:r>
        <w:t>Create a new column that has “above average” or “below average” text depending on the Total value</w:t>
      </w:r>
    </w:p>
    <w:p w14:paraId="6CBE7368" w14:textId="29D56C58" w:rsidR="0003076F" w:rsidRDefault="0003076F" w:rsidP="00EB486E">
      <w:pPr>
        <w:pStyle w:val="ListParagraph"/>
        <w:numPr>
          <w:ilvl w:val="0"/>
          <w:numId w:val="2"/>
        </w:numPr>
      </w:pPr>
      <w:r>
        <w:t>Join the Distributor from part 2. This new column should be second (next to movie)</w:t>
      </w:r>
    </w:p>
    <w:p w14:paraId="7BAA22BD" w14:textId="4D69EE9C" w:rsidR="0003076F" w:rsidRDefault="0003076F" w:rsidP="00EB486E">
      <w:pPr>
        <w:pStyle w:val="ListParagraph"/>
        <w:numPr>
          <w:ilvl w:val="0"/>
          <w:numId w:val="2"/>
        </w:numPr>
      </w:pPr>
      <w:r>
        <w:t>Create a pivot table showing the sum and average values for distributors</w:t>
      </w:r>
    </w:p>
    <w:p w14:paraId="73F3C304" w14:textId="024C9921" w:rsidR="0003076F" w:rsidRDefault="0003076F" w:rsidP="00EB486E">
      <w:pPr>
        <w:pStyle w:val="ListParagraph"/>
        <w:numPr>
          <w:ilvl w:val="0"/>
          <w:numId w:val="2"/>
        </w:numPr>
      </w:pPr>
      <w:r>
        <w:t>Create a horizontal bar chart showing the totals by Movie</w:t>
      </w:r>
    </w:p>
    <w:p w14:paraId="4F9B3059" w14:textId="748C53E3" w:rsidR="0003076F" w:rsidRDefault="0003076F" w:rsidP="00EB486E">
      <w:pPr>
        <w:pStyle w:val="ListParagraph"/>
        <w:numPr>
          <w:ilvl w:val="0"/>
          <w:numId w:val="2"/>
        </w:numPr>
      </w:pPr>
      <w:r>
        <w:t xml:space="preserve">Create a </w:t>
      </w:r>
      <w:r w:rsidR="00213938">
        <w:t>vertical bar chart showing the average value by Genre</w:t>
      </w:r>
    </w:p>
    <w:p w14:paraId="467B10B1" w14:textId="65887AA1" w:rsidR="00213938" w:rsidRDefault="00213938" w:rsidP="00EB486E">
      <w:pPr>
        <w:pStyle w:val="ListParagraph"/>
        <w:numPr>
          <w:ilvl w:val="0"/>
          <w:numId w:val="2"/>
        </w:numPr>
      </w:pPr>
      <w:r>
        <w:t>Create a pie chart showing the average value by Distributor</w:t>
      </w:r>
    </w:p>
    <w:p w14:paraId="4B4387C0" w14:textId="78BBB886" w:rsidR="005614E5" w:rsidRDefault="005614E5" w:rsidP="005614E5"/>
    <w:p w14:paraId="54A2DC79" w14:textId="06F0E819" w:rsidR="005614E5" w:rsidRDefault="005614E5" w:rsidP="005614E5"/>
    <w:p w14:paraId="6304CE43" w14:textId="25235901" w:rsidR="005614E5" w:rsidRDefault="005614E5" w:rsidP="005614E5">
      <w:r>
        <w:t>When applying for a junior data analyst position, it’s likely that you will have to complete an excel test. Most companies will test the following:</w:t>
      </w:r>
    </w:p>
    <w:p w14:paraId="581A4BFC" w14:textId="193A8772" w:rsidR="005614E5" w:rsidRDefault="005614E5" w:rsidP="005614E5">
      <w:pPr>
        <w:pStyle w:val="ListParagraph"/>
        <w:numPr>
          <w:ilvl w:val="0"/>
          <w:numId w:val="3"/>
        </w:numPr>
      </w:pPr>
      <w:r>
        <w:t>How to summarise table</w:t>
      </w:r>
      <w:r w:rsidR="00484F9B">
        <w:t>s</w:t>
      </w:r>
      <w:r>
        <w:t xml:space="preserve"> so they look more professional</w:t>
      </w:r>
    </w:p>
    <w:p w14:paraId="77927405" w14:textId="73017FE2" w:rsidR="005614E5" w:rsidRDefault="005614E5" w:rsidP="005614E5">
      <w:pPr>
        <w:pStyle w:val="ListParagraph"/>
        <w:numPr>
          <w:ilvl w:val="0"/>
          <w:numId w:val="3"/>
        </w:numPr>
      </w:pPr>
      <w:r>
        <w:t>How to aggregate data – Sum, Average, Count, Min &amp; Max</w:t>
      </w:r>
    </w:p>
    <w:p w14:paraId="1B940188" w14:textId="0A3F90E4" w:rsidR="005614E5" w:rsidRDefault="005614E5" w:rsidP="005614E5">
      <w:pPr>
        <w:pStyle w:val="ListParagraph"/>
        <w:numPr>
          <w:ilvl w:val="0"/>
          <w:numId w:val="3"/>
        </w:numPr>
      </w:pPr>
      <w:r>
        <w:t>How to conditionally format data so key insights stand out</w:t>
      </w:r>
    </w:p>
    <w:p w14:paraId="43A628E9" w14:textId="4CC03E8C" w:rsidR="005614E5" w:rsidRDefault="005614E5" w:rsidP="005614E5">
      <w:pPr>
        <w:pStyle w:val="ListParagraph"/>
        <w:numPr>
          <w:ilvl w:val="0"/>
          <w:numId w:val="3"/>
        </w:numPr>
      </w:pPr>
      <w:r>
        <w:t xml:space="preserve">How to use Pivot Tables </w:t>
      </w:r>
      <w:proofErr w:type="gramStart"/>
      <w:r>
        <w:t>in order to</w:t>
      </w:r>
      <w:proofErr w:type="gramEnd"/>
      <w:r>
        <w:t xml:space="preserve"> summarise data</w:t>
      </w:r>
    </w:p>
    <w:p w14:paraId="44952748" w14:textId="0C397D1A" w:rsidR="005614E5" w:rsidRDefault="005614E5" w:rsidP="005614E5">
      <w:pPr>
        <w:pStyle w:val="ListParagraph"/>
        <w:numPr>
          <w:ilvl w:val="0"/>
          <w:numId w:val="3"/>
        </w:numPr>
      </w:pPr>
      <w:r>
        <w:t>How to create visuals</w:t>
      </w:r>
    </w:p>
    <w:p w14:paraId="353EAAE0" w14:textId="402E14B6" w:rsidR="00484F9B" w:rsidRDefault="00484F9B" w:rsidP="005614E5"/>
    <w:p w14:paraId="42DD72F1" w14:textId="448F65D0" w:rsidR="00484F9B" w:rsidRDefault="00484F9B" w:rsidP="005614E5"/>
    <w:p w14:paraId="4C41A35F" w14:textId="0D253FF1" w:rsidR="00484F9B" w:rsidRDefault="00484F9B" w:rsidP="005614E5"/>
    <w:p w14:paraId="6912BE84" w14:textId="77777777" w:rsidR="00484F9B" w:rsidRDefault="00484F9B" w:rsidP="005614E5"/>
    <w:sectPr w:rsidR="0048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E09"/>
    <w:multiLevelType w:val="hybridMultilevel"/>
    <w:tmpl w:val="3ACAB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884"/>
    <w:multiLevelType w:val="hybridMultilevel"/>
    <w:tmpl w:val="D706C3F6"/>
    <w:lvl w:ilvl="0" w:tplc="89DE7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9771B"/>
    <w:multiLevelType w:val="hybridMultilevel"/>
    <w:tmpl w:val="E6DAD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553263">
    <w:abstractNumId w:val="0"/>
  </w:num>
  <w:num w:numId="2" w16cid:durableId="1830748227">
    <w:abstractNumId w:val="2"/>
  </w:num>
  <w:num w:numId="3" w16cid:durableId="151259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6E"/>
    <w:rsid w:val="0003076F"/>
    <w:rsid w:val="00213938"/>
    <w:rsid w:val="00484F9B"/>
    <w:rsid w:val="005614E5"/>
    <w:rsid w:val="007100B7"/>
    <w:rsid w:val="00A0285C"/>
    <w:rsid w:val="00B132B0"/>
    <w:rsid w:val="00C26DFF"/>
    <w:rsid w:val="00E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7061"/>
  <w15:chartTrackingRefBased/>
  <w15:docId w15:val="{7A884E22-5C39-4945-AA55-C4B6A161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Pitsillides</dc:creator>
  <cp:keywords/>
  <dc:description/>
  <cp:lastModifiedBy>Lee, Byunghun</cp:lastModifiedBy>
  <cp:revision>4</cp:revision>
  <dcterms:created xsi:type="dcterms:W3CDTF">2022-01-22T13:08:00Z</dcterms:created>
  <dcterms:modified xsi:type="dcterms:W3CDTF">2022-06-10T17:28:00Z</dcterms:modified>
</cp:coreProperties>
</file>