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A2AE" w14:textId="77777777"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14:paraId="0F93E83F" w14:textId="77777777"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14:paraId="38417641" w14:textId="2E27F8BD" w:rsidR="000918CA" w:rsidRDefault="000918CA" w:rsidP="000918CA">
      <w:pPr>
        <w:pStyle w:val="Heading3"/>
      </w:pPr>
      <w:bookmarkStart w:id="2" w:name="_Toc377297191"/>
      <w:r>
        <w:t xml:space="preserve">Competitor site 1: </w:t>
      </w:r>
      <w:bookmarkEnd w:id="2"/>
      <w:r w:rsidR="00D6340C">
        <w:t xml:space="preserve">Eventbrite </w:t>
      </w:r>
    </w:p>
    <w:p w14:paraId="42626C63" w14:textId="799A438E" w:rsidR="000918CA" w:rsidRDefault="00D6340C" w:rsidP="000918CA">
      <w:pPr>
        <w:pStyle w:val="ListParagraph"/>
        <w:numPr>
          <w:ilvl w:val="0"/>
          <w:numId w:val="1"/>
        </w:numPr>
      </w:pPr>
      <w:r>
        <w:t xml:space="preserve">Name: Dinner &amp; Wine Pairing </w:t>
      </w:r>
    </w:p>
    <w:p w14:paraId="2E1EA8C1" w14:textId="5799B5C1" w:rsidR="00D6340C" w:rsidRPr="00F41F8D" w:rsidRDefault="00D6340C" w:rsidP="000918CA">
      <w:pPr>
        <w:pStyle w:val="ListParagraph"/>
        <w:numPr>
          <w:ilvl w:val="0"/>
          <w:numId w:val="1"/>
        </w:numPr>
      </w:pPr>
      <w:r>
        <w:t xml:space="preserve">Event Type: Dinner </w:t>
      </w:r>
    </w:p>
    <w:p w14:paraId="2ACCA3B6" w14:textId="7C2F45EA" w:rsidR="00D6340C" w:rsidRDefault="00D6340C" w:rsidP="00D6340C">
      <w:pPr>
        <w:pStyle w:val="ListParagraph"/>
        <w:numPr>
          <w:ilvl w:val="0"/>
          <w:numId w:val="1"/>
        </w:numPr>
      </w:pPr>
      <w:r>
        <w:t xml:space="preserve">Location: Hotel Sorento </w:t>
      </w:r>
    </w:p>
    <w:p w14:paraId="6C1D5C2E" w14:textId="0B34EEA0" w:rsidR="000918CA" w:rsidRPr="00F41F8D" w:rsidRDefault="00D6340C" w:rsidP="00D6340C">
      <w:pPr>
        <w:pStyle w:val="ListParagraph"/>
        <w:numPr>
          <w:ilvl w:val="0"/>
          <w:numId w:val="1"/>
        </w:numPr>
      </w:pPr>
      <w:r>
        <w:t>Date and Time: February 14</w:t>
      </w:r>
      <w:r w:rsidRPr="00D6340C">
        <w:rPr>
          <w:vertAlign w:val="superscript"/>
        </w:rPr>
        <w:t>th</w:t>
      </w:r>
      <w:r>
        <w:t xml:space="preserve"> &amp; 5pm-9pm </w:t>
      </w:r>
    </w:p>
    <w:p w14:paraId="3D663E55" w14:textId="57F1870E" w:rsidR="000918CA" w:rsidRPr="00F41F8D" w:rsidRDefault="00D6340C" w:rsidP="000918CA">
      <w:pPr>
        <w:pStyle w:val="ListParagraph"/>
        <w:numPr>
          <w:ilvl w:val="0"/>
          <w:numId w:val="2"/>
        </w:numPr>
      </w:pPr>
      <w:r>
        <w:t>Price: $100</w:t>
      </w:r>
    </w:p>
    <w:p w14:paraId="167212D5" w14:textId="0E8F1400" w:rsidR="000918CA" w:rsidRDefault="000918CA" w:rsidP="000918CA">
      <w:pPr>
        <w:pStyle w:val="Heading3"/>
      </w:pPr>
      <w:bookmarkStart w:id="3" w:name="_Toc377297192"/>
      <w:r>
        <w:t xml:space="preserve">Competitor site 2: </w:t>
      </w:r>
      <w:bookmarkEnd w:id="3"/>
      <w:proofErr w:type="spellStart"/>
      <w:r w:rsidR="00D6340C">
        <w:t>EverOut</w:t>
      </w:r>
      <w:proofErr w:type="spellEnd"/>
      <w:r w:rsidR="00D6340C">
        <w:t xml:space="preserve"> </w:t>
      </w:r>
    </w:p>
    <w:p w14:paraId="31492196" w14:textId="4AE832C4" w:rsidR="000918CA" w:rsidRDefault="00D6340C" w:rsidP="000918CA">
      <w:pPr>
        <w:pStyle w:val="ListParagraph"/>
        <w:numPr>
          <w:ilvl w:val="0"/>
          <w:numId w:val="1"/>
        </w:numPr>
      </w:pPr>
      <w:r>
        <w:t xml:space="preserve">Name: Radical Face </w:t>
      </w:r>
    </w:p>
    <w:p w14:paraId="00A64180" w14:textId="51FC3579" w:rsidR="00D6340C" w:rsidRPr="00F41F8D" w:rsidRDefault="00D6340C" w:rsidP="000918CA">
      <w:pPr>
        <w:pStyle w:val="ListParagraph"/>
        <w:numPr>
          <w:ilvl w:val="0"/>
          <w:numId w:val="1"/>
        </w:numPr>
      </w:pPr>
      <w:r>
        <w:t xml:space="preserve">Event Type: Show </w:t>
      </w:r>
    </w:p>
    <w:p w14:paraId="5D9A57C6" w14:textId="15731521" w:rsidR="000918CA" w:rsidRPr="00F41F8D" w:rsidRDefault="00D6340C" w:rsidP="000918CA">
      <w:pPr>
        <w:pStyle w:val="ListParagraph"/>
        <w:numPr>
          <w:ilvl w:val="0"/>
          <w:numId w:val="1"/>
        </w:numPr>
      </w:pPr>
      <w:r>
        <w:t xml:space="preserve">Location: Neptune Theatre University District </w:t>
      </w:r>
    </w:p>
    <w:p w14:paraId="0526306F" w14:textId="7F4FB808" w:rsidR="000918CA" w:rsidRPr="00F41F8D" w:rsidRDefault="00D6340C" w:rsidP="000918CA">
      <w:pPr>
        <w:pStyle w:val="ListParagraph"/>
        <w:numPr>
          <w:ilvl w:val="0"/>
          <w:numId w:val="1"/>
        </w:numPr>
      </w:pPr>
      <w:r>
        <w:t xml:space="preserve">Date and Time: January 29, 8pm </w:t>
      </w:r>
    </w:p>
    <w:p w14:paraId="251CBC36" w14:textId="2078F826" w:rsidR="000918CA" w:rsidRDefault="00D6340C" w:rsidP="000918CA">
      <w:pPr>
        <w:pStyle w:val="ListParagraph"/>
        <w:numPr>
          <w:ilvl w:val="0"/>
          <w:numId w:val="1"/>
        </w:numPr>
      </w:pPr>
      <w:r>
        <w:t xml:space="preserve">Price: $26/$29 </w:t>
      </w:r>
    </w:p>
    <w:p w14:paraId="5A6D2BB2" w14:textId="3825E61A" w:rsidR="000918CA" w:rsidRDefault="000918CA" w:rsidP="000918CA">
      <w:pPr>
        <w:pStyle w:val="Heading3"/>
      </w:pPr>
      <w:bookmarkStart w:id="4" w:name="_Toc377297193"/>
      <w:r>
        <w:t xml:space="preserve">My site: </w:t>
      </w:r>
      <w:bookmarkEnd w:id="4"/>
      <w:r w:rsidR="00AF3ADB">
        <w:t xml:space="preserve">I am a Foodie </w:t>
      </w:r>
    </w:p>
    <w:p w14:paraId="293241D4" w14:textId="0C04563D" w:rsidR="000918CA" w:rsidRPr="00F41F8D" w:rsidRDefault="00AF3ADB" w:rsidP="000918CA">
      <w:pPr>
        <w:pStyle w:val="ListParagraph"/>
        <w:numPr>
          <w:ilvl w:val="0"/>
          <w:numId w:val="1"/>
        </w:numPr>
      </w:pPr>
      <w:r>
        <w:t xml:space="preserve">Name: Taiwanese Hot Pot Night </w:t>
      </w:r>
    </w:p>
    <w:p w14:paraId="081426A7" w14:textId="72718C6F" w:rsidR="000918CA" w:rsidRPr="00F41F8D" w:rsidRDefault="00AF3ADB" w:rsidP="000918CA">
      <w:pPr>
        <w:pStyle w:val="ListParagraph"/>
        <w:numPr>
          <w:ilvl w:val="0"/>
          <w:numId w:val="1"/>
        </w:numPr>
      </w:pPr>
      <w:r>
        <w:t xml:space="preserve">Event Type: Taiwanese Cruise </w:t>
      </w:r>
    </w:p>
    <w:p w14:paraId="081B96D5" w14:textId="78BAAAD8" w:rsidR="000918CA" w:rsidRPr="00F41F8D" w:rsidRDefault="00AF3ADB" w:rsidP="000918CA">
      <w:pPr>
        <w:pStyle w:val="ListParagraph"/>
        <w:numPr>
          <w:ilvl w:val="0"/>
          <w:numId w:val="1"/>
        </w:numPr>
      </w:pPr>
      <w:r>
        <w:t xml:space="preserve">Location: Chinatown </w:t>
      </w:r>
    </w:p>
    <w:p w14:paraId="25762BC4" w14:textId="6C02CC93" w:rsidR="000918CA" w:rsidRDefault="00AF3ADB" w:rsidP="000918CA">
      <w:pPr>
        <w:pStyle w:val="ListParagraph"/>
        <w:numPr>
          <w:ilvl w:val="0"/>
          <w:numId w:val="1"/>
        </w:numPr>
      </w:pPr>
      <w:r>
        <w:t>Date and Time: March 16</w:t>
      </w:r>
      <w:r w:rsidRPr="00AF3ADB">
        <w:rPr>
          <w:vertAlign w:val="superscript"/>
        </w:rPr>
        <w:t>th</w:t>
      </w:r>
      <w:r>
        <w:t xml:space="preserve">, 7:00pm – 10:30pm </w:t>
      </w:r>
    </w:p>
    <w:p w14:paraId="446E8D1B" w14:textId="3C362BD2" w:rsidR="00AF3ADB" w:rsidRDefault="00AF3ADB" w:rsidP="000918CA">
      <w:pPr>
        <w:pStyle w:val="ListParagraph"/>
        <w:numPr>
          <w:ilvl w:val="0"/>
          <w:numId w:val="1"/>
        </w:numPr>
      </w:pPr>
      <w:r>
        <w:t xml:space="preserve">Price: </w:t>
      </w:r>
      <w:r w:rsidR="0046585C">
        <w:t xml:space="preserve">Child </w:t>
      </w:r>
      <w:r>
        <w:t xml:space="preserve">$15/ </w:t>
      </w:r>
      <w:r w:rsidR="0046585C">
        <w:t xml:space="preserve">Adult </w:t>
      </w:r>
      <w:r>
        <w:t>$18</w:t>
      </w:r>
    </w:p>
    <w:p w14:paraId="053BFC4C" w14:textId="061A853F" w:rsidR="005A6A6A" w:rsidRDefault="005A6A6A" w:rsidP="005A6A6A"/>
    <w:p w14:paraId="427683C0" w14:textId="3F115559" w:rsidR="005A6A6A" w:rsidRDefault="005A6A6A" w:rsidP="005A6A6A"/>
    <w:p w14:paraId="17041179" w14:textId="3B213245" w:rsidR="005A6A6A" w:rsidRDefault="005A6A6A" w:rsidP="005A6A6A"/>
    <w:p w14:paraId="0392651A" w14:textId="4CD0DDB5" w:rsidR="005A6A6A" w:rsidRDefault="005A6A6A" w:rsidP="005A6A6A"/>
    <w:p w14:paraId="03D6484B" w14:textId="4B5317FB" w:rsidR="005A6A6A" w:rsidRDefault="005A6A6A" w:rsidP="005A6A6A"/>
    <w:p w14:paraId="4DCBC4D6" w14:textId="35B7E208" w:rsidR="005A6A6A" w:rsidRDefault="005A6A6A" w:rsidP="005A6A6A"/>
    <w:p w14:paraId="6A671EA7" w14:textId="7FB15F6E" w:rsidR="005A6A6A" w:rsidRDefault="005A6A6A" w:rsidP="005A6A6A"/>
    <w:p w14:paraId="52A6EDC7" w14:textId="2384C245" w:rsidR="005A6A6A" w:rsidRDefault="005A6A6A" w:rsidP="005A6A6A"/>
    <w:p w14:paraId="371DA895" w14:textId="77777777" w:rsidR="005A6A6A" w:rsidRPr="00F41F8D" w:rsidRDefault="005A6A6A" w:rsidP="005A6A6A"/>
    <w:p w14:paraId="4179D57F" w14:textId="77777777" w:rsidR="000918CA" w:rsidRDefault="000918CA" w:rsidP="000918CA">
      <w:pPr>
        <w:pStyle w:val="Heading2"/>
        <w:rPr>
          <w:rFonts w:eastAsia="Times New Roman"/>
        </w:rPr>
      </w:pPr>
      <w:bookmarkStart w:id="5" w:name="_Toc377297194"/>
      <w:r w:rsidRPr="005B750D">
        <w:rPr>
          <w:rFonts w:eastAsia="Times New Roman"/>
        </w:rPr>
        <w:lastRenderedPageBreak/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5"/>
    </w:p>
    <w:p w14:paraId="7A003410" w14:textId="77777777" w:rsidR="00E33E5B" w:rsidRDefault="00E33E5B" w:rsidP="00E33E5B">
      <w:bookmarkStart w:id="6" w:name="_Toc377297196"/>
      <w:bookmarkStart w:id="7" w:name="_Toc377297195"/>
      <w:r>
        <w:t>Here is a prototype of how the Event area will look</w:t>
      </w:r>
      <w:bookmarkEnd w:id="6"/>
    </w:p>
    <w:p w14:paraId="74DA3C3A" w14:textId="27F9DF47" w:rsidR="00E33E5B" w:rsidRDefault="00E33E5B" w:rsidP="00E33E5B"/>
    <w:p w14:paraId="75DBCF4A" w14:textId="0CAC3722" w:rsidR="005A6A6A" w:rsidRDefault="005A6A6A" w:rsidP="00E33E5B"/>
    <w:p w14:paraId="45CBC089" w14:textId="56539DCA" w:rsidR="005A6A6A" w:rsidRDefault="005A6A6A" w:rsidP="00E33E5B">
      <w:r>
        <w:rPr>
          <w:noProof/>
        </w:rPr>
        <w:drawing>
          <wp:inline distT="0" distB="0" distL="0" distR="0" wp14:anchorId="60D9327C" wp14:editId="4730F50F">
            <wp:extent cx="5516804" cy="27743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5 at 14.28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88" cy="27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E82" w14:textId="222F6CB6" w:rsidR="005A6A6A" w:rsidRDefault="005A6A6A" w:rsidP="00E33E5B"/>
    <w:p w14:paraId="734564FE" w14:textId="77777777" w:rsidR="000918CA" w:rsidRDefault="000918CA" w:rsidP="000918CA">
      <w:pPr>
        <w:pStyle w:val="Heading2"/>
      </w:pPr>
      <w:r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7"/>
    </w:p>
    <w:p w14:paraId="48406214" w14:textId="77777777" w:rsidR="000918CA" w:rsidRDefault="000918CA" w:rsidP="000918CA">
      <w:r>
        <w:t>Here is a prototype that shows how the Event area fits in a wider page</w:t>
      </w:r>
    </w:p>
    <w:p w14:paraId="68FF7234" w14:textId="77777777" w:rsidR="000918CA" w:rsidRDefault="000918CA" w:rsidP="000918CA">
      <w:r>
        <w:t xml:space="preserve">&lt;Paste a screenshot of your Thing </w:t>
      </w:r>
      <w:proofErr w:type="gramStart"/>
      <w:r>
        <w:t>To</w:t>
      </w:r>
      <w:proofErr w:type="gramEnd"/>
      <w:r>
        <w:t xml:space="preserve"> Do page here.&gt;</w:t>
      </w:r>
    </w:p>
    <w:p w14:paraId="2ACD2609" w14:textId="531AD4FB" w:rsidR="00BB19DA" w:rsidRDefault="009B6542">
      <w:r>
        <w:rPr>
          <w:noProof/>
        </w:rPr>
        <w:drawing>
          <wp:inline distT="0" distB="0" distL="0" distR="0" wp14:anchorId="47698776" wp14:editId="1DFCCFDA">
            <wp:extent cx="5943600" cy="2546985"/>
            <wp:effectExtent l="0" t="0" r="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5 at 14.56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CA"/>
    <w:rsid w:val="000918CA"/>
    <w:rsid w:val="0043228A"/>
    <w:rsid w:val="0046585C"/>
    <w:rsid w:val="005A6A6A"/>
    <w:rsid w:val="00665F2F"/>
    <w:rsid w:val="009B6542"/>
    <w:rsid w:val="00AF3ADB"/>
    <w:rsid w:val="00BB19DA"/>
    <w:rsid w:val="00D6340C"/>
    <w:rsid w:val="00E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D0B1"/>
  <w15:chartTrackingRefBased/>
  <w15:docId w15:val="{A6CEE6DA-A251-42F4-B5CC-B6E1E06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christierden@gmail.com</cp:lastModifiedBy>
  <cp:revision>2</cp:revision>
  <dcterms:created xsi:type="dcterms:W3CDTF">2020-02-05T22:57:00Z</dcterms:created>
  <dcterms:modified xsi:type="dcterms:W3CDTF">2020-02-05T22:57:00Z</dcterms:modified>
</cp:coreProperties>
</file>