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B9CB" w14:textId="77777777" w:rsidR="004358AB" w:rsidRDefault="00CB3234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学生信息管理</w:t>
      </w:r>
    </w:p>
    <w:p w14:paraId="477168E7" w14:textId="77777777" w:rsidR="00CB3234" w:rsidRDefault="00CB3234" w:rsidP="00CB323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数据库设计：学生信息表（</w:t>
      </w:r>
      <w:r>
        <w:rPr>
          <w:rFonts w:hint="eastAsia"/>
        </w:rPr>
        <w:t>student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课程表</w:t>
      </w:r>
      <w:r>
        <w:rPr>
          <w:rFonts w:hint="eastAsia"/>
        </w:rPr>
        <w:t>(subject)</w:t>
      </w:r>
      <w:r>
        <w:rPr>
          <w:rFonts w:hint="eastAsia"/>
        </w:rPr>
        <w:t>，班级表</w:t>
      </w:r>
      <w:r>
        <w:rPr>
          <w:rFonts w:hint="eastAsia"/>
        </w:rPr>
        <w:t>(grade)</w:t>
      </w:r>
    </w:p>
    <w:p w14:paraId="64D23CAF" w14:textId="77777777" w:rsidR="00CB3234" w:rsidRDefault="00007033" w:rsidP="00CB323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功能分为管理员和普通学生</w:t>
      </w:r>
    </w:p>
    <w:p w14:paraId="706EEC73" w14:textId="77777777" w:rsidR="00007033" w:rsidRDefault="00007033" w:rsidP="00CB323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管理员功能：</w:t>
      </w:r>
    </w:p>
    <w:p w14:paraId="6A71E0AD" w14:textId="77777777" w:rsidR="00007033" w:rsidRDefault="00AE7AE1" w:rsidP="00AE7AE1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查询指定班级下所有学生信息，</w:t>
      </w:r>
      <w:r w:rsidR="00D86044">
        <w:rPr>
          <w:rFonts w:hint="eastAsia"/>
        </w:rPr>
        <w:t>(</w:t>
      </w:r>
      <w:r w:rsidR="00D86044">
        <w:rPr>
          <w:rFonts w:hint="eastAsia"/>
        </w:rPr>
        <w:t>一对多</w:t>
      </w:r>
      <w:r w:rsidR="00D86044">
        <w:rPr>
          <w:rFonts w:hint="eastAsia"/>
        </w:rPr>
        <w:t>)</w:t>
      </w:r>
    </w:p>
    <w:p w14:paraId="2DC53214" w14:textId="77777777" w:rsidR="00AE7AE1" w:rsidRDefault="00AE7AE1" w:rsidP="00AE7AE1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删除指定班级，以及该班级下所有学生</w:t>
      </w:r>
      <w:r w:rsidR="00D86044">
        <w:rPr>
          <w:rFonts w:hint="eastAsia"/>
        </w:rPr>
        <w:t>（两个单表操作）</w:t>
      </w:r>
    </w:p>
    <w:p w14:paraId="011EEBF5" w14:textId="77777777" w:rsidR="00AE7AE1" w:rsidRDefault="00AE7AE1" w:rsidP="00AE7AE1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查询学习了指定课程下的所有学生信息</w:t>
      </w:r>
      <w:r w:rsidR="00D86044">
        <w:rPr>
          <w:rFonts w:hint="eastAsia"/>
        </w:rPr>
        <w:t>（多对多）</w:t>
      </w:r>
    </w:p>
    <w:p w14:paraId="1A4EBC72" w14:textId="77777777" w:rsidR="00AE7AE1" w:rsidRDefault="009006A4" w:rsidP="00AE7AE1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删除指定课程</w:t>
      </w:r>
      <w:r w:rsidR="00AE7AE1">
        <w:rPr>
          <w:rFonts w:hint="eastAsia"/>
        </w:rPr>
        <w:t>，但是不删除学生信息</w:t>
      </w:r>
      <w:r w:rsidR="00D86044">
        <w:rPr>
          <w:rFonts w:hint="eastAsia"/>
        </w:rPr>
        <w:t xml:space="preserve"> </w:t>
      </w:r>
      <w:r w:rsidR="00D86044">
        <w:rPr>
          <w:rFonts w:hint="eastAsia"/>
        </w:rPr>
        <w:t>（单表）</w:t>
      </w:r>
    </w:p>
    <w:p w14:paraId="59A01BDC" w14:textId="77777777" w:rsidR="00A2451D" w:rsidRDefault="00A2451D" w:rsidP="00AE7AE1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添加班级，</w:t>
      </w:r>
    </w:p>
    <w:p w14:paraId="6E599FF9" w14:textId="77777777" w:rsidR="00A2451D" w:rsidRDefault="00A2451D" w:rsidP="00AE7AE1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添加课程</w:t>
      </w:r>
    </w:p>
    <w:p w14:paraId="7F5AFBE7" w14:textId="77777777" w:rsidR="00A2451D" w:rsidRDefault="00A2451D" w:rsidP="00AE7AE1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在指定班级下添加学生</w:t>
      </w:r>
    </w:p>
    <w:p w14:paraId="607ED536" w14:textId="77777777" w:rsidR="001D0C5E" w:rsidRDefault="001D0C5E" w:rsidP="00AE7AE1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删除指定学生</w:t>
      </w:r>
    </w:p>
    <w:p w14:paraId="7CC6620A" w14:textId="77777777" w:rsidR="009006A4" w:rsidRDefault="009006A4" w:rsidP="00AE7AE1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修改指定学生信息</w:t>
      </w:r>
    </w:p>
    <w:p w14:paraId="61AC0946" w14:textId="77777777" w:rsidR="00AE7AE1" w:rsidRDefault="00AE7AE1" w:rsidP="00AE7AE1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学生功能：</w:t>
      </w:r>
    </w:p>
    <w:p w14:paraId="1FECB526" w14:textId="77777777" w:rsidR="00AE7AE1" w:rsidRDefault="00AE7AE1" w:rsidP="00AE7AE1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查询该学生所在班级信息</w:t>
      </w:r>
    </w:p>
    <w:p w14:paraId="56EE29CD" w14:textId="77777777" w:rsidR="00AE7AE1" w:rsidRDefault="00AE7AE1" w:rsidP="00AE7AE1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查询该学生自己的所有学生信息</w:t>
      </w:r>
    </w:p>
    <w:p w14:paraId="09C683C1" w14:textId="77777777" w:rsidR="00AE7AE1" w:rsidRDefault="00AE7AE1" w:rsidP="00AE7AE1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查询该学生选择学习的</w:t>
      </w:r>
      <w:r w:rsidR="00D86044">
        <w:rPr>
          <w:rFonts w:hint="eastAsia"/>
        </w:rPr>
        <w:t>课程</w:t>
      </w:r>
    </w:p>
    <w:p w14:paraId="1FB93445" w14:textId="77777777" w:rsidR="00AE7AE1" w:rsidRDefault="00CE30FF" w:rsidP="00AE7AE1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修改该学生的个人信息</w:t>
      </w:r>
    </w:p>
    <w:p w14:paraId="1F16F48A" w14:textId="6D0AA78A" w:rsidR="00CE30FF" w:rsidRDefault="00CE30FF" w:rsidP="00EC570F">
      <w:pPr>
        <w:spacing w:line="220" w:lineRule="atLeast"/>
      </w:pPr>
    </w:p>
    <w:p w14:paraId="38F12EC7" w14:textId="78ABDB2C" w:rsidR="007912B3" w:rsidRPr="00B749FB" w:rsidRDefault="007912B3" w:rsidP="007C3934">
      <w:pPr>
        <w:spacing w:line="220" w:lineRule="atLeast"/>
        <w:rPr>
          <w:rFonts w:hint="eastAsia"/>
          <w:b/>
          <w:bCs/>
        </w:rPr>
      </w:pPr>
    </w:p>
    <w:sectPr w:rsidR="007912B3" w:rsidRPr="00B749F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747CE" w14:textId="77777777" w:rsidR="00D53E9E" w:rsidRDefault="00D53E9E" w:rsidP="00D86044">
      <w:pPr>
        <w:spacing w:after="0"/>
      </w:pPr>
      <w:r>
        <w:separator/>
      </w:r>
    </w:p>
  </w:endnote>
  <w:endnote w:type="continuationSeparator" w:id="0">
    <w:p w14:paraId="16C73370" w14:textId="77777777" w:rsidR="00D53E9E" w:rsidRDefault="00D53E9E" w:rsidP="00D860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3F5DD" w14:textId="77777777" w:rsidR="00D53E9E" w:rsidRDefault="00D53E9E" w:rsidP="00D86044">
      <w:pPr>
        <w:spacing w:after="0"/>
      </w:pPr>
      <w:r>
        <w:separator/>
      </w:r>
    </w:p>
  </w:footnote>
  <w:footnote w:type="continuationSeparator" w:id="0">
    <w:p w14:paraId="7ADDD727" w14:textId="77777777" w:rsidR="00D53E9E" w:rsidRDefault="00D53E9E" w:rsidP="00D860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7B0F"/>
    <w:multiLevelType w:val="hybridMultilevel"/>
    <w:tmpl w:val="F5544F10"/>
    <w:lvl w:ilvl="0" w:tplc="06F09FE8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1" w15:restartNumberingAfterBreak="0">
    <w:nsid w:val="3D9825C6"/>
    <w:multiLevelType w:val="hybridMultilevel"/>
    <w:tmpl w:val="6966D6FA"/>
    <w:lvl w:ilvl="0" w:tplc="173A8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B86DB2"/>
    <w:multiLevelType w:val="hybridMultilevel"/>
    <w:tmpl w:val="FA728074"/>
    <w:lvl w:ilvl="0" w:tplc="B62C6E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026056354">
    <w:abstractNumId w:val="1"/>
  </w:num>
  <w:num w:numId="2" w16cid:durableId="89548899">
    <w:abstractNumId w:val="2"/>
  </w:num>
  <w:num w:numId="3" w16cid:durableId="2118058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7033"/>
    <w:rsid w:val="00126AB8"/>
    <w:rsid w:val="001D0C5E"/>
    <w:rsid w:val="001D4044"/>
    <w:rsid w:val="001F1C0B"/>
    <w:rsid w:val="00323B43"/>
    <w:rsid w:val="003D37D8"/>
    <w:rsid w:val="003E3E0A"/>
    <w:rsid w:val="00426133"/>
    <w:rsid w:val="004358AB"/>
    <w:rsid w:val="007912B3"/>
    <w:rsid w:val="007C3934"/>
    <w:rsid w:val="008B7726"/>
    <w:rsid w:val="009006A4"/>
    <w:rsid w:val="00997D6D"/>
    <w:rsid w:val="00A2451D"/>
    <w:rsid w:val="00A334CB"/>
    <w:rsid w:val="00AE7AE1"/>
    <w:rsid w:val="00B31CE4"/>
    <w:rsid w:val="00B40654"/>
    <w:rsid w:val="00B749FB"/>
    <w:rsid w:val="00CB3234"/>
    <w:rsid w:val="00CE30FF"/>
    <w:rsid w:val="00D31D50"/>
    <w:rsid w:val="00D53E9E"/>
    <w:rsid w:val="00D86044"/>
    <w:rsid w:val="00DD3E5B"/>
    <w:rsid w:val="00E37BD2"/>
    <w:rsid w:val="00EA6A6D"/>
    <w:rsid w:val="00EC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5E7EF"/>
  <w15:docId w15:val="{429A7578-45A2-45B9-8F3B-E197C552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234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D860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D86044"/>
    <w:rPr>
      <w:rFonts w:ascii="Tahoma" w:hAnsi="Tahoma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D8604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D86044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91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12B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LEE YANGY</cp:lastModifiedBy>
  <cp:revision>17</cp:revision>
  <dcterms:created xsi:type="dcterms:W3CDTF">2008-09-11T17:20:00Z</dcterms:created>
  <dcterms:modified xsi:type="dcterms:W3CDTF">2022-10-01T13:13:00Z</dcterms:modified>
</cp:coreProperties>
</file>