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EE93" w14:textId="15997F41" w:rsidR="00EF0148" w:rsidRPr="00B845EF" w:rsidRDefault="00EF0148" w:rsidP="00EF0148">
      <w:pPr>
        <w:pStyle w:val="Title"/>
        <w:jc w:val="center"/>
        <w:rPr>
          <w:b/>
          <w:bCs/>
        </w:rPr>
      </w:pPr>
      <w:r w:rsidRPr="00B845EF">
        <w:rPr>
          <w:b/>
          <w:bCs/>
        </w:rPr>
        <w:t>Timeline: Chess in Python</w:t>
      </w:r>
      <w:r>
        <w:rPr>
          <w:b/>
          <w:bCs/>
        </w:rPr>
        <w:t xml:space="preserve"> (</w:t>
      </w:r>
      <w:r w:rsidR="00FD1705">
        <w:rPr>
          <w:b/>
          <w:bCs/>
        </w:rPr>
        <w:t>UI</w:t>
      </w:r>
      <w:r>
        <w:rPr>
          <w:b/>
          <w:bCs/>
        </w:rPr>
        <w:t>)</w:t>
      </w:r>
    </w:p>
    <w:p w14:paraId="117D35C0" w14:textId="29BF323F" w:rsidR="00EF0148" w:rsidRDefault="00EF0148" w:rsidP="00EF0148">
      <w:pPr>
        <w:pStyle w:val="Subtitle"/>
        <w:jc w:val="center"/>
        <w:rPr>
          <w:sz w:val="32"/>
          <w:szCs w:val="32"/>
        </w:rPr>
      </w:pPr>
      <w:r w:rsidRPr="0035315C">
        <w:rPr>
          <w:sz w:val="32"/>
          <w:szCs w:val="32"/>
        </w:rPr>
        <w:t xml:space="preserve">Total time spent: </w:t>
      </w:r>
      <w:r w:rsidR="00F61868">
        <w:rPr>
          <w:sz w:val="32"/>
          <w:szCs w:val="32"/>
        </w:rPr>
        <w:t>32</w:t>
      </w:r>
      <w:r w:rsidRPr="0035315C">
        <w:rPr>
          <w:sz w:val="32"/>
          <w:szCs w:val="32"/>
        </w:rPr>
        <w:t xml:space="preserve"> </w:t>
      </w:r>
      <w:proofErr w:type="gramStart"/>
      <w:r w:rsidRPr="0035315C">
        <w:rPr>
          <w:sz w:val="32"/>
          <w:szCs w:val="32"/>
        </w:rPr>
        <w:t>hours</w:t>
      </w:r>
      <w:proofErr w:type="gramEnd"/>
    </w:p>
    <w:p w14:paraId="6C353955" w14:textId="77777777" w:rsidR="00036930" w:rsidRDefault="00036930" w:rsidP="00036930">
      <w:pPr>
        <w:pStyle w:val="Heading1"/>
        <w15:collapsed/>
      </w:pPr>
      <w:r>
        <w:t>26/12/2022</w:t>
      </w:r>
    </w:p>
    <w:p w14:paraId="50E57348" w14:textId="77777777" w:rsidR="00036930" w:rsidRDefault="00036930" w:rsidP="00036930">
      <w:pPr>
        <w:pStyle w:val="Heading2"/>
      </w:pPr>
      <w:r>
        <w:t>Chess 2.3</w:t>
      </w:r>
    </w:p>
    <w:p w14:paraId="0D845F4F" w14:textId="6773969B" w:rsidR="00036930" w:rsidRDefault="00C549F8" w:rsidP="00036930">
      <w:pPr>
        <w:pStyle w:val="Heading3"/>
        <w15:collapsed/>
      </w:pPr>
      <w:r>
        <w:t>5p</w:t>
      </w:r>
      <w:r w:rsidR="00036930">
        <w:t xml:space="preserve">m to </w:t>
      </w:r>
      <w:r>
        <w:t>9pm</w:t>
      </w:r>
      <w:r w:rsidR="00036930">
        <w:t xml:space="preserve"> (</w:t>
      </w:r>
      <w:r w:rsidR="003F6195">
        <w:t>4</w:t>
      </w:r>
      <w:r w:rsidR="00036930">
        <w:t xml:space="preserve"> hours)</w:t>
      </w:r>
    </w:p>
    <w:p w14:paraId="2A491E7C" w14:textId="77777777" w:rsidR="00036930" w:rsidRDefault="00036930" w:rsidP="00036930">
      <w:pPr>
        <w:pStyle w:val="ListParagraph"/>
        <w:numPr>
          <w:ilvl w:val="0"/>
          <w:numId w:val="1"/>
        </w:numPr>
      </w:pPr>
      <w:r>
        <w:t>Started completely fresh to implement UI</w:t>
      </w:r>
    </w:p>
    <w:p w14:paraId="52234B25" w14:textId="77777777" w:rsidR="00036930" w:rsidRDefault="00036930" w:rsidP="00036930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ChatGPT</w:t>
      </w:r>
      <w:proofErr w:type="spellEnd"/>
      <w:r>
        <w:t xml:space="preserve"> for help on PyQt5 and its methods</w:t>
      </w:r>
    </w:p>
    <w:p w14:paraId="2F06AAF3" w14:textId="77777777" w:rsidR="00036930" w:rsidRDefault="00036930" w:rsidP="00036930">
      <w:pPr>
        <w:pStyle w:val="ListParagraph"/>
        <w:numPr>
          <w:ilvl w:val="0"/>
          <w:numId w:val="1"/>
        </w:numPr>
      </w:pPr>
      <w:r>
        <w:t>Can show board</w:t>
      </w:r>
    </w:p>
    <w:p w14:paraId="2DD90452" w14:textId="77777777" w:rsidR="00036930" w:rsidRDefault="00036930" w:rsidP="00036930">
      <w:pPr>
        <w:pStyle w:val="ListParagraph"/>
        <w:numPr>
          <w:ilvl w:val="0"/>
          <w:numId w:val="1"/>
        </w:numPr>
      </w:pPr>
      <w:r>
        <w:t xml:space="preserve">Made </w:t>
      </w:r>
      <w:proofErr w:type="spellStart"/>
      <w:r>
        <w:t>LegalPawnMovement</w:t>
      </w:r>
      <w:proofErr w:type="spellEnd"/>
      <w:r>
        <w:t xml:space="preserve"> partially</w:t>
      </w:r>
    </w:p>
    <w:p w14:paraId="798781AC" w14:textId="27CE71FC" w:rsidR="00036930" w:rsidRDefault="00036930" w:rsidP="00036930">
      <w:pPr>
        <w:pStyle w:val="Heading1"/>
        <w15:collapsed/>
      </w:pPr>
      <w:r>
        <w:t>2</w:t>
      </w:r>
      <w:r w:rsidR="005D3CE4">
        <w:t>7</w:t>
      </w:r>
      <w:r>
        <w:t>/12/2022</w:t>
      </w:r>
    </w:p>
    <w:p w14:paraId="5E86930D" w14:textId="77777777" w:rsidR="00036930" w:rsidRDefault="00036930" w:rsidP="00036930">
      <w:pPr>
        <w:pStyle w:val="Heading2"/>
      </w:pPr>
      <w:r>
        <w:t>Chess 2.4</w:t>
      </w:r>
    </w:p>
    <w:p w14:paraId="6BC44564" w14:textId="1EB51204" w:rsidR="00036930" w:rsidRDefault="00C769E7" w:rsidP="00036930">
      <w:pPr>
        <w:pStyle w:val="Heading3"/>
        <w15:collapsed/>
      </w:pPr>
      <w:r>
        <w:t>12p</w:t>
      </w:r>
      <w:r w:rsidR="00036930">
        <w:t xml:space="preserve">m to </w:t>
      </w:r>
      <w:r>
        <w:t>12a</w:t>
      </w:r>
      <w:r w:rsidR="00036930">
        <w:t>m (</w:t>
      </w:r>
      <w:r w:rsidR="003F6195">
        <w:t>12</w:t>
      </w:r>
      <w:r w:rsidR="00036930">
        <w:t xml:space="preserve"> hours)</w:t>
      </w:r>
    </w:p>
    <w:p w14:paraId="779190D6" w14:textId="0CB089A9" w:rsidR="00F10CA7" w:rsidRDefault="00C7422C" w:rsidP="005D3CE4">
      <w:pPr>
        <w:pStyle w:val="ListParagraph"/>
        <w:numPr>
          <w:ilvl w:val="0"/>
          <w:numId w:val="2"/>
        </w:numPr>
      </w:pPr>
      <w:r>
        <w:t>Made Legal movement for all pieces</w:t>
      </w:r>
    </w:p>
    <w:p w14:paraId="77673177" w14:textId="0A7BC7DC" w:rsidR="0014543B" w:rsidRDefault="0014543B" w:rsidP="005D3CE4">
      <w:pPr>
        <w:pStyle w:val="ListParagraph"/>
        <w:numPr>
          <w:ilvl w:val="0"/>
          <w:numId w:val="2"/>
        </w:numPr>
      </w:pPr>
      <w:r>
        <w:t xml:space="preserve">Moving a piece adds to </w:t>
      </w:r>
      <w:proofErr w:type="spellStart"/>
      <w:r>
        <w:t>moves_played</w:t>
      </w:r>
      <w:proofErr w:type="spellEnd"/>
    </w:p>
    <w:p w14:paraId="21D38278" w14:textId="1858D5DF" w:rsidR="00C7422C" w:rsidRDefault="00C7422C" w:rsidP="005D3CE4">
      <w:pPr>
        <w:pStyle w:val="ListParagraph"/>
        <w:numPr>
          <w:ilvl w:val="0"/>
          <w:numId w:val="2"/>
        </w:numPr>
      </w:pPr>
      <w:r>
        <w:t>Can move pawn and piece</w:t>
      </w:r>
    </w:p>
    <w:p w14:paraId="7459ED4A" w14:textId="55061644" w:rsidR="00C7422C" w:rsidRDefault="00C7422C" w:rsidP="005D3CE4">
      <w:pPr>
        <w:pStyle w:val="ListParagraph"/>
        <w:numPr>
          <w:ilvl w:val="0"/>
          <w:numId w:val="2"/>
        </w:numPr>
      </w:pPr>
      <w:r>
        <w:t>Can check</w:t>
      </w:r>
    </w:p>
    <w:p w14:paraId="07FBCE6E" w14:textId="49BEDA5F" w:rsidR="00C7422C" w:rsidRDefault="00C7422C" w:rsidP="005D3CE4">
      <w:pPr>
        <w:pStyle w:val="ListParagraph"/>
        <w:numPr>
          <w:ilvl w:val="0"/>
          <w:numId w:val="2"/>
        </w:numPr>
      </w:pPr>
      <w:r>
        <w:t>Several bugs</w:t>
      </w:r>
    </w:p>
    <w:p w14:paraId="6E7BE54B" w14:textId="744F57C9" w:rsidR="00C7422C" w:rsidRDefault="00C7422C" w:rsidP="005D3CE4">
      <w:pPr>
        <w:pStyle w:val="ListParagraph"/>
        <w:numPr>
          <w:ilvl w:val="0"/>
          <w:numId w:val="2"/>
        </w:numPr>
      </w:pPr>
      <w:r>
        <w:t>Still unfinished</w:t>
      </w:r>
    </w:p>
    <w:p w14:paraId="41FDC866" w14:textId="3BF295E1" w:rsidR="00C7422C" w:rsidRDefault="00C7422C" w:rsidP="00C7422C">
      <w:pPr>
        <w:pStyle w:val="Heading1"/>
        <w15:collapsed/>
      </w:pPr>
      <w:r>
        <w:t>28/12/2022</w:t>
      </w:r>
    </w:p>
    <w:p w14:paraId="3FFDBFA8" w14:textId="397044E9" w:rsidR="00C7422C" w:rsidRDefault="00C7422C" w:rsidP="00C7422C">
      <w:pPr>
        <w:pStyle w:val="Heading2"/>
      </w:pPr>
      <w:r>
        <w:t>Chess 2.5</w:t>
      </w:r>
    </w:p>
    <w:p w14:paraId="04AE5844" w14:textId="0E4A4535" w:rsidR="00C7422C" w:rsidRDefault="002A655D" w:rsidP="00C7422C">
      <w:pPr>
        <w:pStyle w:val="Heading3"/>
        <w15:collapsed/>
      </w:pPr>
      <w:r>
        <w:t>9</w:t>
      </w:r>
      <w:r w:rsidR="00C7422C">
        <w:t xml:space="preserve">am to </w:t>
      </w:r>
      <w:r w:rsidR="00E80F86">
        <w:t>12a</w:t>
      </w:r>
      <w:r w:rsidR="00C7422C">
        <w:t>m (</w:t>
      </w:r>
      <w:r w:rsidR="003F6195">
        <w:t>1</w:t>
      </w:r>
      <w:r w:rsidR="00E80F86">
        <w:t>6</w:t>
      </w:r>
      <w:r w:rsidR="00C7422C">
        <w:t xml:space="preserve"> hours)</w:t>
      </w:r>
    </w:p>
    <w:p w14:paraId="2D59000B" w14:textId="61B9E13A" w:rsidR="00C7422C" w:rsidRDefault="006803B5" w:rsidP="006803B5">
      <w:pPr>
        <w:pStyle w:val="ListParagraph"/>
        <w:numPr>
          <w:ilvl w:val="0"/>
          <w:numId w:val="3"/>
        </w:numPr>
      </w:pPr>
      <w:r>
        <w:t>Fixed legal movement for all pieces and pawn</w:t>
      </w:r>
    </w:p>
    <w:p w14:paraId="58F61E8D" w14:textId="5F67F047" w:rsidR="006803B5" w:rsidRDefault="0014543B" w:rsidP="006803B5">
      <w:pPr>
        <w:pStyle w:val="ListParagraph"/>
        <w:numPr>
          <w:ilvl w:val="0"/>
          <w:numId w:val="3"/>
        </w:numPr>
      </w:pPr>
      <w:r>
        <w:t>Fixed checking for checks</w:t>
      </w:r>
    </w:p>
    <w:p w14:paraId="2617D9BB" w14:textId="5C1B5FD7" w:rsidR="0014543B" w:rsidRDefault="0014543B" w:rsidP="006803B5">
      <w:pPr>
        <w:pStyle w:val="ListParagraph"/>
        <w:numPr>
          <w:ilvl w:val="0"/>
          <w:numId w:val="3"/>
        </w:numPr>
      </w:pPr>
      <w:r>
        <w:t xml:space="preserve">Added </w:t>
      </w:r>
      <w:proofErr w:type="spellStart"/>
      <w:r>
        <w:t>en</w:t>
      </w:r>
      <w:proofErr w:type="spellEnd"/>
      <w:r>
        <w:t xml:space="preserve"> passant</w:t>
      </w:r>
    </w:p>
    <w:p w14:paraId="13D09861" w14:textId="79BBD0EE" w:rsidR="0014543B" w:rsidRDefault="001C49FD" w:rsidP="006803B5">
      <w:pPr>
        <w:pStyle w:val="ListParagraph"/>
        <w:numPr>
          <w:ilvl w:val="0"/>
          <w:numId w:val="3"/>
        </w:numPr>
      </w:pPr>
      <w:r>
        <w:t>Added checkmate</w:t>
      </w:r>
    </w:p>
    <w:p w14:paraId="40F91D08" w14:textId="248B52A1" w:rsidR="00643F75" w:rsidRDefault="00643F75" w:rsidP="006803B5">
      <w:pPr>
        <w:pStyle w:val="ListParagraph"/>
        <w:numPr>
          <w:ilvl w:val="0"/>
          <w:numId w:val="3"/>
        </w:numPr>
      </w:pPr>
      <w:r>
        <w:t>Added draw</w:t>
      </w:r>
    </w:p>
    <w:p w14:paraId="66A61EAB" w14:textId="701E7297" w:rsidR="003F6195" w:rsidRDefault="00702575" w:rsidP="006803B5">
      <w:pPr>
        <w:pStyle w:val="ListParagraph"/>
        <w:numPr>
          <w:ilvl w:val="0"/>
          <w:numId w:val="3"/>
        </w:numPr>
      </w:pPr>
      <w:r>
        <w:t xml:space="preserve">Completion (?), testing </w:t>
      </w:r>
      <w:r w:rsidR="00274D0B">
        <w:t xml:space="preserve">phase </w:t>
      </w:r>
      <w:r>
        <w:t>tomorrow</w:t>
      </w:r>
    </w:p>
    <w:p w14:paraId="52004544" w14:textId="4360C929" w:rsidR="00346CDD" w:rsidRDefault="00346CDD" w:rsidP="00346CDD">
      <w:pPr>
        <w:pStyle w:val="Heading1"/>
        <w15:collapsed/>
      </w:pPr>
      <w:r>
        <w:t>29/12/2022</w:t>
      </w:r>
    </w:p>
    <w:p w14:paraId="6F6E1279" w14:textId="16092AC1" w:rsidR="00346CDD" w:rsidRDefault="00346CDD" w:rsidP="00346CDD">
      <w:pPr>
        <w:pStyle w:val="Heading2"/>
      </w:pPr>
      <w:r>
        <w:t>Chess 2.6</w:t>
      </w:r>
    </w:p>
    <w:p w14:paraId="6CC7A4D0" w14:textId="56F53EF0" w:rsidR="00346CDD" w:rsidRDefault="00346CDD" w:rsidP="00346CDD">
      <w:pPr>
        <w:pStyle w:val="Heading3"/>
        <w15:collapsed/>
      </w:pPr>
      <w:r>
        <w:t xml:space="preserve">9am </w:t>
      </w:r>
      <w:proofErr w:type="gramStart"/>
      <w:r>
        <w:t>to ?:??</w:t>
      </w:r>
      <w:proofErr w:type="gramEnd"/>
      <w:r>
        <w:t>pm (?? hours)</w:t>
      </w:r>
    </w:p>
    <w:p w14:paraId="2E606C86" w14:textId="45CEBA4B" w:rsidR="00346CDD" w:rsidRDefault="00346CDD" w:rsidP="008B76E8">
      <w:pPr>
        <w:pStyle w:val="ListParagraph"/>
        <w:numPr>
          <w:ilvl w:val="0"/>
          <w:numId w:val="4"/>
        </w:numPr>
      </w:pPr>
    </w:p>
    <w:sectPr w:rsidR="0034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051"/>
    <w:multiLevelType w:val="hybridMultilevel"/>
    <w:tmpl w:val="93E409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F7E1C"/>
    <w:multiLevelType w:val="hybridMultilevel"/>
    <w:tmpl w:val="93E40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24A78"/>
    <w:multiLevelType w:val="hybridMultilevel"/>
    <w:tmpl w:val="93E40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F60DB"/>
    <w:multiLevelType w:val="hybridMultilevel"/>
    <w:tmpl w:val="93E40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996155">
    <w:abstractNumId w:val="0"/>
  </w:num>
  <w:num w:numId="2" w16cid:durableId="1568883549">
    <w:abstractNumId w:val="3"/>
  </w:num>
  <w:num w:numId="3" w16cid:durableId="1367946805">
    <w:abstractNumId w:val="1"/>
  </w:num>
  <w:num w:numId="4" w16cid:durableId="408769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53"/>
    <w:rsid w:val="00036930"/>
    <w:rsid w:val="0014543B"/>
    <w:rsid w:val="001C49FD"/>
    <w:rsid w:val="00274D0B"/>
    <w:rsid w:val="002A655D"/>
    <w:rsid w:val="00346CDD"/>
    <w:rsid w:val="003F6195"/>
    <w:rsid w:val="005D3CE4"/>
    <w:rsid w:val="00643F75"/>
    <w:rsid w:val="006803B5"/>
    <w:rsid w:val="006E7453"/>
    <w:rsid w:val="00702575"/>
    <w:rsid w:val="008B76E8"/>
    <w:rsid w:val="00C549F8"/>
    <w:rsid w:val="00C7422C"/>
    <w:rsid w:val="00C769E7"/>
    <w:rsid w:val="00E80F86"/>
    <w:rsid w:val="00EF0148"/>
    <w:rsid w:val="00F10CA7"/>
    <w:rsid w:val="00F61868"/>
    <w:rsid w:val="00FD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A217"/>
  <w15:chartTrackingRefBased/>
  <w15:docId w15:val="{486E2F3E-70B9-4877-BB61-91BFCADB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F0148"/>
    <w:rPr>
      <w:rFonts w:asciiTheme="majorHAnsi" w:eastAsiaTheme="majorEastAsia" w:hAnsiTheme="majorHAnsi" w:cstheme="majorBidi"/>
      <w:spacing w:val="-10"/>
      <w:kern w:val="28"/>
      <w:sz w:val="56"/>
      <w:szCs w:val="56"/>
      <w:lang w:val="en-SG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148"/>
    <w:pPr>
      <w:numPr>
        <w:ilvl w:val="1"/>
      </w:numPr>
    </w:pPr>
    <w:rPr>
      <w:color w:val="5A5A5A" w:themeColor="text1" w:themeTint="A5"/>
      <w:spacing w:val="15"/>
      <w:lang w:val="en-SG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F0148"/>
    <w:rPr>
      <w:color w:val="5A5A5A" w:themeColor="text1" w:themeTint="A5"/>
      <w:spacing w:val="15"/>
      <w:lang w:val="en-SG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369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369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369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 w:eastAsia="en-US"/>
    </w:rPr>
  </w:style>
  <w:style w:type="paragraph" w:styleId="ListParagraph">
    <w:name w:val="List Paragraph"/>
    <w:basedOn w:val="Normal"/>
    <w:uiPriority w:val="34"/>
    <w:qFormat/>
    <w:rsid w:val="00036930"/>
    <w:pPr>
      <w:ind w:left="720"/>
      <w:contextualSpacing/>
    </w:pPr>
    <w:rPr>
      <w:rFonts w:eastAsiaTheme="minorHAnsi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Lee</dc:creator>
  <cp:keywords/>
  <dc:description/>
  <cp:lastModifiedBy>Ryan Lee</cp:lastModifiedBy>
  <cp:revision>20</cp:revision>
  <dcterms:created xsi:type="dcterms:W3CDTF">2022-12-28T05:04:00Z</dcterms:created>
  <dcterms:modified xsi:type="dcterms:W3CDTF">2023-03-10T12:19:00Z</dcterms:modified>
</cp:coreProperties>
</file>