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3B0" w14:textId="5BD2EDB7" w:rsidR="00EF5186" w:rsidRDefault="00C41499" w:rsidP="00EF5186">
      <w:proofErr w:type="spellStart"/>
      <w:r>
        <w:t>playerM</w:t>
      </w:r>
      <w:r w:rsidR="00EF5186">
        <w:t>ovement</w:t>
      </w:r>
      <w:r>
        <w:t>.cs</w:t>
      </w:r>
      <w:proofErr w:type="spellEnd"/>
      <w:r w:rsidR="00EF5186">
        <w:t xml:space="preserve"> bugs:</w:t>
      </w:r>
    </w:p>
    <w:p w14:paraId="0290F564" w14:textId="77777777" w:rsidR="00EF5186" w:rsidRDefault="00EF5186" w:rsidP="00EF5186"/>
    <w:p w14:paraId="4DC8E194" w14:textId="3A2B3332" w:rsidR="001C1CD9" w:rsidRDefault="001C1CD9" w:rsidP="00EF5186">
      <w:r>
        <w:t>bug 1 happens when the player holds a horizontal directional key while dashing and releasing the horizontal directional key mid-dash. This caused the player to continue moving in the direction they were moving in.</w:t>
      </w:r>
      <w:r w:rsidR="00FB358F">
        <w:t xml:space="preserve"> This happens because </w:t>
      </w:r>
    </w:p>
    <w:p w14:paraId="6A80B72F" w14:textId="77777777" w:rsidR="001C1CD9" w:rsidRDefault="001C1CD9" w:rsidP="00EF5186"/>
    <w:p w14:paraId="01765509" w14:textId="109416AB" w:rsidR="00694E03" w:rsidRDefault="0045223F" w:rsidP="00EF5186">
      <w:r>
        <w:t xml:space="preserve">bug </w:t>
      </w:r>
      <w:r w:rsidR="001C1CD9">
        <w:t>2</w:t>
      </w:r>
      <w:r w:rsidR="00EF5186">
        <w:t xml:space="preserve"> happens when the player is in the air, holding a horizontal directional key like A or D, and spam</w:t>
      </w:r>
      <w:r>
        <w:t xml:space="preserve">ming a vertical directional key like W or S, causing them to hover in the air. </w:t>
      </w:r>
      <w:r w:rsidR="007010ED">
        <w:t xml:space="preserve">this probably happened because Move() was being called multiple times, which called the </w:t>
      </w:r>
      <w:proofErr w:type="spellStart"/>
      <w:r w:rsidR="007010ED">
        <w:t>MoveDirection</w:t>
      </w:r>
      <w:proofErr w:type="spellEnd"/>
      <w:r w:rsidR="007010ED">
        <w:t xml:space="preserve"> method multiple times</w:t>
      </w:r>
      <w:r w:rsidR="000378C1">
        <w:t xml:space="preserve">. </w:t>
      </w:r>
      <w:proofErr w:type="spellStart"/>
      <w:r w:rsidR="000378C1">
        <w:t>MoveDirection</w:t>
      </w:r>
      <w:proofErr w:type="spellEnd"/>
      <w:r w:rsidR="000378C1">
        <w:t xml:space="preserve"> uses </w:t>
      </w:r>
      <w:proofErr w:type="spellStart"/>
      <w:r w:rsidR="000378C1">
        <w:t>inputVector</w:t>
      </w:r>
      <w:proofErr w:type="spellEnd"/>
      <w:r w:rsidR="000378C1">
        <w:t>, which</w:t>
      </w:r>
      <w:r w:rsidR="00585D25">
        <w:t xml:space="preserve"> is a unit vector in any directions excluding diagonals, which are turned to (-1, 0) or (1, 0). </w:t>
      </w:r>
      <w:r w:rsidR="001B5CB6">
        <w:t xml:space="preserve">Since </w:t>
      </w:r>
      <w:proofErr w:type="spellStart"/>
      <w:r w:rsidR="001B5CB6">
        <w:t>inputVector.y</w:t>
      </w:r>
      <w:proofErr w:type="spellEnd"/>
      <w:r w:rsidR="001B5CB6">
        <w:t xml:space="preserve"> is 0, that means when </w:t>
      </w:r>
      <w:proofErr w:type="spellStart"/>
      <w:r w:rsidR="001B5CB6">
        <w:t>MoveDirection</w:t>
      </w:r>
      <w:proofErr w:type="spellEnd"/>
      <w:r w:rsidR="001B5CB6">
        <w:t xml:space="preserve"> was called, it most likely reset </w:t>
      </w:r>
      <w:proofErr w:type="spellStart"/>
      <w:r w:rsidR="001B5CB6">
        <w:t>rb.velocity.y</w:t>
      </w:r>
      <w:proofErr w:type="spellEnd"/>
      <w:r w:rsidR="001B5CB6">
        <w:t xml:space="preserve"> to 0 </w:t>
      </w:r>
      <w:proofErr w:type="spellStart"/>
      <w:r w:rsidR="001B5CB6">
        <w:t>everytime</w:t>
      </w:r>
      <w:proofErr w:type="spellEnd"/>
      <w:r w:rsidR="001B5CB6">
        <w:t xml:space="preserve">, causing the hovering. This was fixed by separating horizontal movement and vertical movement into two different action events. Horizontal movement is </w:t>
      </w:r>
      <w:r w:rsidR="00AA45FF">
        <w:t>under Move, vertical movement is under Look. Now, both horizontal movement and vertical movement returns a float value since it is a 1D axis.</w:t>
      </w:r>
    </w:p>
    <w:p w14:paraId="175FFC39" w14:textId="506035E2" w:rsidR="00694E03" w:rsidRDefault="00694E03" w:rsidP="00EF5186"/>
    <w:sectPr w:rsidR="0069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3B"/>
    <w:rsid w:val="000378C1"/>
    <w:rsid w:val="001B5CB6"/>
    <w:rsid w:val="001C1CD9"/>
    <w:rsid w:val="0033330E"/>
    <w:rsid w:val="0045223F"/>
    <w:rsid w:val="00585D25"/>
    <w:rsid w:val="005E2A09"/>
    <w:rsid w:val="00694E03"/>
    <w:rsid w:val="007010ED"/>
    <w:rsid w:val="00982D3B"/>
    <w:rsid w:val="00AA45FF"/>
    <w:rsid w:val="00C41499"/>
    <w:rsid w:val="00EB0AD9"/>
    <w:rsid w:val="00EF5186"/>
    <w:rsid w:val="00F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52C2"/>
  <w15:chartTrackingRefBased/>
  <w15:docId w15:val="{2B231FF1-17B7-4CB4-828D-4683DC95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Le Ryan</dc:creator>
  <cp:keywords/>
  <dc:description/>
  <cp:lastModifiedBy>Ryan Lee</cp:lastModifiedBy>
  <cp:revision>14</cp:revision>
  <dcterms:created xsi:type="dcterms:W3CDTF">2023-08-08T00:10:00Z</dcterms:created>
  <dcterms:modified xsi:type="dcterms:W3CDTF">2023-08-08T00:27:00Z</dcterms:modified>
</cp:coreProperties>
</file>