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8FDD" w14:textId="77777777" w:rsidR="00101FF8" w:rsidRDefault="00101FF8" w:rsidP="00101FF8">
      <w:r>
        <w:t>6 towns</w:t>
      </w:r>
    </w:p>
    <w:p w14:paraId="59C5D17F" w14:textId="77777777" w:rsidR="00101FF8" w:rsidRDefault="00101FF8" w:rsidP="00101FF8">
      <w:r>
        <w:t>6 final bosses</w:t>
      </w:r>
    </w:p>
    <w:p w14:paraId="1502E887" w14:textId="77777777" w:rsidR="00101FF8" w:rsidRDefault="00101FF8" w:rsidP="00101FF8">
      <w:r>
        <w:t>~10 unique bosses</w:t>
      </w:r>
    </w:p>
    <w:p w14:paraId="2B9F5265" w14:textId="77777777" w:rsidR="00101FF8" w:rsidRDefault="00101FF8" w:rsidP="00101FF8">
      <w:r>
        <w:t>~40 unique enemies</w:t>
      </w:r>
    </w:p>
    <w:p w14:paraId="1A28ADE2" w14:textId="77777777" w:rsidR="00101FF8" w:rsidRDefault="00101FF8" w:rsidP="00101FF8"/>
    <w:p w14:paraId="25A36BA1" w14:textId="77777777" w:rsidR="00101FF8" w:rsidRDefault="00101FF8" w:rsidP="00101FF8">
      <w:r>
        <w:t xml:space="preserve">-&gt; scientist A made a breakthrough </w:t>
      </w:r>
    </w:p>
    <w:p w14:paraId="0964BFA1" w14:textId="77777777" w:rsidR="00101FF8" w:rsidRDefault="00101FF8" w:rsidP="00101FF8">
      <w:r>
        <w:t>-&gt; said robots could benefit humanity</w:t>
      </w:r>
    </w:p>
    <w:p w14:paraId="7918498B" w14:textId="77777777" w:rsidR="00101FF8" w:rsidRDefault="00101FF8" w:rsidP="00101FF8">
      <w:r>
        <w:t xml:space="preserve">-&gt; 6 robots were made </w:t>
      </w:r>
    </w:p>
    <w:p w14:paraId="33CA5355" w14:textId="77777777" w:rsidR="00101FF8" w:rsidRDefault="00101FF8" w:rsidP="00101FF8">
      <w:r>
        <w:t>-&gt; one of them is us</w:t>
      </w:r>
    </w:p>
    <w:p w14:paraId="73EBA4D7" w14:textId="77777777" w:rsidR="00101FF8" w:rsidRDefault="00101FF8" w:rsidP="00101FF8">
      <w:r>
        <w:t>-&gt; the robots operated on limited computing and electrical power</w:t>
      </w:r>
    </w:p>
    <w:p w14:paraId="321FB874" w14:textId="77777777" w:rsidR="00101FF8" w:rsidRDefault="00101FF8" w:rsidP="00101FF8">
      <w:r>
        <w:t>-&gt; our robot was programmed slightly differently by scientist B</w:t>
      </w:r>
    </w:p>
    <w:p w14:paraId="05F406CC" w14:textId="77777777" w:rsidR="00101FF8" w:rsidRDefault="00101FF8" w:rsidP="00101FF8">
      <w:r>
        <w:t>-&gt; the other 5 robots turned rogue and stole their town's main power source</w:t>
      </w:r>
    </w:p>
    <w:p w14:paraId="7DB56C9D" w14:textId="77777777" w:rsidR="00101FF8" w:rsidRDefault="00101FF8" w:rsidP="00101FF8">
      <w:r>
        <w:t>-&gt; humanity vs robots, all 5 towns overtaken</w:t>
      </w:r>
    </w:p>
    <w:p w14:paraId="3414BF31" w14:textId="77777777" w:rsidR="00101FF8" w:rsidRDefault="00101FF8" w:rsidP="00101FF8">
      <w:r>
        <w:t>-&gt; scientist B, the maker of our robot, knew humanity had no chance to fight against the robots</w:t>
      </w:r>
    </w:p>
    <w:p w14:paraId="1AF793E5" w14:textId="77777777" w:rsidR="00101FF8" w:rsidRDefault="00101FF8" w:rsidP="00101FF8">
      <w:r>
        <w:t>-&gt; he took his town's main electrical source to power our robot</w:t>
      </w:r>
    </w:p>
    <w:p w14:paraId="26F16A8C" w14:textId="77777777" w:rsidR="00101FF8" w:rsidRDefault="00101FF8" w:rsidP="00101FF8">
      <w:r>
        <w:t>-&gt; he programmed the robot to save all the towns and restore their main power source</w:t>
      </w:r>
    </w:p>
    <w:p w14:paraId="169132BC" w14:textId="77777777" w:rsidR="00101FF8" w:rsidRDefault="00101FF8" w:rsidP="00101FF8">
      <w:r>
        <w:t>-&gt; since it was the scientist and not the robot who took the power source, the townspeople killed him</w:t>
      </w:r>
    </w:p>
    <w:p w14:paraId="1D8CF496" w14:textId="5B5420C6" w:rsidR="00EB0AD9" w:rsidRDefault="00101FF8" w:rsidP="00101FF8">
      <w:r>
        <w:t>-&gt; before he died, he hid our robot underground in a safe place outside town</w:t>
      </w:r>
    </w:p>
    <w:sectPr w:rsidR="00EB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56"/>
    <w:rsid w:val="00101FF8"/>
    <w:rsid w:val="008F0256"/>
    <w:rsid w:val="00EB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ED2F"/>
  <w15:chartTrackingRefBased/>
  <w15:docId w15:val="{E0282745-F8EB-4FE9-8BEA-C60F5E8B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2</cp:revision>
  <dcterms:created xsi:type="dcterms:W3CDTF">2023-08-08T00:10:00Z</dcterms:created>
  <dcterms:modified xsi:type="dcterms:W3CDTF">2023-08-08T00:10:00Z</dcterms:modified>
</cp:coreProperties>
</file>