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38BC2663" w:rsidR="001761BD" w:rsidRDefault="005F768F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GitHub: </w:t>
      </w:r>
      <w:hyperlink r:id="rId7" w:history="1">
        <w:r w:rsidR="00EC14C6">
          <w:rPr>
            <w:rStyle w:val="Hyperlink"/>
            <w:rFonts w:ascii="Arial" w:eastAsia="Arial" w:hAnsi="Arial" w:cs="Arial"/>
            <w:sz w:val="22"/>
            <w:szCs w:val="22"/>
          </w:rPr>
          <w:t>https://github.com/leeyanleryan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0FABC7F1" w14:textId="360B4981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3EA2EC1" w14:textId="6A107A4E" w:rsidR="00C85D06" w:rsidRDefault="008C371A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8D5A73">
        <w:rPr>
          <w:rFonts w:ascii="Arial" w:eastAsia="Arial" w:hAnsi="Arial" w:cs="Arial"/>
          <w:sz w:val="22"/>
          <w:szCs w:val="22"/>
        </w:rPr>
        <w:t>Major in Data Science and Analytics</w:t>
      </w:r>
      <w:r w:rsidR="008D5A73">
        <w:rPr>
          <w:rFonts w:ascii="Arial" w:eastAsia="Arial" w:hAnsi="Arial" w:cs="Arial"/>
          <w:sz w:val="22"/>
          <w:szCs w:val="22"/>
        </w:rPr>
        <w:t xml:space="preserve"> </w:t>
      </w:r>
    </w:p>
    <w:p w14:paraId="031A60B7" w14:textId="1C599FE8" w:rsidR="001C3321" w:rsidRDefault="001C3321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1138EBB9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</w:p>
    <w:p w14:paraId="0FABC7FC" w14:textId="77777777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0CB79335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>Aug 2024 - Present</w:t>
      </w:r>
    </w:p>
    <w:p w14:paraId="2D794EE1" w14:textId="2EEB23DB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generative AI and machine learning</w:t>
      </w:r>
    </w:p>
    <w:p w14:paraId="1B3913BF" w14:textId="29CC0A49" w:rsidR="00C9327A" w:rsidRDefault="002E433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2E4330">
        <w:rPr>
          <w:rStyle w:val="fs14fw6"/>
          <w:rFonts w:ascii="Arial" w:eastAsia="Arial" w:hAnsi="Arial" w:cs="Arial"/>
          <w:sz w:val="22"/>
          <w:szCs w:val="22"/>
        </w:rPr>
        <w:t>Revamped old lecture slides, integrating PowerPoint animations and transitions for clarity</w:t>
      </w:r>
    </w:p>
    <w:p w14:paraId="642024CD" w14:textId="6CB85444" w:rsidR="002E4330" w:rsidRPr="005628D5" w:rsidRDefault="002E433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2E4330">
        <w:rPr>
          <w:rStyle w:val="fs14fw6"/>
          <w:rFonts w:ascii="Arial" w:eastAsia="Arial" w:hAnsi="Arial" w:cs="Arial"/>
          <w:sz w:val="22"/>
          <w:szCs w:val="22"/>
        </w:rPr>
        <w:t>Synchronized visuals with recorded videos using Camtasia and refined content iteratively based on professor feedback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2B75516" w:rsidR="001761BD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>Mentored 25 undergraduates in computational thinking and problem-solving using Python</w:t>
      </w:r>
    </w:p>
    <w:p w14:paraId="7C66091C" w14:textId="6E60079C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better feedback scores on average compared to computing department</w:t>
      </w:r>
    </w:p>
    <w:p w14:paraId="27646C5C" w14:textId="726E2DB1" w:rsidR="00907112" w:rsidRDefault="009071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custom slides </w:t>
      </w:r>
      <w:r w:rsidR="009E6C01">
        <w:rPr>
          <w:rFonts w:ascii="Arial" w:eastAsia="Arial" w:hAnsi="Arial" w:cs="Arial"/>
          <w:sz w:val="22"/>
          <w:szCs w:val="22"/>
        </w:rPr>
        <w:t xml:space="preserve">like animating </w:t>
      </w:r>
      <w:r w:rsidR="006732FA">
        <w:rPr>
          <w:rFonts w:ascii="Arial" w:eastAsia="Arial" w:hAnsi="Arial" w:cs="Arial"/>
          <w:sz w:val="22"/>
          <w:szCs w:val="22"/>
        </w:rPr>
        <w:t xml:space="preserve">the </w:t>
      </w:r>
      <w:r w:rsidR="00FE67A7">
        <w:rPr>
          <w:rFonts w:ascii="Arial" w:eastAsia="Arial" w:hAnsi="Arial" w:cs="Arial"/>
          <w:sz w:val="22"/>
          <w:szCs w:val="22"/>
        </w:rPr>
        <w:t>coding process</w:t>
      </w:r>
      <w:r w:rsidR="009E6C0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bridge learning gaps</w:t>
      </w:r>
    </w:p>
    <w:p w14:paraId="4C1C5B18" w14:textId="77777777" w:rsidR="00F50D02" w:rsidRDefault="00F50D02" w:rsidP="00FD136C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0FABC80B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co-curricular activities</w:t>
      </w:r>
    </w:p>
    <w:p w14:paraId="0FABC80C" w14:textId="77777777" w:rsidR="001761BD" w:rsidRDefault="008C371A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Team Leader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Taekwondo Club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Jan 2018 - Nov 2019</w:t>
      </w:r>
    </w:p>
    <w:p w14:paraId="0FABC80D" w14:textId="418A02EE" w:rsidR="001761BD" w:rsidRDefault="008C371A">
      <w:pPr>
        <w:numPr>
          <w:ilvl w:val="0"/>
          <w:numId w:val="5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Led </w:t>
      </w:r>
      <w:r w:rsidR="004102F2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team of three in choreographing movements for 'A' Divisions in April 2019</w:t>
      </w:r>
    </w:p>
    <w:p w14:paraId="0FABC80E" w14:textId="77777777" w:rsidR="001761BD" w:rsidRDefault="008C371A">
      <w:pPr>
        <w:numPr>
          <w:ilvl w:val="0"/>
          <w:numId w:val="5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Collaborated with 10 other Team Leaders to host a Day Camp for over 30 Taekwondo members including juniors to strengthen bonds between team-mates and hone skills</w:t>
      </w:r>
    </w:p>
    <w:p w14:paraId="0FABC814" w14:textId="4072F80A" w:rsidR="001761BD" w:rsidRPr="004A63F8" w:rsidRDefault="00953918" w:rsidP="004A63F8">
      <w:pPr>
        <w:numPr>
          <w:ilvl w:val="0"/>
          <w:numId w:val="5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Volunteered with five others in assisting administrative matters for </w:t>
      </w:r>
      <w:proofErr w:type="spellStart"/>
      <w:r>
        <w:rPr>
          <w:rFonts w:ascii="Arial" w:eastAsia="Arial" w:hAnsi="Arial" w:cs="Arial"/>
          <w:sz w:val="22"/>
          <w:szCs w:val="22"/>
        </w:rPr>
        <w:t>Daedo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Poomsae Competition for 12 hours</w:t>
      </w:r>
    </w:p>
    <w:p w14:paraId="0FABC816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817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achievements</w:t>
      </w:r>
    </w:p>
    <w:p w14:paraId="0FABC818" w14:textId="20A019B1" w:rsidR="001761BD" w:rsidRDefault="008C371A">
      <w:pPr>
        <w:numPr>
          <w:ilvl w:val="0"/>
          <w:numId w:val="7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Amassed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over $2000 in cash from Edusave Awards over a span of 10 years</w:t>
      </w:r>
    </w:p>
    <w:p w14:paraId="0FABC81E" w14:textId="28D1B580" w:rsidR="001761BD" w:rsidRPr="000B48DE" w:rsidRDefault="00394BA3" w:rsidP="000B48DE">
      <w:pPr>
        <w:numPr>
          <w:ilvl w:val="0"/>
          <w:numId w:val="7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Achieved Artemis </w:t>
      </w:r>
      <w:r w:rsidR="0063311C">
        <w:rPr>
          <w:rFonts w:ascii="Arial" w:eastAsia="Arial" w:hAnsi="Arial" w:cs="Arial"/>
          <w:sz w:val="22"/>
          <w:szCs w:val="22"/>
        </w:rPr>
        <w:t xml:space="preserve">(Highest Level)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7F723C">
        <w:rPr>
          <w:rFonts w:ascii="Arial" w:eastAsia="Arial" w:hAnsi="Arial" w:cs="Arial"/>
          <w:sz w:val="22"/>
          <w:szCs w:val="22"/>
        </w:rPr>
        <w:t>NUS</w:t>
      </w:r>
      <w:r>
        <w:rPr>
          <w:rFonts w:ascii="Arial" w:eastAsia="Arial" w:hAnsi="Arial" w:cs="Arial"/>
          <w:sz w:val="22"/>
          <w:szCs w:val="22"/>
        </w:rPr>
        <w:t xml:space="preserve"> Orbital </w:t>
      </w:r>
      <w:r w:rsidR="007F723C">
        <w:rPr>
          <w:rFonts w:ascii="Arial" w:eastAsia="Arial" w:hAnsi="Arial" w:cs="Arial"/>
          <w:sz w:val="22"/>
          <w:szCs w:val="22"/>
        </w:rPr>
        <w:t xml:space="preserve">Software Engineering </w:t>
      </w:r>
      <w:r>
        <w:rPr>
          <w:rFonts w:ascii="Arial" w:eastAsia="Arial" w:hAnsi="Arial" w:cs="Arial"/>
          <w:sz w:val="22"/>
          <w:szCs w:val="22"/>
        </w:rPr>
        <w:t>2023</w:t>
      </w:r>
    </w:p>
    <w:sectPr w:rsidR="001761BD" w:rsidRPr="000B48DE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B48DE"/>
    <w:rsid w:val="000C29B5"/>
    <w:rsid w:val="0011213D"/>
    <w:rsid w:val="00122472"/>
    <w:rsid w:val="001761BD"/>
    <w:rsid w:val="001961F6"/>
    <w:rsid w:val="001B3960"/>
    <w:rsid w:val="001B4C7C"/>
    <w:rsid w:val="001C3321"/>
    <w:rsid w:val="001D5F70"/>
    <w:rsid w:val="001E7939"/>
    <w:rsid w:val="002409D6"/>
    <w:rsid w:val="00253332"/>
    <w:rsid w:val="002B0A05"/>
    <w:rsid w:val="002B481C"/>
    <w:rsid w:val="002D162D"/>
    <w:rsid w:val="002E4330"/>
    <w:rsid w:val="003003E9"/>
    <w:rsid w:val="00312AC2"/>
    <w:rsid w:val="00324573"/>
    <w:rsid w:val="00375629"/>
    <w:rsid w:val="00394BA3"/>
    <w:rsid w:val="003E23E2"/>
    <w:rsid w:val="004102F2"/>
    <w:rsid w:val="004136F9"/>
    <w:rsid w:val="00485974"/>
    <w:rsid w:val="00490E65"/>
    <w:rsid w:val="00493188"/>
    <w:rsid w:val="004A63F8"/>
    <w:rsid w:val="00506E99"/>
    <w:rsid w:val="0052249B"/>
    <w:rsid w:val="00544740"/>
    <w:rsid w:val="00546447"/>
    <w:rsid w:val="00562601"/>
    <w:rsid w:val="005628D5"/>
    <w:rsid w:val="005A1674"/>
    <w:rsid w:val="005C755C"/>
    <w:rsid w:val="005E6D7C"/>
    <w:rsid w:val="005F768F"/>
    <w:rsid w:val="00627560"/>
    <w:rsid w:val="0063311C"/>
    <w:rsid w:val="006732FA"/>
    <w:rsid w:val="00682CE3"/>
    <w:rsid w:val="00685CD8"/>
    <w:rsid w:val="006E41D7"/>
    <w:rsid w:val="0079279F"/>
    <w:rsid w:val="007B0302"/>
    <w:rsid w:val="007C32DF"/>
    <w:rsid w:val="007D656C"/>
    <w:rsid w:val="007F6107"/>
    <w:rsid w:val="007F723C"/>
    <w:rsid w:val="00805CB9"/>
    <w:rsid w:val="008108BA"/>
    <w:rsid w:val="00816699"/>
    <w:rsid w:val="00836158"/>
    <w:rsid w:val="008663CE"/>
    <w:rsid w:val="008B63BE"/>
    <w:rsid w:val="008C371A"/>
    <w:rsid w:val="008D5A73"/>
    <w:rsid w:val="00903319"/>
    <w:rsid w:val="00907112"/>
    <w:rsid w:val="009409CB"/>
    <w:rsid w:val="00940ACD"/>
    <w:rsid w:val="00953918"/>
    <w:rsid w:val="009E6C01"/>
    <w:rsid w:val="00B24CC7"/>
    <w:rsid w:val="00B2704D"/>
    <w:rsid w:val="00B342E5"/>
    <w:rsid w:val="00B50F34"/>
    <w:rsid w:val="00B96CF0"/>
    <w:rsid w:val="00BC5C64"/>
    <w:rsid w:val="00BE6513"/>
    <w:rsid w:val="00C450E5"/>
    <w:rsid w:val="00C80750"/>
    <w:rsid w:val="00C85D06"/>
    <w:rsid w:val="00C9327A"/>
    <w:rsid w:val="00CE7C26"/>
    <w:rsid w:val="00D9193D"/>
    <w:rsid w:val="00D94D5A"/>
    <w:rsid w:val="00DA0A07"/>
    <w:rsid w:val="00E40716"/>
    <w:rsid w:val="00E73FF9"/>
    <w:rsid w:val="00EC14C6"/>
    <w:rsid w:val="00EC3466"/>
    <w:rsid w:val="00EF3C35"/>
    <w:rsid w:val="00EF734D"/>
    <w:rsid w:val="00F431AE"/>
    <w:rsid w:val="00F50D0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yanlery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83</cp:revision>
  <cp:lastPrinted>2025-03-10T16:46:00Z</cp:lastPrinted>
  <dcterms:created xsi:type="dcterms:W3CDTF">2023-06-04T15:06:00Z</dcterms:created>
  <dcterms:modified xsi:type="dcterms:W3CDTF">2025-03-10T16:47:00Z</dcterms:modified>
</cp:coreProperties>
</file>