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4DAE" w14:textId="77777777" w:rsidR="00724699" w:rsidRDefault="00340911">
      <w:pPr>
        <w:pStyle w:val="a9"/>
        <w:rPr>
          <w:rFonts w:ascii="바탕"/>
        </w:rPr>
      </w:pP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20</w:t>
      </w:r>
      <w:r>
        <w:rPr>
          <w:rFonts w:ascii="맑은 고딕" w:eastAsia="맑은 고딕" w:hAnsi="맑은 고딕"/>
          <w:b/>
          <w:bCs/>
          <w:color w:val="787878"/>
          <w:sz w:val="24"/>
          <w:szCs w:val="24"/>
        </w:rPr>
        <w:t>21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학년도 2학기 데이터베이스 설계 및 구축 최종 보고서</w:t>
      </w:r>
    </w:p>
    <w:p w14:paraId="7F80C9B9" w14:textId="77777777" w:rsidR="00724699" w:rsidRDefault="00724699"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0AC7C349" w14:textId="77777777" w:rsidR="00724699" w:rsidRDefault="00724699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2C9B6B69" w14:textId="77777777" w:rsidR="00724699" w:rsidRDefault="00340911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( 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48"/>
          <w:szCs w:val="48"/>
        </w:rPr>
        <w:t xml:space="preserve">     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편의점 상품 관리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48"/>
          <w:szCs w:val="48"/>
        </w:rPr>
        <w:t xml:space="preserve">     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 xml:space="preserve">)의 데이터베이스 </w:t>
      </w:r>
    </w:p>
    <w:p w14:paraId="61747535" w14:textId="77777777" w:rsidR="00724699" w:rsidRDefault="00340911">
      <w:pPr>
        <w:wordWrap/>
        <w:spacing w:after="0" w:line="24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</w:rPr>
        <w:t>설계 및 구축</w:t>
      </w:r>
    </w:p>
    <w:p w14:paraId="4BC158D5" w14:textId="77777777" w:rsidR="00724699" w:rsidRDefault="00724699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48"/>
          <w:szCs w:val="48"/>
        </w:rPr>
      </w:pPr>
    </w:p>
    <w:p w14:paraId="5379B068" w14:textId="77777777" w:rsidR="00724699" w:rsidRDefault="00340911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666021C" wp14:editId="526BB4C7">
            <wp:extent cx="2143125" cy="1076325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9031083" wp14:editId="559D1960">
            <wp:extent cx="2143125" cy="1076325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5520" w14:textId="77777777" w:rsidR="00724699" w:rsidRDefault="00724699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p w14:paraId="5CDBBA8A" w14:textId="77777777" w:rsidR="00724699" w:rsidRDefault="00724699">
      <w:pPr>
        <w:spacing w:after="0" w:line="384" w:lineRule="auto"/>
        <w:ind w:left="4582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3836"/>
      </w:tblGrid>
      <w:tr w:rsidR="00724699" w14:paraId="605364C7" w14:textId="77777777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01B2B" w14:textId="77777777" w:rsidR="00724699" w:rsidRDefault="003409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 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F350F" w14:textId="77777777" w:rsidR="00724699" w:rsidRDefault="003409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컴퓨터정보과</w:t>
            </w:r>
          </w:p>
        </w:tc>
      </w:tr>
      <w:tr w:rsidR="00724699" w14:paraId="0711AB83" w14:textId="77777777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4E0872" w14:textId="77777777" w:rsidR="00724699" w:rsidRDefault="003409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분 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A6FBAC" w14:textId="77777777" w:rsidR="00724699" w:rsidRDefault="003409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2반</w:t>
            </w:r>
          </w:p>
        </w:tc>
      </w:tr>
      <w:tr w:rsidR="00724699" w14:paraId="006A5F4E" w14:textId="77777777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D72A4" w14:textId="77777777" w:rsidR="00724699" w:rsidRDefault="003409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3E44D" w14:textId="77777777" w:rsidR="00724699" w:rsidRDefault="003409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데이터베이스</w:t>
            </w:r>
          </w:p>
        </w:tc>
      </w:tr>
      <w:tr w:rsidR="00724699" w14:paraId="3AF0CCCE" w14:textId="77777777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6D43C" w14:textId="77777777" w:rsidR="00724699" w:rsidRDefault="003409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학 번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8AB4F" w14:textId="77777777" w:rsidR="00724699" w:rsidRDefault="003409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201866186</w:t>
            </w:r>
          </w:p>
        </w:tc>
      </w:tr>
      <w:tr w:rsidR="00724699" w14:paraId="2484DED8" w14:textId="77777777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DC790" w14:textId="77777777" w:rsidR="00724699" w:rsidRDefault="003409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DB927" w14:textId="77777777" w:rsidR="00724699" w:rsidRDefault="003409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이주영</w:t>
            </w:r>
          </w:p>
        </w:tc>
      </w:tr>
      <w:tr w:rsidR="00724699" w14:paraId="78672889" w14:textId="77777777">
        <w:trPr>
          <w:trHeight w:val="273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65B77F" w14:textId="77777777" w:rsidR="00724699" w:rsidRDefault="003409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담당교수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3D515D" w14:textId="77777777" w:rsidR="00724699" w:rsidRDefault="003409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김 경 민</w:t>
            </w:r>
          </w:p>
        </w:tc>
      </w:tr>
      <w:tr w:rsidR="00724699" w14:paraId="6CB92658" w14:textId="77777777">
        <w:trPr>
          <w:trHeight w:val="31"/>
          <w:jc w:val="center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B021D" w14:textId="77777777" w:rsidR="00724699" w:rsidRDefault="003409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제 출 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CCD33" w14:textId="22EE105B" w:rsidR="00724699" w:rsidRDefault="0034091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21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년 12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DE0C7E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22</w:t>
            </w:r>
            <w:proofErr w:type="gram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일</w:t>
            </w:r>
          </w:p>
        </w:tc>
      </w:tr>
    </w:tbl>
    <w:p w14:paraId="1600F1E3" w14:textId="77777777" w:rsidR="00724699" w:rsidRDefault="00724699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16"/>
          <w:szCs w:val="16"/>
        </w:rPr>
      </w:pPr>
    </w:p>
    <w:p w14:paraId="3D4C44F1" w14:textId="77777777" w:rsidR="00724699" w:rsidRDefault="00340911">
      <w:pPr>
        <w:wordWrap/>
        <w:spacing w:after="0" w:line="384" w:lineRule="auto"/>
        <w:jc w:val="center"/>
        <w:textAlignment w:val="baseline"/>
        <w:rPr>
          <w:rFonts w:ascii="바탕" w:eastAsia="굴림" w:hAnsi="굴림" w:cs="굴림"/>
          <w:b/>
          <w:bCs/>
          <w:color w:val="787878"/>
          <w:kern w:val="0"/>
          <w:sz w:val="24"/>
          <w:szCs w:val="24"/>
        </w:rPr>
      </w:pPr>
      <w:r>
        <w:rPr>
          <w:rFonts w:ascii="바탕" w:eastAsia="굴림" w:hAnsi="굴림" w:cs="굴림"/>
          <w:b/>
          <w:bCs/>
          <w:noProof/>
          <w:color w:val="787878"/>
          <w:kern w:val="0"/>
          <w:sz w:val="24"/>
          <w:szCs w:val="24"/>
        </w:rPr>
        <w:lastRenderedPageBreak/>
        <w:drawing>
          <wp:inline distT="0" distB="0" distL="0" distR="0" wp14:anchorId="06E36307" wp14:editId="5C5AAD47">
            <wp:extent cx="2543175" cy="762000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A339" w14:textId="77777777" w:rsidR="00724699" w:rsidRDefault="0034091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목 차</w:t>
      </w:r>
    </w:p>
    <w:p w14:paraId="6A6B9B18" w14:textId="77777777" w:rsidR="00724699" w:rsidRDefault="00724699">
      <w:pPr>
        <w:widowControl/>
        <w:wordWrap/>
        <w:autoSpaceDE/>
        <w:autoSpaceDN/>
        <w:rPr>
          <w:sz w:val="24"/>
          <w:szCs w:val="24"/>
        </w:rPr>
      </w:pPr>
    </w:p>
    <w:p w14:paraId="3D29DC4F" w14:textId="177169A2" w:rsidR="00724699" w:rsidRDefault="0034091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 xml:space="preserve">프로젝트 </w:t>
      </w:r>
      <w:proofErr w:type="gramStart"/>
      <w:r>
        <w:rPr>
          <w:sz w:val="24"/>
          <w:szCs w:val="24"/>
        </w:rPr>
        <w:t>개요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·</w:t>
      </w:r>
      <w:proofErr w:type="gramEnd"/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 </w:t>
      </w:r>
      <w:r>
        <w:rPr>
          <w:sz w:val="24"/>
          <w:szCs w:val="24"/>
        </w:rPr>
        <w:t xml:space="preserve"> </w:t>
      </w:r>
      <w:r w:rsidR="00991282">
        <w:rPr>
          <w:sz w:val="24"/>
          <w:szCs w:val="24"/>
        </w:rPr>
        <w:t>3</w:t>
      </w:r>
    </w:p>
    <w:p w14:paraId="09F58E75" w14:textId="554D743F" w:rsidR="00724699" w:rsidRDefault="0034091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 xml:space="preserve">요구사항 </w:t>
      </w:r>
      <w:proofErr w:type="gramStart"/>
      <w:r>
        <w:rPr>
          <w:rFonts w:hint="eastAsia"/>
          <w:sz w:val="24"/>
          <w:szCs w:val="24"/>
        </w:rPr>
        <w:t xml:space="preserve">분석  </w:t>
      </w:r>
      <w:r>
        <w:rPr>
          <w:rFonts w:eastAsiaTheme="minorHAnsi"/>
          <w:sz w:val="24"/>
          <w:szCs w:val="24"/>
        </w:rPr>
        <w:t>·</w:t>
      </w:r>
      <w:proofErr w:type="gramEnd"/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</w:t>
      </w:r>
      <w:r w:rsidR="00991282">
        <w:rPr>
          <w:rFonts w:eastAsiaTheme="minorHAnsi"/>
          <w:sz w:val="24"/>
          <w:szCs w:val="24"/>
        </w:rPr>
        <w:t>··</w:t>
      </w:r>
      <w:r>
        <w:rPr>
          <w:rFonts w:eastAsiaTheme="minorHAnsi"/>
          <w:sz w:val="24"/>
          <w:szCs w:val="24"/>
        </w:rPr>
        <w:t xml:space="preserve">  </w:t>
      </w:r>
      <w:r w:rsidR="00991282">
        <w:rPr>
          <w:sz w:val="24"/>
          <w:szCs w:val="24"/>
        </w:rPr>
        <w:t>4</w:t>
      </w:r>
    </w:p>
    <w:p w14:paraId="2C66C41F" w14:textId="42A3C2AD" w:rsidR="00724699" w:rsidRDefault="0034091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3. 개념</w:t>
      </w:r>
      <w:r>
        <w:rPr>
          <w:rFonts w:hint="eastAsia"/>
          <w:sz w:val="24"/>
          <w:szCs w:val="24"/>
        </w:rPr>
        <w:t xml:space="preserve">적 데이터 </w:t>
      </w:r>
      <w:proofErr w:type="gramStart"/>
      <w:r>
        <w:rPr>
          <w:rFonts w:hint="eastAsia"/>
          <w:sz w:val="24"/>
          <w:szCs w:val="24"/>
        </w:rPr>
        <w:t>모델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proofErr w:type="gramEnd"/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</w:t>
      </w:r>
      <w:r w:rsidR="000648A8"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  </w:t>
      </w:r>
      <w:r w:rsidR="00991282">
        <w:rPr>
          <w:rFonts w:eastAsiaTheme="minorHAnsi"/>
          <w:sz w:val="24"/>
          <w:szCs w:val="24"/>
        </w:rPr>
        <w:t>5</w:t>
      </w:r>
    </w:p>
    <w:p w14:paraId="7D7E93C7" w14:textId="6B8AB08B" w:rsidR="00724699" w:rsidRDefault="0034091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 xml:space="preserve">논리적 데이터 </w:t>
      </w:r>
      <w:proofErr w:type="gramStart"/>
      <w:r>
        <w:rPr>
          <w:rFonts w:hint="eastAsia"/>
          <w:sz w:val="24"/>
          <w:szCs w:val="24"/>
        </w:rPr>
        <w:t xml:space="preserve">모델  </w:t>
      </w:r>
      <w:r>
        <w:rPr>
          <w:rFonts w:eastAsiaTheme="minorHAnsi"/>
          <w:sz w:val="24"/>
          <w:szCs w:val="24"/>
        </w:rPr>
        <w:t>·</w:t>
      </w:r>
      <w:proofErr w:type="gramEnd"/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</w:t>
      </w:r>
      <w:r w:rsidR="000648A8"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  </w:t>
      </w:r>
      <w:r w:rsidR="00991282">
        <w:rPr>
          <w:rFonts w:eastAsiaTheme="minorHAnsi"/>
          <w:sz w:val="24"/>
          <w:szCs w:val="24"/>
        </w:rPr>
        <w:t>6</w:t>
      </w:r>
    </w:p>
    <w:p w14:paraId="7BF8342C" w14:textId="524CE8C5" w:rsidR="00724699" w:rsidRDefault="00340911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용어 사전 </w:t>
      </w:r>
      <w:proofErr w:type="gramStart"/>
      <w:r>
        <w:rPr>
          <w:rFonts w:hint="eastAsia"/>
          <w:sz w:val="24"/>
          <w:szCs w:val="24"/>
        </w:rPr>
        <w:t xml:space="preserve">정의  </w:t>
      </w:r>
      <w:r>
        <w:rPr>
          <w:rFonts w:eastAsiaTheme="minorHAnsi"/>
          <w:sz w:val="24"/>
          <w:szCs w:val="24"/>
        </w:rPr>
        <w:t>·</w:t>
      </w:r>
      <w:proofErr w:type="gramEnd"/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  </w:t>
      </w:r>
      <w:r w:rsidR="00991282">
        <w:rPr>
          <w:rFonts w:eastAsiaTheme="minorHAnsi"/>
          <w:sz w:val="24"/>
          <w:szCs w:val="24"/>
        </w:rPr>
        <w:t>7</w:t>
      </w:r>
    </w:p>
    <w:p w14:paraId="7BF677FD" w14:textId="3138276A" w:rsidR="00724699" w:rsidRDefault="00340911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물리적 데이터 </w:t>
      </w:r>
      <w:proofErr w:type="gramStart"/>
      <w:r>
        <w:rPr>
          <w:rFonts w:hint="eastAsia"/>
          <w:sz w:val="24"/>
          <w:szCs w:val="24"/>
        </w:rPr>
        <w:t xml:space="preserve">모델  </w:t>
      </w:r>
      <w:r>
        <w:rPr>
          <w:rFonts w:eastAsiaTheme="minorHAnsi"/>
          <w:sz w:val="24"/>
          <w:szCs w:val="24"/>
        </w:rPr>
        <w:t>·</w:t>
      </w:r>
      <w:proofErr w:type="gramEnd"/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</w:t>
      </w:r>
      <w:r w:rsidR="000648A8"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  </w:t>
      </w:r>
      <w:r w:rsidR="00991282">
        <w:rPr>
          <w:rFonts w:eastAsiaTheme="minorHAnsi"/>
          <w:sz w:val="24"/>
          <w:szCs w:val="24"/>
        </w:rPr>
        <w:t>8</w:t>
      </w:r>
    </w:p>
    <w:p w14:paraId="3966166D" w14:textId="0AF5F8FD" w:rsidR="00724699" w:rsidRDefault="00340911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Table </w:t>
      </w:r>
      <w:proofErr w:type="gramStart"/>
      <w:r>
        <w:rPr>
          <w:rFonts w:hint="eastAsia"/>
          <w:sz w:val="24"/>
          <w:szCs w:val="24"/>
        </w:rPr>
        <w:t xml:space="preserve">기술서  </w:t>
      </w:r>
      <w:r>
        <w:rPr>
          <w:rFonts w:eastAsiaTheme="minorHAnsi"/>
          <w:sz w:val="24"/>
          <w:szCs w:val="24"/>
        </w:rPr>
        <w:t>·</w:t>
      </w:r>
      <w:proofErr w:type="gramEnd"/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991282">
        <w:rPr>
          <w:rFonts w:eastAsiaTheme="minorHAnsi"/>
          <w:sz w:val="24"/>
          <w:szCs w:val="24"/>
        </w:rPr>
        <w:t>·</w:t>
      </w:r>
      <w:r w:rsidR="000648A8">
        <w:rPr>
          <w:rFonts w:eastAsiaTheme="minorHAnsi"/>
          <w:sz w:val="24"/>
          <w:szCs w:val="24"/>
        </w:rPr>
        <w:t>·</w:t>
      </w:r>
      <w:r w:rsidR="00991282">
        <w:rPr>
          <w:rFonts w:eastAsiaTheme="minorHAnsi"/>
          <w:sz w:val="24"/>
          <w:szCs w:val="24"/>
        </w:rPr>
        <w:t xml:space="preserve">  </w:t>
      </w:r>
      <w:r w:rsidR="002D565C">
        <w:rPr>
          <w:rFonts w:eastAsiaTheme="minorHAnsi"/>
          <w:sz w:val="24"/>
          <w:szCs w:val="24"/>
        </w:rPr>
        <w:t>10</w:t>
      </w:r>
    </w:p>
    <w:p w14:paraId="1C7734A2" w14:textId="74690607" w:rsidR="00724699" w:rsidRDefault="00340911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SQL문 사용하기  </w:t>
      </w:r>
    </w:p>
    <w:p w14:paraId="242AE6F2" w14:textId="3D9F4AA2" w:rsidR="00724699" w:rsidRDefault="00340911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1)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기본 </w:t>
      </w:r>
      <w:proofErr w:type="gramStart"/>
      <w:r>
        <w:rPr>
          <w:rFonts w:hint="eastAsia"/>
          <w:sz w:val="24"/>
          <w:szCs w:val="24"/>
        </w:rPr>
        <w:t>SQL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proofErr w:type="gramEnd"/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991282">
        <w:rPr>
          <w:rFonts w:eastAsiaTheme="minorHAnsi"/>
          <w:sz w:val="24"/>
          <w:szCs w:val="24"/>
        </w:rPr>
        <w:t>1</w:t>
      </w:r>
      <w:r w:rsidR="002D565C">
        <w:rPr>
          <w:rFonts w:eastAsiaTheme="minorHAnsi"/>
          <w:sz w:val="24"/>
          <w:szCs w:val="24"/>
        </w:rPr>
        <w:t>5</w:t>
      </w:r>
    </w:p>
    <w:p w14:paraId="1CEA9F51" w14:textId="2C78CD94" w:rsidR="00724699" w:rsidRDefault="00340911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JOIN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proofErr w:type="gramEnd"/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991282">
        <w:rPr>
          <w:rFonts w:eastAsiaTheme="minorHAnsi"/>
          <w:sz w:val="24"/>
          <w:szCs w:val="24"/>
        </w:rPr>
        <w:t>1</w:t>
      </w:r>
      <w:r w:rsidR="002D565C">
        <w:rPr>
          <w:rFonts w:eastAsiaTheme="minorHAnsi"/>
          <w:sz w:val="24"/>
          <w:szCs w:val="24"/>
        </w:rPr>
        <w:t>7</w:t>
      </w:r>
    </w:p>
    <w:p w14:paraId="6FEEB240" w14:textId="334837F4" w:rsidR="00724699" w:rsidRDefault="00340911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3)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Sub </w:t>
      </w:r>
      <w:proofErr w:type="gramStart"/>
      <w:r>
        <w:rPr>
          <w:rFonts w:hint="eastAsia"/>
          <w:sz w:val="24"/>
          <w:szCs w:val="24"/>
        </w:rPr>
        <w:t>Query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proofErr w:type="gramEnd"/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</w:t>
      </w:r>
      <w:r w:rsidR="00991282">
        <w:rPr>
          <w:rFonts w:eastAsiaTheme="minorHAnsi"/>
          <w:sz w:val="24"/>
          <w:szCs w:val="24"/>
        </w:rPr>
        <w:t>1</w:t>
      </w:r>
      <w:r w:rsidR="002D565C">
        <w:rPr>
          <w:rFonts w:eastAsiaTheme="minorHAnsi"/>
          <w:sz w:val="24"/>
          <w:szCs w:val="24"/>
        </w:rPr>
        <w:t>8</w:t>
      </w:r>
    </w:p>
    <w:p w14:paraId="33393A8F" w14:textId="1444FC64" w:rsidR="00724699" w:rsidRDefault="00340911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별첨(프로젝트 후기, Databace 구축 Dump 자료</w:t>
      </w:r>
      <w:proofErr w:type="gramStart"/>
      <w:r>
        <w:rPr>
          <w:rFonts w:hint="eastAsia"/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proofErr w:type="gramEnd"/>
      <w:r>
        <w:rPr>
          <w:rFonts w:eastAsiaTheme="minorHAnsi"/>
          <w:sz w:val="24"/>
          <w:szCs w:val="24"/>
        </w:rPr>
        <w:t>················································</w:t>
      </w:r>
      <w:r w:rsidR="002D565C">
        <w:rPr>
          <w:rFonts w:eastAsiaTheme="minorHAnsi"/>
          <w:sz w:val="24"/>
          <w:szCs w:val="24"/>
        </w:rPr>
        <w:t>20</w:t>
      </w:r>
    </w:p>
    <w:p w14:paraId="35885CC9" w14:textId="77777777" w:rsidR="00724699" w:rsidRDefault="00340911">
      <w:pPr>
        <w:widowControl/>
        <w:wordWrap/>
        <w:autoSpaceDE/>
        <w:autoSpaceDN/>
      </w:pPr>
      <w:r>
        <w:br w:type="page"/>
      </w:r>
    </w:p>
    <w:p w14:paraId="4B5C66E2" w14:textId="77777777" w:rsidR="00724699" w:rsidRDefault="00340911">
      <w:pPr>
        <w:pStyle w:val="1"/>
        <w:rPr>
          <w:sz w:val="18"/>
          <w:szCs w:val="18"/>
        </w:rPr>
      </w:pPr>
      <w:r>
        <w:rPr>
          <w:rFonts w:hint="eastAsia"/>
          <w:sz w:val="32"/>
          <w:szCs w:val="32"/>
        </w:rPr>
        <w:lastRenderedPageBreak/>
        <w:t>1. 프로젝트 개요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724699" w14:paraId="656754A7" w14:textId="77777777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E3BA1A" w14:textId="77777777" w:rsidR="00724699" w:rsidRDefault="0034091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프로젝트 개요</w:t>
            </w:r>
          </w:p>
        </w:tc>
      </w:tr>
      <w:tr w:rsidR="00724699" w14:paraId="0847F327" w14:textId="7777777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27895F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CDE145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 편의점 상품 관리</w:t>
            </w:r>
          </w:p>
        </w:tc>
      </w:tr>
      <w:tr w:rsidR="00724699" w14:paraId="5728C3AB" w14:textId="77777777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B47E5E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204B946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E880F54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 선정 이유</w:t>
            </w:r>
          </w:p>
          <w:p w14:paraId="14C0C4F0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예전에 편의점에서 근무한 경험이 있는데</w:t>
            </w:r>
          </w:p>
          <w:p w14:paraId="424FE03D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상품 관리 프로그램이 효율적이지 못해서 보다 효율적인 프로그램을 만들어보고 싶었다</w:t>
            </w:r>
          </w:p>
          <w:p w14:paraId="0D5A4EB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C8A920E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 소개</w:t>
            </w:r>
          </w:p>
          <w:p w14:paraId="4B11F92E" w14:textId="7B39C70D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매장 물품의 상품을 효율적으로 확인할 수 있는 프로그램</w:t>
            </w:r>
          </w:p>
          <w:p w14:paraId="0B91283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5AC16D6C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기대 효과</w:t>
            </w:r>
          </w:p>
          <w:p w14:paraId="498FAA17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상품 관리를 효율적으로 확인할 수 있어서 근무 효율 향상을 기대할 수 있다.</w:t>
            </w:r>
          </w:p>
          <w:p w14:paraId="277D16B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4DE171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1E749B1" w14:textId="77777777" w:rsidR="00724699" w:rsidRDefault="00724699">
      <w:pPr>
        <w:ind w:leftChars="100" w:left="200"/>
        <w:rPr>
          <w:sz w:val="18"/>
          <w:szCs w:val="18"/>
        </w:rPr>
      </w:pPr>
    </w:p>
    <w:p w14:paraId="3102EB96" w14:textId="77777777" w:rsidR="00724699" w:rsidRDefault="00340911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 </w:t>
      </w:r>
      <w:r>
        <w:rPr>
          <w:rFonts w:hint="eastAsia"/>
          <w:sz w:val="32"/>
          <w:szCs w:val="32"/>
        </w:rPr>
        <w:t>요구사항 분석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724699" w14:paraId="29C99CBD" w14:textId="77777777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149CA0" w14:textId="77777777" w:rsidR="00724699" w:rsidRDefault="0034091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요구사항 분석</w:t>
            </w:r>
          </w:p>
        </w:tc>
      </w:tr>
      <w:tr w:rsidR="00724699" w14:paraId="1223014A" w14:textId="7777777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8EC6BE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B36D3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편의점 상품 관리</w:t>
            </w:r>
          </w:p>
        </w:tc>
      </w:tr>
      <w:tr w:rsidR="00724699" w14:paraId="715659C8" w14:textId="77777777">
        <w:trPr>
          <w:trHeight w:val="10446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3F5360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1272CB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6EC72AD" w14:textId="77777777" w:rsidR="00724699" w:rsidRDefault="00340911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 저장할 정보들 &gt;</w:t>
            </w:r>
          </w:p>
          <w:p w14:paraId="17F84824" w14:textId="77777777" w:rsidR="00724699" w:rsidRDefault="00724699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AF45922" w14:textId="77777777" w:rsidR="00724699" w:rsidRDefault="00340911">
            <w:pPr>
              <w:pStyle w:val="a5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상품은 각 고유의 상품 번호, 상품 이름,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상품 가격,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상품 수량,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유통기한의 정보를 가진다.</w:t>
            </w:r>
          </w:p>
          <w:p w14:paraId="7B0C2ED6" w14:textId="77777777" w:rsidR="00724699" w:rsidRDefault="00340911">
            <w:pPr>
              <w:pStyle w:val="a5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종류는 각 고유의 종류 번호,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종류 이름의 정보를 가진다.</w:t>
            </w:r>
          </w:p>
          <w:p w14:paraId="1D6DBE82" w14:textId="77777777" w:rsidR="00724699" w:rsidRDefault="00340911">
            <w:pPr>
              <w:pStyle w:val="a5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발주는 각 고유의 발주 번호,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발주 수량,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발주 금액,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발주 일,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입고 일의 정보를 가진다.</w:t>
            </w:r>
          </w:p>
          <w:p w14:paraId="163230F5" w14:textId="77777777" w:rsidR="00724699" w:rsidRDefault="00340911">
            <w:pPr>
              <w:pStyle w:val="a5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거래처는 각 고유의 거래처 번호, 거래처 이름,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연락처, 주소의 정보를 가진다.</w:t>
            </w:r>
          </w:p>
          <w:p w14:paraId="46B52159" w14:textId="5356DC49" w:rsidR="00DE0C7E" w:rsidRPr="00DE0C7E" w:rsidRDefault="00340911" w:rsidP="00DE0C7E">
            <w:pPr>
              <w:pStyle w:val="a5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판매는 각 고유의 판매 번호, 판매 수량,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판매 금액, 판매일의 정보를 가진다.</w:t>
            </w:r>
          </w:p>
          <w:p w14:paraId="20B423AC" w14:textId="0E858C0E" w:rsidR="00724699" w:rsidRDefault="00DE0C7E">
            <w:pPr>
              <w:pStyle w:val="a5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상품</w:t>
            </w:r>
            <w:r w:rsidR="0034091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은 하나의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종류</w:t>
            </w:r>
            <w:r w:rsidR="0034091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에 소속되어야 하고 하나의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종류</w:t>
            </w:r>
            <w:r w:rsidR="0034091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에는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여러 개의 상품이</w:t>
            </w:r>
            <w:r w:rsidR="0034091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소속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340911">
              <w:rPr>
                <w:rFonts w:ascii="굴림" w:eastAsia="굴림" w:hAnsi="굴림" w:cs="굴림"/>
                <w:color w:val="000000"/>
                <w:kern w:val="0"/>
                <w:szCs w:val="20"/>
              </w:rPr>
              <w:t>되어있다.</w:t>
            </w:r>
          </w:p>
          <w:p w14:paraId="39C938FA" w14:textId="77777777" w:rsidR="00724699" w:rsidRDefault="00724699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79BB133" w14:textId="77777777" w:rsidR="00724699" w:rsidRDefault="00724699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AE9DE53" w14:textId="77777777" w:rsidR="00724699" w:rsidRDefault="00724699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6902E619" w14:textId="77777777" w:rsidR="00724699" w:rsidRDefault="00724699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F424605" w14:textId="77777777" w:rsidR="00724699" w:rsidRDefault="00340911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&lt; 제공할 기능들 &gt;</w:t>
            </w:r>
          </w:p>
          <w:p w14:paraId="1C84E7BD" w14:textId="77777777" w:rsidR="00724699" w:rsidRDefault="00724699">
            <w:pPr>
              <w:shd w:val="clear" w:color="auto" w:fill="FFFFFF"/>
              <w:spacing w:after="0" w:line="240" w:lineRule="auto"/>
              <w:ind w:left="100" w:right="100" w:firstLine="195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9502DB5" w14:textId="77777777" w:rsidR="00A3110E" w:rsidRPr="00A3110E" w:rsidRDefault="00A3110E" w:rsidP="00A3110E">
            <w:pPr>
              <w:pStyle w:val="a5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3110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특정</w:t>
            </w:r>
            <w:r w:rsidRPr="00A3110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종류의 상품을 검색할 수 있다.</w:t>
            </w:r>
          </w:p>
          <w:p w14:paraId="13F67E6E" w14:textId="77777777" w:rsidR="00A3110E" w:rsidRPr="00A3110E" w:rsidRDefault="00A3110E" w:rsidP="00A3110E">
            <w:pPr>
              <w:pStyle w:val="a5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3110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상품의</w:t>
            </w:r>
            <w:r w:rsidRPr="00A3110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잔고 수량이 2개 이하인 상품을 검색하고 수량이 적은 것 순으로 표시한다</w:t>
            </w:r>
          </w:p>
          <w:p w14:paraId="725CF73B" w14:textId="77777777" w:rsidR="00A3110E" w:rsidRPr="00A3110E" w:rsidRDefault="00A3110E" w:rsidP="00A3110E">
            <w:pPr>
              <w:pStyle w:val="a5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3110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제품의</w:t>
            </w:r>
            <w:r w:rsidRPr="00A3110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남은 유통기한을 표시해준다</w:t>
            </w:r>
          </w:p>
          <w:p w14:paraId="73859841" w14:textId="77777777" w:rsidR="00A3110E" w:rsidRPr="00A3110E" w:rsidRDefault="00A3110E" w:rsidP="00A3110E">
            <w:pPr>
              <w:pStyle w:val="a5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3110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종류별</w:t>
            </w:r>
            <w:r w:rsidRPr="00A3110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최고 금액을 보여준다</w:t>
            </w:r>
          </w:p>
          <w:p w14:paraId="672EDF56" w14:textId="77777777" w:rsidR="00A3110E" w:rsidRPr="00A3110E" w:rsidRDefault="00A3110E" w:rsidP="00A3110E">
            <w:pPr>
              <w:pStyle w:val="a5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3110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제일</w:t>
            </w:r>
            <w:r w:rsidRPr="00A3110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비싼 상품을 보여준다</w:t>
            </w:r>
          </w:p>
          <w:p w14:paraId="0C3ACB79" w14:textId="77777777" w:rsidR="00A3110E" w:rsidRPr="00A3110E" w:rsidRDefault="00A3110E" w:rsidP="00A3110E">
            <w:pPr>
              <w:pStyle w:val="a5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3110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상품의</w:t>
            </w:r>
            <w:r w:rsidRPr="00A3110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종류와 이름을 같이 보여준다</w:t>
            </w:r>
          </w:p>
          <w:p w14:paraId="469CA3A5" w14:textId="77777777" w:rsidR="00A3110E" w:rsidRPr="00A3110E" w:rsidRDefault="00A3110E" w:rsidP="00A3110E">
            <w:pPr>
              <w:pStyle w:val="a5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3110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발주</w:t>
            </w:r>
            <w:r w:rsidRPr="00A3110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넣은 상품의 정보를 보여준다</w:t>
            </w:r>
          </w:p>
          <w:p w14:paraId="023EBDBF" w14:textId="77777777" w:rsidR="00A3110E" w:rsidRPr="00A3110E" w:rsidRDefault="00A3110E" w:rsidP="00A3110E">
            <w:pPr>
              <w:pStyle w:val="a5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3110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특정</w:t>
            </w:r>
            <w:r w:rsidRPr="00A3110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종류번호의 상품을 보여준다</w:t>
            </w:r>
          </w:p>
          <w:p w14:paraId="3C0202D5" w14:textId="77777777" w:rsidR="00A3110E" w:rsidRPr="00A3110E" w:rsidRDefault="00A3110E" w:rsidP="00A3110E">
            <w:pPr>
              <w:pStyle w:val="a5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Chars="0"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3110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특정일에</w:t>
            </w:r>
            <w:r w:rsidRPr="00A3110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판매된 상품 보기</w:t>
            </w:r>
          </w:p>
          <w:p w14:paraId="582DD522" w14:textId="343372EF" w:rsidR="00724699" w:rsidRDefault="00A3110E" w:rsidP="00A3110E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3110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특정회사에서</w:t>
            </w:r>
            <w:r w:rsidRPr="00A3110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발주한 상품정보를 보여준다</w:t>
            </w:r>
          </w:p>
        </w:tc>
      </w:tr>
    </w:tbl>
    <w:p w14:paraId="18BF4518" w14:textId="77777777" w:rsidR="00724699" w:rsidRDefault="00724699">
      <w:pPr>
        <w:ind w:leftChars="100" w:left="200"/>
        <w:rPr>
          <w:sz w:val="18"/>
          <w:szCs w:val="18"/>
        </w:rPr>
      </w:pPr>
    </w:p>
    <w:p w14:paraId="7CCA71DF" w14:textId="77777777" w:rsidR="00724699" w:rsidRDefault="0034091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3. 개념적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724699" w14:paraId="1DBDCD1B" w14:textId="77777777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F7523" w14:textId="77777777" w:rsidR="00724699" w:rsidRDefault="0034091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개념적 데이터 모델</w:t>
            </w:r>
          </w:p>
        </w:tc>
      </w:tr>
      <w:tr w:rsidR="00724699" w14:paraId="0E4020C5" w14:textId="7777777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72555C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416803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편의점 상품 관리</w:t>
            </w:r>
          </w:p>
        </w:tc>
      </w:tr>
    </w:tbl>
    <w:p w14:paraId="4D35EBB3" w14:textId="77777777" w:rsidR="00724699" w:rsidRDefault="00724699">
      <w:pPr>
        <w:spacing w:after="0"/>
        <w:rPr>
          <w:sz w:val="18"/>
          <w:szCs w:val="18"/>
        </w:rPr>
      </w:pPr>
    </w:p>
    <w:p w14:paraId="28A00C78" w14:textId="77777777" w:rsidR="00724699" w:rsidRDefault="00340911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DB65D4E" wp14:editId="78262B03">
            <wp:extent cx="5734050" cy="3219450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144A" w14:textId="77777777" w:rsidR="00724699" w:rsidRDefault="00340911">
      <w:pPr>
        <w:pStyle w:val="1"/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rFonts w:hint="eastAsia"/>
          <w:sz w:val="32"/>
          <w:szCs w:val="32"/>
        </w:rPr>
        <w:lastRenderedPageBreak/>
        <w:t>4. 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724699" w14:paraId="74EF688E" w14:textId="77777777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16134F" w14:textId="77777777" w:rsidR="00724699" w:rsidRDefault="0034091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논리적 데이터 모델(ERD)</w:t>
            </w:r>
          </w:p>
        </w:tc>
      </w:tr>
      <w:tr w:rsidR="00724699" w14:paraId="18177209" w14:textId="7777777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8B0BE5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5410DB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편의점 상품 관리</w:t>
            </w:r>
          </w:p>
        </w:tc>
      </w:tr>
    </w:tbl>
    <w:p w14:paraId="567E79E4" w14:textId="77777777" w:rsidR="00724699" w:rsidRDefault="00340911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B4CFC56" wp14:editId="03795EF7">
            <wp:extent cx="5731510" cy="3219450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09A0" w14:textId="77777777" w:rsidR="00724699" w:rsidRDefault="00724699">
      <w:pPr>
        <w:spacing w:after="0"/>
        <w:rPr>
          <w:sz w:val="18"/>
          <w:szCs w:val="18"/>
        </w:rPr>
      </w:pPr>
    </w:p>
    <w:p w14:paraId="07D92B40" w14:textId="77777777" w:rsidR="00724699" w:rsidRDefault="00340911">
      <w:pPr>
        <w:widowControl/>
        <w:wordWrap/>
        <w:autoSpaceDE/>
        <w:autoSpaceDN/>
        <w:rPr>
          <w:rFonts w:asciiTheme="majorHAnsi" w:eastAsiaTheme="majorEastAsia" w:hAnsiTheme="majorHAnsi" w:cstheme="majorBidi"/>
          <w:noProof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sz w:val="32"/>
          <w:szCs w:val="32"/>
        </w:rPr>
        <w:drawing>
          <wp:inline distT="0" distB="0" distL="0" distR="0" wp14:anchorId="623CD69C" wp14:editId="5302174E">
            <wp:extent cx="5724525" cy="3209925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EDD9" w14:textId="77777777" w:rsidR="00724699" w:rsidRDefault="0034091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5. 용어 사전 정의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430"/>
        <w:gridCol w:w="1242"/>
        <w:gridCol w:w="3499"/>
      </w:tblGrid>
      <w:tr w:rsidR="00724699" w14:paraId="653D21E6" w14:textId="77777777">
        <w:trPr>
          <w:trHeight w:val="610"/>
        </w:trPr>
        <w:tc>
          <w:tcPr>
            <w:tcW w:w="895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1D6F21" w14:textId="77777777" w:rsidR="00724699" w:rsidRDefault="0034091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용어 사전</w:t>
            </w:r>
          </w:p>
        </w:tc>
      </w:tr>
      <w:tr w:rsidR="00724699" w14:paraId="70694E34" w14:textId="7777777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4A5762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073AD8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편의점 상품 관리</w:t>
            </w:r>
          </w:p>
        </w:tc>
      </w:tr>
      <w:tr w:rsidR="00724699" w14:paraId="0D77FBAF" w14:textId="77777777">
        <w:trPr>
          <w:trHeight w:val="363"/>
        </w:trPr>
        <w:tc>
          <w:tcPr>
            <w:tcW w:w="2067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EA03A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논리명</w:t>
            </w:r>
          </w:p>
        </w:tc>
        <w:tc>
          <w:tcPr>
            <w:tcW w:w="1789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69ABA5E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물리명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8EC716D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약어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1C8552A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설 명</w:t>
            </w:r>
          </w:p>
        </w:tc>
      </w:tr>
      <w:tr w:rsidR="00724699" w14:paraId="286BA228" w14:textId="77777777">
        <w:trPr>
          <w:trHeight w:val="348"/>
        </w:trPr>
        <w:tc>
          <w:tcPr>
            <w:tcW w:w="2067" w:type="dxa"/>
            <w:tcBorders>
              <w:top w:val="single" w:sz="12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FF30BB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상품</w:t>
            </w:r>
          </w:p>
        </w:tc>
        <w:tc>
          <w:tcPr>
            <w:tcW w:w="1789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EFD4CB4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67455E7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-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81067D1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테이블 이름</w:t>
            </w:r>
          </w:p>
        </w:tc>
      </w:tr>
      <w:tr w:rsidR="00724699" w14:paraId="0C3F099C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389B4B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상품번호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AAA6004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product_no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5325625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71F710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2239AA02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05BD8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상품 이름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0B053D2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prouduct_name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78C7DC5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pname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3C1F0A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09232D6D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3BCDD2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상품 가격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653A285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product_price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18E88C1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pprice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421360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0D5218AA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925184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상품 수량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94E0127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product_number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08F2AF5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pnum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F6FC12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7C24FAE2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88F246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유통기한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DC329F8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product_expiration_date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32DCDF5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pexdate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F43190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1F80544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B9B759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종류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CBBA5ED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tag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5D951B7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-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D207A12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테이블 이름</w:t>
            </w:r>
          </w:p>
        </w:tc>
      </w:tr>
      <w:tr w:rsidR="00724699" w14:paraId="3617DC49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EEDDF2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종류 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0C53108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tag_no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7F6C884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61773AC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0EAF0E2F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6AA221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종류 이름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1DA9C03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tag_name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A9FF8A1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tname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61214A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0DE8C122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BFC76F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발주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452ED88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order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C6F25CA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-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F0996BD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테이블 이름</w:t>
            </w:r>
          </w:p>
        </w:tc>
      </w:tr>
      <w:tr w:rsidR="00724699" w14:paraId="669ABB3F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45DB1E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발주 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3F3D65A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order_no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C732D5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99F12A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57BB931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0E5D64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발수 수량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721A8B0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order_number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15115DF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onum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EC0CCC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315301B4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7C712B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발주 금액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F0E510A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order_price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347E557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oprice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8362C6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0AE1D8CF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752165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발주 일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08EF2B7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order_date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70213D9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odate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5C03C9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19C2C35B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73027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입고 일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70F0F6C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order_indate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7CF9879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oindate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219259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E786811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CD3CD2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거래처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FA32F0F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company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2514C70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-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3EE0D13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테이블 이름</w:t>
            </w:r>
          </w:p>
        </w:tc>
      </w:tr>
      <w:tr w:rsidR="00724699" w14:paraId="32D4BDB1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C3D5009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거래처 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734267C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company_no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6B54C40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43AE7A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5CA5B243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7DFD9A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거래처 이름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A76CFAA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company_name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B099AFA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cname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4A8B4A1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00692A0C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B49BBD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연락처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AC794FA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company_tel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5AB0334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ctel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CA6A73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35640E32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7EABA8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주소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F8C26B2" w14:textId="77777777" w:rsidR="00724699" w:rsidRDefault="00340911">
            <w:pPr>
              <w:shd w:val="clear" w:color="auto" w:fill="FFFFFF"/>
              <w:tabs>
                <w:tab w:val="center" w:pos="829"/>
              </w:tabs>
              <w:spacing w:after="0" w:line="240" w:lineRule="auto"/>
              <w:ind w:right="100"/>
              <w:jc w:val="left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company_address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EB55AA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E635FE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48694EAF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815ABF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판매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F832F46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jc w:val="left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sell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6B95AC2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-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FDBA583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테이블 이름</w:t>
            </w:r>
          </w:p>
        </w:tc>
      </w:tr>
      <w:tr w:rsidR="00724699" w14:paraId="2CC45CFC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FC5CFB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판매 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E87AEA7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sell_no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643E941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658190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11CFDE2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3001BF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판매 수량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0BFB9D4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sell_number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648D1C2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snum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02A3CDD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69767C5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6" w:space="0" w:color="auto"/>
            </w:tcBorders>
          </w:tcPr>
          <w:p w14:paraId="3044B134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판매 금액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</w:tcPr>
          <w:p w14:paraId="564EEA29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sell_price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</w:tcPr>
          <w:p w14:paraId="2C7A11AB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sprice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12" w:space="0" w:color="000000"/>
            </w:tcBorders>
          </w:tcPr>
          <w:p w14:paraId="6204A0B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402E972" w14:textId="77777777">
        <w:trPr>
          <w:trHeight w:val="348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74ED19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판매 일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75B8AD92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sell_date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 w14:paraId="48E7C3E8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sdate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7E537D8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5EC2B91E" w14:textId="77777777" w:rsidR="00724699" w:rsidRDefault="0034091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6. 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6892"/>
      </w:tblGrid>
      <w:tr w:rsidR="00724699" w14:paraId="34E1731E" w14:textId="77777777">
        <w:trPr>
          <w:trHeight w:val="610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4493A7" w14:textId="77777777" w:rsidR="00724699" w:rsidRDefault="0034091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물리적 데이터 모델</w:t>
            </w:r>
          </w:p>
        </w:tc>
      </w:tr>
      <w:tr w:rsidR="00724699" w14:paraId="545BF10A" w14:textId="77777777">
        <w:trPr>
          <w:trHeight w:val="482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0A0CB5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96482E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편의점 상품 관리</w:t>
            </w:r>
          </w:p>
        </w:tc>
      </w:tr>
    </w:tbl>
    <w:p w14:paraId="2B45C7D4" w14:textId="77777777" w:rsidR="002D565C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1244F61D" wp14:editId="7AA263CA">
            <wp:extent cx="5731510" cy="3235325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EEC9" w14:textId="749D1590" w:rsidR="00724699" w:rsidRDefault="002D565C">
      <w:pPr>
        <w:widowControl/>
        <w:wordWrap/>
        <w:autoSpaceDE/>
        <w:autoSpaceDN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11A68E9" wp14:editId="7CACD1F2">
            <wp:extent cx="1552575" cy="5514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327EBA0C" wp14:editId="6543C9AE">
            <wp:extent cx="1847850" cy="1123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911">
        <w:rPr>
          <w:sz w:val="18"/>
          <w:szCs w:val="18"/>
        </w:rPr>
        <w:br w:type="page"/>
      </w:r>
    </w:p>
    <w:p w14:paraId="7DE79345" w14:textId="77777777" w:rsidR="00724699" w:rsidRDefault="0034091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7. Table 기술서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488"/>
        <w:gridCol w:w="535"/>
        <w:gridCol w:w="503"/>
        <w:gridCol w:w="1182"/>
        <w:gridCol w:w="3115"/>
      </w:tblGrid>
      <w:tr w:rsidR="00724699" w14:paraId="69340A78" w14:textId="77777777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09C0BE" w14:textId="77777777" w:rsidR="00724699" w:rsidRDefault="0034091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t>Table 기술서</w:t>
            </w:r>
          </w:p>
        </w:tc>
      </w:tr>
      <w:tr w:rsidR="00724699" w14:paraId="09B22B36" w14:textId="77777777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828872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B931A5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product</w:t>
            </w:r>
          </w:p>
        </w:tc>
      </w:tr>
      <w:tr w:rsidR="00724699" w14:paraId="50F95E87" w14:textId="77777777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066CD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E47215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상품 테이블</w:t>
            </w:r>
          </w:p>
        </w:tc>
      </w:tr>
      <w:tr w:rsidR="00724699" w14:paraId="0B330482" w14:textId="77777777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AC4527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E5900F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48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D44D5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A7DDCA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F490D5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651E5B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113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94A873E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724699" w14:paraId="73F5918D" w14:textId="77777777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409E6F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0ACC6F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pno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519C70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EB2D8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3F9B9E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41DFF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D3A6304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상품 번호</w:t>
            </w:r>
          </w:p>
        </w:tc>
      </w:tr>
      <w:tr w:rsidR="00724699" w14:paraId="1DE22908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DDCD3A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16FF6B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pname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515B14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varchar2(60)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1FD261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nn</w:t>
            </w: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D68AF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9EC4C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8F01854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상품 이름</w:t>
            </w:r>
          </w:p>
        </w:tc>
      </w:tr>
      <w:tr w:rsidR="00724699" w14:paraId="74F33DFB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4CDB92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902458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pprice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CEEF34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BB7051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nn</w:t>
            </w: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D07F6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B4AA8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BFEB1AD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상품 가격</w:t>
            </w:r>
          </w:p>
        </w:tc>
      </w:tr>
      <w:tr w:rsidR="00724699" w14:paraId="589E6DE6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9DBFA5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8CDE159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pnum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4B0D51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number(3)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4AAB2E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nn</w:t>
            </w: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295B38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14A47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6F5A3EC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상품 수량</w:t>
            </w:r>
          </w:p>
        </w:tc>
      </w:tr>
      <w:tr w:rsidR="00724699" w14:paraId="39D142B2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EAF03D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0F2C4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pexdate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226AA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622763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nn</w:t>
            </w: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8DECF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C7833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4018828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유통기한</w:t>
            </w:r>
          </w:p>
        </w:tc>
      </w:tr>
      <w:tr w:rsidR="00724699" w14:paraId="1168E70E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F86A2D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0E0D12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tno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186BBD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number(3)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EA29C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514AED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0B4305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BAFC6C3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종류 번호, tag 테이블 참조</w:t>
            </w:r>
          </w:p>
        </w:tc>
      </w:tr>
      <w:tr w:rsidR="00724699" w14:paraId="6C9E5B15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74D11E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C8714E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3909A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834320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71383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8742A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715710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2A315D90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19154A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5277A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C4E4E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98D9A2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6095A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C59F15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18BC5D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2CD935D5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DF2758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F5202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DE5E9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DEAC9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8F83A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BB82D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997BA7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7BB38B45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F2F49D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A9EE26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60928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E27B0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9736C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1D4BB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0EE294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7A9F5FE9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F2D2AC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88ED0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F9BF2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27B31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0EEE8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BE14AB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CFD407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43782A46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2F5472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C77B5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D3C85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B8B41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E219C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03699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1F79E1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41B34E6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FAA481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85EA5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7BE0A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66207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F7444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0223B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A21F75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4E4831CF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C94967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11B2D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067AF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4A8EBC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6A80D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DDBDD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CC936C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4056479E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ABBC39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160B15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5815B1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4E91139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EA9809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37B6060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D13169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1179CC40" w14:textId="77777777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064B0B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724699" w14:paraId="1E2B9187" w14:textId="77777777">
        <w:trPr>
          <w:trHeight w:val="1913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9D724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1B356B5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6B633A1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8B7CC7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087AA689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64539BFA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7693A739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488"/>
        <w:gridCol w:w="535"/>
        <w:gridCol w:w="503"/>
        <w:gridCol w:w="1182"/>
        <w:gridCol w:w="3115"/>
      </w:tblGrid>
      <w:tr w:rsidR="00724699" w14:paraId="5A7B7499" w14:textId="77777777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833B02" w14:textId="77777777" w:rsidR="00724699" w:rsidRDefault="0034091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724699" w14:paraId="0EC99638" w14:textId="77777777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34E640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7208D5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tag</w:t>
            </w:r>
          </w:p>
        </w:tc>
      </w:tr>
      <w:tr w:rsidR="00724699" w14:paraId="21CE6B8F" w14:textId="77777777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9496B8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66F4E8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종류 테이블</w:t>
            </w:r>
          </w:p>
        </w:tc>
      </w:tr>
      <w:tr w:rsidR="00724699" w14:paraId="16FFE833" w14:textId="77777777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01096C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D317C0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48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42FE5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23FE10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D676F7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9EC2AF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113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19FB56C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724699" w14:paraId="51F46A19" w14:textId="77777777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7B98A8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9C64B6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tno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D06160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number(3)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346FB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AFE45A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D8351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A79E93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종류 번호</w:t>
            </w:r>
          </w:p>
        </w:tc>
      </w:tr>
      <w:tr w:rsidR="00724699" w14:paraId="7AA9B3B0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9724BD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693077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tname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751BD9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varchar2(30)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BA2CC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nn</w:t>
            </w: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75472B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C16E3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0AEBD8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종류 이름</w:t>
            </w:r>
          </w:p>
        </w:tc>
      </w:tr>
      <w:tr w:rsidR="00724699" w14:paraId="0E9FE6DF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5F6A6F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831C2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DB2F3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AE924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2E134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A60C5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83544D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2D50D18D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68B3E8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6CA9C4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DA373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84461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82B54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71507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328BFB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13B2212D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83D136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FDC6E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C568C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51B61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C29C3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EFD55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1D8C2B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4B7A4D68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AF6E26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21877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579E8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696BE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5D1BA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FA282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5E4897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24FFC411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F86AF2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2B896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43E75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30E34F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13C5F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9DAE4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434B48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31D3585E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118C3B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3D74E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BB522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84ACF5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02547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6E403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5A2CE5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30577E51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F1E9CA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2A2A37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6668E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D2F06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5DB01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F39CBF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75343A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4D8A421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95ADB0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434FE9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18F0C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D8F18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B6CAF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79465E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3162D6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B3AB0B1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1D6C6A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D503F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405CBF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D6E5CC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EB2CC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21448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14FBE0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2A388C28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996A71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9544E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80E8D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7196A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ACC1D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094E15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A94D19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2F470FE2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65A442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45B6DF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975FF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499DD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39E8E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A9841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93C745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B515B72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391D61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28E8A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7152E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85A59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22F0EB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5543E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C1BA33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17BF40FF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2E112D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155A4A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D9B0C3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70314B0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E179D9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B065CA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1E1E9ED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2295CDA2" w14:textId="77777777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2D294A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724699" w14:paraId="1CA07362" w14:textId="77777777">
        <w:trPr>
          <w:trHeight w:val="1913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FE79D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289543F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015C1A5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56A5DE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52773218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41C9A51A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6FCF9CE0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0AC233B1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5745B995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488"/>
        <w:gridCol w:w="535"/>
        <w:gridCol w:w="503"/>
        <w:gridCol w:w="1182"/>
        <w:gridCol w:w="3115"/>
      </w:tblGrid>
      <w:tr w:rsidR="00724699" w14:paraId="37FD1E9E" w14:textId="77777777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ED7062" w14:textId="77777777" w:rsidR="00724699" w:rsidRDefault="0034091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724699" w14:paraId="4A6A7A37" w14:textId="77777777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8C6406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E5FEBE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order_o</w:t>
            </w:r>
          </w:p>
        </w:tc>
      </w:tr>
      <w:tr w:rsidR="00724699" w14:paraId="26E9BCFD" w14:textId="77777777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DF7CD9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C58E1D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발주 테이블</w:t>
            </w:r>
          </w:p>
        </w:tc>
      </w:tr>
      <w:tr w:rsidR="00724699" w14:paraId="42C09A83" w14:textId="77777777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03F034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22E0DE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48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1986BA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5284DB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BFA5FF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4FD258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113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5456857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724699" w14:paraId="28E42BB8" w14:textId="77777777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F46350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92D817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ono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78D713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DFE33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1DBE95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2513A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6709A82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발주 번호</w:t>
            </w:r>
          </w:p>
        </w:tc>
      </w:tr>
      <w:tr w:rsidR="00724699" w14:paraId="32F55951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6E038C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8AFA4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onum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B01A82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number(3)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7F5C738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nn</w:t>
            </w: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E8689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013A0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71B0757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발주 수량</w:t>
            </w:r>
          </w:p>
        </w:tc>
      </w:tr>
      <w:tr w:rsidR="00724699" w14:paraId="6CE24721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70418F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8FC937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oprice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271AA5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3619B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nn</w:t>
            </w: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A8538E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E5C5D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0E2EE72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상품 가격</w:t>
            </w:r>
          </w:p>
        </w:tc>
      </w:tr>
      <w:tr w:rsidR="00724699" w14:paraId="3E936F94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CFB446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E43C1DD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odate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710C5C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F3ED6E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nn</w:t>
            </w: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E85DC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062FD8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0A3FFA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발주 일</w:t>
            </w:r>
          </w:p>
        </w:tc>
      </w:tr>
      <w:tr w:rsidR="00724699" w14:paraId="72B311B2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2C464D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91C10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oindate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A70734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CC31D5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nn</w:t>
            </w: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A066F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9BAAA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CEE07EF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입고 일</w:t>
            </w:r>
          </w:p>
        </w:tc>
      </w:tr>
      <w:tr w:rsidR="00724699" w14:paraId="594A6E68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BACA81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AF7A5FB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pno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A7765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73872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14A8B4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98CA7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29B5512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상품 번호, product 테이블</w:t>
            </w:r>
          </w:p>
          <w:p w14:paraId="4C1B95B0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참조</w:t>
            </w:r>
          </w:p>
        </w:tc>
      </w:tr>
      <w:tr w:rsidR="00724699" w14:paraId="69AAD27B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7A7416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C41D79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cno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AB8E9D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number(3)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D8AE6D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4C69CB8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773E2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39802A9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거래처 번호, company 테이블 참조</w:t>
            </w:r>
          </w:p>
        </w:tc>
      </w:tr>
      <w:tr w:rsidR="00724699" w14:paraId="6810DAD4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59954B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CC14B9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7CD40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5DF5FB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67F8D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C18E7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C8366F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1C84653F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A7E874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8DAA7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AD2836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90717B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26EFC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0CA573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D81180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B9C6B7E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2CD00C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8360BA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695DA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3AD00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4B2F6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6739B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E1F235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3850A056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D4B044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7B055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88659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AF533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6181F4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74A66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420C5C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B5C6321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23E7CD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804DC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35C9B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F88C20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C878D9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7506D1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375056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5F5D6913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53E3CC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756D7D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A3E91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31ED0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5DE41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03AD4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71A849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2C3CA2DC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D94DE0A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16DAD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D5F5D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46336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2F6DA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8F95F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277E29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1A122029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4089E5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FF6E3F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5D94696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19C52C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51FBB1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D5A0AD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725DF87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7B39F400" w14:textId="77777777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689571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724699" w14:paraId="0351DA7E" w14:textId="77777777">
        <w:trPr>
          <w:trHeight w:val="1913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52B00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4385C33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기존 table 명 이였던 order 은 사용불가로</w:t>
            </w:r>
          </w:p>
          <w:p w14:paraId="31361860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order_o로 변경</w:t>
            </w:r>
          </w:p>
        </w:tc>
      </w:tr>
    </w:tbl>
    <w:p w14:paraId="7637CF6A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561D05D4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32756B36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5D9EBE3F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3AE1164E" w14:textId="77777777" w:rsidR="00724699" w:rsidRDefault="00724699" w:rsidP="00DE0C7E"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567"/>
        <w:gridCol w:w="1572"/>
        <w:gridCol w:w="565"/>
        <w:gridCol w:w="503"/>
        <w:gridCol w:w="1182"/>
        <w:gridCol w:w="3114"/>
      </w:tblGrid>
      <w:tr w:rsidR="00724699" w14:paraId="6B4F228D" w14:textId="77777777">
        <w:trPr>
          <w:trHeight w:val="610"/>
        </w:trPr>
        <w:tc>
          <w:tcPr>
            <w:tcW w:w="895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21949C" w14:textId="77777777" w:rsidR="00724699" w:rsidRDefault="0034091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724699" w14:paraId="41ED1D8F" w14:textId="77777777">
        <w:trPr>
          <w:trHeight w:val="482"/>
        </w:trPr>
        <w:tc>
          <w:tcPr>
            <w:tcW w:w="2021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ED5B0E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93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CB0E37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company</w:t>
            </w:r>
          </w:p>
        </w:tc>
      </w:tr>
      <w:tr w:rsidR="00724699" w14:paraId="3C0134B4" w14:textId="77777777">
        <w:trPr>
          <w:trHeight w:val="482"/>
        </w:trPr>
        <w:tc>
          <w:tcPr>
            <w:tcW w:w="2021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93DF06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93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DFCE7D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거래처 테이블</w:t>
            </w:r>
          </w:p>
        </w:tc>
      </w:tr>
      <w:tr w:rsidR="00724699" w14:paraId="1E7FBADB" w14:textId="77777777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4FA613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56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A2E1B9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57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BA403D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6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3F2951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20FB5E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58110D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113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192F9A4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724699" w14:paraId="701B7C76" w14:textId="77777777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3038D4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00EB9E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cno</w:t>
            </w:r>
          </w:p>
        </w:tc>
        <w:tc>
          <w:tcPr>
            <w:tcW w:w="15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D4A1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number(3)</w:t>
            </w:r>
          </w:p>
        </w:tc>
        <w:tc>
          <w:tcPr>
            <w:tcW w:w="56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9023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D7277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11C32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9781DC9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거래처 번호</w:t>
            </w:r>
          </w:p>
        </w:tc>
      </w:tr>
      <w:tr w:rsidR="00724699" w14:paraId="0F737B01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82AFE7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A326A1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cname</w:t>
            </w:r>
          </w:p>
        </w:tc>
        <w:tc>
          <w:tcPr>
            <w:tcW w:w="157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F0DD609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varchar2(60)</w:t>
            </w:r>
          </w:p>
        </w:tc>
        <w:tc>
          <w:tcPr>
            <w:tcW w:w="56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0D9188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nn</w:t>
            </w: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8E8CE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BFFA3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5EF1132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거래처 이름</w:t>
            </w:r>
          </w:p>
        </w:tc>
      </w:tr>
      <w:tr w:rsidR="00724699" w14:paraId="7E2B1E84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428A4C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FC07F40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ctel</w:t>
            </w:r>
          </w:p>
        </w:tc>
        <w:tc>
          <w:tcPr>
            <w:tcW w:w="157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6DEC984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varchar2(20)</w:t>
            </w:r>
          </w:p>
        </w:tc>
        <w:tc>
          <w:tcPr>
            <w:tcW w:w="56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BE58BD1" w14:textId="77777777" w:rsidR="00724699" w:rsidRDefault="00340911">
            <w:pPr>
              <w:shd w:val="clear" w:color="auto" w:fill="FFFFFF"/>
              <w:spacing w:after="0" w:line="240" w:lineRule="auto"/>
              <w:ind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 xml:space="preserve"> nn</w:t>
            </w: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31B9F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EB878C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05FE0C50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연락처</w:t>
            </w:r>
          </w:p>
        </w:tc>
      </w:tr>
      <w:tr w:rsidR="00724699" w14:paraId="78ED06FF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3EBCC4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CDC8D23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57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1F3AB3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varchar2(300)</w:t>
            </w:r>
          </w:p>
        </w:tc>
        <w:tc>
          <w:tcPr>
            <w:tcW w:w="56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1BCDB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EAF42B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49F358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AD56E15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주소</w:t>
            </w:r>
          </w:p>
        </w:tc>
      </w:tr>
      <w:tr w:rsidR="00724699" w14:paraId="02549FD7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327001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FFAA8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7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3D166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90DA0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08943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E2A9D6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3E564B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583E9296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849DCD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A678C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7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A74105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1A3FB6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AF0E1D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14776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A3682A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4E04AE3B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8A697E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FE014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7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E84006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10095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743491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58B6B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565D0B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1A488029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9CFEA7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5E211C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7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CCFDEB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DA02F3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40C3F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0AB039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BB6AE4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7F12CC73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69585E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670062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7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AA127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1932D7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43AD4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D5A88F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544E50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3F21038A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3A5D9A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D25A04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7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783B57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D65E7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F3D8B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CD051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949612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23899C9A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918DF6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00057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7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DF4E4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CAA04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F74B84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CDB9B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E5A26A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34BBD0B8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4981CE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C05AF1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7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11A53D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A0EC36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36A58A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D7AE2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A41ADF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578B0DB0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430394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9ED0B5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7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5D9333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8EB5A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5DC688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3A2726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A0BF38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5E4B1B8B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98EBE3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567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19E19D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7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53082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6D9ED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5732E3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EC0CFD7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5F25F9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CCA4E5E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6C99F6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567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B5B2C8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57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3C775A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6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65F8A2B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E88132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1553F85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516A0EE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C9224B1" w14:textId="77777777">
        <w:trPr>
          <w:trHeight w:val="348"/>
        </w:trPr>
        <w:tc>
          <w:tcPr>
            <w:tcW w:w="8957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2D4A8F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724699" w14:paraId="3417D7C8" w14:textId="77777777">
        <w:trPr>
          <w:trHeight w:val="1913"/>
        </w:trPr>
        <w:tc>
          <w:tcPr>
            <w:tcW w:w="8957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D9684D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2735E0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2EEC4E8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3A8C514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11BDE136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3C758805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03EFF286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2737B5D4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1F4753DE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82"/>
        <w:gridCol w:w="1488"/>
        <w:gridCol w:w="535"/>
        <w:gridCol w:w="503"/>
        <w:gridCol w:w="1182"/>
        <w:gridCol w:w="3115"/>
      </w:tblGrid>
      <w:tr w:rsidR="00724699" w14:paraId="76065050" w14:textId="77777777">
        <w:trPr>
          <w:trHeight w:val="610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693AED" w14:textId="77777777" w:rsidR="00724699" w:rsidRDefault="0034091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HY견고딕" w:eastAsia="HY견고딕" w:hAnsi="굴림" w:cs="굴림"/>
                <w:color w:val="000000"/>
                <w:kern w:val="0"/>
                <w:szCs w:val="20"/>
              </w:rPr>
            </w:pPr>
            <w:r>
              <w:rPr>
                <w:rFonts w:ascii="HY견고딕" w:eastAsia="HY견고딕" w:hAnsi="굴림" w:cs="굴림" w:hint="eastAsia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Table 기술서</w:t>
            </w:r>
          </w:p>
        </w:tc>
      </w:tr>
      <w:tr w:rsidR="00724699" w14:paraId="3EC4B5CC" w14:textId="77777777">
        <w:trPr>
          <w:trHeight w:val="482"/>
        </w:trPr>
        <w:tc>
          <w:tcPr>
            <w:tcW w:w="2136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44126F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41274" w14:textId="77777777" w:rsidR="00724699" w:rsidRDefault="00340911">
            <w:pPr>
              <w:widowControl/>
              <w:tabs>
                <w:tab w:val="left" w:pos="1115"/>
              </w:tabs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sell</w:t>
            </w:r>
          </w:p>
        </w:tc>
      </w:tr>
      <w:tr w:rsidR="00724699" w14:paraId="742E85B4" w14:textId="77777777">
        <w:trPr>
          <w:trHeight w:val="482"/>
        </w:trPr>
        <w:tc>
          <w:tcPr>
            <w:tcW w:w="2136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7F1BCB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682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59F590" w14:textId="77777777" w:rsidR="00724699" w:rsidRDefault="003409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kern w:val="0"/>
                <w:szCs w:val="20"/>
              </w:rPr>
            </w:pPr>
            <w:r>
              <w:rPr>
                <w:rFonts w:ascii="바탕" w:eastAsia="바탕" w:hAnsi="바탕" w:cs="굴림"/>
                <w:kern w:val="0"/>
                <w:szCs w:val="20"/>
              </w:rPr>
              <w:t>판매 테이블</w:t>
            </w:r>
          </w:p>
        </w:tc>
      </w:tr>
      <w:tr w:rsidR="00724699" w14:paraId="2E57FD8D" w14:textId="77777777">
        <w:trPr>
          <w:trHeight w:val="363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CC35EA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No</w:t>
            </w:r>
          </w:p>
        </w:tc>
        <w:tc>
          <w:tcPr>
            <w:tcW w:w="16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3D1EA9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Attribute</w:t>
            </w:r>
          </w:p>
        </w:tc>
        <w:tc>
          <w:tcPr>
            <w:tcW w:w="148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CE0C44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B96280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NN</w:t>
            </w:r>
          </w:p>
        </w:tc>
        <w:tc>
          <w:tcPr>
            <w:tcW w:w="50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047B27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Ky</w:t>
            </w:r>
          </w:p>
        </w:tc>
        <w:tc>
          <w:tcPr>
            <w:tcW w:w="118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F558EB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Default</w:t>
            </w:r>
          </w:p>
        </w:tc>
        <w:tc>
          <w:tcPr>
            <w:tcW w:w="3113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261005F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jc w:val="center"/>
              <w:textAlignment w:val="baseline"/>
              <w:rPr>
                <w:rFonts w:ascii="바탕" w:eastAsia="바탕"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kern w:val="0"/>
                <w:szCs w:val="20"/>
              </w:rPr>
              <w:t>Description</w:t>
            </w:r>
          </w:p>
        </w:tc>
      </w:tr>
      <w:tr w:rsidR="00724699" w14:paraId="4C90EF30" w14:textId="77777777">
        <w:trPr>
          <w:trHeight w:val="348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A6D72E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6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99A1BB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sno</w:t>
            </w:r>
          </w:p>
        </w:tc>
        <w:tc>
          <w:tcPr>
            <w:tcW w:w="14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DE483E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86588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FF787A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PK</w:t>
            </w:r>
          </w:p>
        </w:tc>
        <w:tc>
          <w:tcPr>
            <w:tcW w:w="11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BDD21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1307F50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판매 번호</w:t>
            </w:r>
          </w:p>
        </w:tc>
      </w:tr>
      <w:tr w:rsidR="00724699" w14:paraId="3749FF6D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34D715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92C27E1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snum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E02C845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number(3)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C9B744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nn</w:t>
            </w: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488680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00B6A2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0F30D16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판매 수량</w:t>
            </w:r>
          </w:p>
        </w:tc>
      </w:tr>
      <w:tr w:rsidR="00724699" w14:paraId="49FCEC94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D8CAF2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3EE714C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sprice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D7D19BF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518384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nn</w:t>
            </w: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92F0B3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CCEE40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80F9CBE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판매 가격</w:t>
            </w:r>
          </w:p>
        </w:tc>
      </w:tr>
      <w:tr w:rsidR="00724699" w14:paraId="15EDF70B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0CD584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67E413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sdate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A56C71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date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3E0618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nn</w:t>
            </w: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D7C6E6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9A5562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6E68E4D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판매 일</w:t>
            </w:r>
          </w:p>
        </w:tc>
      </w:tr>
      <w:tr w:rsidR="00724699" w14:paraId="6C1C91EC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2B1704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11EF33B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pno</w:t>
            </w: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B660529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number(10)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3E0D0D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2B94F08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FK</w:t>
            </w: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A19A7E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754BBD2E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상품 번호, product 테이블</w:t>
            </w:r>
          </w:p>
          <w:p w14:paraId="75A5939B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  <w:t>참조</w:t>
            </w:r>
          </w:p>
        </w:tc>
      </w:tr>
      <w:tr w:rsidR="00724699" w14:paraId="128796F1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170B3D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6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216EA6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42BDAB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739CF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B5A7A5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913383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115F5D3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44CB86D1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B66979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7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EF9439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BA1C7D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87CB63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66079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3CD4A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4B73DD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07FC14A5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FFDE7C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8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9071DB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10C4AE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FA1593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BE7F3F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C86F68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60ADD61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0FB6A9DC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B0A5F3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9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FDB5B54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4B8FB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6D43B8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FCE67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F231C9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410C4B6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3A75145A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9F09CD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10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947F61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8B954B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8F46B7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3CC874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86EAC1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8CC235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9BA8F42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9AA6AC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11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FF8F67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D1509B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B23092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A21E15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0CDF8A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28CA08A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43A4C0A4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16D7B4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12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485DF07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6DF5B3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51BB90EB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23B360D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396C6F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A5AACD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6A507F59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7F30F1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13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4854D7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8F9A5C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6C587038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17D5FA66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6F3DDD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54916EB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2DDD341F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326D9F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14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2A4430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72AB59D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2A1D30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0529F9E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14:paraId="3663FF03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 w14:paraId="353ADA80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5A865BEB" w14:textId="77777777">
        <w:trPr>
          <w:trHeight w:val="348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255804" w14:textId="77777777" w:rsidR="00724699" w:rsidRDefault="00340911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kern w:val="0"/>
                <w:szCs w:val="20"/>
                <w:shd w:val="clear" w:color="auto" w:fill="FFFFFF"/>
              </w:rPr>
              <w:t>15</w:t>
            </w:r>
          </w:p>
        </w:tc>
        <w:tc>
          <w:tcPr>
            <w:tcW w:w="16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5AE4142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488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90A5679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CA41D1A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50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0EFD2A51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118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 w14:paraId="214D1DE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 w14:paraId="2681BEED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  <w:tr w:rsidR="00724699" w14:paraId="49C2F203" w14:textId="77777777">
        <w:trPr>
          <w:trHeight w:val="348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2DB2" w14:textId="77777777" w:rsidR="00724699" w:rsidRDefault="00340911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비 고</w:t>
            </w:r>
          </w:p>
        </w:tc>
      </w:tr>
      <w:tr w:rsidR="00724699" w14:paraId="5581D80F" w14:textId="77777777">
        <w:trPr>
          <w:trHeight w:val="1913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CB29BE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4B0D30E5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541996FC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  <w:p w14:paraId="74C21A8F" w14:textId="77777777" w:rsidR="00724699" w:rsidRDefault="00724699">
            <w:pPr>
              <w:shd w:val="clear" w:color="auto" w:fill="FFFFFF"/>
              <w:spacing w:after="0" w:line="240" w:lineRule="auto"/>
              <w:ind w:left="100" w:right="100"/>
              <w:textAlignment w:val="baseline"/>
              <w:rPr>
                <w:rFonts w:ascii="바탕체" w:eastAsia="바탕체" w:hAnsi="바탕체" w:cs="굴림"/>
                <w:bCs/>
                <w:color w:val="000000"/>
                <w:kern w:val="0"/>
                <w:szCs w:val="20"/>
                <w:shd w:val="clear" w:color="auto" w:fill="FFFFFF"/>
              </w:rPr>
            </w:pPr>
          </w:p>
        </w:tc>
      </w:tr>
    </w:tbl>
    <w:p w14:paraId="714A97E1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55B18A2C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170EA882" w14:textId="77777777" w:rsidR="00724699" w:rsidRDefault="00724699">
      <w:pPr>
        <w:spacing w:after="0"/>
        <w:ind w:leftChars="200" w:left="400"/>
        <w:rPr>
          <w:sz w:val="18"/>
          <w:szCs w:val="18"/>
        </w:rPr>
      </w:pPr>
    </w:p>
    <w:p w14:paraId="286333A2" w14:textId="77777777" w:rsidR="00724699" w:rsidRDefault="00724699">
      <w:pPr>
        <w:spacing w:after="0"/>
        <w:rPr>
          <w:sz w:val="18"/>
          <w:szCs w:val="18"/>
        </w:rPr>
      </w:pPr>
    </w:p>
    <w:p w14:paraId="00C08E5E" w14:textId="77777777" w:rsidR="00724699" w:rsidRDefault="00340911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8. SQL문 사용하기</w:t>
      </w:r>
    </w:p>
    <w:p w14:paraId="76226EAF" w14:textId="77777777" w:rsidR="00724699" w:rsidRDefault="00340911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1) 기본 SQL(select, where, 그룹함수, group by, having, order by) - 기본 5개</w:t>
      </w:r>
    </w:p>
    <w:p w14:paraId="21FD14CE" w14:textId="77777777" w:rsidR="00724699" w:rsidRDefault="00724699">
      <w:pPr>
        <w:spacing w:after="0"/>
        <w:rPr>
          <w:sz w:val="18"/>
          <w:szCs w:val="18"/>
        </w:rPr>
      </w:pPr>
    </w:p>
    <w:p w14:paraId="0513F124" w14:textId="77777777" w:rsidR="00724699" w:rsidRDefault="0034091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1) 특정 종류의 상품을 검색할 수 있다.</w:t>
      </w:r>
    </w:p>
    <w:p w14:paraId="69169E6F" w14:textId="77777777" w:rsidR="00724699" w:rsidRDefault="0034091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14:paraId="23C8F68C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select tno, pname, pprice, pnum, pexdate, decode (tno, 1, '유제',</w:t>
      </w:r>
    </w:p>
    <w:p w14:paraId="6FA713C0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2, '과자',</w:t>
      </w:r>
    </w:p>
    <w:p w14:paraId="77ADA41C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3, '음료',</w:t>
      </w:r>
    </w:p>
    <w:p w14:paraId="5B7DADA6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4, '라면',</w:t>
      </w:r>
    </w:p>
    <w:p w14:paraId="7F7B8D4C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5, '아이스크림',</w:t>
      </w:r>
    </w:p>
    <w:p w14:paraId="41E88E33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6, '도시락',</w:t>
      </w:r>
    </w:p>
    <w:p w14:paraId="11A42275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7, '담배',</w:t>
      </w:r>
    </w:p>
    <w:p w14:paraId="60CA9381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8, '주류',</w:t>
      </w:r>
    </w:p>
    <w:p w14:paraId="5689B41F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'NULL') as 종류</w:t>
      </w:r>
    </w:p>
    <w:p w14:paraId="7BCFF78E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from product</w:t>
      </w:r>
    </w:p>
    <w:p w14:paraId="7458EACF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where tno = 1</w:t>
      </w:r>
    </w:p>
    <w:p w14:paraId="1234FA84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ordery by pname;</w:t>
      </w:r>
    </w:p>
    <w:p w14:paraId="157B6269" w14:textId="77777777" w:rsidR="00724699" w:rsidRDefault="00724699">
      <w:pPr>
        <w:spacing w:after="0"/>
        <w:ind w:left="800"/>
        <w:rPr>
          <w:sz w:val="18"/>
          <w:szCs w:val="18"/>
        </w:rPr>
      </w:pPr>
    </w:p>
    <w:p w14:paraId="397B226C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42DB317F" wp14:editId="6E06AB60">
            <wp:extent cx="4137660" cy="502920"/>
            <wp:effectExtent l="0" t="0" r="0" b="0"/>
            <wp:docPr id="1032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5FA0" w14:textId="77777777" w:rsidR="00724699" w:rsidRDefault="00724699">
      <w:pPr>
        <w:spacing w:after="0"/>
        <w:ind w:left="800"/>
        <w:rPr>
          <w:sz w:val="18"/>
          <w:szCs w:val="18"/>
        </w:rPr>
      </w:pPr>
    </w:p>
    <w:p w14:paraId="2B356786" w14:textId="77777777" w:rsidR="00724699" w:rsidRDefault="00724699">
      <w:pPr>
        <w:spacing w:after="0"/>
        <w:rPr>
          <w:sz w:val="18"/>
          <w:szCs w:val="18"/>
        </w:rPr>
      </w:pPr>
    </w:p>
    <w:p w14:paraId="3AD156D2" w14:textId="77777777" w:rsidR="00724699" w:rsidRDefault="0034091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2) 상품의 잔고 수량이 2개 이하인 상품을 검색하고 수량이 적은것 순으로 표시한다</w:t>
      </w:r>
    </w:p>
    <w:p w14:paraId="0BFC99A6" w14:textId="77777777" w:rsidR="00724699" w:rsidRDefault="0034091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14:paraId="749F233C" w14:textId="77777777" w:rsidR="00724699" w:rsidRDefault="0034091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select pname, pprice, pnum, pexdate</w:t>
      </w:r>
    </w:p>
    <w:p w14:paraId="18179BE7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from product</w:t>
      </w:r>
    </w:p>
    <w:p w14:paraId="5CC49DFF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where pnum &lt;= 2</w:t>
      </w:r>
    </w:p>
    <w:p w14:paraId="7DEE1880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order by pnum;</w:t>
      </w:r>
    </w:p>
    <w:p w14:paraId="322ED0AD" w14:textId="77777777" w:rsidR="00724699" w:rsidRDefault="00724699">
      <w:pPr>
        <w:spacing w:after="0"/>
        <w:ind w:left="800"/>
        <w:rPr>
          <w:sz w:val="18"/>
          <w:szCs w:val="18"/>
        </w:rPr>
      </w:pPr>
    </w:p>
    <w:p w14:paraId="49083F29" w14:textId="77777777" w:rsidR="00724699" w:rsidRDefault="00340911">
      <w:pPr>
        <w:spacing w:after="0"/>
        <w:ind w:left="80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0E984B4" wp14:editId="6994A68F">
            <wp:extent cx="3406140" cy="647700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AB65" w14:textId="345AAB43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E860D5E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3) 제품의 남은 유통기한을 표시해준다</w:t>
      </w:r>
    </w:p>
    <w:p w14:paraId="27BBBA86" w14:textId="77777777" w:rsidR="00724699" w:rsidRPr="00DE0C7E" w:rsidRDefault="00724699">
      <w:pPr>
        <w:widowControl/>
        <w:wordWrap/>
        <w:autoSpaceDE/>
        <w:autoSpaceDN/>
        <w:rPr>
          <w:sz w:val="18"/>
          <w:szCs w:val="18"/>
        </w:rPr>
      </w:pPr>
    </w:p>
    <w:p w14:paraId="67EF6564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select pname, pprice, pnum, pexdate, round((pexdate - sysdate)) as "남은 일"</w:t>
      </w:r>
    </w:p>
    <w:p w14:paraId="6611AECD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from product</w:t>
      </w:r>
    </w:p>
    <w:p w14:paraId="4F6BE9E1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where round((pexdate - sysdate)) &gt;= 0</w:t>
      </w:r>
    </w:p>
    <w:p w14:paraId="79F83CCB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order by "남은 일";</w:t>
      </w:r>
    </w:p>
    <w:p w14:paraId="434132B4" w14:textId="77777777" w:rsidR="00724699" w:rsidRDefault="00724699">
      <w:pPr>
        <w:widowControl/>
        <w:wordWrap/>
        <w:autoSpaceDE/>
        <w:autoSpaceDN/>
        <w:rPr>
          <w:sz w:val="18"/>
          <w:szCs w:val="18"/>
        </w:rPr>
      </w:pPr>
    </w:p>
    <w:p w14:paraId="37430014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06C6AC7F" wp14:editId="0ED430DF">
            <wp:extent cx="4168140" cy="2362200"/>
            <wp:effectExtent l="0" t="0" r="0" b="0"/>
            <wp:docPr id="10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CD31" w14:textId="77777777" w:rsidR="00724699" w:rsidRDefault="00724699">
      <w:pPr>
        <w:widowControl/>
        <w:wordWrap/>
        <w:autoSpaceDE/>
        <w:autoSpaceDN/>
        <w:rPr>
          <w:sz w:val="18"/>
          <w:szCs w:val="18"/>
        </w:rPr>
      </w:pPr>
    </w:p>
    <w:p w14:paraId="22DAA70C" w14:textId="0D47298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 xml:space="preserve">4) 종류별 최고 금액을 </w:t>
      </w:r>
      <w:r w:rsidR="000A2E59">
        <w:rPr>
          <w:rFonts w:hint="eastAsia"/>
          <w:sz w:val="18"/>
          <w:szCs w:val="18"/>
        </w:rPr>
        <w:t>보여준다</w:t>
      </w:r>
    </w:p>
    <w:p w14:paraId="39472D75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>select tno, max(pprice)</w:t>
      </w:r>
    </w:p>
    <w:p w14:paraId="7AA7C0E2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>from product</w:t>
      </w:r>
    </w:p>
    <w:p w14:paraId="109FA713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>group by tno;</w:t>
      </w:r>
    </w:p>
    <w:p w14:paraId="57D938E0" w14:textId="77777777" w:rsidR="00724699" w:rsidRDefault="00724699">
      <w:pPr>
        <w:widowControl/>
        <w:wordWrap/>
        <w:autoSpaceDE/>
        <w:autoSpaceDN/>
        <w:rPr>
          <w:sz w:val="18"/>
          <w:szCs w:val="18"/>
        </w:rPr>
      </w:pPr>
    </w:p>
    <w:p w14:paraId="4367D353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180" distR="180" wp14:anchorId="7D639F58" wp14:editId="71E4E5FB">
            <wp:extent cx="1562100" cy="1386840"/>
            <wp:effectExtent l="0" t="0" r="0" b="0"/>
            <wp:docPr id="1042" name="shape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19FF" w14:textId="77777777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0122EADA" w14:textId="487D25C9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5) 제일 비싼 상품</w:t>
      </w:r>
      <w:r w:rsidR="006E4045">
        <w:rPr>
          <w:rFonts w:hint="eastAsia"/>
          <w:sz w:val="18"/>
          <w:szCs w:val="18"/>
        </w:rPr>
        <w:t>을 보여준다</w:t>
      </w:r>
    </w:p>
    <w:p w14:paraId="33985C8D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>select max(pprice)</w:t>
      </w:r>
    </w:p>
    <w:p w14:paraId="77235F44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>from product;</w:t>
      </w:r>
    </w:p>
    <w:p w14:paraId="230ABB70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557C77D" wp14:editId="438D099C">
            <wp:extent cx="1226820" cy="388620"/>
            <wp:effectExtent l="0" t="0" r="0" b="0"/>
            <wp:docPr id="1036" name="shape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7FFE" w14:textId="77777777" w:rsidR="00724699" w:rsidRDefault="00724699">
      <w:pPr>
        <w:spacing w:after="0"/>
        <w:rPr>
          <w:sz w:val="18"/>
          <w:szCs w:val="18"/>
        </w:rPr>
      </w:pPr>
    </w:p>
    <w:p w14:paraId="4CCC17FA" w14:textId="77777777" w:rsidR="00724699" w:rsidRDefault="00340911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2) JOIN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기본 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개</w:t>
      </w:r>
    </w:p>
    <w:p w14:paraId="4CC0B074" w14:textId="60F07DB6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1) </w:t>
      </w:r>
      <w:r w:rsidR="00A0301E">
        <w:rPr>
          <w:rFonts w:hint="eastAsia"/>
          <w:sz w:val="18"/>
          <w:szCs w:val="18"/>
        </w:rPr>
        <w:t xml:space="preserve">상품의 </w:t>
      </w:r>
      <w:r>
        <w:rPr>
          <w:sz w:val="18"/>
          <w:szCs w:val="18"/>
        </w:rPr>
        <w:t>종류와 이름</w:t>
      </w:r>
      <w:r w:rsidR="00A0301E">
        <w:rPr>
          <w:rFonts w:hint="eastAsia"/>
          <w:sz w:val="18"/>
          <w:szCs w:val="18"/>
        </w:rPr>
        <w:t>을</w:t>
      </w:r>
      <w:r>
        <w:rPr>
          <w:sz w:val="18"/>
          <w:szCs w:val="18"/>
        </w:rPr>
        <w:t xml:space="preserve"> 같이 </w:t>
      </w:r>
      <w:r w:rsidR="00A0301E">
        <w:rPr>
          <w:rFonts w:hint="eastAsia"/>
          <w:sz w:val="18"/>
          <w:szCs w:val="18"/>
        </w:rPr>
        <w:t>보여준다</w:t>
      </w:r>
    </w:p>
    <w:p w14:paraId="173E3BCB" w14:textId="77777777" w:rsidR="00724699" w:rsidRDefault="00724699">
      <w:pPr>
        <w:spacing w:after="0"/>
        <w:rPr>
          <w:sz w:val="18"/>
          <w:szCs w:val="18"/>
        </w:rPr>
      </w:pPr>
    </w:p>
    <w:p w14:paraId="49889291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t.tname, p.pname</w:t>
      </w:r>
    </w:p>
    <w:p w14:paraId="176BAAE1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product p, tag t</w:t>
      </w:r>
    </w:p>
    <w:p w14:paraId="18874A4A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>where p.tno = t.tno;</w:t>
      </w:r>
    </w:p>
    <w:p w14:paraId="1939B67A" w14:textId="77777777" w:rsidR="00724699" w:rsidRDefault="00724699">
      <w:pPr>
        <w:spacing w:after="0"/>
        <w:rPr>
          <w:sz w:val="18"/>
          <w:szCs w:val="18"/>
        </w:rPr>
      </w:pPr>
    </w:p>
    <w:p w14:paraId="561A25A2" w14:textId="77777777" w:rsidR="00724699" w:rsidRDefault="00340911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180" distR="180" wp14:anchorId="14B6819D" wp14:editId="389712A4">
            <wp:extent cx="2682240" cy="2865120"/>
            <wp:effectExtent l="0" t="0" r="0" b="0"/>
            <wp:docPr id="1043" name="shape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A459" w14:textId="77777777" w:rsidR="00724699" w:rsidRDefault="00724699">
      <w:pPr>
        <w:spacing w:after="0"/>
        <w:rPr>
          <w:sz w:val="18"/>
          <w:szCs w:val="18"/>
        </w:rPr>
      </w:pPr>
    </w:p>
    <w:p w14:paraId="135D83DF" w14:textId="77777777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506897B5" w14:textId="77777777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6C8BA21E" w14:textId="77777777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3614FC8B" w14:textId="77777777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6C907F5B" w14:textId="77777777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101958F6" w14:textId="77777777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0007C4C6" w14:textId="45BC16CB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2) 발주 넣은 상품의 </w:t>
      </w:r>
      <w:r w:rsidR="006E4045">
        <w:rPr>
          <w:rFonts w:hint="eastAsia"/>
          <w:sz w:val="18"/>
          <w:szCs w:val="18"/>
        </w:rPr>
        <w:t>정보</w:t>
      </w:r>
      <w:r>
        <w:rPr>
          <w:sz w:val="18"/>
          <w:szCs w:val="18"/>
        </w:rPr>
        <w:t xml:space="preserve">를 </w:t>
      </w:r>
      <w:r w:rsidR="006E4045">
        <w:rPr>
          <w:rFonts w:hint="eastAsia"/>
          <w:sz w:val="18"/>
          <w:szCs w:val="18"/>
        </w:rPr>
        <w:t>보여준다</w:t>
      </w:r>
    </w:p>
    <w:p w14:paraId="45149C9F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>select p.pname, o.onum, c.cname</w:t>
      </w:r>
    </w:p>
    <w:p w14:paraId="42C95E8C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>from product p, order_o o, company c</w:t>
      </w:r>
    </w:p>
    <w:p w14:paraId="423CFFB8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>where o.cno = c.cno</w:t>
      </w:r>
    </w:p>
    <w:p w14:paraId="392B0E09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 xml:space="preserve">and </w:t>
      </w:r>
    </w:p>
    <w:p w14:paraId="43C64117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t>o.pno = p.pno;</w:t>
      </w:r>
    </w:p>
    <w:p w14:paraId="27BBF6AF" w14:textId="77777777" w:rsidR="00724699" w:rsidRDefault="00724699">
      <w:pPr>
        <w:widowControl/>
        <w:wordWrap/>
        <w:autoSpaceDE/>
        <w:autoSpaceDN/>
        <w:rPr>
          <w:sz w:val="18"/>
          <w:szCs w:val="18"/>
        </w:rPr>
      </w:pPr>
    </w:p>
    <w:p w14:paraId="70F35D8E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180" distR="180" wp14:anchorId="16B2F6AC" wp14:editId="6AADD6D5">
            <wp:extent cx="2720340" cy="670560"/>
            <wp:effectExtent l="0" t="0" r="0" b="0"/>
            <wp:docPr id="1044" name="shape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0373" w14:textId="77777777" w:rsidR="00724699" w:rsidRDefault="00724699">
      <w:pPr>
        <w:spacing w:after="0"/>
        <w:rPr>
          <w:sz w:val="18"/>
          <w:szCs w:val="18"/>
        </w:rPr>
      </w:pPr>
    </w:p>
    <w:p w14:paraId="48E63E26" w14:textId="77777777" w:rsidR="00724699" w:rsidRDefault="00340911"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3) Sub Query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기본 3개</w:t>
      </w:r>
    </w:p>
    <w:p w14:paraId="43EB1CCF" w14:textId="6C211EA1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1) </w:t>
      </w:r>
      <w:r w:rsidR="00A0301E">
        <w:rPr>
          <w:rFonts w:hint="eastAsia"/>
          <w:sz w:val="18"/>
          <w:szCs w:val="18"/>
        </w:rPr>
        <w:t>특정 종류번호의</w:t>
      </w:r>
      <w:r>
        <w:rPr>
          <w:sz w:val="18"/>
          <w:szCs w:val="18"/>
        </w:rPr>
        <w:t xml:space="preserve"> 상품을 </w:t>
      </w:r>
      <w:r w:rsidR="006E4045">
        <w:rPr>
          <w:rFonts w:hint="eastAsia"/>
          <w:sz w:val="18"/>
          <w:szCs w:val="18"/>
        </w:rPr>
        <w:t>보여준다</w:t>
      </w:r>
    </w:p>
    <w:p w14:paraId="2DBD0558" w14:textId="77777777" w:rsidR="00724699" w:rsidRDefault="00724699">
      <w:pPr>
        <w:spacing w:after="0"/>
        <w:rPr>
          <w:sz w:val="18"/>
          <w:szCs w:val="18"/>
        </w:rPr>
      </w:pPr>
    </w:p>
    <w:p w14:paraId="4782DA22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pname, tno</w:t>
      </w:r>
    </w:p>
    <w:p w14:paraId="01F72A0A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product</w:t>
      </w:r>
    </w:p>
    <w:p w14:paraId="02147364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>where tno = (select tno</w:t>
      </w:r>
    </w:p>
    <w:p w14:paraId="659B67D2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from tag</w:t>
      </w:r>
    </w:p>
    <w:p w14:paraId="15EABF60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where tno = 1);</w:t>
      </w:r>
    </w:p>
    <w:p w14:paraId="69BC7AC6" w14:textId="77777777" w:rsidR="00724699" w:rsidRDefault="00724699">
      <w:pPr>
        <w:widowControl/>
        <w:wordWrap/>
        <w:autoSpaceDE/>
        <w:autoSpaceDN/>
        <w:rPr>
          <w:sz w:val="18"/>
          <w:szCs w:val="18"/>
        </w:rPr>
      </w:pPr>
    </w:p>
    <w:p w14:paraId="7EBEE0E8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180" distR="180" wp14:anchorId="2A17ABFB" wp14:editId="692D86A9">
            <wp:extent cx="1874520" cy="518160"/>
            <wp:effectExtent l="0" t="0" r="0" b="0"/>
            <wp:docPr id="1048" name="shape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2275" w14:textId="77777777" w:rsidR="00724699" w:rsidRDefault="00724699">
      <w:pPr>
        <w:widowControl/>
        <w:wordWrap/>
        <w:autoSpaceDE/>
        <w:autoSpaceDN/>
        <w:rPr>
          <w:sz w:val="18"/>
          <w:szCs w:val="18"/>
        </w:rPr>
      </w:pPr>
    </w:p>
    <w:p w14:paraId="2181DE36" w14:textId="4C187640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2) </w:t>
      </w:r>
      <w:r w:rsidR="00A0301E">
        <w:rPr>
          <w:rFonts w:hint="eastAsia"/>
          <w:sz w:val="18"/>
          <w:szCs w:val="18"/>
        </w:rPr>
        <w:t>특정</w:t>
      </w:r>
      <w:r>
        <w:rPr>
          <w:rFonts w:hint="eastAsia"/>
          <w:sz w:val="18"/>
          <w:szCs w:val="18"/>
        </w:rPr>
        <w:t>일에 판매된 상품 보기</w:t>
      </w:r>
    </w:p>
    <w:p w14:paraId="0E369343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select sno, snum, sprice, sdate</w:t>
      </w:r>
    </w:p>
    <w:p w14:paraId="5EBC3C6B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from sell</w:t>
      </w:r>
    </w:p>
    <w:p w14:paraId="7666AEDB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where sdate = all(select sdate</w:t>
      </w:r>
    </w:p>
    <w:p w14:paraId="5C4F0D87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from sell</w:t>
      </w:r>
    </w:p>
    <w:p w14:paraId="5FC6EB8D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where sdate = '2021/12/04');</w:t>
      </w:r>
    </w:p>
    <w:p w14:paraId="6D47758F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180" distR="180" wp14:anchorId="1293F05E" wp14:editId="5078FA00">
            <wp:extent cx="2385060" cy="670560"/>
            <wp:effectExtent l="0" t="0" r="0" b="0"/>
            <wp:docPr id="1049" name="shape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DA05" w14:textId="77777777" w:rsidR="00724699" w:rsidRDefault="00724699">
      <w:pPr>
        <w:widowControl/>
        <w:wordWrap/>
        <w:autoSpaceDE/>
        <w:autoSpaceDN/>
        <w:rPr>
          <w:sz w:val="18"/>
          <w:szCs w:val="18"/>
        </w:rPr>
      </w:pPr>
    </w:p>
    <w:p w14:paraId="2F5D88DB" w14:textId="572CA929" w:rsidR="00A0301E" w:rsidRDefault="00340911">
      <w:pPr>
        <w:widowControl/>
        <w:wordWrap/>
        <w:autoSpaceDE/>
        <w:autoSpaceDN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3) </w:t>
      </w:r>
      <w:r w:rsidR="00A0301E" w:rsidRPr="00A0301E">
        <w:rPr>
          <w:rFonts w:hint="eastAsia"/>
          <w:sz w:val="18"/>
          <w:szCs w:val="18"/>
        </w:rPr>
        <w:t>특정회사에서</w:t>
      </w:r>
      <w:r w:rsidR="00A0301E" w:rsidRPr="00A0301E">
        <w:rPr>
          <w:sz w:val="18"/>
          <w:szCs w:val="18"/>
        </w:rPr>
        <w:t xml:space="preserve"> </w:t>
      </w:r>
      <w:r w:rsidR="00A0301E">
        <w:rPr>
          <w:rFonts w:hint="eastAsia"/>
          <w:sz w:val="18"/>
          <w:szCs w:val="18"/>
        </w:rPr>
        <w:t>발주한 상품정보를</w:t>
      </w:r>
      <w:r w:rsidR="00A0301E" w:rsidRPr="00A0301E">
        <w:rPr>
          <w:sz w:val="18"/>
          <w:szCs w:val="18"/>
        </w:rPr>
        <w:t xml:space="preserve"> </w:t>
      </w:r>
      <w:r w:rsidR="00A0301E">
        <w:rPr>
          <w:rFonts w:hint="eastAsia"/>
          <w:sz w:val="18"/>
          <w:szCs w:val="18"/>
        </w:rPr>
        <w:t>보여준다</w:t>
      </w:r>
    </w:p>
    <w:p w14:paraId="6C885832" w14:textId="6844B841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select onum, oprice, cno</w:t>
      </w:r>
    </w:p>
    <w:p w14:paraId="45AC7013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from order_o</w:t>
      </w:r>
    </w:p>
    <w:p w14:paraId="035450C3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where cno = (select cno</w:t>
      </w:r>
    </w:p>
    <w:p w14:paraId="54AB03BC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from company</w:t>
      </w:r>
    </w:p>
    <w:p w14:paraId="3FBB144C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where cno = 1);</w:t>
      </w:r>
    </w:p>
    <w:p w14:paraId="07067FA7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180" distR="180" wp14:anchorId="4C1BA026" wp14:editId="5ADBBCF3">
            <wp:extent cx="1790700" cy="350520"/>
            <wp:effectExtent l="0" t="0" r="0" b="0"/>
            <wp:docPr id="1050" name="shape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021A" w14:textId="3776883F" w:rsidR="00724699" w:rsidRDefault="00724699">
      <w:pPr>
        <w:widowControl/>
        <w:wordWrap/>
        <w:autoSpaceDE/>
        <w:autoSpaceDN/>
        <w:rPr>
          <w:sz w:val="18"/>
          <w:szCs w:val="18"/>
        </w:rPr>
      </w:pPr>
    </w:p>
    <w:p w14:paraId="5955992D" w14:textId="43E22758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560C2632" w14:textId="2B223417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5A352DB8" w14:textId="4527E41B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2666A7BE" w14:textId="4B3DE5E3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20A90258" w14:textId="0ECBAB62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367A9808" w14:textId="1827450C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3590A48B" w14:textId="57C56087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4A1508BD" w14:textId="002B99C0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23B619FE" w14:textId="77777777" w:rsidR="00DE0C7E" w:rsidRDefault="00DE0C7E">
      <w:pPr>
        <w:widowControl/>
        <w:wordWrap/>
        <w:autoSpaceDE/>
        <w:autoSpaceDN/>
        <w:rPr>
          <w:sz w:val="18"/>
          <w:szCs w:val="18"/>
        </w:rPr>
      </w:pPr>
    </w:p>
    <w:p w14:paraId="6B2B5CF6" w14:textId="77777777" w:rsidR="00724699" w:rsidRDefault="00724699">
      <w:pPr>
        <w:widowControl/>
        <w:wordWrap/>
        <w:autoSpaceDE/>
        <w:autoSpaceDN/>
        <w:rPr>
          <w:sz w:val="18"/>
          <w:szCs w:val="18"/>
        </w:rPr>
      </w:pPr>
    </w:p>
    <w:p w14:paraId="799A2813" w14:textId="77777777" w:rsidR="00724699" w:rsidRDefault="00724699">
      <w:pPr>
        <w:widowControl/>
        <w:wordWrap/>
        <w:autoSpaceDE/>
        <w:autoSpaceDN/>
        <w:rPr>
          <w:sz w:val="18"/>
          <w:szCs w:val="18"/>
        </w:rPr>
      </w:pPr>
    </w:p>
    <w:p w14:paraId="2A005185" w14:textId="77777777" w:rsidR="00724699" w:rsidRDefault="00724699"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9"/>
      </w:tblGrid>
      <w:tr w:rsidR="00724699" w14:paraId="78C390AF" w14:textId="77777777">
        <w:trPr>
          <w:trHeight w:val="1558"/>
        </w:trPr>
        <w:tc>
          <w:tcPr>
            <w:tcW w:w="8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443574" w14:textId="77777777" w:rsidR="00724699" w:rsidRDefault="00340911">
            <w:pPr>
              <w:shd w:val="clear" w:color="auto" w:fill="FFFFFF"/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lastRenderedPageBreak/>
              <w:t>별</w:t>
            </w:r>
            <w:r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 xml:space="preserve"> </w:t>
            </w:r>
            <w:r>
              <w:rPr>
                <w:rFonts w:ascii="굴림" w:eastAsia="HY견고딕" w:hAnsi="굴림" w:cs="굴림"/>
                <w:color w:val="000000"/>
                <w:kern w:val="0"/>
                <w:sz w:val="96"/>
                <w:szCs w:val="96"/>
                <w:shd w:val="clear" w:color="auto" w:fill="FFFFFF"/>
              </w:rPr>
              <w:t>첨</w:t>
            </w:r>
          </w:p>
        </w:tc>
      </w:tr>
    </w:tbl>
    <w:p w14:paraId="019278D9" w14:textId="77777777" w:rsidR="00724699" w:rsidRDefault="00724699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B32C644" w14:textId="77777777" w:rsidR="00724699" w:rsidRDefault="00724699">
      <w:pPr>
        <w:shd w:val="clear" w:color="auto" w:fill="FFFFFF"/>
        <w:spacing w:after="0" w:line="480" w:lineRule="auto"/>
        <w:ind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5ED09B4" w14:textId="77777777" w:rsidR="00724699" w:rsidRDefault="00724699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19A0C17" w14:textId="77777777" w:rsidR="00724699" w:rsidRDefault="00340911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1. 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4DCEB60E" w14:textId="77777777" w:rsidR="00724699" w:rsidRDefault="00340911">
      <w:pPr>
        <w:shd w:val="clear" w:color="auto" w:fill="FFFFFF"/>
        <w:spacing w:after="0" w:line="480" w:lineRule="auto"/>
        <w:ind w:left="1500" w:hanging="3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별첨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2. Database 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0E2B1FEA" w14:textId="77777777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7740BE8" w14:textId="77777777" w:rsidR="00724699" w:rsidRDefault="00340911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1. 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프로젝트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후기</w:t>
      </w:r>
    </w:p>
    <w:p w14:paraId="29F98A17" w14:textId="2F8C573A" w:rsidR="00724699" w:rsidRDefault="00724699">
      <w:pPr>
        <w:spacing w:after="0"/>
        <w:rPr>
          <w:sz w:val="18"/>
          <w:szCs w:val="18"/>
        </w:rPr>
      </w:pPr>
    </w:p>
    <w:p w14:paraId="653360C8" w14:textId="569EDBC9" w:rsidR="00724699" w:rsidRDefault="00DE0C7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처음 데이터 베이스를 접하기 전에는 </w:t>
      </w:r>
      <w:r w:rsidR="00257DFE">
        <w:rPr>
          <w:rFonts w:hint="eastAsia"/>
          <w:sz w:val="18"/>
          <w:szCs w:val="18"/>
        </w:rPr>
        <w:t>그저 안에 내용을 저장하는 단순한 작업인 줄 알았지만</w:t>
      </w:r>
    </w:p>
    <w:p w14:paraId="27629220" w14:textId="7A45EDD3" w:rsidR="00257DFE" w:rsidRDefault="00257DF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강의를 들으면서 생각이 틀렸다는 것을 알았다.</w:t>
      </w:r>
    </w:p>
    <w:p w14:paraId="67C1A5F2" w14:textId="6734FE74" w:rsidR="00257DFE" w:rsidRDefault="00257DFE">
      <w:pPr>
        <w:spacing w:after="0"/>
        <w:rPr>
          <w:sz w:val="18"/>
          <w:szCs w:val="18"/>
        </w:rPr>
      </w:pPr>
    </w:p>
    <w:p w14:paraId="00C87249" w14:textId="026E4D3E" w:rsidR="00257DFE" w:rsidRDefault="00257DF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테이블 생성,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입력, 수정,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무결성 확인 등</w:t>
      </w:r>
    </w:p>
    <w:p w14:paraId="58147E50" w14:textId="08CEAF7E" w:rsidR="00257DFE" w:rsidRDefault="00257DF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단순한 작업 하나 하나에 여러가지 관계들을 신경 써야 하며</w:t>
      </w:r>
    </w:p>
    <w:p w14:paraId="72BD2BBB" w14:textId="1A58922F" w:rsidR="00257DFE" w:rsidRDefault="00257DF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간단한 명령어 하나 사용하는데 여러가지 오류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메시지 들을 보았다</w:t>
      </w:r>
    </w:p>
    <w:p w14:paraId="52ECD630" w14:textId="3EEF71E4" w:rsidR="00257DFE" w:rsidRDefault="00257DFE">
      <w:pPr>
        <w:spacing w:after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매 시간</w:t>
      </w:r>
      <w:proofErr w:type="gramEnd"/>
      <w:r>
        <w:rPr>
          <w:rFonts w:hint="eastAsia"/>
          <w:sz w:val="18"/>
          <w:szCs w:val="18"/>
        </w:rPr>
        <w:t xml:space="preserve"> 강의를 들으면서 지식은 늘었지만</w:t>
      </w:r>
    </w:p>
    <w:p w14:paraId="02F10E60" w14:textId="1B926A22" w:rsidR="00257DFE" w:rsidRDefault="00991282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배운 것을 응용해 내 프로젝트에 접목시키는 것은 결코 </w:t>
      </w:r>
      <w:proofErr w:type="gramStart"/>
      <w:r>
        <w:rPr>
          <w:rFonts w:hint="eastAsia"/>
          <w:sz w:val="18"/>
          <w:szCs w:val="18"/>
        </w:rPr>
        <w:t>쉽지않았다</w:t>
      </w:r>
      <w:proofErr w:type="gramEnd"/>
      <w:r>
        <w:rPr>
          <w:rFonts w:hint="eastAsia"/>
          <w:sz w:val="18"/>
          <w:szCs w:val="18"/>
        </w:rPr>
        <w:t>.</w:t>
      </w:r>
    </w:p>
    <w:p w14:paraId="5AFE5013" w14:textId="6952CBCE" w:rsidR="00F137E1" w:rsidRDefault="00F137E1">
      <w:pPr>
        <w:spacing w:after="0"/>
        <w:rPr>
          <w:sz w:val="18"/>
          <w:szCs w:val="18"/>
        </w:rPr>
      </w:pPr>
    </w:p>
    <w:p w14:paraId="2861950C" w14:textId="1D243EFF" w:rsidR="00F137E1" w:rsidRDefault="00F137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이번 프로젝트를 마치면서도 하고싶었던 명령어들은 많았지만</w:t>
      </w:r>
    </w:p>
    <w:p w14:paraId="12916CE5" w14:textId="3043C424" w:rsidR="00F137E1" w:rsidRDefault="00F137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많은 오류들로 하고 싶은 명령어는 성공하지 못했고</w:t>
      </w:r>
    </w:p>
    <w:p w14:paraId="32C86295" w14:textId="55ACF520" w:rsidR="00F137E1" w:rsidRDefault="00F137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대체 명령어들을 많이 사용한 것 같다</w:t>
      </w:r>
    </w:p>
    <w:p w14:paraId="45B8B23F" w14:textId="6CE31777" w:rsidR="00F137E1" w:rsidRDefault="00F137E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이 프로젝트를 마치고도 많은 공부를 통해 구현하고 싶은 기능들을 구</w:t>
      </w:r>
      <w:r w:rsidR="0001768E">
        <w:rPr>
          <w:rFonts w:hint="eastAsia"/>
          <w:sz w:val="18"/>
          <w:szCs w:val="18"/>
        </w:rPr>
        <w:t>현할 수 있도록 노력해야겠다.</w:t>
      </w:r>
    </w:p>
    <w:p w14:paraId="6B36F921" w14:textId="230F9B75" w:rsidR="00991282" w:rsidRDefault="00991282">
      <w:pPr>
        <w:spacing w:after="0"/>
        <w:rPr>
          <w:sz w:val="18"/>
          <w:szCs w:val="18"/>
        </w:rPr>
      </w:pPr>
    </w:p>
    <w:p w14:paraId="28CBAFD9" w14:textId="0F567892" w:rsidR="00991282" w:rsidRDefault="00991282">
      <w:pPr>
        <w:spacing w:after="0"/>
        <w:rPr>
          <w:sz w:val="18"/>
          <w:szCs w:val="18"/>
        </w:rPr>
      </w:pPr>
    </w:p>
    <w:p w14:paraId="792F7F8F" w14:textId="2E3D7F8B" w:rsidR="00257DFE" w:rsidRDefault="00257DFE">
      <w:pPr>
        <w:spacing w:after="0"/>
        <w:rPr>
          <w:sz w:val="18"/>
          <w:szCs w:val="18"/>
        </w:rPr>
      </w:pPr>
    </w:p>
    <w:p w14:paraId="0852D53C" w14:textId="77777777" w:rsidR="00257DFE" w:rsidRDefault="00257DFE">
      <w:pPr>
        <w:spacing w:after="0"/>
        <w:rPr>
          <w:sz w:val="18"/>
          <w:szCs w:val="18"/>
        </w:rPr>
      </w:pPr>
    </w:p>
    <w:p w14:paraId="7F14BCFB" w14:textId="4BB666A3" w:rsidR="00724699" w:rsidRDefault="00724699">
      <w:pPr>
        <w:spacing w:after="0"/>
        <w:rPr>
          <w:sz w:val="18"/>
          <w:szCs w:val="18"/>
        </w:rPr>
      </w:pPr>
    </w:p>
    <w:p w14:paraId="59A2F1B4" w14:textId="03334316" w:rsidR="00724699" w:rsidRDefault="0034091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B1F5E6E" w14:textId="77777777" w:rsidR="00724699" w:rsidRDefault="00340911">
      <w:pPr>
        <w:spacing w:after="0"/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lastRenderedPageBreak/>
        <w:t xml:space="preserve">2. Database 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구축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dump </w:t>
      </w:r>
      <w:r>
        <w:rPr>
          <w:rFonts w:ascii="굴림" w:eastAsia="바탕" w:hAnsi="굴림" w:cs="굴림"/>
          <w:b/>
          <w:bCs/>
          <w:color w:val="000000"/>
          <w:kern w:val="0"/>
          <w:sz w:val="28"/>
          <w:szCs w:val="28"/>
          <w:shd w:val="clear" w:color="auto" w:fill="FFFFFF"/>
        </w:rPr>
        <w:t>자료</w:t>
      </w:r>
    </w:p>
    <w:p w14:paraId="5D768C35" w14:textId="77777777" w:rsidR="00724699" w:rsidRDefault="00724699">
      <w:pPr>
        <w:spacing w:after="0"/>
        <w:rPr>
          <w:rFonts w:ascii="굴림" w:eastAsia="바탕" w:hAnsi="굴림" w:cs="굴림"/>
          <w:bCs/>
          <w:color w:val="000000"/>
          <w:kern w:val="0"/>
          <w:sz w:val="18"/>
          <w:szCs w:val="18"/>
          <w:shd w:val="clear" w:color="auto" w:fill="FFFFFF"/>
        </w:rPr>
      </w:pPr>
    </w:p>
    <w:p w14:paraId="27EDBCD3" w14:textId="77777777" w:rsidR="00724699" w:rsidRDefault="00340911">
      <w:pPr>
        <w:pStyle w:val="a5"/>
        <w:spacing w:after="0"/>
        <w:ind w:leftChars="0" w:left="450"/>
        <w:rPr>
          <w:b/>
          <w:sz w:val="22"/>
        </w:rPr>
      </w:pPr>
      <w:r>
        <w:rPr>
          <w:rFonts w:hint="eastAsia"/>
          <w:b/>
          <w:sz w:val="22"/>
        </w:rPr>
        <w:t>&lt; 계정 생성하기 &gt;</w:t>
      </w:r>
    </w:p>
    <w:p w14:paraId="6671AFE2" w14:textId="77777777" w:rsidR="00724699" w:rsidRDefault="00724699">
      <w:pPr>
        <w:spacing w:after="0"/>
        <w:rPr>
          <w:sz w:val="18"/>
          <w:szCs w:val="18"/>
        </w:rPr>
      </w:pPr>
    </w:p>
    <w:p w14:paraId="32756B03" w14:textId="77777777" w:rsidR="00724699" w:rsidRDefault="00724699">
      <w:pPr>
        <w:spacing w:after="0"/>
        <w:rPr>
          <w:sz w:val="18"/>
          <w:szCs w:val="18"/>
        </w:rPr>
      </w:pPr>
    </w:p>
    <w:p w14:paraId="5D9719DF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>create user c##user1 identified by user1</w:t>
      </w:r>
    </w:p>
    <w:p w14:paraId="08C85A4E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>default tablespace users</w:t>
      </w:r>
    </w:p>
    <w:p w14:paraId="093D1118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>temporary tablespace temp</w:t>
      </w:r>
    </w:p>
    <w:p w14:paraId="06C58663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>quota unlimited on users;</w:t>
      </w:r>
    </w:p>
    <w:p w14:paraId="62C12E13" w14:textId="77777777" w:rsidR="00724699" w:rsidRDefault="00724699">
      <w:pPr>
        <w:spacing w:after="0"/>
        <w:rPr>
          <w:sz w:val="18"/>
          <w:szCs w:val="18"/>
        </w:rPr>
      </w:pPr>
    </w:p>
    <w:p w14:paraId="28116BE4" w14:textId="77777777" w:rsidR="00724699" w:rsidRDefault="00340911">
      <w:pPr>
        <w:pStyle w:val="a5"/>
        <w:spacing w:after="0"/>
        <w:ind w:leftChars="0" w:left="450"/>
        <w:rPr>
          <w:b/>
          <w:sz w:val="22"/>
        </w:rPr>
      </w:pPr>
      <w:r>
        <w:rPr>
          <w:rFonts w:hint="eastAsia"/>
          <w:b/>
          <w:sz w:val="22"/>
        </w:rPr>
        <w:t>&lt; 권한 부여하기 &gt;</w:t>
      </w:r>
    </w:p>
    <w:p w14:paraId="3F64CD44" w14:textId="77777777" w:rsidR="00724699" w:rsidRDefault="00724699">
      <w:pPr>
        <w:spacing w:after="0"/>
        <w:rPr>
          <w:sz w:val="18"/>
          <w:szCs w:val="18"/>
        </w:rPr>
      </w:pPr>
    </w:p>
    <w:p w14:paraId="19236F77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>grant connect to c##user1;</w:t>
      </w:r>
    </w:p>
    <w:p w14:paraId="7F77DFD3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>grant resource to c##user1;</w:t>
      </w:r>
    </w:p>
    <w:p w14:paraId="34D29950" w14:textId="77777777" w:rsidR="00724699" w:rsidRDefault="00724699">
      <w:pPr>
        <w:spacing w:after="0"/>
        <w:rPr>
          <w:sz w:val="18"/>
          <w:szCs w:val="18"/>
        </w:rPr>
      </w:pPr>
    </w:p>
    <w:p w14:paraId="0E506F0D" w14:textId="77777777" w:rsidR="00724699" w:rsidRDefault="00340911">
      <w:pPr>
        <w:pStyle w:val="a5"/>
        <w:spacing w:after="0"/>
        <w:ind w:leftChars="0" w:left="450"/>
        <w:rPr>
          <w:b/>
          <w:sz w:val="22"/>
        </w:rPr>
      </w:pPr>
      <w:r>
        <w:rPr>
          <w:rFonts w:hint="eastAsia"/>
          <w:b/>
          <w:sz w:val="22"/>
        </w:rPr>
        <w:t>&lt; 계정 확인 &gt;</w:t>
      </w:r>
    </w:p>
    <w:p w14:paraId="3EC10929" w14:textId="77777777" w:rsidR="00724699" w:rsidRDefault="00724699">
      <w:pPr>
        <w:spacing w:after="0"/>
        <w:rPr>
          <w:sz w:val="18"/>
          <w:szCs w:val="18"/>
        </w:rPr>
      </w:pPr>
    </w:p>
    <w:p w14:paraId="0E892FA8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>conn c##user1/user1;</w:t>
      </w:r>
    </w:p>
    <w:p w14:paraId="3FF5F7A1" w14:textId="77777777" w:rsidR="00724699" w:rsidRDefault="00724699">
      <w:pPr>
        <w:spacing w:after="0"/>
        <w:rPr>
          <w:sz w:val="18"/>
          <w:szCs w:val="18"/>
        </w:rPr>
      </w:pPr>
    </w:p>
    <w:p w14:paraId="5A29ACC9" w14:textId="77777777" w:rsidR="00724699" w:rsidRDefault="00340911">
      <w:pPr>
        <w:spacing w:after="0"/>
        <w:rPr>
          <w:sz w:val="18"/>
          <w:szCs w:val="18"/>
        </w:rPr>
      </w:pPr>
      <w:r>
        <w:rPr>
          <w:sz w:val="18"/>
          <w:szCs w:val="18"/>
        </w:rPr>
        <w:t>show user;</w:t>
      </w:r>
    </w:p>
    <w:p w14:paraId="0BD677EF" w14:textId="77777777" w:rsidR="00724699" w:rsidRDefault="00724699">
      <w:pPr>
        <w:spacing w:after="0"/>
        <w:rPr>
          <w:sz w:val="18"/>
          <w:szCs w:val="18"/>
        </w:rPr>
      </w:pPr>
    </w:p>
    <w:p w14:paraId="3DC3C84B" w14:textId="77777777" w:rsidR="00724699" w:rsidRDefault="00724699">
      <w:pPr>
        <w:spacing w:after="0"/>
        <w:rPr>
          <w:sz w:val="18"/>
          <w:szCs w:val="18"/>
        </w:rPr>
      </w:pPr>
    </w:p>
    <w:p w14:paraId="1AE7AF21" w14:textId="77777777" w:rsidR="00724699" w:rsidRDefault="00724699">
      <w:pPr>
        <w:spacing w:after="0"/>
        <w:rPr>
          <w:sz w:val="18"/>
          <w:szCs w:val="18"/>
        </w:rPr>
      </w:pPr>
    </w:p>
    <w:p w14:paraId="45363C36" w14:textId="77777777" w:rsidR="00724699" w:rsidRDefault="00724699">
      <w:pPr>
        <w:spacing w:after="0"/>
        <w:rPr>
          <w:sz w:val="18"/>
          <w:szCs w:val="18"/>
        </w:rPr>
      </w:pPr>
    </w:p>
    <w:p w14:paraId="4CB0B870" w14:textId="77777777" w:rsidR="00724699" w:rsidRDefault="00724699">
      <w:pPr>
        <w:spacing w:after="0"/>
        <w:rPr>
          <w:sz w:val="18"/>
          <w:szCs w:val="18"/>
        </w:rPr>
      </w:pPr>
    </w:p>
    <w:p w14:paraId="32A06BD7" w14:textId="77777777" w:rsidR="00724699" w:rsidRDefault="00340911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4F55F810" w14:textId="77777777" w:rsidR="00724699" w:rsidRDefault="00340911">
      <w:pPr>
        <w:spacing w:after="0"/>
        <w:ind w:firstLineChars="200" w:firstLine="480"/>
        <w:rPr>
          <w:b/>
          <w:sz w:val="24"/>
          <w:szCs w:val="18"/>
        </w:rPr>
      </w:pPr>
      <w:r>
        <w:rPr>
          <w:rFonts w:hint="eastAsia"/>
          <w:b/>
          <w:sz w:val="24"/>
          <w:szCs w:val="18"/>
        </w:rPr>
        <w:lastRenderedPageBreak/>
        <w:t>&lt; 테이블 생성하기 &gt;</w:t>
      </w:r>
    </w:p>
    <w:p w14:paraId="301A594D" w14:textId="77777777" w:rsidR="00724699" w:rsidRDefault="00724699">
      <w:pPr>
        <w:spacing w:after="0"/>
      </w:pPr>
    </w:p>
    <w:p w14:paraId="7DE0B07E" w14:textId="77777777" w:rsidR="00724699" w:rsidRDefault="00340911">
      <w:pPr>
        <w:spacing w:after="0"/>
      </w:pPr>
      <w:r>
        <w:t>create table product(pno number(10) constraint product_pno_pk primary key,</w:t>
      </w:r>
    </w:p>
    <w:p w14:paraId="2FDFC397" w14:textId="77777777" w:rsidR="00724699" w:rsidRDefault="00340911">
      <w:pPr>
        <w:spacing w:after="0"/>
      </w:pPr>
      <w:r>
        <w:t xml:space="preserve">                    pname varchar2(60) constraint product_pname_nn not null,</w:t>
      </w:r>
    </w:p>
    <w:p w14:paraId="365F4E66" w14:textId="77777777" w:rsidR="00724699" w:rsidRDefault="00340911">
      <w:pPr>
        <w:spacing w:after="0"/>
      </w:pPr>
      <w:r>
        <w:t xml:space="preserve">                    pprice number(10) constraint product_pprice_nn not null,</w:t>
      </w:r>
    </w:p>
    <w:p w14:paraId="014F7108" w14:textId="77777777" w:rsidR="00724699" w:rsidRDefault="00340911">
      <w:pPr>
        <w:spacing w:after="0"/>
      </w:pPr>
      <w:r>
        <w:t xml:space="preserve">                    pnum number(3) constraint product_pnum_nn not null,</w:t>
      </w:r>
    </w:p>
    <w:p w14:paraId="5FAFE871" w14:textId="77777777" w:rsidR="00724699" w:rsidRDefault="00340911">
      <w:pPr>
        <w:spacing w:after="0"/>
      </w:pPr>
      <w:r>
        <w:t xml:space="preserve">                    pexdate date constraint product_pexdate_nn not null,</w:t>
      </w:r>
    </w:p>
    <w:p w14:paraId="7A751B27" w14:textId="77777777" w:rsidR="00724699" w:rsidRDefault="00340911">
      <w:pPr>
        <w:spacing w:after="0"/>
      </w:pPr>
      <w:r>
        <w:t xml:space="preserve">                    tno number(3) constraint product_tno_fk references tag);</w:t>
      </w:r>
    </w:p>
    <w:p w14:paraId="799FA63E" w14:textId="77777777" w:rsidR="00724699" w:rsidRDefault="00724699">
      <w:pPr>
        <w:spacing w:after="0"/>
      </w:pPr>
    </w:p>
    <w:p w14:paraId="7CB99B1F" w14:textId="77777777" w:rsidR="00724699" w:rsidRDefault="00340911">
      <w:pPr>
        <w:spacing w:after="0"/>
      </w:pPr>
      <w:r>
        <w:t>create table tag(tno number(3) constraint tag_tno_pk primary key,</w:t>
      </w:r>
    </w:p>
    <w:p w14:paraId="7780E52D" w14:textId="77777777" w:rsidR="00724699" w:rsidRDefault="00340911">
      <w:pPr>
        <w:spacing w:after="0"/>
      </w:pPr>
      <w:r>
        <w:t xml:space="preserve">                    tname varchar2(30) constraint tag_tname_nn not null);</w:t>
      </w:r>
    </w:p>
    <w:p w14:paraId="26E4E55D" w14:textId="77777777" w:rsidR="00724699" w:rsidRDefault="00340911">
      <w:pPr>
        <w:spacing w:after="0"/>
      </w:pPr>
      <w:r>
        <w:t xml:space="preserve">                    </w:t>
      </w:r>
    </w:p>
    <w:p w14:paraId="363FD78F" w14:textId="77777777" w:rsidR="00724699" w:rsidRDefault="00340911">
      <w:pPr>
        <w:spacing w:after="0"/>
      </w:pPr>
      <w:r>
        <w:t>create table order_o(ono number(10) constraint order_ono_pk primary key,</w:t>
      </w:r>
    </w:p>
    <w:p w14:paraId="4A3D5A52" w14:textId="77777777" w:rsidR="00724699" w:rsidRDefault="00340911">
      <w:pPr>
        <w:spacing w:after="0"/>
      </w:pPr>
      <w:r>
        <w:t xml:space="preserve">                    onum number(3) constraint order_onum_nn not null,</w:t>
      </w:r>
    </w:p>
    <w:p w14:paraId="2EBEDFAB" w14:textId="77777777" w:rsidR="00724699" w:rsidRDefault="00340911">
      <w:pPr>
        <w:spacing w:after="0"/>
      </w:pPr>
      <w:r>
        <w:t xml:space="preserve">                    oprice number(10) constraint order_oprice_nn not null,</w:t>
      </w:r>
    </w:p>
    <w:p w14:paraId="6B9781D4" w14:textId="77777777" w:rsidR="00724699" w:rsidRDefault="00340911">
      <w:pPr>
        <w:spacing w:after="0"/>
      </w:pPr>
      <w:r>
        <w:t xml:space="preserve">                    odate date constraint order_odate_nn not null,</w:t>
      </w:r>
    </w:p>
    <w:p w14:paraId="2E5C92A2" w14:textId="77777777" w:rsidR="00724699" w:rsidRDefault="00340911">
      <w:pPr>
        <w:spacing w:after="0"/>
      </w:pPr>
      <w:r>
        <w:t xml:space="preserve">                    oindate date constraint order_oindate_nn not null,</w:t>
      </w:r>
    </w:p>
    <w:p w14:paraId="30722AFE" w14:textId="77777777" w:rsidR="00724699" w:rsidRDefault="00340911">
      <w:pPr>
        <w:spacing w:after="0"/>
      </w:pPr>
      <w:r>
        <w:t xml:space="preserve">                    pno number(10) constraint order_pno_fk references product,</w:t>
      </w:r>
    </w:p>
    <w:p w14:paraId="26E81975" w14:textId="77777777" w:rsidR="00724699" w:rsidRDefault="00340911">
      <w:pPr>
        <w:spacing w:after="0"/>
      </w:pPr>
      <w:r>
        <w:t xml:space="preserve">                    cno number(3) constraint order_cno_fk references company);</w:t>
      </w:r>
    </w:p>
    <w:p w14:paraId="31256669" w14:textId="77777777" w:rsidR="00724699" w:rsidRDefault="00340911">
      <w:pPr>
        <w:spacing w:after="0"/>
      </w:pPr>
      <w:r>
        <w:t xml:space="preserve">                    </w:t>
      </w:r>
    </w:p>
    <w:p w14:paraId="02D699DF" w14:textId="77777777" w:rsidR="00724699" w:rsidRDefault="00340911">
      <w:pPr>
        <w:spacing w:after="0"/>
      </w:pPr>
      <w:r>
        <w:t>create table company(cno number(3) constraint company_cno_pk primary key,</w:t>
      </w:r>
    </w:p>
    <w:p w14:paraId="7DD9BDAD" w14:textId="77777777" w:rsidR="00724699" w:rsidRDefault="00340911">
      <w:pPr>
        <w:spacing w:after="0"/>
      </w:pPr>
      <w:r>
        <w:t xml:space="preserve">                    cname varchar2(60) constraint company_cname_nn not null,</w:t>
      </w:r>
    </w:p>
    <w:p w14:paraId="254E827F" w14:textId="77777777" w:rsidR="00724699" w:rsidRDefault="00340911">
      <w:pPr>
        <w:spacing w:after="0"/>
      </w:pPr>
      <w:r>
        <w:t xml:space="preserve">                    ctel varchar2(20) constraint company_ctel_nn not null,</w:t>
      </w:r>
    </w:p>
    <w:p w14:paraId="4FF11B3A" w14:textId="77777777" w:rsidR="00724699" w:rsidRDefault="00340911">
      <w:pPr>
        <w:spacing w:after="0"/>
      </w:pPr>
      <w:r>
        <w:t xml:space="preserve">                    address varchar2(300));     </w:t>
      </w:r>
    </w:p>
    <w:p w14:paraId="6FAE58C8" w14:textId="77777777" w:rsidR="00724699" w:rsidRDefault="00340911">
      <w:pPr>
        <w:spacing w:after="0"/>
      </w:pPr>
      <w:r>
        <w:t xml:space="preserve">                    </w:t>
      </w:r>
    </w:p>
    <w:p w14:paraId="0E90F342" w14:textId="77777777" w:rsidR="00724699" w:rsidRDefault="00340911">
      <w:pPr>
        <w:spacing w:after="0"/>
      </w:pPr>
      <w:r>
        <w:t>create table sell(sno number(10) constraint sell_sno_pk primary key,</w:t>
      </w:r>
    </w:p>
    <w:p w14:paraId="69D0F587" w14:textId="77777777" w:rsidR="00724699" w:rsidRDefault="00340911">
      <w:pPr>
        <w:spacing w:after="0"/>
      </w:pPr>
      <w:r>
        <w:t xml:space="preserve">                    snum number(3) constraint sell_snum_nn not null,</w:t>
      </w:r>
    </w:p>
    <w:p w14:paraId="106831FC" w14:textId="77777777" w:rsidR="00724699" w:rsidRDefault="00340911">
      <w:pPr>
        <w:spacing w:after="0"/>
      </w:pPr>
      <w:r>
        <w:t xml:space="preserve">                    sprice number(10) constraint sell_sprice_nn not null,</w:t>
      </w:r>
    </w:p>
    <w:p w14:paraId="08524048" w14:textId="77777777" w:rsidR="00724699" w:rsidRDefault="00340911">
      <w:pPr>
        <w:spacing w:after="0"/>
      </w:pPr>
      <w:r>
        <w:t xml:space="preserve">                    sdate date constraint sell_sdate_nn not null,</w:t>
      </w:r>
    </w:p>
    <w:p w14:paraId="5678B251" w14:textId="77777777" w:rsidR="00724699" w:rsidRDefault="00340911">
      <w:pPr>
        <w:spacing w:after="0"/>
      </w:pPr>
      <w:r>
        <w:t xml:space="preserve">                    pno number(10) constraint sell_pno_fk references product);                    </w:t>
      </w:r>
    </w:p>
    <w:p w14:paraId="6F5DB50D" w14:textId="77777777" w:rsidR="00724699" w:rsidRDefault="00724699">
      <w:pPr>
        <w:spacing w:after="0"/>
      </w:pPr>
    </w:p>
    <w:p w14:paraId="78F79593" w14:textId="77777777" w:rsidR="00724699" w:rsidRDefault="00724699">
      <w:pPr>
        <w:spacing w:after="0"/>
      </w:pPr>
    </w:p>
    <w:p w14:paraId="4D32314C" w14:textId="77777777" w:rsidR="00724699" w:rsidRDefault="00724699">
      <w:pPr>
        <w:spacing w:after="0"/>
      </w:pPr>
    </w:p>
    <w:p w14:paraId="199A050E" w14:textId="77777777" w:rsidR="00724699" w:rsidRDefault="00340911">
      <w:pPr>
        <w:widowControl/>
        <w:wordWrap/>
        <w:autoSpaceDE/>
        <w:autoSpaceDN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 w14:paraId="44C0B8C3" w14:textId="77777777" w:rsidR="00724699" w:rsidRDefault="00340911">
      <w:pPr>
        <w:spacing w:after="0"/>
        <w:ind w:firstLineChars="200" w:firstLine="480"/>
        <w:rPr>
          <w:b/>
          <w:sz w:val="24"/>
          <w:szCs w:val="18"/>
        </w:rPr>
      </w:pPr>
      <w:r>
        <w:rPr>
          <w:rFonts w:hint="eastAsia"/>
          <w:b/>
          <w:sz w:val="24"/>
          <w:szCs w:val="18"/>
        </w:rPr>
        <w:lastRenderedPageBreak/>
        <w:t>&lt; 테이블 데이터 추가하기 &gt;</w:t>
      </w:r>
    </w:p>
    <w:p w14:paraId="307CE00A" w14:textId="77777777" w:rsidR="00724699" w:rsidRDefault="00724699">
      <w:pPr>
        <w:spacing w:after="0"/>
      </w:pPr>
    </w:p>
    <w:p w14:paraId="41ABB93F" w14:textId="77777777" w:rsidR="00724699" w:rsidRDefault="00340911">
      <w:pPr>
        <w:spacing w:after="0"/>
      </w:pPr>
      <w:r>
        <w:t>Tag 추가</w:t>
      </w:r>
    </w:p>
    <w:p w14:paraId="73EE8904" w14:textId="77777777" w:rsidR="00724699" w:rsidRDefault="00340911">
      <w:pPr>
        <w:spacing w:after="0"/>
      </w:pPr>
      <w:r>
        <w:rPr>
          <w:rFonts w:hint="eastAsia"/>
          <w:noProof/>
        </w:rPr>
        <w:drawing>
          <wp:inline distT="0" distB="0" distL="0" distR="0" wp14:anchorId="3AECACBD" wp14:editId="24ABAF2B">
            <wp:extent cx="1371600" cy="1409700"/>
            <wp:effectExtent l="0" t="0" r="0" b="0"/>
            <wp:docPr id="1037" name="shape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4435" w14:textId="77777777" w:rsidR="00724699" w:rsidRDefault="00340911">
      <w:pPr>
        <w:spacing w:after="0"/>
      </w:pPr>
      <w:r>
        <w:t>insert into tag(tno, tname)</w:t>
      </w:r>
    </w:p>
    <w:p w14:paraId="48447281" w14:textId="77777777" w:rsidR="00724699" w:rsidRDefault="00340911">
      <w:pPr>
        <w:spacing w:after="0"/>
      </w:pPr>
      <w:r>
        <w:t>values (1, '유제');</w:t>
      </w:r>
    </w:p>
    <w:p w14:paraId="04E9A31F" w14:textId="77777777" w:rsidR="00724699" w:rsidRDefault="00724699">
      <w:pPr>
        <w:spacing w:after="0"/>
      </w:pPr>
    </w:p>
    <w:p w14:paraId="12239117" w14:textId="77777777" w:rsidR="00724699" w:rsidRDefault="00340911">
      <w:pPr>
        <w:spacing w:after="0"/>
      </w:pPr>
      <w:r>
        <w:t>insert into tag</w:t>
      </w:r>
    </w:p>
    <w:p w14:paraId="7981D500" w14:textId="77777777" w:rsidR="00724699" w:rsidRDefault="00340911">
      <w:pPr>
        <w:spacing w:after="0"/>
      </w:pPr>
      <w:r>
        <w:t>values (2, '과자');</w:t>
      </w:r>
    </w:p>
    <w:p w14:paraId="04D5634E" w14:textId="77777777" w:rsidR="00724699" w:rsidRDefault="00724699">
      <w:pPr>
        <w:spacing w:after="0"/>
      </w:pPr>
    </w:p>
    <w:p w14:paraId="094F5605" w14:textId="77777777" w:rsidR="00724699" w:rsidRDefault="00340911">
      <w:pPr>
        <w:spacing w:after="0"/>
      </w:pPr>
      <w:r>
        <w:t>insert into tag</w:t>
      </w:r>
    </w:p>
    <w:p w14:paraId="43A3B783" w14:textId="77777777" w:rsidR="00724699" w:rsidRDefault="00340911">
      <w:pPr>
        <w:spacing w:after="0"/>
      </w:pPr>
      <w:r>
        <w:t>values (3, '음료');</w:t>
      </w:r>
    </w:p>
    <w:p w14:paraId="7AC3F12E" w14:textId="77777777" w:rsidR="00724699" w:rsidRDefault="00724699">
      <w:pPr>
        <w:spacing w:after="0"/>
      </w:pPr>
    </w:p>
    <w:p w14:paraId="4A0874AF" w14:textId="77777777" w:rsidR="00724699" w:rsidRDefault="00340911">
      <w:pPr>
        <w:spacing w:after="0"/>
      </w:pPr>
      <w:r>
        <w:t>insert into tag</w:t>
      </w:r>
    </w:p>
    <w:p w14:paraId="41714AE5" w14:textId="77777777" w:rsidR="00724699" w:rsidRDefault="00340911">
      <w:pPr>
        <w:spacing w:after="0"/>
      </w:pPr>
      <w:r>
        <w:t>values (4, '라면');</w:t>
      </w:r>
    </w:p>
    <w:p w14:paraId="32530D8E" w14:textId="77777777" w:rsidR="00724699" w:rsidRDefault="00724699">
      <w:pPr>
        <w:spacing w:after="0"/>
      </w:pPr>
    </w:p>
    <w:p w14:paraId="373BDCAC" w14:textId="77777777" w:rsidR="00724699" w:rsidRDefault="00340911">
      <w:pPr>
        <w:spacing w:after="0"/>
      </w:pPr>
      <w:r>
        <w:t>insert into tag</w:t>
      </w:r>
    </w:p>
    <w:p w14:paraId="0E8D9565" w14:textId="77777777" w:rsidR="00724699" w:rsidRDefault="00340911">
      <w:pPr>
        <w:spacing w:after="0"/>
      </w:pPr>
      <w:r>
        <w:t>values (5, '아이스크림');</w:t>
      </w:r>
    </w:p>
    <w:p w14:paraId="68A8EE2C" w14:textId="77777777" w:rsidR="00724699" w:rsidRDefault="00724699">
      <w:pPr>
        <w:spacing w:after="0"/>
      </w:pPr>
    </w:p>
    <w:p w14:paraId="33C60DD0" w14:textId="77777777" w:rsidR="00724699" w:rsidRDefault="00340911">
      <w:pPr>
        <w:spacing w:after="0"/>
      </w:pPr>
      <w:r>
        <w:t>insert into tag</w:t>
      </w:r>
    </w:p>
    <w:p w14:paraId="500CB9C1" w14:textId="77777777" w:rsidR="00724699" w:rsidRDefault="00340911">
      <w:pPr>
        <w:spacing w:after="0"/>
      </w:pPr>
      <w:r>
        <w:t>values (6, '도시락');</w:t>
      </w:r>
    </w:p>
    <w:p w14:paraId="133F0F1C" w14:textId="77777777" w:rsidR="00724699" w:rsidRDefault="00724699">
      <w:pPr>
        <w:spacing w:after="0"/>
      </w:pPr>
    </w:p>
    <w:p w14:paraId="75337185" w14:textId="77777777" w:rsidR="00724699" w:rsidRDefault="00340911">
      <w:pPr>
        <w:spacing w:after="0"/>
      </w:pPr>
      <w:r>
        <w:t>insert into tag</w:t>
      </w:r>
    </w:p>
    <w:p w14:paraId="5196FF0A" w14:textId="77777777" w:rsidR="00724699" w:rsidRDefault="00340911">
      <w:pPr>
        <w:spacing w:after="0"/>
      </w:pPr>
      <w:r>
        <w:t>values (7, '담배');</w:t>
      </w:r>
    </w:p>
    <w:p w14:paraId="28C30910" w14:textId="77777777" w:rsidR="00724699" w:rsidRDefault="00724699">
      <w:pPr>
        <w:spacing w:after="0"/>
      </w:pPr>
    </w:p>
    <w:p w14:paraId="5D3F69E7" w14:textId="77777777" w:rsidR="00724699" w:rsidRDefault="00340911">
      <w:pPr>
        <w:spacing w:after="0"/>
      </w:pPr>
      <w:r>
        <w:t>insert into tag</w:t>
      </w:r>
    </w:p>
    <w:p w14:paraId="64CE9A82" w14:textId="77777777" w:rsidR="00724699" w:rsidRDefault="00340911">
      <w:pPr>
        <w:spacing w:after="0"/>
      </w:pPr>
      <w:r>
        <w:t>values (8, '주류');</w:t>
      </w:r>
    </w:p>
    <w:p w14:paraId="650A5407" w14:textId="77777777" w:rsidR="00724699" w:rsidRDefault="00724699">
      <w:pPr>
        <w:spacing w:after="0"/>
      </w:pPr>
    </w:p>
    <w:p w14:paraId="4ACE1CA6" w14:textId="77777777" w:rsidR="00724699" w:rsidRDefault="00724699">
      <w:pPr>
        <w:spacing w:after="0"/>
      </w:pPr>
    </w:p>
    <w:p w14:paraId="602DD8E1" w14:textId="77777777" w:rsidR="00724699" w:rsidRDefault="00340911">
      <w:pPr>
        <w:spacing w:after="0"/>
      </w:pPr>
      <w:r>
        <w:lastRenderedPageBreak/>
        <w:t>product 추가</w:t>
      </w:r>
    </w:p>
    <w:p w14:paraId="59E62201" w14:textId="77777777" w:rsidR="00724699" w:rsidRDefault="00340911">
      <w:pPr>
        <w:spacing w:after="0"/>
      </w:pPr>
      <w:r>
        <w:rPr>
          <w:rFonts w:hint="eastAsia"/>
          <w:noProof/>
        </w:rPr>
        <w:drawing>
          <wp:inline distT="0" distB="0" distL="0" distR="0" wp14:anchorId="696BDCA9" wp14:editId="69FD29A4">
            <wp:extent cx="4632960" cy="2781300"/>
            <wp:effectExtent l="0" t="0" r="0" b="0"/>
            <wp:docPr id="1038" name="shape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5A46" w14:textId="77777777" w:rsidR="00724699" w:rsidRDefault="00340911">
      <w:pPr>
        <w:spacing w:after="0"/>
      </w:pPr>
      <w:r>
        <w:rPr>
          <w:rFonts w:hint="eastAsia"/>
        </w:rPr>
        <w:t>insert into product(pno, pname, pprice, pnum, pexdate, tno)</w:t>
      </w:r>
    </w:p>
    <w:p w14:paraId="379B2E6F" w14:textId="77777777" w:rsidR="00724699" w:rsidRDefault="00340911">
      <w:pPr>
        <w:spacing w:after="0"/>
      </w:pPr>
      <w:r>
        <w:rPr>
          <w:rFonts w:hint="eastAsia"/>
        </w:rPr>
        <w:t>values (1, '노티드 바닐라 우유', '1500', '5', '2021/12/03', 1);</w:t>
      </w:r>
    </w:p>
    <w:p w14:paraId="57512DAB" w14:textId="77777777" w:rsidR="00724699" w:rsidRDefault="00724699">
      <w:pPr>
        <w:spacing w:after="0"/>
      </w:pPr>
    </w:p>
    <w:p w14:paraId="6051CEB0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3D732069" w14:textId="77777777" w:rsidR="00724699" w:rsidRDefault="00340911">
      <w:pPr>
        <w:spacing w:after="0"/>
      </w:pPr>
      <w:r>
        <w:rPr>
          <w:rFonts w:hint="eastAsia"/>
        </w:rPr>
        <w:t>values (2, '노티드 딸기 우유', '1500', '5', '2021/12/04', 1);</w:t>
      </w:r>
    </w:p>
    <w:p w14:paraId="04AF3A42" w14:textId="77777777" w:rsidR="00724699" w:rsidRDefault="00724699">
      <w:pPr>
        <w:spacing w:after="0"/>
      </w:pPr>
    </w:p>
    <w:p w14:paraId="515AAED9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1EF28F81" w14:textId="77777777" w:rsidR="00724699" w:rsidRDefault="00340911">
      <w:pPr>
        <w:spacing w:after="0"/>
      </w:pPr>
      <w:r>
        <w:rPr>
          <w:rFonts w:hint="eastAsia"/>
        </w:rPr>
        <w:t>values (3, '군옥수수맛 아몬드', '3000', '3', '2022/06/10', 2);</w:t>
      </w:r>
    </w:p>
    <w:p w14:paraId="5A780514" w14:textId="77777777" w:rsidR="00724699" w:rsidRDefault="00724699">
      <w:pPr>
        <w:spacing w:after="0"/>
      </w:pPr>
    </w:p>
    <w:p w14:paraId="4967B977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2B42E4F8" w14:textId="77777777" w:rsidR="00724699" w:rsidRDefault="00340911">
      <w:pPr>
        <w:spacing w:after="0"/>
      </w:pPr>
      <w:r>
        <w:rPr>
          <w:rFonts w:hint="eastAsia"/>
        </w:rPr>
        <w:t>values (4, '김맛 아몬드', '3000', '2', '2022/06/11', 2);</w:t>
      </w:r>
    </w:p>
    <w:p w14:paraId="4056D6A9" w14:textId="77777777" w:rsidR="00724699" w:rsidRDefault="00724699">
      <w:pPr>
        <w:spacing w:after="0"/>
      </w:pPr>
    </w:p>
    <w:p w14:paraId="5E75DFB1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6B138262" w14:textId="77777777" w:rsidR="00724699" w:rsidRDefault="00340911">
      <w:pPr>
        <w:spacing w:after="0"/>
      </w:pPr>
      <w:r>
        <w:rPr>
          <w:rFonts w:hint="eastAsia"/>
        </w:rPr>
        <w:t>values (5, '마늘빵 아몬드', '3000', '4', '2022/06/15', 2);</w:t>
      </w:r>
    </w:p>
    <w:p w14:paraId="667DD7D2" w14:textId="77777777" w:rsidR="00724699" w:rsidRDefault="00724699">
      <w:pPr>
        <w:spacing w:after="0"/>
      </w:pPr>
    </w:p>
    <w:p w14:paraId="04CD74A0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58FFCFBA" w14:textId="77777777" w:rsidR="00724699" w:rsidRDefault="00340911">
      <w:pPr>
        <w:spacing w:after="0"/>
      </w:pPr>
      <w:r>
        <w:rPr>
          <w:rFonts w:hint="eastAsia"/>
        </w:rPr>
        <w:t>values (6, '씨그렘 탄산수 레몬 350ml', '1200', '10', '2022/12/18', 3);</w:t>
      </w:r>
    </w:p>
    <w:p w14:paraId="68D0F5D9" w14:textId="77777777" w:rsidR="00724699" w:rsidRDefault="00724699">
      <w:pPr>
        <w:spacing w:after="0"/>
      </w:pPr>
    </w:p>
    <w:p w14:paraId="33747986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1666CE8B" w14:textId="77777777" w:rsidR="00724699" w:rsidRDefault="00340911">
      <w:pPr>
        <w:spacing w:after="0"/>
      </w:pPr>
      <w:r>
        <w:rPr>
          <w:rFonts w:hint="eastAsia"/>
        </w:rPr>
        <w:t>values (7, '씨그렘 탄산수 애플 350ml', '1200', '8', '2022/12/18', 3);</w:t>
      </w:r>
    </w:p>
    <w:p w14:paraId="010E5B34" w14:textId="77777777" w:rsidR="00724699" w:rsidRDefault="00724699">
      <w:pPr>
        <w:spacing w:after="0"/>
      </w:pPr>
    </w:p>
    <w:p w14:paraId="51143499" w14:textId="77777777" w:rsidR="00257DFE" w:rsidRDefault="00257DFE">
      <w:pPr>
        <w:spacing w:after="0"/>
      </w:pPr>
    </w:p>
    <w:p w14:paraId="1ECD8FEB" w14:textId="292A2683" w:rsidR="00724699" w:rsidRDefault="00340911">
      <w:pPr>
        <w:spacing w:after="0"/>
      </w:pPr>
      <w:r>
        <w:rPr>
          <w:rFonts w:hint="eastAsia"/>
        </w:rPr>
        <w:lastRenderedPageBreak/>
        <w:t>insert into product</w:t>
      </w:r>
    </w:p>
    <w:p w14:paraId="4F16DC6C" w14:textId="77777777" w:rsidR="00724699" w:rsidRDefault="00340911">
      <w:pPr>
        <w:spacing w:after="0"/>
      </w:pPr>
      <w:r>
        <w:rPr>
          <w:rFonts w:hint="eastAsia"/>
        </w:rPr>
        <w:t>values (8, '신라면', '800', '10', '2022/11/14', 4);</w:t>
      </w:r>
    </w:p>
    <w:p w14:paraId="3B130D77" w14:textId="77777777" w:rsidR="00724699" w:rsidRDefault="00724699">
      <w:pPr>
        <w:spacing w:after="0"/>
      </w:pPr>
    </w:p>
    <w:p w14:paraId="64F85184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255C1324" w14:textId="77777777" w:rsidR="00724699" w:rsidRDefault="00340911">
      <w:pPr>
        <w:spacing w:after="0"/>
      </w:pPr>
      <w:r>
        <w:rPr>
          <w:rFonts w:hint="eastAsia"/>
        </w:rPr>
        <w:t>values (9, '안성탕면', '750', '9', '2022/11/21', 4);</w:t>
      </w:r>
    </w:p>
    <w:p w14:paraId="58570BEA" w14:textId="77777777" w:rsidR="00724699" w:rsidRDefault="00724699">
      <w:pPr>
        <w:spacing w:after="0"/>
      </w:pPr>
    </w:p>
    <w:p w14:paraId="1E7106EC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71234953" w14:textId="77777777" w:rsidR="00724699" w:rsidRDefault="00340911">
      <w:pPr>
        <w:spacing w:after="0"/>
      </w:pPr>
      <w:r>
        <w:rPr>
          <w:rFonts w:hint="eastAsia"/>
        </w:rPr>
        <w:t>values (10, '월드콘', '1500', '14', '2022/06/11', 5);</w:t>
      </w:r>
    </w:p>
    <w:p w14:paraId="71C0DAD4" w14:textId="77777777" w:rsidR="00724699" w:rsidRDefault="00724699">
      <w:pPr>
        <w:spacing w:after="0"/>
      </w:pPr>
    </w:p>
    <w:p w14:paraId="0E97E397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7402D2F9" w14:textId="77777777" w:rsidR="00724699" w:rsidRDefault="00340911">
      <w:pPr>
        <w:spacing w:after="0"/>
      </w:pPr>
      <w:r>
        <w:rPr>
          <w:rFonts w:hint="eastAsia"/>
        </w:rPr>
        <w:t>values (11, '돼지바', '1600', '12', '2022/06/17', 5);</w:t>
      </w:r>
    </w:p>
    <w:p w14:paraId="2B64805C" w14:textId="77777777" w:rsidR="00724699" w:rsidRDefault="00724699">
      <w:pPr>
        <w:spacing w:after="0"/>
      </w:pPr>
    </w:p>
    <w:p w14:paraId="499D2476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2C8C90F2" w14:textId="77777777" w:rsidR="00724699" w:rsidRDefault="00340911">
      <w:pPr>
        <w:spacing w:after="0"/>
      </w:pPr>
      <w:r>
        <w:rPr>
          <w:rFonts w:hint="eastAsia"/>
        </w:rPr>
        <w:t>values (12, '고진만 도시락', '3500', '2', '2021/11/29', 6);</w:t>
      </w:r>
    </w:p>
    <w:p w14:paraId="27A151BB" w14:textId="77777777" w:rsidR="00724699" w:rsidRDefault="00724699">
      <w:pPr>
        <w:spacing w:after="0"/>
      </w:pPr>
    </w:p>
    <w:p w14:paraId="72C94726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2EBB834D" w14:textId="77777777" w:rsidR="00724699" w:rsidRDefault="00340911">
      <w:pPr>
        <w:spacing w:after="0"/>
      </w:pPr>
      <w:r>
        <w:rPr>
          <w:rFonts w:hint="eastAsia"/>
        </w:rPr>
        <w:t>values (13, '엄마표 밥상 도시락', '4000', '1', '2021/11/28', 6);</w:t>
      </w:r>
    </w:p>
    <w:p w14:paraId="6AA8FC9C" w14:textId="77777777" w:rsidR="00724699" w:rsidRDefault="00724699">
      <w:pPr>
        <w:spacing w:after="0"/>
      </w:pPr>
    </w:p>
    <w:p w14:paraId="6FEFCC21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5D76F790" w14:textId="77777777" w:rsidR="00724699" w:rsidRDefault="00340911">
      <w:pPr>
        <w:spacing w:after="0"/>
      </w:pPr>
      <w:r>
        <w:rPr>
          <w:rFonts w:hint="eastAsia"/>
        </w:rPr>
        <w:t>values (14, '에쎄 체인지 1mg', '4500', '10', '2022/12/15', 7);</w:t>
      </w:r>
    </w:p>
    <w:p w14:paraId="3804269B" w14:textId="77777777" w:rsidR="00724699" w:rsidRDefault="00724699">
      <w:pPr>
        <w:spacing w:after="0"/>
      </w:pPr>
    </w:p>
    <w:p w14:paraId="1249D33D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35399737" w14:textId="77777777" w:rsidR="00724699" w:rsidRDefault="00340911">
      <w:pPr>
        <w:spacing w:after="0"/>
      </w:pPr>
      <w:r>
        <w:rPr>
          <w:rFonts w:hint="eastAsia"/>
        </w:rPr>
        <w:t>values (15, '레종 블루', '4500', '20', '2022/12/13', 7);</w:t>
      </w:r>
    </w:p>
    <w:p w14:paraId="7D6ADA77" w14:textId="77777777" w:rsidR="00724699" w:rsidRDefault="00724699">
      <w:pPr>
        <w:spacing w:after="0"/>
      </w:pPr>
    </w:p>
    <w:p w14:paraId="074BFDFF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095BCF5F" w14:textId="77777777" w:rsidR="00724699" w:rsidRDefault="00340911">
      <w:pPr>
        <w:spacing w:after="0"/>
      </w:pPr>
      <w:r>
        <w:rPr>
          <w:rFonts w:hint="eastAsia"/>
        </w:rPr>
        <w:t>values (16, '진로 소주', '1350', '15', '2022/12/15', 8);</w:t>
      </w:r>
    </w:p>
    <w:p w14:paraId="222F17AD" w14:textId="77777777" w:rsidR="00724699" w:rsidRDefault="00724699">
      <w:pPr>
        <w:spacing w:after="0"/>
      </w:pPr>
    </w:p>
    <w:p w14:paraId="03AC091D" w14:textId="77777777" w:rsidR="00724699" w:rsidRDefault="00340911">
      <w:pPr>
        <w:spacing w:after="0"/>
      </w:pPr>
      <w:r>
        <w:rPr>
          <w:rFonts w:hint="eastAsia"/>
        </w:rPr>
        <w:t>insert into product</w:t>
      </w:r>
    </w:p>
    <w:p w14:paraId="79E65906" w14:textId="77777777" w:rsidR="00724699" w:rsidRDefault="00340911">
      <w:pPr>
        <w:spacing w:after="0"/>
      </w:pPr>
      <w:r>
        <w:rPr>
          <w:rFonts w:hint="eastAsia"/>
        </w:rPr>
        <w:t>values (17, '카스 맥주', '2000', '14', '2022/11/15', 8);</w:t>
      </w:r>
    </w:p>
    <w:p w14:paraId="46DEE9B6" w14:textId="77777777" w:rsidR="00257DFE" w:rsidRDefault="00257DFE">
      <w:pPr>
        <w:spacing w:after="0"/>
      </w:pPr>
    </w:p>
    <w:p w14:paraId="7C996EF7" w14:textId="77777777" w:rsidR="00257DFE" w:rsidRDefault="00257DFE">
      <w:pPr>
        <w:spacing w:after="0"/>
      </w:pPr>
    </w:p>
    <w:p w14:paraId="1330B1F5" w14:textId="77777777" w:rsidR="00257DFE" w:rsidRDefault="00257DFE">
      <w:pPr>
        <w:spacing w:after="0"/>
      </w:pPr>
    </w:p>
    <w:p w14:paraId="653255CB" w14:textId="77777777" w:rsidR="00257DFE" w:rsidRDefault="00257DFE">
      <w:pPr>
        <w:spacing w:after="0"/>
      </w:pPr>
    </w:p>
    <w:p w14:paraId="707E61B8" w14:textId="77777777" w:rsidR="00257DFE" w:rsidRDefault="00257DFE">
      <w:pPr>
        <w:spacing w:after="0"/>
      </w:pPr>
    </w:p>
    <w:p w14:paraId="7CA66300" w14:textId="77777777" w:rsidR="00257DFE" w:rsidRDefault="00257DFE">
      <w:pPr>
        <w:spacing w:after="0"/>
      </w:pPr>
    </w:p>
    <w:p w14:paraId="6D800F1E" w14:textId="77777777" w:rsidR="00257DFE" w:rsidRDefault="00257DFE">
      <w:pPr>
        <w:spacing w:after="0"/>
      </w:pPr>
    </w:p>
    <w:p w14:paraId="14F243ED" w14:textId="64D0EA3B" w:rsidR="00724699" w:rsidRDefault="00340911">
      <w:pPr>
        <w:spacing w:after="0"/>
      </w:pPr>
      <w:r>
        <w:t>company 추가</w:t>
      </w:r>
    </w:p>
    <w:p w14:paraId="2D24A19B" w14:textId="77777777" w:rsidR="00724699" w:rsidRDefault="00340911">
      <w:pPr>
        <w:spacing w:after="0"/>
      </w:pPr>
      <w:r>
        <w:rPr>
          <w:rFonts w:hint="eastAsia"/>
          <w:noProof/>
        </w:rPr>
        <w:drawing>
          <wp:inline distT="0" distB="0" distL="0" distR="0" wp14:anchorId="30336826" wp14:editId="3F2F3F0A">
            <wp:extent cx="5731510" cy="1399540"/>
            <wp:effectExtent l="0" t="0" r="0" b="0"/>
            <wp:docPr id="1039" name="shape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8E39" w14:textId="77777777" w:rsidR="00724699" w:rsidRDefault="00340911">
      <w:pPr>
        <w:spacing w:after="0"/>
      </w:pPr>
      <w:r>
        <w:t>insert into company(cno, cname, ctel, address)</w:t>
      </w:r>
    </w:p>
    <w:p w14:paraId="6D551585" w14:textId="77777777" w:rsidR="00724699" w:rsidRDefault="00340911">
      <w:pPr>
        <w:spacing w:after="0"/>
      </w:pPr>
      <w:r>
        <w:t>values (1, 'GS리테일', '1661-2562', '서울시 강남구 논현로 508(역삼동 679번지 GS타워) ');</w:t>
      </w:r>
    </w:p>
    <w:p w14:paraId="7427700C" w14:textId="77777777" w:rsidR="00724699" w:rsidRDefault="00724699">
      <w:pPr>
        <w:spacing w:after="0"/>
      </w:pPr>
    </w:p>
    <w:p w14:paraId="28026962" w14:textId="77777777" w:rsidR="00724699" w:rsidRDefault="00340911">
      <w:pPr>
        <w:spacing w:after="0"/>
      </w:pPr>
      <w:r>
        <w:t>insert into company</w:t>
      </w:r>
    </w:p>
    <w:p w14:paraId="7F91932A" w14:textId="77777777" w:rsidR="00724699" w:rsidRDefault="00340911">
      <w:pPr>
        <w:spacing w:after="0"/>
      </w:pPr>
      <w:r>
        <w:t>values (2, 'HBAF', '1588-3819', '경기도 성남시 분당구 불정로 6 ');</w:t>
      </w:r>
    </w:p>
    <w:p w14:paraId="0EC7A5CD" w14:textId="77777777" w:rsidR="00724699" w:rsidRDefault="00724699">
      <w:pPr>
        <w:spacing w:after="0"/>
      </w:pPr>
    </w:p>
    <w:p w14:paraId="1C30608C" w14:textId="77777777" w:rsidR="00724699" w:rsidRDefault="00340911">
      <w:pPr>
        <w:spacing w:after="0"/>
      </w:pPr>
      <w:r>
        <w:t>insert into company</w:t>
      </w:r>
    </w:p>
    <w:p w14:paraId="06F4A1BF" w14:textId="77777777" w:rsidR="00724699" w:rsidRDefault="00340911">
      <w:pPr>
        <w:spacing w:after="0"/>
      </w:pPr>
      <w:r>
        <w:t>values (3, 'CJ유통', '02-2149-6114', '서울시 마포구 월드컵북로 54길 25 ');</w:t>
      </w:r>
    </w:p>
    <w:p w14:paraId="71EDC96A" w14:textId="77777777" w:rsidR="00724699" w:rsidRDefault="00724699">
      <w:pPr>
        <w:spacing w:after="0"/>
      </w:pPr>
    </w:p>
    <w:p w14:paraId="4A54EE14" w14:textId="77777777" w:rsidR="00724699" w:rsidRDefault="00340911">
      <w:pPr>
        <w:spacing w:after="0"/>
      </w:pPr>
      <w:r>
        <w:t>insert into company</w:t>
      </w:r>
    </w:p>
    <w:p w14:paraId="373E57CC" w14:textId="77777777" w:rsidR="00724699" w:rsidRDefault="00340911">
      <w:pPr>
        <w:spacing w:after="0"/>
      </w:pPr>
      <w:r>
        <w:t>values (4, '하이트 진로', '080-210-0150', '서울특별시 강남구 영동대로 714 하이트진로빌딩 ');</w:t>
      </w:r>
    </w:p>
    <w:p w14:paraId="6DBB017A" w14:textId="77777777" w:rsidR="00724699" w:rsidRDefault="00724699">
      <w:pPr>
        <w:spacing w:after="0"/>
      </w:pPr>
    </w:p>
    <w:p w14:paraId="3A349364" w14:textId="77777777" w:rsidR="00724699" w:rsidRDefault="00340911">
      <w:pPr>
        <w:spacing w:after="0"/>
      </w:pPr>
      <w:r>
        <w:t>insert into company</w:t>
      </w:r>
    </w:p>
    <w:p w14:paraId="0E0736BA" w14:textId="77777777" w:rsidR="00724699" w:rsidRDefault="00340911">
      <w:pPr>
        <w:spacing w:after="0"/>
      </w:pPr>
      <w:r>
        <w:t>values (5, 'OB맥주', '02-2149-5000', '서울 강남구 영동대로 517 아셈타워 8층 ');</w:t>
      </w:r>
    </w:p>
    <w:p w14:paraId="45CB376A" w14:textId="77777777" w:rsidR="00724699" w:rsidRDefault="00724699">
      <w:pPr>
        <w:spacing w:after="0"/>
      </w:pPr>
    </w:p>
    <w:p w14:paraId="2019C00A" w14:textId="77777777" w:rsidR="00724699" w:rsidRDefault="00340911">
      <w:pPr>
        <w:spacing w:after="0"/>
      </w:pPr>
      <w:r>
        <w:t>insert into company</w:t>
      </w:r>
    </w:p>
    <w:p w14:paraId="16E91401" w14:textId="77777777" w:rsidR="00724699" w:rsidRDefault="00340911">
      <w:pPr>
        <w:spacing w:after="0"/>
      </w:pPr>
      <w:r>
        <w:t>values (6, 'KT,G', '080-931-0399', '대표주소 대전광역시 대덕구 벚꽃길 71');</w:t>
      </w:r>
    </w:p>
    <w:p w14:paraId="06B13213" w14:textId="77777777" w:rsidR="00724699" w:rsidRDefault="00724699">
      <w:pPr>
        <w:spacing w:after="0"/>
      </w:pPr>
    </w:p>
    <w:p w14:paraId="56DAAFDC" w14:textId="77777777" w:rsidR="00724699" w:rsidRDefault="00340911">
      <w:pPr>
        <w:spacing w:after="0"/>
      </w:pPr>
      <w:r>
        <w:t>insert into company</w:t>
      </w:r>
    </w:p>
    <w:p w14:paraId="1E99642A" w14:textId="77777777" w:rsidR="00724699" w:rsidRDefault="00340911">
      <w:pPr>
        <w:spacing w:after="0"/>
      </w:pPr>
      <w:r>
        <w:t>values (7, '농심', '02-820-7114', '서울특별시 동작구 여의대방로 112 (신대방동) ');</w:t>
      </w:r>
    </w:p>
    <w:p w14:paraId="7DA45F8B" w14:textId="77777777" w:rsidR="00724699" w:rsidRDefault="00724699">
      <w:pPr>
        <w:spacing w:after="0"/>
      </w:pPr>
    </w:p>
    <w:p w14:paraId="25F251DB" w14:textId="77777777" w:rsidR="00724699" w:rsidRDefault="00340911">
      <w:pPr>
        <w:spacing w:after="0"/>
      </w:pPr>
      <w:r>
        <w:t>insert into company</w:t>
      </w:r>
    </w:p>
    <w:p w14:paraId="5C3B09DC" w14:textId="77777777" w:rsidR="00724699" w:rsidRDefault="00340911">
      <w:pPr>
        <w:spacing w:after="0"/>
      </w:pPr>
      <w:r>
        <w:t>values (8, '롯데', '02-2169-3400', '서울특별시 영등포구 양평로 19길 19(양평동4가 23번지) ');</w:t>
      </w:r>
    </w:p>
    <w:p w14:paraId="5FF62BD0" w14:textId="77777777" w:rsidR="00724699" w:rsidRDefault="00724699">
      <w:pPr>
        <w:spacing w:after="0"/>
      </w:pPr>
    </w:p>
    <w:p w14:paraId="01FBC42D" w14:textId="77777777" w:rsidR="00724699" w:rsidRDefault="00724699">
      <w:pPr>
        <w:spacing w:after="0"/>
      </w:pPr>
    </w:p>
    <w:p w14:paraId="32A19E42" w14:textId="77777777" w:rsidR="00724699" w:rsidRDefault="00724699">
      <w:pPr>
        <w:spacing w:after="0"/>
      </w:pPr>
    </w:p>
    <w:p w14:paraId="7D410E63" w14:textId="77777777" w:rsidR="00724699" w:rsidRDefault="00724699">
      <w:pPr>
        <w:spacing w:after="0"/>
      </w:pPr>
    </w:p>
    <w:p w14:paraId="43D1D697" w14:textId="77777777" w:rsidR="00724699" w:rsidRDefault="00724699">
      <w:pPr>
        <w:spacing w:after="0"/>
      </w:pPr>
    </w:p>
    <w:p w14:paraId="6422249D" w14:textId="77777777" w:rsidR="00724699" w:rsidRDefault="00340911">
      <w:pPr>
        <w:spacing w:after="0"/>
      </w:pPr>
      <w:r>
        <w:t>order_o 추가</w:t>
      </w:r>
    </w:p>
    <w:p w14:paraId="0CE37900" w14:textId="77777777" w:rsidR="00724699" w:rsidRDefault="00340911">
      <w:pPr>
        <w:spacing w:after="0"/>
      </w:pPr>
      <w:r>
        <w:rPr>
          <w:rFonts w:hint="eastAsia"/>
          <w:noProof/>
        </w:rPr>
        <w:drawing>
          <wp:inline distT="0" distB="0" distL="0" distR="0" wp14:anchorId="1292362E" wp14:editId="0E354A7F">
            <wp:extent cx="4160520" cy="655320"/>
            <wp:effectExtent l="0" t="0" r="0" b="0"/>
            <wp:docPr id="1040" name="shape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9FF0" w14:textId="77777777" w:rsidR="00724699" w:rsidRDefault="00340911">
      <w:pPr>
        <w:spacing w:after="0"/>
      </w:pPr>
      <w:r>
        <w:t>insert into order_o(ono, onum, oprice, odate, oindate, pno, cno)</w:t>
      </w:r>
    </w:p>
    <w:p w14:paraId="25F570BD" w14:textId="77777777" w:rsidR="00724699" w:rsidRDefault="00340911">
      <w:pPr>
        <w:spacing w:after="0"/>
      </w:pPr>
      <w:r>
        <w:t>values (1, 3, 1000, '2021/11/26', '2021/11/27', 1, 1);</w:t>
      </w:r>
    </w:p>
    <w:p w14:paraId="53F2BF20" w14:textId="77777777" w:rsidR="00724699" w:rsidRDefault="00724699">
      <w:pPr>
        <w:spacing w:after="0"/>
      </w:pPr>
    </w:p>
    <w:p w14:paraId="229B1EDF" w14:textId="77777777" w:rsidR="00724699" w:rsidRDefault="00340911">
      <w:pPr>
        <w:spacing w:after="0"/>
      </w:pPr>
      <w:r>
        <w:t>insert into order_o</w:t>
      </w:r>
    </w:p>
    <w:p w14:paraId="33FC083C" w14:textId="77777777" w:rsidR="00724699" w:rsidRDefault="00340911">
      <w:pPr>
        <w:spacing w:after="0"/>
      </w:pPr>
      <w:r>
        <w:t>values (2, 10, 800, '2021/11/26', '2021/11/27', 16, 4);</w:t>
      </w:r>
    </w:p>
    <w:p w14:paraId="66D4BA9D" w14:textId="77777777" w:rsidR="00724699" w:rsidRDefault="00724699">
      <w:pPr>
        <w:spacing w:after="0"/>
      </w:pPr>
    </w:p>
    <w:p w14:paraId="0A080A8E" w14:textId="77777777" w:rsidR="00724699" w:rsidRDefault="00340911">
      <w:pPr>
        <w:spacing w:after="0"/>
      </w:pPr>
      <w:r>
        <w:t>insert into order_o</w:t>
      </w:r>
    </w:p>
    <w:p w14:paraId="7189A42D" w14:textId="77777777" w:rsidR="00724699" w:rsidRDefault="00340911">
      <w:pPr>
        <w:spacing w:after="0"/>
      </w:pPr>
      <w:r>
        <w:t>values (3, 20, 2000, '2021/11/26', '2021/11/27', 15, 6);</w:t>
      </w:r>
    </w:p>
    <w:p w14:paraId="486C5433" w14:textId="77777777" w:rsidR="00724699" w:rsidRDefault="00724699">
      <w:pPr>
        <w:spacing w:after="0"/>
      </w:pPr>
    </w:p>
    <w:p w14:paraId="7EE6FA1F" w14:textId="77777777" w:rsidR="00724699" w:rsidRDefault="00724699">
      <w:pPr>
        <w:spacing w:after="0"/>
      </w:pPr>
    </w:p>
    <w:p w14:paraId="7E16700B" w14:textId="77777777" w:rsidR="00724699" w:rsidRDefault="00724699">
      <w:pPr>
        <w:spacing w:after="0"/>
      </w:pPr>
    </w:p>
    <w:p w14:paraId="3DD54EB5" w14:textId="77777777" w:rsidR="00724699" w:rsidRDefault="00724699">
      <w:pPr>
        <w:spacing w:after="0"/>
      </w:pPr>
    </w:p>
    <w:p w14:paraId="3B394135" w14:textId="77777777" w:rsidR="00724699" w:rsidRDefault="00724699">
      <w:pPr>
        <w:spacing w:after="0"/>
      </w:pPr>
    </w:p>
    <w:p w14:paraId="1E8764B9" w14:textId="77777777" w:rsidR="00724699" w:rsidRDefault="00724699">
      <w:pPr>
        <w:spacing w:after="0"/>
      </w:pPr>
    </w:p>
    <w:p w14:paraId="4B2FD836" w14:textId="77777777" w:rsidR="00724699" w:rsidRDefault="00724699">
      <w:pPr>
        <w:spacing w:after="0"/>
      </w:pPr>
    </w:p>
    <w:p w14:paraId="058662A4" w14:textId="77777777" w:rsidR="00724699" w:rsidRDefault="00724699">
      <w:pPr>
        <w:spacing w:after="0"/>
      </w:pPr>
    </w:p>
    <w:p w14:paraId="0F82EAF3" w14:textId="77777777" w:rsidR="00724699" w:rsidRDefault="00724699">
      <w:pPr>
        <w:spacing w:after="0"/>
      </w:pPr>
    </w:p>
    <w:p w14:paraId="2C7C16B0" w14:textId="77777777" w:rsidR="00724699" w:rsidRDefault="00724699">
      <w:pPr>
        <w:spacing w:after="0"/>
      </w:pPr>
    </w:p>
    <w:p w14:paraId="2F7F306F" w14:textId="77777777" w:rsidR="00724699" w:rsidRDefault="00724699">
      <w:pPr>
        <w:spacing w:after="0"/>
      </w:pPr>
    </w:p>
    <w:p w14:paraId="3D71EBA4" w14:textId="77777777" w:rsidR="00724699" w:rsidRDefault="00724699">
      <w:pPr>
        <w:spacing w:after="0"/>
      </w:pPr>
    </w:p>
    <w:p w14:paraId="5669B9D5" w14:textId="77777777" w:rsidR="00724699" w:rsidRDefault="00724699">
      <w:pPr>
        <w:spacing w:after="0"/>
      </w:pPr>
    </w:p>
    <w:p w14:paraId="310B169E" w14:textId="77777777" w:rsidR="00724699" w:rsidRDefault="00724699">
      <w:pPr>
        <w:spacing w:after="0"/>
      </w:pPr>
    </w:p>
    <w:p w14:paraId="116F7701" w14:textId="77777777" w:rsidR="00724699" w:rsidRDefault="00724699">
      <w:pPr>
        <w:spacing w:after="0"/>
      </w:pPr>
    </w:p>
    <w:p w14:paraId="7C351F67" w14:textId="77777777" w:rsidR="00724699" w:rsidRDefault="00724699">
      <w:pPr>
        <w:spacing w:after="0"/>
      </w:pPr>
    </w:p>
    <w:p w14:paraId="1D029B8B" w14:textId="77777777" w:rsidR="00724699" w:rsidRDefault="00724699">
      <w:pPr>
        <w:spacing w:after="0"/>
      </w:pPr>
    </w:p>
    <w:p w14:paraId="0815F758" w14:textId="77777777" w:rsidR="00724699" w:rsidRDefault="00724699">
      <w:pPr>
        <w:spacing w:after="0"/>
      </w:pPr>
    </w:p>
    <w:p w14:paraId="4DBEA842" w14:textId="77777777" w:rsidR="00724699" w:rsidRDefault="00724699">
      <w:pPr>
        <w:spacing w:after="0"/>
      </w:pPr>
    </w:p>
    <w:p w14:paraId="2649DC25" w14:textId="77777777" w:rsidR="00724699" w:rsidRDefault="00724699">
      <w:pPr>
        <w:spacing w:after="0"/>
      </w:pPr>
    </w:p>
    <w:p w14:paraId="7A8F4E0E" w14:textId="77777777" w:rsidR="00724699" w:rsidRDefault="00724699">
      <w:pPr>
        <w:spacing w:after="0"/>
      </w:pPr>
    </w:p>
    <w:p w14:paraId="66B26E63" w14:textId="77777777" w:rsidR="00724699" w:rsidRDefault="00724699">
      <w:pPr>
        <w:spacing w:after="0"/>
      </w:pPr>
    </w:p>
    <w:p w14:paraId="6641BD2E" w14:textId="77777777" w:rsidR="00724699" w:rsidRDefault="00724699">
      <w:pPr>
        <w:spacing w:after="0"/>
      </w:pPr>
    </w:p>
    <w:p w14:paraId="0303792A" w14:textId="77777777" w:rsidR="00724699" w:rsidRDefault="00340911">
      <w:pPr>
        <w:spacing w:after="0"/>
      </w:pPr>
      <w:r>
        <w:t>sell 추가</w:t>
      </w:r>
    </w:p>
    <w:p w14:paraId="374BDF81" w14:textId="12FAD9AB" w:rsidR="00724699" w:rsidRDefault="002D565C">
      <w:pPr>
        <w:spacing w:after="0"/>
      </w:pPr>
      <w:r>
        <w:rPr>
          <w:noProof/>
        </w:rPr>
        <w:drawing>
          <wp:inline distT="0" distB="0" distL="0" distR="0" wp14:anchorId="4746BA79" wp14:editId="57BD4487">
            <wp:extent cx="2771775" cy="17430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A27E3" w14:textId="77777777" w:rsidR="00724699" w:rsidRDefault="00340911">
      <w:pPr>
        <w:spacing w:after="0"/>
      </w:pPr>
      <w:r>
        <w:t>insert into sell(sno, snum, sprice, sdate, pno)</w:t>
      </w:r>
    </w:p>
    <w:p w14:paraId="0A692003" w14:textId="77777777" w:rsidR="00724699" w:rsidRDefault="00340911">
      <w:pPr>
        <w:spacing w:after="0"/>
      </w:pPr>
      <w:r>
        <w:t>values (1, '2', 1500, '2021/11/26', 1);</w:t>
      </w:r>
    </w:p>
    <w:p w14:paraId="7DFDBFF8" w14:textId="77777777" w:rsidR="00724699" w:rsidRDefault="00724699">
      <w:pPr>
        <w:spacing w:after="0"/>
      </w:pPr>
    </w:p>
    <w:p w14:paraId="0ABA85BB" w14:textId="77777777" w:rsidR="00724699" w:rsidRDefault="00340911">
      <w:pPr>
        <w:spacing w:after="0"/>
      </w:pPr>
      <w:r>
        <w:t>insert into sell</w:t>
      </w:r>
    </w:p>
    <w:p w14:paraId="30A91B7F" w14:textId="77777777" w:rsidR="00724699" w:rsidRDefault="00340911">
      <w:pPr>
        <w:spacing w:after="0"/>
      </w:pPr>
      <w:r>
        <w:t>values (2, '1', 3000, '2021/11/26', 3);</w:t>
      </w:r>
    </w:p>
    <w:p w14:paraId="62909254" w14:textId="77777777" w:rsidR="00724699" w:rsidRDefault="00724699">
      <w:pPr>
        <w:spacing w:after="0"/>
      </w:pPr>
    </w:p>
    <w:p w14:paraId="5F4A8D63" w14:textId="77777777" w:rsidR="00724699" w:rsidRDefault="00340911">
      <w:pPr>
        <w:spacing w:after="0"/>
      </w:pPr>
      <w:r>
        <w:t>insert into sell</w:t>
      </w:r>
    </w:p>
    <w:p w14:paraId="4A1EE5E2" w14:textId="77777777" w:rsidR="00724699" w:rsidRDefault="00340911">
      <w:pPr>
        <w:spacing w:after="0"/>
      </w:pPr>
      <w:r>
        <w:t>values (3, '2', 1350, '2021/11/26', 16);</w:t>
      </w:r>
    </w:p>
    <w:p w14:paraId="1E65DD8E" w14:textId="77777777" w:rsidR="00724699" w:rsidRDefault="00724699">
      <w:pPr>
        <w:spacing w:after="0"/>
      </w:pPr>
    </w:p>
    <w:p w14:paraId="44F14AE1" w14:textId="77777777" w:rsidR="00724699" w:rsidRDefault="00340911">
      <w:pPr>
        <w:spacing w:after="0"/>
      </w:pPr>
      <w:r>
        <w:t>insert into sell</w:t>
      </w:r>
    </w:p>
    <w:p w14:paraId="77D27FB6" w14:textId="77777777" w:rsidR="00724699" w:rsidRDefault="00340911">
      <w:pPr>
        <w:spacing w:after="0"/>
      </w:pPr>
      <w:r>
        <w:t>values (4, '5', 1600, '2021/12/02', 11);</w:t>
      </w:r>
    </w:p>
    <w:p w14:paraId="617A717C" w14:textId="77777777" w:rsidR="00724699" w:rsidRDefault="00724699">
      <w:pPr>
        <w:spacing w:after="0"/>
      </w:pPr>
    </w:p>
    <w:p w14:paraId="3160925E" w14:textId="77777777" w:rsidR="00724699" w:rsidRDefault="00340911">
      <w:pPr>
        <w:spacing w:after="0"/>
      </w:pPr>
      <w:r>
        <w:t>insert into sell</w:t>
      </w:r>
    </w:p>
    <w:p w14:paraId="60DBDE56" w14:textId="77777777" w:rsidR="00724699" w:rsidRDefault="00340911">
      <w:pPr>
        <w:spacing w:after="0"/>
      </w:pPr>
      <w:r>
        <w:t>values (5, '4', 2000, '2021/12/02', 17);</w:t>
      </w:r>
    </w:p>
    <w:p w14:paraId="6DED804D" w14:textId="77777777" w:rsidR="00724699" w:rsidRDefault="00724699">
      <w:pPr>
        <w:spacing w:after="0"/>
      </w:pPr>
    </w:p>
    <w:p w14:paraId="4B5FFBDD" w14:textId="77777777" w:rsidR="00724699" w:rsidRDefault="00340911">
      <w:pPr>
        <w:spacing w:after="0"/>
      </w:pPr>
      <w:r>
        <w:t>insert into sell</w:t>
      </w:r>
    </w:p>
    <w:p w14:paraId="3C4E2AB9" w14:textId="77777777" w:rsidR="00724699" w:rsidRDefault="00340911">
      <w:pPr>
        <w:spacing w:after="0"/>
      </w:pPr>
      <w:r>
        <w:t>values (6, '3', 3000, '2021/12/03', 4);</w:t>
      </w:r>
    </w:p>
    <w:p w14:paraId="1DC9C217" w14:textId="77777777" w:rsidR="00724699" w:rsidRDefault="00724699">
      <w:pPr>
        <w:spacing w:after="0"/>
      </w:pPr>
    </w:p>
    <w:p w14:paraId="6027BFC0" w14:textId="77777777" w:rsidR="00724699" w:rsidRDefault="00340911">
      <w:pPr>
        <w:spacing w:after="0"/>
      </w:pPr>
      <w:r>
        <w:t>insert into sell</w:t>
      </w:r>
    </w:p>
    <w:p w14:paraId="6FF408F5" w14:textId="77777777" w:rsidR="00724699" w:rsidRDefault="00340911">
      <w:pPr>
        <w:spacing w:after="0"/>
      </w:pPr>
      <w:r>
        <w:t>values (7, '10', 750, '2021/12/04', 9);</w:t>
      </w:r>
    </w:p>
    <w:p w14:paraId="0008818A" w14:textId="77777777" w:rsidR="00724699" w:rsidRDefault="00724699">
      <w:pPr>
        <w:spacing w:after="0"/>
      </w:pPr>
    </w:p>
    <w:p w14:paraId="615E3936" w14:textId="77777777" w:rsidR="00724699" w:rsidRDefault="00340911">
      <w:pPr>
        <w:spacing w:after="0"/>
      </w:pPr>
      <w:r>
        <w:t>insert into sell</w:t>
      </w:r>
    </w:p>
    <w:p w14:paraId="76C5C1A7" w14:textId="77777777" w:rsidR="00724699" w:rsidRDefault="00340911">
      <w:pPr>
        <w:spacing w:after="0"/>
      </w:pPr>
      <w:r>
        <w:t>values (8, '6', 1200, '2021/12/04', 6);</w:t>
      </w:r>
    </w:p>
    <w:p w14:paraId="1BA326DF" w14:textId="77777777" w:rsidR="00724699" w:rsidRDefault="00724699">
      <w:pPr>
        <w:spacing w:after="0"/>
      </w:pPr>
    </w:p>
    <w:p w14:paraId="5D16EE96" w14:textId="77777777" w:rsidR="00724699" w:rsidRDefault="00340911">
      <w:pPr>
        <w:spacing w:after="0"/>
      </w:pPr>
      <w:r>
        <w:t>insert into sell</w:t>
      </w:r>
    </w:p>
    <w:p w14:paraId="53CBC576" w14:textId="77777777" w:rsidR="00724699" w:rsidRDefault="00340911">
      <w:pPr>
        <w:spacing w:after="0"/>
      </w:pPr>
      <w:r>
        <w:lastRenderedPageBreak/>
        <w:t>values (9, '5', 3500, '2021/12/04', 12);</w:t>
      </w:r>
    </w:p>
    <w:p w14:paraId="4B6318F5" w14:textId="77777777" w:rsidR="00724699" w:rsidRDefault="00724699">
      <w:pPr>
        <w:spacing w:after="0"/>
      </w:pPr>
    </w:p>
    <w:p w14:paraId="33C147B8" w14:textId="77777777" w:rsidR="00724699" w:rsidRDefault="00340911">
      <w:pPr>
        <w:spacing w:after="0"/>
      </w:pPr>
      <w:r>
        <w:t>insert into sell</w:t>
      </w:r>
    </w:p>
    <w:p w14:paraId="18E93A15" w14:textId="77777777" w:rsidR="00724699" w:rsidRDefault="00340911">
      <w:pPr>
        <w:spacing w:after="0"/>
      </w:pPr>
      <w:r>
        <w:t>values (10, '1', 4000, '2021/12/05', 13);</w:t>
      </w:r>
    </w:p>
    <w:sectPr w:rsidR="00724699">
      <w:footerReference w:type="default" r:id="rId3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A3EB" w14:textId="77777777" w:rsidR="000479EF" w:rsidRDefault="000479EF">
      <w:pPr>
        <w:spacing w:after="0" w:line="240" w:lineRule="auto"/>
      </w:pPr>
      <w:r>
        <w:separator/>
      </w:r>
    </w:p>
  </w:endnote>
  <w:endnote w:type="continuationSeparator" w:id="0">
    <w:p w14:paraId="0C8459D4" w14:textId="77777777" w:rsidR="000479EF" w:rsidRDefault="0004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"/>
      <w:docPartObj>
        <w:docPartGallery w:val="Page Numbers (Bottom of Page)"/>
        <w:docPartUnique/>
      </w:docPartObj>
    </w:sdtPr>
    <w:sdtEndPr/>
    <w:sdtContent>
      <w:p w14:paraId="4C075D78" w14:textId="77777777" w:rsidR="00724699" w:rsidRDefault="0034091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ko-KR"/>
          </w:rPr>
          <w:t>5</w:t>
        </w:r>
        <w:r>
          <w:fldChar w:fldCharType="end"/>
        </w:r>
      </w:p>
    </w:sdtContent>
  </w:sdt>
  <w:p w14:paraId="5199B150" w14:textId="77777777" w:rsidR="00724699" w:rsidRDefault="007246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14D18" w14:textId="77777777" w:rsidR="000479EF" w:rsidRDefault="000479EF">
      <w:pPr>
        <w:spacing w:after="0" w:line="240" w:lineRule="auto"/>
      </w:pPr>
      <w:r>
        <w:separator/>
      </w:r>
    </w:p>
  </w:footnote>
  <w:footnote w:type="continuationSeparator" w:id="0">
    <w:p w14:paraId="0709364F" w14:textId="77777777" w:rsidR="000479EF" w:rsidRDefault="00047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28F"/>
    <w:multiLevelType w:val="hybridMultilevel"/>
    <w:tmpl w:val="1A720DD4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1" w15:restartNumberingAfterBreak="0">
    <w:nsid w:val="33B44898"/>
    <w:multiLevelType w:val="hybridMultilevel"/>
    <w:tmpl w:val="48C0698A"/>
    <w:lvl w:ilvl="0" w:tplc="0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699"/>
    <w:rsid w:val="0001768E"/>
    <w:rsid w:val="000479EF"/>
    <w:rsid w:val="000648A8"/>
    <w:rsid w:val="000A2E59"/>
    <w:rsid w:val="00257DFE"/>
    <w:rsid w:val="002D565C"/>
    <w:rsid w:val="00340911"/>
    <w:rsid w:val="006E4045"/>
    <w:rsid w:val="00724699"/>
    <w:rsid w:val="00991282"/>
    <w:rsid w:val="00A0301E"/>
    <w:rsid w:val="00A3110E"/>
    <w:rsid w:val="00DE0C7E"/>
    <w:rsid w:val="00F1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5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List Paragraph"/>
    <w:basedOn w:val="a"/>
    <w:uiPriority w:val="34"/>
    <w:qFormat/>
    <w:pPr>
      <w:ind w:leftChars="400" w:left="800"/>
    </w:p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</w:style>
  <w:style w:type="paragraph" w:styleId="20">
    <w:name w:val="toc 2"/>
    <w:basedOn w:val="a"/>
    <w:next w:val="a"/>
    <w:autoRedefine/>
    <w:uiPriority w:val="39"/>
    <w:unhideWhenUsed/>
    <w:pPr>
      <w:ind w:leftChars="200" w:left="425"/>
    </w:pPr>
  </w:style>
  <w:style w:type="character" w:styleId="a7">
    <w:name w:val="Hyperlink"/>
    <w:basedOn w:val="a0"/>
    <w:uiPriority w:val="99"/>
    <w:unhideWhenUsed/>
    <w:rPr>
      <w:color w:val="0563C1"/>
      <w:u w:val="single"/>
    </w:rPr>
  </w:style>
  <w:style w:type="paragraph" w:styleId="a8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2017-01-07T12:33:00Z</dcterms:created>
  <dcterms:modified xsi:type="dcterms:W3CDTF">2021-12-22T05:01:00Z</dcterms:modified>
  <cp:version>1100.0100.01</cp:version>
</cp:coreProperties>
</file>