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============================DispatcherServlet_classNotFound=======================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可能是因为我使用了多个文件的缘故,所以导致打包的时候,没有选择对正确的包,进行打包,导致这个问题,按照一下图片配置即可解决,保证打出来的包中有lib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6690" cy="4335780"/>
            <wp:effectExtent l="0" t="0" r="1016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33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0D57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Office_11.8.2.8875_F1E327BC-269C-435d-A152-05C5408002CA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2021-12-30T14:14:06Z</dcterms:created>
  <dc:creator>ningxh</dc:creator>
  <cp:lastModifiedBy>宁旭辉</cp:lastModifiedBy>
  <dcterms:modified xsi:type="dcterms:W3CDTF">2021-12-30T14:17:49Z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2052-11.8.2.8875</vt:lpwstr>
  </property>
</Properties>
</file>