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0B4" w:rsidRDefault="0037246B">
      <w:r>
        <w:rPr>
          <w:rFonts w:hint="eastAsia"/>
        </w:rPr>
        <w:t xml:space="preserve">VCard </w:t>
      </w:r>
      <w:r>
        <w:t>Import Steps</w:t>
      </w:r>
    </w:p>
    <w:p w:rsidR="0037246B" w:rsidRDefault="0037246B"/>
    <w:p w:rsidR="0037246B" w:rsidRDefault="0037246B" w:rsidP="0037246B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OutLook</w:t>
      </w:r>
      <w:proofErr w:type="spellEnd"/>
      <w:r>
        <w:t xml:space="preserve"> =&gt; Option =&gt; Advanced  =&gt; International options =&gt; Preferred encoding for outlook </w:t>
      </w:r>
      <w:proofErr w:type="spellStart"/>
      <w:r>
        <w:t>vCards</w:t>
      </w:r>
      <w:proofErr w:type="spellEnd"/>
      <w:r>
        <w:t xml:space="preserve"> =&gt; Choose UTF-8 </w:t>
      </w:r>
      <w:bookmarkStart w:id="0" w:name="_GoBack"/>
      <w:bookmarkEnd w:id="0"/>
    </w:p>
    <w:p w:rsidR="0037246B" w:rsidRDefault="0037246B" w:rsidP="0037246B">
      <w:r>
        <w:rPr>
          <w:noProof/>
        </w:rPr>
        <w:drawing>
          <wp:inline distT="0" distB="0" distL="0" distR="0" wp14:anchorId="3E3696E5" wp14:editId="0B2C6995">
            <wp:extent cx="520065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6B" w:rsidRDefault="0037246B" w:rsidP="0037246B"/>
    <w:p w:rsidR="0037246B" w:rsidRDefault="0037246B" w:rsidP="0037246B"/>
    <w:p w:rsidR="0037246B" w:rsidRDefault="0037246B" w:rsidP="0037246B">
      <w:pPr>
        <w:pStyle w:val="ListParagraph"/>
        <w:numPr>
          <w:ilvl w:val="0"/>
          <w:numId w:val="1"/>
        </w:numPr>
      </w:pPr>
      <w:r>
        <w:t xml:space="preserve">Check if the characters are correct.  </w:t>
      </w:r>
    </w:p>
    <w:p w:rsidR="0037246B" w:rsidRDefault="0037246B" w:rsidP="0037246B">
      <w:r>
        <w:rPr>
          <w:noProof/>
        </w:rPr>
        <w:drawing>
          <wp:inline distT="0" distB="0" distL="0" distR="0" wp14:anchorId="4AD58C42" wp14:editId="2C37C8F2">
            <wp:extent cx="5486400" cy="1108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6B" w:rsidRDefault="0037246B" w:rsidP="0037246B"/>
    <w:p w:rsidR="0037246B" w:rsidRDefault="0037246B" w:rsidP="0037246B"/>
    <w:p w:rsidR="0037246B" w:rsidRDefault="0037246B" w:rsidP="0037246B"/>
    <w:sectPr w:rsidR="003724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64C5A"/>
    <w:multiLevelType w:val="hybridMultilevel"/>
    <w:tmpl w:val="6A907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6B"/>
    <w:rsid w:val="0037246B"/>
    <w:rsid w:val="004F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9DABD-7BAA-4DDD-A4F6-FC19820D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Lee</dc:creator>
  <cp:keywords/>
  <dc:description/>
  <cp:lastModifiedBy>Henry Lee</cp:lastModifiedBy>
  <cp:revision>1</cp:revision>
  <dcterms:created xsi:type="dcterms:W3CDTF">2015-10-01T20:43:00Z</dcterms:created>
  <dcterms:modified xsi:type="dcterms:W3CDTF">2015-10-01T20:47:00Z</dcterms:modified>
</cp:coreProperties>
</file>