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6990F" w14:textId="49CA4C29" w:rsidR="008343CE" w:rsidRPr="00C676A5" w:rsidRDefault="008343CE">
      <w:pPr>
        <w:rPr>
          <w:b/>
          <w:bCs/>
          <w:sz w:val="24"/>
          <w:szCs w:val="24"/>
        </w:rPr>
      </w:pPr>
      <w:r w:rsidRPr="00C676A5">
        <w:rPr>
          <w:rFonts w:hint="eastAsia"/>
          <w:b/>
          <w:bCs/>
          <w:sz w:val="24"/>
          <w:szCs w:val="24"/>
        </w:rPr>
        <w:t>SAD</w:t>
      </w:r>
    </w:p>
    <w:p w14:paraId="68950EDF" w14:textId="77777777" w:rsidR="008343CE" w:rsidRPr="00C676A5" w:rsidRDefault="008343CE"/>
    <w:p w14:paraId="76F30684" w14:textId="4B5BF084" w:rsidR="008343CE" w:rsidRPr="00C676A5" w:rsidRDefault="008343CE">
      <w:pPr>
        <w:rPr>
          <w:b/>
          <w:bCs/>
        </w:rPr>
      </w:pPr>
      <w:r w:rsidRPr="00C676A5">
        <w:rPr>
          <w:rFonts w:hint="eastAsia"/>
          <w:b/>
          <w:bCs/>
        </w:rPr>
        <w:t>Waterfall Project Management</w:t>
      </w:r>
    </w:p>
    <w:p w14:paraId="5D207FD7" w14:textId="02B0B8C6" w:rsidR="008343CE" w:rsidRPr="00C676A5" w:rsidRDefault="008343CE">
      <w:r w:rsidRPr="00C676A5">
        <w:rPr>
          <w:rFonts w:hint="eastAsia"/>
        </w:rPr>
        <w:t xml:space="preserve">Analysis </w:t>
      </w:r>
      <w:r w:rsidRPr="00C676A5">
        <w:t>–</w:t>
      </w:r>
      <w:r w:rsidRPr="00C676A5">
        <w:rPr>
          <w:rFonts w:hint="eastAsia"/>
        </w:rPr>
        <w:t xml:space="preserve"> Design </w:t>
      </w:r>
      <w:r w:rsidRPr="00C676A5">
        <w:t>–</w:t>
      </w:r>
      <w:r w:rsidRPr="00C676A5">
        <w:rPr>
          <w:rFonts w:hint="eastAsia"/>
        </w:rPr>
        <w:t xml:space="preserve"> Implementation </w:t>
      </w:r>
      <w:r w:rsidRPr="00C676A5">
        <w:t>–</w:t>
      </w:r>
      <w:r w:rsidRPr="00C676A5">
        <w:rPr>
          <w:rFonts w:hint="eastAsia"/>
        </w:rPr>
        <w:t xml:space="preserve"> Testing </w:t>
      </w:r>
      <w:r w:rsidRPr="00C676A5">
        <w:t>–</w:t>
      </w:r>
      <w:r w:rsidRPr="00C676A5">
        <w:rPr>
          <w:rFonts w:hint="eastAsia"/>
        </w:rPr>
        <w:t xml:space="preserve"> Maintenance</w:t>
      </w:r>
    </w:p>
    <w:p w14:paraId="1F366DD7" w14:textId="77777777" w:rsidR="008343CE" w:rsidRPr="00C676A5" w:rsidRDefault="008343CE">
      <w:pPr>
        <w:rPr>
          <w:rFonts w:hint="eastAsia"/>
        </w:rPr>
      </w:pPr>
    </w:p>
    <w:p w14:paraId="687C33BA" w14:textId="463D9AC8" w:rsidR="008343CE" w:rsidRPr="00C676A5" w:rsidRDefault="008343CE">
      <w:pPr>
        <w:rPr>
          <w:b/>
          <w:bCs/>
        </w:rPr>
      </w:pPr>
      <w:r w:rsidRPr="00C676A5">
        <w:rPr>
          <w:rFonts w:hint="eastAsia"/>
          <w:b/>
          <w:bCs/>
        </w:rPr>
        <w:t>Agile Project Management</w:t>
      </w:r>
    </w:p>
    <w:p w14:paraId="28C77716" w14:textId="5BD8359D" w:rsidR="008343CE" w:rsidRPr="00C676A5" w:rsidRDefault="008343CE">
      <w:pPr>
        <w:rPr>
          <w:rFonts w:hint="eastAsia"/>
        </w:rPr>
      </w:pPr>
      <w:r w:rsidRPr="00C676A5">
        <w:rPr>
          <w:rFonts w:hint="eastAsia"/>
        </w:rPr>
        <w:t xml:space="preserve">Planning </w:t>
      </w:r>
      <w:r w:rsidRPr="00C676A5">
        <w:t>–</w:t>
      </w:r>
      <w:r w:rsidRPr="00C676A5">
        <w:rPr>
          <w:rFonts w:hint="eastAsia"/>
        </w:rPr>
        <w:t xml:space="preserve"> Design </w:t>
      </w:r>
      <w:r w:rsidRPr="00C676A5">
        <w:t>–</w:t>
      </w:r>
      <w:r w:rsidRPr="00C676A5">
        <w:rPr>
          <w:rFonts w:hint="eastAsia"/>
        </w:rPr>
        <w:t xml:space="preserve"> Build </w:t>
      </w:r>
      <w:r w:rsidRPr="00C676A5">
        <w:t>–</w:t>
      </w:r>
      <w:r w:rsidRPr="00C676A5">
        <w:rPr>
          <w:rFonts w:hint="eastAsia"/>
        </w:rPr>
        <w:t xml:space="preserve"> Test (Looping) </w:t>
      </w:r>
      <w:r w:rsidRPr="00C676A5">
        <w:t>–</w:t>
      </w:r>
      <w:r w:rsidRPr="00C676A5">
        <w:rPr>
          <w:rFonts w:hint="eastAsia"/>
        </w:rPr>
        <w:t xml:space="preserve"> Deliver </w:t>
      </w:r>
    </w:p>
    <w:p w14:paraId="4344527C" w14:textId="77777777" w:rsidR="008343CE" w:rsidRPr="00C676A5" w:rsidRDefault="008343CE"/>
    <w:p w14:paraId="0C3C4F3F" w14:textId="3F559437" w:rsidR="008343CE" w:rsidRPr="00C676A5" w:rsidRDefault="008343CE">
      <w:pPr>
        <w:rPr>
          <w:b/>
          <w:bCs/>
        </w:rPr>
      </w:pPr>
      <w:r w:rsidRPr="00C676A5">
        <w:rPr>
          <w:rFonts w:hint="eastAsia"/>
          <w:b/>
          <w:bCs/>
        </w:rPr>
        <w:t xml:space="preserve">Utmost important skill is communication skill, make sure </w:t>
      </w:r>
      <w:r w:rsidRPr="00C676A5">
        <w:rPr>
          <w:b/>
          <w:bCs/>
        </w:rPr>
        <w:t>al</w:t>
      </w:r>
      <w:r w:rsidRPr="00C676A5">
        <w:rPr>
          <w:rFonts w:hint="eastAsia"/>
          <w:b/>
          <w:bCs/>
        </w:rPr>
        <w:t>l team members are in synchronous.</w:t>
      </w:r>
    </w:p>
    <w:p w14:paraId="26708A10" w14:textId="404BA712" w:rsidR="008343CE" w:rsidRPr="00C676A5" w:rsidRDefault="008343CE">
      <w:r w:rsidRPr="00C676A5">
        <w:rPr>
          <w:rFonts w:hint="eastAsia"/>
        </w:rPr>
        <w:t>Meet different people in each team</w:t>
      </w:r>
      <w:r w:rsidR="00AE3EAE" w:rsidRPr="00C676A5">
        <w:rPr>
          <w:rFonts w:hint="eastAsia"/>
        </w:rPr>
        <w:t xml:space="preserve">. </w:t>
      </w:r>
    </w:p>
    <w:p w14:paraId="0CD2C94F" w14:textId="272687AD" w:rsidR="00693465" w:rsidRPr="00C676A5" w:rsidRDefault="00693465">
      <w:r w:rsidRPr="00C676A5">
        <w:rPr>
          <w:rFonts w:hint="eastAsia"/>
        </w:rPr>
        <w:t>Clear tasks distribution.</w:t>
      </w:r>
    </w:p>
    <w:p w14:paraId="1F27DA28" w14:textId="77777777" w:rsidR="00693465" w:rsidRPr="00C676A5" w:rsidRDefault="00693465"/>
    <w:p w14:paraId="447F18D9" w14:textId="08A08619" w:rsidR="00693465" w:rsidRPr="00C676A5" w:rsidRDefault="00693465">
      <w:pPr>
        <w:rPr>
          <w:b/>
          <w:bCs/>
        </w:rPr>
      </w:pPr>
      <w:r w:rsidRPr="00C676A5">
        <w:rPr>
          <w:rFonts w:hint="eastAsia"/>
          <w:b/>
          <w:bCs/>
        </w:rPr>
        <w:t>Monitor is important.</w:t>
      </w:r>
    </w:p>
    <w:p w14:paraId="21936B7E" w14:textId="57F6D4E2" w:rsidR="00693465" w:rsidRPr="00C676A5" w:rsidRDefault="00693465">
      <w:r w:rsidRPr="00C676A5">
        <w:rPr>
          <w:rFonts w:hint="eastAsia"/>
        </w:rPr>
        <w:t>Clearly know all the things should be done.</w:t>
      </w:r>
    </w:p>
    <w:p w14:paraId="60874B06" w14:textId="24D576C8" w:rsidR="00693465" w:rsidRPr="00C676A5" w:rsidRDefault="00693465">
      <w:r w:rsidRPr="00C676A5">
        <w:rPr>
          <w:rFonts w:hint="eastAsia"/>
        </w:rPr>
        <w:t>Make sure all the things in on the right track.</w:t>
      </w:r>
    </w:p>
    <w:p w14:paraId="5FC60A02" w14:textId="4501E884" w:rsidR="00693465" w:rsidRPr="00C676A5" w:rsidRDefault="00693465">
      <w:r w:rsidRPr="00C676A5">
        <w:rPr>
          <w:rFonts w:hint="eastAsia"/>
        </w:rPr>
        <w:t xml:space="preserve">Monitor all the progresses. </w:t>
      </w:r>
    </w:p>
    <w:p w14:paraId="7C488733" w14:textId="77777777" w:rsidR="00693465" w:rsidRPr="00C676A5" w:rsidRDefault="00693465"/>
    <w:p w14:paraId="5B69AD02" w14:textId="0D655879" w:rsidR="00693465" w:rsidRPr="00C676A5" w:rsidRDefault="00693465">
      <w:pPr>
        <w:rPr>
          <w:b/>
          <w:bCs/>
        </w:rPr>
      </w:pPr>
      <w:r w:rsidRPr="00C676A5">
        <w:rPr>
          <w:rFonts w:hint="eastAsia"/>
          <w:b/>
          <w:bCs/>
        </w:rPr>
        <w:t>Scrum framework</w:t>
      </w:r>
    </w:p>
    <w:p w14:paraId="23D79F3C" w14:textId="2E0A6512" w:rsidR="007C1563" w:rsidRPr="00C676A5" w:rsidRDefault="007C1563">
      <w:r w:rsidRPr="00C676A5">
        <w:rPr>
          <w:rFonts w:hint="eastAsia"/>
        </w:rPr>
        <w:t>3 roles important</w:t>
      </w:r>
    </w:p>
    <w:p w14:paraId="0A68CCA6" w14:textId="7211BCF4" w:rsidR="007C1563" w:rsidRPr="00C676A5" w:rsidRDefault="007C1563">
      <w:r w:rsidRPr="00C676A5">
        <w:rPr>
          <w:rFonts w:hint="eastAsia"/>
        </w:rPr>
        <w:t>1. Scrum master</w:t>
      </w:r>
    </w:p>
    <w:p w14:paraId="0893F9EA" w14:textId="45F9B961" w:rsidR="007C1563" w:rsidRPr="00C676A5" w:rsidRDefault="007C1563">
      <w:r w:rsidRPr="00C676A5">
        <w:rPr>
          <w:rFonts w:hint="eastAsia"/>
        </w:rPr>
        <w:t>- Monitor what should be done (follow plan)</w:t>
      </w:r>
    </w:p>
    <w:p w14:paraId="5B927AF8" w14:textId="47A5037A" w:rsidR="007C1563" w:rsidRPr="00C676A5" w:rsidRDefault="007C1563">
      <w:r w:rsidRPr="00C676A5">
        <w:rPr>
          <w:rFonts w:hint="eastAsia"/>
        </w:rPr>
        <w:t xml:space="preserve">- If having delay, what </w:t>
      </w:r>
      <w:r w:rsidRPr="00C676A5">
        <w:t>should</w:t>
      </w:r>
      <w:r w:rsidRPr="00C676A5">
        <w:rPr>
          <w:rFonts w:hint="eastAsia"/>
        </w:rPr>
        <w:t xml:space="preserve"> be done as backup</w:t>
      </w:r>
    </w:p>
    <w:p w14:paraId="654BAA88" w14:textId="0A1C0CA0" w:rsidR="007C1563" w:rsidRPr="00C676A5" w:rsidRDefault="007C1563">
      <w:pPr>
        <w:rPr>
          <w:rFonts w:hint="eastAsia"/>
        </w:rPr>
      </w:pPr>
      <w:r w:rsidRPr="00C676A5">
        <w:rPr>
          <w:rFonts w:hint="eastAsia"/>
        </w:rPr>
        <w:t>- Make sure everything done in expected timeline</w:t>
      </w:r>
    </w:p>
    <w:p w14:paraId="3F44EA76" w14:textId="00422E8C" w:rsidR="007C1563" w:rsidRPr="00C676A5" w:rsidRDefault="007C1563">
      <w:r w:rsidRPr="00C676A5">
        <w:rPr>
          <w:rFonts w:hint="eastAsia"/>
        </w:rPr>
        <w:t>2. Product owner</w:t>
      </w:r>
    </w:p>
    <w:p w14:paraId="2141057D" w14:textId="2CA65C20" w:rsidR="007C1563" w:rsidRPr="00C676A5" w:rsidRDefault="007C1563">
      <w:r w:rsidRPr="00C676A5">
        <w:rPr>
          <w:rFonts w:hint="eastAsia"/>
        </w:rPr>
        <w:t xml:space="preserve">- Give main idea. </w:t>
      </w:r>
    </w:p>
    <w:p w14:paraId="003A3F50" w14:textId="0D558385" w:rsidR="007C1563" w:rsidRPr="00C676A5" w:rsidRDefault="007C1563">
      <w:pPr>
        <w:rPr>
          <w:rFonts w:hint="eastAsia"/>
        </w:rPr>
      </w:pPr>
      <w:r w:rsidRPr="00C676A5">
        <w:rPr>
          <w:rFonts w:hint="eastAsia"/>
        </w:rPr>
        <w:t xml:space="preserve">- What features? </w:t>
      </w:r>
      <w:r w:rsidRPr="00C676A5">
        <w:t>Which</w:t>
      </w:r>
      <w:r w:rsidRPr="00C676A5">
        <w:rPr>
          <w:rFonts w:hint="eastAsia"/>
        </w:rPr>
        <w:t xml:space="preserve"> </w:t>
      </w:r>
      <w:r w:rsidRPr="00C676A5">
        <w:t>product</w:t>
      </w:r>
      <w:r w:rsidRPr="00C676A5">
        <w:rPr>
          <w:rFonts w:hint="eastAsia"/>
        </w:rPr>
        <w:t xml:space="preserve"> backlog need to be focused on? </w:t>
      </w:r>
    </w:p>
    <w:p w14:paraId="5912FD89" w14:textId="39E3E504" w:rsidR="007C1563" w:rsidRPr="00C676A5" w:rsidRDefault="007C1563">
      <w:r w:rsidRPr="00C676A5">
        <w:rPr>
          <w:rFonts w:hint="eastAsia"/>
        </w:rPr>
        <w:t>3. Development team</w:t>
      </w:r>
    </w:p>
    <w:p w14:paraId="7E00F7EC" w14:textId="54A957C7" w:rsidR="007C1563" w:rsidRPr="00C676A5" w:rsidRDefault="007C1563">
      <w:r w:rsidRPr="00C676A5">
        <w:rPr>
          <w:rFonts w:hint="eastAsia"/>
        </w:rPr>
        <w:t>- Team tester, Team API engineer, Team application</w:t>
      </w:r>
    </w:p>
    <w:p w14:paraId="62E8C379" w14:textId="77777777" w:rsidR="007C1563" w:rsidRPr="00C676A5" w:rsidRDefault="007C1563"/>
    <w:p w14:paraId="74BBD952" w14:textId="77777777" w:rsidR="007C1563" w:rsidRPr="00C676A5" w:rsidRDefault="007C1563"/>
    <w:p w14:paraId="7252435D" w14:textId="77777777" w:rsidR="007C1563" w:rsidRPr="00C676A5" w:rsidRDefault="007C1563"/>
    <w:p w14:paraId="69D2C92E" w14:textId="4E4A028F" w:rsidR="007C1563" w:rsidRPr="00C676A5" w:rsidRDefault="007C1563">
      <w:pPr>
        <w:rPr>
          <w:b/>
          <w:bCs/>
        </w:rPr>
      </w:pPr>
      <w:r w:rsidRPr="00C676A5">
        <w:rPr>
          <w:rFonts w:hint="eastAsia"/>
          <w:b/>
          <w:bCs/>
        </w:rPr>
        <w:lastRenderedPageBreak/>
        <w:t>Daily scrum</w:t>
      </w:r>
    </w:p>
    <w:p w14:paraId="298D13BA" w14:textId="256FC3BC" w:rsidR="007C1563" w:rsidRPr="00C676A5" w:rsidRDefault="007C1563">
      <w:r w:rsidRPr="00C676A5">
        <w:rPr>
          <w:rFonts w:hint="eastAsia"/>
        </w:rPr>
        <w:t>- short, 15mins</w:t>
      </w:r>
    </w:p>
    <w:p w14:paraId="722A5530" w14:textId="285A55DE" w:rsidR="007C1563" w:rsidRPr="00C676A5" w:rsidRDefault="007C1563">
      <w:r w:rsidRPr="00C676A5">
        <w:rPr>
          <w:rFonts w:hint="eastAsia"/>
        </w:rPr>
        <w:t>- To know progress of each task</w:t>
      </w:r>
    </w:p>
    <w:p w14:paraId="6A80F7E6" w14:textId="2991B93F" w:rsidR="007C1563" w:rsidRDefault="007C1563">
      <w:r w:rsidRPr="00C676A5">
        <w:rPr>
          <w:rFonts w:hint="eastAsia"/>
        </w:rPr>
        <w:t>- To know daily target of each task</w:t>
      </w:r>
    </w:p>
    <w:p w14:paraId="3955A3E9" w14:textId="2D58B2D1" w:rsidR="00C676A5" w:rsidRPr="00C676A5" w:rsidRDefault="00C676A5">
      <w:pPr>
        <w:rPr>
          <w:rFonts w:hint="eastAsia"/>
        </w:rPr>
      </w:pPr>
      <w:r>
        <w:rPr>
          <w:rFonts w:hint="eastAsia"/>
        </w:rPr>
        <w:t>- Can solve many problem</w:t>
      </w:r>
    </w:p>
    <w:p w14:paraId="00511EDA" w14:textId="77777777" w:rsidR="007C1563" w:rsidRPr="00C676A5" w:rsidRDefault="007C1563"/>
    <w:p w14:paraId="3A41599C" w14:textId="5DFDC90D" w:rsidR="007C1563" w:rsidRPr="00C676A5" w:rsidRDefault="00C676A5">
      <w:pPr>
        <w:rPr>
          <w:b/>
          <w:bCs/>
        </w:rPr>
      </w:pPr>
      <w:r w:rsidRPr="00C676A5">
        <w:rPr>
          <w:rFonts w:hint="eastAsia"/>
          <w:b/>
          <w:bCs/>
        </w:rPr>
        <w:t>Scrum retrospective</w:t>
      </w:r>
    </w:p>
    <w:p w14:paraId="10C43FAC" w14:textId="1695B0A4" w:rsidR="00C676A5" w:rsidRPr="00C676A5" w:rsidRDefault="00C676A5">
      <w:pPr>
        <w:rPr>
          <w:b/>
          <w:bCs/>
        </w:rPr>
      </w:pPr>
      <w:r w:rsidRPr="00C676A5">
        <w:rPr>
          <w:rFonts w:hint="eastAsia"/>
          <w:b/>
          <w:bCs/>
        </w:rPr>
        <w:t>- SWOT analysis</w:t>
      </w:r>
    </w:p>
    <w:p w14:paraId="7DC97C3A" w14:textId="360A9FED" w:rsidR="00C676A5" w:rsidRPr="00C676A5" w:rsidRDefault="00C676A5">
      <w:r w:rsidRPr="00C676A5">
        <w:rPr>
          <w:rFonts w:hint="eastAsia"/>
        </w:rPr>
        <w:t xml:space="preserve">S </w:t>
      </w:r>
      <w:r w:rsidRPr="00C676A5">
        <w:t>–</w:t>
      </w:r>
      <w:r w:rsidRPr="00C676A5">
        <w:rPr>
          <w:rFonts w:hint="eastAsia"/>
        </w:rPr>
        <w:t xml:space="preserve"> Strengths</w:t>
      </w:r>
    </w:p>
    <w:p w14:paraId="0D4DCB43" w14:textId="78FA2CAF" w:rsidR="00C676A5" w:rsidRPr="00C676A5" w:rsidRDefault="00C676A5">
      <w:r w:rsidRPr="00C676A5">
        <w:rPr>
          <w:rFonts w:hint="eastAsia"/>
        </w:rPr>
        <w:t xml:space="preserve">W </w:t>
      </w:r>
      <w:r w:rsidRPr="00C676A5">
        <w:t>–</w:t>
      </w:r>
      <w:r w:rsidRPr="00C676A5">
        <w:rPr>
          <w:rFonts w:hint="eastAsia"/>
        </w:rPr>
        <w:t xml:space="preserve"> Weaknesses</w:t>
      </w:r>
    </w:p>
    <w:p w14:paraId="4B871F1C" w14:textId="53FD6DDA" w:rsidR="00C676A5" w:rsidRPr="00C676A5" w:rsidRDefault="00C676A5">
      <w:r w:rsidRPr="00C676A5">
        <w:rPr>
          <w:rFonts w:hint="eastAsia"/>
        </w:rPr>
        <w:t xml:space="preserve">O </w:t>
      </w:r>
      <w:r w:rsidRPr="00C676A5">
        <w:t>–</w:t>
      </w:r>
      <w:r w:rsidRPr="00C676A5">
        <w:rPr>
          <w:rFonts w:hint="eastAsia"/>
        </w:rPr>
        <w:t xml:space="preserve"> Opportunities</w:t>
      </w:r>
    </w:p>
    <w:p w14:paraId="7E6387F6" w14:textId="3CE62E56" w:rsidR="00C676A5" w:rsidRPr="00C676A5" w:rsidRDefault="00C676A5">
      <w:r w:rsidRPr="00C676A5">
        <w:rPr>
          <w:rFonts w:hint="eastAsia"/>
        </w:rPr>
        <w:t xml:space="preserve">T </w:t>
      </w:r>
      <w:r w:rsidRPr="00C676A5">
        <w:t>–</w:t>
      </w:r>
      <w:r w:rsidRPr="00C676A5">
        <w:rPr>
          <w:rFonts w:hint="eastAsia"/>
        </w:rPr>
        <w:t xml:space="preserve"> Threats</w:t>
      </w:r>
    </w:p>
    <w:p w14:paraId="0778ED00" w14:textId="77777777" w:rsidR="00693465" w:rsidRPr="00C676A5" w:rsidRDefault="00693465"/>
    <w:p w14:paraId="35F478E7" w14:textId="5671A608" w:rsidR="007C1563" w:rsidRPr="00C676A5" w:rsidRDefault="00C676A5">
      <w:pPr>
        <w:rPr>
          <w:b/>
          <w:bCs/>
        </w:rPr>
      </w:pPr>
      <w:r w:rsidRPr="00C676A5">
        <w:rPr>
          <w:rFonts w:hint="eastAsia"/>
          <w:b/>
          <w:bCs/>
        </w:rPr>
        <w:t>WFA</w:t>
      </w:r>
    </w:p>
    <w:p w14:paraId="1596351C" w14:textId="480C0CB5" w:rsidR="00C676A5" w:rsidRDefault="00C676A5">
      <w:r>
        <w:rPr>
          <w:rFonts w:hint="eastAsia"/>
        </w:rPr>
        <w:t>- Working From Anywhere</w:t>
      </w:r>
    </w:p>
    <w:p w14:paraId="4B47305D" w14:textId="71AB5B0A" w:rsidR="00C676A5" w:rsidRPr="00C676A5" w:rsidRDefault="00C676A5">
      <w:pPr>
        <w:rPr>
          <w:rFonts w:hint="eastAsia"/>
        </w:rPr>
      </w:pPr>
      <w:r>
        <w:rPr>
          <w:rFonts w:hint="eastAsia"/>
        </w:rPr>
        <w:t>- new norm</w:t>
      </w:r>
    </w:p>
    <w:p w14:paraId="2ACA91FA" w14:textId="77777777" w:rsidR="00AE3EAE" w:rsidRDefault="00AE3EAE"/>
    <w:p w14:paraId="33721B59" w14:textId="0607A39D" w:rsidR="00DE28B0" w:rsidRDefault="00DE28B0">
      <w:pPr>
        <w:rPr>
          <w:rFonts w:hint="eastAsia"/>
        </w:rPr>
      </w:pPr>
      <w:r>
        <w:rPr>
          <w:rFonts w:hint="eastAsia"/>
        </w:rPr>
        <w:t>**********************************************************************************</w:t>
      </w:r>
    </w:p>
    <w:p w14:paraId="1A09FD07" w14:textId="77777777" w:rsidR="00DE28B0" w:rsidRDefault="00DE28B0"/>
    <w:p w14:paraId="6D4C3B18" w14:textId="532AA6EF" w:rsidR="00DE28B0" w:rsidRPr="00DE28B0" w:rsidRDefault="00DE28B0">
      <w:pPr>
        <w:rPr>
          <w:b/>
          <w:bCs/>
        </w:rPr>
      </w:pPr>
      <w:r w:rsidRPr="00DE28B0">
        <w:rPr>
          <w:rFonts w:hint="eastAsia"/>
          <w:b/>
          <w:bCs/>
        </w:rPr>
        <w:t>QNA</w:t>
      </w:r>
    </w:p>
    <w:p w14:paraId="5B5649A6" w14:textId="0B3C237D" w:rsidR="00DE28B0" w:rsidRDefault="00DE28B0">
      <w:r>
        <w:rPr>
          <w:rFonts w:hint="eastAsia"/>
        </w:rPr>
        <w:t>* How to determine which framework to use for a team.</w:t>
      </w:r>
    </w:p>
    <w:p w14:paraId="74F5FA63" w14:textId="1D2A3938" w:rsidR="00DE28B0" w:rsidRDefault="00DE28B0">
      <w:r>
        <w:rPr>
          <w:rFonts w:hint="eastAsia"/>
        </w:rPr>
        <w:t>ANS: Need to test with team members. The framework should suit all the team member</w:t>
      </w:r>
      <w:r>
        <w:t>’</w:t>
      </w:r>
      <w:r>
        <w:rPr>
          <w:rFonts w:hint="eastAsia"/>
        </w:rPr>
        <w:t>s behaviour.</w:t>
      </w:r>
    </w:p>
    <w:p w14:paraId="30389AE6" w14:textId="43019143" w:rsidR="00DE28B0" w:rsidRDefault="00DE28B0" w:rsidP="00DE28B0">
      <w:pPr>
        <w:rPr>
          <w:rFonts w:hint="eastAsia"/>
        </w:rPr>
      </w:pPr>
      <w:r>
        <w:rPr>
          <w:rFonts w:hint="eastAsia"/>
        </w:rPr>
        <w:t xml:space="preserve">Scrum </w:t>
      </w:r>
      <w:r>
        <w:t>–</w:t>
      </w:r>
      <w:r>
        <w:rPr>
          <w:rFonts w:hint="eastAsia"/>
        </w:rPr>
        <w:t xml:space="preserve"> </w:t>
      </w:r>
      <w:r>
        <w:t>famous</w:t>
      </w:r>
      <w:r>
        <w:rPr>
          <w:rFonts w:hint="eastAsia"/>
        </w:rPr>
        <w:t>. Use Azure DevOps to manage project. Focus on daily meeting to know the progress of each project.</w:t>
      </w:r>
    </w:p>
    <w:p w14:paraId="17D55D8F" w14:textId="77777777" w:rsidR="00DE28B0" w:rsidRDefault="00DE28B0"/>
    <w:p w14:paraId="5543F45D" w14:textId="61A25B99" w:rsidR="00DE28B0" w:rsidRDefault="00DE28B0">
      <w:pPr>
        <w:rPr>
          <w:rFonts w:cstheme="minorHAnsi"/>
          <w:color w:val="404040"/>
        </w:rPr>
      </w:pPr>
      <w:r>
        <w:rPr>
          <w:rFonts w:hint="eastAsia"/>
        </w:rPr>
        <w:t xml:space="preserve">* </w:t>
      </w:r>
      <w:r w:rsidRPr="00DE28B0">
        <w:rPr>
          <w:rFonts w:cstheme="minorHAnsi"/>
          <w:color w:val="404040"/>
        </w:rPr>
        <w:t>Business continuity management</w:t>
      </w:r>
      <w:r>
        <w:rPr>
          <w:rFonts w:cstheme="minorHAnsi" w:hint="eastAsia"/>
          <w:color w:val="404040"/>
        </w:rPr>
        <w:t xml:space="preserve"> (BCM)</w:t>
      </w:r>
    </w:p>
    <w:p w14:paraId="591A3842" w14:textId="77777777" w:rsidR="002C1050" w:rsidRDefault="002C1050">
      <w:pPr>
        <w:rPr>
          <w:rFonts w:cstheme="minorHAnsi"/>
          <w:color w:val="404040"/>
        </w:rPr>
      </w:pPr>
    </w:p>
    <w:p w14:paraId="6EE2FCA2" w14:textId="231A72E5" w:rsidR="002C1050" w:rsidRDefault="002C1050">
      <w:pPr>
        <w:rPr>
          <w:rFonts w:cstheme="minorHAnsi"/>
          <w:color w:val="404040"/>
        </w:rPr>
      </w:pPr>
      <w:r>
        <w:rPr>
          <w:rFonts w:cstheme="minorHAnsi" w:hint="eastAsia"/>
          <w:color w:val="404040"/>
        </w:rPr>
        <w:t>* What backup plan if some of the team members cannot complete their tasks/ put full commitment/ late to submit</w:t>
      </w:r>
    </w:p>
    <w:p w14:paraId="1DCE191C" w14:textId="3FFBB4A4" w:rsidR="002C1050" w:rsidRDefault="002C1050">
      <w:pPr>
        <w:rPr>
          <w:rFonts w:cstheme="minorHAnsi"/>
          <w:color w:val="404040"/>
        </w:rPr>
      </w:pPr>
      <w:r>
        <w:rPr>
          <w:rFonts w:cstheme="minorHAnsi" w:hint="eastAsia"/>
          <w:color w:val="404040"/>
        </w:rPr>
        <w:t>- hire a redundancy developer/ worker as backup.</w:t>
      </w:r>
    </w:p>
    <w:p w14:paraId="5FFAE37A" w14:textId="09EFB268" w:rsidR="002C1050" w:rsidRDefault="002C1050">
      <w:pPr>
        <w:rPr>
          <w:rFonts w:hint="eastAsia"/>
        </w:rPr>
      </w:pPr>
      <w:r>
        <w:rPr>
          <w:rFonts w:cstheme="minorHAnsi" w:hint="eastAsia"/>
          <w:color w:val="404040"/>
        </w:rPr>
        <w:t xml:space="preserve">- Multi-tasking person. </w:t>
      </w:r>
    </w:p>
    <w:p w14:paraId="76BEC46E" w14:textId="39A4B314" w:rsidR="002C1050" w:rsidRDefault="00DE28B0">
      <w:r>
        <w:rPr>
          <w:rFonts w:hint="eastAsia"/>
        </w:rPr>
        <w:t xml:space="preserve"> </w:t>
      </w:r>
    </w:p>
    <w:p w14:paraId="48AF1778" w14:textId="519A2166" w:rsidR="00D02D89" w:rsidRDefault="00D02D89">
      <w:pPr>
        <w:rPr>
          <w:sz w:val="24"/>
          <w:szCs w:val="24"/>
        </w:rPr>
      </w:pPr>
      <w:r w:rsidRPr="00D02D89">
        <w:rPr>
          <w:rFonts w:hint="eastAsia"/>
          <w:sz w:val="24"/>
          <w:szCs w:val="24"/>
        </w:rPr>
        <w:lastRenderedPageBreak/>
        <w:t xml:space="preserve">From the talk, Mr. Ts. Abdul Alim had </w:t>
      </w:r>
      <w:proofErr w:type="gramStart"/>
      <w:r w:rsidRPr="00D02D89">
        <w:rPr>
          <w:rFonts w:hint="eastAsia"/>
          <w:sz w:val="24"/>
          <w:szCs w:val="24"/>
        </w:rPr>
        <w:t>explain</w:t>
      </w:r>
      <w:proofErr w:type="gramEnd"/>
      <w:r w:rsidRPr="00D02D89">
        <w:rPr>
          <w:rFonts w:hint="eastAsia"/>
          <w:sz w:val="24"/>
          <w:szCs w:val="24"/>
        </w:rPr>
        <w:t xml:space="preserve"> his comprehensive </w:t>
      </w:r>
      <w:r w:rsidR="000F53E5">
        <w:rPr>
          <w:rFonts w:hint="eastAsia"/>
          <w:sz w:val="24"/>
          <w:szCs w:val="24"/>
        </w:rPr>
        <w:t>insights</w:t>
      </w:r>
      <w:r w:rsidRPr="00D02D89">
        <w:rPr>
          <w:rFonts w:hint="eastAsia"/>
          <w:sz w:val="24"/>
          <w:szCs w:val="24"/>
        </w:rPr>
        <w:t xml:space="preserve"> of various management methodologies and practices</w:t>
      </w:r>
      <w:r>
        <w:rPr>
          <w:rFonts w:hint="eastAsia"/>
          <w:sz w:val="24"/>
          <w:szCs w:val="24"/>
        </w:rPr>
        <w:t xml:space="preserve"> that he experienced</w:t>
      </w:r>
      <w:r w:rsidRPr="00D02D89">
        <w:rPr>
          <w:rFonts w:hint="eastAsia"/>
          <w:sz w:val="24"/>
          <w:szCs w:val="24"/>
        </w:rPr>
        <w:t>, which including Waterfall Project Management, Agile Management and Scrum Frameworks.</w:t>
      </w:r>
      <w:r>
        <w:rPr>
          <w:rFonts w:hint="eastAsia"/>
          <w:sz w:val="24"/>
          <w:szCs w:val="24"/>
        </w:rPr>
        <w:t xml:space="preserve"> He had emphasized on the communication, team synchronization and clear task distribution which are the main elements to enhance the collaboration within a project team.</w:t>
      </w:r>
    </w:p>
    <w:p w14:paraId="207D7BB5" w14:textId="111E6349" w:rsidR="000F53E5" w:rsidRDefault="000F53E5">
      <w:pPr>
        <w:rPr>
          <w:sz w:val="24"/>
          <w:szCs w:val="24"/>
        </w:rPr>
      </w:pPr>
      <w:r>
        <w:rPr>
          <w:rFonts w:hint="eastAsia"/>
          <w:sz w:val="24"/>
          <w:szCs w:val="24"/>
        </w:rPr>
        <w:t xml:space="preserve">Begin with Waterfall method, he emphasized the linear </w:t>
      </w:r>
      <w:r>
        <w:rPr>
          <w:sz w:val="24"/>
          <w:szCs w:val="24"/>
        </w:rPr>
        <w:t>progression</w:t>
      </w:r>
      <w:r>
        <w:rPr>
          <w:rFonts w:hint="eastAsia"/>
          <w:sz w:val="24"/>
          <w:szCs w:val="24"/>
        </w:rPr>
        <w:t xml:space="preserve"> through each </w:t>
      </w:r>
      <w:proofErr w:type="gramStart"/>
      <w:r>
        <w:rPr>
          <w:rFonts w:hint="eastAsia"/>
          <w:sz w:val="24"/>
          <w:szCs w:val="24"/>
        </w:rPr>
        <w:t>phases</w:t>
      </w:r>
      <w:proofErr w:type="gramEnd"/>
      <w:r>
        <w:rPr>
          <w:rFonts w:hint="eastAsia"/>
          <w:sz w:val="24"/>
          <w:szCs w:val="24"/>
        </w:rPr>
        <w:t xml:space="preserve"> in Waterfall which include Analysis, Design, Implementation, Testing and Maintenance. This method is quite contrasted with Agile method, which focus on iterative loops of Planning, Design, Build, Test and lastly the Deliver. This method fostering quick adaptability and responsiveness to change.</w:t>
      </w:r>
    </w:p>
    <w:p w14:paraId="30D726DB" w14:textId="5C92D9F3" w:rsidR="000F53E5" w:rsidRDefault="000F53E5">
      <w:pPr>
        <w:rPr>
          <w:sz w:val="24"/>
          <w:szCs w:val="24"/>
        </w:rPr>
      </w:pPr>
      <w:r>
        <w:rPr>
          <w:rFonts w:hint="eastAsia"/>
          <w:sz w:val="24"/>
          <w:szCs w:val="24"/>
        </w:rPr>
        <w:t xml:space="preserve">Furthermore, Mr. Alim highlighted that the communication is the key to success in every project. A great communication </w:t>
      </w:r>
      <w:proofErr w:type="gramStart"/>
      <w:r>
        <w:rPr>
          <w:rFonts w:hint="eastAsia"/>
          <w:sz w:val="24"/>
          <w:szCs w:val="24"/>
        </w:rPr>
        <w:t>ensure</w:t>
      </w:r>
      <w:proofErr w:type="gramEnd"/>
      <w:r>
        <w:rPr>
          <w:rFonts w:hint="eastAsia"/>
          <w:sz w:val="24"/>
          <w:szCs w:val="24"/>
        </w:rPr>
        <w:t xml:space="preserve"> synchronous collaboration between each team members. </w:t>
      </w:r>
      <w:r w:rsidR="00700153">
        <w:rPr>
          <w:rFonts w:hint="eastAsia"/>
          <w:sz w:val="24"/>
          <w:szCs w:val="24"/>
        </w:rPr>
        <w:t xml:space="preserve">Also, he highlighted that clear task distribution and frequent monitoring are essential for keeping the projects on track, to make sure the </w:t>
      </w:r>
      <w:r w:rsidR="00700153">
        <w:rPr>
          <w:sz w:val="24"/>
          <w:szCs w:val="24"/>
        </w:rPr>
        <w:t>project</w:t>
      </w:r>
      <w:r w:rsidR="00700153">
        <w:rPr>
          <w:rFonts w:hint="eastAsia"/>
          <w:sz w:val="24"/>
          <w:szCs w:val="24"/>
        </w:rPr>
        <w:t xml:space="preserve"> align with the objectives and done in expected time.</w:t>
      </w:r>
    </w:p>
    <w:p w14:paraId="7DC295C1" w14:textId="0FC222FE" w:rsidR="00700153" w:rsidRDefault="00700153">
      <w:r>
        <w:rPr>
          <w:rFonts w:hint="eastAsia"/>
          <w:sz w:val="24"/>
          <w:szCs w:val="24"/>
        </w:rPr>
        <w:t xml:space="preserve">Moreover, in Scrum framework, Mr. Alim introduced about the main roles in Scrum, which consists of Scrum Mater, Product Owner and Development Team. The Scrum Master </w:t>
      </w:r>
      <w:r>
        <w:rPr>
          <w:rFonts w:hint="eastAsia"/>
        </w:rPr>
        <w:t>m</w:t>
      </w:r>
      <w:r w:rsidRPr="00C676A5">
        <w:rPr>
          <w:rFonts w:hint="eastAsia"/>
        </w:rPr>
        <w:t>onitor what</w:t>
      </w:r>
      <w:r w:rsidR="00236F9C">
        <w:rPr>
          <w:rFonts w:hint="eastAsia"/>
        </w:rPr>
        <w:t xml:space="preserve"> and when a project</w:t>
      </w:r>
      <w:r w:rsidRPr="00C676A5">
        <w:rPr>
          <w:rFonts w:hint="eastAsia"/>
        </w:rPr>
        <w:t xml:space="preserve"> should be done</w:t>
      </w:r>
      <w:r w:rsidR="00236F9C">
        <w:rPr>
          <w:rFonts w:hint="eastAsia"/>
        </w:rPr>
        <w:t>. A product Owner provides the project</w:t>
      </w:r>
      <w:r w:rsidR="00236F9C">
        <w:t>’</w:t>
      </w:r>
      <w:r w:rsidR="00236F9C">
        <w:rPr>
          <w:rFonts w:hint="eastAsia"/>
        </w:rPr>
        <w:t xml:space="preserve">s vision and prioritized features while for Development Team, it consists of tester team, API engineers </w:t>
      </w:r>
      <w:r w:rsidR="00236F9C">
        <w:t>and</w:t>
      </w:r>
      <w:r w:rsidR="00236F9C">
        <w:rPr>
          <w:rFonts w:hint="eastAsia"/>
        </w:rPr>
        <w:t xml:space="preserve"> developer.</w:t>
      </w:r>
    </w:p>
    <w:p w14:paraId="19437BB2" w14:textId="2A174814" w:rsidR="00236F9C" w:rsidRPr="00236F9C" w:rsidRDefault="00236F9C">
      <w:pPr>
        <w:rPr>
          <w:rFonts w:hint="eastAsia"/>
          <w:sz w:val="24"/>
          <w:szCs w:val="24"/>
        </w:rPr>
      </w:pPr>
      <w:r>
        <w:rPr>
          <w:rFonts w:hint="eastAsia"/>
        </w:rPr>
        <w:t>On the other hand, daily Scrum allow real-time progress updates. This process is brief but focused which enable team member to know the progress of each part of the project. Mr. Alim also mentioned the use of SWOT analysis which fostering continuous improvement by identifying the strengths, weakness, opportunities and threats of a project.</w:t>
      </w:r>
    </w:p>
    <w:p w14:paraId="4D05E52D" w14:textId="6B906A64" w:rsidR="000F53E5" w:rsidRDefault="00236F9C">
      <w:pPr>
        <w:rPr>
          <w:sz w:val="24"/>
          <w:szCs w:val="24"/>
        </w:rPr>
      </w:pPr>
      <w:r>
        <w:rPr>
          <w:rFonts w:hint="eastAsia"/>
          <w:sz w:val="24"/>
          <w:szCs w:val="24"/>
        </w:rPr>
        <w:t>In conclusion, Mr. Alim have a wealth of practical experience in project management.</w:t>
      </w:r>
    </w:p>
    <w:p w14:paraId="411D1E66" w14:textId="77777777" w:rsidR="00236F9C" w:rsidRDefault="00236F9C">
      <w:pPr>
        <w:rPr>
          <w:sz w:val="24"/>
          <w:szCs w:val="24"/>
        </w:rPr>
      </w:pPr>
    </w:p>
    <w:p w14:paraId="231423C1" w14:textId="77777777" w:rsidR="00236F9C" w:rsidRDefault="00236F9C">
      <w:pPr>
        <w:rPr>
          <w:sz w:val="24"/>
          <w:szCs w:val="24"/>
        </w:rPr>
      </w:pPr>
    </w:p>
    <w:p w14:paraId="2CF88B3A" w14:textId="77777777" w:rsidR="00236F9C" w:rsidRDefault="00236F9C">
      <w:pPr>
        <w:rPr>
          <w:sz w:val="24"/>
          <w:szCs w:val="24"/>
        </w:rPr>
      </w:pPr>
    </w:p>
    <w:p w14:paraId="24DEBCDD" w14:textId="77777777" w:rsidR="00236F9C" w:rsidRDefault="00236F9C">
      <w:pPr>
        <w:rPr>
          <w:sz w:val="24"/>
          <w:szCs w:val="24"/>
        </w:rPr>
      </w:pPr>
    </w:p>
    <w:p w14:paraId="7481B9F5" w14:textId="2118F30D" w:rsidR="00236F9C" w:rsidRDefault="00236F9C">
      <w:pPr>
        <w:rPr>
          <w:sz w:val="24"/>
          <w:szCs w:val="24"/>
        </w:rPr>
      </w:pPr>
      <w:r>
        <w:rPr>
          <w:rFonts w:hint="eastAsia"/>
          <w:sz w:val="24"/>
          <w:szCs w:val="24"/>
        </w:rPr>
        <w:t>Reflection</w:t>
      </w:r>
    </w:p>
    <w:p w14:paraId="531F3725" w14:textId="036A7AD6" w:rsidR="00236F9C" w:rsidRPr="00380997" w:rsidRDefault="00236F9C">
      <w:pPr>
        <w:rPr>
          <w:rFonts w:hint="eastAsia"/>
          <w:sz w:val="24"/>
          <w:szCs w:val="24"/>
        </w:rPr>
      </w:pPr>
      <w:r>
        <w:rPr>
          <w:rFonts w:hint="eastAsia"/>
          <w:sz w:val="24"/>
          <w:szCs w:val="24"/>
        </w:rPr>
        <w:t>As a first</w:t>
      </w:r>
      <w:r w:rsidR="00380997">
        <w:rPr>
          <w:rFonts w:hint="eastAsia"/>
          <w:sz w:val="24"/>
          <w:szCs w:val="24"/>
        </w:rPr>
        <w:t>-</w:t>
      </w:r>
      <w:r>
        <w:rPr>
          <w:rFonts w:hint="eastAsia"/>
          <w:sz w:val="24"/>
          <w:szCs w:val="24"/>
        </w:rPr>
        <w:t>year degree student</w:t>
      </w:r>
      <w:r w:rsidR="00380997">
        <w:rPr>
          <w:rFonts w:hint="eastAsia"/>
          <w:sz w:val="24"/>
          <w:szCs w:val="24"/>
        </w:rPr>
        <w:t>, I found this industrial talk on project management is extremely insightful and valuable for my future career aspiration. I learned some different project management methods like Waterfall, Agile and Scrum and I</w:t>
      </w:r>
      <w:r w:rsidR="00380997">
        <w:rPr>
          <w:sz w:val="24"/>
          <w:szCs w:val="24"/>
        </w:rPr>
        <w:t>’</w:t>
      </w:r>
      <w:r w:rsidR="00380997">
        <w:rPr>
          <w:rFonts w:hint="eastAsia"/>
          <w:sz w:val="24"/>
          <w:szCs w:val="24"/>
        </w:rPr>
        <w:t xml:space="preserve">m excited to </w:t>
      </w:r>
      <w:r w:rsidR="0044274F">
        <w:rPr>
          <w:rFonts w:hint="eastAsia"/>
          <w:sz w:val="24"/>
          <w:szCs w:val="24"/>
        </w:rPr>
        <w:t>explore them and apply them in my school project. What</w:t>
      </w:r>
      <w:r w:rsidR="0044274F">
        <w:rPr>
          <w:sz w:val="24"/>
          <w:szCs w:val="24"/>
        </w:rPr>
        <w:t>’</w:t>
      </w:r>
      <w:r w:rsidR="0044274F">
        <w:rPr>
          <w:rFonts w:hint="eastAsia"/>
          <w:sz w:val="24"/>
          <w:szCs w:val="24"/>
        </w:rPr>
        <w:t xml:space="preserve">s more, I will enhance my communication skill and improve my teamworking by participating more workshops and activities during my college life because that are important when I step into the </w:t>
      </w:r>
      <w:proofErr w:type="gramStart"/>
      <w:r w:rsidR="0044274F">
        <w:rPr>
          <w:rFonts w:hint="eastAsia"/>
          <w:sz w:val="24"/>
          <w:szCs w:val="24"/>
        </w:rPr>
        <w:t>real world</w:t>
      </w:r>
      <w:proofErr w:type="gramEnd"/>
      <w:r w:rsidR="0044274F">
        <w:rPr>
          <w:rFonts w:hint="eastAsia"/>
          <w:sz w:val="24"/>
          <w:szCs w:val="24"/>
        </w:rPr>
        <w:t xml:space="preserve"> project. Moreover, I will always feel curious about the new technologies and apply them in my daily life in order to adapt with the rapid changing technology trends.</w:t>
      </w:r>
    </w:p>
    <w:p w14:paraId="24CE92CB" w14:textId="77777777" w:rsidR="00236F9C" w:rsidRDefault="00236F9C">
      <w:pPr>
        <w:rPr>
          <w:sz w:val="24"/>
          <w:szCs w:val="24"/>
        </w:rPr>
      </w:pPr>
    </w:p>
    <w:p w14:paraId="372BD7AE" w14:textId="77777777" w:rsidR="00236F9C" w:rsidRDefault="00236F9C">
      <w:pPr>
        <w:rPr>
          <w:sz w:val="24"/>
          <w:szCs w:val="24"/>
        </w:rPr>
      </w:pPr>
    </w:p>
    <w:p w14:paraId="572310EB" w14:textId="77777777" w:rsidR="00236F9C" w:rsidRDefault="00236F9C">
      <w:pPr>
        <w:rPr>
          <w:rFonts w:hint="eastAsia"/>
          <w:sz w:val="24"/>
          <w:szCs w:val="24"/>
        </w:rPr>
      </w:pPr>
    </w:p>
    <w:p w14:paraId="06C4DB83" w14:textId="77777777" w:rsidR="000F53E5" w:rsidRDefault="000F53E5">
      <w:pPr>
        <w:rPr>
          <w:sz w:val="24"/>
          <w:szCs w:val="24"/>
        </w:rPr>
      </w:pPr>
    </w:p>
    <w:p w14:paraId="4E40AB1F" w14:textId="77777777" w:rsidR="000F53E5" w:rsidRDefault="000F53E5">
      <w:pPr>
        <w:rPr>
          <w:sz w:val="24"/>
          <w:szCs w:val="24"/>
        </w:rPr>
      </w:pPr>
    </w:p>
    <w:p w14:paraId="4F9B427A" w14:textId="77777777" w:rsidR="000F53E5" w:rsidRDefault="000F53E5">
      <w:pPr>
        <w:rPr>
          <w:sz w:val="24"/>
          <w:szCs w:val="24"/>
        </w:rPr>
      </w:pPr>
    </w:p>
    <w:p w14:paraId="06409110" w14:textId="21F1AD8A" w:rsidR="00D02D89" w:rsidRDefault="00D02D89">
      <w:pPr>
        <w:rPr>
          <w:sz w:val="24"/>
          <w:szCs w:val="24"/>
        </w:rPr>
      </w:pPr>
      <w:r>
        <w:rPr>
          <w:rFonts w:hint="eastAsia"/>
          <w:sz w:val="24"/>
          <w:szCs w:val="24"/>
        </w:rPr>
        <w:t xml:space="preserve">He </w:t>
      </w:r>
      <w:proofErr w:type="gramStart"/>
      <w:r>
        <w:rPr>
          <w:rFonts w:hint="eastAsia"/>
          <w:sz w:val="24"/>
          <w:szCs w:val="24"/>
        </w:rPr>
        <w:t>focus</w:t>
      </w:r>
      <w:proofErr w:type="gramEnd"/>
      <w:r>
        <w:rPr>
          <w:rFonts w:hint="eastAsia"/>
          <w:sz w:val="24"/>
          <w:szCs w:val="24"/>
        </w:rPr>
        <w:t xml:space="preserve"> on Agile method, particularly the Scrum framework</w:t>
      </w:r>
      <w:r w:rsidR="004004A8">
        <w:rPr>
          <w:rFonts w:hint="eastAsia"/>
          <w:sz w:val="24"/>
          <w:szCs w:val="24"/>
        </w:rPr>
        <w:t xml:space="preserve">. </w:t>
      </w:r>
      <w:r w:rsidR="006E68FD">
        <w:rPr>
          <w:rFonts w:hint="eastAsia"/>
          <w:sz w:val="24"/>
          <w:szCs w:val="24"/>
        </w:rPr>
        <w:t>By emphasizing the roles of Scrum Master, Product Owner and Development Team, he demonstrated clear insights of the division of responsibilities within a Scrum Framework. Furthermore, h</w:t>
      </w:r>
      <w:r w:rsidR="004004A8">
        <w:rPr>
          <w:rFonts w:hint="eastAsia"/>
          <w:sz w:val="24"/>
          <w:szCs w:val="24"/>
        </w:rPr>
        <w:t>is mention of daily scrum meetings and retrospectives reflects a commitment to continuous improvements, adjustments and real-time monitoring of the project progresses. The use of SWOT analysis further indicates a structured approach to identify the pro</w:t>
      </w:r>
      <w:r w:rsidR="006E68FD">
        <w:rPr>
          <w:rFonts w:hint="eastAsia"/>
          <w:sz w:val="24"/>
          <w:szCs w:val="24"/>
        </w:rPr>
        <w:t xml:space="preserve">ject </w:t>
      </w:r>
      <w:r w:rsidR="006E68FD">
        <w:rPr>
          <w:sz w:val="24"/>
          <w:szCs w:val="24"/>
        </w:rPr>
        <w:t>strength</w:t>
      </w:r>
      <w:r w:rsidR="006E68FD">
        <w:rPr>
          <w:rFonts w:hint="eastAsia"/>
          <w:sz w:val="24"/>
          <w:szCs w:val="24"/>
        </w:rPr>
        <w:t>s, weakness, opportunities and threats.</w:t>
      </w:r>
    </w:p>
    <w:p w14:paraId="64AAF09B" w14:textId="623DD949" w:rsidR="00D02D89" w:rsidRDefault="006E68FD">
      <w:pPr>
        <w:rPr>
          <w:rFonts w:hint="eastAsia"/>
        </w:rPr>
      </w:pPr>
      <w:r>
        <w:rPr>
          <w:rFonts w:hint="eastAsia"/>
        </w:rPr>
        <w:t xml:space="preserve">On the other hand, he mentioned </w:t>
      </w:r>
      <w:r>
        <w:t>about</w:t>
      </w:r>
      <w:r>
        <w:rPr>
          <w:rFonts w:hint="eastAsia"/>
        </w:rPr>
        <w:t xml:space="preserve"> the rapid changing </w:t>
      </w:r>
    </w:p>
    <w:p w14:paraId="20414F55" w14:textId="77777777" w:rsidR="00D02D89" w:rsidRDefault="00D02D89"/>
    <w:p w14:paraId="36D6FD1E" w14:textId="77777777" w:rsidR="00D02D89" w:rsidRDefault="00D02D89"/>
    <w:p w14:paraId="0D3E6B4B" w14:textId="77777777" w:rsidR="00D02D89" w:rsidRDefault="00D02D89"/>
    <w:p w14:paraId="51FCEC8C" w14:textId="77777777" w:rsidR="00D02D89" w:rsidRDefault="00D02D89"/>
    <w:p w14:paraId="2D24CD63" w14:textId="77777777" w:rsidR="00D02D89" w:rsidRDefault="00D02D89"/>
    <w:p w14:paraId="1CA0E47B" w14:textId="77777777" w:rsidR="00D02D89" w:rsidRDefault="00D02D89"/>
    <w:p w14:paraId="760C326C" w14:textId="77777777" w:rsidR="00D02D89" w:rsidRDefault="00D02D89"/>
    <w:p w14:paraId="460CC802" w14:textId="77777777" w:rsidR="00D02D89" w:rsidRDefault="00D02D89"/>
    <w:p w14:paraId="07D45E28" w14:textId="77777777" w:rsidR="00D02D89" w:rsidRDefault="00D02D89"/>
    <w:p w14:paraId="48E610B5" w14:textId="77777777" w:rsidR="00D02D89" w:rsidRDefault="00D02D89"/>
    <w:p w14:paraId="6F988C4D" w14:textId="77777777" w:rsidR="00D02D89" w:rsidRDefault="00D02D89"/>
    <w:p w14:paraId="46098738" w14:textId="77777777" w:rsidR="00D02D89" w:rsidRDefault="00D02D89"/>
    <w:p w14:paraId="5A0B2BE4" w14:textId="77777777" w:rsidR="00D02D89" w:rsidRDefault="00D02D89"/>
    <w:p w14:paraId="7B6533A7" w14:textId="77777777" w:rsidR="00D02D89" w:rsidRDefault="00D02D89"/>
    <w:p w14:paraId="431574B9" w14:textId="77777777" w:rsidR="00D02D89" w:rsidRDefault="00D02D89"/>
    <w:p w14:paraId="0EE60458" w14:textId="77777777" w:rsidR="00D02D89" w:rsidRDefault="00D02D89"/>
    <w:p w14:paraId="499F4F47" w14:textId="77777777" w:rsidR="00D02D89" w:rsidRDefault="00D02D89"/>
    <w:p w14:paraId="4B530C25" w14:textId="77777777" w:rsidR="00D02D89" w:rsidRDefault="00D02D89"/>
    <w:p w14:paraId="13D4B8D5" w14:textId="77777777" w:rsidR="00D02D89" w:rsidRDefault="00D02D89"/>
    <w:p w14:paraId="7FA24201" w14:textId="77777777" w:rsidR="00D02D89" w:rsidRDefault="00D02D89"/>
    <w:p w14:paraId="1F90C4BD" w14:textId="77777777" w:rsidR="00D02D89" w:rsidRDefault="00D02D89"/>
    <w:p w14:paraId="7754AA33" w14:textId="77777777" w:rsidR="00D02D89" w:rsidRDefault="00D02D89"/>
    <w:p w14:paraId="0A694C34" w14:textId="77777777" w:rsidR="00D02D89" w:rsidRDefault="00D02D89"/>
    <w:p w14:paraId="1CB85AEA" w14:textId="77777777" w:rsidR="00D02D89" w:rsidRDefault="00D02D89"/>
    <w:p w14:paraId="61910FE5" w14:textId="77777777" w:rsidR="00D02D89" w:rsidRDefault="00D02D89"/>
    <w:p w14:paraId="6386DCAA" w14:textId="77777777" w:rsidR="00D02D89" w:rsidRDefault="00D02D89"/>
    <w:p w14:paraId="0698C9BE" w14:textId="77777777" w:rsidR="00D02D89" w:rsidRPr="008343CE" w:rsidRDefault="00D02D89">
      <w:pPr>
        <w:rPr>
          <w:rFonts w:hint="eastAsia"/>
        </w:rPr>
      </w:pPr>
    </w:p>
    <w:sectPr w:rsidR="00D02D89" w:rsidRPr="008343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CE"/>
    <w:rsid w:val="000F53E5"/>
    <w:rsid w:val="00236F9C"/>
    <w:rsid w:val="002C1050"/>
    <w:rsid w:val="00380997"/>
    <w:rsid w:val="004004A8"/>
    <w:rsid w:val="0044274F"/>
    <w:rsid w:val="00693465"/>
    <w:rsid w:val="006E68FD"/>
    <w:rsid w:val="00700153"/>
    <w:rsid w:val="007C1563"/>
    <w:rsid w:val="008343CE"/>
    <w:rsid w:val="00AE3EAE"/>
    <w:rsid w:val="00C676A5"/>
    <w:rsid w:val="00D02D89"/>
    <w:rsid w:val="00DE28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791E"/>
  <w15:chartTrackingRefBased/>
  <w15:docId w15:val="{717CD142-2FEB-4138-9A0A-532A2155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3</cp:revision>
  <cp:lastPrinted>2024-05-04T06:27:00Z</cp:lastPrinted>
  <dcterms:created xsi:type="dcterms:W3CDTF">2024-05-04T03:16:00Z</dcterms:created>
  <dcterms:modified xsi:type="dcterms:W3CDTF">2024-05-04T07:54:00Z</dcterms:modified>
</cp:coreProperties>
</file>