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952" w:rsidRPr="00975952" w:rsidRDefault="00975952" w:rsidP="0097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Lab Exercise 2 - Recursion</w:t>
      </w:r>
    </w:p>
    <w:p w:rsidR="00975952" w:rsidRP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Lab 2.1: Recursive Calculation of Power of 2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Objective: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 a recursive solution to calculate n raised to the power of 2 using the given recursive function in C++. Identify and fix any issues in the code.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Instructions:</w:t>
      </w:r>
    </w:p>
    <w:p w:rsidR="00975952" w:rsidRPr="00975952" w:rsidRDefault="00975952" w:rsidP="0097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Below is a recursive function written in C++ to calculate n</w:t>
      </w:r>
      <w:r w:rsidRPr="0097595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MY"/>
        </w:rPr>
        <w:t>2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(the power of 2 for a given integer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). The code provided lacks a termination condition. Run the program as given and observe any problems that arise.</w:t>
      </w:r>
    </w:p>
    <w:p w:rsidR="00975952" w:rsidRPr="00975952" w:rsidRDefault="00975952" w:rsidP="0097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Modify the code as needed to correct the logic and ensure it terminates correctly.</w:t>
      </w:r>
    </w:p>
    <w:p w:rsidR="00975952" w:rsidRPr="00975952" w:rsidRDefault="00975952" w:rsidP="00975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Marks: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5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Problem Statement:</w:t>
      </w:r>
    </w:p>
    <w:p w:rsidR="00975952" w:rsidRPr="00975952" w:rsidRDefault="00975952" w:rsidP="00975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Original Code:</w:t>
      </w:r>
    </w:p>
    <w:p w:rsidR="00975952" w:rsidRP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  <w:proofErr w:type="gramStart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int</w:t>
      </w:r>
      <w:proofErr w:type="gramEnd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</w:t>
      </w:r>
      <w:proofErr w:type="spellStart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powerOfTwo</w:t>
      </w:r>
      <w:proofErr w:type="spellEnd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(</w:t>
      </w:r>
      <w:proofErr w:type="spellStart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int</w:t>
      </w:r>
      <w:proofErr w:type="spellEnd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n) {</w:t>
      </w:r>
    </w:p>
    <w:p w:rsidR="00975952" w:rsidRP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   </w:t>
      </w:r>
      <w:proofErr w:type="gramStart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return</w:t>
      </w:r>
      <w:proofErr w:type="gramEnd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 xml:space="preserve"> n + </w:t>
      </w:r>
      <w:proofErr w:type="spellStart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powerOfTwo</w:t>
      </w:r>
      <w:proofErr w:type="spellEnd"/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(n);  // Recursive call</w:t>
      </w:r>
    </w:p>
    <w:p w:rsid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  <w:r w:rsidRPr="00975952">
        <w:rPr>
          <w:rFonts w:ascii="Courier New" w:eastAsia="Times New Roman" w:hAnsi="Courier New" w:cs="Courier New"/>
          <w:sz w:val="24"/>
          <w:szCs w:val="24"/>
          <w:lang w:eastAsia="en-MY"/>
        </w:rPr>
        <w:t>}</w:t>
      </w:r>
    </w:p>
    <w:p w:rsidR="00975952" w:rsidRPr="00975952" w:rsidRDefault="00975952" w:rsidP="0097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Identify the issue with this recursive code and modify it to avoid infinite recursion.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Add the necessary base case to ensure that the recursion terminates when appropriate.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Refactor the recursive logic to calculate 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MY"/>
        </w:rPr>
        <w:t>2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correctly.</w:t>
      </w:r>
    </w:p>
    <w:p w:rsidR="00975952" w:rsidRPr="00975952" w:rsidRDefault="00975952" w:rsidP="0097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Example Output: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powerOfTwo</w:t>
      </w:r>
      <w:proofErr w:type="spell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3)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9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(since 3</w:t>
      </w:r>
      <w:r w:rsidRPr="0097595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MY"/>
        </w:rPr>
        <w:t>2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=9).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powerOfTwo</w:t>
      </w:r>
      <w:proofErr w:type="spell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0)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75952" w:rsidRPr="00975952" w:rsidRDefault="00975952" w:rsidP="009759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powerOfTwo</w:t>
      </w:r>
      <w:proofErr w:type="spell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1)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75952" w:rsidRPr="00975952" w:rsidRDefault="00975952" w:rsidP="00975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Expected Solution Format:</w:t>
      </w:r>
    </w:p>
    <w:p w:rsidR="00975952" w:rsidRPr="00975952" w:rsidRDefault="00975952" w:rsidP="00975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Present the corrected code with comments explaining the base case and recursive logic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/case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75952" w:rsidRPr="00975952" w:rsidRDefault="00975952" w:rsidP="009759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Provide a brief explanation of any changes made to address the infinite recursion and correctly compute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MY"/>
        </w:rPr>
        <w:t>2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.</w:t>
      </w:r>
      <w:proofErr w:type="gramEnd"/>
    </w:p>
    <w:p w:rsid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</w:p>
    <w:p w:rsid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:rsid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:rsid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:rsid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:rsidR="00975952" w:rsidRPr="00975952" w:rsidRDefault="00975952" w:rsidP="00975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Lab 2.2: Case Study - Recursive Sum of Integers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Objective: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 a C++ program using recursion to calculate the sum of all numbers from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 given integer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based on the provided case study. This exercise reinforces understanding of base and recursive cases.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Instructions:</w:t>
      </w:r>
    </w:p>
    <w:p w:rsidR="00975952" w:rsidRPr="00975952" w:rsidRDefault="00975952" w:rsidP="0097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Review the case study description and use it to develop a recursive solution in C++.</w:t>
      </w:r>
    </w:p>
    <w:p w:rsidR="00975952" w:rsidRPr="00975952" w:rsidRDefault="00975952" w:rsidP="00975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Marks: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10</w:t>
      </w: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Case Study Description:</w:t>
      </w:r>
    </w:p>
    <w:p w:rsidR="00975952" w:rsidRPr="00975952" w:rsidRDefault="00975952" w:rsidP="0097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Scenario: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 are tasked with creating a recursive function that calculates the sum of all integers from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up to a given positive integer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If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 less than or equal to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the function should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75952" w:rsidRPr="00975952" w:rsidRDefault="00975952" w:rsidP="00975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Description of Recursive Approach:</w:t>
      </w:r>
    </w:p>
    <w:p w:rsidR="00975952" w:rsidRPr="00975952" w:rsidRDefault="00975952" w:rsidP="009759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Base Case: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 less than or equal to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terminate recursion.</w:t>
      </w:r>
    </w:p>
    <w:p w:rsidR="00975952" w:rsidRPr="00975952" w:rsidRDefault="00975952" w:rsidP="009759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General Case: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any positive integer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plus the sum of all numbers from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n-1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This recursive case reduces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until it reaches the base case.</w:t>
      </w:r>
    </w:p>
    <w:p w:rsidR="00975952" w:rsidRPr="00975952" w:rsidRDefault="00975952" w:rsidP="0097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Tasks:</w:t>
      </w:r>
    </w:p>
    <w:p w:rsidR="00975952" w:rsidRPr="00975952" w:rsidRDefault="00975952" w:rsidP="009759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 the recursive C++ function based on the case study description.</w:t>
      </w:r>
    </w:p>
    <w:p w:rsidR="00975952" w:rsidRPr="00975952" w:rsidRDefault="00975952" w:rsidP="009759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Ensure the function properly handles various input values, including edge cases like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n = 0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negative numbers.</w:t>
      </w:r>
    </w:p>
    <w:p w:rsidR="00975952" w:rsidRDefault="00975952" w:rsidP="009759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test cases to verify the function’s output.</w:t>
      </w:r>
    </w:p>
    <w:p w:rsidR="00D7238D" w:rsidRPr="00975952" w:rsidRDefault="00D7238D" w:rsidP="00D723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  <w:r w:rsidRPr="00D7238D">
        <w:rPr>
          <w:rFonts w:ascii="Times New Roman" w:eastAsia="Times New Roman" w:hAnsi="Times New Roman" w:cs="Times New Roman"/>
          <w:sz w:val="24"/>
          <w:szCs w:val="24"/>
          <w:lang w:eastAsia="en-MY"/>
        </w:rPr>
        <w:t>ot permitted to use the pow function in C++ to calculate powers of numbers</w:t>
      </w:r>
    </w:p>
    <w:p w:rsidR="00975952" w:rsidRPr="00975952" w:rsidRDefault="00975952" w:rsidP="00975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Expected Solution Format:</w:t>
      </w:r>
    </w:p>
    <w:p w:rsidR="00975952" w:rsidRPr="00975952" w:rsidRDefault="00975952" w:rsidP="009759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Present the complete C++ code with comments explaining the base case and recursive step.</w:t>
      </w:r>
    </w:p>
    <w:p w:rsidR="00975952" w:rsidRPr="00975952" w:rsidRDefault="00975952" w:rsidP="009759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Provide sample output for test cases, such as </w:t>
      </w:r>
      <w:proofErr w:type="spellStart"/>
      <w:proofErr w:type="gramStart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sumUpTo</w:t>
      </w:r>
      <w:proofErr w:type="spell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5)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which should return </w:t>
      </w:r>
      <w:r w:rsidRPr="00975952">
        <w:rPr>
          <w:rFonts w:ascii="Courier New" w:eastAsia="Times New Roman" w:hAnsi="Courier New" w:cs="Courier New"/>
          <w:sz w:val="20"/>
          <w:szCs w:val="20"/>
          <w:lang w:eastAsia="en-MY"/>
        </w:rPr>
        <w:t>15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(1 + 2 + 3 + 4 + 5 = 15).</w:t>
      </w:r>
    </w:p>
    <w:p w:rsid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</w:p>
    <w:p w:rsid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</w:p>
    <w:p w:rsidR="00975952" w:rsidRPr="00975952" w:rsidRDefault="00975952" w:rsidP="0097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Notice on Generative AI Tool Usage</w:t>
      </w:r>
    </w:p>
    <w:p w:rsidR="00975952" w:rsidRPr="00975952" w:rsidRDefault="00975952" w:rsidP="00D7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Students are encouraged to develop their solutions to reinforce learning and problem-solving skills. Submissions that are identified </w:t>
      </w:r>
      <w:r w:rsidRPr="009759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as being primarily generated by AI tools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receive a reduced grade of 7 out of 15, as such work may n</w:t>
      </w:r>
      <w:r w:rsidR="00D723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ot fully demonstrate individual/team </w:t>
      </w:r>
      <w:r w:rsidRPr="00975952">
        <w:rPr>
          <w:rFonts w:ascii="Times New Roman" w:eastAsia="Times New Roman" w:hAnsi="Times New Roman" w:cs="Times New Roman"/>
          <w:sz w:val="24"/>
          <w:szCs w:val="24"/>
          <w:lang w:eastAsia="en-MY"/>
        </w:rPr>
        <w:t>understanding and effort.</w:t>
      </w:r>
    </w:p>
    <w:p w:rsidR="00975952" w:rsidRDefault="00975952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</w:p>
    <w:p w:rsidR="00D7238D" w:rsidRDefault="00D7238D" w:rsidP="00975952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MY"/>
        </w:rPr>
      </w:pPr>
    </w:p>
    <w:p w:rsidR="00D7238D" w:rsidRDefault="009829B5" w:rsidP="00FB4467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lastRenderedPageBreak/>
        <w:t xml:space="preserve">Individual </w:t>
      </w:r>
      <w:bookmarkStart w:id="0" w:name="_GoBack"/>
      <w:bookmarkEnd w:id="0"/>
      <w:r w:rsidR="00D7238D" w:rsidRPr="00D7238D"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>Submission</w:t>
      </w:r>
      <w:r w:rsidR="00FB4467"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 (Page 3 and 4 only)</w:t>
      </w:r>
    </w:p>
    <w:p w:rsidR="002800B1" w:rsidRPr="00D7238D" w:rsidRDefault="002800B1" w:rsidP="00FB4467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Group </w:t>
      </w:r>
      <w:proofErr w:type="gramStart"/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># :</w:t>
      </w:r>
      <w:proofErr w:type="gramEnd"/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 </w:t>
      </w:r>
    </w:p>
    <w:p w:rsidR="00D7238D" w:rsidRDefault="00D7238D" w:rsidP="00975952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MY"/>
        </w:rPr>
        <w:t xml:space="preserve">Lab 2.1 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238D" w:rsidTr="00D7238D">
        <w:tc>
          <w:tcPr>
            <w:tcW w:w="8296" w:type="dxa"/>
          </w:tcPr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</w:tc>
      </w:tr>
    </w:tbl>
    <w:p w:rsidR="00D7238D" w:rsidRDefault="00D7238D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MY"/>
        </w:rPr>
        <w:t xml:space="preserve">Lab 2.2 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238D" w:rsidTr="00D7238D">
        <w:tc>
          <w:tcPr>
            <w:tcW w:w="9016" w:type="dxa"/>
          </w:tcPr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  <w:p w:rsidR="00D7238D" w:rsidRDefault="00D7238D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</w:p>
        </w:tc>
      </w:tr>
    </w:tbl>
    <w:p w:rsidR="00D7238D" w:rsidRDefault="00D7238D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:rsidR="003C56DB" w:rsidRPr="003C56DB" w:rsidRDefault="003C56DB" w:rsidP="003C56DB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C56DB" w:rsidRPr="003C56DB" w:rsidRDefault="003C56DB" w:rsidP="003C56D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C56DB">
        <w:rPr>
          <w:rFonts w:asciiTheme="majorBidi" w:hAnsiTheme="majorBidi" w:cstheme="majorBidi"/>
          <w:sz w:val="24"/>
          <w:szCs w:val="24"/>
        </w:rPr>
        <w:t>Total Score: /15 (Each student rates themselves and each of their peers individually)</w:t>
      </w:r>
    </w:p>
    <w:p w:rsidR="002800B1" w:rsidRDefault="003C56DB" w:rsidP="003C56D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C56DB">
        <w:rPr>
          <w:rFonts w:asciiTheme="majorBidi" w:hAnsiTheme="majorBidi" w:cstheme="majorBidi"/>
          <w:sz w:val="24"/>
          <w:szCs w:val="24"/>
        </w:rPr>
        <w:t>Submission: Each student submits an individual assessment of their own contributions and those of their group members based on contributions and teamwork.</w:t>
      </w:r>
    </w:p>
    <w:p w:rsidR="003C56DB" w:rsidRDefault="003C56DB" w:rsidP="003C56D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8"/>
        <w:gridCol w:w="1156"/>
        <w:gridCol w:w="1550"/>
        <w:gridCol w:w="1335"/>
        <w:gridCol w:w="1398"/>
        <w:gridCol w:w="1189"/>
      </w:tblGrid>
      <w:tr w:rsidR="002800B1" w:rsidTr="002800B1">
        <w:tc>
          <w:tcPr>
            <w:tcW w:w="1502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Evaluator/Criteria</w:t>
            </w:r>
          </w:p>
        </w:tc>
        <w:tc>
          <w:tcPr>
            <w:tcW w:w="1502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Technical Skills(/4)</w:t>
            </w:r>
          </w:p>
        </w:tc>
        <w:tc>
          <w:tcPr>
            <w:tcW w:w="1503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Idea Contribution(/4)</w:t>
            </w:r>
          </w:p>
        </w:tc>
        <w:tc>
          <w:tcPr>
            <w:tcW w:w="1503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rStyle w:val="Strong"/>
                <w:sz w:val="20"/>
                <w:szCs w:val="20"/>
              </w:rPr>
              <w:t>Engagement &amp; Seriousness</w:t>
            </w:r>
            <w:r w:rsidRPr="00D31EDA">
              <w:rPr>
                <w:sz w:val="20"/>
                <w:szCs w:val="20"/>
              </w:rPr>
              <w:t xml:space="preserve"> (/4)</w:t>
            </w:r>
          </w:p>
        </w:tc>
        <w:tc>
          <w:tcPr>
            <w:tcW w:w="1503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rStyle w:val="Strong"/>
                <w:sz w:val="20"/>
                <w:szCs w:val="20"/>
              </w:rPr>
              <w:t>Collaboration &amp; Team Spirit</w:t>
            </w:r>
            <w:r w:rsidRPr="00D31EDA">
              <w:rPr>
                <w:sz w:val="20"/>
                <w:szCs w:val="20"/>
              </w:rPr>
              <w:t xml:space="preserve"> (/3)</w:t>
            </w:r>
          </w:p>
        </w:tc>
        <w:tc>
          <w:tcPr>
            <w:tcW w:w="1503" w:type="dxa"/>
          </w:tcPr>
          <w:p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Total(/15)</w:t>
            </w:r>
          </w:p>
        </w:tc>
      </w:tr>
      <w:tr w:rsidR="002800B1" w:rsidTr="002800B1">
        <w:tc>
          <w:tcPr>
            <w:tcW w:w="1502" w:type="dxa"/>
          </w:tcPr>
          <w:p w:rsidR="002800B1" w:rsidRDefault="002800B1" w:rsidP="003C56DB">
            <w:pPr>
              <w:jc w:val="both"/>
            </w:pPr>
            <w:r>
              <w:t>Your name</w:t>
            </w:r>
          </w:p>
          <w:p w:rsidR="003C56DB" w:rsidRDefault="003C56DB" w:rsidP="003C56DB">
            <w:pPr>
              <w:jc w:val="both"/>
            </w:pPr>
            <w:r>
              <w:t>(Self-evaluation)</w:t>
            </w:r>
          </w:p>
          <w:p w:rsidR="003C56DB" w:rsidRDefault="003C56DB" w:rsidP="002800B1"/>
        </w:tc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</w:tr>
      <w:tr w:rsidR="002800B1" w:rsidTr="002800B1"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  <w:r>
              <w:t>Member 1</w:t>
            </w:r>
          </w:p>
        </w:tc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</w:tr>
      <w:tr w:rsidR="002800B1" w:rsidTr="002800B1"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  <w:r>
              <w:t>Member 2</w:t>
            </w:r>
          </w:p>
        </w:tc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</w:tr>
      <w:tr w:rsidR="002800B1" w:rsidTr="002800B1"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  <w:r>
              <w:t>Member 3</w:t>
            </w:r>
          </w:p>
        </w:tc>
        <w:tc>
          <w:tcPr>
            <w:tcW w:w="1502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  <w:tc>
          <w:tcPr>
            <w:tcW w:w="1503" w:type="dxa"/>
          </w:tcPr>
          <w:p w:rsidR="002800B1" w:rsidRDefault="002800B1" w:rsidP="002800B1">
            <w:pPr>
              <w:pStyle w:val="ListParagraph"/>
              <w:ind w:left="0"/>
            </w:pPr>
          </w:p>
        </w:tc>
      </w:tr>
    </w:tbl>
    <w:p w:rsidR="002800B1" w:rsidRDefault="002800B1" w:rsidP="002800B1">
      <w:pPr>
        <w:pStyle w:val="ListParagraph"/>
      </w:pPr>
    </w:p>
    <w:sectPr w:rsidR="0028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74ECD"/>
    <w:multiLevelType w:val="multilevel"/>
    <w:tmpl w:val="11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947E51"/>
    <w:multiLevelType w:val="multilevel"/>
    <w:tmpl w:val="6A942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3C4A26"/>
    <w:multiLevelType w:val="multilevel"/>
    <w:tmpl w:val="8B9A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A0221B"/>
    <w:multiLevelType w:val="multilevel"/>
    <w:tmpl w:val="384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0D3A91"/>
    <w:multiLevelType w:val="multilevel"/>
    <w:tmpl w:val="0A2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6E6311"/>
    <w:multiLevelType w:val="hybridMultilevel"/>
    <w:tmpl w:val="ABBE2B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484102"/>
    <w:multiLevelType w:val="multilevel"/>
    <w:tmpl w:val="3332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BE978A4"/>
    <w:multiLevelType w:val="multilevel"/>
    <w:tmpl w:val="17021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952"/>
    <w:rsid w:val="002800B1"/>
    <w:rsid w:val="003C56DB"/>
    <w:rsid w:val="005F6756"/>
    <w:rsid w:val="00975952"/>
    <w:rsid w:val="009829B5"/>
    <w:rsid w:val="00A41954"/>
    <w:rsid w:val="00D31EDA"/>
    <w:rsid w:val="00D7238D"/>
    <w:rsid w:val="00FB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0B06E-A0CA-488E-A70A-7E116B32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5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975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952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97595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9759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customStyle="1" w:styleId="katex-mathml">
    <w:name w:val="katex-mathml"/>
    <w:basedOn w:val="DefaultParagraphFont"/>
    <w:rsid w:val="00975952"/>
  </w:style>
  <w:style w:type="character" w:customStyle="1" w:styleId="mord">
    <w:name w:val="mord"/>
    <w:basedOn w:val="DefaultParagraphFont"/>
    <w:rsid w:val="00975952"/>
  </w:style>
  <w:style w:type="character" w:styleId="HTMLCode">
    <w:name w:val="HTML Code"/>
    <w:basedOn w:val="DefaultParagraphFont"/>
    <w:uiPriority w:val="99"/>
    <w:semiHidden/>
    <w:unhideWhenUsed/>
    <w:rsid w:val="0097595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723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0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642</Words>
  <Characters>2929</Characters>
  <Application>Microsoft Office Word</Application>
  <DocSecurity>0</DocSecurity>
  <Lines>209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2024-11-04T13:27:00Z</dcterms:created>
  <dcterms:modified xsi:type="dcterms:W3CDTF">2024-11-04T23:35:00Z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483e7957-b9fc-49da-a0ab-4e82f3bbbc4d</vt:lpwstr>
  </property>
</Properties>
</file>