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AA503" w14:textId="77777777" w:rsidR="00AF690F" w:rsidRDefault="00AF690F" w:rsidP="00AF690F">
      <w:r>
        <w:t>Based on your requirements and standard room sizes, here’s an overall two-floor layout and dimension suggestion:</w:t>
      </w:r>
    </w:p>
    <w:p w14:paraId="5CC96112" w14:textId="77777777" w:rsidR="00AF690F" w:rsidRDefault="00AF690F" w:rsidP="00AF690F"/>
    <w:p w14:paraId="349DC87B" w14:textId="77777777" w:rsidR="00AF690F" w:rsidRDefault="00AF690F" w:rsidP="00AF690F">
      <w:r>
        <w:t>### Building Dimensions:</w:t>
      </w:r>
    </w:p>
    <w:p w14:paraId="2420E177" w14:textId="77777777" w:rsidR="00AF690F" w:rsidRDefault="00AF690F" w:rsidP="00AF690F">
      <w:r>
        <w:t>- **Building Footprint (per floor</w:t>
      </w:r>
      <w:proofErr w:type="gramStart"/>
      <w:r>
        <w:t>):*</w:t>
      </w:r>
      <w:proofErr w:type="gramEnd"/>
      <w:r>
        <w:t>* 40m x 30m</w:t>
      </w:r>
    </w:p>
    <w:p w14:paraId="1C765059" w14:textId="77777777" w:rsidR="00AF690F" w:rsidRDefault="00AF690F" w:rsidP="00AF690F">
      <w:r>
        <w:t xml:space="preserve">  - This size includes space for rooms, labs, corridors, and some common areas.</w:t>
      </w:r>
    </w:p>
    <w:p w14:paraId="01F53011" w14:textId="77777777" w:rsidR="00AF690F" w:rsidRDefault="00AF690F" w:rsidP="00AF690F"/>
    <w:p w14:paraId="3641A576" w14:textId="77777777" w:rsidR="00AF690F" w:rsidRDefault="00AF690F" w:rsidP="00AF690F">
      <w:r>
        <w:t>### Floor Layout Dimensions:</w:t>
      </w:r>
    </w:p>
    <w:p w14:paraId="0F757CEF" w14:textId="77777777" w:rsidR="00AF690F" w:rsidRDefault="00AF690F" w:rsidP="00AF690F"/>
    <w:p w14:paraId="294697DF" w14:textId="77777777" w:rsidR="00AF690F" w:rsidRDefault="00AF690F" w:rsidP="00AF690F">
      <w:r>
        <w:t>1. **First Floor (High-Traffic &amp; Public Areas</w:t>
      </w:r>
      <w:proofErr w:type="gramStart"/>
      <w:r>
        <w:t>):*</w:t>
      </w:r>
      <w:proofErr w:type="gramEnd"/>
      <w:r>
        <w:t>*</w:t>
      </w:r>
    </w:p>
    <w:p w14:paraId="143CFE96" w14:textId="77777777" w:rsidR="00AF690F" w:rsidRDefault="00AF690F" w:rsidP="00AF690F">
      <w:r>
        <w:t xml:space="preserve">   - **General Purpose Labs (2 rooms</w:t>
      </w:r>
      <w:proofErr w:type="gramStart"/>
      <w:r>
        <w:t>):*</w:t>
      </w:r>
      <w:proofErr w:type="gramEnd"/>
      <w:r>
        <w:t xml:space="preserve">* 14m x 10m each, side by side, </w:t>
      </w:r>
      <w:proofErr w:type="spellStart"/>
      <w:r>
        <w:t>totaling</w:t>
      </w:r>
      <w:proofErr w:type="spellEnd"/>
      <w:r>
        <w:t xml:space="preserve"> 28m x 10m.</w:t>
      </w:r>
    </w:p>
    <w:p w14:paraId="02FF794B" w14:textId="77777777" w:rsidR="00AF690F" w:rsidRDefault="00AF690F" w:rsidP="00AF690F">
      <w:r>
        <w:t xml:space="preserve">   - **Student </w:t>
      </w:r>
      <w:proofErr w:type="gramStart"/>
      <w:r>
        <w:t>Lounge:*</w:t>
      </w:r>
      <w:proofErr w:type="gramEnd"/>
      <w:r>
        <w:t>* 14m x 10m.</w:t>
      </w:r>
    </w:p>
    <w:p w14:paraId="1DDCD996" w14:textId="77777777" w:rsidR="00AF690F" w:rsidRDefault="00AF690F" w:rsidP="00AF690F">
      <w:r>
        <w:t xml:space="preserve">   - **Video Conferencing </w:t>
      </w:r>
      <w:proofErr w:type="gramStart"/>
      <w:r>
        <w:t>Room:*</w:t>
      </w:r>
      <w:proofErr w:type="gramEnd"/>
      <w:r>
        <w:t>* 6m x 5m.</w:t>
      </w:r>
    </w:p>
    <w:p w14:paraId="3C9410D5" w14:textId="77777777" w:rsidR="00AF690F" w:rsidRDefault="00AF690F" w:rsidP="00AF690F">
      <w:r>
        <w:t xml:space="preserve">   - **Cisco Networking </w:t>
      </w:r>
      <w:proofErr w:type="gramStart"/>
      <w:r>
        <w:t>Lab:*</w:t>
      </w:r>
      <w:proofErr w:type="gramEnd"/>
      <w:r>
        <w:t>* 10m x 10m.</w:t>
      </w:r>
    </w:p>
    <w:p w14:paraId="175694D9" w14:textId="77777777" w:rsidR="00AF690F" w:rsidRDefault="00AF690F" w:rsidP="00AF690F">
      <w:r>
        <w:t xml:space="preserve">   - **Hybrid </w:t>
      </w:r>
      <w:proofErr w:type="gramStart"/>
      <w:r>
        <w:t>Classroom:*</w:t>
      </w:r>
      <w:proofErr w:type="gramEnd"/>
      <w:r>
        <w:t>* 10m x 10m.</w:t>
      </w:r>
    </w:p>
    <w:p w14:paraId="6F98F7A9" w14:textId="77777777" w:rsidR="00AF690F" w:rsidRDefault="00AF690F" w:rsidP="00AF690F">
      <w:r>
        <w:t xml:space="preserve">   - **Store </w:t>
      </w:r>
      <w:proofErr w:type="gramStart"/>
      <w:r>
        <w:t>Room:*</w:t>
      </w:r>
      <w:proofErr w:type="gramEnd"/>
      <w:r>
        <w:t>* 4m x 5m.</w:t>
      </w:r>
    </w:p>
    <w:p w14:paraId="5A61FC63" w14:textId="77777777" w:rsidR="00AF690F" w:rsidRDefault="00AF690F" w:rsidP="00AF690F">
      <w:r>
        <w:t xml:space="preserve">   - **Male and Female </w:t>
      </w:r>
      <w:proofErr w:type="gramStart"/>
      <w:r>
        <w:t>Restrooms:*</w:t>
      </w:r>
      <w:proofErr w:type="gramEnd"/>
      <w:r>
        <w:t>* 4m x 5m each.</w:t>
      </w:r>
    </w:p>
    <w:p w14:paraId="7C1C54AD" w14:textId="77777777" w:rsidR="00AF690F" w:rsidRDefault="00AF690F" w:rsidP="00AF690F">
      <w:r>
        <w:t xml:space="preserve">   </w:t>
      </w:r>
    </w:p>
    <w:p w14:paraId="65E97492" w14:textId="77777777" w:rsidR="00AF690F" w:rsidRDefault="00AF690F" w:rsidP="00AF690F">
      <w:r>
        <w:t xml:space="preserve">   **Floor Plan Layout**:</w:t>
      </w:r>
    </w:p>
    <w:p w14:paraId="4829EB77" w14:textId="77777777" w:rsidR="00AF690F" w:rsidRDefault="00AF690F" w:rsidP="00AF690F">
      <w:r>
        <w:t xml:space="preserve">   - Placing the **General Purpose Labs** and **Student Lounge** near the entrance ensures easy access.</w:t>
      </w:r>
    </w:p>
    <w:p w14:paraId="0B3B19B0" w14:textId="77777777" w:rsidR="00AF690F" w:rsidRDefault="00AF690F" w:rsidP="00AF690F">
      <w:r>
        <w:t xml:space="preserve">   - **Cisco Lab**, **Video Room**, and **Hybrid Classroom** can be positioned adjacent to the main labs for convenient movement.</w:t>
      </w:r>
    </w:p>
    <w:p w14:paraId="7555262A" w14:textId="77777777" w:rsidR="00AF690F" w:rsidRDefault="00AF690F" w:rsidP="00AF690F">
      <w:r>
        <w:t xml:space="preserve">   - **Restrooms** near the lounge.</w:t>
      </w:r>
    </w:p>
    <w:p w14:paraId="5EA6000F" w14:textId="77777777" w:rsidR="00AF690F" w:rsidRDefault="00AF690F" w:rsidP="00AF690F">
      <w:r>
        <w:t xml:space="preserve">   - **Store Room** positioned at the back for staff-only access.</w:t>
      </w:r>
    </w:p>
    <w:p w14:paraId="215D2162" w14:textId="77777777" w:rsidR="00AF690F" w:rsidRDefault="00AF690F" w:rsidP="00AF690F"/>
    <w:p w14:paraId="0CD66F97" w14:textId="77777777" w:rsidR="00AF690F" w:rsidRDefault="00AF690F" w:rsidP="00AF690F">
      <w:r>
        <w:t>2. **Second Floor (Technical and Specialized Areas</w:t>
      </w:r>
      <w:proofErr w:type="gramStart"/>
      <w:r>
        <w:t>):*</w:t>
      </w:r>
      <w:proofErr w:type="gramEnd"/>
      <w:r>
        <w:t>*</w:t>
      </w:r>
    </w:p>
    <w:p w14:paraId="1983B62B" w14:textId="77777777" w:rsidR="00AF690F" w:rsidRDefault="00AF690F" w:rsidP="00AF690F">
      <w:r>
        <w:t xml:space="preserve">   - **Embedded Systems </w:t>
      </w:r>
      <w:proofErr w:type="gramStart"/>
      <w:r>
        <w:t>Lab:*</w:t>
      </w:r>
      <w:proofErr w:type="gramEnd"/>
      <w:r>
        <w:t>* 14m x 10m.</w:t>
      </w:r>
    </w:p>
    <w:p w14:paraId="6CF05FF1" w14:textId="77777777" w:rsidR="00AF690F" w:rsidRDefault="00AF690F" w:rsidP="00AF690F">
      <w:r>
        <w:t xml:space="preserve">   - **Server </w:t>
      </w:r>
      <w:proofErr w:type="gramStart"/>
      <w:r>
        <w:t>Room:*</w:t>
      </w:r>
      <w:proofErr w:type="gramEnd"/>
      <w:r>
        <w:t>* 8m x 5m.</w:t>
      </w:r>
    </w:p>
    <w:p w14:paraId="5C9D95F6" w14:textId="77777777" w:rsidR="00AF690F" w:rsidRDefault="00AF690F" w:rsidP="00AF690F">
      <w:r>
        <w:t xml:space="preserve">   - **Database </w:t>
      </w:r>
      <w:proofErr w:type="gramStart"/>
      <w:r>
        <w:t>Room:*</w:t>
      </w:r>
      <w:proofErr w:type="gramEnd"/>
      <w:r>
        <w:t>* 8m x 5m.</w:t>
      </w:r>
    </w:p>
    <w:p w14:paraId="248EF07C" w14:textId="77777777" w:rsidR="00AF690F" w:rsidRDefault="00AF690F" w:rsidP="00AF690F">
      <w:r>
        <w:t xml:space="preserve">   - **Network Operations </w:t>
      </w:r>
      <w:proofErr w:type="spellStart"/>
      <w:r>
        <w:t>Center</w:t>
      </w:r>
      <w:proofErr w:type="spellEnd"/>
      <w:r>
        <w:t xml:space="preserve"> (NOC</w:t>
      </w:r>
      <w:proofErr w:type="gramStart"/>
      <w:r>
        <w:t>):*</w:t>
      </w:r>
      <w:proofErr w:type="gramEnd"/>
      <w:r>
        <w:t>* 10m x 10m.</w:t>
      </w:r>
    </w:p>
    <w:p w14:paraId="1AAC9107" w14:textId="77777777" w:rsidR="00AF690F" w:rsidRDefault="00AF690F" w:rsidP="00AF690F">
      <w:r>
        <w:t xml:space="preserve">   - **Meeting </w:t>
      </w:r>
      <w:proofErr w:type="gramStart"/>
      <w:r>
        <w:t>Room:*</w:t>
      </w:r>
      <w:proofErr w:type="gramEnd"/>
      <w:r>
        <w:t>* 8m x 6m.</w:t>
      </w:r>
    </w:p>
    <w:p w14:paraId="6944740F" w14:textId="77777777" w:rsidR="00AF690F" w:rsidRDefault="00AF690F" w:rsidP="00AF690F">
      <w:r>
        <w:lastRenderedPageBreak/>
        <w:t xml:space="preserve">   - **Maintenance </w:t>
      </w:r>
      <w:proofErr w:type="gramStart"/>
      <w:r>
        <w:t>Room:*</w:t>
      </w:r>
      <w:proofErr w:type="gramEnd"/>
      <w:r>
        <w:t>* 4m x 5m.</w:t>
      </w:r>
    </w:p>
    <w:p w14:paraId="02255E56" w14:textId="77777777" w:rsidR="00AF690F" w:rsidRDefault="00AF690F" w:rsidP="00AF690F"/>
    <w:p w14:paraId="6EA0B885" w14:textId="77777777" w:rsidR="00AF690F" w:rsidRDefault="00AF690F" w:rsidP="00AF690F">
      <w:r>
        <w:t xml:space="preserve">   **Floor Plan Layout**:</w:t>
      </w:r>
    </w:p>
    <w:p w14:paraId="26D3B7C3" w14:textId="77777777" w:rsidR="00AF690F" w:rsidRDefault="00AF690F" w:rsidP="00AF690F">
      <w:r>
        <w:t xml:space="preserve">   - The **Embedded Systems Lab** and **NOC** occupy prominent positions for easy monitoring and secure access.</w:t>
      </w:r>
    </w:p>
    <w:p w14:paraId="233D7E8C" w14:textId="77777777" w:rsidR="00AF690F" w:rsidRDefault="00AF690F" w:rsidP="00AF690F">
      <w:r>
        <w:t xml:space="preserve">   - **Server Room** and **Database Room** are near each other for technical support.</w:t>
      </w:r>
    </w:p>
    <w:p w14:paraId="092C7803" w14:textId="77777777" w:rsidR="00AF690F" w:rsidRDefault="00AF690F" w:rsidP="00AF690F">
      <w:r>
        <w:t xml:space="preserve">   - **Meeting Room** and **Maintenance Room** can be towards the rear for quieter, low-traffic areas.</w:t>
      </w:r>
    </w:p>
    <w:p w14:paraId="0A04B295" w14:textId="77777777" w:rsidR="00AF690F" w:rsidRDefault="00AF690F" w:rsidP="00AF690F"/>
    <w:p w14:paraId="7143A709" w14:textId="77777777" w:rsidR="00AF690F" w:rsidRDefault="00AF690F" w:rsidP="00AF690F">
      <w:r>
        <w:t>### Summary of Dimensions:</w:t>
      </w:r>
    </w:p>
    <w:p w14:paraId="4B6C0B37" w14:textId="77777777" w:rsidR="00AF690F" w:rsidRDefault="00AF690F" w:rsidP="00AF690F">
      <w:r>
        <w:t xml:space="preserve">- **Total Building </w:t>
      </w:r>
      <w:proofErr w:type="gramStart"/>
      <w:r>
        <w:t>Size:*</w:t>
      </w:r>
      <w:proofErr w:type="gramEnd"/>
      <w:r>
        <w:t>* 40m x 30m per floor.</w:t>
      </w:r>
    </w:p>
    <w:p w14:paraId="0AF71C11" w14:textId="77777777" w:rsidR="00AF690F" w:rsidRDefault="00AF690F" w:rsidP="00AF690F">
      <w:r>
        <w:t xml:space="preserve">- **Total Building </w:t>
      </w:r>
      <w:proofErr w:type="gramStart"/>
      <w:r>
        <w:t>Area:*</w:t>
      </w:r>
      <w:proofErr w:type="gramEnd"/>
      <w:r>
        <w:t>* 2400 square meters (1200 sq. meters per floor).</w:t>
      </w:r>
    </w:p>
    <w:p w14:paraId="44FC7EE8" w14:textId="77777777" w:rsidR="00AF690F" w:rsidRDefault="00AF690F" w:rsidP="00AF690F"/>
    <w:p w14:paraId="14BDB1B5" w14:textId="259D761B" w:rsidR="00AF690F" w:rsidRDefault="00AF690F" w:rsidP="00AF690F">
      <w:r>
        <w:t>This layout provides sufficient space for all specified rooms, along with hallways and shared areas, while adhering to standard accessibility and functionality.</w:t>
      </w:r>
    </w:p>
    <w:p w14:paraId="495F5366" w14:textId="77777777" w:rsidR="00895519" w:rsidRDefault="00895519" w:rsidP="00AF690F"/>
    <w:p w14:paraId="0BC63A07" w14:textId="382DA2C2" w:rsidR="00895519" w:rsidRDefault="00895519" w:rsidP="00AF690F">
      <w:r w:rsidRPr="00895519">
        <w:rPr>
          <w:rFonts w:hint="eastAsia"/>
        </w:rPr>
        <w:t>我们要</w:t>
      </w:r>
      <w:r w:rsidRPr="00895519">
        <w:rPr>
          <w:rFonts w:hint="eastAsia"/>
        </w:rPr>
        <w:t>design</w:t>
      </w:r>
      <w:r w:rsidRPr="00895519">
        <w:rPr>
          <w:rFonts w:hint="eastAsia"/>
        </w:rPr>
        <w:t>一个两层的</w:t>
      </w:r>
      <w:proofErr w:type="spellStart"/>
      <w:r w:rsidRPr="00895519">
        <w:rPr>
          <w:rFonts w:hint="eastAsia"/>
        </w:rPr>
        <w:t>builiding</w:t>
      </w:r>
      <w:proofErr w:type="spellEnd"/>
      <w:r w:rsidRPr="00895519">
        <w:rPr>
          <w:rFonts w:hint="eastAsia"/>
        </w:rPr>
        <w:t xml:space="preserve">. </w:t>
      </w:r>
      <w:r w:rsidRPr="00895519">
        <w:rPr>
          <w:rFonts w:hint="eastAsia"/>
        </w:rPr>
        <w:t>我的</w:t>
      </w:r>
      <w:r w:rsidRPr="00895519">
        <w:rPr>
          <w:rFonts w:hint="eastAsia"/>
        </w:rPr>
        <w:t>idea</w:t>
      </w:r>
      <w:r w:rsidRPr="00895519">
        <w:rPr>
          <w:rFonts w:hint="eastAsia"/>
        </w:rPr>
        <w:t>是整个</w:t>
      </w:r>
      <w:r w:rsidRPr="00895519">
        <w:rPr>
          <w:rFonts w:hint="eastAsia"/>
        </w:rPr>
        <w:t>building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40m x 30m </w:t>
      </w:r>
      <w:r>
        <w:rPr>
          <w:rFonts w:hint="eastAsia"/>
        </w:rPr>
        <w:t>的大小（四个篮球场）。</w:t>
      </w:r>
    </w:p>
    <w:p w14:paraId="1DB713C1" w14:textId="5339F609" w:rsidR="00895519" w:rsidRDefault="00895519" w:rsidP="00895519">
      <w:r>
        <w:rPr>
          <w:rFonts w:hint="eastAsia"/>
        </w:rPr>
        <w:t>First floor:</w:t>
      </w:r>
      <w:r>
        <w:br/>
        <w:t xml:space="preserve">   - General Purpose Labs (2 rooms): 14m x 10m each, side by side, </w:t>
      </w:r>
      <w:proofErr w:type="spellStart"/>
      <w:r>
        <w:t>totaling</w:t>
      </w:r>
      <w:proofErr w:type="spellEnd"/>
      <w:r>
        <w:t xml:space="preserve"> 28m x 10m.</w:t>
      </w:r>
    </w:p>
    <w:p w14:paraId="137D9FC5" w14:textId="27A0746E" w:rsidR="00895519" w:rsidRDefault="00895519" w:rsidP="00895519">
      <w:r>
        <w:t xml:space="preserve">   - Student Lounge: 14m x 10m.</w:t>
      </w:r>
    </w:p>
    <w:p w14:paraId="5566F513" w14:textId="478B4166" w:rsidR="00895519" w:rsidRDefault="00895519" w:rsidP="00895519">
      <w:r>
        <w:t xml:space="preserve">   - Video Conferencing Room: 6m x 5m.</w:t>
      </w:r>
    </w:p>
    <w:p w14:paraId="69D4AFB1" w14:textId="0014BCFA" w:rsidR="00895519" w:rsidRDefault="00895519" w:rsidP="00895519">
      <w:r>
        <w:t xml:space="preserve">   - Cisco Networking Lab: 10m x 10m.</w:t>
      </w:r>
    </w:p>
    <w:p w14:paraId="1F6518AE" w14:textId="044E1E0A" w:rsidR="00895519" w:rsidRDefault="00895519" w:rsidP="00895519">
      <w:r>
        <w:t xml:space="preserve">   - Hybrid Classroom: 10m x 10m.</w:t>
      </w:r>
    </w:p>
    <w:p w14:paraId="04709CF6" w14:textId="0424EFFE" w:rsidR="00895519" w:rsidRDefault="00895519" w:rsidP="00895519">
      <w:r>
        <w:t xml:space="preserve">   - Store Room: 4m x 5m.</w:t>
      </w:r>
    </w:p>
    <w:p w14:paraId="6F42435C" w14:textId="4497D9E7" w:rsidR="00895519" w:rsidRDefault="00895519" w:rsidP="00895519">
      <w:r>
        <w:t xml:space="preserve">   - Male and Female Restrooms: 4m x 5m each.</w:t>
      </w:r>
    </w:p>
    <w:p w14:paraId="39420CF1" w14:textId="3CFC44C0" w:rsidR="00895519" w:rsidRDefault="00895519" w:rsidP="00895519">
      <w:r>
        <w:rPr>
          <w:rFonts w:hint="eastAsia"/>
        </w:rPr>
        <w:t>Second floor:</w:t>
      </w:r>
      <w:r>
        <w:br/>
        <w:t xml:space="preserve">   - Embedded Systems Lab: 14m x 10m.</w:t>
      </w:r>
    </w:p>
    <w:p w14:paraId="35F744EE" w14:textId="48CF9DA5" w:rsidR="00895519" w:rsidRDefault="00895519" w:rsidP="00895519">
      <w:r>
        <w:t xml:space="preserve">   - Server Room: 8m x 5m.</w:t>
      </w:r>
    </w:p>
    <w:p w14:paraId="6A1C2DF5" w14:textId="2B8FF4C5" w:rsidR="00895519" w:rsidRDefault="00895519" w:rsidP="00895519">
      <w:r>
        <w:t xml:space="preserve">   - Database Room: 8m x 5m.</w:t>
      </w:r>
    </w:p>
    <w:p w14:paraId="561C057E" w14:textId="2AA458BA" w:rsidR="00895519" w:rsidRDefault="00895519" w:rsidP="00895519">
      <w:r>
        <w:t xml:space="preserve">   - Network Operations </w:t>
      </w:r>
      <w:proofErr w:type="spellStart"/>
      <w:r>
        <w:t>Center</w:t>
      </w:r>
      <w:proofErr w:type="spellEnd"/>
      <w:r>
        <w:t xml:space="preserve"> (NOC):</w:t>
      </w:r>
      <w:r>
        <w:rPr>
          <w:rFonts w:hint="eastAsia"/>
        </w:rPr>
        <w:t xml:space="preserve"> </w:t>
      </w:r>
      <w:r>
        <w:t>10m x 10m.</w:t>
      </w:r>
    </w:p>
    <w:p w14:paraId="0C0B856C" w14:textId="7762943C" w:rsidR="00895519" w:rsidRDefault="00895519" w:rsidP="00895519">
      <w:r>
        <w:t xml:space="preserve">   - Meeting Room: 8m x 6m.</w:t>
      </w:r>
    </w:p>
    <w:p w14:paraId="310A4120" w14:textId="239C6071" w:rsidR="00895519" w:rsidRDefault="00895519" w:rsidP="00895519">
      <w:r>
        <w:t xml:space="preserve">   - Maintenance Room: 4m x 5m.</w:t>
      </w:r>
    </w:p>
    <w:p w14:paraId="7116EE89" w14:textId="77777777" w:rsidR="00C8349F" w:rsidRDefault="00C8349F" w:rsidP="00C8349F">
      <w:r>
        <w:lastRenderedPageBreak/>
        <w:t>First floor:</w:t>
      </w:r>
    </w:p>
    <w:p w14:paraId="17C9FA61" w14:textId="77777777" w:rsidR="00C8349F" w:rsidRDefault="00C8349F" w:rsidP="00C8349F">
      <w:r>
        <w:t xml:space="preserve">   - General Purpose Labs (YS)</w:t>
      </w:r>
    </w:p>
    <w:p w14:paraId="3A971169" w14:textId="77777777" w:rsidR="00C8349F" w:rsidRDefault="00C8349F" w:rsidP="00C8349F">
      <w:r>
        <w:t xml:space="preserve">   - Student Lounge (ZHIMING)</w:t>
      </w:r>
    </w:p>
    <w:p w14:paraId="5083CF7F" w14:textId="77777777" w:rsidR="00C8349F" w:rsidRDefault="00C8349F" w:rsidP="00C8349F">
      <w:r>
        <w:t xml:space="preserve">   - Video Conferencing Room (ZHIMING)</w:t>
      </w:r>
    </w:p>
    <w:p w14:paraId="6BBC199E" w14:textId="77777777" w:rsidR="00C8349F" w:rsidRDefault="00C8349F" w:rsidP="00C8349F">
      <w:r>
        <w:t xml:space="preserve">   - Cisco Networking Lab (YS)</w:t>
      </w:r>
    </w:p>
    <w:p w14:paraId="2A2FC47A" w14:textId="77777777" w:rsidR="00C8349F" w:rsidRDefault="00C8349F" w:rsidP="00C8349F">
      <w:r>
        <w:t xml:space="preserve">   - Hybrid Classroom (YS)</w:t>
      </w:r>
    </w:p>
    <w:p w14:paraId="05913C63" w14:textId="77777777" w:rsidR="00C8349F" w:rsidRDefault="00C8349F" w:rsidP="00C8349F">
      <w:r>
        <w:t xml:space="preserve">   - Store Room (YS)</w:t>
      </w:r>
    </w:p>
    <w:p w14:paraId="2FC6610E" w14:textId="77777777" w:rsidR="00C8349F" w:rsidRDefault="00C8349F" w:rsidP="00C8349F">
      <w:r>
        <w:t>Second floor:</w:t>
      </w:r>
    </w:p>
    <w:p w14:paraId="68862DAD" w14:textId="77777777" w:rsidR="00C8349F" w:rsidRDefault="00C8349F" w:rsidP="00C8349F">
      <w:r>
        <w:t xml:space="preserve">   - Embedded Systems Lab (YUHIN)</w:t>
      </w:r>
    </w:p>
    <w:p w14:paraId="7E932CA5" w14:textId="77777777" w:rsidR="00C8349F" w:rsidRDefault="00C8349F" w:rsidP="00C8349F">
      <w:r>
        <w:t xml:space="preserve">   - Server Room (ZHIMING)</w:t>
      </w:r>
    </w:p>
    <w:p w14:paraId="6F24BE3C" w14:textId="77777777" w:rsidR="00C8349F" w:rsidRDefault="00C8349F" w:rsidP="00C8349F">
      <w:r>
        <w:t xml:space="preserve">   - Database Room (ZHIMING)</w:t>
      </w:r>
    </w:p>
    <w:p w14:paraId="6FA2ED38" w14:textId="77777777" w:rsidR="00C8349F" w:rsidRDefault="00C8349F" w:rsidP="00C8349F">
      <w:r>
        <w:t xml:space="preserve">   - Network Operations </w:t>
      </w:r>
      <w:proofErr w:type="spellStart"/>
      <w:r>
        <w:t>Center</w:t>
      </w:r>
      <w:proofErr w:type="spellEnd"/>
      <w:r>
        <w:t xml:space="preserve"> (NOC) (YUHIN)</w:t>
      </w:r>
    </w:p>
    <w:p w14:paraId="58736D10" w14:textId="77777777" w:rsidR="00C8349F" w:rsidRDefault="00C8349F" w:rsidP="00C8349F">
      <w:r>
        <w:t xml:space="preserve">   - Meeting Room (YUHIN)</w:t>
      </w:r>
    </w:p>
    <w:p w14:paraId="1E58B124" w14:textId="5F2BD20E" w:rsidR="00E23482" w:rsidRDefault="00C8349F" w:rsidP="00C8349F">
      <w:pPr>
        <w:rPr>
          <w:rFonts w:hint="eastAsia"/>
        </w:rPr>
      </w:pPr>
      <w:r>
        <w:t xml:space="preserve">   - Maintenance Room (YUHIN)</w:t>
      </w:r>
    </w:p>
    <w:p w14:paraId="659D1358" w14:textId="717127A3" w:rsidR="00895519" w:rsidRPr="00AF690F" w:rsidRDefault="00895519" w:rsidP="00AF690F"/>
    <w:sectPr w:rsidR="00895519" w:rsidRPr="00AF69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0F"/>
    <w:rsid w:val="0019473F"/>
    <w:rsid w:val="00607168"/>
    <w:rsid w:val="006D46EF"/>
    <w:rsid w:val="007D103B"/>
    <w:rsid w:val="00895519"/>
    <w:rsid w:val="00AA5348"/>
    <w:rsid w:val="00AF690F"/>
    <w:rsid w:val="00BC1D4C"/>
    <w:rsid w:val="00C8349F"/>
    <w:rsid w:val="00E2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1C3E"/>
  <w15:chartTrackingRefBased/>
  <w15:docId w15:val="{7C5478C3-559A-40C9-9EC4-FFC93B29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 Shen</dc:creator>
  <cp:keywords/>
  <dc:description/>
  <cp:lastModifiedBy>Lee Yin Shen</cp:lastModifiedBy>
  <cp:revision>5</cp:revision>
  <dcterms:created xsi:type="dcterms:W3CDTF">2024-10-30T14:52:00Z</dcterms:created>
  <dcterms:modified xsi:type="dcterms:W3CDTF">2024-10-31T14:57:00Z</dcterms:modified>
</cp:coreProperties>
</file>