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3D4" w:rsidRDefault="005C6148" w:rsidP="007853D4">
      <w:pPr>
        <w:pStyle w:val="Title"/>
      </w:pPr>
      <w:proofErr w:type="spellStart"/>
      <w:proofErr w:type="gramStart"/>
      <w:r>
        <w:t>RemindMe</w:t>
      </w:r>
      <w:proofErr w:type="spellEnd"/>
      <w:r w:rsidR="007853D4">
        <w:t xml:space="preserve"> </w:t>
      </w:r>
      <w:r w:rsidR="00142341">
        <w:t xml:space="preserve"> </w:t>
      </w:r>
      <w:r w:rsidR="007853D4">
        <w:t>-</w:t>
      </w:r>
      <w:proofErr w:type="gramEnd"/>
      <w:r>
        <w:t xml:space="preserve"> </w:t>
      </w:r>
      <w:r w:rsidR="007853D4">
        <w:t>User’s Guide</w:t>
      </w:r>
    </w:p>
    <w:p w:rsidR="007853D4" w:rsidRDefault="007853D4"/>
    <w:p w:rsidR="00C136A2" w:rsidRDefault="005C6148" w:rsidP="007853D4">
      <w:pPr>
        <w:pStyle w:val="Subtitle"/>
      </w:pPr>
      <w:r>
        <w:t xml:space="preserve"> </w:t>
      </w:r>
      <w:r w:rsidR="009F7D41">
        <w:t xml:space="preserve">A </w:t>
      </w:r>
      <w:r>
        <w:t>timed reminder generator</w:t>
      </w:r>
    </w:p>
    <w:p w:rsidR="005C6148" w:rsidRDefault="005C6148"/>
    <w:p w:rsidR="005C6148" w:rsidRDefault="005C6148">
      <w:r>
        <w:t>Yonjae Lee</w:t>
      </w:r>
    </w:p>
    <w:p w:rsidR="005C6148" w:rsidRDefault="003674CD">
      <w:hyperlink r:id="rId5" w:history="1">
        <w:r w:rsidRPr="005018AD">
          <w:rPr>
            <w:rStyle w:val="Hyperlink"/>
          </w:rPr>
          <w:t>yonjlee@indiana.edu</w:t>
        </w:r>
      </w:hyperlink>
    </w:p>
    <w:p w:rsidR="005C6148" w:rsidRDefault="005C6148"/>
    <w:p w:rsidR="00D42386" w:rsidRDefault="00D42386">
      <w:proofErr w:type="spellStart"/>
      <w:r>
        <w:t>RemindMe</w:t>
      </w:r>
      <w:proofErr w:type="spellEnd"/>
      <w:r>
        <w:t xml:space="preserve"> </w:t>
      </w:r>
      <w:r w:rsidR="003674CD">
        <w:t xml:space="preserve">is a desktop application that </w:t>
      </w:r>
      <w:r>
        <w:t>reminds yo</w:t>
      </w:r>
      <w:r w:rsidR="003674CD">
        <w:t>u one important task at a time. You simply write what you want to remind yourself of, set when to remind yourself of that thing, and start the countdown. Then, the application will remind you at the exact moment you wanted.</w:t>
      </w:r>
    </w:p>
    <w:p w:rsidR="005C6148" w:rsidRDefault="003674CD">
      <w:r>
        <w:t>Here is how to use this application:</w:t>
      </w:r>
    </w:p>
    <w:p w:rsidR="005C6148" w:rsidRDefault="0088270B" w:rsidP="0088270B">
      <w:pPr>
        <w:pStyle w:val="ListParagraph"/>
        <w:numPr>
          <w:ilvl w:val="0"/>
          <w:numId w:val="1"/>
        </w:numPr>
      </w:pPr>
      <w:r>
        <w:t xml:space="preserve">Open </w:t>
      </w:r>
      <w:r w:rsidR="003674CD">
        <w:t xml:space="preserve">the </w:t>
      </w:r>
      <w:r>
        <w:t>application.</w:t>
      </w:r>
    </w:p>
    <w:p w:rsidR="0088270B" w:rsidRDefault="0088270B" w:rsidP="0088270B">
      <w:pPr>
        <w:pStyle w:val="ListParagraph"/>
        <w:numPr>
          <w:ilvl w:val="0"/>
          <w:numId w:val="1"/>
        </w:numPr>
      </w:pPr>
      <w:r>
        <w:t>Enter</w:t>
      </w:r>
      <w:r w:rsidR="003674CD">
        <w:t xml:space="preserve"> the content of the</w:t>
      </w:r>
      <w:r>
        <w:t xml:space="preserve"> reminder.</w:t>
      </w:r>
      <w:r w:rsidR="003674CD">
        <w:t xml:space="preserve"> For example, you can remind yourself to “catch the bus to school” or “check the mailbox”.</w:t>
      </w:r>
    </w:p>
    <w:p w:rsidR="0088270B" w:rsidRDefault="0088270B" w:rsidP="0088270B">
      <w:pPr>
        <w:pStyle w:val="ListParagraph"/>
        <w:numPr>
          <w:ilvl w:val="0"/>
          <w:numId w:val="1"/>
        </w:numPr>
      </w:pPr>
      <w:r>
        <w:t xml:space="preserve">Select </w:t>
      </w:r>
      <w:r w:rsidR="00653E6F">
        <w:t>countdown mode. You can choose only one of the two modes.</w:t>
      </w:r>
    </w:p>
    <w:p w:rsidR="00653E6F" w:rsidRDefault="0088270B" w:rsidP="00653E6F">
      <w:pPr>
        <w:pStyle w:val="ListParagraph"/>
        <w:numPr>
          <w:ilvl w:val="1"/>
          <w:numId w:val="1"/>
        </w:numPr>
      </w:pPr>
      <w:r>
        <w:t>Mode 1</w:t>
      </w:r>
      <w:r w:rsidR="00653E6F">
        <w:t xml:space="preserve">: “Countdown last for…” If you choose this mode, the countdown timer will run for the given amount of time. </w:t>
      </w:r>
      <w:r w:rsidR="00B674B3">
        <w:t>The maximum available length of countdown is 23:59:59.</w:t>
      </w:r>
      <w:r w:rsidR="003674CD">
        <w:t xml:space="preserve"> Click the numbers in the textboxes and enter the amount of time you want for the countdown.</w:t>
      </w:r>
    </w:p>
    <w:p w:rsidR="0088270B" w:rsidRDefault="0088270B" w:rsidP="0088270B">
      <w:pPr>
        <w:pStyle w:val="ListParagraph"/>
        <w:numPr>
          <w:ilvl w:val="1"/>
          <w:numId w:val="1"/>
        </w:numPr>
      </w:pPr>
      <w:r>
        <w:t>Mode 2</w:t>
      </w:r>
      <w:r w:rsidR="00653E6F">
        <w:t>: “Countdown ends at …” If you choose this mode, the countdown timer will be set to end at the given time.</w:t>
      </w:r>
      <w:r w:rsidR="00B674B3">
        <w:t xml:space="preserve"> </w:t>
      </w:r>
      <w:r w:rsidR="003674CD">
        <w:t xml:space="preserve">In default setting, </w:t>
      </w:r>
      <w:proofErr w:type="spellStart"/>
      <w:r w:rsidR="003674CD">
        <w:t>RemindMe</w:t>
      </w:r>
      <w:proofErr w:type="spellEnd"/>
      <w:r w:rsidR="003674CD">
        <w:t xml:space="preserve"> will start countdown that will end in 20 minutes from the current time. You can change the length of the countdown to suit your needs.</w:t>
      </w:r>
      <w:bookmarkStart w:id="0" w:name="_GoBack"/>
      <w:bookmarkEnd w:id="0"/>
    </w:p>
    <w:p w:rsidR="009F7D41" w:rsidRDefault="009F7D41" w:rsidP="0088270B">
      <w:pPr>
        <w:pStyle w:val="ListParagraph"/>
        <w:numPr>
          <w:ilvl w:val="0"/>
          <w:numId w:val="1"/>
        </w:numPr>
      </w:pPr>
      <w:r>
        <w:t>After</w:t>
      </w:r>
      <w:r w:rsidR="00686935">
        <w:t xml:space="preserve"> filling out the information, hit the [START] button to start the countdown.</w:t>
      </w:r>
      <w:r w:rsidR="000D6714">
        <w:t xml:space="preserve"> You can either watch the countdown or minimize the countdown window.</w:t>
      </w:r>
    </w:p>
    <w:p w:rsidR="0088270B" w:rsidRDefault="00686935" w:rsidP="0088270B">
      <w:pPr>
        <w:pStyle w:val="ListParagraph"/>
        <w:numPr>
          <w:ilvl w:val="0"/>
          <w:numId w:val="1"/>
        </w:numPr>
      </w:pPr>
      <w:r>
        <w:t xml:space="preserve">When the countdown is over, </w:t>
      </w:r>
      <w:proofErr w:type="spellStart"/>
      <w:r>
        <w:t>RemindMe</w:t>
      </w:r>
      <w:proofErr w:type="spellEnd"/>
      <w:r>
        <w:t xml:space="preserve"> will alert you with the reminder entered by you.</w:t>
      </w:r>
      <w:r w:rsidR="003674CD">
        <w:t xml:space="preserve"> Click OK to close the countdown window.</w:t>
      </w:r>
    </w:p>
    <w:p w:rsidR="0088270B" w:rsidRDefault="009F7D41" w:rsidP="0088270B">
      <w:pPr>
        <w:pStyle w:val="ListParagraph"/>
        <w:numPr>
          <w:ilvl w:val="0"/>
          <w:numId w:val="1"/>
        </w:numPr>
      </w:pPr>
      <w:r>
        <w:t xml:space="preserve">You can exit </w:t>
      </w:r>
      <w:proofErr w:type="spellStart"/>
      <w:r w:rsidR="00522AF9">
        <w:t>RemindMe</w:t>
      </w:r>
      <w:proofErr w:type="spellEnd"/>
      <w:r>
        <w:t xml:space="preserve"> by pushing the [</w:t>
      </w:r>
      <w:r w:rsidR="0088270B">
        <w:t>Exit</w:t>
      </w:r>
      <w:r>
        <w:t xml:space="preserve">] button or </w:t>
      </w:r>
      <w:r w:rsidR="00522AF9">
        <w:t>clicking the [X] button at the top of the application.</w:t>
      </w:r>
    </w:p>
    <w:p w:rsidR="000239A3" w:rsidRDefault="000239A3" w:rsidP="005505C4"/>
    <w:p w:rsidR="005505C4" w:rsidRDefault="000239A3" w:rsidP="005505C4">
      <w:r>
        <w:t xml:space="preserve">Caveat: </w:t>
      </w:r>
      <w:r w:rsidR="005505C4">
        <w:t>The reminder</w:t>
      </w:r>
      <w:r w:rsidR="00686935">
        <w:t xml:space="preserve"> message</w:t>
      </w:r>
      <w:r w:rsidR="005505C4">
        <w:t xml:space="preserve"> will in</w:t>
      </w:r>
      <w:r w:rsidR="00686935">
        <w:t xml:space="preserve">terrupt your task; therefore, </w:t>
      </w:r>
      <w:r w:rsidR="008B7206">
        <w:t>you are</w:t>
      </w:r>
      <w:r w:rsidR="00686935">
        <w:t xml:space="preserve"> not encouraged to run a full-screen application (e.g., video games or slide show) while countdown is taking place.</w:t>
      </w:r>
    </w:p>
    <w:sectPr w:rsidR="00550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B04C66"/>
    <w:multiLevelType w:val="hybridMultilevel"/>
    <w:tmpl w:val="EEF6E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48"/>
    <w:rsid w:val="000239A3"/>
    <w:rsid w:val="000D6714"/>
    <w:rsid w:val="00142341"/>
    <w:rsid w:val="003674CD"/>
    <w:rsid w:val="00522AF9"/>
    <w:rsid w:val="005505C4"/>
    <w:rsid w:val="005C6148"/>
    <w:rsid w:val="00653E6F"/>
    <w:rsid w:val="00686935"/>
    <w:rsid w:val="007853D4"/>
    <w:rsid w:val="0088270B"/>
    <w:rsid w:val="008B7206"/>
    <w:rsid w:val="009F7D41"/>
    <w:rsid w:val="00B674B3"/>
    <w:rsid w:val="00C136A2"/>
    <w:rsid w:val="00D423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39BB4-50B0-4BBF-81EF-47C591D2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148"/>
    <w:rPr>
      <w:color w:val="0563C1" w:themeColor="hyperlink"/>
      <w:u w:val="single"/>
    </w:rPr>
  </w:style>
  <w:style w:type="paragraph" w:styleId="Title">
    <w:name w:val="Title"/>
    <w:basedOn w:val="Normal"/>
    <w:next w:val="Normal"/>
    <w:link w:val="TitleChar"/>
    <w:uiPriority w:val="10"/>
    <w:qFormat/>
    <w:rsid w:val="007853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3D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853D4"/>
    <w:rPr>
      <w:color w:val="5A5A5A" w:themeColor="text1" w:themeTint="A5"/>
      <w:spacing w:val="15"/>
    </w:rPr>
  </w:style>
  <w:style w:type="paragraph" w:styleId="ListParagraph">
    <w:name w:val="List Paragraph"/>
    <w:basedOn w:val="Normal"/>
    <w:uiPriority w:val="34"/>
    <w:qFormat/>
    <w:rsid w:val="00882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njlee@indian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Yonjae Lee</dc:creator>
  <cp:keywords/>
  <dc:description/>
  <cp:lastModifiedBy>Yonjae Lee</cp:lastModifiedBy>
  <cp:revision>14</cp:revision>
  <dcterms:created xsi:type="dcterms:W3CDTF">2016-12-10T02:54:00Z</dcterms:created>
  <dcterms:modified xsi:type="dcterms:W3CDTF">2016-12-10T04:55:00Z</dcterms:modified>
</cp:coreProperties>
</file>