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23B8" w14:textId="4FFE555A" w:rsidR="00237FC4" w:rsidRDefault="00237FC4">
      <w:r>
        <w:rPr>
          <w:rFonts w:hint="eastAsia"/>
        </w:rPr>
        <w:t>P</w:t>
      </w:r>
      <w:r>
        <w:t xml:space="preserve">ython Editor </w:t>
      </w:r>
      <w:r>
        <w:rPr>
          <w:rFonts w:hint="eastAsia"/>
        </w:rPr>
        <w:t>종류</w:t>
      </w:r>
    </w:p>
    <w:p w14:paraId="6B1D3B94" w14:textId="3A3FCB51" w:rsidR="00237FC4" w:rsidRDefault="00237FC4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ditor </w:t>
      </w:r>
      <w:r>
        <w:rPr>
          <w:rFonts w:eastAsiaTheme="minorHAnsi" w:hint="eastAsia"/>
        </w:rPr>
        <w:t>란?</w:t>
      </w:r>
    </w:p>
    <w:p w14:paraId="5CD7D3C1" w14:textId="069A8447" w:rsidR="00237FC4" w:rsidRDefault="00237FC4" w:rsidP="00237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 코드가 들어 있는 파일을 편집할 수 있는 프로그래밍 툴</w:t>
      </w:r>
    </w:p>
    <w:p w14:paraId="70D13E3B" w14:textId="697E431B" w:rsidR="00237FC4" w:rsidRDefault="00237FC4" w:rsidP="00237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은 편의성을 위해 별도의 에디터 프로그램을 설치하여 사용</w:t>
      </w:r>
    </w:p>
    <w:p w14:paraId="2BE14AA9" w14:textId="0C7E636D" w:rsidR="00237FC4" w:rsidRDefault="00237FC4" w:rsidP="00237FC4">
      <w:r>
        <w:rPr>
          <w:rFonts w:hint="eastAsia"/>
        </w:rPr>
        <w:t xml:space="preserve"> </w:t>
      </w:r>
      <w:r>
        <w:rPr>
          <w:rFonts w:eastAsiaTheme="minorHAnsi"/>
        </w:rPr>
        <w:t>〮</w:t>
      </w:r>
      <w:r>
        <w:rPr>
          <w:rFonts w:hint="eastAsia"/>
        </w:rPr>
        <w:t>E</w:t>
      </w:r>
      <w:r>
        <w:t xml:space="preserve">ditor </w:t>
      </w:r>
      <w:r>
        <w:rPr>
          <w:rFonts w:hint="eastAsia"/>
        </w:rPr>
        <w:t>종류</w:t>
      </w:r>
    </w:p>
    <w:p w14:paraId="67B91281" w14:textId="5FB216C5" w:rsidR="00237FC4" w:rsidRDefault="00237FC4" w:rsidP="00237FC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 – </w:t>
      </w:r>
      <w:r>
        <w:rPr>
          <w:rFonts w:hint="eastAsia"/>
        </w:rPr>
        <w:t>개발자들이 가장 많이 사용하는 에디터</w:t>
      </w:r>
    </w:p>
    <w:p w14:paraId="4E207130" w14:textId="079DD7D2" w:rsidR="00237FC4" w:rsidRDefault="00237FC4" w:rsidP="00237FC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– </w:t>
      </w:r>
      <w:r>
        <w:rPr>
          <w:rFonts w:hint="eastAsia"/>
        </w:rPr>
        <w:t xml:space="preserve">웹 브라우저에서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작성하고 실행하는 에디터</w:t>
      </w:r>
    </w:p>
    <w:p w14:paraId="4D6D597F" w14:textId="03C1448A" w:rsidR="00237FC4" w:rsidRDefault="00237FC4" w:rsidP="00237F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isual Studio Code – </w:t>
      </w:r>
      <w:r>
        <w:rPr>
          <w:rFonts w:hint="eastAsia"/>
        </w:rPr>
        <w:t>마이크로 소프트가 개발한 에디터</w:t>
      </w:r>
    </w:p>
    <w:p w14:paraId="286F08DF" w14:textId="2EA28A1A" w:rsidR="00237FC4" w:rsidRDefault="00237FC4" w:rsidP="00237F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DLE – </w:t>
      </w:r>
      <w:r>
        <w:rPr>
          <w:rFonts w:hint="eastAsia"/>
        </w:rPr>
        <w:t>파이썬 설치 시 내장되어 있는 기본 파이썬 에디터이며 심화 적인 기능은 부족한 편</w:t>
      </w:r>
    </w:p>
    <w:p w14:paraId="3891AF94" w14:textId="48099C41" w:rsidR="00237FC4" w:rsidRDefault="00237FC4" w:rsidP="00237FC4"/>
    <w:p w14:paraId="33BC3B23" w14:textId="1208904B" w:rsidR="00237FC4" w:rsidRDefault="00237FC4" w:rsidP="00237FC4">
      <w:r>
        <w:rPr>
          <w:rFonts w:hint="eastAsia"/>
        </w:rPr>
        <w:t>P</w:t>
      </w:r>
      <w:r>
        <w:t xml:space="preserve">ython </w:t>
      </w:r>
      <w:proofErr w:type="spellStart"/>
      <w:r>
        <w:t>Jupyter</w:t>
      </w:r>
      <w:proofErr w:type="spellEnd"/>
      <w:r>
        <w:t xml:space="preserve"> Notebook</w:t>
      </w:r>
    </w:p>
    <w:p w14:paraId="6D943C99" w14:textId="52AC2D25" w:rsidR="00237FC4" w:rsidRDefault="00A164E4" w:rsidP="00A164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오픈 소스 기반의 웹 애플리케이션</w:t>
      </w:r>
    </w:p>
    <w:p w14:paraId="324CC7DF" w14:textId="4A76D772" w:rsidR="00A164E4" w:rsidRDefault="00A164E4" w:rsidP="00A164E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작성한 여러 개의 코드와 실행 결과를 하나의 문서처럼 관리 가능</w:t>
      </w:r>
    </w:p>
    <w:p w14:paraId="4C34187D" w14:textId="2D9D6AB5" w:rsidR="00A164E4" w:rsidRDefault="00A164E4" w:rsidP="00A164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프로그램 코드 </w:t>
      </w:r>
      <w:r>
        <w:t xml:space="preserve">+ </w:t>
      </w:r>
      <w:r>
        <w:rPr>
          <w:rFonts w:hint="eastAsia"/>
        </w:rPr>
        <w:t xml:space="preserve">결과 </w:t>
      </w:r>
      <w:r>
        <w:t xml:space="preserve">+ </w:t>
      </w:r>
      <w:r>
        <w:rPr>
          <w:rFonts w:hint="eastAsia"/>
        </w:rPr>
        <w:t>문서를 위한 대화식 개발 환경</w:t>
      </w:r>
    </w:p>
    <w:p w14:paraId="0B1366C4" w14:textId="7DA42A58" w:rsidR="00A164E4" w:rsidRDefault="00A164E4" w:rsidP="00A164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기존의 파이썬 I</w:t>
      </w:r>
      <w:r>
        <w:t>DLE</w:t>
      </w:r>
      <w:r>
        <w:rPr>
          <w:rFonts w:hint="eastAsia"/>
        </w:rPr>
        <w:t>을 사용하는 것과 비교했을 때,</w:t>
      </w:r>
      <w:r>
        <w:t xml:space="preserve"> </w:t>
      </w:r>
      <w:r>
        <w:rPr>
          <w:rFonts w:hint="eastAsia"/>
        </w:rPr>
        <w:t>일부 코드만 실행하여 결과 확인 가능</w:t>
      </w:r>
    </w:p>
    <w:p w14:paraId="1DF96177" w14:textId="236E16A9" w:rsidR="00A164E4" w:rsidRDefault="00A164E4" w:rsidP="00A164E4">
      <w:r>
        <w:rPr>
          <w:rFonts w:hint="eastAsia"/>
        </w:rPr>
        <w:t>G</w:t>
      </w:r>
      <w:r>
        <w:t xml:space="preserve">oogle </w:t>
      </w:r>
      <w:proofErr w:type="spellStart"/>
      <w:r>
        <w:t>Colaboratory</w:t>
      </w:r>
      <w:proofErr w:type="spellEnd"/>
      <w:r>
        <w:t xml:space="preserve"> (</w:t>
      </w:r>
      <w:proofErr w:type="spellStart"/>
      <w:r>
        <w:t>Colab</w:t>
      </w:r>
      <w:proofErr w:type="spellEnd"/>
      <w:r>
        <w:t>)</w:t>
      </w:r>
    </w:p>
    <w:p w14:paraId="51680731" w14:textId="7E47DDF7" w:rsidR="00A164E4" w:rsidRDefault="00A164E4" w:rsidP="00A164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 xml:space="preserve">oogle </w:t>
      </w:r>
      <w:proofErr w:type="spellStart"/>
      <w:r>
        <w:t>Colaboratory</w:t>
      </w:r>
      <w:proofErr w:type="spellEnd"/>
      <w:r>
        <w:t xml:space="preserve"> = Google Drive + </w:t>
      </w:r>
      <w:proofErr w:type="spellStart"/>
      <w:r>
        <w:t>Jupyter</w:t>
      </w:r>
      <w:proofErr w:type="spellEnd"/>
      <w:r>
        <w:t xml:space="preserve"> Notebook</w:t>
      </w:r>
    </w:p>
    <w:p w14:paraId="261B5986" w14:textId="6C6F1FBB" w:rsidR="00A164E4" w:rsidRDefault="00A164E4" w:rsidP="00A164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주피터 노트북 기반의 오픈소스 프로젝트</w:t>
      </w:r>
    </w:p>
    <w:p w14:paraId="7E214BD4" w14:textId="112F9364" w:rsidR="00A164E4" w:rsidRDefault="00A164E4" w:rsidP="00A164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코랩의</w:t>
      </w:r>
      <w:proofErr w:type="spellEnd"/>
      <w:r>
        <w:rPr>
          <w:rFonts w:hint="eastAsia"/>
        </w:rPr>
        <w:t xml:space="preserve"> 장점</w:t>
      </w:r>
    </w:p>
    <w:p w14:paraId="69360DCF" w14:textId="4B9483C9" w:rsidR="00A164E4" w:rsidRDefault="00A164E4" w:rsidP="00A164E4">
      <w:pPr>
        <w:ind w:left="800"/>
      </w:pPr>
      <w:r>
        <w:rPr>
          <w:rFonts w:asciiTheme="minorEastAsia" w:hAnsiTheme="minorEastAsia" w:hint="eastAsia"/>
        </w:rPr>
        <w:t>〮</w:t>
      </w:r>
      <w:r>
        <w:rPr>
          <w:rFonts w:hint="eastAsia"/>
        </w:rPr>
        <w:t xml:space="preserve">대부분의 파이썬 패키지들이 </w:t>
      </w:r>
      <w:proofErr w:type="gramStart"/>
      <w:r>
        <w:rPr>
          <w:rFonts w:hint="eastAsia"/>
        </w:rPr>
        <w:t>설치 되어</w:t>
      </w:r>
      <w:proofErr w:type="gramEnd"/>
      <w:r>
        <w:rPr>
          <w:rFonts w:hint="eastAsia"/>
        </w:rPr>
        <w:t xml:space="preserve"> 있음</w:t>
      </w:r>
    </w:p>
    <w:p w14:paraId="1B90817A" w14:textId="6869C41D" w:rsidR="00A164E4" w:rsidRDefault="00A164E4" w:rsidP="00A164E4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 w:hint="eastAsia"/>
        </w:rPr>
        <w:t xml:space="preserve">구글 아이디와 인터넷만 있다면 하드웨어와 장소에 </w:t>
      </w:r>
      <w:proofErr w:type="gramStart"/>
      <w:r>
        <w:rPr>
          <w:rFonts w:asciiTheme="minorEastAsia" w:hAnsiTheme="minorEastAsia" w:hint="eastAsia"/>
        </w:rPr>
        <w:t>구애 받지</w:t>
      </w:r>
      <w:proofErr w:type="gramEnd"/>
      <w:r>
        <w:rPr>
          <w:rFonts w:asciiTheme="minorEastAsia" w:hAnsiTheme="minorEastAsia" w:hint="eastAsia"/>
        </w:rPr>
        <w:t xml:space="preserve"> 않고 코딩 가능</w:t>
      </w:r>
    </w:p>
    <w:p w14:paraId="3C958638" w14:textId="53AEA8FD" w:rsidR="00A164E4" w:rsidRDefault="00A164E4" w:rsidP="00A164E4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 w:hint="eastAsia"/>
        </w:rPr>
        <w:t>구글 드라이브와 연동하여 파일 불러오기</w:t>
      </w:r>
    </w:p>
    <w:p w14:paraId="6E95D44A" w14:textId="04A46402" w:rsidR="00A164E4" w:rsidRDefault="00A164E4" w:rsidP="00A164E4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 w:hint="eastAsia"/>
        </w:rPr>
        <w:t xml:space="preserve">무료로 </w:t>
      </w:r>
      <w:r>
        <w:rPr>
          <w:rFonts w:asciiTheme="minorEastAsia" w:hAnsiTheme="minorEastAsia"/>
        </w:rPr>
        <w:t>GPU</w:t>
      </w:r>
      <w:r>
        <w:rPr>
          <w:rFonts w:asciiTheme="minorEastAsia" w:hAnsiTheme="minorEastAsia" w:hint="eastAsia"/>
        </w:rPr>
        <w:t>도 사용할 수 있어서 고성능 딥러닝 프로젝트 가능</w:t>
      </w:r>
    </w:p>
    <w:p w14:paraId="2C2F43E9" w14:textId="2C4D0994" w:rsidR="00A164E4" w:rsidRPr="00A164E4" w:rsidRDefault="00A164E4" w:rsidP="00A164E4">
      <w:pPr>
        <w:ind w:left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〮</w:t>
      </w:r>
      <w:r>
        <w:rPr>
          <w:rFonts w:asciiTheme="minorEastAsia" w:hAnsiTheme="minorEastAsia" w:hint="eastAsia"/>
        </w:rPr>
        <w:t>주피터 노트북 문서를 여러 사람이 동시에 열어서 함께 편집 가능</w:t>
      </w:r>
    </w:p>
    <w:sectPr w:rsidR="00A164E4" w:rsidRPr="00A16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8C"/>
    <w:multiLevelType w:val="hybridMultilevel"/>
    <w:tmpl w:val="0F244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617466"/>
    <w:multiLevelType w:val="hybridMultilevel"/>
    <w:tmpl w:val="A204FD84"/>
    <w:lvl w:ilvl="0" w:tplc="04090001">
      <w:start w:val="1"/>
      <w:numFmt w:val="bullet"/>
      <w:lvlText w:val=""/>
      <w:lvlJc w:val="left"/>
      <w:pPr>
        <w:ind w:left="1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" w15:restartNumberingAfterBreak="0">
    <w:nsid w:val="10C228B2"/>
    <w:multiLevelType w:val="hybridMultilevel"/>
    <w:tmpl w:val="FCA4D58A"/>
    <w:lvl w:ilvl="0" w:tplc="04090001">
      <w:start w:val="1"/>
      <w:numFmt w:val="bullet"/>
      <w:lvlText w:val=""/>
      <w:lvlJc w:val="left"/>
      <w:pPr>
        <w:ind w:left="1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3" w15:restartNumberingAfterBreak="0">
    <w:nsid w:val="7ABB21E1"/>
    <w:multiLevelType w:val="hybridMultilevel"/>
    <w:tmpl w:val="E474DE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5889207">
    <w:abstractNumId w:val="1"/>
  </w:num>
  <w:num w:numId="2" w16cid:durableId="1876111836">
    <w:abstractNumId w:val="2"/>
  </w:num>
  <w:num w:numId="3" w16cid:durableId="355893065">
    <w:abstractNumId w:val="3"/>
  </w:num>
  <w:num w:numId="4" w16cid:durableId="158322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C4"/>
    <w:rsid w:val="00237FC4"/>
    <w:rsid w:val="00A164E4"/>
    <w:rsid w:val="00D8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E193"/>
  <w15:chartTrackingRefBased/>
  <w15:docId w15:val="{D56A7715-EF07-4C92-82A5-DC842DF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유진</dc:creator>
  <cp:keywords/>
  <dc:description/>
  <cp:lastModifiedBy>이 유진</cp:lastModifiedBy>
  <cp:revision>1</cp:revision>
  <dcterms:created xsi:type="dcterms:W3CDTF">2023-02-10T06:48:00Z</dcterms:created>
  <dcterms:modified xsi:type="dcterms:W3CDTF">2023-02-10T08:04:00Z</dcterms:modified>
</cp:coreProperties>
</file>