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F6CF4" w14:textId="434BD798" w:rsidR="00C44142" w:rsidRPr="00492268" w:rsidRDefault="00D57730" w:rsidP="009C3936">
      <w:pPr>
        <w:pStyle w:val="a3"/>
        <w:bidi w:val="0"/>
        <w:jc w:val="center"/>
        <w:rPr>
          <w:rFonts w:ascii="Times New Roman" w:hAnsi="Times New Roman" w:cs="Times New Roman"/>
        </w:rPr>
      </w:pPr>
      <w:r w:rsidRPr="00492268">
        <w:rPr>
          <w:rFonts w:ascii="Times New Roman" w:hAnsi="Times New Roman" w:cs="Times New Roman"/>
        </w:rPr>
        <w:t>Jerusalem Guide: A Mobile Cloud Application</w:t>
      </w:r>
    </w:p>
    <w:p w14:paraId="6DE3B191" w14:textId="67488FC4" w:rsidR="00F31EB9" w:rsidRPr="00492268" w:rsidRDefault="000607C7" w:rsidP="003C6C4B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492268">
        <w:rPr>
          <w:rFonts w:ascii="Times New Roman" w:hAnsi="Times New Roman" w:cs="Times New Roman"/>
          <w:i w:val="0"/>
          <w:iCs w:val="0"/>
          <w:sz w:val="32"/>
          <w:szCs w:val="32"/>
          <w:rtl/>
        </w:rPr>
        <w:t>تسنيم حسن الشوبكي</w:t>
      </w:r>
      <w:r w:rsidR="00D57730"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>,</w:t>
      </w:r>
      <w:r w:rsidR="00F31EB9"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>220180959</w:t>
      </w:r>
      <w:r w:rsidR="00D57730"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, </w:t>
      </w:r>
      <w:r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>sososozo</w:t>
      </w:r>
      <w:r w:rsidR="00B26110" w:rsidRPr="00492268">
        <w:rPr>
          <w:rFonts w:ascii="Times New Roman" w:hAnsi="Times New Roman" w:cs="Times New Roman"/>
          <w:i w:val="0"/>
          <w:iCs w:val="0"/>
          <w:sz w:val="32"/>
          <w:szCs w:val="32"/>
        </w:rPr>
        <w:t>636@gmail.com</w:t>
      </w:r>
    </w:p>
    <w:p w14:paraId="00AF8AAE" w14:textId="4E8C8432" w:rsidR="003C6C4B" w:rsidRPr="00492268" w:rsidRDefault="00157C2F" w:rsidP="003C6C4B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  <w:sz w:val="32"/>
          <w:szCs w:val="32"/>
          <w:lang w:val="en-GB"/>
        </w:rPr>
      </w:pPr>
      <w:r w:rsidRPr="00492268">
        <w:rPr>
          <w:rFonts w:ascii="Times New Roman" w:hAnsi="Times New Roman" w:cs="Times New Roman" w:hint="cs"/>
          <w:i w:val="0"/>
          <w:iCs w:val="0"/>
          <w:sz w:val="32"/>
          <w:szCs w:val="32"/>
          <w:rtl/>
        </w:rPr>
        <w:t xml:space="preserve">يارا فريد عبد الرحمن </w:t>
      </w:r>
      <w:r w:rsidRPr="00492268">
        <w:rPr>
          <w:rFonts w:ascii="Times New Roman" w:hAnsi="Times New Roman" w:cs="Times New Roman"/>
          <w:i w:val="0"/>
          <w:iCs w:val="0"/>
          <w:sz w:val="32"/>
          <w:szCs w:val="32"/>
          <w:lang w:val="en-GB"/>
        </w:rPr>
        <w:t>, 220182751,leeyuri883@gmai.com</w:t>
      </w:r>
    </w:p>
    <w:p w14:paraId="4D154051" w14:textId="78FFADBB" w:rsidR="003C6C4B" w:rsidRPr="00492268" w:rsidRDefault="00611B6C" w:rsidP="00F031E7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  <w:sz w:val="32"/>
          <w:szCs w:val="32"/>
          <w:lang w:val="en-GB"/>
        </w:rPr>
      </w:pPr>
      <w:r w:rsidRPr="00492268">
        <w:rPr>
          <w:rFonts w:ascii="Times New Roman" w:hAnsi="Times New Roman" w:cs="Times New Roman" w:hint="cs"/>
          <w:i w:val="0"/>
          <w:iCs w:val="0"/>
          <w:sz w:val="32"/>
          <w:szCs w:val="32"/>
          <w:rtl/>
        </w:rPr>
        <w:t xml:space="preserve">مريم </w:t>
      </w:r>
      <w:r w:rsidR="00F031E7" w:rsidRPr="00492268">
        <w:rPr>
          <w:rFonts w:ascii="Times New Roman" w:hAnsi="Times New Roman" w:cs="Times New Roman" w:hint="cs"/>
          <w:i w:val="0"/>
          <w:iCs w:val="0"/>
          <w:sz w:val="32"/>
          <w:szCs w:val="32"/>
          <w:rtl/>
        </w:rPr>
        <w:t>أبو مزيد</w:t>
      </w:r>
      <w:r w:rsidRPr="00492268">
        <w:rPr>
          <w:rFonts w:ascii="Times New Roman" w:hAnsi="Times New Roman" w:cs="Times New Roman"/>
          <w:i w:val="0"/>
          <w:iCs w:val="0"/>
          <w:sz w:val="32"/>
          <w:szCs w:val="32"/>
          <w:lang w:val="en-GB"/>
        </w:rPr>
        <w:t>, 220171110,</w:t>
      </w:r>
      <w:r w:rsidRPr="00492268">
        <w:rPr>
          <w:sz w:val="32"/>
          <w:szCs w:val="32"/>
        </w:rPr>
        <w:t xml:space="preserve"> </w:t>
      </w:r>
      <w:r w:rsidRPr="00492268">
        <w:rPr>
          <w:rFonts w:ascii="Times New Roman" w:hAnsi="Times New Roman" w:cs="Times New Roman"/>
          <w:i w:val="0"/>
          <w:iCs w:val="0"/>
          <w:sz w:val="32"/>
          <w:szCs w:val="32"/>
          <w:lang w:val="en-GB"/>
        </w:rPr>
        <w:t>mareamissa2000@gmail.com</w:t>
      </w:r>
    </w:p>
    <w:p w14:paraId="3BD8B2A3" w14:textId="46751A79" w:rsidR="003C6C4B" w:rsidRPr="00492268" w:rsidRDefault="003C6C4B" w:rsidP="003C6C4B">
      <w:pPr>
        <w:bidi w:val="0"/>
        <w:rPr>
          <w:sz w:val="28"/>
          <w:szCs w:val="28"/>
        </w:rPr>
      </w:pPr>
    </w:p>
    <w:p w14:paraId="18D465B3" w14:textId="15385F03" w:rsidR="00D57730" w:rsidRPr="00492268" w:rsidRDefault="00D57730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492268">
        <w:rPr>
          <w:rStyle w:val="a5"/>
          <w:rFonts w:ascii="Times New Roman" w:hAnsi="Times New Roman" w:cs="Times New Roman"/>
          <w:sz w:val="32"/>
          <w:szCs w:val="32"/>
        </w:rPr>
        <w:t>Cloud Computing and its Applications</w:t>
      </w:r>
    </w:p>
    <w:p w14:paraId="508B6214" w14:textId="46F75067" w:rsidR="003C6C4B" w:rsidRPr="00492268" w:rsidRDefault="00F31EB9" w:rsidP="00D57730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492268">
        <w:rPr>
          <w:rStyle w:val="a5"/>
          <w:rFonts w:ascii="Times New Roman" w:hAnsi="Times New Roman" w:cs="Times New Roman"/>
          <w:sz w:val="32"/>
          <w:szCs w:val="32"/>
        </w:rPr>
        <w:t>Department</w:t>
      </w:r>
      <w:r w:rsidR="003C6C4B" w:rsidRPr="00492268">
        <w:rPr>
          <w:rStyle w:val="a5"/>
          <w:rFonts w:ascii="Times New Roman" w:hAnsi="Times New Roman" w:cs="Times New Roman"/>
          <w:sz w:val="32"/>
          <w:szCs w:val="32"/>
        </w:rPr>
        <w:t xml:space="preserve"> of Mobile Computing and Applications of Smart Devices</w:t>
      </w:r>
    </w:p>
    <w:p w14:paraId="5BC6F861" w14:textId="77777777" w:rsidR="003C6C4B" w:rsidRPr="00492268" w:rsidRDefault="003C6C4B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492268">
        <w:rPr>
          <w:rStyle w:val="a5"/>
          <w:rFonts w:ascii="Times New Roman" w:hAnsi="Times New Roman" w:cs="Times New Roman"/>
          <w:sz w:val="32"/>
          <w:szCs w:val="32"/>
        </w:rPr>
        <w:t>F</w:t>
      </w:r>
      <w:r w:rsidR="00F31EB9" w:rsidRPr="00492268">
        <w:rPr>
          <w:rStyle w:val="a5"/>
          <w:rFonts w:ascii="Times New Roman" w:hAnsi="Times New Roman" w:cs="Times New Roman"/>
          <w:sz w:val="32"/>
          <w:szCs w:val="32"/>
        </w:rPr>
        <w:t>aculty</w:t>
      </w:r>
      <w:r w:rsidRPr="00492268">
        <w:rPr>
          <w:rStyle w:val="a5"/>
          <w:rFonts w:ascii="Times New Roman" w:hAnsi="Times New Roman" w:cs="Times New Roman"/>
          <w:sz w:val="32"/>
          <w:szCs w:val="32"/>
        </w:rPr>
        <w:t xml:space="preserve"> of Information Technology</w:t>
      </w:r>
    </w:p>
    <w:p w14:paraId="531FFB37" w14:textId="3368EFDE" w:rsidR="00F31EB9" w:rsidRPr="00492268" w:rsidRDefault="003C6C4B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492268">
        <w:rPr>
          <w:rStyle w:val="a5"/>
          <w:rFonts w:ascii="Times New Roman" w:hAnsi="Times New Roman" w:cs="Times New Roman"/>
          <w:sz w:val="32"/>
          <w:szCs w:val="32"/>
        </w:rPr>
        <w:t>Islamic</w:t>
      </w:r>
      <w:r w:rsidR="00F31EB9" w:rsidRPr="00492268">
        <w:rPr>
          <w:rStyle w:val="a5"/>
          <w:rFonts w:ascii="Times New Roman" w:hAnsi="Times New Roman" w:cs="Times New Roman"/>
          <w:sz w:val="32"/>
          <w:szCs w:val="32"/>
        </w:rPr>
        <w:t xml:space="preserve"> University</w:t>
      </w:r>
      <w:r w:rsidRPr="00492268">
        <w:rPr>
          <w:rStyle w:val="a5"/>
          <w:rFonts w:ascii="Times New Roman" w:hAnsi="Times New Roman" w:cs="Times New Roman"/>
          <w:sz w:val="32"/>
          <w:szCs w:val="32"/>
        </w:rPr>
        <w:t xml:space="preserve"> of Gaza</w:t>
      </w:r>
    </w:p>
    <w:p w14:paraId="0CF54A6B" w14:textId="77777777" w:rsidR="00F31EB9" w:rsidRPr="00492268" w:rsidRDefault="00F31EB9" w:rsidP="00492268">
      <w:pPr>
        <w:pStyle w:val="1"/>
        <w:bidi w:val="0"/>
        <w:ind w:left="20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Abstract</w:t>
      </w:r>
    </w:p>
    <w:p w14:paraId="172D2CBD" w14:textId="797C5956" w:rsidR="00C61A36" w:rsidRPr="00492268" w:rsidRDefault="00C61A36" w:rsidP="00492268">
      <w:pPr>
        <w:pStyle w:val="1"/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Theme="majorBidi" w:eastAsiaTheme="minorHAnsi" w:hAnsiTheme="majorBidi"/>
          <w:b w:val="0"/>
          <w:bCs w:val="0"/>
          <w:color w:val="auto"/>
          <w:sz w:val="32"/>
          <w:szCs w:val="32"/>
        </w:rPr>
        <w:t>Jerusalem</w:t>
      </w:r>
      <w:r w:rsidR="009730E2" w:rsidRPr="00492268">
        <w:rPr>
          <w:rFonts w:asciiTheme="majorBidi" w:eastAsiaTheme="minorHAnsi" w:hAnsiTheme="majorBidi"/>
          <w:b w:val="0"/>
          <w:bCs w:val="0"/>
          <w:color w:val="auto"/>
          <w:sz w:val="32"/>
          <w:szCs w:val="32"/>
        </w:rPr>
        <w:t xml:space="preserve"> application is an application that displays news about Jerusalem on the main screen, and a screen that displays cities and explains information about cities.  We can put the news or the city in the favorites</w:t>
      </w:r>
      <w:r w:rsidRPr="00492268">
        <w:rPr>
          <w:rFonts w:asciiTheme="majorBidi" w:eastAsiaTheme="minorHAnsi" w:hAnsiTheme="majorBidi"/>
          <w:b w:val="0"/>
          <w:bCs w:val="0"/>
          <w:color w:val="auto"/>
          <w:sz w:val="32"/>
          <w:szCs w:val="32"/>
        </w:rPr>
        <w:t>.</w:t>
      </w:r>
    </w:p>
    <w:p w14:paraId="35940C82" w14:textId="3BDC8D80" w:rsidR="00F31EB9" w:rsidRPr="00492268" w:rsidRDefault="00F31EB9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Introduction</w:t>
      </w:r>
    </w:p>
    <w:p w14:paraId="2AA7D04A" w14:textId="77777777" w:rsidR="004F3127" w:rsidRPr="00492268" w:rsidRDefault="00554A7C" w:rsidP="00492268">
      <w:pPr>
        <w:pStyle w:val="a6"/>
        <w:spacing w:line="276" w:lineRule="auto"/>
        <w:ind w:left="360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Application depends on cloud storage cities stored in Firebase Firestore and login to the application users store in authentication, Firestore, news and information from</w:t>
      </w:r>
    </w:p>
    <w:p w14:paraId="11181E8A" w14:textId="77777777" w:rsidR="004F3127" w:rsidRPr="00492268" w:rsidRDefault="004F3127" w:rsidP="00492268">
      <w:pPr>
        <w:pStyle w:val="a6"/>
        <w:spacing w:line="276" w:lineRule="auto"/>
        <w:ind w:left="360"/>
        <w:jc w:val="center"/>
        <w:rPr>
          <w:color w:val="333333"/>
          <w:sz w:val="32"/>
          <w:szCs w:val="32"/>
        </w:rPr>
      </w:pPr>
    </w:p>
    <w:p w14:paraId="589E4E18" w14:textId="77777777" w:rsidR="00866754" w:rsidRPr="00492268" w:rsidRDefault="004D0570" w:rsidP="00492268">
      <w:pPr>
        <w:pStyle w:val="1"/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eastAsia="Times New Roman" w:hAnsi="Times New Roman" w:cs="Times New Roman"/>
          <w:b w:val="0"/>
          <w:bCs w:val="0"/>
          <w:color w:val="333333"/>
          <w:sz w:val="32"/>
          <w:szCs w:val="32"/>
        </w:rPr>
        <w:t>Method to add the city and Method to view city details and Method to add eaves and method to view details. User and MERHOD to display news</w:t>
      </w:r>
    </w:p>
    <w:p w14:paraId="045948EF" w14:textId="15BC342A" w:rsidR="000131CC" w:rsidRPr="00492268" w:rsidRDefault="009C3936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Cloud </w:t>
      </w:r>
      <w:r w:rsidR="00C2080B"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Software</w:t>
      </w: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Application</w:t>
      </w:r>
      <w:r w:rsidR="000131CC"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="00C2080B"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Requirements</w:t>
      </w:r>
    </w:p>
    <w:p w14:paraId="2086AB4A" w14:textId="6770D967" w:rsidR="00421D45" w:rsidRPr="00492268" w:rsidRDefault="002F358F" w:rsidP="00492268">
      <w:pPr>
        <w:pStyle w:val="1"/>
        <w:numPr>
          <w:ilvl w:val="0"/>
          <w:numId w:val="5"/>
        </w:numPr>
        <w:bidi w:val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512BE4" wp14:editId="430D67CB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647690" cy="8863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1C4EF" w14:textId="7029F085" w:rsidR="00C2080B" w:rsidRPr="00492268" w:rsidRDefault="00C2080B" w:rsidP="00492268">
      <w:pPr>
        <w:pStyle w:val="1"/>
        <w:numPr>
          <w:ilvl w:val="0"/>
          <w:numId w:val="1"/>
        </w:numPr>
        <w:bidi w:val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Software Architecture</w:t>
      </w:r>
      <w:r w:rsidR="00364031"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and Design</w:t>
      </w:r>
    </w:p>
    <w:p w14:paraId="4616A40A" w14:textId="223143C4" w:rsidR="00F30F5B" w:rsidRPr="00492268" w:rsidRDefault="00B12EB9" w:rsidP="00492268">
      <w:pPr>
        <w:pStyle w:val="a7"/>
        <w:bidi w:val="0"/>
        <w:jc w:val="center"/>
        <w:rPr>
          <w:sz w:val="28"/>
          <w:szCs w:val="28"/>
        </w:rPr>
      </w:pPr>
      <w:r w:rsidRPr="0049226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017B96" wp14:editId="46E9A8F1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731510" cy="5173345"/>
            <wp:effectExtent l="0" t="0" r="254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966D8" w14:textId="13FD002D" w:rsidR="00C2080B" w:rsidRPr="00492268" w:rsidRDefault="00C2080B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Used Cloud Services and its Interfaces</w:t>
      </w:r>
    </w:p>
    <w:p w14:paraId="276B33A7" w14:textId="7DA0171D" w:rsidR="00C2080B" w:rsidRPr="00492268" w:rsidRDefault="00FD52D4" w:rsidP="00492268">
      <w:pPr>
        <w:pStyle w:val="a6"/>
        <w:numPr>
          <w:ilvl w:val="0"/>
          <w:numId w:val="5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Firebase firestore</w:t>
      </w:r>
    </w:p>
    <w:p w14:paraId="01A3A55B" w14:textId="1E31B0BB" w:rsidR="00FD52D4" w:rsidRPr="00492268" w:rsidRDefault="009C6ECF" w:rsidP="00492268">
      <w:pPr>
        <w:pStyle w:val="a6"/>
        <w:numPr>
          <w:ilvl w:val="0"/>
          <w:numId w:val="5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Firebase Auth</w:t>
      </w:r>
      <w:r w:rsidR="002F5EE2" w:rsidRPr="00492268">
        <w:rPr>
          <w:color w:val="333333"/>
          <w:sz w:val="32"/>
          <w:szCs w:val="32"/>
        </w:rPr>
        <w:t>on</w:t>
      </w:r>
      <w:r w:rsidRPr="00492268">
        <w:rPr>
          <w:color w:val="333333"/>
          <w:sz w:val="32"/>
          <w:szCs w:val="32"/>
        </w:rPr>
        <w:t>tecation</w:t>
      </w:r>
    </w:p>
    <w:p w14:paraId="7355B6AB" w14:textId="559AAD11" w:rsidR="002F5EE2" w:rsidRPr="00492268" w:rsidRDefault="00847D87" w:rsidP="00492268">
      <w:pPr>
        <w:pStyle w:val="a6"/>
        <w:numPr>
          <w:ilvl w:val="0"/>
          <w:numId w:val="5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Firebase messages</w:t>
      </w:r>
    </w:p>
    <w:p w14:paraId="56A95692" w14:textId="77777777" w:rsidR="00C2080B" w:rsidRPr="00492268" w:rsidRDefault="009C3936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Implementation</w:t>
      </w:r>
    </w:p>
    <w:p w14:paraId="396B1520" w14:textId="3D9B43C9" w:rsidR="00C2080B" w:rsidRPr="00492268" w:rsidRDefault="0048213B" w:rsidP="00492268">
      <w:pPr>
        <w:pStyle w:val="a6"/>
        <w:numPr>
          <w:ilvl w:val="0"/>
          <w:numId w:val="6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Firestore</w:t>
      </w:r>
    </w:p>
    <w:p w14:paraId="0884439B" w14:textId="79F03AFC" w:rsidR="0048213B" w:rsidRPr="00492268" w:rsidRDefault="0048213B" w:rsidP="00492268">
      <w:pPr>
        <w:pStyle w:val="a6"/>
        <w:numPr>
          <w:ilvl w:val="0"/>
          <w:numId w:val="6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Authontication</w:t>
      </w:r>
    </w:p>
    <w:p w14:paraId="1013D275" w14:textId="6BFC7A83" w:rsidR="0048213B" w:rsidRPr="00492268" w:rsidRDefault="0048213B" w:rsidP="00492268">
      <w:pPr>
        <w:pStyle w:val="a6"/>
        <w:numPr>
          <w:ilvl w:val="0"/>
          <w:numId w:val="6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Messages</w:t>
      </w:r>
    </w:p>
    <w:p w14:paraId="4849B989" w14:textId="57447613" w:rsidR="0048213B" w:rsidRPr="00492268" w:rsidRDefault="004711D6" w:rsidP="00492268">
      <w:pPr>
        <w:pStyle w:val="a6"/>
        <w:numPr>
          <w:ilvl w:val="0"/>
          <w:numId w:val="6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Recycler</w:t>
      </w:r>
    </w:p>
    <w:p w14:paraId="66994CEC" w14:textId="4C933C1E" w:rsidR="008E194F" w:rsidRPr="00492268" w:rsidRDefault="0006216C" w:rsidP="00492268">
      <w:pPr>
        <w:pStyle w:val="a6"/>
        <w:numPr>
          <w:ilvl w:val="0"/>
          <w:numId w:val="6"/>
        </w:numPr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PickImage</w:t>
      </w:r>
    </w:p>
    <w:p w14:paraId="5F210350" w14:textId="0267AE03" w:rsidR="00364031" w:rsidRPr="00492268" w:rsidRDefault="00364031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Data</w:t>
      </w:r>
    </w:p>
    <w:p w14:paraId="524E01D1" w14:textId="5E8B63FB" w:rsidR="00C80824" w:rsidRPr="00492268" w:rsidRDefault="000F3721" w:rsidP="00492268">
      <w:pPr>
        <w:bidi w:val="0"/>
        <w:ind w:left="567"/>
        <w:jc w:val="center"/>
        <w:rPr>
          <w:rFonts w:hint="cs"/>
          <w:sz w:val="28"/>
          <w:szCs w:val="28"/>
          <w:rtl/>
        </w:rPr>
      </w:pPr>
      <w:r w:rsidRPr="00492268">
        <w:rPr>
          <w:sz w:val="28"/>
          <w:szCs w:val="28"/>
        </w:rPr>
        <w:t>Model</w:t>
      </w:r>
      <w:r w:rsidR="00A05DB9" w:rsidRPr="00492268">
        <w:rPr>
          <w:sz w:val="28"/>
          <w:szCs w:val="28"/>
        </w:rPr>
        <w:t>.</w:t>
      </w:r>
    </w:p>
    <w:p w14:paraId="4298E6B7" w14:textId="05FDAC2D" w:rsidR="00A60392" w:rsidRPr="00492268" w:rsidRDefault="00A34A8D" w:rsidP="00492268">
      <w:pPr>
        <w:pStyle w:val="a7"/>
        <w:numPr>
          <w:ilvl w:val="0"/>
          <w:numId w:val="7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Cities</w:t>
      </w:r>
    </w:p>
    <w:p w14:paraId="6FC2E98D" w14:textId="4A764C5F" w:rsidR="00A34A8D" w:rsidRPr="00492268" w:rsidRDefault="00A34A8D" w:rsidP="00492268">
      <w:pPr>
        <w:pStyle w:val="a7"/>
        <w:numPr>
          <w:ilvl w:val="0"/>
          <w:numId w:val="7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Users</w:t>
      </w:r>
    </w:p>
    <w:p w14:paraId="375CAC0F" w14:textId="1063BCB8" w:rsidR="00A34A8D" w:rsidRPr="00492268" w:rsidRDefault="004711D6" w:rsidP="00492268">
      <w:pPr>
        <w:bidi w:val="0"/>
        <w:ind w:left="927"/>
        <w:jc w:val="center"/>
        <w:rPr>
          <w:sz w:val="28"/>
          <w:szCs w:val="28"/>
        </w:rPr>
      </w:pPr>
      <w:r>
        <w:rPr>
          <w:sz w:val="28"/>
          <w:szCs w:val="28"/>
        </w:rPr>
        <w:t>Fireb</w:t>
      </w:r>
      <w:r w:rsidR="000D4B26" w:rsidRPr="00492268">
        <w:rPr>
          <w:sz w:val="28"/>
          <w:szCs w:val="28"/>
        </w:rPr>
        <w:t>ase</w:t>
      </w:r>
    </w:p>
    <w:p w14:paraId="55A83B11" w14:textId="01D1C542" w:rsidR="000D4B26" w:rsidRPr="00492268" w:rsidRDefault="000D4B26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Firestore</w:t>
      </w:r>
    </w:p>
    <w:p w14:paraId="678918CA" w14:textId="04825A46" w:rsidR="000D4B26" w:rsidRPr="00492268" w:rsidRDefault="000D4B26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Cities</w:t>
      </w:r>
    </w:p>
    <w:p w14:paraId="17CDE90D" w14:textId="501C697B" w:rsidR="000D4B26" w:rsidRPr="00492268" w:rsidRDefault="0021163A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Favorit</w:t>
      </w:r>
    </w:p>
    <w:p w14:paraId="6D0771B7" w14:textId="3A9D2509" w:rsidR="0021163A" w:rsidRPr="00492268" w:rsidRDefault="0021163A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Users</w:t>
      </w:r>
    </w:p>
    <w:p w14:paraId="39A29905" w14:textId="29284232" w:rsidR="0030713B" w:rsidRPr="00492268" w:rsidRDefault="0030713B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Authonticaion</w:t>
      </w:r>
    </w:p>
    <w:p w14:paraId="08803DC7" w14:textId="7B4DD1A3" w:rsidR="0030713B" w:rsidRPr="00492268" w:rsidRDefault="0030713B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Messages</w:t>
      </w:r>
    </w:p>
    <w:p w14:paraId="1088FC71" w14:textId="77777777" w:rsidR="00364031" w:rsidRPr="00492268" w:rsidRDefault="00364031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Architecture of the Used Cloud Platform</w:t>
      </w:r>
    </w:p>
    <w:p w14:paraId="53E1A89A" w14:textId="11F088F0" w:rsidR="00E326E1" w:rsidRPr="00492268" w:rsidRDefault="004711D6" w:rsidP="00492268">
      <w:pPr>
        <w:bidi w:val="0"/>
        <w:ind w:left="927"/>
        <w:jc w:val="center"/>
        <w:rPr>
          <w:sz w:val="28"/>
          <w:szCs w:val="28"/>
        </w:rPr>
      </w:pPr>
      <w:r>
        <w:rPr>
          <w:sz w:val="28"/>
          <w:szCs w:val="28"/>
        </w:rPr>
        <w:t>Fireb</w:t>
      </w:r>
      <w:r w:rsidR="00E326E1" w:rsidRPr="00492268">
        <w:rPr>
          <w:sz w:val="28"/>
          <w:szCs w:val="28"/>
        </w:rPr>
        <w:t>ase</w:t>
      </w:r>
    </w:p>
    <w:p w14:paraId="130E0107" w14:textId="77777777" w:rsidR="00E326E1" w:rsidRPr="00492268" w:rsidRDefault="00E326E1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Firestore</w:t>
      </w:r>
    </w:p>
    <w:p w14:paraId="1B4A1E4C" w14:textId="2D68218B" w:rsidR="00E326E1" w:rsidRPr="00492268" w:rsidRDefault="00E326E1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Cities</w:t>
      </w:r>
      <w:r w:rsidR="00C4583E" w:rsidRPr="00492268">
        <w:rPr>
          <w:sz w:val="28"/>
          <w:szCs w:val="28"/>
        </w:rPr>
        <w:t xml:space="preserve"> ( name , images , latitude , longtiud , </w:t>
      </w:r>
      <w:r w:rsidR="00AB61CB" w:rsidRPr="00492268">
        <w:rPr>
          <w:sz w:val="28"/>
          <w:szCs w:val="28"/>
        </w:rPr>
        <w:t xml:space="preserve">details , video , area </w:t>
      </w:r>
      <w:r w:rsidR="00013DEB" w:rsidRPr="00492268">
        <w:rPr>
          <w:sz w:val="28"/>
          <w:szCs w:val="28"/>
        </w:rPr>
        <w:t>)</w:t>
      </w:r>
    </w:p>
    <w:p w14:paraId="0578F84B" w14:textId="77777777" w:rsidR="00E326E1" w:rsidRPr="00492268" w:rsidRDefault="00E326E1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Favorit</w:t>
      </w:r>
    </w:p>
    <w:p w14:paraId="0CDA0EF2" w14:textId="2DED407E" w:rsidR="00E326E1" w:rsidRPr="00492268" w:rsidRDefault="00E326E1" w:rsidP="00492268">
      <w:pPr>
        <w:pStyle w:val="a7"/>
        <w:bidi w:val="0"/>
        <w:ind w:left="1647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Users</w:t>
      </w:r>
      <w:r w:rsidR="00013DEB" w:rsidRPr="00492268">
        <w:rPr>
          <w:sz w:val="28"/>
          <w:szCs w:val="28"/>
        </w:rPr>
        <w:t xml:space="preserve"> ( email , fName ,</w:t>
      </w:r>
      <w:r w:rsidR="00592120" w:rsidRPr="00492268">
        <w:rPr>
          <w:sz w:val="28"/>
          <w:szCs w:val="28"/>
        </w:rPr>
        <w:t xml:space="preserve"> lName)</w:t>
      </w:r>
      <w:bookmarkStart w:id="0" w:name="_GoBack"/>
      <w:bookmarkEnd w:id="0"/>
    </w:p>
    <w:p w14:paraId="247C0826" w14:textId="77777777" w:rsidR="00E326E1" w:rsidRPr="00492268" w:rsidRDefault="00E326E1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Authonticaion</w:t>
      </w:r>
    </w:p>
    <w:p w14:paraId="4551500E" w14:textId="77777777" w:rsidR="00E326E1" w:rsidRPr="00492268" w:rsidRDefault="00E326E1" w:rsidP="00492268">
      <w:pPr>
        <w:pStyle w:val="a7"/>
        <w:numPr>
          <w:ilvl w:val="0"/>
          <w:numId w:val="8"/>
        </w:numPr>
        <w:bidi w:val="0"/>
        <w:jc w:val="center"/>
        <w:rPr>
          <w:sz w:val="28"/>
          <w:szCs w:val="28"/>
        </w:rPr>
      </w:pPr>
      <w:r w:rsidRPr="00492268">
        <w:rPr>
          <w:sz w:val="28"/>
          <w:szCs w:val="28"/>
        </w:rPr>
        <w:t>Messages</w:t>
      </w:r>
    </w:p>
    <w:p w14:paraId="161C8ED2" w14:textId="77777777" w:rsidR="00364031" w:rsidRPr="00492268" w:rsidRDefault="00364031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User </w:t>
      </w:r>
      <w:r w:rsidR="009C3936"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Support</w:t>
      </w:r>
    </w:p>
    <w:p w14:paraId="609FD578" w14:textId="239D7E31" w:rsidR="00C2080B" w:rsidRPr="00492268" w:rsidRDefault="006404EC" w:rsidP="00492268">
      <w:pPr>
        <w:pStyle w:val="a6"/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 xml:space="preserve">First, the user can sign up </w:t>
      </w:r>
      <w:r w:rsidR="00EA335F" w:rsidRPr="00492268">
        <w:rPr>
          <w:color w:val="333333"/>
          <w:sz w:val="32"/>
          <w:szCs w:val="32"/>
        </w:rPr>
        <w:t xml:space="preserve">if he don’t have an account yet then he can browse the application pages </w:t>
      </w:r>
      <w:r w:rsidR="00AB50D4" w:rsidRPr="00492268">
        <w:rPr>
          <w:color w:val="333333"/>
          <w:sz w:val="32"/>
          <w:szCs w:val="32"/>
        </w:rPr>
        <w:t>(</w:t>
      </w:r>
      <w:r w:rsidR="00EA335F" w:rsidRPr="00492268">
        <w:rPr>
          <w:color w:val="333333"/>
          <w:sz w:val="32"/>
          <w:szCs w:val="32"/>
        </w:rPr>
        <w:t>splash,</w:t>
      </w:r>
      <w:r w:rsidR="00AB50D4" w:rsidRPr="00492268">
        <w:rPr>
          <w:color w:val="333333"/>
          <w:sz w:val="32"/>
          <w:szCs w:val="32"/>
        </w:rPr>
        <w:t xml:space="preserve"> cities, profile , …)</w:t>
      </w:r>
    </w:p>
    <w:p w14:paraId="14CB480F" w14:textId="276EFC04" w:rsidR="00AB50D4" w:rsidRPr="00492268" w:rsidRDefault="0019739F" w:rsidP="00492268">
      <w:pPr>
        <w:pStyle w:val="a6"/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User can receive notification about new updates on Jerusalem city</w:t>
      </w:r>
    </w:p>
    <w:p w14:paraId="6EADCF01" w14:textId="10FE9CD7" w:rsidR="008C7C2F" w:rsidRPr="00492268" w:rsidRDefault="008C7C2F" w:rsidP="00492268">
      <w:pPr>
        <w:pStyle w:val="a6"/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User have his own profile that contain his information (email, name, phone,  …)</w:t>
      </w:r>
    </w:p>
    <w:p w14:paraId="12D39A48" w14:textId="6BFEF10B" w:rsidR="008C7C2F" w:rsidRPr="00492268" w:rsidRDefault="004544CD" w:rsidP="00492268">
      <w:pPr>
        <w:pStyle w:val="a6"/>
        <w:spacing w:line="276" w:lineRule="auto"/>
        <w:jc w:val="center"/>
        <w:rPr>
          <w:color w:val="333333"/>
          <w:sz w:val="32"/>
          <w:szCs w:val="32"/>
        </w:rPr>
      </w:pPr>
      <w:r w:rsidRPr="00492268">
        <w:rPr>
          <w:color w:val="333333"/>
          <w:sz w:val="32"/>
          <w:szCs w:val="32"/>
        </w:rPr>
        <w:t>User can add his favorite cities</w:t>
      </w:r>
    </w:p>
    <w:p w14:paraId="6ECD4BDC" w14:textId="2E722BA2" w:rsidR="00F31EB9" w:rsidRPr="00492268" w:rsidRDefault="00F31EB9" w:rsidP="00492268">
      <w:pPr>
        <w:pStyle w:val="1"/>
        <w:numPr>
          <w:ilvl w:val="0"/>
          <w:numId w:val="1"/>
        </w:numPr>
        <w:bidi w:val="0"/>
        <w:ind w:left="567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Conclusion</w:t>
      </w:r>
    </w:p>
    <w:p w14:paraId="6FC7355E" w14:textId="6D00AA69" w:rsidR="00FD187A" w:rsidRPr="00492268" w:rsidRDefault="009B4A8F" w:rsidP="00492268">
      <w:pPr>
        <w:bidi w:val="0"/>
        <w:jc w:val="center"/>
        <w:rPr>
          <w:sz w:val="28"/>
          <w:szCs w:val="28"/>
          <w:lang w:val="en-GB"/>
        </w:rPr>
      </w:pPr>
      <w:r w:rsidRPr="00492268">
        <w:rPr>
          <w:sz w:val="28"/>
          <w:szCs w:val="28"/>
        </w:rPr>
        <w:t xml:space="preserve">At the end we hope this application cover the main features  </w:t>
      </w:r>
      <w:r w:rsidR="00B40192" w:rsidRPr="00492268">
        <w:rPr>
          <w:sz w:val="28"/>
          <w:szCs w:val="28"/>
        </w:rPr>
        <w:t xml:space="preserve">and </w:t>
      </w:r>
      <w:r w:rsidR="00761B5C" w:rsidRPr="00492268">
        <w:rPr>
          <w:sz w:val="28"/>
          <w:szCs w:val="28"/>
          <w:lang w:val="en-GB"/>
        </w:rPr>
        <w:t>be a good guide to users to help them know more about Jerusalem and what's going there</w:t>
      </w:r>
    </w:p>
    <w:p w14:paraId="13749DC3" w14:textId="51C6A903" w:rsidR="00F31EB9" w:rsidRPr="00492268" w:rsidRDefault="00F31EB9" w:rsidP="00492268">
      <w:pPr>
        <w:pStyle w:val="1"/>
        <w:bidi w:val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92268">
        <w:rPr>
          <w:rFonts w:ascii="Times New Roman" w:hAnsi="Times New Roman" w:cs="Times New Roman"/>
          <w:b w:val="0"/>
          <w:bCs w:val="0"/>
          <w:sz w:val="36"/>
          <w:szCs w:val="36"/>
        </w:rPr>
        <w:t>References</w:t>
      </w:r>
    </w:p>
    <w:p w14:paraId="448FEC4E" w14:textId="77777777" w:rsidR="0050598D" w:rsidRPr="00492268" w:rsidRDefault="00B40192" w:rsidP="00492268">
      <w:pPr>
        <w:bidi w:val="0"/>
        <w:jc w:val="center"/>
        <w:rPr>
          <w:rFonts w:ascii="Times New Roman" w:hAnsi="Times New Roman" w:cs="Times New Roman"/>
          <w:sz w:val="28"/>
          <w:szCs w:val="28"/>
        </w:rPr>
      </w:pPr>
      <w:r w:rsidRPr="00492268">
        <w:rPr>
          <w:rFonts w:ascii="Times New Roman" w:hAnsi="Times New Roman" w:cs="Times New Roman"/>
          <w:sz w:val="28"/>
          <w:szCs w:val="28"/>
        </w:rPr>
        <w:t>Wikipedia</w:t>
      </w:r>
    </w:p>
    <w:p w14:paraId="41F377DC" w14:textId="4D965FB3" w:rsidR="0050598D" w:rsidRPr="00492268" w:rsidRDefault="0050598D" w:rsidP="00492268">
      <w:pPr>
        <w:bidi w:val="0"/>
        <w:jc w:val="center"/>
        <w:rPr>
          <w:rFonts w:ascii="Times New Roman" w:hAnsi="Times New Roman" w:cs="Times New Roman"/>
          <w:sz w:val="28"/>
          <w:szCs w:val="28"/>
        </w:rPr>
      </w:pPr>
      <w:r w:rsidRPr="00492268">
        <w:rPr>
          <w:rFonts w:ascii="Times New Roman" w:hAnsi="Times New Roman" w:cs="Times New Roman"/>
          <w:sz w:val="28"/>
          <w:szCs w:val="28"/>
        </w:rPr>
        <w:t>Android developers</w:t>
      </w:r>
    </w:p>
    <w:p w14:paraId="0ABA2F0F" w14:textId="77777777" w:rsidR="0050598D" w:rsidRPr="00492268" w:rsidRDefault="0050598D" w:rsidP="00492268">
      <w:pPr>
        <w:bidi w:val="0"/>
        <w:jc w:val="center"/>
        <w:rPr>
          <w:rFonts w:ascii="Times New Roman" w:hAnsi="Times New Roman" w:cs="Times New Roman"/>
          <w:sz w:val="28"/>
          <w:szCs w:val="28"/>
        </w:rPr>
      </w:pPr>
      <w:r w:rsidRPr="00492268">
        <w:rPr>
          <w:rFonts w:ascii="Times New Roman" w:hAnsi="Times New Roman" w:cs="Times New Roman"/>
          <w:sz w:val="28"/>
          <w:szCs w:val="28"/>
        </w:rPr>
        <w:t>Stackoverflow</w:t>
      </w:r>
    </w:p>
    <w:p w14:paraId="7BD503D9" w14:textId="1CE2430D" w:rsidR="00F31EB9" w:rsidRPr="00492268" w:rsidRDefault="0050598D" w:rsidP="00492268">
      <w:pPr>
        <w:bidi w:val="0"/>
        <w:jc w:val="center"/>
        <w:rPr>
          <w:rFonts w:ascii="Times New Roman" w:hAnsi="Times New Roman" w:cs="Times New Roman"/>
          <w:sz w:val="28"/>
          <w:szCs w:val="28"/>
        </w:rPr>
      </w:pPr>
      <w:r w:rsidRPr="00492268">
        <w:rPr>
          <w:rFonts w:ascii="Times New Roman" w:hAnsi="Times New Roman" w:cs="Times New Roman"/>
          <w:sz w:val="28"/>
          <w:szCs w:val="28"/>
        </w:rPr>
        <w:t>GitHub</w:t>
      </w:r>
    </w:p>
    <w:sectPr w:rsidR="00F31EB9" w:rsidRPr="00492268" w:rsidSect="002D1FD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7366"/>
    <w:multiLevelType w:val="hybridMultilevel"/>
    <w:tmpl w:val="1A64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A534A"/>
    <w:multiLevelType w:val="hybridMultilevel"/>
    <w:tmpl w:val="76B0C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E32C4"/>
    <w:multiLevelType w:val="hybridMultilevel"/>
    <w:tmpl w:val="5BA8CBB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52E738FE"/>
    <w:multiLevelType w:val="multilevel"/>
    <w:tmpl w:val="562E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A11808"/>
    <w:multiLevelType w:val="hybridMultilevel"/>
    <w:tmpl w:val="C8E0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E6DD4"/>
    <w:multiLevelType w:val="hybridMultilevel"/>
    <w:tmpl w:val="43348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6000D1"/>
    <w:multiLevelType w:val="multilevel"/>
    <w:tmpl w:val="05D8A4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D639BF"/>
    <w:multiLevelType w:val="hybridMultilevel"/>
    <w:tmpl w:val="026652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9"/>
    <w:rsid w:val="000131CC"/>
    <w:rsid w:val="00013DEB"/>
    <w:rsid w:val="00042A85"/>
    <w:rsid w:val="000607C7"/>
    <w:rsid w:val="0006216C"/>
    <w:rsid w:val="000846F1"/>
    <w:rsid w:val="000A0419"/>
    <w:rsid w:val="000B3EEC"/>
    <w:rsid w:val="000D4B26"/>
    <w:rsid w:val="000F3721"/>
    <w:rsid w:val="00157C2F"/>
    <w:rsid w:val="00167145"/>
    <w:rsid w:val="0019739F"/>
    <w:rsid w:val="0021163A"/>
    <w:rsid w:val="0021284D"/>
    <w:rsid w:val="002D1FD0"/>
    <w:rsid w:val="002F358F"/>
    <w:rsid w:val="002F5EE2"/>
    <w:rsid w:val="0030713B"/>
    <w:rsid w:val="00364031"/>
    <w:rsid w:val="003B240D"/>
    <w:rsid w:val="003B5495"/>
    <w:rsid w:val="003C6C4B"/>
    <w:rsid w:val="00421D45"/>
    <w:rsid w:val="004544CD"/>
    <w:rsid w:val="004711D6"/>
    <w:rsid w:val="0048213B"/>
    <w:rsid w:val="00492268"/>
    <w:rsid w:val="004A3014"/>
    <w:rsid w:val="004D0570"/>
    <w:rsid w:val="004F3127"/>
    <w:rsid w:val="0050598D"/>
    <w:rsid w:val="00554A7C"/>
    <w:rsid w:val="00592120"/>
    <w:rsid w:val="005E5EC4"/>
    <w:rsid w:val="00611B6C"/>
    <w:rsid w:val="006404EC"/>
    <w:rsid w:val="00661D63"/>
    <w:rsid w:val="00761B5C"/>
    <w:rsid w:val="008134EF"/>
    <w:rsid w:val="00847D87"/>
    <w:rsid w:val="00866754"/>
    <w:rsid w:val="008C7C2F"/>
    <w:rsid w:val="008E194F"/>
    <w:rsid w:val="00904C55"/>
    <w:rsid w:val="00940060"/>
    <w:rsid w:val="009730E2"/>
    <w:rsid w:val="009B28B0"/>
    <w:rsid w:val="009B4A8F"/>
    <w:rsid w:val="009C3936"/>
    <w:rsid w:val="009C6ECF"/>
    <w:rsid w:val="00A05DB9"/>
    <w:rsid w:val="00A14697"/>
    <w:rsid w:val="00A34A8D"/>
    <w:rsid w:val="00A60392"/>
    <w:rsid w:val="00A734B9"/>
    <w:rsid w:val="00AA1A4D"/>
    <w:rsid w:val="00AB50D4"/>
    <w:rsid w:val="00AB61CB"/>
    <w:rsid w:val="00AD484A"/>
    <w:rsid w:val="00AF7473"/>
    <w:rsid w:val="00B12EB9"/>
    <w:rsid w:val="00B26110"/>
    <w:rsid w:val="00B40192"/>
    <w:rsid w:val="00BE0B4B"/>
    <w:rsid w:val="00C204F7"/>
    <w:rsid w:val="00C2080B"/>
    <w:rsid w:val="00C44142"/>
    <w:rsid w:val="00C4583E"/>
    <w:rsid w:val="00C61A36"/>
    <w:rsid w:val="00C80824"/>
    <w:rsid w:val="00D57730"/>
    <w:rsid w:val="00D96BE9"/>
    <w:rsid w:val="00DE7F02"/>
    <w:rsid w:val="00E326E1"/>
    <w:rsid w:val="00EA335F"/>
    <w:rsid w:val="00EA6963"/>
    <w:rsid w:val="00F031E7"/>
    <w:rsid w:val="00F30F5B"/>
    <w:rsid w:val="00F31EB9"/>
    <w:rsid w:val="00FD187A"/>
    <w:rsid w:val="00FD52D4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3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3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F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3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F31E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sid w:val="00F31EB9"/>
    <w:rPr>
      <w:i/>
      <w:iCs/>
      <w:color w:val="808080" w:themeColor="text1" w:themeTint="7F"/>
    </w:rPr>
  </w:style>
  <w:style w:type="character" w:customStyle="1" w:styleId="1Char">
    <w:name w:val="عنوان 1 Char"/>
    <w:basedOn w:val="a0"/>
    <w:link w:val="1"/>
    <w:uiPriority w:val="9"/>
    <w:rsid w:val="00F3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0131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A6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3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F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3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F31E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sid w:val="00F31EB9"/>
    <w:rPr>
      <w:i/>
      <w:iCs/>
      <w:color w:val="808080" w:themeColor="text1" w:themeTint="7F"/>
    </w:rPr>
  </w:style>
  <w:style w:type="character" w:customStyle="1" w:styleId="1Char">
    <w:name w:val="عنوان 1 Char"/>
    <w:basedOn w:val="a0"/>
    <w:link w:val="1"/>
    <w:uiPriority w:val="9"/>
    <w:rsid w:val="00F3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0131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A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Cloud Application project documentation</vt:lpstr>
      <vt:lpstr>Cloud software project documentation</vt:lpstr>
    </vt:vector>
  </TitlesOfParts>
  <Company/>
  <LinksUpToDate>false</LinksUpToDate>
  <CharactersWithSpaces>1985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Cloud Application project documentation</dc:title>
  <dc:subject>Cloud Computing and its Applications</dc:subject>
  <dc:creator>Dr. Rebhi Soliman Baraka</dc:creator>
  <cp:lastModifiedBy>sal</cp:lastModifiedBy>
  <cp:revision>3</cp:revision>
  <dcterms:created xsi:type="dcterms:W3CDTF">2021-07-04T21:42:00Z</dcterms:created>
  <dcterms:modified xsi:type="dcterms:W3CDTF">2021-07-05T20:13:00Z</dcterms:modified>
</cp:coreProperties>
</file>