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BC16" w14:textId="6540B762" w:rsidR="00CC50C0" w:rsidRDefault="0022322A" w:rsidP="0022322A">
      <w:pPr>
        <w:jc w:val="center"/>
        <w:rPr>
          <w:sz w:val="52"/>
          <w:szCs w:val="52"/>
          <w:lang w:val="en-GB"/>
        </w:rPr>
      </w:pPr>
      <w:r w:rsidRPr="00505AFF">
        <w:rPr>
          <w:b/>
          <w:bCs/>
          <w:i/>
          <w:iCs/>
          <w:color w:val="0070C0"/>
          <w:sz w:val="52"/>
          <w:szCs w:val="52"/>
          <w:u w:val="single"/>
          <w:lang w:val="en-GB"/>
        </w:rPr>
        <w:t>Programming I</w:t>
      </w:r>
      <w:r w:rsidRPr="00505AFF">
        <w:rPr>
          <w:sz w:val="52"/>
          <w:szCs w:val="52"/>
          <w:lang w:val="en-GB"/>
        </w:rPr>
        <w:t xml:space="preserve"> </w:t>
      </w:r>
    </w:p>
    <w:p w14:paraId="7EC82A5A" w14:textId="06723188" w:rsidR="00505AFF" w:rsidRDefault="00505AFF" w:rsidP="0022322A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Aptitude Test 2 (Mock)</w:t>
      </w:r>
    </w:p>
    <w:p w14:paraId="0ECAD5E7" w14:textId="663F43BE" w:rsidR="00505AFF" w:rsidRDefault="00505AFF" w:rsidP="00505AFF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By: Lee Zhi Wei</w:t>
      </w:r>
    </w:p>
    <w:p w14:paraId="2416B674" w14:textId="09320F82" w:rsidR="007C522A" w:rsidRDefault="007C522A" w:rsidP="007C522A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Estimated duration: 1 Hour</w:t>
      </w:r>
    </w:p>
    <w:p w14:paraId="123D591B" w14:textId="6444EE22" w:rsidR="00505AFF" w:rsidRDefault="00505AFF" w:rsidP="00505AFF">
      <w:pPr>
        <w:rPr>
          <w:sz w:val="24"/>
          <w:szCs w:val="24"/>
          <w:lang w:val="en-GB"/>
        </w:rPr>
      </w:pPr>
      <w:r w:rsidRPr="00505AFF">
        <w:rPr>
          <w:b/>
          <w:bCs/>
          <w:i/>
          <w:iCs/>
          <w:sz w:val="24"/>
          <w:szCs w:val="24"/>
          <w:u w:val="single"/>
          <w:lang w:val="en-GB"/>
        </w:rPr>
        <w:t>Instructions</w:t>
      </w:r>
      <w:r>
        <w:rPr>
          <w:sz w:val="24"/>
          <w:szCs w:val="24"/>
          <w:lang w:val="en-GB"/>
        </w:rPr>
        <w:t>:</w:t>
      </w:r>
    </w:p>
    <w:p w14:paraId="437068CA" w14:textId="0E499EDF" w:rsidR="00505AFF" w:rsidRDefault="00505AFF" w:rsidP="00505AFF">
      <w:pPr>
        <w:rPr>
          <w:b/>
          <w:bCs/>
          <w:sz w:val="24"/>
          <w:szCs w:val="24"/>
          <w:lang w:val="en-GB"/>
        </w:rPr>
      </w:pPr>
      <w:r w:rsidRPr="00505AFF">
        <w:rPr>
          <w:b/>
          <w:bCs/>
          <w:sz w:val="24"/>
          <w:szCs w:val="24"/>
          <w:lang w:val="en-GB"/>
        </w:rPr>
        <w:t>Prior to the test:</w:t>
      </w:r>
      <w:r w:rsidRPr="00505AFF">
        <w:rPr>
          <w:b/>
          <w:bCs/>
          <w:sz w:val="24"/>
          <w:szCs w:val="24"/>
          <w:lang w:val="en-GB"/>
        </w:rPr>
        <w:br/>
      </w:r>
    </w:p>
    <w:p w14:paraId="396088E9" w14:textId="7056B2CA" w:rsidR="00505AFF" w:rsidRPr="00505AFF" w:rsidRDefault="00505AFF" w:rsidP="00505A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folder anywhere on your computer with the Student ID as the name</w:t>
      </w:r>
    </w:p>
    <w:p w14:paraId="5086EC40" w14:textId="53A3C771" w:rsidR="00505AFF" w:rsidRPr="00505AFF" w:rsidRDefault="00505AFF" w:rsidP="00505A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505AFF">
        <w:rPr>
          <w:sz w:val="24"/>
          <w:szCs w:val="24"/>
          <w:lang w:val="en-GB"/>
        </w:rPr>
        <w:t>Create a python file in that folder with the naming conventio</w:t>
      </w:r>
      <w:r>
        <w:rPr>
          <w:sz w:val="24"/>
          <w:szCs w:val="24"/>
          <w:lang w:val="en-GB"/>
        </w:rPr>
        <w:t>n</w:t>
      </w:r>
    </w:p>
    <w:p w14:paraId="4D272A5E" w14:textId="34BD59A0" w:rsidR="00505AFF" w:rsidRDefault="00505AFF" w:rsidP="00505AF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APT2M_S123456789.py</w:t>
      </w:r>
    </w:p>
    <w:p w14:paraId="01CE64E4" w14:textId="1DF1740E" w:rsidR="00505AFF" w:rsidRDefault="00505AFF" w:rsidP="0004346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505AFF">
        <w:rPr>
          <w:rFonts w:cstheme="minorHAnsi"/>
          <w:sz w:val="24"/>
          <w:szCs w:val="24"/>
          <w:lang w:val="en-GB"/>
        </w:rPr>
        <w:t>In th</w:t>
      </w:r>
      <w:r>
        <w:rPr>
          <w:rFonts w:cstheme="minorHAnsi"/>
          <w:sz w:val="24"/>
          <w:szCs w:val="24"/>
          <w:lang w:val="en-GB"/>
        </w:rPr>
        <w:t xml:space="preserve">e file, enter your </w:t>
      </w:r>
      <w:r w:rsidRPr="00505AFF">
        <w:rPr>
          <w:rFonts w:cstheme="minorHAnsi"/>
          <w:b/>
          <w:bCs/>
          <w:sz w:val="24"/>
          <w:szCs w:val="24"/>
          <w:u w:val="single"/>
          <w:lang w:val="en-GB"/>
        </w:rPr>
        <w:t>name</w:t>
      </w:r>
      <w:r>
        <w:rPr>
          <w:rFonts w:cstheme="minorHAnsi"/>
          <w:sz w:val="24"/>
          <w:szCs w:val="24"/>
          <w:lang w:val="en-GB"/>
        </w:rPr>
        <w:t xml:space="preserve">, </w:t>
      </w:r>
      <w:r>
        <w:rPr>
          <w:rFonts w:cstheme="minorHAnsi"/>
          <w:b/>
          <w:bCs/>
          <w:sz w:val="24"/>
          <w:szCs w:val="24"/>
          <w:u w:val="single"/>
          <w:lang w:val="en-GB"/>
        </w:rPr>
        <w:t>ID</w:t>
      </w:r>
      <w:r>
        <w:rPr>
          <w:rFonts w:cstheme="minorHAnsi"/>
          <w:sz w:val="24"/>
          <w:szCs w:val="24"/>
          <w:lang w:val="en-GB"/>
        </w:rPr>
        <w:t xml:space="preserve"> and </w:t>
      </w:r>
      <w:r w:rsidRPr="00505AFF">
        <w:rPr>
          <w:rFonts w:cstheme="minorHAnsi"/>
          <w:b/>
          <w:bCs/>
          <w:sz w:val="24"/>
          <w:szCs w:val="24"/>
          <w:u w:val="single"/>
          <w:lang w:val="en-GB"/>
        </w:rPr>
        <w:t>group</w:t>
      </w:r>
      <w:r>
        <w:rPr>
          <w:rFonts w:cstheme="minorHAnsi"/>
          <w:sz w:val="24"/>
          <w:szCs w:val="24"/>
          <w:lang w:val="en-GB"/>
        </w:rPr>
        <w:t xml:space="preserve"> in the line as a comment</w:t>
      </w:r>
    </w:p>
    <w:p w14:paraId="52FE0A56" w14:textId="479F3491" w:rsidR="00043462" w:rsidRDefault="00043462" w:rsidP="00043462">
      <w:pPr>
        <w:ind w:left="72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Eg. </w:t>
      </w:r>
      <w:r>
        <w:rPr>
          <w:rFonts w:ascii="Courier New" w:hAnsi="Courier New" w:cs="Courier New"/>
          <w:sz w:val="24"/>
          <w:szCs w:val="24"/>
          <w:lang w:val="en-GB"/>
        </w:rPr>
        <w:t># Peter Tan (S23323321) – IT02</w:t>
      </w:r>
    </w:p>
    <w:p w14:paraId="41B0731F" w14:textId="5891104A" w:rsidR="00043462" w:rsidRDefault="00043462" w:rsidP="00043462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this case, </w:t>
      </w:r>
      <w:r w:rsidRPr="00043462">
        <w:rPr>
          <w:rFonts w:cstheme="minorHAnsi"/>
          <w:b/>
          <w:bCs/>
          <w:sz w:val="24"/>
          <w:szCs w:val="24"/>
          <w:u w:val="single"/>
          <w:lang w:val="en-GB"/>
        </w:rPr>
        <w:t>DO NOT</w:t>
      </w:r>
      <w:r>
        <w:rPr>
          <w:rFonts w:cstheme="minorHAnsi"/>
          <w:sz w:val="24"/>
          <w:szCs w:val="24"/>
          <w:lang w:val="en-GB"/>
        </w:rPr>
        <w:t xml:space="preserve"> submit the files to ICTSpace and Brightspace. In the actual test, then submit it to ICTSpace and Brightspace. There is also not a need to zip up the file, since it’s a singular python file.</w:t>
      </w:r>
    </w:p>
    <w:p w14:paraId="502ACA89" w14:textId="72A20A0E" w:rsidR="00043462" w:rsidRPr="00043462" w:rsidRDefault="00043462" w:rsidP="00043462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043462">
        <w:rPr>
          <w:rFonts w:cstheme="minorHAnsi"/>
          <w:b/>
          <w:bCs/>
          <w:sz w:val="24"/>
          <w:szCs w:val="24"/>
          <w:highlight w:val="red"/>
          <w:u w:val="single"/>
          <w:lang w:val="en-GB"/>
        </w:rPr>
        <w:t>Make sure that the DataSet.txt is in the same zip file as this word document.</w:t>
      </w:r>
    </w:p>
    <w:p w14:paraId="7A28DB86" w14:textId="0C7AA1A3" w:rsidR="00043462" w:rsidRDefault="00043462" w:rsidP="00043462">
      <w:pPr>
        <w:rPr>
          <w:rFonts w:cstheme="minorHAnsi"/>
          <w:sz w:val="24"/>
          <w:szCs w:val="24"/>
          <w:lang w:val="en-GB"/>
        </w:rPr>
      </w:pPr>
    </w:p>
    <w:p w14:paraId="5797AABA" w14:textId="6C7D3D77" w:rsidR="00043462" w:rsidRDefault="00043462" w:rsidP="00043462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043462">
        <w:rPr>
          <w:rFonts w:cstheme="minorHAnsi"/>
          <w:b/>
          <w:bCs/>
          <w:sz w:val="24"/>
          <w:szCs w:val="24"/>
          <w:u w:val="single"/>
          <w:lang w:val="en-GB"/>
        </w:rPr>
        <w:t>Question 1</w:t>
      </w:r>
    </w:p>
    <w:p w14:paraId="1BABE5B6" w14:textId="018AFAAE" w:rsidR="00043462" w:rsidRDefault="00043462" w:rsidP="00043462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hospital has stored its database of patient records, including heartrate at admission, age, name and reason for admission in a custom format. The datafile DataSet.txt</w:t>
      </w:r>
      <w:r w:rsidR="003A53D8">
        <w:rPr>
          <w:rFonts w:cstheme="minorHAnsi"/>
          <w:sz w:val="24"/>
          <w:szCs w:val="24"/>
          <w:lang w:val="en-GB"/>
        </w:rPr>
        <w:t xml:space="preserve"> is given.</w:t>
      </w:r>
      <w:r w:rsidR="00CD03D2">
        <w:rPr>
          <w:rFonts w:cstheme="minorHAnsi"/>
          <w:sz w:val="24"/>
          <w:szCs w:val="24"/>
          <w:lang w:val="en-GB"/>
        </w:rPr>
        <w:t xml:space="preserve"> The data that is given follows an order.</w:t>
      </w:r>
    </w:p>
    <w:p w14:paraId="1B4CC55D" w14:textId="094CCF75" w:rsidR="003A53D8" w:rsidRDefault="003A53D8" w:rsidP="00043462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Write a Python program to:</w:t>
      </w:r>
    </w:p>
    <w:p w14:paraId="6494AE55" w14:textId="77777777" w:rsidR="0023166F" w:rsidRPr="0023166F" w:rsidRDefault="0023166F" w:rsidP="0023166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Read the data from the file into a list and print the list.</w:t>
      </w:r>
    </w:p>
    <w:p w14:paraId="36F0E9B7" w14:textId="77777777" w:rsidR="0023166F" w:rsidRDefault="0023166F" w:rsidP="0023166F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Sample output:</w:t>
      </w:r>
    </w:p>
    <w:p w14:paraId="5342EE77" w14:textId="0E47AA7C" w:rsidR="0023166F" w:rsidRDefault="00486B4B" w:rsidP="00A71B73">
      <w:pPr>
        <w:pStyle w:val="ListParagraph"/>
        <w:rPr>
          <w:rFonts w:cstheme="minorHAnsi"/>
          <w:sz w:val="24"/>
          <w:szCs w:val="24"/>
          <w:lang w:val="en-GB"/>
        </w:rPr>
      </w:pPr>
      <w:r w:rsidRPr="00486B4B">
        <w:rPr>
          <w:rFonts w:ascii="Courier New" w:hAnsi="Courier New" w:cs="Courier New"/>
          <w:sz w:val="24"/>
          <w:szCs w:val="24"/>
          <w:lang w:val="en-GB"/>
        </w:rPr>
        <w:t xml:space="preserve">[['James', '160', '84', 'Chest Pain', 'M'], ['Robert', '150', '101', 'Cardiac Arrest', 'M'], ['John', '80', '55', 'Checkup', 'M'], ['Michael', '100', '62', 'Fall in room', 'M'], ['David', '190', '85', 'Stroke', 'M'], ['William', '165', '23', 'Seizure', 'M'], ['Richard', '77', '24', 'Burned by oven', 'M'], ['Joseph', '159', '72', 'Fell down from height', 'M'], ['Thomas', '79', </w:t>
      </w:r>
      <w:r w:rsidRPr="00486B4B">
        <w:rPr>
          <w:rFonts w:ascii="Courier New" w:hAnsi="Courier New" w:cs="Courier New"/>
          <w:sz w:val="24"/>
          <w:szCs w:val="24"/>
          <w:lang w:val="en-GB"/>
        </w:rPr>
        <w:lastRenderedPageBreak/>
        <w:t>'39', 'Difficulty in breathing', 'M'], ['Charles', '83', '86', 'Chain car accident', 'M']</w:t>
      </w:r>
      <w:r>
        <w:rPr>
          <w:rFonts w:ascii="Courier New" w:hAnsi="Courier New" w:cs="Courier New"/>
          <w:sz w:val="24"/>
          <w:szCs w:val="24"/>
          <w:lang w:val="en-GB"/>
        </w:rPr>
        <w:t>]</w:t>
      </w:r>
      <w:r w:rsidR="00CD03D2">
        <w:rPr>
          <w:rFonts w:ascii="Courier New" w:hAnsi="Courier New" w:cs="Courier New"/>
          <w:sz w:val="24"/>
          <w:szCs w:val="24"/>
          <w:lang w:val="en-GB"/>
        </w:rPr>
        <w:tab/>
      </w:r>
      <w:r w:rsidR="00CD03D2" w:rsidRPr="00A71B73">
        <w:rPr>
          <w:rFonts w:ascii="Courier New" w:hAnsi="Courier New" w:cs="Courier New"/>
          <w:sz w:val="24"/>
          <w:szCs w:val="24"/>
          <w:lang w:val="en-GB"/>
        </w:rPr>
        <w:tab/>
      </w:r>
      <w:r w:rsidR="00CD03D2" w:rsidRPr="00A71B73">
        <w:rPr>
          <w:rFonts w:asciiTheme="majorHAnsi" w:hAnsiTheme="majorHAnsi" w:cstheme="majorHAnsi"/>
          <w:sz w:val="24"/>
          <w:szCs w:val="24"/>
          <w:lang w:val="en-GB"/>
        </w:rPr>
        <w:tab/>
      </w:r>
      <w:r w:rsidR="00CD03D2" w:rsidRPr="00A71B73">
        <w:rPr>
          <w:rFonts w:asciiTheme="majorHAnsi" w:hAnsiTheme="majorHAnsi" w:cstheme="majorHAnsi"/>
          <w:sz w:val="24"/>
          <w:szCs w:val="24"/>
          <w:lang w:val="en-GB"/>
        </w:rPr>
        <w:tab/>
      </w:r>
      <w:r w:rsidR="00CD03D2" w:rsidRPr="00A71B73">
        <w:rPr>
          <w:rFonts w:cstheme="minorHAnsi"/>
          <w:sz w:val="24"/>
          <w:szCs w:val="24"/>
          <w:lang w:val="en-GB"/>
        </w:rPr>
        <w:t>(6 marks)</w:t>
      </w:r>
    </w:p>
    <w:p w14:paraId="3BB96B5E" w14:textId="5358D43C" w:rsidR="00A71B73" w:rsidRDefault="00A71B73" w:rsidP="00A71B73">
      <w:pPr>
        <w:pStyle w:val="ListParagraph"/>
        <w:rPr>
          <w:rFonts w:cstheme="minorHAnsi"/>
          <w:sz w:val="24"/>
          <w:szCs w:val="24"/>
          <w:lang w:val="en-GB"/>
        </w:rPr>
      </w:pPr>
    </w:p>
    <w:p w14:paraId="11D2DF89" w14:textId="61D64729" w:rsidR="00A71B73" w:rsidRDefault="00A71B73" w:rsidP="00A71B73">
      <w:pPr>
        <w:pStyle w:val="ListParagraph"/>
        <w:rPr>
          <w:rFonts w:cstheme="minorHAnsi"/>
          <w:sz w:val="24"/>
          <w:szCs w:val="24"/>
          <w:lang w:val="en-GB"/>
        </w:rPr>
      </w:pPr>
    </w:p>
    <w:p w14:paraId="7474D92A" w14:textId="77777777" w:rsidR="00A71B73" w:rsidRPr="00A71B73" w:rsidRDefault="00A71B73" w:rsidP="00A71B73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</w:p>
    <w:p w14:paraId="0CD7B169" w14:textId="6164849C" w:rsidR="00A71B73" w:rsidRDefault="00CD03D2" w:rsidP="00A71B7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A71B73">
        <w:rPr>
          <w:rFonts w:cstheme="minorHAnsi"/>
          <w:sz w:val="24"/>
          <w:szCs w:val="24"/>
          <w:lang w:val="en-GB"/>
        </w:rPr>
        <w:t>Compute and display the position number of each patient (eg 1. Robert), the average heart rate for all of the patients</w:t>
      </w:r>
      <w:r w:rsidR="00CD4150" w:rsidRPr="00A71B73">
        <w:rPr>
          <w:rFonts w:cstheme="minorHAnsi"/>
          <w:sz w:val="24"/>
          <w:szCs w:val="24"/>
          <w:lang w:val="en-GB"/>
        </w:rPr>
        <w:t>, the average age of patients entering the hospital</w:t>
      </w:r>
      <w:r w:rsidR="00A71B73" w:rsidRPr="00A71B73">
        <w:rPr>
          <w:rFonts w:cstheme="minorHAnsi"/>
          <w:sz w:val="24"/>
          <w:szCs w:val="24"/>
          <w:lang w:val="en-GB"/>
        </w:rPr>
        <w:t xml:space="preserve"> and the most common gender entering the hospital. The following shows the required output</w:t>
      </w:r>
      <w:r w:rsidR="00A71B73">
        <w:rPr>
          <w:rFonts w:cstheme="minorHAnsi"/>
          <w:sz w:val="24"/>
          <w:szCs w:val="24"/>
          <w:lang w:val="en-GB"/>
        </w:rPr>
        <w:t>.</w:t>
      </w:r>
    </w:p>
    <w:p w14:paraId="68404882" w14:textId="052A9C64" w:rsidR="009A7824" w:rsidRDefault="009A7824" w:rsidP="009A7824">
      <w:pPr>
        <w:pStyle w:val="ListParagraph"/>
        <w:rPr>
          <w:rFonts w:cstheme="minorHAnsi"/>
          <w:sz w:val="24"/>
          <w:szCs w:val="24"/>
          <w:lang w:val="en-GB"/>
        </w:rPr>
      </w:pPr>
    </w:p>
    <w:p w14:paraId="0EC648E6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>No  Name        Age       Gender    Reason for admission</w:t>
      </w:r>
    </w:p>
    <w:p w14:paraId="67E746E4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1   James       84        M         Chest Pain     </w:t>
      </w:r>
    </w:p>
    <w:p w14:paraId="2E978088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2   Robert      101       M         Cardiac Arrest </w:t>
      </w:r>
    </w:p>
    <w:p w14:paraId="052AA3DF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3   John        55        M         Checkup        </w:t>
      </w:r>
    </w:p>
    <w:p w14:paraId="4FDD59E8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4   Michael     62        M         Fall in room   </w:t>
      </w:r>
    </w:p>
    <w:p w14:paraId="79CF0673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5   David       85        M         Stroke         </w:t>
      </w:r>
    </w:p>
    <w:p w14:paraId="16375C92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6   William     23        M         Seizure        </w:t>
      </w:r>
    </w:p>
    <w:p w14:paraId="64E70B01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7   Richard     24        M         Burned by oven </w:t>
      </w:r>
    </w:p>
    <w:p w14:paraId="0E9E0786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>8   Joseph      72        M         Fell down from height</w:t>
      </w:r>
    </w:p>
    <w:p w14:paraId="5F935135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>9   Thomas      39        M         Difficulty in breathing</w:t>
      </w:r>
    </w:p>
    <w:p w14:paraId="319F3A91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>10  Charles     86        M         Chain car accident</w:t>
      </w:r>
    </w:p>
    <w:p w14:paraId="44969E1F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11  Christopher 98        M         Fractured foot </w:t>
      </w:r>
    </w:p>
    <w:p w14:paraId="613CF61C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12  Daniel      15        M         Abdominal pain </w:t>
      </w:r>
    </w:p>
    <w:p w14:paraId="7ABA6AC2" w14:textId="77777777" w:rsidR="00022DAC" w:rsidRP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 xml:space="preserve">13  Matthew     64        M         Migraine       </w:t>
      </w:r>
    </w:p>
    <w:p w14:paraId="14A24F82" w14:textId="48732323" w:rsidR="007F17BD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022DAC">
        <w:rPr>
          <w:rFonts w:ascii="Courier New" w:hAnsi="Courier New" w:cs="Courier New"/>
          <w:sz w:val="24"/>
          <w:szCs w:val="24"/>
          <w:lang w:val="en-GB"/>
        </w:rPr>
        <w:t>14  Anthony     35        M         A cut with excessive bleeding</w:t>
      </w:r>
    </w:p>
    <w:p w14:paraId="0417C7B1" w14:textId="1FB8559C" w:rsid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.</w:t>
      </w:r>
    </w:p>
    <w:p w14:paraId="7DB8F6F1" w14:textId="14FE033D" w:rsidR="00022DAC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.</w:t>
      </w:r>
    </w:p>
    <w:p w14:paraId="6FCEF9F3" w14:textId="7257C15B" w:rsidR="00022DAC" w:rsidRPr="007F17BD" w:rsidRDefault="00022DAC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.</w:t>
      </w:r>
    </w:p>
    <w:p w14:paraId="31D0D8C9" w14:textId="77777777" w:rsidR="007F17BD" w:rsidRPr="007F17BD" w:rsidRDefault="007F17BD" w:rsidP="007F17BD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7F17BD">
        <w:rPr>
          <w:rFonts w:ascii="Courier New" w:hAnsi="Courier New" w:cs="Courier New"/>
          <w:sz w:val="24"/>
          <w:szCs w:val="24"/>
          <w:lang w:val="en-GB"/>
        </w:rPr>
        <w:t>The average heart rate is 137.07</w:t>
      </w:r>
    </w:p>
    <w:p w14:paraId="34197774" w14:textId="77777777" w:rsidR="007F17BD" w:rsidRPr="007F17BD" w:rsidRDefault="007F17BD" w:rsidP="007F17BD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7F17BD">
        <w:rPr>
          <w:rFonts w:ascii="Courier New" w:hAnsi="Courier New" w:cs="Courier New"/>
          <w:sz w:val="24"/>
          <w:szCs w:val="24"/>
          <w:lang w:val="en-GB"/>
        </w:rPr>
        <w:t>The average age is 52.03</w:t>
      </w:r>
    </w:p>
    <w:p w14:paraId="176C960B" w14:textId="0EE511D0" w:rsidR="00A71B73" w:rsidRDefault="007F17BD" w:rsidP="007F17BD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7F17BD">
        <w:rPr>
          <w:rFonts w:ascii="Courier New" w:hAnsi="Courier New" w:cs="Courier New"/>
          <w:sz w:val="24"/>
          <w:szCs w:val="24"/>
          <w:lang w:val="en-GB"/>
        </w:rPr>
        <w:t>The most common gender entering the hospital is Male</w:t>
      </w:r>
    </w:p>
    <w:p w14:paraId="04E905C0" w14:textId="77777777" w:rsidR="007F17BD" w:rsidRPr="00A71B73" w:rsidRDefault="007F17BD" w:rsidP="007F17BD">
      <w:pPr>
        <w:pStyle w:val="ListParagraph"/>
        <w:rPr>
          <w:rFonts w:cstheme="minorHAnsi"/>
          <w:sz w:val="24"/>
          <w:szCs w:val="24"/>
          <w:lang w:val="en-GB"/>
        </w:rPr>
      </w:pPr>
    </w:p>
    <w:p w14:paraId="529D74D9" w14:textId="3267E1BE" w:rsidR="0023166F" w:rsidRDefault="007F17BD" w:rsidP="0023166F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Given is this nested list:</w:t>
      </w:r>
    </w:p>
    <w:p w14:paraId="3D0DA3E9" w14:textId="6F510940" w:rsidR="007F17BD" w:rsidRPr="00022DAC" w:rsidRDefault="007F17BD" w:rsidP="00022DAC">
      <w:pPr>
        <w:pStyle w:val="ListParagraph"/>
        <w:rPr>
          <w:rFonts w:ascii="Courier New" w:hAnsi="Courier New" w:cs="Courier New"/>
          <w:sz w:val="24"/>
          <w:szCs w:val="24"/>
          <w:lang w:val="en-GB"/>
        </w:rPr>
      </w:pPr>
      <w:r w:rsidRPr="007F17BD">
        <w:rPr>
          <w:rFonts w:ascii="Courier New" w:hAnsi="Courier New" w:cs="Courier New"/>
          <w:sz w:val="24"/>
          <w:szCs w:val="24"/>
          <w:lang w:val="en-GB"/>
        </w:rPr>
        <w:t>gender = [['M','F'],['Male','Female']]</w:t>
      </w:r>
    </w:p>
    <w:p w14:paraId="487D6C0A" w14:textId="292258DB" w:rsidR="007F17BD" w:rsidRPr="007F17BD" w:rsidRDefault="007F17BD" w:rsidP="007F17BD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color w:val="C00000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 xml:space="preserve">You are </w:t>
      </w:r>
      <w:r w:rsidRPr="007F17BD">
        <w:rPr>
          <w:rFonts w:cstheme="minorHAnsi"/>
          <w:b/>
          <w:bCs/>
          <w:sz w:val="24"/>
          <w:szCs w:val="24"/>
          <w:u w:val="single"/>
          <w:lang w:val="en-GB"/>
        </w:rPr>
        <w:t>required</w:t>
      </w:r>
      <w:r>
        <w:rPr>
          <w:rFonts w:cstheme="minorHAnsi"/>
          <w:sz w:val="24"/>
          <w:szCs w:val="24"/>
          <w:lang w:val="en-GB"/>
        </w:rPr>
        <w:t xml:space="preserve"> to use all the elements of the nested list above.</w:t>
      </w:r>
    </w:p>
    <w:p w14:paraId="3AF603B5" w14:textId="42089DB6" w:rsidR="007F17BD" w:rsidRDefault="007F17BD" w:rsidP="007F17BD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(14 marks)</w:t>
      </w:r>
    </w:p>
    <w:p w14:paraId="5F972E20" w14:textId="471E7171" w:rsidR="007F17BD" w:rsidRPr="007F17BD" w:rsidRDefault="007F17BD" w:rsidP="007F17BD">
      <w:pPr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*** END OF PAPER ***</w:t>
      </w:r>
    </w:p>
    <w:sectPr w:rsidR="007F17BD" w:rsidRPr="007F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3F1"/>
    <w:multiLevelType w:val="hybridMultilevel"/>
    <w:tmpl w:val="27A09E54"/>
    <w:lvl w:ilvl="0" w:tplc="A9522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12BA5"/>
    <w:multiLevelType w:val="hybridMultilevel"/>
    <w:tmpl w:val="1B24B086"/>
    <w:lvl w:ilvl="0" w:tplc="FECED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9009E"/>
    <w:multiLevelType w:val="hybridMultilevel"/>
    <w:tmpl w:val="E2A2F2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C64E6"/>
    <w:multiLevelType w:val="hybridMultilevel"/>
    <w:tmpl w:val="CF6268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89791">
    <w:abstractNumId w:val="2"/>
  </w:num>
  <w:num w:numId="2" w16cid:durableId="900751374">
    <w:abstractNumId w:val="0"/>
  </w:num>
  <w:num w:numId="3" w16cid:durableId="215509381">
    <w:abstractNumId w:val="3"/>
  </w:num>
  <w:num w:numId="4" w16cid:durableId="133792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C"/>
    <w:rsid w:val="00022DAC"/>
    <w:rsid w:val="00043462"/>
    <w:rsid w:val="0022322A"/>
    <w:rsid w:val="0023166F"/>
    <w:rsid w:val="003A53D8"/>
    <w:rsid w:val="00486B4B"/>
    <w:rsid w:val="00505AFF"/>
    <w:rsid w:val="00697D0C"/>
    <w:rsid w:val="007C522A"/>
    <w:rsid w:val="007F17BD"/>
    <w:rsid w:val="009A7824"/>
    <w:rsid w:val="00A71B73"/>
    <w:rsid w:val="00A86458"/>
    <w:rsid w:val="00AA2649"/>
    <w:rsid w:val="00CC50C0"/>
    <w:rsid w:val="00CD03D2"/>
    <w:rsid w:val="00CD4150"/>
    <w:rsid w:val="00D578C9"/>
    <w:rsid w:val="00F5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3C0E"/>
  <w15:chartTrackingRefBased/>
  <w15:docId w15:val="{569769DE-B693-428D-ABE3-9CBF69CD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Zhi Wei /IT</dc:creator>
  <cp:keywords/>
  <dc:description/>
  <cp:lastModifiedBy>Lee Zhi Wei /IT</cp:lastModifiedBy>
  <cp:revision>2</cp:revision>
  <dcterms:created xsi:type="dcterms:W3CDTF">2022-07-17T07:59:00Z</dcterms:created>
  <dcterms:modified xsi:type="dcterms:W3CDTF">2022-07-17T07:59:00Z</dcterms:modified>
</cp:coreProperties>
</file>