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7A5" w:rsidRPr="00E42FAC" w:rsidRDefault="00B137A5" w:rsidP="00E42FAC"/>
    <w:p w:rsidR="00C5313B" w:rsidRDefault="00C5313B" w:rsidP="00C5313B">
      <w:pPr>
        <w:rPr>
          <w:b/>
          <w:sz w:val="36"/>
        </w:rPr>
      </w:pPr>
      <w:r w:rsidRPr="00C5313B">
        <w:rPr>
          <w:rFonts w:hint="eastAsia"/>
          <w:b/>
          <w:sz w:val="36"/>
        </w:rPr>
        <w:t>Part</w:t>
      </w:r>
      <w:r w:rsidR="001137FF">
        <w:rPr>
          <w:b/>
          <w:sz w:val="36"/>
        </w:rPr>
        <w:t>1</w:t>
      </w:r>
      <w:r w:rsidRPr="00C5313B">
        <w:rPr>
          <w:rFonts w:hint="eastAsia"/>
          <w:b/>
          <w:sz w:val="36"/>
        </w:rPr>
        <w:t>：</w:t>
      </w:r>
      <w:r w:rsidR="00184B2C">
        <w:rPr>
          <w:rFonts w:hint="eastAsia"/>
          <w:b/>
          <w:sz w:val="36"/>
        </w:rPr>
        <w:t>产品一级标题</w:t>
      </w:r>
    </w:p>
    <w:p w:rsidR="00184B2C" w:rsidRDefault="00184B2C" w:rsidP="00C5313B">
      <w:pPr>
        <w:rPr>
          <w:noProof/>
        </w:rPr>
      </w:pPr>
      <w:r w:rsidRPr="00184B2C">
        <w:rPr>
          <w:rFonts w:hint="eastAsia"/>
          <w:noProof/>
        </w:rPr>
        <w:t>与</w:t>
      </w:r>
      <w:r>
        <w:rPr>
          <w:rFonts w:hint="eastAsia"/>
          <w:noProof/>
        </w:rPr>
        <w:t>产品总览标题一致</w:t>
      </w:r>
    </w:p>
    <w:p w:rsidR="00E36680" w:rsidRDefault="00E36680" w:rsidP="00C5313B">
      <w:pPr>
        <w:rPr>
          <w:rFonts w:hint="eastAsia"/>
          <w:noProof/>
        </w:rPr>
      </w:pPr>
    </w:p>
    <w:p w:rsidR="00E36680" w:rsidRPr="007B52B4" w:rsidRDefault="00E36680" w:rsidP="00C5313B">
      <w:pPr>
        <w:rPr>
          <w:noProof/>
        </w:rPr>
      </w:pPr>
      <w:r>
        <w:rPr>
          <w:noProof/>
        </w:rPr>
        <w:drawing>
          <wp:inline distT="0" distB="0" distL="0" distR="0" wp14:anchorId="46C752E9" wp14:editId="77E25685">
            <wp:extent cx="3111579" cy="2286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8829" cy="229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6E8E">
        <w:rPr>
          <w:rFonts w:hint="eastAsia"/>
          <w:noProof/>
        </w:rPr>
        <w:t xml:space="preserve"> </w:t>
      </w:r>
      <w:r w:rsidR="00336E8E">
        <w:rPr>
          <w:rFonts w:hint="eastAsia"/>
          <w:noProof/>
        </w:rPr>
        <w:t>下面有个红色横杠哈</w:t>
      </w:r>
      <w:r w:rsidR="00336E8E">
        <w:rPr>
          <w:rFonts w:hint="eastAsia"/>
          <w:noProof/>
        </w:rPr>
        <w:t>40</w:t>
      </w:r>
      <w:r w:rsidR="00336E8E">
        <w:rPr>
          <w:rFonts w:hint="eastAsia"/>
          <w:noProof/>
        </w:rPr>
        <w:t>宽</w:t>
      </w:r>
      <w:r w:rsidR="00336E8E">
        <w:rPr>
          <w:rFonts w:hint="eastAsia"/>
          <w:noProof/>
        </w:rPr>
        <w:t>2</w:t>
      </w:r>
      <w:r w:rsidR="00336E8E">
        <w:rPr>
          <w:rFonts w:hint="eastAsia"/>
          <w:noProof/>
        </w:rPr>
        <w:t>高</w:t>
      </w:r>
      <w:r w:rsidR="007B52B4">
        <w:rPr>
          <w:noProof/>
        </w:rPr>
        <w:drawing>
          <wp:inline distT="0" distB="0" distL="0" distR="0" wp14:anchorId="7D51ECFF" wp14:editId="30E0ABC1">
            <wp:extent cx="2084471" cy="400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4672" cy="40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A9E" w:rsidRDefault="00C36A9E" w:rsidP="00C5313B">
      <w:pPr>
        <w:rPr>
          <w:noProof/>
        </w:rPr>
      </w:pPr>
    </w:p>
    <w:p w:rsidR="00FA4450" w:rsidRDefault="00FA4450" w:rsidP="00C5313B">
      <w:pPr>
        <w:rPr>
          <w:rFonts w:hint="eastAsia"/>
          <w:noProof/>
        </w:rPr>
      </w:pPr>
    </w:p>
    <w:p w:rsidR="00C36A9E" w:rsidRDefault="00C36A9E" w:rsidP="00C36A9E">
      <w:pPr>
        <w:rPr>
          <w:b/>
          <w:sz w:val="36"/>
        </w:rPr>
      </w:pPr>
      <w:r w:rsidRPr="00C5313B">
        <w:rPr>
          <w:rFonts w:hint="eastAsia"/>
          <w:b/>
          <w:sz w:val="36"/>
        </w:rPr>
        <w:t>Part</w:t>
      </w:r>
      <w:r>
        <w:rPr>
          <w:b/>
          <w:sz w:val="36"/>
        </w:rPr>
        <w:t>2</w:t>
      </w:r>
      <w:r w:rsidRPr="00C5313B">
        <w:rPr>
          <w:rFonts w:hint="eastAsia"/>
          <w:b/>
          <w:sz w:val="36"/>
        </w:rPr>
        <w:t>：</w:t>
      </w:r>
      <w:r>
        <w:rPr>
          <w:rFonts w:hint="eastAsia"/>
          <w:b/>
          <w:sz w:val="36"/>
        </w:rPr>
        <w:t>产品一级</w:t>
      </w:r>
      <w:r w:rsidR="00297E29">
        <w:rPr>
          <w:rFonts w:hint="eastAsia"/>
          <w:b/>
          <w:sz w:val="36"/>
        </w:rPr>
        <w:t>子菜单</w:t>
      </w:r>
    </w:p>
    <w:p w:rsidR="004C4F64" w:rsidRPr="00EA13A5" w:rsidRDefault="004C4F64" w:rsidP="00C36A9E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037EAEC2" wp14:editId="42BF5A5E">
            <wp:extent cx="1962150" cy="3040449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2604" cy="305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4450" w:rsidRPr="00EA13A5">
        <w:rPr>
          <w:rFonts w:hint="eastAsia"/>
          <w:noProof/>
        </w:rPr>
        <w:t>选中颜色为</w:t>
      </w:r>
      <w:r w:rsidR="00FA4450" w:rsidRPr="00EA13A5">
        <w:rPr>
          <w:rFonts w:hint="eastAsia"/>
          <w:noProof/>
        </w:rPr>
        <w:t>C4261D</w:t>
      </w:r>
    </w:p>
    <w:p w:rsidR="007560EE" w:rsidRDefault="007560EE" w:rsidP="00147340">
      <w:pPr>
        <w:rPr>
          <w:noProof/>
        </w:rPr>
      </w:pPr>
    </w:p>
    <w:p w:rsidR="00FA4450" w:rsidRDefault="00FA4450" w:rsidP="00FA4450">
      <w:pPr>
        <w:rPr>
          <w:b/>
          <w:sz w:val="36"/>
        </w:rPr>
      </w:pPr>
      <w:r w:rsidRPr="00C5313B">
        <w:rPr>
          <w:rFonts w:hint="eastAsia"/>
          <w:b/>
          <w:sz w:val="36"/>
        </w:rPr>
        <w:t>Part</w:t>
      </w:r>
      <w:r>
        <w:rPr>
          <w:b/>
          <w:sz w:val="36"/>
        </w:rPr>
        <w:t>3</w:t>
      </w:r>
      <w:r w:rsidRPr="00C5313B">
        <w:rPr>
          <w:rFonts w:hint="eastAsia"/>
          <w:b/>
          <w:sz w:val="36"/>
        </w:rPr>
        <w:t>：</w:t>
      </w:r>
      <w:r w:rsidR="00ED3B8D">
        <w:rPr>
          <w:rFonts w:hint="eastAsia"/>
          <w:b/>
          <w:sz w:val="36"/>
        </w:rPr>
        <w:t>产品</w:t>
      </w:r>
      <w:r w:rsidR="00ED3B8D">
        <w:rPr>
          <w:rFonts w:hint="eastAsia"/>
          <w:b/>
          <w:sz w:val="36"/>
        </w:rPr>
        <w:t>-</w:t>
      </w:r>
      <w:r>
        <w:rPr>
          <w:rFonts w:hint="eastAsia"/>
          <w:b/>
          <w:sz w:val="36"/>
        </w:rPr>
        <w:t>子</w:t>
      </w:r>
      <w:r w:rsidR="00ED3B8D">
        <w:rPr>
          <w:rFonts w:hint="eastAsia"/>
          <w:b/>
          <w:sz w:val="36"/>
        </w:rPr>
        <w:t>标题</w:t>
      </w:r>
    </w:p>
    <w:p w:rsidR="00ED3B8D" w:rsidRDefault="00ED3B8D" w:rsidP="00FA4450">
      <w:pPr>
        <w:rPr>
          <w:b/>
          <w:sz w:val="36"/>
        </w:rPr>
      </w:pPr>
      <w:r>
        <w:rPr>
          <w:noProof/>
        </w:rPr>
        <w:drawing>
          <wp:inline distT="0" distB="0" distL="0" distR="0" wp14:anchorId="232F0E91" wp14:editId="640808A1">
            <wp:extent cx="7516274" cy="175284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1627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FB" w:rsidRDefault="00FE48A7" w:rsidP="00FA4450">
      <w:pPr>
        <w:rPr>
          <w:b/>
          <w:sz w:val="36"/>
        </w:rPr>
      </w:pPr>
      <w:r>
        <w:rPr>
          <w:noProof/>
        </w:rPr>
        <w:drawing>
          <wp:inline distT="0" distB="0" distL="0" distR="0" wp14:anchorId="7BA8EA74" wp14:editId="1F4DD261">
            <wp:extent cx="12279439" cy="1038370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7943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FB" w:rsidRDefault="003F66FB" w:rsidP="00FA4450">
      <w:pPr>
        <w:rPr>
          <w:rFonts w:hint="eastAsia"/>
          <w:b/>
          <w:sz w:val="36"/>
        </w:rPr>
      </w:pPr>
    </w:p>
    <w:p w:rsidR="003F66FB" w:rsidRDefault="003F66FB" w:rsidP="003F66FB">
      <w:pPr>
        <w:rPr>
          <w:b/>
          <w:sz w:val="36"/>
        </w:rPr>
      </w:pPr>
      <w:r w:rsidRPr="00C5313B">
        <w:rPr>
          <w:rFonts w:hint="eastAsia"/>
          <w:b/>
          <w:sz w:val="36"/>
        </w:rPr>
        <w:t>Part</w:t>
      </w:r>
      <w:r>
        <w:rPr>
          <w:b/>
          <w:sz w:val="36"/>
        </w:rPr>
        <w:t>4</w:t>
      </w:r>
      <w:r w:rsidRPr="00C5313B">
        <w:rPr>
          <w:rFonts w:hint="eastAsia"/>
          <w:b/>
          <w:sz w:val="36"/>
        </w:rPr>
        <w:t>：</w:t>
      </w:r>
      <w:r>
        <w:rPr>
          <w:rFonts w:hint="eastAsia"/>
          <w:b/>
          <w:sz w:val="36"/>
        </w:rPr>
        <w:t>产品</w:t>
      </w:r>
      <w:r>
        <w:rPr>
          <w:rFonts w:hint="eastAsia"/>
          <w:b/>
          <w:sz w:val="36"/>
        </w:rPr>
        <w:t>-</w:t>
      </w:r>
      <w:r w:rsidR="008C3A31">
        <w:rPr>
          <w:rFonts w:hint="eastAsia"/>
          <w:b/>
          <w:sz w:val="36"/>
        </w:rPr>
        <w:t>展示</w:t>
      </w:r>
    </w:p>
    <w:p w:rsidR="00073B55" w:rsidRDefault="00073B55" w:rsidP="003F66FB">
      <w:pPr>
        <w:rPr>
          <w:b/>
          <w:sz w:val="36"/>
        </w:rPr>
      </w:pPr>
      <w:r>
        <w:rPr>
          <w:noProof/>
        </w:rPr>
        <w:drawing>
          <wp:inline distT="0" distB="0" distL="0" distR="0" wp14:anchorId="1E565E95" wp14:editId="2F2A69F6">
            <wp:extent cx="11031489" cy="5306165"/>
            <wp:effectExtent l="0" t="0" r="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31489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B55" w:rsidRDefault="00404F25" w:rsidP="003F66FB">
      <w:pPr>
        <w:rPr>
          <w:rFonts w:hint="eastAsia"/>
          <w:b/>
          <w:sz w:val="36"/>
        </w:rPr>
      </w:pPr>
      <w:r>
        <w:rPr>
          <w:noProof/>
        </w:rPr>
        <w:drawing>
          <wp:inline distT="0" distB="0" distL="0" distR="0" wp14:anchorId="3648C5B5" wp14:editId="3767269B">
            <wp:extent cx="13498809" cy="190526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9880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3B55" w:rsidRDefault="00073B55" w:rsidP="003F66FB">
      <w:pPr>
        <w:rPr>
          <w:rFonts w:hint="eastAsia"/>
          <w:b/>
          <w:sz w:val="36"/>
        </w:rPr>
      </w:pPr>
    </w:p>
    <w:p w:rsidR="00FA4450" w:rsidRPr="00D549E9" w:rsidRDefault="00FA4450" w:rsidP="00147340">
      <w:pPr>
        <w:rPr>
          <w:rFonts w:hint="eastAsia"/>
          <w:noProof/>
        </w:rPr>
      </w:pPr>
    </w:p>
    <w:sectPr w:rsidR="00FA4450" w:rsidRPr="00D549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B87"/>
    <w:rsid w:val="00073B55"/>
    <w:rsid w:val="000A1B87"/>
    <w:rsid w:val="000C2AB0"/>
    <w:rsid w:val="000D4399"/>
    <w:rsid w:val="000E2DBC"/>
    <w:rsid w:val="00103157"/>
    <w:rsid w:val="001137FF"/>
    <w:rsid w:val="00114606"/>
    <w:rsid w:val="00147340"/>
    <w:rsid w:val="00152F71"/>
    <w:rsid w:val="00164A69"/>
    <w:rsid w:val="00184B2C"/>
    <w:rsid w:val="00196CBD"/>
    <w:rsid w:val="001B41DC"/>
    <w:rsid w:val="001E57C4"/>
    <w:rsid w:val="00203479"/>
    <w:rsid w:val="002150E7"/>
    <w:rsid w:val="00224CFB"/>
    <w:rsid w:val="0023690A"/>
    <w:rsid w:val="002636EE"/>
    <w:rsid w:val="00297E29"/>
    <w:rsid w:val="002A644B"/>
    <w:rsid w:val="002D320E"/>
    <w:rsid w:val="003015EC"/>
    <w:rsid w:val="00333B8C"/>
    <w:rsid w:val="00336E8E"/>
    <w:rsid w:val="003B5A14"/>
    <w:rsid w:val="003F66FB"/>
    <w:rsid w:val="00404F25"/>
    <w:rsid w:val="00407E12"/>
    <w:rsid w:val="004B1EEE"/>
    <w:rsid w:val="004C35F5"/>
    <w:rsid w:val="004C4F64"/>
    <w:rsid w:val="00555D99"/>
    <w:rsid w:val="005574DA"/>
    <w:rsid w:val="00574133"/>
    <w:rsid w:val="0059690B"/>
    <w:rsid w:val="00596D66"/>
    <w:rsid w:val="005C6514"/>
    <w:rsid w:val="00636094"/>
    <w:rsid w:val="00640D93"/>
    <w:rsid w:val="00655012"/>
    <w:rsid w:val="006964F3"/>
    <w:rsid w:val="006A20AC"/>
    <w:rsid w:val="006D4876"/>
    <w:rsid w:val="00725FD0"/>
    <w:rsid w:val="00744DCB"/>
    <w:rsid w:val="0075557C"/>
    <w:rsid w:val="007560EE"/>
    <w:rsid w:val="007B52B4"/>
    <w:rsid w:val="007D3628"/>
    <w:rsid w:val="0084746A"/>
    <w:rsid w:val="0088276A"/>
    <w:rsid w:val="008C3A31"/>
    <w:rsid w:val="009127BD"/>
    <w:rsid w:val="009351B1"/>
    <w:rsid w:val="00957E86"/>
    <w:rsid w:val="009740F1"/>
    <w:rsid w:val="009A2291"/>
    <w:rsid w:val="009D486D"/>
    <w:rsid w:val="00A06494"/>
    <w:rsid w:val="00A50B2F"/>
    <w:rsid w:val="00AA6C3C"/>
    <w:rsid w:val="00B137A5"/>
    <w:rsid w:val="00B23E3C"/>
    <w:rsid w:val="00B57DB1"/>
    <w:rsid w:val="00B87A8A"/>
    <w:rsid w:val="00B87E45"/>
    <w:rsid w:val="00BC6B44"/>
    <w:rsid w:val="00BC6DBC"/>
    <w:rsid w:val="00C36A9E"/>
    <w:rsid w:val="00C5313B"/>
    <w:rsid w:val="00C62F1C"/>
    <w:rsid w:val="00C75993"/>
    <w:rsid w:val="00C82413"/>
    <w:rsid w:val="00CA3FC6"/>
    <w:rsid w:val="00CF4F2B"/>
    <w:rsid w:val="00D3642C"/>
    <w:rsid w:val="00D52A01"/>
    <w:rsid w:val="00D549E9"/>
    <w:rsid w:val="00D814CF"/>
    <w:rsid w:val="00DA409E"/>
    <w:rsid w:val="00E36680"/>
    <w:rsid w:val="00E42FAC"/>
    <w:rsid w:val="00EA13A5"/>
    <w:rsid w:val="00ED3B8D"/>
    <w:rsid w:val="00F06115"/>
    <w:rsid w:val="00F06AC5"/>
    <w:rsid w:val="00F124B3"/>
    <w:rsid w:val="00F14484"/>
    <w:rsid w:val="00F84E25"/>
    <w:rsid w:val="00FA3DCE"/>
    <w:rsid w:val="00FA4450"/>
    <w:rsid w:val="00FA74EA"/>
    <w:rsid w:val="00FE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0B12E-2B76-463F-8EAE-E4D46A419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xuefei Cao</dc:creator>
  <cp:keywords/>
  <dc:description/>
  <cp:lastModifiedBy>xuefei Cao</cp:lastModifiedBy>
  <cp:revision>18</cp:revision>
  <dcterms:created xsi:type="dcterms:W3CDTF">2016-07-14T08:48:00Z</dcterms:created>
  <dcterms:modified xsi:type="dcterms:W3CDTF">2016-07-14T09:21:00Z</dcterms:modified>
</cp:coreProperties>
</file>