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E4D3D0" w14:paraId="7D993771" wp14:textId="7438B5C2">
      <w:pPr>
        <w:jc w:val="center"/>
        <w:rPr>
          <w:sz w:val="36"/>
          <w:szCs w:val="36"/>
        </w:rPr>
      </w:pPr>
      <w:r w:rsidRPr="71E4D3D0" w:rsidR="71E4D3D0">
        <w:rPr>
          <w:sz w:val="36"/>
          <w:szCs w:val="36"/>
        </w:rPr>
        <w:t>圖文辨識</w:t>
      </w:r>
    </w:p>
    <w:p w:rsidR="71E4D3D0" w:rsidP="71E4D3D0" w:rsidRDefault="71E4D3D0" w14:paraId="078DF003" w14:textId="3C3CF561">
      <w:pPr>
        <w:pStyle w:val="Normal"/>
        <w:jc w:val="center"/>
        <w:rPr>
          <w:sz w:val="36"/>
          <w:szCs w:val="36"/>
        </w:rPr>
      </w:pPr>
    </w:p>
    <w:p w:rsidR="71E4D3D0" w:rsidP="71E4D3D0" w:rsidRDefault="71E4D3D0" w14:paraId="3E1B1597" w14:textId="515AE716">
      <w:pPr>
        <w:pStyle w:val="Normal"/>
        <w:jc w:val="left"/>
        <w:rPr>
          <w:sz w:val="36"/>
          <w:szCs w:val="36"/>
        </w:rPr>
      </w:pPr>
      <w:proofErr w:type="gramStart"/>
      <w:r w:rsidRPr="71E4D3D0" w:rsidR="71E4D3D0">
        <w:rPr>
          <w:sz w:val="32"/>
          <w:szCs w:val="32"/>
        </w:rPr>
        <w:t>說明:</w:t>
      </w:r>
      <w:proofErr w:type="gramEnd"/>
    </w:p>
    <w:p w:rsidR="71E4D3D0" w:rsidP="71E4D3D0" w:rsidRDefault="71E4D3D0" w14:paraId="41D89C03" w14:textId="7226E669">
      <w:pPr>
        <w:pStyle w:val="Normal"/>
        <w:jc w:val="left"/>
        <w:rPr>
          <w:sz w:val="32"/>
          <w:szCs w:val="32"/>
        </w:rPr>
      </w:pPr>
    </w:p>
    <w:p w:rsidR="71E4D3D0" w:rsidP="71E4D3D0" w:rsidRDefault="71E4D3D0" w14:paraId="55691E0C" w14:textId="5693B25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sz w:val="28"/>
          <w:szCs w:val="28"/>
        </w:rPr>
        <w:t>OCR: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 xml:space="preserve"> 是指對文字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資料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圖像檔案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進行分析辨識處理，取得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文字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及版面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資訊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的過程。</w:t>
      </w:r>
    </w:p>
    <w:p w:rsidR="71E4D3D0" w:rsidP="71E4D3D0" w:rsidRDefault="71E4D3D0" w14:paraId="14F63EEE" w14:textId="0E8D99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Teserract:</w:t>
      </w:r>
      <w:r w:rsidRPr="71E4D3D0" w:rsidR="71E4D3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 xml:space="preserve">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是一個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光學字元辨識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引擎，支援多種作業系統。</w:t>
      </w:r>
    </w:p>
    <w:p w:rsidR="71E4D3D0" w:rsidP="71E4D3D0" w:rsidRDefault="71E4D3D0" w14:paraId="104FC517" w14:textId="2ABBBF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2896FE3C" w14:textId="6486DFB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步驟:</w:t>
      </w:r>
    </w:p>
    <w:p w:rsidR="71E4D3D0" w:rsidP="71E4D3D0" w:rsidRDefault="71E4D3D0" w14:paraId="4141BEF9" w14:textId="21E08EE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</w:p>
    <w:p w:rsidR="71E4D3D0" w:rsidP="71E4D3D0" w:rsidRDefault="71E4D3D0" w14:paraId="353FE060" w14:textId="23E434C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 xml:space="preserve">1.安裝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  <w:t>https://github.com/UB-Mannheim/tesseract/wiki</w:t>
      </w:r>
    </w:p>
    <w:p w:rsidR="71E4D3D0" w:rsidP="71E4D3D0" w:rsidRDefault="71E4D3D0" w14:paraId="27487151" w14:textId="7BCC3C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 xml:space="preserve">2.在終端機輸入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eastAsia="zh-TW"/>
        </w:rPr>
        <w:t>pip install pillow   &amp;   pip install pytesseract</w:t>
      </w:r>
    </w:p>
    <w:p w:rsidR="71E4D3D0" w:rsidP="71E4D3D0" w:rsidRDefault="71E4D3D0" w14:paraId="005BF88B" w14:textId="172536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73CA44A4" w14:textId="16D7601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30110374" w14:textId="5C76BA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程式碼:</w:t>
      </w:r>
    </w:p>
    <w:p w:rsidR="71E4D3D0" w:rsidP="71E4D3D0" w:rsidRDefault="71E4D3D0" w14:paraId="73E081EA" w14:textId="018DF4C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1FBB88A9" w14:textId="3F30B80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from PIL import Image</w:t>
      </w:r>
    </w:p>
    <w:p w:rsidR="71E4D3D0" w:rsidP="71E4D3D0" w:rsidRDefault="71E4D3D0" w14:paraId="617364E9" w14:textId="7428E0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import pytesseract</w:t>
      </w:r>
    </w:p>
    <w:p w:rsidR="71E4D3D0" w:rsidP="71E4D3D0" w:rsidRDefault="71E4D3D0" w14:paraId="003F66E9" w14:textId="0BF0F6F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pytesseract.pytesseract.tesseract_cmd = r'C:\Program Files\Tesseract-OCR\tesseract.exe'</w:t>
      </w:r>
    </w:p>
    <w:p w:rsidR="71E4D3D0" w:rsidP="71E4D3D0" w:rsidRDefault="71E4D3D0" w14:paraId="5E662330" w14:textId="2F435B8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img = Image.open(r'C:\Users\leezo\Downloads\1.jpeg')</w:t>
      </w:r>
    </w:p>
    <w:p w:rsidR="71E4D3D0" w:rsidP="71E4D3D0" w:rsidRDefault="71E4D3D0" w14:paraId="64D8EFD5" w14:textId="6B059AA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text = pytesseract.image_to_string(img, lang='eng')</w:t>
      </w:r>
    </w:p>
    <w:p w:rsidR="71E4D3D0" w:rsidP="71E4D3D0" w:rsidRDefault="71E4D3D0" w14:paraId="055C71F7" w14:textId="6909AF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print(text)</w:t>
      </w:r>
    </w:p>
    <w:p w:rsidR="71E4D3D0" w:rsidP="71E4D3D0" w:rsidRDefault="71E4D3D0" w14:paraId="4658A6B3" w14:textId="3C5F8EB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2E5E589C" w14:textId="4502407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圖片:</w:t>
      </w:r>
    </w:p>
    <w:p w:rsidR="71E4D3D0" w:rsidP="71E4D3D0" w:rsidRDefault="71E4D3D0" w14:paraId="15E1CD3D" w14:textId="24722C65">
      <w:pPr>
        <w:pStyle w:val="Normal"/>
        <w:jc w:val="left"/>
      </w:pPr>
      <w:r>
        <w:drawing>
          <wp:inline wp14:editId="50D223AA" wp14:anchorId="2360FB72">
            <wp:extent cx="4572000" cy="847725"/>
            <wp:effectExtent l="0" t="0" r="0" b="0"/>
            <wp:docPr id="93758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be415ceca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4D3D0" w:rsidP="71E4D3D0" w:rsidRDefault="71E4D3D0" w14:paraId="2C5CC65D" w14:textId="6228B98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71E4D3D0" w:rsidP="71E4D3D0" w:rsidRDefault="71E4D3D0" w14:paraId="62819D2D" w14:textId="015C3D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結果:</w:t>
      </w:r>
    </w:p>
    <w:p w:rsidR="71E4D3D0" w:rsidP="71E4D3D0" w:rsidRDefault="71E4D3D0" w14:paraId="112CB9A5" w14:textId="4CFB08A4">
      <w:pPr>
        <w:pStyle w:val="Normal"/>
        <w:jc w:val="left"/>
      </w:pPr>
      <w:r>
        <w:drawing>
          <wp:inline wp14:editId="4BDA0E37" wp14:anchorId="0441E905">
            <wp:extent cx="4572000" cy="1352550"/>
            <wp:effectExtent l="0" t="0" r="0" b="0"/>
            <wp:docPr id="69972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861b3377c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4D3D0" w:rsidP="71E4D3D0" w:rsidRDefault="71E4D3D0" w14:paraId="1FFA36A1" w14:textId="0124FE0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參考資料:</w:t>
      </w:r>
    </w:p>
    <w:p w:rsidR="71E4D3D0" w:rsidP="71E4D3D0" w:rsidRDefault="71E4D3D0" w14:paraId="156AF75F" w14:textId="177E38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1.https://zh.wikipedia.org/wiki/%E5%85%89%E5%AD%A6%E5%AD%97%E7%AC%A6%E8%AF%86%E5%88%AB</w:t>
      </w:r>
    </w:p>
    <w:p w:rsidR="71E4D3D0" w:rsidP="71E4D3D0" w:rsidRDefault="71E4D3D0" w14:paraId="789377DB" w14:textId="025BD37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 xml:space="preserve">2.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https://zh.wikipedia.org/wiki/Tesseract</w:t>
      </w:r>
    </w:p>
    <w:p w:rsidR="71E4D3D0" w:rsidP="71E4D3D0" w:rsidRDefault="71E4D3D0" w14:paraId="66A98360" w14:textId="253752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 xml:space="preserve">3.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https://medium.com/codingbar/%E4%B8%8D%E6%83%B3%E6%89%93%E5%AD%97-%E7%94%A8-python-%E6%8A%8A%E5%9C%96%E7%89%87%E8%AE%8A%E6%96%87%E5%AD%97-ff1be7f9efef</w:t>
      </w:r>
    </w:p>
    <w:p w:rsidR="71E4D3D0" w:rsidP="71E4D3D0" w:rsidRDefault="71E4D3D0" w14:paraId="4027ED9A" w14:textId="078A05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 xml:space="preserve">4. </w:t>
      </w:r>
      <w:r w:rsidRPr="71E4D3D0" w:rsidR="71E4D3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https://blog.hashteacher.com/?p=1246</w:t>
      </w:r>
    </w:p>
    <w:p w:rsidR="71E4D3D0" w:rsidP="71E4D3D0" w:rsidRDefault="71E4D3D0" w14:paraId="78B77946" w14:textId="076C578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71E4D3D0" w:rsidP="71E4D3D0" w:rsidRDefault="71E4D3D0" w14:paraId="6A4643E7" w14:textId="17B97F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71E4D3D0" w:rsidP="71E4D3D0" w:rsidRDefault="71E4D3D0" w14:paraId="24CA910F" w14:textId="21854B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71E4D3D0" w:rsidP="71E4D3D0" w:rsidRDefault="71E4D3D0" w14:paraId="0BED641F" w14:textId="0BB426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8774D"/>
    <w:rsid w:val="47A8774D"/>
    <w:rsid w:val="71E4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774D"/>
  <w15:chartTrackingRefBased/>
  <w15:docId w15:val="{FC9CC007-A535-4413-A455-D7655FF2E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54be415ceca47ea" /><Relationship Type="http://schemas.openxmlformats.org/officeDocument/2006/relationships/image" Target="/media/image2.jpg" Id="Ra9d861b3377c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2021-06-27T23:14:48.4046818Z</dcterms:created>
  <dcterms:modified xsi:type="dcterms:W3CDTF">2021-06-27T23:37:31.6528145Z</dcterms:modified>
  <dc:creator>李 宗翰</dc:creator>
  <lastModifiedBy>李 宗翰</lastModifiedBy>
</coreProperties>
</file>