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5EDB" w14:textId="1A4F57B5" w:rsidR="00666CCD" w:rsidRPr="00E83C6C" w:rsidRDefault="00050B5E" w:rsidP="00050B5E">
      <w:pPr>
        <w:jc w:val="center"/>
        <w:rPr>
          <w:b/>
          <w:bCs/>
          <w:sz w:val="28"/>
          <w:szCs w:val="28"/>
        </w:rPr>
      </w:pPr>
      <w:r w:rsidRPr="00E83C6C">
        <w:rPr>
          <w:b/>
          <w:bCs/>
          <w:sz w:val="28"/>
          <w:szCs w:val="28"/>
        </w:rPr>
        <w:t>Basic organoid skills</w:t>
      </w:r>
    </w:p>
    <w:p w14:paraId="05714A1A" w14:textId="77777777" w:rsidR="00050B5E" w:rsidRDefault="00050B5E" w:rsidP="00050B5E">
      <w:pPr>
        <w:spacing w:line="276" w:lineRule="auto"/>
      </w:pPr>
    </w:p>
    <w:p w14:paraId="070EB964" w14:textId="77DBC68B" w:rsidR="00050B5E" w:rsidRPr="00050B5E" w:rsidRDefault="00050B5E" w:rsidP="00050B5E">
      <w:pPr>
        <w:spacing w:line="276" w:lineRule="auto"/>
        <w:rPr>
          <w:b/>
          <w:bCs/>
        </w:rPr>
      </w:pPr>
      <w:r w:rsidRPr="00050B5E">
        <w:rPr>
          <w:b/>
          <w:bCs/>
        </w:rPr>
        <w:t>M</w:t>
      </w:r>
      <w:r w:rsidRPr="00050B5E">
        <w:rPr>
          <w:rFonts w:hint="eastAsia"/>
          <w:b/>
          <w:bCs/>
        </w:rPr>
        <w:t>ouse</w:t>
      </w:r>
      <w:r w:rsidRPr="00050B5E">
        <w:rPr>
          <w:b/>
          <w:bCs/>
        </w:rPr>
        <w:t xml:space="preserve"> organoids splitting</w:t>
      </w:r>
    </w:p>
    <w:p w14:paraId="0B278093" w14:textId="6403F015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>Pre-warm NUNC 6-well plate + Prepare fresh Matrigel on ice</w:t>
      </w:r>
    </w:p>
    <w:p w14:paraId="30C5430A" w14:textId="35B5666F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>Remove old medium</w:t>
      </w:r>
    </w:p>
    <w:p w14:paraId="70BF7AA4" w14:textId="01193F1A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T</w:t>
      </w:r>
      <w:r w:rsidRPr="00050B5E">
        <w:t>rypsinizing</w:t>
      </w:r>
      <w:proofErr w:type="spellEnd"/>
      <w:r w:rsidRPr="00050B5E">
        <w:t xml:space="preserve"> </w:t>
      </w:r>
      <w:r>
        <w:t xml:space="preserve">organoids in room temperature (1ml </w:t>
      </w:r>
      <w:proofErr w:type="spellStart"/>
      <w:r>
        <w:t>Tryple</w:t>
      </w:r>
      <w:proofErr w:type="spellEnd"/>
      <w:r>
        <w:t>)</w:t>
      </w:r>
    </w:p>
    <w:p w14:paraId="5D43DB0E" w14:textId="535BFA66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 w:rsidRPr="00050B5E">
        <w:t>Mash</w:t>
      </w:r>
      <w:r>
        <w:t xml:space="preserve"> the Matrigel and organoids, keep </w:t>
      </w:r>
      <w:r w:rsidR="00507D7E">
        <w:t xml:space="preserve">it </w:t>
      </w:r>
      <w:r>
        <w:t>in incubator for 5min</w:t>
      </w:r>
    </w:p>
    <w:p w14:paraId="2CB1A434" w14:textId="25978874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>Prepare 4</w:t>
      </w:r>
      <w:r w:rsidR="00720290">
        <w:t>-5</w:t>
      </w:r>
      <w:r>
        <w:t xml:space="preserve">ml CM, add 2ml CM to mix/stop </w:t>
      </w:r>
      <w:proofErr w:type="spellStart"/>
      <w:r>
        <w:t>T</w:t>
      </w:r>
      <w:r w:rsidRPr="00050B5E">
        <w:t>rypsinizing</w:t>
      </w:r>
      <w:proofErr w:type="spellEnd"/>
      <w:r>
        <w:t>, collect in 10ml Falcon</w:t>
      </w:r>
    </w:p>
    <w:p w14:paraId="15561886" w14:textId="101FE0CF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>Spin down 900rcf/5min, then remove CM and top Matrigel</w:t>
      </w:r>
    </w:p>
    <w:p w14:paraId="622552DB" w14:textId="4CD9DEF2" w:rsidR="00F50966" w:rsidRDefault="00F50966" w:rsidP="00050B5E">
      <w:pPr>
        <w:pStyle w:val="ListParagraph"/>
        <w:numPr>
          <w:ilvl w:val="0"/>
          <w:numId w:val="1"/>
        </w:numPr>
        <w:spacing w:line="276" w:lineRule="auto"/>
      </w:pPr>
      <w:r>
        <w:t xml:space="preserve">Use </w:t>
      </w:r>
      <w:r w:rsidR="00720290">
        <w:t xml:space="preserve">200ml </w:t>
      </w:r>
      <w:r>
        <w:t xml:space="preserve">pipet to remove all the old Matrigel </w:t>
      </w:r>
    </w:p>
    <w:p w14:paraId="0F88C5F9" w14:textId="7A963229" w:rsidR="00050B5E" w:rsidRDefault="00720290" w:rsidP="00050B5E">
      <w:pPr>
        <w:pStyle w:val="ListParagraph"/>
        <w:numPr>
          <w:ilvl w:val="0"/>
          <w:numId w:val="1"/>
        </w:numPr>
        <w:spacing w:line="276" w:lineRule="auto"/>
      </w:pPr>
      <w:r>
        <w:t xml:space="preserve">Add 200ml new Matrigel (or ERN or WRN) to </w:t>
      </w:r>
      <w:r w:rsidR="00050B5E">
        <w:t xml:space="preserve">each well </w:t>
      </w:r>
      <w:r w:rsidR="001F355E">
        <w:t>(</w:t>
      </w:r>
      <w:r w:rsidR="001F355E" w:rsidRPr="00BE5150">
        <w:rPr>
          <w:u w:val="single"/>
        </w:rPr>
        <w:t xml:space="preserve">on ice to avoid </w:t>
      </w:r>
      <w:r w:rsidR="001F355E" w:rsidRPr="00BE5150">
        <w:rPr>
          <w:u w:val="single"/>
        </w:rPr>
        <w:t>solidification</w:t>
      </w:r>
      <w:r w:rsidR="001F355E">
        <w:t>)</w:t>
      </w:r>
    </w:p>
    <w:p w14:paraId="6C46AD60" w14:textId="5CB6FE08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>Mix in Falcon, avoid bubbles</w:t>
      </w:r>
    </w:p>
    <w:p w14:paraId="6F7B15CF" w14:textId="11601F53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>Distribute mixed Matrigel to 4-6 drops, using small pipet</w:t>
      </w:r>
    </w:p>
    <w:p w14:paraId="6A3E86E2" w14:textId="65E61076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>Keep in incubator for 20-30 min, plate should be upside down</w:t>
      </w:r>
    </w:p>
    <w:p w14:paraId="4DBE916D" w14:textId="1EFB628B" w:rsidR="00050B5E" w:rsidRDefault="00050B5E" w:rsidP="00050B5E">
      <w:pPr>
        <w:pStyle w:val="ListParagraph"/>
        <w:numPr>
          <w:ilvl w:val="0"/>
          <w:numId w:val="1"/>
        </w:numPr>
        <w:spacing w:line="276" w:lineRule="auto"/>
      </w:pPr>
      <w:r>
        <w:t xml:space="preserve">Add 2ml fresh new medium per well (50ml WRN + 100 </w:t>
      </w:r>
      <w:proofErr w:type="spellStart"/>
      <w:r>
        <w:t>ul</w:t>
      </w:r>
      <w:proofErr w:type="spellEnd"/>
      <w:r>
        <w:t xml:space="preserve"> </w:t>
      </w:r>
      <w:proofErr w:type="spellStart"/>
      <w:r>
        <w:t>Rocki</w:t>
      </w:r>
      <w:proofErr w:type="spellEnd"/>
      <w:r>
        <w:t>)</w:t>
      </w:r>
    </w:p>
    <w:p w14:paraId="146FD288" w14:textId="5037FFA9" w:rsidR="00720290" w:rsidRDefault="00720290" w:rsidP="00050B5E">
      <w:pPr>
        <w:pStyle w:val="ListParagraph"/>
        <w:numPr>
          <w:ilvl w:val="0"/>
          <w:numId w:val="1"/>
        </w:numPr>
        <w:spacing w:line="276" w:lineRule="auto"/>
      </w:pPr>
      <w:r>
        <w:t>Split again in 4-5 days</w:t>
      </w:r>
    </w:p>
    <w:p w14:paraId="4CCC9995" w14:textId="77777777" w:rsidR="00050B5E" w:rsidRDefault="00050B5E" w:rsidP="00050B5E">
      <w:pPr>
        <w:spacing w:line="276" w:lineRule="auto"/>
      </w:pPr>
    </w:p>
    <w:p w14:paraId="1DBBE82B" w14:textId="5B8B8600" w:rsidR="00050B5E" w:rsidRPr="00050B5E" w:rsidRDefault="00050B5E" w:rsidP="00050B5E">
      <w:pPr>
        <w:spacing w:line="276" w:lineRule="auto"/>
        <w:rPr>
          <w:b/>
          <w:bCs/>
        </w:rPr>
      </w:pPr>
      <w:r w:rsidRPr="00050B5E">
        <w:rPr>
          <w:b/>
          <w:bCs/>
        </w:rPr>
        <w:t>M</w:t>
      </w:r>
      <w:r w:rsidRPr="00050B5E">
        <w:rPr>
          <w:rFonts w:hint="eastAsia"/>
          <w:b/>
          <w:bCs/>
        </w:rPr>
        <w:t>ouse</w:t>
      </w:r>
      <w:r w:rsidRPr="00050B5E">
        <w:rPr>
          <w:b/>
          <w:bCs/>
        </w:rPr>
        <w:t xml:space="preserve"> organoids </w:t>
      </w:r>
      <w:r>
        <w:rPr>
          <w:b/>
          <w:bCs/>
        </w:rPr>
        <w:t>freezing</w:t>
      </w:r>
    </w:p>
    <w:p w14:paraId="328A83A3" w14:textId="17EFF807" w:rsidR="00050B5E" w:rsidRDefault="00050B5E" w:rsidP="00050B5E">
      <w:pPr>
        <w:pStyle w:val="ListParagraph"/>
        <w:numPr>
          <w:ilvl w:val="0"/>
          <w:numId w:val="2"/>
        </w:numPr>
        <w:spacing w:line="276" w:lineRule="auto"/>
      </w:pPr>
      <w:r>
        <w:t xml:space="preserve">Add 1 ml freezing medium, mash the Matrigel </w:t>
      </w:r>
    </w:p>
    <w:p w14:paraId="77924389" w14:textId="6673DFE2" w:rsidR="00050B5E" w:rsidRDefault="00050B5E" w:rsidP="00050B5E">
      <w:pPr>
        <w:pStyle w:val="ListParagraph"/>
        <w:numPr>
          <w:ilvl w:val="0"/>
          <w:numId w:val="2"/>
        </w:numPr>
        <w:spacing w:line="276" w:lineRule="auto"/>
      </w:pPr>
      <w:r>
        <w:t>Transfer the organoids to 2ml tube</w:t>
      </w:r>
    </w:p>
    <w:p w14:paraId="34D7DA50" w14:textId="09A4D81D" w:rsidR="00CD695F" w:rsidRDefault="00CD695F" w:rsidP="00050B5E">
      <w:pPr>
        <w:pStyle w:val="ListParagraph"/>
        <w:numPr>
          <w:ilvl w:val="0"/>
          <w:numId w:val="2"/>
        </w:numPr>
        <w:spacing w:line="276" w:lineRule="auto"/>
      </w:pPr>
      <w:r>
        <w:t xml:space="preserve">Put it to </w:t>
      </w:r>
      <w:proofErr w:type="gramStart"/>
      <w:r>
        <w:t>-80 degree</w:t>
      </w:r>
      <w:proofErr w:type="gramEnd"/>
      <w:r>
        <w:t xml:space="preserve"> freezer</w:t>
      </w:r>
    </w:p>
    <w:p w14:paraId="2AE13BB2" w14:textId="77777777" w:rsidR="00050B5E" w:rsidRDefault="00050B5E"/>
    <w:p w14:paraId="31826748" w14:textId="22975F45" w:rsidR="00050B5E" w:rsidRPr="005861C8" w:rsidRDefault="005861C8">
      <w:pPr>
        <w:rPr>
          <w:b/>
          <w:bCs/>
        </w:rPr>
      </w:pPr>
      <w:r w:rsidRPr="005861C8">
        <w:rPr>
          <w:b/>
          <w:bCs/>
        </w:rPr>
        <w:t>Collect protein from organoids</w:t>
      </w:r>
    </w:p>
    <w:p w14:paraId="2CF55142" w14:textId="77777777" w:rsidR="005861C8" w:rsidRDefault="005861C8"/>
    <w:p w14:paraId="2A0ECF4C" w14:textId="77777777" w:rsidR="005861C8" w:rsidRDefault="005861C8"/>
    <w:p w14:paraId="71AFDA79" w14:textId="77777777" w:rsidR="005861C8" w:rsidRDefault="005861C8"/>
    <w:p w14:paraId="49E4BB13" w14:textId="3400CE6D" w:rsidR="005861C8" w:rsidRPr="005861C8" w:rsidRDefault="005861C8" w:rsidP="005861C8">
      <w:pPr>
        <w:rPr>
          <w:b/>
          <w:bCs/>
        </w:rPr>
      </w:pPr>
      <w:r w:rsidRPr="005861C8">
        <w:rPr>
          <w:b/>
          <w:bCs/>
        </w:rPr>
        <w:t>Collect RNA from organoids</w:t>
      </w:r>
    </w:p>
    <w:p w14:paraId="2F9B9A83" w14:textId="77777777" w:rsidR="005861C8" w:rsidRDefault="005861C8"/>
    <w:p w14:paraId="2B452F54" w14:textId="77777777" w:rsidR="005861C8" w:rsidRDefault="005861C8"/>
    <w:p w14:paraId="0DEE5D88" w14:textId="77777777" w:rsidR="005861C8" w:rsidRDefault="005861C8"/>
    <w:sectPr w:rsidR="0058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43A1"/>
    <w:multiLevelType w:val="hybridMultilevel"/>
    <w:tmpl w:val="72CA4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D67B6"/>
    <w:multiLevelType w:val="hybridMultilevel"/>
    <w:tmpl w:val="E81A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1978">
    <w:abstractNumId w:val="1"/>
  </w:num>
  <w:num w:numId="2" w16cid:durableId="199016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5E"/>
    <w:rsid w:val="000331C3"/>
    <w:rsid w:val="00050B5E"/>
    <w:rsid w:val="00055BCE"/>
    <w:rsid w:val="0018044E"/>
    <w:rsid w:val="001F355E"/>
    <w:rsid w:val="002F0060"/>
    <w:rsid w:val="00507D7E"/>
    <w:rsid w:val="005861C8"/>
    <w:rsid w:val="00666CCD"/>
    <w:rsid w:val="00720290"/>
    <w:rsid w:val="008546D1"/>
    <w:rsid w:val="00A177DE"/>
    <w:rsid w:val="00A968A1"/>
    <w:rsid w:val="00BE5150"/>
    <w:rsid w:val="00C05226"/>
    <w:rsid w:val="00CD695F"/>
    <w:rsid w:val="00D733B1"/>
    <w:rsid w:val="00D87C62"/>
    <w:rsid w:val="00DA3320"/>
    <w:rsid w:val="00DB5A1F"/>
    <w:rsid w:val="00E6096C"/>
    <w:rsid w:val="00E83C6C"/>
    <w:rsid w:val="00ED717E"/>
    <w:rsid w:val="00EE1989"/>
    <w:rsid w:val="00EE258F"/>
    <w:rsid w:val="00F50966"/>
    <w:rsid w:val="00FA333D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708C4"/>
  <w15:chartTrackingRefBased/>
  <w15:docId w15:val="{506EDB96-95B3-D44E-97EB-A277365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Zhixin</dc:creator>
  <cp:keywords/>
  <dc:description/>
  <cp:lastModifiedBy>Li, Zhixin</cp:lastModifiedBy>
  <cp:revision>11</cp:revision>
  <cp:lastPrinted>2023-09-11T22:15:00Z</cp:lastPrinted>
  <dcterms:created xsi:type="dcterms:W3CDTF">2023-09-11T16:03:00Z</dcterms:created>
  <dcterms:modified xsi:type="dcterms:W3CDTF">2023-09-13T18:41:00Z</dcterms:modified>
</cp:coreProperties>
</file>