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747BA0F5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D47281">
        <w:rPr>
          <w:rFonts w:cs="Times New Roman"/>
          <w:color w:val="000000" w:themeColor="text1"/>
          <w:szCs w:val="28"/>
        </w:rPr>
        <w:t>8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B09F33D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Технологи</w:t>
      </w:r>
      <w:r w:rsidR="00D47281">
        <w:rPr>
          <w:rFonts w:cs="Times New Roman"/>
          <w:bCs/>
          <w:color w:val="000000" w:themeColor="text1"/>
          <w:szCs w:val="28"/>
        </w:rPr>
        <w:t>и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 доступа к</w:t>
      </w:r>
      <w:r w:rsidR="00D47281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данным </w:t>
      </w:r>
      <w:r w:rsidR="00D47281">
        <w:rPr>
          <w:rFonts w:cs="Times New Roman"/>
          <w:bCs/>
          <w:i/>
          <w:iCs/>
          <w:color w:val="000000" w:themeColor="text1"/>
          <w:szCs w:val="28"/>
          <w:lang w:val="en-US"/>
        </w:rPr>
        <w:t>LINQ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47C56A50" w:rsidR="00F92731" w:rsidRPr="004106D5" w:rsidRDefault="00D4728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4106D5">
        <w:rPr>
          <w:rFonts w:cs="Times New Roman"/>
          <w:color w:val="000000" w:themeColor="text1"/>
          <w:szCs w:val="28"/>
        </w:rPr>
        <w:t xml:space="preserve"> </w:t>
      </w:r>
    </w:p>
    <w:p w14:paraId="53A5974B" w14:textId="77777777" w:rsidR="00D47281" w:rsidRPr="004106D5" w:rsidRDefault="00D47281" w:rsidP="00D47281">
      <w:pPr>
        <w:pStyle w:val="a0"/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62554DED" w:rsidR="008964C8" w:rsidRPr="00AC5380" w:rsidRDefault="00342B6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Бахонько</w:t>
      </w:r>
      <w:r w:rsidR="00861D8B">
        <w:rPr>
          <w:rFonts w:cs="Times New Roman"/>
          <w:color w:val="000000" w:themeColor="text1"/>
          <w:szCs w:val="28"/>
        </w:rPr>
        <w:t xml:space="preserve"> </w:t>
      </w:r>
      <w:r w:rsidR="006470AB">
        <w:rPr>
          <w:rFonts w:cs="Times New Roman"/>
          <w:color w:val="000000" w:themeColor="text1"/>
          <w:szCs w:val="28"/>
        </w:rPr>
        <w:t>А</w:t>
      </w:r>
      <w:r w:rsidR="00861D8B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>М</w:t>
      </w:r>
      <w:r w:rsidR="00861D8B">
        <w:rPr>
          <w:rFonts w:cs="Times New Roman"/>
          <w:color w:val="000000" w:themeColor="text1"/>
          <w:szCs w:val="28"/>
        </w:rPr>
        <w:t>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319FAD0C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B32D07">
        <w:rPr>
          <w:color w:val="000000" w:themeColor="text1"/>
          <w:sz w:val="28"/>
          <w:szCs w:val="28"/>
        </w:rPr>
        <w:t xml:space="preserve">Изучить технологии </w:t>
      </w:r>
      <w:r w:rsidR="00B32D07" w:rsidRPr="00B32D07">
        <w:rPr>
          <w:i/>
          <w:iCs/>
          <w:color w:val="000000" w:themeColor="text1"/>
          <w:sz w:val="28"/>
          <w:szCs w:val="28"/>
          <w:lang w:val="en-US"/>
        </w:rPr>
        <w:t>LINQ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6EDB8D22" w:rsidR="00D24EAD" w:rsidRPr="004624F6" w:rsidRDefault="00B32D07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4624F6">
        <w:rPr>
          <w:rFonts w:cs="Times New Roman"/>
          <w:b w:val="0"/>
          <w:color w:val="000000"/>
          <w:szCs w:val="28"/>
        </w:rPr>
        <w:t xml:space="preserve">Реализовать </w:t>
      </w:r>
      <w:r w:rsidRPr="004624F6">
        <w:rPr>
          <w:rFonts w:cs="Times New Roman"/>
          <w:b w:val="0"/>
          <w:i/>
          <w:iCs/>
          <w:color w:val="000000"/>
          <w:szCs w:val="28"/>
        </w:rPr>
        <w:t xml:space="preserve">CRUD </w:t>
      </w:r>
      <w:r w:rsidRPr="004624F6">
        <w:rPr>
          <w:rFonts w:cs="Times New Roman"/>
          <w:b w:val="0"/>
          <w:color w:val="000000"/>
          <w:szCs w:val="28"/>
        </w:rPr>
        <w:t xml:space="preserve">операции, используя БД из 7-ой работы и технологию </w:t>
      </w:r>
      <w:r w:rsidRPr="004624F6">
        <w:rPr>
          <w:rFonts w:cs="Times New Roman"/>
          <w:b w:val="0"/>
          <w:i/>
          <w:iCs/>
          <w:color w:val="000000"/>
          <w:szCs w:val="28"/>
        </w:rPr>
        <w:t xml:space="preserve">LINQ to SQL </w:t>
      </w:r>
      <w:r w:rsidRPr="004624F6">
        <w:rPr>
          <w:rFonts w:cs="Times New Roman"/>
          <w:b w:val="0"/>
          <w:color w:val="000000"/>
          <w:szCs w:val="28"/>
        </w:rPr>
        <w:t xml:space="preserve">или </w:t>
      </w:r>
      <w:r w:rsidRPr="004624F6">
        <w:rPr>
          <w:rFonts w:cs="Times New Roman"/>
          <w:b w:val="0"/>
          <w:i/>
          <w:iCs/>
          <w:color w:val="000000"/>
          <w:szCs w:val="28"/>
        </w:rPr>
        <w:t>LINQ to DataSets</w:t>
      </w:r>
      <w:r w:rsidR="00D24EAD" w:rsidRPr="004624F6">
        <w:rPr>
          <w:rFonts w:cs="Times New Roman"/>
          <w:b w:val="0"/>
        </w:rPr>
        <w:t>.</w:t>
      </w:r>
    </w:p>
    <w:p w14:paraId="68292EDD" w14:textId="10F7BA49" w:rsidR="00D24EAD" w:rsidRPr="004624F6" w:rsidRDefault="00B32D07" w:rsidP="0047287C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4624F6">
        <w:rPr>
          <w:rFonts w:cs="Times New Roman"/>
          <w:b w:val="0"/>
          <w:color w:val="000000"/>
          <w:szCs w:val="28"/>
        </w:rPr>
        <w:t xml:space="preserve">Разработать 2-3 запроса на фильтрацию данных по разным полям на свое усмотрение (Например, запросы на ограничения, функции агрегации и группировки) и реализовать их, используя технологию </w:t>
      </w:r>
      <w:r w:rsidRPr="004624F6">
        <w:rPr>
          <w:rFonts w:cs="Times New Roman"/>
          <w:b w:val="0"/>
          <w:i/>
          <w:iCs/>
          <w:color w:val="000000"/>
          <w:szCs w:val="28"/>
        </w:rPr>
        <w:t>LINQ to Object</w:t>
      </w:r>
      <w:r w:rsidR="00D24EAD" w:rsidRPr="004624F6">
        <w:rPr>
          <w:rFonts w:cs="Times New Roman"/>
          <w:b w:val="0"/>
        </w:rPr>
        <w:t>.</w:t>
      </w:r>
    </w:p>
    <w:p w14:paraId="77D87886" w14:textId="77777777" w:rsidR="00D24EAD" w:rsidRPr="004624F6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4624F6">
        <w:rPr>
          <w:rFonts w:cs="Times New Roman"/>
          <w:b w:val="0"/>
        </w:rPr>
        <w:t xml:space="preserve">Разработать </w:t>
      </w:r>
      <w:r w:rsidRPr="004624F6">
        <w:rPr>
          <w:rFonts w:cs="Times New Roman"/>
          <w:b w:val="0"/>
          <w:i/>
          <w:iCs/>
        </w:rPr>
        <w:t>GUI</w:t>
      </w:r>
      <w:r w:rsidRPr="004624F6">
        <w:rPr>
          <w:rFonts w:cs="Times New Roman"/>
          <w:b w:val="0"/>
        </w:rPr>
        <w:t>. Приложение должно быть простым в использовании и включать в себя полную обработку исключений. Обязательно использовать подгрузку данных в элементы управления из справочных таблиц (Например: выпадающие списки).</w:t>
      </w:r>
    </w:p>
    <w:p w14:paraId="24C8EBC2" w14:textId="77777777" w:rsidR="00D24EAD" w:rsidRPr="004624F6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4624F6">
        <w:rPr>
          <w:rFonts w:cs="Times New Roman"/>
          <w:b w:val="0"/>
        </w:rPr>
        <w:t xml:space="preserve">Написать </w:t>
      </w:r>
      <w:r w:rsidRPr="004624F6">
        <w:rPr>
          <w:rFonts w:cs="Times New Roman"/>
          <w:b w:val="0"/>
          <w:i/>
          <w:iCs/>
        </w:rPr>
        <w:t>unit</w:t>
      </w:r>
      <w:r w:rsidRPr="004624F6">
        <w:rPr>
          <w:rFonts w:cs="Times New Roman"/>
          <w:b w:val="0"/>
        </w:rPr>
        <w:t>-тесты для тестирования разработанных библиотечных классов, тестирование должно покрывать более 80% библиотечного кода.</w:t>
      </w:r>
    </w:p>
    <w:p w14:paraId="4637C9D2" w14:textId="77777777" w:rsidR="00D24EAD" w:rsidRPr="004624F6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4624F6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4624F6">
        <w:rPr>
          <w:rFonts w:cs="Times New Roman"/>
          <w:b w:val="0"/>
          <w:i/>
          <w:iCs/>
        </w:rPr>
        <w:t>Code Convention</w:t>
      </w:r>
      <w:r w:rsidRPr="004624F6">
        <w:rPr>
          <w:rFonts w:cs="Times New Roman"/>
          <w:b w:val="0"/>
        </w:rPr>
        <w:t xml:space="preserve">, принципами ООП, </w:t>
      </w:r>
      <w:r w:rsidRPr="004624F6">
        <w:rPr>
          <w:rFonts w:cs="Times New Roman"/>
          <w:b w:val="0"/>
          <w:i/>
          <w:iCs/>
        </w:rPr>
        <w:t>SOLID</w:t>
      </w:r>
      <w:r w:rsidRPr="004624F6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4624F6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4624F6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4624F6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79734BF6" w:rsidR="002E3DEA" w:rsidRDefault="00A34F4B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60" w:type="dxa"/>
          </w:tcPr>
          <w:p w14:paraId="0523C02D" w14:textId="7FAE42AE" w:rsidR="002E3DEA" w:rsidRPr="004624F6" w:rsidRDefault="00A34F4B" w:rsidP="006470AB">
            <w:pPr>
              <w:ind w:firstLine="0"/>
              <w:rPr>
                <w:szCs w:val="28"/>
              </w:rPr>
            </w:pPr>
            <w:r>
              <w:t>Памятка дачнику-овощеводу: Вид овоща (картофель, помидор, огурец, перец, редис, салат), сорт, высота растения, рекомендуемая дата посадки, время сбора урожая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2C1A95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0D885E57" w14:textId="6CBD1163" w:rsidR="00CD2D75" w:rsidRDefault="00A34F4B" w:rsidP="00CD2D75">
      <w:pPr>
        <w:pStyle w:val="a0"/>
        <w:rPr>
          <w:rFonts w:cs="Times New Roman"/>
          <w:b w:val="0"/>
        </w:rPr>
      </w:pPr>
      <w:r w:rsidRPr="00A34F4B">
        <w:rPr>
          <w:rFonts w:cs="Times New Roman"/>
          <w:b w:val="0"/>
        </w:rPr>
        <w:t>На основании предметной области разработаем базу данных MemoVegeta-ble в СУБД MSSQL, состоящую из 4 таблиц (Vegetable, Type, Plant, Harvest). Диаграмма базы данных представлена на рисунке 1.</w:t>
      </w:r>
    </w:p>
    <w:p w14:paraId="3613D27F" w14:textId="77777777" w:rsidR="00A34F4B" w:rsidRDefault="00A34F4B" w:rsidP="00CD2D75">
      <w:pPr>
        <w:pStyle w:val="a0"/>
      </w:pPr>
    </w:p>
    <w:p w14:paraId="774CB9C9" w14:textId="5AC8F6C8" w:rsidR="00CD2D75" w:rsidRPr="00E37E8B" w:rsidRDefault="00A34F4B" w:rsidP="00CD2D7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6AB02DDF" wp14:editId="68696011">
            <wp:extent cx="6120130" cy="2084705"/>
            <wp:effectExtent l="0" t="0" r="0" b="0"/>
            <wp:docPr id="12208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084" w14:textId="77777777" w:rsidR="00CD2D75" w:rsidRPr="00E37E8B" w:rsidRDefault="00CD2D75" w:rsidP="00CD2D75">
      <w:pPr>
        <w:ind w:firstLine="0"/>
        <w:rPr>
          <w:rFonts w:cs="Times New Roman"/>
          <w:szCs w:val="28"/>
        </w:rPr>
      </w:pPr>
    </w:p>
    <w:p w14:paraId="3437E265" w14:textId="5A5B5141" w:rsidR="00CD2D75" w:rsidRPr="00CD2D75" w:rsidRDefault="00CD2D75" w:rsidP="00CD2D7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A34F4B">
        <w:rPr>
          <w:rFonts w:cs="Times New Roman"/>
          <w:b w:val="0"/>
          <w:szCs w:val="28"/>
        </w:rPr>
        <w:t>Диаграмма базы данных</w:t>
      </w:r>
    </w:p>
    <w:p w14:paraId="7CEF873A" w14:textId="0C23B7DB" w:rsidR="00CD2D75" w:rsidRDefault="00CD2D75" w:rsidP="00CD2D75">
      <w:pPr>
        <w:pStyle w:val="a0"/>
      </w:pPr>
    </w:p>
    <w:p w14:paraId="723B6E02" w14:textId="3E756EBB" w:rsidR="00A34F4B" w:rsidRPr="00CD2D75" w:rsidRDefault="00A34F4B" w:rsidP="00A34F4B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r>
        <w:rPr>
          <w:rFonts w:cs="Times New Roman"/>
          <w:b w:val="0"/>
          <w:bCs/>
          <w:i/>
          <w:iCs/>
          <w:lang w:val="en-US"/>
        </w:rPr>
        <w:t>MemoVegetable</w:t>
      </w:r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="008A7F59" w:rsidRPr="004624F6">
        <w:rPr>
          <w:rFonts w:cs="Times New Roman"/>
          <w:b w:val="0"/>
          <w:i/>
          <w:iCs/>
          <w:color w:val="000000"/>
          <w:szCs w:val="28"/>
        </w:rPr>
        <w:t>LINQ to DataSets</w:t>
      </w:r>
      <w:r>
        <w:rPr>
          <w:rFonts w:cs="Times New Roman"/>
          <w:b w:val="0"/>
          <w:i/>
          <w:iCs/>
        </w:rPr>
        <w:t>.</w:t>
      </w:r>
    </w:p>
    <w:p w14:paraId="6CF83AAF" w14:textId="49202095" w:rsidR="00A34F4B" w:rsidRPr="00CD2D75" w:rsidRDefault="00A34F4B" w:rsidP="00A34F4B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Pr="0028153D">
        <w:rPr>
          <w:rFonts w:cs="Times New Roman"/>
        </w:rPr>
        <w:t>2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</w:t>
      </w:r>
      <w:r>
        <w:rPr>
          <w:rFonts w:cs="Times New Roman"/>
        </w:rPr>
        <w:t>запуске</w:t>
      </w:r>
      <w:r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38F14089" w:rsidR="0003208D" w:rsidRPr="00E37E8B" w:rsidRDefault="00A34F4B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1A45A3B6" wp14:editId="0430A23A">
            <wp:extent cx="6120130" cy="2747010"/>
            <wp:effectExtent l="0" t="0" r="0" b="0"/>
            <wp:docPr id="47743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0CEA7F74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CD2D75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</w:t>
      </w:r>
      <w:r w:rsidR="00A34F4B">
        <w:rPr>
          <w:rFonts w:cs="Times New Roman"/>
          <w:b w:val="0"/>
        </w:rPr>
        <w:t>запуске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3B17D2C2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3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 w:rsidR="00A34F4B">
        <w:rPr>
          <w:rFonts w:cs="Times New Roman"/>
          <w:i/>
          <w:iCs/>
          <w:lang w:val="en-US"/>
        </w:rPr>
        <w:t>F</w:t>
      </w:r>
      <w:r w:rsidR="00A34F4B" w:rsidRPr="00A34F4B">
        <w:rPr>
          <w:rFonts w:cs="Times New Roman"/>
          <w:i/>
          <w:iCs/>
        </w:rPr>
        <w:t>1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5B084B8E" w:rsidR="002C1A95" w:rsidRPr="00E37E8B" w:rsidRDefault="008A7F59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84760F3" wp14:editId="2D587F15">
            <wp:extent cx="6120130" cy="2757805"/>
            <wp:effectExtent l="0" t="0" r="0" b="4445"/>
            <wp:docPr id="102249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2F36E9D6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CD2D75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A34F4B">
        <w:rPr>
          <w:rFonts w:cs="Times New Roman"/>
          <w:b w:val="0"/>
          <w:i/>
          <w:iCs/>
          <w:lang w:val="en-US"/>
        </w:rPr>
        <w:t>F</w:t>
      </w:r>
      <w:r w:rsidR="00A34F4B" w:rsidRPr="00A34F4B">
        <w:rPr>
          <w:rFonts w:cs="Times New Roman"/>
          <w:b w:val="0"/>
          <w:i/>
          <w:iCs/>
        </w:rPr>
        <w:t>1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7B507281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4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 w:rsidR="008A7F59">
        <w:rPr>
          <w:rFonts w:cs="Times New Roman"/>
          <w:i/>
          <w:iCs/>
          <w:lang w:val="en-US"/>
        </w:rPr>
        <w:t>F</w:t>
      </w:r>
      <w:r w:rsidR="008A7F59" w:rsidRPr="008A7F59">
        <w:rPr>
          <w:rFonts w:cs="Times New Roman"/>
          <w:i/>
          <w:iCs/>
        </w:rPr>
        <w:t>2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09CAC544" w:rsidR="00106A73" w:rsidRPr="00E37E8B" w:rsidRDefault="000A323A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42FE8849" wp14:editId="4771A84A">
            <wp:extent cx="6120130" cy="2709545"/>
            <wp:effectExtent l="0" t="0" r="0" b="0"/>
            <wp:docPr id="2072324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24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4EE1DAB6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="008A7F59">
        <w:rPr>
          <w:rFonts w:cs="Times New Roman"/>
          <w:b w:val="0"/>
          <w:i/>
          <w:iCs/>
          <w:lang w:val="en-US"/>
        </w:rPr>
        <w:t>F</w:t>
      </w:r>
      <w:r w:rsidR="008A7F59" w:rsidRPr="008A7F59">
        <w:rPr>
          <w:rFonts w:cs="Times New Roman"/>
          <w:b w:val="0"/>
          <w:i/>
          <w:iCs/>
        </w:rPr>
        <w:t>2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4D55CF46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5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 w:rsidR="008A7F59">
        <w:rPr>
          <w:rFonts w:cs="Times New Roman"/>
          <w:i/>
          <w:iCs/>
          <w:lang w:val="en-US"/>
        </w:rPr>
        <w:t>F</w:t>
      </w:r>
      <w:r w:rsidR="008A7F59" w:rsidRPr="008A7F59">
        <w:rPr>
          <w:rFonts w:cs="Times New Roman"/>
          <w:i/>
          <w:iCs/>
        </w:rPr>
        <w:t>3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6E7DD432" w:rsidR="00106A73" w:rsidRPr="00E37E8B" w:rsidRDefault="000A323A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C427481" wp14:editId="15ABDB82">
            <wp:extent cx="6120130" cy="2726690"/>
            <wp:effectExtent l="0" t="0" r="0" b="0"/>
            <wp:docPr id="163671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0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3FB8E695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5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="008A7F59">
        <w:rPr>
          <w:rFonts w:cs="Times New Roman"/>
          <w:b w:val="0"/>
          <w:bCs/>
          <w:i/>
          <w:iCs/>
          <w:lang w:val="en-US"/>
        </w:rPr>
        <w:t>F</w:t>
      </w:r>
      <w:r w:rsidR="008A7F59" w:rsidRPr="008A7F59">
        <w:rPr>
          <w:rFonts w:cs="Times New Roman"/>
          <w:b w:val="0"/>
          <w:bCs/>
          <w:i/>
          <w:iCs/>
        </w:rPr>
        <w:t>3</w:t>
      </w:r>
      <w:r w:rsidRPr="00CD2D75">
        <w:rPr>
          <w:rFonts w:cs="Times New Roman"/>
          <w:b w:val="0"/>
          <w:i/>
          <w:iCs/>
        </w:rPr>
        <w:t>»</w:t>
      </w:r>
    </w:p>
    <w:p w14:paraId="09D240ED" w14:textId="77777777" w:rsidR="00106A73" w:rsidRDefault="00106A73" w:rsidP="00BD46A8">
      <w:pPr>
        <w:pStyle w:val="a0"/>
        <w:ind w:firstLine="0"/>
        <w:rPr>
          <w:rFonts w:cs="Times New Roman"/>
          <w:szCs w:val="28"/>
          <w:lang w:val="en-US"/>
        </w:rPr>
      </w:pPr>
    </w:p>
    <w:p w14:paraId="65D1E460" w14:textId="15F0B3C3" w:rsidR="008A7F59" w:rsidRPr="00CD2D75" w:rsidRDefault="008A7F59" w:rsidP="008A7F59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Pr="008A7F59">
        <w:rPr>
          <w:rFonts w:cs="Times New Roman"/>
        </w:rPr>
        <w:t>6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  <w:lang w:val="en-US"/>
        </w:rPr>
        <w:t>F</w:t>
      </w:r>
      <w:r w:rsidRPr="008A7F59">
        <w:rPr>
          <w:rFonts w:cs="Times New Roman"/>
          <w:i/>
          <w:iCs/>
        </w:rPr>
        <w:t>4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40333667" w14:textId="77777777" w:rsidR="008A7F59" w:rsidRDefault="008A7F59" w:rsidP="008A7F59">
      <w:pPr>
        <w:pStyle w:val="a0"/>
        <w:ind w:firstLine="0"/>
        <w:rPr>
          <w:rFonts w:cs="Times New Roman"/>
          <w:szCs w:val="28"/>
        </w:rPr>
      </w:pPr>
    </w:p>
    <w:p w14:paraId="07BAED1B" w14:textId="1043324C" w:rsidR="008A7F59" w:rsidRPr="00E37E8B" w:rsidRDefault="008A7F59" w:rsidP="008A7F59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CED3B2A" wp14:editId="4DFB1011">
            <wp:extent cx="6120130" cy="244475"/>
            <wp:effectExtent l="0" t="0" r="0" b="3175"/>
            <wp:docPr id="170948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D690" w14:textId="77777777" w:rsidR="008A7F59" w:rsidRPr="00E37E8B" w:rsidRDefault="008A7F59" w:rsidP="008A7F59">
      <w:pPr>
        <w:ind w:firstLine="0"/>
        <w:rPr>
          <w:rFonts w:cs="Times New Roman"/>
          <w:szCs w:val="28"/>
        </w:rPr>
      </w:pPr>
    </w:p>
    <w:p w14:paraId="6658556B" w14:textId="3B7307AB" w:rsidR="008A7F59" w:rsidRPr="008A7F59" w:rsidRDefault="008A7F59" w:rsidP="008A7F59">
      <w:pPr>
        <w:pStyle w:val="a0"/>
        <w:ind w:firstLine="0"/>
        <w:jc w:val="center"/>
        <w:rPr>
          <w:rFonts w:cs="Times New Roman"/>
          <w:b w:val="0"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6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bCs/>
          <w:i/>
          <w:iCs/>
          <w:lang w:val="en-US"/>
        </w:rPr>
        <w:t>F</w:t>
      </w:r>
      <w:r>
        <w:rPr>
          <w:rFonts w:cs="Times New Roman"/>
          <w:b w:val="0"/>
          <w:bCs/>
          <w:i/>
          <w:iCs/>
        </w:rPr>
        <w:t>4</w:t>
      </w:r>
      <w:r w:rsidRPr="00CD2D75">
        <w:rPr>
          <w:rFonts w:cs="Times New Roman"/>
          <w:b w:val="0"/>
          <w:i/>
          <w:iCs/>
        </w:rPr>
        <w:t>»</w:t>
      </w:r>
    </w:p>
    <w:p w14:paraId="72EC2B86" w14:textId="77777777" w:rsidR="008A7F59" w:rsidRPr="008A7F59" w:rsidRDefault="008A7F59" w:rsidP="008A7F59">
      <w:pPr>
        <w:pStyle w:val="a0"/>
        <w:ind w:firstLine="0"/>
        <w:rPr>
          <w:rFonts w:cs="Times New Roman"/>
          <w:b w:val="0"/>
          <w:i/>
          <w:iCs/>
        </w:rPr>
      </w:pPr>
    </w:p>
    <w:p w14:paraId="54D13BC5" w14:textId="244D736F" w:rsidR="008A7F59" w:rsidRPr="00CD2D75" w:rsidRDefault="008A7F59" w:rsidP="008A7F59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>
        <w:rPr>
          <w:rFonts w:cs="Times New Roman"/>
        </w:rPr>
        <w:t>7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  <w:lang w:val="en-US"/>
        </w:rPr>
        <w:t>F</w:t>
      </w:r>
      <w:r>
        <w:rPr>
          <w:rFonts w:cs="Times New Roman"/>
          <w:i/>
          <w:iCs/>
        </w:rPr>
        <w:t>5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79EED30C" w14:textId="77777777" w:rsidR="008A7F59" w:rsidRDefault="008A7F59" w:rsidP="008A7F59">
      <w:pPr>
        <w:pStyle w:val="a0"/>
        <w:ind w:firstLine="0"/>
        <w:rPr>
          <w:rFonts w:cs="Times New Roman"/>
          <w:szCs w:val="28"/>
        </w:rPr>
      </w:pPr>
    </w:p>
    <w:p w14:paraId="5A23756F" w14:textId="39B7CDDC" w:rsidR="008A7F59" w:rsidRPr="00E37E8B" w:rsidRDefault="00770151" w:rsidP="008A7F59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B614B96" wp14:editId="58A8959A">
            <wp:extent cx="6120130" cy="235585"/>
            <wp:effectExtent l="0" t="0" r="0" b="0"/>
            <wp:docPr id="183033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7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9C1" w14:textId="77777777" w:rsidR="008A7F59" w:rsidRPr="00E37E8B" w:rsidRDefault="008A7F59" w:rsidP="008A7F59">
      <w:pPr>
        <w:ind w:firstLine="0"/>
        <w:rPr>
          <w:rFonts w:cs="Times New Roman"/>
          <w:szCs w:val="28"/>
        </w:rPr>
      </w:pPr>
    </w:p>
    <w:p w14:paraId="0AAE1E68" w14:textId="05DD0713" w:rsidR="008A7F59" w:rsidRPr="008A7F59" w:rsidRDefault="008A7F59" w:rsidP="008A7F59">
      <w:pPr>
        <w:pStyle w:val="a0"/>
        <w:ind w:firstLine="0"/>
        <w:jc w:val="center"/>
        <w:rPr>
          <w:rFonts w:cs="Times New Roman"/>
          <w:b w:val="0"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>
        <w:rPr>
          <w:rFonts w:cs="Times New Roman"/>
          <w:b w:val="0"/>
          <w:color w:val="000000" w:themeColor="text1"/>
          <w:szCs w:val="28"/>
        </w:rPr>
        <w:t>7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bCs/>
          <w:i/>
          <w:iCs/>
          <w:lang w:val="en-US"/>
        </w:rPr>
        <w:t>F</w:t>
      </w:r>
      <w:r>
        <w:rPr>
          <w:rFonts w:cs="Times New Roman"/>
          <w:b w:val="0"/>
          <w:bCs/>
          <w:i/>
          <w:iCs/>
        </w:rPr>
        <w:t>5</w:t>
      </w:r>
      <w:r w:rsidRPr="00CD2D75">
        <w:rPr>
          <w:rFonts w:cs="Times New Roman"/>
          <w:b w:val="0"/>
          <w:i/>
          <w:iCs/>
        </w:rPr>
        <w:t>»</w:t>
      </w:r>
    </w:p>
    <w:p w14:paraId="6135DB86" w14:textId="77777777" w:rsidR="008A7F59" w:rsidRPr="008A7F59" w:rsidRDefault="008A7F59" w:rsidP="008A7F59">
      <w:pPr>
        <w:pStyle w:val="a0"/>
        <w:ind w:firstLine="0"/>
        <w:rPr>
          <w:rFonts w:cs="Times New Roman"/>
          <w:b w:val="0"/>
          <w:i/>
          <w:iCs/>
        </w:rPr>
      </w:pPr>
    </w:p>
    <w:p w14:paraId="6CA0EBC8" w14:textId="707C097D" w:rsidR="008A7F59" w:rsidRPr="00CD2D75" w:rsidRDefault="008A7F59" w:rsidP="008A7F59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770151">
        <w:rPr>
          <w:rFonts w:cs="Times New Roman"/>
        </w:rPr>
        <w:t>8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  <w:lang w:val="en-US"/>
        </w:rPr>
        <w:t>F</w:t>
      </w:r>
      <w:r w:rsidR="00770151">
        <w:rPr>
          <w:rFonts w:cs="Times New Roman"/>
          <w:i/>
          <w:iCs/>
        </w:rPr>
        <w:t>6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748247E5" w14:textId="77777777" w:rsidR="008A7F59" w:rsidRDefault="008A7F59" w:rsidP="008A7F59">
      <w:pPr>
        <w:pStyle w:val="a0"/>
        <w:ind w:firstLine="0"/>
        <w:rPr>
          <w:rFonts w:cs="Times New Roman"/>
          <w:szCs w:val="28"/>
        </w:rPr>
      </w:pPr>
    </w:p>
    <w:p w14:paraId="450D204A" w14:textId="293C67B5" w:rsidR="008A7F59" w:rsidRPr="00E37E8B" w:rsidRDefault="00770151" w:rsidP="008A7F59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0D63626C" wp14:editId="584B1E21">
            <wp:extent cx="2953751" cy="1729740"/>
            <wp:effectExtent l="0" t="0" r="0" b="3810"/>
            <wp:docPr id="20323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822" cy="17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99B7" w14:textId="77777777" w:rsidR="008A7F59" w:rsidRPr="00E37E8B" w:rsidRDefault="008A7F59" w:rsidP="008A7F59">
      <w:pPr>
        <w:ind w:firstLine="0"/>
        <w:rPr>
          <w:rFonts w:cs="Times New Roman"/>
          <w:szCs w:val="28"/>
        </w:rPr>
      </w:pPr>
    </w:p>
    <w:p w14:paraId="58DB3584" w14:textId="35AB1924" w:rsidR="008A7F59" w:rsidRPr="00770151" w:rsidRDefault="008A7F59" w:rsidP="00770151">
      <w:pPr>
        <w:pStyle w:val="a0"/>
        <w:ind w:firstLine="0"/>
        <w:jc w:val="center"/>
        <w:rPr>
          <w:rFonts w:cs="Times New Roman"/>
          <w:b w:val="0"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770151">
        <w:rPr>
          <w:rFonts w:cs="Times New Roman"/>
          <w:b w:val="0"/>
          <w:color w:val="000000" w:themeColor="text1"/>
          <w:szCs w:val="28"/>
        </w:rPr>
        <w:t>8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color w:val="000000" w:themeColor="text1"/>
          <w:szCs w:val="28"/>
        </w:rPr>
        <w:t xml:space="preserve">Скриншот </w:t>
      </w:r>
      <w:r w:rsidRPr="00A302FC">
        <w:rPr>
          <w:rFonts w:cs="Times New Roman"/>
          <w:b w:val="0"/>
          <w:szCs w:val="28"/>
        </w:rPr>
        <w:t>работ</w:t>
      </w:r>
      <w:r>
        <w:rPr>
          <w:rFonts w:cs="Times New Roman"/>
          <w:b w:val="0"/>
          <w:szCs w:val="28"/>
        </w:rPr>
        <w:t>ы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bCs/>
          <w:i/>
          <w:iCs/>
          <w:lang w:val="en-US"/>
        </w:rPr>
        <w:t>F</w:t>
      </w:r>
      <w:r w:rsidR="00770151">
        <w:rPr>
          <w:rFonts w:cs="Times New Roman"/>
          <w:b w:val="0"/>
          <w:bCs/>
          <w:i/>
          <w:iCs/>
        </w:rPr>
        <w:t>6</w:t>
      </w:r>
      <w:r w:rsidRPr="00CD2D75">
        <w:rPr>
          <w:rFonts w:cs="Times New Roman"/>
          <w:b w:val="0"/>
          <w:i/>
          <w:iCs/>
        </w:rPr>
        <w:t>»</w:t>
      </w:r>
    </w:p>
    <w:p w14:paraId="0621829A" w14:textId="77777777" w:rsidR="008A7F59" w:rsidRPr="00770151" w:rsidRDefault="008A7F59" w:rsidP="008A7F59">
      <w:pPr>
        <w:pStyle w:val="a0"/>
        <w:ind w:firstLine="0"/>
        <w:rPr>
          <w:rFonts w:cs="Times New Roman"/>
          <w:szCs w:val="28"/>
        </w:rPr>
      </w:pPr>
    </w:p>
    <w:p w14:paraId="2B0EC6FB" w14:textId="42249E50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770151">
        <w:rPr>
          <w:rFonts w:cs="Times New Roman"/>
          <w:color w:val="000000" w:themeColor="text1"/>
          <w:szCs w:val="28"/>
        </w:rPr>
        <w:t>9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767DCA8" w:rsidR="003854EB" w:rsidRPr="00E37E8B" w:rsidRDefault="00770151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688F366" wp14:editId="01E45851">
            <wp:extent cx="6120130" cy="490220"/>
            <wp:effectExtent l="0" t="0" r="0" b="5080"/>
            <wp:docPr id="35518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88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7C0BDF56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770151">
        <w:rPr>
          <w:rFonts w:cs="Times New Roman"/>
          <w:bCs/>
          <w:color w:val="000000" w:themeColor="text1"/>
          <w:szCs w:val="28"/>
        </w:rPr>
        <w:t>9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E80552">
        <w:rPr>
          <w:rFonts w:cs="Times New Roman"/>
          <w:bCs/>
          <w:color w:val="000000" w:themeColor="text1"/>
          <w:szCs w:val="28"/>
        </w:rPr>
        <w:t xml:space="preserve">Скриншот </w:t>
      </w:r>
      <w:r w:rsidR="00E80552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>урнал</w:t>
      </w:r>
      <w:r w:rsidR="00E80552">
        <w:rPr>
          <w:rFonts w:cs="Times New Roman"/>
          <w:color w:val="000000" w:themeColor="text1"/>
          <w:szCs w:val="28"/>
        </w:rPr>
        <w:t>а</w:t>
      </w:r>
      <w:r w:rsidRPr="00E37E8B">
        <w:rPr>
          <w:rFonts w:cs="Times New Roman"/>
          <w:color w:val="000000" w:themeColor="text1"/>
          <w:szCs w:val="28"/>
        </w:rPr>
        <w:t xml:space="preserve">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2C33C26B" w14:textId="77777777" w:rsidR="007E50EE" w:rsidRPr="00E37E8B" w:rsidRDefault="007E50EE" w:rsidP="000C39DE">
      <w:pPr>
        <w:pStyle w:val="a0"/>
        <w:rPr>
          <w:rFonts w:cs="Times New Roman"/>
          <w:szCs w:val="28"/>
        </w:rPr>
      </w:pPr>
    </w:p>
    <w:p w14:paraId="24B72752" w14:textId="2CECF12C" w:rsidR="00A668F1" w:rsidRPr="00696949" w:rsidRDefault="0042371C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>В приложении А</w:t>
      </w:r>
      <w:r w:rsidR="00770151">
        <w:rPr>
          <w:rFonts w:cs="Times New Roman"/>
          <w:color w:val="000000" w:themeColor="text1"/>
          <w:szCs w:val="28"/>
        </w:rPr>
        <w:t xml:space="preserve"> </w:t>
      </w:r>
      <w:r w:rsidR="00770151">
        <w:rPr>
          <w:rFonts w:cs="Times New Roman"/>
          <w:szCs w:val="28"/>
        </w:rPr>
        <w:t>представлен</w:t>
      </w:r>
      <w:r w:rsidR="00696949">
        <w:rPr>
          <w:rFonts w:cs="Times New Roman"/>
          <w:szCs w:val="28"/>
        </w:rPr>
        <w:t xml:space="preserve"> код программы библиотеки приложения.</w:t>
      </w:r>
    </w:p>
    <w:p w14:paraId="1921076D" w14:textId="77777777" w:rsidR="000C3647" w:rsidRPr="008C31A6" w:rsidRDefault="000C3647" w:rsidP="000C39DE">
      <w:pPr>
        <w:pStyle w:val="a0"/>
        <w:rPr>
          <w:rFonts w:cs="Times New Roman"/>
          <w:szCs w:val="28"/>
        </w:rPr>
      </w:pPr>
    </w:p>
    <w:p w14:paraId="2ED1B642" w14:textId="2F1E5019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4106D5">
        <w:rPr>
          <w:i/>
          <w:iCs/>
          <w:color w:val="000000" w:themeColor="text1"/>
          <w:sz w:val="28"/>
          <w:szCs w:val="28"/>
          <w:lang w:val="en-US"/>
        </w:rPr>
        <w:t>LINQ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6FDB146C" w14:textId="77777777" w:rsidR="00C0162B" w:rsidRPr="003B3059" w:rsidRDefault="00C0162B" w:rsidP="00C0162B">
      <w:pPr>
        <w:pStyle w:val="af2"/>
        <w:rPr>
          <w:b/>
          <w:bCs/>
          <w:lang w:val="en-US"/>
        </w:rPr>
      </w:pPr>
      <w:r w:rsidRPr="00AC5380">
        <w:rPr>
          <w:b/>
          <w:bCs/>
        </w:rPr>
        <w:lastRenderedPageBreak/>
        <w:t>ПРИЛОЖЕНИЕ</w:t>
      </w:r>
      <w:r w:rsidRPr="003B3059">
        <w:rPr>
          <w:b/>
          <w:bCs/>
          <w:lang w:val="en-US"/>
        </w:rPr>
        <w:t xml:space="preserve"> </w:t>
      </w:r>
      <w:r w:rsidRPr="00AC5380">
        <w:rPr>
          <w:b/>
          <w:bCs/>
        </w:rPr>
        <w:t>А</w:t>
      </w:r>
    </w:p>
    <w:p w14:paraId="42AB589D" w14:textId="77777777" w:rsidR="00C0162B" w:rsidRPr="003B3059" w:rsidRDefault="00C0162B" w:rsidP="00C0162B">
      <w:pPr>
        <w:pStyle w:val="af2"/>
        <w:jc w:val="both"/>
        <w:rPr>
          <w:sz w:val="20"/>
          <w:lang w:val="en-US"/>
        </w:rPr>
      </w:pPr>
    </w:p>
    <w:p w14:paraId="42734FBC" w14:textId="77777777" w:rsidR="00C0162B" w:rsidRPr="00A34A8D" w:rsidRDefault="00C0162B" w:rsidP="00C0162B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r w:rsidRPr="00A34A8D">
        <w:rPr>
          <w:b/>
          <w:lang w:val="en-US"/>
        </w:rPr>
        <w:t>:</w:t>
      </w:r>
    </w:p>
    <w:p w14:paraId="3B9B67FA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>&lt;Window x:Class="Memo.MainWindow"</w:t>
      </w:r>
    </w:p>
    <w:p w14:paraId="53F0C181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563C49FA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xmlns:x="http://schemas.microsoft.com/winfx/2006/xaml"</w:t>
      </w:r>
    </w:p>
    <w:p w14:paraId="61EEED09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xmlns:d="http://schemas.microsoft.com/expression/blend/2008"</w:t>
      </w:r>
    </w:p>
    <w:p w14:paraId="26085DB8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xmlns:mc="http://schemas.openxmlformats.org/markup-compatibility/2006"</w:t>
      </w:r>
    </w:p>
    <w:p w14:paraId="2A002174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xmlns:local="clr-namespace:Memo"</w:t>
      </w:r>
    </w:p>
    <w:p w14:paraId="62102F2A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mc:Ignorable="d"</w:t>
      </w:r>
    </w:p>
    <w:p w14:paraId="21EE37CD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Title="Памятка дачнику-овощеводу" Height="450" Width="1000"&gt;</w:t>
      </w:r>
    </w:p>
    <w:p w14:paraId="4ADF6945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77D665F0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 x:Name="dataGrid" Margin="0,0,0,0" </w:t>
      </w:r>
    </w:p>
    <w:p w14:paraId="77119B46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AutoGeneratingColumn="OnAutoGeneratingColumn"</w:t>
      </w:r>
    </w:p>
    <w:p w14:paraId="797ECCA1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IsReadOnly="True" ColumnWidth="250*" </w:t>
      </w:r>
    </w:p>
    <w:p w14:paraId="107D349A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CanUserResizeColumns="False"</w:t>
      </w:r>
    </w:p>
    <w:p w14:paraId="2E57B204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CanUserResizeRows="False"/&gt;</w:t>
      </w:r>
    </w:p>
    <w:p w14:paraId="75551486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&lt;Frame x:Name="PageFrame" NavigationUIVisibility="Hidden"&gt;&lt;/Frame&gt;</w:t>
      </w:r>
    </w:p>
    <w:p w14:paraId="5C01470C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&lt;/Grid&gt;</w:t>
      </w:r>
    </w:p>
    <w:p w14:paraId="380F86A1" w14:textId="77777777" w:rsidR="00770151" w:rsidRP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770151">
        <w:rPr>
          <w:rFonts w:cs="Times New Roman"/>
          <w:b w:val="0"/>
          <w:color w:val="000000" w:themeColor="text1"/>
          <w:sz w:val="20"/>
          <w:szCs w:val="28"/>
          <w:lang w:val="en-US"/>
        </w:rPr>
        <w:t>&lt;/Window&gt;</w:t>
      </w:r>
    </w:p>
    <w:p w14:paraId="0234315D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7567F40" w14:textId="77777777" w:rsidR="00770151" w:rsidRPr="002F3BD9" w:rsidRDefault="00770151" w:rsidP="00770151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</w:t>
      </w:r>
      <w:r w:rsidRPr="002F3BD9">
        <w:rPr>
          <w:b/>
          <w:lang w:val="en-US"/>
        </w:rPr>
        <w:t>:</w:t>
      </w:r>
    </w:p>
    <w:p w14:paraId="3C5C7226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&lt;Page x:Class="Memo.AddPage"</w:t>
      </w:r>
    </w:p>
    <w:p w14:paraId="4193F99D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xmlns="http://schemas.microsoft.com/winfx/2006/xaml/presentation"</w:t>
      </w:r>
    </w:p>
    <w:p w14:paraId="64DBE5C2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xmlns:x="http://schemas.microsoft.com/winfx/2006/xaml"</w:t>
      </w:r>
    </w:p>
    <w:p w14:paraId="630A28A1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xmlns:mc="http://schemas.openxmlformats.org/markup-compatibility/2006" </w:t>
      </w:r>
    </w:p>
    <w:p w14:paraId="17C58A92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xmlns:d="http://schemas.microsoft.com/expression/blend/2008" </w:t>
      </w:r>
    </w:p>
    <w:p w14:paraId="1061D3F7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xmlns:local="clr-namespace:Memo"</w:t>
      </w:r>
    </w:p>
    <w:p w14:paraId="140D64CE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mc:Ignorable="d" </w:t>
      </w:r>
    </w:p>
    <w:p w14:paraId="60E0DD8B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d:DesignHeight="450" d:DesignWidth="800"</w:t>
      </w:r>
    </w:p>
    <w:p w14:paraId="2DA00BDE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Title="AddPage"&gt;</w:t>
      </w:r>
    </w:p>
    <w:p w14:paraId="6FF40C7A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8F9371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 Background="AntiqueWhite"&gt;</w:t>
      </w:r>
    </w:p>
    <w:p w14:paraId="1F1817EA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A5A38E2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x:Name="submitButton" Content="Добавить" Click="SubmitButton_Click" VerticalAlignment="Bottom" HorizontalAlignment="Right" MinWidth="100" Margin="0,0,10,10"/&gt;</w:t>
      </w:r>
    </w:p>
    <w:p w14:paraId="72452960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Content="Cорт овоща:" HorizontalAlignment="Left" Margin="10,10,0,0" VerticalAlignment="Top" Width="150" FontSize="14"/&gt;</w:t>
      </w:r>
    </w:p>
    <w:p w14:paraId="6251466D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&lt;TextBox x:Name="Name" HorizontalAlignment="Left" TextWrapping="Wrap" Text="" Margin="180,14,0,0" VerticalAlignment="Top" Width="240" Height="21" FontSize="14"/&gt;</w:t>
      </w:r>
    </w:p>
    <w:p w14:paraId="6307BBDB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Content="Вид овоща:" HorizontalAlignment="Left" Margin="10,44,0,0" VerticalAlignment="Top" Width="159" FontSize="14"/&gt;</w:t>
      </w:r>
    </w:p>
    <w:p w14:paraId="3ABEAEDB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x:Name="comboBoxType" HorizontalAlignment="Left" Margin="180,48,0,0" VerticalAlignment="Top" Width="240"/&gt;</w:t>
      </w:r>
    </w:p>
    <w:p w14:paraId="4046C96C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Content="Дата посадки:" HorizontalAlignment="Left" Margin="10,78,0,0" VerticalAlignment="Top" Width="159" FontSize="14"/&gt;</w:t>
      </w:r>
    </w:p>
    <w:p w14:paraId="76AA011C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x:Name="comboBoxPlanting" HorizontalAlignment="Left" Margin="180,82,0,0" VerticalAlignment="Top" Width="240"/&gt;</w:t>
      </w:r>
    </w:p>
    <w:p w14:paraId="72F976F2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Content="Время сбора:" HorizontalAlignment="Left" Margin="10,112,0,0" VerticalAlignment="Top" Width="159" FontSize="14"/&gt;</w:t>
      </w:r>
    </w:p>
    <w:p w14:paraId="675511C8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&lt;ComboBox x:Name="comboBoxHarvest" HorizontalAlignment="Left" Margin="180,116,0,0" VerticalAlignment="Top" Width="240"/&gt;</w:t>
      </w:r>
    </w:p>
    <w:p w14:paraId="459806D7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Content="Высота растения:" HorizontalAlignment="Left" Margin="10,146,0,0" VerticalAlignment="Top" Width="150" FontSize="14"/&gt;</w:t>
      </w:r>
    </w:p>
    <w:p w14:paraId="744B3022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&lt;TextBox x:Name="vegetableHeight" HorizontalAlignment="Left" Margin="180,150,0,0" TextWrapping="Wrap" Text="" VerticalAlignment="Top" Width="240" Height="21" FontSize="14"/&gt;</w:t>
      </w:r>
    </w:p>
    <w:p w14:paraId="038273E1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3EA42507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3A2D506A" w14:textId="77777777" w:rsidR="00770151" w:rsidRPr="002F3BD9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&lt;/Page&gt;</w:t>
      </w:r>
    </w:p>
    <w:p w14:paraId="7772C84C" w14:textId="77777777" w:rsid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97B0AF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lastRenderedPageBreak/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x:Class="Memo.DeletePage"</w:t>
      </w:r>
    </w:p>
    <w:p w14:paraId="50615DA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4252D66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xmlns:x="http://schemas.microsoft.com/winfx/2006/xaml"</w:t>
      </w:r>
    </w:p>
    <w:p w14:paraId="7EF7846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78A0627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xmlns:d="http://schemas.microsoft.com/expression/blend/2008" </w:t>
      </w:r>
    </w:p>
    <w:p w14:paraId="3BEDC49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xmlns:local="clr-namespace:Memo"</w:t>
      </w:r>
    </w:p>
    <w:p w14:paraId="2B9BEDEF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mc:Ignorable="d" </w:t>
      </w:r>
    </w:p>
    <w:p w14:paraId="1803C730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63FD3C5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Title="DeletePage"&gt;</w:t>
      </w:r>
    </w:p>
    <w:p w14:paraId="0501203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73D977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Background="AntiqueWhite"&gt;</w:t>
      </w:r>
    </w:p>
    <w:p w14:paraId="30E7FCD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EDB39F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Content="Удалить" Click="SubmitButton_Click" VerticalAlignment="Bottom" HorizontalAlignment="Right" MinWidth="100" Margin="0,0,10,10"/&gt;</w:t>
      </w:r>
    </w:p>
    <w:p w14:paraId="4B4C8B1B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Content="Сорт овоща:" HorizontalAlignment="Left" Margin="10,10,0,0" VerticalAlignment="Top" Width="150" FontSize="14"/&gt;</w:t>
      </w:r>
    </w:p>
    <w:p w14:paraId="52816FB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x:Name="Name" HorizontalAlignment="Left" Margin="180,14,0,0" TextWrapping="Wrap" Text="" VerticalAlignment="Top" Width="240" Height="21" FontSize="14"/&gt;</w:t>
      </w:r>
    </w:p>
    <w:p w14:paraId="4AA872D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3B4A590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2E4640DA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5832C6D5" w14:textId="77777777" w:rsidR="00770151" w:rsidRDefault="00770151" w:rsidP="00770151">
      <w:pPr>
        <w:pStyle w:val="af2"/>
        <w:jc w:val="both"/>
        <w:rPr>
          <w:b/>
          <w:sz w:val="20"/>
          <w:szCs w:val="16"/>
          <w:lang w:val="en-US"/>
        </w:rPr>
      </w:pPr>
    </w:p>
    <w:p w14:paraId="2F02B8D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x:Class="Memo.UpdatePage"</w:t>
      </w:r>
    </w:p>
    <w:p w14:paraId="1679D35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5AACA1A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xmlns:x="http://schemas.microsoft.com/winfx/2006/xaml"</w:t>
      </w:r>
    </w:p>
    <w:p w14:paraId="2BC1FAE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4BC3401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xmlns:d="http://schemas.microsoft.com/expression/blend/2008" </w:t>
      </w:r>
    </w:p>
    <w:p w14:paraId="1C7E99D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xmlns:local="clr-namespace:Memo"</w:t>
      </w:r>
    </w:p>
    <w:p w14:paraId="3FE0544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mc:Ignorable="d" </w:t>
      </w:r>
    </w:p>
    <w:p w14:paraId="1C0ED23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7FA40D7A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Title="UpdatePage"&gt;</w:t>
      </w:r>
    </w:p>
    <w:p w14:paraId="53A5FEA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228085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Background="AntiqueWhite"&gt;</w:t>
      </w:r>
    </w:p>
    <w:p w14:paraId="74D4D51B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400756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Content="Изменить" Click="SubmitButton_Click" VerticalAlignment="Bottom" HorizontalAlignment="Right" MinWidth="100" Margin="0,0,10,10"/&gt;</w:t>
      </w:r>
    </w:p>
    <w:p w14:paraId="40A4CF5A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Content="Cорт овоща:" HorizontalAlignment="Right" Margin="0,36,272,0" VerticalAlignment="Top" Width="150" FontSize="14"/&gt;</w:t>
      </w:r>
    </w:p>
    <w:p w14:paraId="0DB38ED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x:Name="Name" HorizontalAlignment="Right" Margin="0,40,22,0" TextWrapping="Wrap" Text="" VerticalAlignment="Top" Width="240" Height="21" FontSize="14"/&gt;</w:t>
      </w:r>
    </w:p>
    <w:p w14:paraId="3C7C354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Content="Вид овоща:" HorizontalAlignment="Right" Margin="0,70,263,0" VerticalAlignment="Top" Width="159" FontSize="14"/&gt;</w:t>
      </w:r>
    </w:p>
    <w:p w14:paraId="04140CA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&lt;ComboBox x:Name="comboBoxType" HorizontalAlignment="Right" Margin="0,74,22,0" VerticalAlignment="Top" Width="240"/&gt;</w:t>
      </w:r>
    </w:p>
    <w:p w14:paraId="103731A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Content="Дата посадки:" HorizontalAlignment="Right" Margin="0,104,263,0" VerticalAlignment="Top" Width="159" FontSize="14"/&gt;</w:t>
      </w:r>
    </w:p>
    <w:p w14:paraId="307971BF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&lt;ComboBox x:Name="comboBoxPlanting" HorizontalAlignment="Right" Margin="0,108,22,0" VerticalAlignment="Top" Width="240"/&gt;</w:t>
      </w:r>
    </w:p>
    <w:p w14:paraId="3E0D733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Content="Время сбора:" HorizontalAlignment="Right" Margin="0,138,263,0" VerticalAlignment="Top" Width="159" FontSize="14"/&gt;</w:t>
      </w:r>
    </w:p>
    <w:p w14:paraId="2509119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&lt;ComboBox x:Name="comboBoxHarvest" HorizontalAlignment="Right" Margin="0,142,22,0" VerticalAlignment="Top" Width="240"/&gt;</w:t>
      </w:r>
    </w:p>
    <w:p w14:paraId="67F4B22F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Content="Высота растения:" HorizontalAlignment="Right" Margin="0,172,272,0" VerticalAlignment="Top" Width="150" FontSize="14"/&gt;</w:t>
      </w:r>
    </w:p>
    <w:p w14:paraId="3164973B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&lt;TextBox x:Name="vegetableHeight" HorizontalAlignment="Right" Margin="0,176,22,0" TextWrapping="Wrap" Text="" VerticalAlignment="Top" Width="240" Height="21" FontSize="14"/&gt;</w:t>
      </w:r>
    </w:p>
    <w:p w14:paraId="7B0A8A5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Content="Отмена" Click="CancelButton_Click" VerticalAlignment="Bottom" HorizontalAlignment="Right" MinWidth="100" Margin="0,0,132,10"/&gt;</w:t>
      </w:r>
    </w:p>
    <w:p w14:paraId="5E696E7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&lt;TextBox x:Name="searchName" HorizontalAlignment="Right" Margin="0,36,566,0" TextWrapping="Wrap" Text="" VerticalAlignment="Top" Width="212" Height="22" FontSize="14"/&gt;</w:t>
      </w:r>
    </w:p>
    <w:p w14:paraId="0DBF9CA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Content="Сорт искомого овоща:" HorizontalAlignment="Right" Margin="0,2,526,0" VerticalAlignment="Top" Width="252" FontSize="14" Height="29"/&gt;</w:t>
      </w:r>
    </w:p>
    <w:p w14:paraId="0AEA83B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Content="Изменения овоща" HorizontalAlignment="Right" Margin="0,2,73,0" VerticalAlignment="Top" Width="252" FontSize="16" Height="29"/&gt;</w:t>
      </w:r>
    </w:p>
    <w:p w14:paraId="61CB1E40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48546E3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6A161710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C7FB925" w14:textId="77777777" w:rsidR="00770151" w:rsidRPr="00A34A8D" w:rsidRDefault="00770151" w:rsidP="00770151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A34A8D">
        <w:rPr>
          <w:b/>
          <w:lang w:val="en-US"/>
        </w:rPr>
        <w:t>:</w:t>
      </w:r>
    </w:p>
    <w:p w14:paraId="746045B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System.Windows;</w:t>
      </w:r>
    </w:p>
    <w:p w14:paraId="2C5F4E1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System.Windows.Controls;</w:t>
      </w:r>
    </w:p>
    <w:p w14:paraId="5F44265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System.ComponentModel;</w:t>
      </w:r>
    </w:p>
    <w:p w14:paraId="5480C5B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Memo.DAL.ADO.Net;</w:t>
      </w:r>
    </w:p>
    <w:p w14:paraId="6B2D77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Memo.DAL.Interfaces;</w:t>
      </w:r>
    </w:p>
    <w:p w14:paraId="4A451C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Memo.DAL.Repositories;</w:t>
      </w:r>
    </w:p>
    <w:p w14:paraId="5859DE6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Memo.Domain.Models;</w:t>
      </w:r>
    </w:p>
    <w:p w14:paraId="0AB6DC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Memo.Domain.ViewModels;</w:t>
      </w:r>
    </w:p>
    <w:p w14:paraId="242C8F9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Memo.Domain;</w:t>
      </w:r>
    </w:p>
    <w:p w14:paraId="5C8D75D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Memo.Service.Implementations;</w:t>
      </w:r>
    </w:p>
    <w:p w14:paraId="39EF693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Memo.Service.Interfaces;</w:t>
      </w:r>
    </w:p>
    <w:p w14:paraId="30A52DB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System.Windows.Input;</w:t>
      </w:r>
    </w:p>
    <w:p w14:paraId="4BD7962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8A92E3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7D5FB79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5C132F7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MainWindow : Window</w:t>
      </w:r>
    </w:p>
    <w:p w14:paraId="6710BBC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0800891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IVegetableService _vegetableService;</w:t>
      </w:r>
    </w:p>
    <w:p w14:paraId="1797783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IPlantingService _plantingService;</w:t>
      </w:r>
    </w:p>
    <w:p w14:paraId="28EAC4E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ITypeService _typeService;</w:t>
      </w:r>
    </w:p>
    <w:p w14:paraId="5191526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IHarvestService _harvestService;</w:t>
      </w:r>
    </w:p>
    <w:p w14:paraId="4F12E38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2AF8F0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MainWindow()</w:t>
      </w:r>
    </w:p>
    <w:p w14:paraId="440EE95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0B1A9AB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InitializeComponent();</w:t>
      </w:r>
    </w:p>
    <w:p w14:paraId="16AEAF89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this.KeyDown += new KeyEventHandler(MainWindow_KeyDown);</w:t>
      </w:r>
    </w:p>
    <w:p w14:paraId="4690C5B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IDbContext dbContext = new SqlContextLinq();</w:t>
      </w:r>
    </w:p>
    <w:p w14:paraId="3AFD674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670D7C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IBaseRepository&lt;Vegetable&gt; vegetableRepository = new VegetableRepository(dbContext);</w:t>
      </w:r>
    </w:p>
    <w:p w14:paraId="5213C3B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_vegetableService = new VegetableService(vegetableRepository);</w:t>
      </w:r>
    </w:p>
    <w:p w14:paraId="5B482111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9295DF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IBaseRepository&lt;Planting&gt; plantingRepository = new PlantingRepository(dbContext);</w:t>
      </w:r>
    </w:p>
    <w:p w14:paraId="4307CACA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_plantingService = new PlantingService(plantingRepository);</w:t>
      </w:r>
    </w:p>
    <w:p w14:paraId="1CFB886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8AD2CF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IBaseRepository&lt;Memo.Domain.Type&gt; typeRepository = new TypeRepository(dbContext);</w:t>
      </w:r>
    </w:p>
    <w:p w14:paraId="26A2CD2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_typeService = new TypeService(typeRepository);</w:t>
      </w:r>
    </w:p>
    <w:p w14:paraId="4EA45D41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29A608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IBaseRepository&lt;Harvest&gt; harvestRepository = new HarvestRepository(dbContext);</w:t>
      </w:r>
    </w:p>
    <w:p w14:paraId="4775F3AF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_harvestService = new HarvestService(harvestRepository);</w:t>
      </w:r>
    </w:p>
    <w:p w14:paraId="131255D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1740E1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dataGrid.ItemsSource = _vegetableService.GetAll();</w:t>
      </w:r>
    </w:p>
    <w:p w14:paraId="1C4C90C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405AB34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29D73BA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OnAutoGeneratingColumn(object sender, DataGridAutoGeneratingColumnEventArgs e)</w:t>
      </w:r>
    </w:p>
    <w:p w14:paraId="1D6D8FD9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0F343341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(e.PropertyDescriptor is PropertyDescriptor descriptor)</w:t>
      </w:r>
    </w:p>
    <w:p w14:paraId="609EF9A9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DDCB95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e.Column.Header = descriptor.DisplayName;</w:t>
      </w:r>
    </w:p>
    <w:p w14:paraId="27BE01A3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F51A04F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97FC53A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5BE035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MainWindow_KeyDown(object sender, KeyEventArgs e)</w:t>
      </w:r>
    </w:p>
    <w:p w14:paraId="1592B5B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{</w:t>
      </w:r>
    </w:p>
    <w:p w14:paraId="3852CFD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switch (e.Key)</w:t>
      </w:r>
    </w:p>
    <w:p w14:paraId="5BFBCC6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65DCB9A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case (Key.F1):</w:t>
      </w:r>
    </w:p>
    <w:p w14:paraId="5FCBCEC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28C98E1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PageFrame.Content = new AddPage(_plantingService, _harvestService, _typeService, _vegetableService);</w:t>
      </w:r>
    </w:p>
    <w:p w14:paraId="575C558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dataGrid.ItemsSource = _vegetableService.GetAll();</w:t>
      </w:r>
    </w:p>
    <w:p w14:paraId="0C4AFC9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33C8AB5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3462A9F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case (Key.F2):</w:t>
      </w:r>
    </w:p>
    <w:p w14:paraId="481FFFEA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EA985E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VegetableViewModel vegetableViewModel = (dataGrid.SelectedItem as VegetableViewModel)!;</w:t>
      </w:r>
    </w:p>
    <w:p w14:paraId="1882DD3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(vegetableViewModel != null)</w:t>
      </w:r>
    </w:p>
    <w:p w14:paraId="6F6D48D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4E90535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_vegetableService.Delete(vegetableViewModel.Name);</w:t>
      </w:r>
    </w:p>
    <w:p w14:paraId="11DA3EE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dataGrid.ItemsSource = _vegetableService.GetAll();</w:t>
      </w:r>
    </w:p>
    <w:p w14:paraId="7CABAE8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615475D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0039CDD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449A79F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case (Key.F3):</w:t>
      </w:r>
    </w:p>
    <w:p w14:paraId="7544B4F1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67DE7816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VegetableViewModel vegetableViewModel = (dataGrid.SelectedItem as VegetableViewModel)!;</w:t>
      </w:r>
    </w:p>
    <w:p w14:paraId="5CB1CB9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(vegetableViewModel != null)</w:t>
      </w:r>
    </w:p>
    <w:p w14:paraId="2BDD4E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640FF5F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_vegetableService.Delete(vegetableViewModel.Name);</w:t>
      </w:r>
    </w:p>
    <w:p w14:paraId="535CFE1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PageFrame.Content = new UpdatePage(_plantingService, _harvestService, _typeService, _vegetableService, vegetableViewModel);</w:t>
      </w:r>
    </w:p>
    <w:p w14:paraId="318BC87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5A9735F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75FEBE7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48DDC4B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case (Key.F4): </w:t>
      </w:r>
    </w:p>
    <w:p w14:paraId="7ED10A2E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3480752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SearchPage searchPage = new(_vegetableService)</w:t>
      </w:r>
    </w:p>
    <w:p w14:paraId="3F1B4F7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15C4F4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DataContext = this</w:t>
      </w:r>
    </w:p>
    <w:p w14:paraId="3FDB41E5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};</w:t>
      </w:r>
    </w:p>
    <w:p w14:paraId="597BD7B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PageFrame.Content = searchPage;</w:t>
      </w:r>
    </w:p>
    <w:p w14:paraId="7F0E718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6826F64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39C3DE49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case (Key.F5):</w:t>
      </w:r>
    </w:p>
    <w:p w14:paraId="2A33691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115377A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GroupPage groupPage = new(_vegetableService, _typeService, _harvestService)</w:t>
      </w:r>
    </w:p>
    <w:p w14:paraId="4A2191B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04DFE9B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DataContext = this</w:t>
      </w:r>
    </w:p>
    <w:p w14:paraId="1D167304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};</w:t>
      </w:r>
    </w:p>
    <w:p w14:paraId="014730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PageFrame.Content = groupPage;</w:t>
      </w:r>
    </w:p>
    <w:p w14:paraId="2312F24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8E4436A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57FB0765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case (Key.F6):</w:t>
      </w:r>
    </w:p>
    <w:p w14:paraId="545793A1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3EC7793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MessageBox.Show($"Общее количесво записей: {_vegetableService.Count()};\n" +</w:t>
      </w:r>
    </w:p>
    <w:p w14:paraId="05829BF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$"Средняя высота по всем овощам: {_vegetableService.HeightAvg()};\n" +</w:t>
      </w:r>
    </w:p>
    <w:p w14:paraId="7EA4EEF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$"Минимальная высота среди всех овощей: {_vegetableService.HeightMin()};\n" +</w:t>
      </w:r>
    </w:p>
    <w:p w14:paraId="186FB2E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$"Максимальная высота среди всех овощей: {_vegetableService.HeightMax()};\n");</w:t>
      </w:r>
    </w:p>
    <w:p w14:paraId="102FEF1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19F2FECC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1A25A49D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case (Key.Tab): </w:t>
      </w:r>
    </w:p>
    <w:p w14:paraId="3128DFF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8250B2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dataGrid.ItemsSource = _vegetableService.GetAll();</w:t>
      </w:r>
    </w:p>
    <w:p w14:paraId="1028C942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07BD9B68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break;</w:t>
      </w:r>
    </w:p>
    <w:p w14:paraId="0FFFA1A0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5CE83D7B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}</w:t>
      </w:r>
    </w:p>
    <w:p w14:paraId="548B8707" w14:textId="77777777" w:rsidR="000A323A" w:rsidRPr="000A323A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C9959D0" w14:textId="07C7EE3D" w:rsidR="00770151" w:rsidRDefault="000A323A" w:rsidP="000A323A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0A323A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14646009" w14:textId="77777777" w:rsidR="005258B4" w:rsidRPr="002F3BD9" w:rsidRDefault="005258B4" w:rsidP="005258B4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21768F0" w14:textId="77777777" w:rsidR="00770151" w:rsidRPr="002F3BD9" w:rsidRDefault="00770151" w:rsidP="00770151">
      <w:pPr>
        <w:pStyle w:val="af2"/>
        <w:jc w:val="both"/>
        <w:rPr>
          <w:b/>
          <w:lang w:val="en-US"/>
        </w:rPr>
      </w:pPr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2F3BD9">
        <w:rPr>
          <w:b/>
          <w:lang w:val="en-US"/>
        </w:rPr>
        <w:t>:</w:t>
      </w:r>
    </w:p>
    <w:p w14:paraId="67219A1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System.Windows;</w:t>
      </w:r>
    </w:p>
    <w:p w14:paraId="0F20B168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System.Windows.Controls;</w:t>
      </w:r>
    </w:p>
    <w:p w14:paraId="7442A8D6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Memo.Domain.ViewModels;</w:t>
      </w:r>
    </w:p>
    <w:p w14:paraId="3C54139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Memo.Service.Interfaces;</w:t>
      </w:r>
    </w:p>
    <w:p w14:paraId="007FD5B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3372CEB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36C2FFE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71DF04C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AddPage : Page</w:t>
      </w:r>
    </w:p>
    <w:p w14:paraId="13C6F5F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52D632D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List&lt;PlantingViewModel&gt; _plantingViewModels;</w:t>
      </w:r>
    </w:p>
    <w:p w14:paraId="7E69011F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List&lt;TypeViewModel&gt; _typeViewModels;</w:t>
      </w:r>
    </w:p>
    <w:p w14:paraId="1D5D0A1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List&lt;HarvestViewModel&gt; _harvestViewModels;</w:t>
      </w:r>
    </w:p>
    <w:p w14:paraId="155993CA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887680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readonly IVegetableService _vegetableService;</w:t>
      </w:r>
    </w:p>
    <w:p w14:paraId="6DAE9E7F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F0352B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AddPage(IPlantingService plantingService, IHarvestService harvestService, ITypeService typeService, IVegetableService vegetableService)</w:t>
      </w:r>
    </w:p>
    <w:p w14:paraId="1D88212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0A6C8846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InitializeComponent();</w:t>
      </w:r>
    </w:p>
    <w:p w14:paraId="00B49444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2AA895F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_vegetableService = vegetableService;</w:t>
      </w:r>
    </w:p>
    <w:p w14:paraId="208E3DD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_plantingViewModels = plantingService.GetAll();</w:t>
      </w:r>
    </w:p>
    <w:p w14:paraId="0BE61711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_typeViewModels = typeService.GetAll();</w:t>
      </w:r>
    </w:p>
    <w:p w14:paraId="150F8F61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_harvestViewModels = harvestService.GetAll();</w:t>
      </w:r>
    </w:p>
    <w:p w14:paraId="10FC2DCE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(TypeViewModel x in _typeViewModels.Distinct())</w:t>
      </w:r>
    </w:p>
    <w:p w14:paraId="3576047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0B95925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comboBoxType.Items.Add(x.TypeV);</w:t>
      </w:r>
    </w:p>
    <w:p w14:paraId="041C24F8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6C30041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(PlantingViewModel x in _plantingViewModels.Distinct())</w:t>
      </w:r>
    </w:p>
    <w:p w14:paraId="41EDA65D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514151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comboBoxPlanting.Items.Add(x.Planting);</w:t>
      </w:r>
    </w:p>
    <w:p w14:paraId="7E796B31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13122938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(HarvestViewModel x in _harvestViewModels.Distinct())</w:t>
      </w:r>
    </w:p>
    <w:p w14:paraId="3AC40AE8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0DE33DA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comboBoxHarvest.Items.Add(x.HarvestTime);</w:t>
      </w:r>
    </w:p>
    <w:p w14:paraId="61C0DB33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EA621D2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66C5D8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64C5DD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SubmitButton_Click(object sender, RoutedEventArgs e)</w:t>
      </w:r>
    </w:p>
    <w:p w14:paraId="3AB875CB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18BB62D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try</w:t>
      </w:r>
    </w:p>
    <w:p w14:paraId="77D8B67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FDDA09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(Name.Text != string.Empty)</w:t>
      </w:r>
    </w:p>
    <w:p w14:paraId="0466B04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72854B16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if (comboBoxType.SelectedItem != null &amp;&amp;</w:t>
      </w:r>
    </w:p>
    <w:p w14:paraId="7E9E8D24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comboBoxHarvest.SelectedItem != null &amp;&amp;</w:t>
      </w:r>
    </w:p>
    <w:p w14:paraId="23998B8D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comboBoxPlanting.SelectedItem != null)</w:t>
      </w:r>
    </w:p>
    <w:p w14:paraId="548B623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0244729D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(double.TryParse(vegetableHeight.Text, out double height))</w:t>
      </w:r>
    </w:p>
    <w:p w14:paraId="16EDAA3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36A77D7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_vegetableService.Create(new VegetableViewModel</w:t>
      </w:r>
    </w:p>
    <w:p w14:paraId="5283F56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{</w:t>
      </w:r>
    </w:p>
    <w:p w14:paraId="2B6B11DE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Name = Name.Text,</w:t>
      </w:r>
    </w:p>
    <w:p w14:paraId="45993F2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HeightSm = height,</w:t>
      </w:r>
    </w:p>
    <w:p w14:paraId="2317816C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TypeName = comboBoxType.SelectedItem.ToString()!,</w:t>
      </w:r>
    </w:p>
    <w:p w14:paraId="57CCDB0F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PlantingTime = Convert.ToDateTime(comboBoxPlanting.SelectedItem!),</w:t>
      </w:r>
    </w:p>
    <w:p w14:paraId="68FCAB9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HarvestTime = Convert.ToInt32(comboBoxHarvest.SelectedItem!),</w:t>
      </w:r>
    </w:p>
    <w:p w14:paraId="404F6ADD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                });</w:t>
      </w:r>
    </w:p>
    <w:p w14:paraId="41C3842A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04B21DF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40347D5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38B99966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33E9E4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catch (Exception ex)</w:t>
      </w:r>
    </w:p>
    <w:p w14:paraId="544A8A1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AA08A11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MessageBox.Show(ex.Message);</w:t>
      </w:r>
    </w:p>
    <w:p w14:paraId="0BDD95BB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EC5DB75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1780FE02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4A9D58C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163EA7E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CancelButton_Click(object sender, RoutedEventArgs e)</w:t>
      </w:r>
    </w:p>
    <w:p w14:paraId="4127A496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8E1ECE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7E4A2EA9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EECF3F0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35749C7" w14:textId="77777777" w:rsidR="00770151" w:rsidRPr="00AC7345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26B6406B" w14:textId="77777777" w:rsidR="00770151" w:rsidRDefault="00770151" w:rsidP="00770151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D21CA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using System.Windows;</w:t>
      </w:r>
    </w:p>
    <w:p w14:paraId="6FA19C4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using System.Windows.Controls;</w:t>
      </w:r>
    </w:p>
    <w:p w14:paraId="25F4AAA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using Memo.Service.Interfaces;</w:t>
      </w:r>
    </w:p>
    <w:p w14:paraId="3642B8BB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8B5BA6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namespace Memo</w:t>
      </w:r>
    </w:p>
    <w:p w14:paraId="2EBC941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13897F8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public partial class DeletePage : Page</w:t>
      </w:r>
    </w:p>
    <w:p w14:paraId="1CED799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{</w:t>
      </w:r>
    </w:p>
    <w:p w14:paraId="5D5D734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readonly IVegetableService _vegetableService;</w:t>
      </w:r>
    </w:p>
    <w:p w14:paraId="651BA50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0971FF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public DeletePage(IVegetableService vegetableService)</w:t>
      </w:r>
    </w:p>
    <w:p w14:paraId="70B2FEF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1DEBD2F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InitializeComponent();</w:t>
      </w:r>
    </w:p>
    <w:p w14:paraId="7B0874F0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E7B120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_vegetableService = vegetableService;</w:t>
      </w:r>
    </w:p>
    <w:p w14:paraId="226F4D5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22F5EDC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FB08EF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SubmitButton_Click(object sender, RoutedEventArgs e)</w:t>
      </w:r>
    </w:p>
    <w:p w14:paraId="436A5E9F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62BCC40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try</w:t>
      </w:r>
    </w:p>
    <w:p w14:paraId="7EB8A783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0CFF598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if (Name.Text.Trim() != string.Empty)</w:t>
      </w:r>
    </w:p>
    <w:p w14:paraId="3B1A838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{</w:t>
      </w:r>
    </w:p>
    <w:p w14:paraId="0333E88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    _vegetableService.Delete(Name.Text);</w:t>
      </w:r>
    </w:p>
    <w:p w14:paraId="796CFFE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}</w:t>
      </w:r>
    </w:p>
    <w:p w14:paraId="65A3025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399E7D7B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catch (Exception ex)</w:t>
      </w:r>
    </w:p>
    <w:p w14:paraId="1040AD6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1C491A7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MessageBox.Show(ex.Message);</w:t>
      </w:r>
    </w:p>
    <w:p w14:paraId="3B891D1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162E281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03C3E1C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0CBA563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389F5D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CancelButton_Click(object sender, RoutedEventArgs e)</w:t>
      </w:r>
    </w:p>
    <w:p w14:paraId="3EA8F0A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72241AD0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6E25A4F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5362D8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}</w:t>
      </w:r>
    </w:p>
    <w:p w14:paraId="7A7DB53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39DCDA8" w14:textId="77777777" w:rsidR="00770151" w:rsidRDefault="00770151" w:rsidP="00770151">
      <w:pPr>
        <w:pStyle w:val="af2"/>
        <w:jc w:val="both"/>
        <w:rPr>
          <w:b/>
          <w:sz w:val="20"/>
          <w:szCs w:val="16"/>
          <w:lang w:val="en-US"/>
        </w:rPr>
      </w:pPr>
    </w:p>
    <w:p w14:paraId="17E77562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8C1EF2">
        <w:rPr>
          <w:bCs/>
          <w:sz w:val="20"/>
          <w:szCs w:val="16"/>
          <w:lang w:val="en-US"/>
        </w:rPr>
        <w:t>using System.Windows;</w:t>
      </w:r>
    </w:p>
    <w:p w14:paraId="258EF1C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lastRenderedPageBreak/>
        <w:t>using System.Windows.Controls;</w:t>
      </w:r>
    </w:p>
    <w:p w14:paraId="77DEAD45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using Memo.Domain.ViewModels;</w:t>
      </w:r>
    </w:p>
    <w:p w14:paraId="34AA1692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using Memo.Service.Interfaces;</w:t>
      </w:r>
    </w:p>
    <w:p w14:paraId="7C30A518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13A838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namespace Memo</w:t>
      </w:r>
    </w:p>
    <w:p w14:paraId="6CD59F8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{</w:t>
      </w:r>
    </w:p>
    <w:p w14:paraId="5A56AA48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public partial class UpdatePage : Page</w:t>
      </w:r>
    </w:p>
    <w:p w14:paraId="49CF5FB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{</w:t>
      </w:r>
    </w:p>
    <w:p w14:paraId="3397442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List&lt;PlantingViewModel&gt; _plantingViewModels;</w:t>
      </w:r>
    </w:p>
    <w:p w14:paraId="4D1F264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List&lt;TypeViewModel&gt; _typeViewModels;</w:t>
      </w:r>
    </w:p>
    <w:p w14:paraId="3F0C208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List&lt;HarvestViewModel&gt; _harvestViewModels;</w:t>
      </w:r>
    </w:p>
    <w:p w14:paraId="4F4981E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208B1F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readonly IVegetableService _vegetableService;</w:t>
      </w:r>
    </w:p>
    <w:p w14:paraId="329F212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DC87EC9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public UpdatePage(IPlantingService plantingService, IHarvestService harvestService, ITypeService typeService, IVegetableService vegetableService)</w:t>
      </w:r>
    </w:p>
    <w:p w14:paraId="2FB4AAC7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4108724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InitializeComponent();</w:t>
      </w:r>
    </w:p>
    <w:p w14:paraId="7C13F8E8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540DF8F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_vegetableService = vegetableService;</w:t>
      </w:r>
    </w:p>
    <w:p w14:paraId="44CD2D6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_plantingViewModels = plantingService.GetAll();</w:t>
      </w:r>
    </w:p>
    <w:p w14:paraId="0E542BC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_typeViewModels = typeService.GetAll();</w:t>
      </w:r>
    </w:p>
    <w:p w14:paraId="4E1F425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_harvestViewModels = harvestService.GetAll();</w:t>
      </w:r>
    </w:p>
    <w:p w14:paraId="2040B21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(TypeViewModel x in _typeViewModels.Distinct())</w:t>
      </w:r>
    </w:p>
    <w:p w14:paraId="6CFBDAF7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150C16B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comboBoxType.Items.Add(x.TypeV);</w:t>
      </w:r>
    </w:p>
    <w:p w14:paraId="0BCF3994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27E09BD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(PlantingViewModel x in _plantingViewModels.Distinct())</w:t>
      </w:r>
    </w:p>
    <w:p w14:paraId="6EC8307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10F94F5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comboBoxPlanting.Items.Add(x.Planting);</w:t>
      </w:r>
    </w:p>
    <w:p w14:paraId="47661A05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330101F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(HarvestViewModel x in _harvestViewModels.Distinct())</w:t>
      </w:r>
    </w:p>
    <w:p w14:paraId="48B62E6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101E5FE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comboBoxHarvest.Items.Add(x.HarvestTime);</w:t>
      </w:r>
    </w:p>
    <w:p w14:paraId="78514BB9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61D2E44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728B68C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93E9777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SubmitButton_Click(object sender, RoutedEventArgs e)</w:t>
      </w:r>
    </w:p>
    <w:p w14:paraId="2145AB0A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08BF6D5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try</w:t>
      </w:r>
    </w:p>
    <w:p w14:paraId="32D13EE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2066D72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VegetableViewModel vegetableViewModel = new();</w:t>
      </w:r>
    </w:p>
    <w:p w14:paraId="24596FC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(Name.Text.Trim() != string.Empty)</w:t>
      </w:r>
    </w:p>
    <w:p w14:paraId="1620FE8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0AD067F8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if (comboBoxType.SelectedItem != null &amp;&amp;</w:t>
      </w:r>
    </w:p>
    <w:p w14:paraId="7831450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comboBoxHarvest.SelectedItem != null &amp;&amp;</w:t>
      </w:r>
    </w:p>
    <w:p w14:paraId="1532C0C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comboBoxPlanting.SelectedItem != null)</w:t>
      </w:r>
    </w:p>
    <w:p w14:paraId="571AE0B8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{</w:t>
      </w:r>
    </w:p>
    <w:p w14:paraId="3D2BDCC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if (double.TryParse(vegetableHeight.Text, out double height))</w:t>
      </w:r>
    </w:p>
    <w:p w14:paraId="56C22B7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{</w:t>
      </w:r>
    </w:p>
    <w:p w14:paraId="720963C4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_vegetableService.Create(new VegetableViewModel</w:t>
      </w:r>
    </w:p>
    <w:p w14:paraId="6D454E9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{</w:t>
      </w:r>
    </w:p>
    <w:p w14:paraId="16E5B2F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Name = Name.Text,</w:t>
      </w:r>
    </w:p>
    <w:p w14:paraId="051007DA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HeightSm = height,</w:t>
      </w:r>
    </w:p>
    <w:p w14:paraId="5309E04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TypeName = comboBoxType.SelectedItem.ToString()!,</w:t>
      </w:r>
    </w:p>
    <w:p w14:paraId="3CEEED5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PlantingTime = Convert.ToDateTime(comboBoxPlanting.SelectedItem!),</w:t>
      </w:r>
    </w:p>
    <w:p w14:paraId="35134C97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HarvestTime = Convert.ToInt32(comboBoxHarvest.SelectedItem!),</w:t>
      </w:r>
    </w:p>
    <w:p w14:paraId="406E029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});</w:t>
      </w:r>
    </w:p>
    <w:p w14:paraId="57671EF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}</w:t>
      </w:r>
    </w:p>
    <w:p w14:paraId="2A1CEDF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}</w:t>
      </w:r>
    </w:p>
    <w:p w14:paraId="32E0C6B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7434FD2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(searchName.Text.Trim() != string.Empty)</w:t>
      </w:r>
    </w:p>
    <w:p w14:paraId="2FDFA4D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31C4B663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lastRenderedPageBreak/>
        <w:t xml:space="preserve">                    _vegetableService.Delete(searchName.Text);</w:t>
      </w:r>
    </w:p>
    <w:p w14:paraId="6295B05B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_vegetableService.Edit(searchName.Text.Trim(), vegetableViewModel);</w:t>
      </w:r>
    </w:p>
    <w:p w14:paraId="239B7C5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1EFDAA9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048610F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catch (Exception ex)</w:t>
      </w:r>
    </w:p>
    <w:p w14:paraId="264495D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30360E7C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//MessageBox.Show(ex.Message);</w:t>
      </w:r>
    </w:p>
    <w:p w14:paraId="24D684AA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54AC2A8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6BE83C6E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47633B6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4EB9AF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CancelButton_Click(object sender, RoutedEventArgs e)</w:t>
      </w:r>
    </w:p>
    <w:p w14:paraId="1DA5C650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7BB59BD6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01286A77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06890551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}</w:t>
      </w:r>
    </w:p>
    <w:p w14:paraId="519D9CBD" w14:textId="77777777" w:rsidR="00770151" w:rsidRPr="008C1EF2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}</w:t>
      </w:r>
    </w:p>
    <w:p w14:paraId="2692D95C" w14:textId="77777777" w:rsidR="00770151" w:rsidRPr="00402BFC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AA958B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>
        <w:rPr>
          <w:b/>
          <w:lang w:val="en-US"/>
        </w:rPr>
        <w:t>App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config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&lt;?xml version="1.0" encoding="utf-8" ?&gt;</w:t>
      </w:r>
    </w:p>
    <w:p w14:paraId="7DBD4A7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&lt;configuration&gt;</w:t>
      </w:r>
    </w:p>
    <w:p w14:paraId="61DE4C82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&lt;connectionStrings&gt;</w:t>
      </w:r>
    </w:p>
    <w:p w14:paraId="282A078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&lt;add name="Db"</w:t>
      </w:r>
    </w:p>
    <w:p w14:paraId="6F70440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providerName="Microsoft.Data.SqlClient"</w:t>
      </w:r>
    </w:p>
    <w:p w14:paraId="40EF776C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connectionString="Server=WIN-J9S0JJK5DN4\SQLEXPRESS;Database=MemoVegetable;Trusted_Connection=True;TrustServerCertificate=true;" /&gt;</w:t>
      </w:r>
    </w:p>
    <w:p w14:paraId="3DC535D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&lt;/connectionStrings&gt;</w:t>
      </w:r>
    </w:p>
    <w:p w14:paraId="51AF3725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&lt;/configuration&gt;</w:t>
      </w:r>
    </w:p>
    <w:p w14:paraId="49E36F91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731D238" w14:textId="59C863B2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/>
          <w:lang w:val="en-US"/>
        </w:rPr>
        <w:t>SqlContext</w:t>
      </w:r>
      <w:r>
        <w:rPr>
          <w:b/>
          <w:lang w:val="en-US"/>
        </w:rPr>
        <w:t>Linq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770151">
        <w:rPr>
          <w:bCs/>
          <w:sz w:val="20"/>
          <w:szCs w:val="16"/>
          <w:lang w:val="en-US"/>
        </w:rPr>
        <w:t>using Memo.DAL.Interfaces;</w:t>
      </w:r>
    </w:p>
    <w:p w14:paraId="0D5A874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Memo.Domain;</w:t>
      </w:r>
    </w:p>
    <w:p w14:paraId="6504C64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System.Configuration;</w:t>
      </w:r>
    </w:p>
    <w:p w14:paraId="0338361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System.Data.SqlClient;</w:t>
      </w:r>
    </w:p>
    <w:p w14:paraId="1E7FDA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System.Data;</w:t>
      </w:r>
    </w:p>
    <w:p w14:paraId="29DE4DA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Memo.Domain.Models;</w:t>
      </w:r>
    </w:p>
    <w:p w14:paraId="505580A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B34FB4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Memo.DAL.ADO.Net;</w:t>
      </w:r>
    </w:p>
    <w:p w14:paraId="3A98BB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0627AB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public class SqlContextLinq : IDbContext</w:t>
      </w:r>
    </w:p>
    <w:p w14:paraId="2D0B4C1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25723D3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SqlConnection _connection;</w:t>
      </w:r>
    </w:p>
    <w:p w14:paraId="2AA2FE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A1BDBA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List&lt;Vegetable&gt; Vegetable { get; set; } = [];</w:t>
      </w:r>
    </w:p>
    <w:p w14:paraId="29C5E5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List&lt;Domain.Type&gt; Type { get; set; } = [];</w:t>
      </w:r>
    </w:p>
    <w:p w14:paraId="28102D7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List&lt;Planting&gt; Planting { get; set; } = [];</w:t>
      </w:r>
    </w:p>
    <w:p w14:paraId="0FAD3AC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List&lt;Harvest&gt; Harvest { get; set; } = [];</w:t>
      </w:r>
    </w:p>
    <w:p w14:paraId="03B574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34934F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string _dbSettings;</w:t>
      </w:r>
    </w:p>
    <w:p w14:paraId="0A828D3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D70B03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DataTable _dtVegetable;</w:t>
      </w:r>
    </w:p>
    <w:p w14:paraId="7724955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DataTable _dtType;</w:t>
      </w:r>
    </w:p>
    <w:p w14:paraId="51819A9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DataTable _dtPlanting;</w:t>
      </w:r>
    </w:p>
    <w:p w14:paraId="7413B1F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DataTable _dtHarvest;</w:t>
      </w:r>
    </w:p>
    <w:p w14:paraId="329F7C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B7C874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SqlContextLinq()</w:t>
      </w:r>
    </w:p>
    <w:p w14:paraId="635D718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12D9024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string dbSettings = ConfigurationManager.ConnectionStrings["DB"].ConnectionString;</w:t>
      </w:r>
    </w:p>
    <w:p w14:paraId="2A38A35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_connection = new SqlConnection(dbSettings);</w:t>
      </w:r>
    </w:p>
    <w:p w14:paraId="59DF737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C5D3F7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057E07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_adapterVegetable = new("SELECT * FROM Vegetable", _connection);</w:t>
      </w:r>
    </w:p>
    <w:p w14:paraId="564C00C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SqlDataAdapter _adapterType = new("SELECT * FROM Type", _connection);</w:t>
      </w:r>
    </w:p>
    <w:p w14:paraId="3CC7160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_adapterPlanting = new("SELECT * FROM Plant", _connection);</w:t>
      </w:r>
    </w:p>
    <w:p w14:paraId="3CA40F4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_adapterHarvest = new("SELECT * FROM Harvest", _connection);</w:t>
      </w:r>
    </w:p>
    <w:p w14:paraId="7CEB451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8C5D6C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_dtVegetable = new();</w:t>
      </w:r>
    </w:p>
    <w:p w14:paraId="08CD40E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_dtType = new();</w:t>
      </w:r>
    </w:p>
    <w:p w14:paraId="4540732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_dtPlanting = new();</w:t>
      </w:r>
    </w:p>
    <w:p w14:paraId="548E7BB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_dtHarvest = new();</w:t>
      </w:r>
    </w:p>
    <w:p w14:paraId="792C8EB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6CED8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_connection.Open();</w:t>
      </w:r>
    </w:p>
    <w:p w14:paraId="16E070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B36107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_adapterVegetable.Fill(_dtVegetable);</w:t>
      </w:r>
    </w:p>
    <w:p w14:paraId="2423466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_adapterType.Fill(_dtType);</w:t>
      </w:r>
    </w:p>
    <w:p w14:paraId="784FCF3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_adapterPlanting.Fill(_dtPlanting);</w:t>
      </w:r>
    </w:p>
    <w:p w14:paraId="28CCE12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_adapterHarvest.Fill(_dtHarvest);</w:t>
      </w:r>
    </w:p>
    <w:p w14:paraId="56E7226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C1EFBC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_connection.Close();</w:t>
      </w:r>
    </w:p>
    <w:p w14:paraId="4BAE6DB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DB2FC2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SelectVegetable();</w:t>
      </w:r>
    </w:p>
    <w:p w14:paraId="567FA6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A2649E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9EE812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SelectType()</w:t>
      </w:r>
    </w:p>
    <w:p w14:paraId="3DDDAB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7C13DF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var queryTypes = _dtType.AsEnumerable().Select(types =&gt; new</w:t>
      </w:r>
    </w:p>
    <w:p w14:paraId="217B257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C58E4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Id = types.Field&lt;int&gt;("TypeID"),</w:t>
      </w:r>
    </w:p>
    <w:p w14:paraId="4945CAE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TypeV = types.Field&lt;string&gt;("Name"),</w:t>
      </w:r>
    </w:p>
    <w:p w14:paraId="158597D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});</w:t>
      </w:r>
    </w:p>
    <w:p w14:paraId="411E2A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62C06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Type = [];</w:t>
      </w:r>
    </w:p>
    <w:p w14:paraId="107C59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(var query in queryTypes)</w:t>
      </w:r>
    </w:p>
    <w:p w14:paraId="0D93CF5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A8707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if (query.TypeV != null)</w:t>
      </w:r>
    </w:p>
    <w:p w14:paraId="2948644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593B7C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Type.Add(new Domain.Type</w:t>
      </w:r>
    </w:p>
    <w:p w14:paraId="5A13593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{</w:t>
      </w:r>
    </w:p>
    <w:p w14:paraId="33525F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Id = query.Id,</w:t>
      </w:r>
    </w:p>
    <w:p w14:paraId="7A371C3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TypeV = query.TypeV,</w:t>
      </w:r>
    </w:p>
    <w:p w14:paraId="2F41E29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});</w:t>
      </w:r>
    </w:p>
    <w:p w14:paraId="0D9D88E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6F99D08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7AE2616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59BF7E7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26371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SelectPlanting()</w:t>
      </w:r>
    </w:p>
    <w:p w14:paraId="5BF98B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F7A3FB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var queryPlantings = _dtPlanting.AsEnumerable().Select(plantings =&gt; new</w:t>
      </w:r>
    </w:p>
    <w:p w14:paraId="5FEA4A6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3A35613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Id = plantings.Field&lt;int&gt;("PlantID"),</w:t>
      </w:r>
    </w:p>
    <w:p w14:paraId="2CDEF78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PlantingTime = plantings.Field&lt;DateTime&gt;("PlantingDate"),</w:t>
      </w:r>
    </w:p>
    <w:p w14:paraId="00CB0EF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});</w:t>
      </w:r>
    </w:p>
    <w:p w14:paraId="090A35E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7C1E74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Planting = [];</w:t>
      </w:r>
    </w:p>
    <w:p w14:paraId="14D1B13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(var query in queryPlantings)</w:t>
      </w:r>
    </w:p>
    <w:p w14:paraId="4B898D0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6F37E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if (query.PlantingTime != null)</w:t>
      </w:r>
    </w:p>
    <w:p w14:paraId="7651D98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3D13B56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Planting.Add(new Planting</w:t>
      </w:r>
    </w:p>
    <w:p w14:paraId="3822759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{</w:t>
      </w:r>
    </w:p>
    <w:p w14:paraId="1D06583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Id = query.Id,</w:t>
      </w:r>
    </w:p>
    <w:p w14:paraId="1773AD9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PlantingTime = Convert.ToDateTime(query.PlantingTime),</w:t>
      </w:r>
    </w:p>
    <w:p w14:paraId="4BD86C9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});</w:t>
      </w:r>
    </w:p>
    <w:p w14:paraId="48CB207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3AA65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B0D764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}</w:t>
      </w:r>
    </w:p>
    <w:p w14:paraId="3E7E3B6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BB8F90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SelectHarvest()</w:t>
      </w:r>
    </w:p>
    <w:p w14:paraId="5236D7B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1CFD59B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var queryHarvests = _dtHarvest.AsEnumerable().Select(harvests =&gt; new</w:t>
      </w:r>
    </w:p>
    <w:p w14:paraId="3E67DF6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31F354E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Id = harvests.Field&lt;int&gt;("HarvestID"),</w:t>
      </w:r>
    </w:p>
    <w:p w14:paraId="5F0D08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HarvestTime = harvests.Field&lt;int&gt;("HarvestTime"),</w:t>
      </w:r>
    </w:p>
    <w:p w14:paraId="121A1C8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});</w:t>
      </w:r>
    </w:p>
    <w:p w14:paraId="0EC4D5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02E89E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Harvest = [];</w:t>
      </w:r>
    </w:p>
    <w:p w14:paraId="046C1F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(var query in queryHarvests)</w:t>
      </w:r>
    </w:p>
    <w:p w14:paraId="43073C3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79E993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if (query.HarvestTime != 0)</w:t>
      </w:r>
    </w:p>
    <w:p w14:paraId="6A68E7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5593E00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Harvest.Add(new Harvest</w:t>
      </w:r>
    </w:p>
    <w:p w14:paraId="2507399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{</w:t>
      </w:r>
    </w:p>
    <w:p w14:paraId="21398B7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Id = query.Id,</w:t>
      </w:r>
    </w:p>
    <w:p w14:paraId="37A8D2E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HarvestTime = query.HarvestTime,</w:t>
      </w:r>
    </w:p>
    <w:p w14:paraId="62B01DB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});</w:t>
      </w:r>
    </w:p>
    <w:p w14:paraId="1970027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791B700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CA5FD2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6EECD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25E5BA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SelectVegetable()</w:t>
      </w:r>
    </w:p>
    <w:p w14:paraId="38EFFBC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6999D0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SelectType();</w:t>
      </w:r>
    </w:p>
    <w:p w14:paraId="4CF0648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SelectPlanting();</w:t>
      </w:r>
    </w:p>
    <w:p w14:paraId="3D4D0F0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SelectHarvest();</w:t>
      </w:r>
    </w:p>
    <w:p w14:paraId="5046F2D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CDECD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var queryVegetable = _dtVegetable.AsEnumerable().Select(vegetable =&gt; new</w:t>
      </w:r>
    </w:p>
    <w:p w14:paraId="1A7B34E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3A929C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Id = vegetable.Field&lt;int&gt;("VegetableID"),</w:t>
      </w:r>
    </w:p>
    <w:p w14:paraId="0BB4A9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Name = vegetable.Field&lt;string&gt;("Name"),</w:t>
      </w:r>
    </w:p>
    <w:p w14:paraId="2CD3ED2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Type = vegetable.Field&lt;int&gt;("TypeID"),</w:t>
      </w:r>
    </w:p>
    <w:p w14:paraId="593C9F2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HeightSm = vegetable.Field&lt;decimal&gt;("Height"),</w:t>
      </w:r>
    </w:p>
    <w:p w14:paraId="05B222F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Planting = vegetable.Field&lt;int&gt;("PlantingID"),</w:t>
      </w:r>
    </w:p>
    <w:p w14:paraId="1DF40D0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Harvest = vegetable.Field&lt;int&gt;("HarvestID")</w:t>
      </w:r>
    </w:p>
    <w:p w14:paraId="36A3F72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});</w:t>
      </w:r>
    </w:p>
    <w:p w14:paraId="4B4E069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B606E4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Vegetable = [];</w:t>
      </w:r>
    </w:p>
    <w:p w14:paraId="0D73914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(var query in queryVegetable)</w:t>
      </w:r>
    </w:p>
    <w:p w14:paraId="259A2C5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6A2BDC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if (query.Name != null)</w:t>
      </w:r>
    </w:p>
    <w:p w14:paraId="4C571E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45290A1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Domain.Type qType = Type.Find(x =&gt; x.Id == query.Type)!;</w:t>
      </w:r>
    </w:p>
    <w:p w14:paraId="527478E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Planting qPlanting = Planting.Find(x =&gt; x.Id == query.Planting)!;</w:t>
      </w:r>
    </w:p>
    <w:p w14:paraId="5950303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Harvest qHarvest = Harvest.Find(x =&gt; x.Id == query.Harvest)!;</w:t>
      </w:r>
    </w:p>
    <w:p w14:paraId="7457253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Vegetable.Add(new Vegetable</w:t>
      </w:r>
    </w:p>
    <w:p w14:paraId="4E3CA53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{</w:t>
      </w:r>
    </w:p>
    <w:p w14:paraId="079C471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Id = query.Id,</w:t>
      </w:r>
    </w:p>
    <w:p w14:paraId="11610C9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Name = query.Name,</w:t>
      </w:r>
    </w:p>
    <w:p w14:paraId="532CA34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Type = qType,</w:t>
      </w:r>
    </w:p>
    <w:p w14:paraId="7281550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HeightSm = Convert.ToDouble(query.HeightSm),</w:t>
      </w:r>
    </w:p>
    <w:p w14:paraId="66A8C7A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Planting = qPlanting,</w:t>
      </w:r>
    </w:p>
    <w:p w14:paraId="73FF920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Harvest = qHarvest,</w:t>
      </w:r>
    </w:p>
    <w:p w14:paraId="2E92F4C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});</w:t>
      </w:r>
    </w:p>
    <w:p w14:paraId="56C490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4DD5C59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D0B01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4A55145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CFB5A5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DeleteAll()</w:t>
      </w:r>
    </w:p>
    <w:p w14:paraId="11C6005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7408EF8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SqlDataAdapter adapter = new()</w:t>
      </w:r>
    </w:p>
    <w:p w14:paraId="15DA4F5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323482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DeleteCommand = new("DELETE FROM Vegetable", _connection)</w:t>
      </w:r>
    </w:p>
    <w:p w14:paraId="2B94B25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};</w:t>
      </w:r>
    </w:p>
    <w:p w14:paraId="0289FB3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adapter.DeleteCommand.ExecuteNonQuery();</w:t>
      </w:r>
    </w:p>
    <w:p w14:paraId="02761C8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_dtVegetable.Clear();</w:t>
      </w:r>
    </w:p>
    <w:p w14:paraId="08315AD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adapter.Update(_dtVegetable);</w:t>
      </w:r>
    </w:p>
    <w:p w14:paraId="68759A0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_dtVegetable.AcceptChanges();</w:t>
      </w:r>
    </w:p>
    <w:p w14:paraId="02A2C0C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8CB39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77B62C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388E63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InsertIntoType()</w:t>
      </w:r>
    </w:p>
    <w:p w14:paraId="35F4FD9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12B0438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(Domain.Type type in Type)</w:t>
      </w:r>
    </w:p>
    <w:p w14:paraId="0F1B26B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1FA9662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DataRow row = _dtType.NewRow();</w:t>
      </w:r>
    </w:p>
    <w:p w14:paraId="40C052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row["[Name]"] = type.TypeV;</w:t>
      </w:r>
    </w:p>
    <w:p w14:paraId="2D1FBBD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576CE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_dtType.Rows.Add(row);</w:t>
      </w:r>
    </w:p>
    <w:p w14:paraId="29E1929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DC162C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adapter = new()</w:t>
      </w:r>
    </w:p>
    <w:p w14:paraId="0EF64CE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19F1C62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InsertCommand = new("INSERT INTO Type ([Name]) " +</w:t>
      </w:r>
    </w:p>
    <w:p w14:paraId="6B4BF73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               "VALUES (@Name)", _connection)</w:t>
      </w:r>
    </w:p>
    <w:p w14:paraId="5C5827D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};</w:t>
      </w:r>
    </w:p>
    <w:p w14:paraId="3CFE215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adapter.InsertCommand.Parameters.Add("@Name", SqlDbType.VarChar, 50, "[Name]");</w:t>
      </w:r>
    </w:p>
    <w:p w14:paraId="7C51576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792D39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adapter.Update(_dtType);</w:t>
      </w:r>
    </w:p>
    <w:p w14:paraId="36CD666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_dtType.AcceptChanges();</w:t>
      </w:r>
    </w:p>
    <w:p w14:paraId="00DF8AD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ADE1DC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628C2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InsertIntoPlanting()</w:t>
      </w:r>
    </w:p>
    <w:p w14:paraId="74C89BB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4F0BCF7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(Planting planting in Planting)</w:t>
      </w:r>
    </w:p>
    <w:p w14:paraId="1323FE3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66DBB3C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DataRow row = _dtPlanting.NewRow();</w:t>
      </w:r>
    </w:p>
    <w:p w14:paraId="158DD86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DB3B6D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row["PlantingDate"] = planting.PlantingTime;</w:t>
      </w:r>
    </w:p>
    <w:p w14:paraId="727A449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7A784F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_dtPlanting.Rows.Add(row);</w:t>
      </w:r>
    </w:p>
    <w:p w14:paraId="50A4E5A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10AFD0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7D9ABD3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45959C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adapter = new()</w:t>
      </w:r>
    </w:p>
    <w:p w14:paraId="62D69B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E233C1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InsertCommand = new("INSERT INTO Plant (PlantingDate) " +</w:t>
      </w:r>
    </w:p>
    <w:p w14:paraId="08C548E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"VALUES (@Date)", _connection),</w:t>
      </w:r>
    </w:p>
    <w:p w14:paraId="138A73C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18853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};</w:t>
      </w:r>
    </w:p>
    <w:p w14:paraId="25E7686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99C035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adapter.InsertCommand.Parameters.Add("@Date", SqlDbType.Date, 100, "PlantingDate");</w:t>
      </w:r>
    </w:p>
    <w:p w14:paraId="3139F47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764E98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adapter.Update(_dtPlanting);</w:t>
      </w:r>
    </w:p>
    <w:p w14:paraId="155FA78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_dtPlanting.AcceptChanges();</w:t>
      </w:r>
    </w:p>
    <w:p w14:paraId="11AAA47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5A74021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F81AB5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InsertIntoHarvest()</w:t>
      </w:r>
    </w:p>
    <w:p w14:paraId="1C96E0C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633AFB2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(Harvest harvest in Harvest)</w:t>
      </w:r>
    </w:p>
    <w:p w14:paraId="68C1E97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226AC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DataRow row = _dtHarvest.NewRow();</w:t>
      </w:r>
    </w:p>
    <w:p w14:paraId="50BF6F1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B1597B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row["HarvestTime"] = harvest.HarvestTime;</w:t>
      </w:r>
    </w:p>
    <w:p w14:paraId="66699FC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D2318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_dtHarvest.Rows.Add(row);</w:t>
      </w:r>
    </w:p>
    <w:p w14:paraId="465F134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87443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F52EBA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B2724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adapter = new()</w:t>
      </w:r>
    </w:p>
    <w:p w14:paraId="47B71E3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70E4F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InsertCommand = new("INSERT INTO Harvest (HarvestTime) " +</w:t>
      </w:r>
    </w:p>
    <w:p w14:paraId="5AFCE08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"VALUES (@Time)", _connection),</w:t>
      </w:r>
    </w:p>
    <w:p w14:paraId="323F47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0AFA7D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};</w:t>
      </w:r>
    </w:p>
    <w:p w14:paraId="2DC724A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BD5AE9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adapter.InsertCommand.Parameters.Add("@Time", SqlDbType.Int, 10, "HarvestTime");</w:t>
      </w:r>
    </w:p>
    <w:p w14:paraId="5F98098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6B394F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adapter.Update(_dtHarvest);</w:t>
      </w:r>
    </w:p>
    <w:p w14:paraId="126644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_dtHarvest.AcceptChanges();</w:t>
      </w:r>
    </w:p>
    <w:p w14:paraId="78704F8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07A8F1A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74B38E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InsertIntoVegetable()</w:t>
      </w:r>
    </w:p>
    <w:p w14:paraId="1BD300B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8CE22B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foreach (Vegetable vegetable in Vegetable)</w:t>
      </w:r>
    </w:p>
    <w:p w14:paraId="671600C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2296EC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vegetable.Type = Type.Find(s =&gt; s.TypeV == vegetable.Type?.TypeV);</w:t>
      </w:r>
    </w:p>
    <w:p w14:paraId="1A8C560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vegetable.Planting = Planting.Find(s =&gt; s.PlantingTime == vegetable.Planting?.PlantingTime);</w:t>
      </w:r>
    </w:p>
    <w:p w14:paraId="14CD6D8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vegetable.Harvest = Harvest.Find(s =&gt; s.HarvestTime == vegetable.Harvest?.HarvestTime);</w:t>
      </w:r>
    </w:p>
    <w:p w14:paraId="27EF170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A542D1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DataRow row = _dtVegetable.NewRow();</w:t>
      </w:r>
    </w:p>
    <w:p w14:paraId="2A5347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row["Name"] = vegetable.Name;</w:t>
      </w:r>
    </w:p>
    <w:p w14:paraId="57E788D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row["TypeID"] = vegetable.Type?.Id;</w:t>
      </w:r>
    </w:p>
    <w:p w14:paraId="6879B0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row["Height"] = vegetable.HeightSm;</w:t>
      </w:r>
    </w:p>
    <w:p w14:paraId="1F71CC9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row["PlantingID"] = vegetable.Planting?.Id;</w:t>
      </w:r>
    </w:p>
    <w:p w14:paraId="6BC1AC6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row["HarvestID"] = vegetable.Harvest?.Id;</w:t>
      </w:r>
    </w:p>
    <w:p w14:paraId="7FFF70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594D89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_dtVegetable.Rows.Add(row);</w:t>
      </w:r>
    </w:p>
    <w:p w14:paraId="3A4672F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3BB58AE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E9FA97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SqlDataAdapter adapter = new()</w:t>
      </w:r>
    </w:p>
    <w:p w14:paraId="0E34643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AF557B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InsertCommand = new("INSERT INTO Vegetable (Name, TypeID, Height, PlantingID, HarvestID) " +</w:t>
      </w:r>
    </w:p>
    <w:p w14:paraId="0133CB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   "VALUES (@Name, @TypeID, @HeightSm, @PlantingID, @HarvestID)", _connection)</w:t>
      </w:r>
    </w:p>
    <w:p w14:paraId="3B1764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};</w:t>
      </w:r>
    </w:p>
    <w:p w14:paraId="0B66705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3F167B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adapter.InsertCommand.Parameters.Add("@Name", SqlDbType.VarChar, 50, "Name");</w:t>
      </w:r>
    </w:p>
    <w:p w14:paraId="0F24BFB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adapter.InsertCommand.Parameters.Add("@TypeID", SqlDbType.Int, 4, "TypeID");</w:t>
      </w:r>
    </w:p>
    <w:p w14:paraId="0FDB4FB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adapter.InsertCommand.Parameters.Add("@HeightSm", SqlDbType.Decimal, 18, "Height");</w:t>
      </w:r>
    </w:p>
    <w:p w14:paraId="6B8D9B2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adapter.InsertCommand.Parameters.Add("@PlantingID", SqlDbType.Int, 4, "PlantingID");</w:t>
      </w:r>
    </w:p>
    <w:p w14:paraId="3285530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adapter.InsertCommand.Parameters.Add("@HarvestID", SqlDbType.Int, 4, "HarvestID");</w:t>
      </w:r>
    </w:p>
    <w:p w14:paraId="3FCEE7C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F9E3B3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adapter.Update(_dtVegetable);</w:t>
      </w:r>
    </w:p>
    <w:p w14:paraId="7451C3B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_dtVegetable.AcceptChanges();</w:t>
      </w:r>
    </w:p>
    <w:p w14:paraId="7FCDC8C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49D366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E3D678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void UpdateAll()</w:t>
      </w:r>
    </w:p>
    <w:p w14:paraId="44B9C33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2583FE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DeleteAll();</w:t>
      </w:r>
    </w:p>
    <w:p w14:paraId="53CD6AC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InsertIntoVegetable();</w:t>
      </w:r>
    </w:p>
    <w:p w14:paraId="0A85C5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48E6955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0FBF4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void SaveChanges()</w:t>
      </w:r>
    </w:p>
    <w:p w14:paraId="6CED75F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6CD42B1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_connection.Open();</w:t>
      </w:r>
    </w:p>
    <w:p w14:paraId="228737B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871B0F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UpdateAll();</w:t>
      </w:r>
    </w:p>
    <w:p w14:paraId="7C9EB7C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FFCB15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_connection.Close();</w:t>
      </w:r>
    </w:p>
    <w:p w14:paraId="4C2C606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0EB1E388" w14:textId="5D7B0464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5972940C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BA680AE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/>
          <w:lang w:val="en-US"/>
        </w:rPr>
        <w:t>IBaseRepository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namespace Memo.DAL.Interfaces;</w:t>
      </w:r>
    </w:p>
    <w:p w14:paraId="5DA35166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D76AD1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public interface IBaseRepository&lt;T&gt;</w:t>
      </w:r>
    </w:p>
    <w:p w14:paraId="2CDC236D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1447EA09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List&lt;T&gt; ReadAll();</w:t>
      </w:r>
    </w:p>
    <w:p w14:paraId="25EA2227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Create(T entity);</w:t>
      </w:r>
    </w:p>
    <w:p w14:paraId="222D0591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T Read(int id);</w:t>
      </w:r>
    </w:p>
    <w:p w14:paraId="343B4585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Update(T oldEntity, T newEntity);</w:t>
      </w:r>
    </w:p>
    <w:p w14:paraId="60E6E1D8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Delete(T entity);</w:t>
      </w:r>
    </w:p>
    <w:p w14:paraId="14731634" w14:textId="77777777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1E279099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EE310E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IDbContext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Memo.Domain.Models;</w:t>
      </w:r>
    </w:p>
    <w:p w14:paraId="180C472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2A12B04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A00AEF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Memo.DAL.Interfaces</w:t>
      </w:r>
    </w:p>
    <w:p w14:paraId="77441AA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ABF875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interface IDbContext</w:t>
      </w:r>
    </w:p>
    <w:p w14:paraId="70B79BB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EDDEBD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List&lt;Vegetable&gt; Vegetable { get; }</w:t>
      </w:r>
    </w:p>
    <w:p w14:paraId="32AE473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List&lt;Domain.Type&gt; Type { get; }</w:t>
      </w:r>
    </w:p>
    <w:p w14:paraId="62EFD3B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List&lt;Planting&gt; Planting { get; }</w:t>
      </w:r>
    </w:p>
    <w:p w14:paraId="2599E42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List&lt;Harvest&gt; Harvest { get; }</w:t>
      </w:r>
    </w:p>
    <w:p w14:paraId="1BD3843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C84F59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void SaveChanges();</w:t>
      </w:r>
    </w:p>
    <w:p w14:paraId="33CEB57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C1469A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624FF55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64644268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B34FB2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770151">
        <w:rPr>
          <w:bCs/>
          <w:sz w:val="20"/>
          <w:szCs w:val="16"/>
          <w:lang w:val="en-US"/>
        </w:rPr>
        <w:t>using Memo.DAL.Interfaces;</w:t>
      </w:r>
    </w:p>
    <w:p w14:paraId="5A93D8F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Memo.Domain.Models;</w:t>
      </w:r>
    </w:p>
    <w:p w14:paraId="74F8493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41E6F2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Memo.DAL.Repositories;</w:t>
      </w:r>
    </w:p>
    <w:p w14:paraId="4E9AAB1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EA28AA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public class HarvestRepository(IDbContext dbContext) : IBaseRepository&lt;Harvest&gt;</w:t>
      </w:r>
    </w:p>
    <w:p w14:paraId="5CAE788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2C525B3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6E81F8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B30478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List&lt;Harvest&gt; ReadAll()</w:t>
      </w:r>
    </w:p>
    <w:p w14:paraId="5633AF1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17D040E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_dbContext.Harvest;</w:t>
      </w:r>
    </w:p>
    <w:p w14:paraId="2B55841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0AB9B22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0F4AB2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Create(Harvest harvest)</w:t>
      </w:r>
    </w:p>
    <w:p w14:paraId="155601D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1F9110F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_dbContext.Harvest.Add(harvest);</w:t>
      </w:r>
    </w:p>
    <w:p w14:paraId="1B456DC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51909FF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true;</w:t>
      </w:r>
    </w:p>
    <w:p w14:paraId="345698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914478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A09A65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Harvest Read(int id)</w:t>
      </w:r>
    </w:p>
    <w:p w14:paraId="7F403C3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5E51E7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(id &gt; 0 &amp;&amp; id &lt; _dbContext.Harvest.Count)</w:t>
      </w:r>
    </w:p>
    <w:p w14:paraId="0732144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741546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Harvest harvestToRead = _dbContext.Harvest.ElementAt(id);</w:t>
      </w:r>
    </w:p>
    <w:p w14:paraId="105058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    return harvestToRead;</w:t>
      </w:r>
    </w:p>
    <w:p w14:paraId="75537EE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F3750F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282AA5E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72B0D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19B469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3941A24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25FA90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88B0B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Update(Harvest oldHarvest, Harvest newHarvest)</w:t>
      </w:r>
    </w:p>
    <w:p w14:paraId="2932577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B52673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Harvest? harvestToUpdate = _dbContext.Harvest.Find(s =&gt; s == oldHarvest);</w:t>
      </w:r>
    </w:p>
    <w:p w14:paraId="734E93E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88CE67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(harvestToUpdate != null)</w:t>
      </w:r>
    </w:p>
    <w:p w14:paraId="40729CF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7FD07A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harvestToUpdate.HarvestTime = newHarvest.HarvestTime;</w:t>
      </w:r>
    </w:p>
    <w:p w14:paraId="111C3E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385807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_dbContext.SaveChanges();</w:t>
      </w:r>
    </w:p>
    <w:p w14:paraId="339F40B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true;</w:t>
      </w:r>
    </w:p>
    <w:p w14:paraId="7F823E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2B464B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1D885B8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132C39D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обновления:{harvestToUpdate}");</w:t>
      </w:r>
    </w:p>
    <w:p w14:paraId="22B3A0E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602FC54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23B04A6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24075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Delete(Harvest harvest)</w:t>
      </w:r>
    </w:p>
    <w:p w14:paraId="2A39B8D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37416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isRemove = _dbContext.Harvest.Remove(harvest);</w:t>
      </w:r>
    </w:p>
    <w:p w14:paraId="1792C76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74F9085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isRemove;</w:t>
      </w:r>
    </w:p>
    <w:p w14:paraId="10C1115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59C2676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1151E01" w14:textId="1205DAD9" w:rsidR="00770151" w:rsidRPr="002F3BD9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2F0CE4E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770151">
        <w:rPr>
          <w:bCs/>
          <w:sz w:val="20"/>
          <w:szCs w:val="16"/>
          <w:lang w:val="en-US"/>
        </w:rPr>
        <w:t>using Memo.DAL.Interfaces;</w:t>
      </w:r>
    </w:p>
    <w:p w14:paraId="1CB658F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Memo.Domain;</w:t>
      </w:r>
    </w:p>
    <w:p w14:paraId="1A7F0C6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70B0EF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Memo.DAL.Repositories;</w:t>
      </w:r>
    </w:p>
    <w:p w14:paraId="1E496A1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177470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public class PlantingRepository(IDbContext dbContext) : IBaseRepository&lt;Planting&gt;</w:t>
      </w:r>
    </w:p>
    <w:p w14:paraId="57EC8F2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293C296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040C304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2A3E2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List&lt;Planting&gt; ReadAll()</w:t>
      </w:r>
    </w:p>
    <w:p w14:paraId="44245F5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426AA38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_dbContext.Planting;</w:t>
      </w:r>
    </w:p>
    <w:p w14:paraId="100FABB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443A434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A33A1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Create(Planting planting)</w:t>
      </w:r>
    </w:p>
    <w:p w14:paraId="79B7757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E23854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_dbContext.Planting.Add(planting);</w:t>
      </w:r>
    </w:p>
    <w:p w14:paraId="03BD675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143226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true;</w:t>
      </w:r>
    </w:p>
    <w:p w14:paraId="630D61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358520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E4EB8F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Planting Read(int id)</w:t>
      </w:r>
    </w:p>
    <w:p w14:paraId="6D1ADC4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A8290D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(id &gt; 0 &amp;&amp; id &lt; _dbContext.Planting.Count)</w:t>
      </w:r>
    </w:p>
    <w:p w14:paraId="3DFBC00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E03B02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Planting plantingToRead = _dbContext.Planting.ElementAt(id);</w:t>
      </w:r>
    </w:p>
    <w:p w14:paraId="6E89A48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plantingToRead;</w:t>
      </w:r>
    </w:p>
    <w:p w14:paraId="317AB41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}</w:t>
      </w:r>
    </w:p>
    <w:p w14:paraId="4B5B2AA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0380E64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30FB4F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0C9E734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35B819F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2C9270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9EA662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Update(Planting oldPlanting, Planting newPlanting)</w:t>
      </w:r>
    </w:p>
    <w:p w14:paraId="205E75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62DF246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Planting? plantingToUpdate = _dbContext.Planting.Find(s =&gt; s == oldPlanting);</w:t>
      </w:r>
    </w:p>
    <w:p w14:paraId="258416F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77237F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(plantingToUpdate != null)</w:t>
      </w:r>
    </w:p>
    <w:p w14:paraId="53D9824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A66BFB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plantingToUpdate.PlantingTime = newPlanting.PlantingTime;</w:t>
      </w:r>
    </w:p>
    <w:p w14:paraId="32D4DF7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B8D9C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_dbContext.SaveChanges();</w:t>
      </w:r>
    </w:p>
    <w:p w14:paraId="72C7B2C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true;</w:t>
      </w:r>
    </w:p>
    <w:p w14:paraId="722397F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5A891CB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591F97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C0EC4C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обновления:{plantingToUpdate}");</w:t>
      </w:r>
    </w:p>
    <w:p w14:paraId="4DA0AA9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7BD2C9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F64462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4E3B02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Delete(Planting planting)</w:t>
      </w:r>
    </w:p>
    <w:p w14:paraId="0DE91F7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436999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isRemove = _dbContext.Planting.Remove(planting);</w:t>
      </w:r>
    </w:p>
    <w:p w14:paraId="4539AC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50AB346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isRemove;</w:t>
      </w:r>
    </w:p>
    <w:p w14:paraId="5306DB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492121D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A93AE0D" w14:textId="171BED61" w:rsidR="00770151" w:rsidRDefault="00770151" w:rsidP="00770151">
      <w:pPr>
        <w:pStyle w:val="af2"/>
        <w:jc w:val="left"/>
        <w:rPr>
          <w:bCs/>
          <w:sz w:val="20"/>
          <w:szCs w:val="16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1739A3DE" w14:textId="77777777" w:rsidR="00770151" w:rsidRPr="00770151" w:rsidRDefault="00770151" w:rsidP="00770151">
      <w:pPr>
        <w:pStyle w:val="af2"/>
        <w:jc w:val="left"/>
        <w:rPr>
          <w:b/>
          <w:sz w:val="20"/>
          <w:szCs w:val="16"/>
        </w:rPr>
      </w:pPr>
    </w:p>
    <w:p w14:paraId="548AA4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TypeRepository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770151">
        <w:rPr>
          <w:bCs/>
          <w:sz w:val="20"/>
          <w:szCs w:val="16"/>
          <w:lang w:val="en-US"/>
        </w:rPr>
        <w:t>using Memo.DAL.Interfaces;</w:t>
      </w:r>
    </w:p>
    <w:p w14:paraId="65DA7A6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Memo.Domain;</w:t>
      </w:r>
    </w:p>
    <w:p w14:paraId="0996609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90449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Memo.DAL.Repositories;</w:t>
      </w:r>
    </w:p>
    <w:p w14:paraId="64944D4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866852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public class TypeRepository(IDbContext dbContext) : IBaseRepository&lt;Memo.Domain.Type&gt;</w:t>
      </w:r>
    </w:p>
    <w:p w14:paraId="000DE3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2FE3855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468018C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B426EA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List&lt;Memo.Domain.Type&gt; ReadAll()</w:t>
      </w:r>
    </w:p>
    <w:p w14:paraId="7E9C65B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50F633C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_dbContext.Type;</w:t>
      </w:r>
    </w:p>
    <w:p w14:paraId="102C681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2A18F8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B0AD8D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Create(Memo.Domain.Type type)</w:t>
      </w:r>
    </w:p>
    <w:p w14:paraId="4A2EC5C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7F65D97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_dbContext.Type.Add(type);</w:t>
      </w:r>
    </w:p>
    <w:p w14:paraId="0154FF0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34C883F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true;</w:t>
      </w:r>
    </w:p>
    <w:p w14:paraId="0B7C4F9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B06083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17528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Memo.Domain.Type Read(int id)</w:t>
      </w:r>
    </w:p>
    <w:p w14:paraId="368ED15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2000F2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(id &gt; 0 &amp;&amp; id &lt; _dbContext.Type.Count)</w:t>
      </w:r>
    </w:p>
    <w:p w14:paraId="5F69F5E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F0B04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Memo.Domain.Type typeToRead = _dbContext.Type.ElementAt(id);</w:t>
      </w:r>
    </w:p>
    <w:p w14:paraId="64A605A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typeToRead;</w:t>
      </w:r>
    </w:p>
    <w:p w14:paraId="503325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}</w:t>
      </w:r>
    </w:p>
    <w:p w14:paraId="55340B7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48A93A2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1F2A086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2A90028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71BE8D1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638DD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E930EC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Update(Memo.Domain.Type oldType, Memo.Domain.Type newType)</w:t>
      </w:r>
    </w:p>
    <w:p w14:paraId="2AAB28B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34592F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Domain.Type? varietyToUpdate = _dbContext.Type.Find(s =&gt; s == oldType);</w:t>
      </w:r>
    </w:p>
    <w:p w14:paraId="1F2457E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04C7BD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(varietyToUpdate != null)</w:t>
      </w:r>
    </w:p>
    <w:p w14:paraId="213849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76CE9B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varietyToUpdate.TypeV = newType.TypeV;</w:t>
      </w:r>
    </w:p>
    <w:p w14:paraId="784E2D7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A32822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_dbContext.SaveChanges();</w:t>
      </w:r>
    </w:p>
    <w:p w14:paraId="2EB8B35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true;</w:t>
      </w:r>
    </w:p>
    <w:p w14:paraId="7EC4026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09C999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52BDC31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4F17B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обновления:{varietyToUpdate}");</w:t>
      </w:r>
    </w:p>
    <w:p w14:paraId="4F2487E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77D9F8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95CC66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733E2D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Delete(Memo.Domain.Type type)</w:t>
      </w:r>
    </w:p>
    <w:p w14:paraId="5C91226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46E17EE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isRemove = _dbContext.Type.Remove(type);</w:t>
      </w:r>
    </w:p>
    <w:p w14:paraId="53CECB5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3F5CD8B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isRemove;</w:t>
      </w:r>
    </w:p>
    <w:p w14:paraId="67F3098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1C21F9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F43CF7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28A2D081" w14:textId="277B8EDB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7A3E790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VegetableRepository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770151">
        <w:rPr>
          <w:bCs/>
          <w:sz w:val="20"/>
          <w:szCs w:val="16"/>
          <w:lang w:val="en-US"/>
        </w:rPr>
        <w:t>using Memo.DAL.Interfaces;</w:t>
      </w:r>
    </w:p>
    <w:p w14:paraId="49B59D0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Memo.Domain;</w:t>
      </w:r>
    </w:p>
    <w:p w14:paraId="57567BF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BDDE1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Memo.DAL.Repositories;</w:t>
      </w:r>
    </w:p>
    <w:p w14:paraId="7A26D5B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EE134E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public class VegetableRepository(IDbContext dbContext) : IBaseRepository&lt;Vegetable&gt;</w:t>
      </w:r>
    </w:p>
    <w:p w14:paraId="60B76BF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77B4D73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private readonly IDbContext _dbContext = dbContext;</w:t>
      </w:r>
    </w:p>
    <w:p w14:paraId="6FB12A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ABB424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List&lt;Vegetable&gt; ReadAll()</w:t>
      </w:r>
    </w:p>
    <w:p w14:paraId="7CE9DDB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2EC1D3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_dbContext.Vegetable;</w:t>
      </w:r>
    </w:p>
    <w:p w14:paraId="272A599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EBBEB0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A34E22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Create(Vegetable vegetable)</w:t>
      </w:r>
    </w:p>
    <w:p w14:paraId="49D403B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659FB4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_dbContext.Vegetable.Add(vegetable);</w:t>
      </w:r>
    </w:p>
    <w:p w14:paraId="3ACC8EB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548B59A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true;</w:t>
      </w:r>
    </w:p>
    <w:p w14:paraId="00FAE90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4C9B1F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8BC37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Vegetable Read(int id)</w:t>
      </w:r>
    </w:p>
    <w:p w14:paraId="27AD03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370944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(id &gt; 0 &amp;&amp; id &lt; _dbContext.Vegetable.Count)</w:t>
      </w:r>
    </w:p>
    <w:p w14:paraId="00F50D0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401D04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 vegetableToRead = _dbContext.Vegetable.ElementAt(id);</w:t>
      </w:r>
    </w:p>
    <w:p w14:paraId="64A14FD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vegetableToRead;</w:t>
      </w:r>
    </w:p>
    <w:p w14:paraId="1B8030E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}</w:t>
      </w:r>
    </w:p>
    <w:p w14:paraId="1FE0492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7A6280E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FF913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IndexOutOfRangeException("Выход за пределы при попытке чтения из базы данных");</w:t>
      </w:r>
    </w:p>
    <w:p w14:paraId="0174152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5D5B91E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CF9B2A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2484EA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Update(Vegetable oldVegetable, Vegetable newVegetable)</w:t>
      </w:r>
    </w:p>
    <w:p w14:paraId="1AFEDC5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E572CB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Vegetable? vegetableToUpdate = _dbContext.Vegetable.Find(vegetable =&gt; vegetable == oldVegetable);</w:t>
      </w:r>
    </w:p>
    <w:p w14:paraId="315AB2F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F912C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if (vegetableToUpdate != null)</w:t>
      </w:r>
    </w:p>
    <w:p w14:paraId="7F72E0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518434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vegetableToUpdate.Name = newVegetable.Name;</w:t>
      </w:r>
    </w:p>
    <w:p w14:paraId="3EDB10D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vegetableToUpdate.Id = newVegetable.Id;</w:t>
      </w:r>
    </w:p>
    <w:p w14:paraId="75217AD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vegetableToUpdate.HeightSm = newVegetable.HeightSm;</w:t>
      </w:r>
    </w:p>
    <w:p w14:paraId="207284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vegetableToUpdate.Planting = newVegetable.Planting;</w:t>
      </w:r>
    </w:p>
    <w:p w14:paraId="6453747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vegetableToUpdate.Type = newVegetable.Type;</w:t>
      </w:r>
    </w:p>
    <w:p w14:paraId="70A85E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vegetableToUpdate.Harvest = newVegetable.Harvest;</w:t>
      </w:r>
    </w:p>
    <w:p w14:paraId="062D5B5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514DB4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_dbContext.SaveChanges();</w:t>
      </w:r>
    </w:p>
    <w:p w14:paraId="5C2C72F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true;</w:t>
      </w:r>
    </w:p>
    <w:p w14:paraId="3042DDC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042B45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else</w:t>
      </w:r>
    </w:p>
    <w:p w14:paraId="6A0C7AE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BD3532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throw new ArgumentNullException($"Овощь не найден в базе данных для обновления:{vegetableToUpdate}");</w:t>
      </w:r>
    </w:p>
    <w:p w14:paraId="752995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5767675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34F4AB5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95E9CB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bool Delete(Vegetable vegetable)</w:t>
      </w:r>
    </w:p>
    <w:p w14:paraId="2DAF36C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5D64F4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isRemove = _dbContext.Vegetable.Remove(vegetable);</w:t>
      </w:r>
    </w:p>
    <w:p w14:paraId="79AB695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_dbContext.SaveChanges();</w:t>
      </w:r>
    </w:p>
    <w:p w14:paraId="3FF4608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return isRemove;</w:t>
      </w:r>
    </w:p>
    <w:p w14:paraId="1D2811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2523232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008333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13D231AB" w14:textId="65A16041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01C8356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Memo.Domain.ViewModels;</w:t>
      </w:r>
    </w:p>
    <w:p w14:paraId="78B67B4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System;</w:t>
      </w:r>
    </w:p>
    <w:p w14:paraId="0BA5179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System.Collections.Generic;</w:t>
      </w:r>
    </w:p>
    <w:p w14:paraId="578795F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System.Linq;</w:t>
      </w:r>
    </w:p>
    <w:p w14:paraId="0790D37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System.Text;</w:t>
      </w:r>
    </w:p>
    <w:p w14:paraId="5A0E231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System.Threading.Tasks;</w:t>
      </w:r>
    </w:p>
    <w:p w14:paraId="6B64605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4D21FD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Memo.Domain.Models</w:t>
      </w:r>
    </w:p>
    <w:p w14:paraId="0C1D24C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1972D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</w:t>
      </w:r>
    </w:p>
    <w:p w14:paraId="4C57559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D7B06C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static int _id = 1;</w:t>
      </w:r>
    </w:p>
    <w:p w14:paraId="03C0BFD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Id { get; set; }</w:t>
      </w:r>
    </w:p>
    <w:p w14:paraId="148D4F8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</w:t>
      </w:r>
    </w:p>
    <w:p w14:paraId="0C30205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D559BF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Harvest(int harvest)</w:t>
      </w:r>
    </w:p>
    <w:p w14:paraId="484C73C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8032DA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Id = _id;</w:t>
      </w:r>
    </w:p>
    <w:p w14:paraId="6CFA4F2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HarvestTime = harvest;</w:t>
      </w:r>
    </w:p>
    <w:p w14:paraId="59BA966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_id++;</w:t>
      </w:r>
    </w:p>
    <w:p w14:paraId="6629D41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DBAB0A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E16D96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9EC77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Harvest() : this(0)</w:t>
      </w:r>
    </w:p>
    <w:p w14:paraId="0F57F16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 }</w:t>
      </w:r>
    </w:p>
    <w:p w14:paraId="3BD50B4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71F981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string ToString()</w:t>
      </w:r>
    </w:p>
    <w:p w14:paraId="121A5B4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182CCA8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$"({Id}, {HarvestTime})";</w:t>
      </w:r>
    </w:p>
    <w:p w14:paraId="096249B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AB23BC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2AB524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Harvest(HarvestViewModel planting)</w:t>
      </w:r>
    </w:p>
    <w:p w14:paraId="417F33B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7F0FFB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38E63A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</w:t>
      </w:r>
    </w:p>
    <w:p w14:paraId="0891A72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6C75B5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planting.HarvestTime,</w:t>
      </w:r>
    </w:p>
    <w:p w14:paraId="3906F07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5A43EE5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7B1BECD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9595DB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bool Equals(object? obj)</w:t>
      </w:r>
    </w:p>
    <w:p w14:paraId="746C906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3EC299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(ReferenceEquals(this, obj)) return true;</w:t>
      </w:r>
    </w:p>
    <w:p w14:paraId="16054B6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42B2A7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Harvest other)</w:t>
      </w:r>
    </w:p>
    <w:p w14:paraId="670965A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E8DC7F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if (HarvestTime == other.HarvestTime)</w:t>
      </w:r>
    </w:p>
    <w:p w14:paraId="503DBBE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return true;</w:t>
      </w:r>
    </w:p>
    <w:p w14:paraId="6B5D7C8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7C7F466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9BD6EF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null) return false;</w:t>
      </w:r>
    </w:p>
    <w:p w14:paraId="3357739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CFB457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0EA4FAF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6A3C9E8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29BC31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int GetHashCode()</w:t>
      </w:r>
    </w:p>
    <w:p w14:paraId="1C974B5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3319B6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NotImplementedException();</w:t>
      </w:r>
    </w:p>
    <w:p w14:paraId="51246A2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7D08636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5DA6A71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67324CFC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FC05AE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System;</w:t>
      </w:r>
    </w:p>
    <w:p w14:paraId="616B42D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System.Collections.Generic;</w:t>
      </w:r>
    </w:p>
    <w:p w14:paraId="6AEF97B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System.Linq;</w:t>
      </w:r>
    </w:p>
    <w:p w14:paraId="049CBD2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System.Text;</w:t>
      </w:r>
    </w:p>
    <w:p w14:paraId="0C120B8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System.Threading.Tasks;</w:t>
      </w:r>
    </w:p>
    <w:p w14:paraId="2B517CB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702A01D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695B05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Memo.Domain;</w:t>
      </w:r>
    </w:p>
    <w:p w14:paraId="079B7AB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2BE6D6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Planting</w:t>
      </w:r>
    </w:p>
    <w:p w14:paraId="0E78F75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1B5B17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42666C3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6E532E9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DateTime PlantingTime { get; set; }</w:t>
      </w:r>
    </w:p>
    <w:p w14:paraId="082FF75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33037A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Planting(DateTime planting)</w:t>
      </w:r>
    </w:p>
    <w:p w14:paraId="5BD37E8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BA99C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14E18DA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PlantingTime = planting;</w:t>
      </w:r>
    </w:p>
    <w:p w14:paraId="2C03498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527C8E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2534D7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}</w:t>
      </w:r>
    </w:p>
    <w:p w14:paraId="40CF984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711077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Planting() : this(new())</w:t>
      </w:r>
    </w:p>
    <w:p w14:paraId="6359861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 }</w:t>
      </w:r>
    </w:p>
    <w:p w14:paraId="7C79795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B30004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ToString()</w:t>
      </w:r>
    </w:p>
    <w:p w14:paraId="5B87745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687118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{PlantingTime})";</w:t>
      </w:r>
    </w:p>
    <w:p w14:paraId="36B980A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58866B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CD89C1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Planting(PlantingViewModel planting)</w:t>
      </w:r>
    </w:p>
    <w:p w14:paraId="7CE83D7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48B2A1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9DB8EC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Planting</w:t>
      </w:r>
    </w:p>
    <w:p w14:paraId="17002B1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7C8245A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PlantingTime = planting.Planting,</w:t>
      </w:r>
    </w:p>
    <w:p w14:paraId="2CB632B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64C5633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37CE83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9E448C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75C92E9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20C71E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727B77A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5AAF4E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Planting other)</w:t>
      </w:r>
    </w:p>
    <w:p w14:paraId="0A8104B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129F14C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(PlantingTime == other.PlantingTime)</w:t>
      </w:r>
    </w:p>
    <w:p w14:paraId="7BEC315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2F2EA34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B3B13F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478D80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7B041EF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825D4A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0E5D125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39497F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697108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GetHashCode()</w:t>
      </w:r>
    </w:p>
    <w:p w14:paraId="3C6232E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E46DD2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NotImplementedException();</w:t>
      </w:r>
    </w:p>
    <w:p w14:paraId="1F9EB48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67F6719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00A2E056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384E3D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Type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Memo.Domain.ViewModels;</w:t>
      </w:r>
    </w:p>
    <w:p w14:paraId="1C25631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157EA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Memo.Domain;</w:t>
      </w:r>
    </w:p>
    <w:p w14:paraId="04C7E83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4254F8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Type</w:t>
      </w:r>
    </w:p>
    <w:p w14:paraId="26684F4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AB50AF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5E73635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0BB74C9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string TypeV { get; set; }</w:t>
      </w:r>
    </w:p>
    <w:p w14:paraId="1200F42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9A231D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Type(string type)</w:t>
      </w:r>
    </w:p>
    <w:p w14:paraId="6E5FB4A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8A1CAB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1EBF33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TypeV = type;</w:t>
      </w:r>
    </w:p>
    <w:p w14:paraId="73DDE85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2327DC6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B4014B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466B4F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33A8DA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Type()</w:t>
      </w:r>
    </w:p>
    <w:p w14:paraId="1859129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C2BEDC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C4E800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    TypeV = string.Empty;</w:t>
      </w:r>
    </w:p>
    <w:p w14:paraId="5A91787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9C809E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A2FFEF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E5517B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ToString()</w:t>
      </w:r>
    </w:p>
    <w:p w14:paraId="717C3E2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668E9C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'{TypeV}')";</w:t>
      </w:r>
    </w:p>
    <w:p w14:paraId="41DD7D7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9240A7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6B239D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Type(TypeViewModel variety)</w:t>
      </w:r>
    </w:p>
    <w:p w14:paraId="1E61D94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ADA43E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Type</w:t>
      </w:r>
    </w:p>
    <w:p w14:paraId="126BC21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B01F00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TypeV = variety.TypeV,</w:t>
      </w:r>
    </w:p>
    <w:p w14:paraId="246135A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4054E31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99FBB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55AAB6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526EFF1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73CD95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4469C89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9417D0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Type variety)</w:t>
      </w:r>
    </w:p>
    <w:p w14:paraId="50677C5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D1B0CC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(TypeV == variety.TypeV)</w:t>
      </w:r>
    </w:p>
    <w:p w14:paraId="01C5CD9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1C6DD70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3CDEFCF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19B5CE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0480D9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773D52F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6A5693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12C10F9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809DD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834874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GetHashCode()</w:t>
      </w:r>
    </w:p>
    <w:p w14:paraId="22370C9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4EA7CC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NotImplementedException();</w:t>
      </w:r>
    </w:p>
    <w:p w14:paraId="22C1D78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762BD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D7C89C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DBDA93A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Vegetable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863375">
        <w:rPr>
          <w:bCs/>
          <w:sz w:val="20"/>
          <w:szCs w:val="16"/>
          <w:lang w:val="en-US"/>
        </w:rPr>
        <w:t>using System.Globalization;</w:t>
      </w:r>
    </w:p>
    <w:p w14:paraId="1011DB9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using Memo.Domain.Models;</w:t>
      </w:r>
    </w:p>
    <w:p w14:paraId="1821226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using Memo.Domain.ViewModels;</w:t>
      </w:r>
    </w:p>
    <w:p w14:paraId="4A32A28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390E41A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namespace Memo.Domain;</w:t>
      </w:r>
    </w:p>
    <w:p w14:paraId="388B824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B11A68C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public class Vegetable</w:t>
      </w:r>
    </w:p>
    <w:p w14:paraId="4F2F310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607805F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static int _id = 1;</w:t>
      </w:r>
    </w:p>
    <w:p w14:paraId="778AF38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int Id { get; set; } = _id;</w:t>
      </w:r>
    </w:p>
    <w:p w14:paraId="28AD97D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string Name { get; set; }</w:t>
      </w:r>
    </w:p>
    <w:p w14:paraId="26A6576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Type? Type { get; set; }</w:t>
      </w:r>
    </w:p>
    <w:p w14:paraId="567353B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double HeightSm { get; set; }</w:t>
      </w:r>
    </w:p>
    <w:p w14:paraId="215FA31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Planting? Planting { get; set; }</w:t>
      </w:r>
    </w:p>
    <w:p w14:paraId="6D01979A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Harvest? Harvest { get; set; }</w:t>
      </w:r>
    </w:p>
    <w:p w14:paraId="7121E9C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115FDD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Vegetable(string name, double heightSm, Planting planting, Type type, Harvest harvest)</w:t>
      </w:r>
    </w:p>
    <w:p w14:paraId="5E97778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3D1528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Id = _id;</w:t>
      </w:r>
    </w:p>
    <w:p w14:paraId="4056FE3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name;</w:t>
      </w:r>
    </w:p>
    <w:p w14:paraId="64649991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HeightSm = heightSm;</w:t>
      </w:r>
    </w:p>
    <w:p w14:paraId="026431FC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planting;</w:t>
      </w:r>
    </w:p>
    <w:p w14:paraId="58DE5003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    Type = type;</w:t>
      </w:r>
    </w:p>
    <w:p w14:paraId="63B05729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harvest;</w:t>
      </w:r>
    </w:p>
    <w:p w14:paraId="7F0CA91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23BFD875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11DFD926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39A35B5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E0B55B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Vegetable()</w:t>
      </w:r>
    </w:p>
    <w:p w14:paraId="73E43C1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15E182A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string.Empty;</w:t>
      </w:r>
    </w:p>
    <w:p w14:paraId="075D8A0D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HeightSm = 0.0;</w:t>
      </w:r>
    </w:p>
    <w:p w14:paraId="2A85B83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null;</w:t>
      </w:r>
    </w:p>
    <w:p w14:paraId="66F9D9B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null;</w:t>
      </w:r>
    </w:p>
    <w:p w14:paraId="1A234935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null;</w:t>
      </w:r>
    </w:p>
    <w:p w14:paraId="56BC416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F2613B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42D01526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3C8245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string ToString()</w:t>
      </w:r>
    </w:p>
    <w:p w14:paraId="702675F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E88819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$"('{Name}', {Type?.Id}, {HeightSm.ToString().Replace(',','.')}, {Planting?.Id}, {Harvest?.Id})";</w:t>
      </w:r>
    </w:p>
    <w:p w14:paraId="25DF3C7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001F8231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3D246ED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static implicit operator Vegetable(VegetableViewModel vegetableViewModel)</w:t>
      </w:r>
    </w:p>
    <w:p w14:paraId="44F7C39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0188499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new Vegetable</w:t>
      </w:r>
    </w:p>
    <w:p w14:paraId="77A3D99D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63E05BF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Name = vegetableViewModel.Name,</w:t>
      </w:r>
    </w:p>
    <w:p w14:paraId="3133E26D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HeightSm = vegetableViewModel.HeightSm,</w:t>
      </w:r>
    </w:p>
    <w:p w14:paraId="2E823A1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Planting = new Planting(vegetableViewModel.PlantingTime),</w:t>
      </w:r>
    </w:p>
    <w:p w14:paraId="54FAD9D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Type = new Type(vegetableViewModel.TypeName),</w:t>
      </w:r>
    </w:p>
    <w:p w14:paraId="36851A3A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Harvest = new Harvest(vegetableViewModel.HarvestTime)</w:t>
      </w:r>
    </w:p>
    <w:p w14:paraId="2B4BF139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};</w:t>
      </w:r>
    </w:p>
    <w:p w14:paraId="1B71DC7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A249DD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9C95484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bool Equals(object? obj)</w:t>
      </w:r>
    </w:p>
    <w:p w14:paraId="6BBC4A5B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317D6F4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(ReferenceEquals(this, obj)) return true;</w:t>
      </w:r>
    </w:p>
    <w:p w14:paraId="3423F30E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2303341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Vegetable b)</w:t>
      </w:r>
    </w:p>
    <w:p w14:paraId="6E2B3647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0ACE30B1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if (Type == b.Type &amp;&amp;</w:t>
      </w:r>
    </w:p>
    <w:p w14:paraId="232EA32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Planting == b.Planting &amp;&amp;</w:t>
      </w:r>
    </w:p>
    <w:p w14:paraId="4F37145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HeightSm == b.HeightSm) return true;</w:t>
      </w:r>
    </w:p>
    <w:p w14:paraId="0F145EB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return false;</w:t>
      </w:r>
    </w:p>
    <w:p w14:paraId="1B8372A5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1CD1F2B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D58467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null) return false;</w:t>
      </w:r>
    </w:p>
    <w:p w14:paraId="7E943F15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8451280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false;</w:t>
      </w:r>
    </w:p>
    <w:p w14:paraId="2CE3745F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CF4190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B7039EB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int GetHashCode()</w:t>
      </w:r>
    </w:p>
    <w:p w14:paraId="0B6ABE32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190F4521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throw new NotImplementedException();</w:t>
      </w:r>
    </w:p>
    <w:p w14:paraId="79DBC8F8" w14:textId="77777777" w:rsidR="00770151" w:rsidRPr="00863375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FB9C4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14C5D661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4BE05F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HarvestViewModel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Memo.Domain.Models;</w:t>
      </w:r>
    </w:p>
    <w:p w14:paraId="08F73CC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FE28D2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014E179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2BEBD07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HarvestViewModel(int harvest)</w:t>
      </w:r>
    </w:p>
    <w:p w14:paraId="10A8A86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{</w:t>
      </w:r>
    </w:p>
    <w:p w14:paraId="3150D6C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 = harvest;</w:t>
      </w:r>
    </w:p>
    <w:p w14:paraId="054CC60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D55FD6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HarvestViewModel() : this(0) { }</w:t>
      </w:r>
    </w:p>
    <w:p w14:paraId="16E74E7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2BA1EF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HarvestViewModel(Harvest harvest)</w:t>
      </w:r>
    </w:p>
    <w:p w14:paraId="7943E87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D39F02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HarvestViewModel</w:t>
      </w:r>
    </w:p>
    <w:p w14:paraId="72BFCB2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2E2A5F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harvest.HarvestTime,</w:t>
      </w:r>
    </w:p>
    <w:p w14:paraId="0C04B65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2BD3EC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7C20886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71E9E1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3CA449DA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5B1F41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/>
          <w:lang w:val="en-US"/>
        </w:rPr>
        <w:t>PlantingViewModel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namespace Memo.Domain.ViewModels</w:t>
      </w:r>
    </w:p>
    <w:p w14:paraId="16ED92D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3326E0F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PlantingViewModel(DateTime planting)</w:t>
      </w:r>
    </w:p>
    <w:p w14:paraId="7591AA5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0419FE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DateTime Planting { get; set; } = planting;</w:t>
      </w:r>
    </w:p>
    <w:p w14:paraId="20A147E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65025A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PlantingViewModel() : this(new()) { }</w:t>
      </w:r>
    </w:p>
    <w:p w14:paraId="2BC2905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227B39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PlantingViewModel(Planting planting)</w:t>
      </w:r>
    </w:p>
    <w:p w14:paraId="28228AB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03071E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PlantingViewModel</w:t>
      </w:r>
    </w:p>
    <w:p w14:paraId="6D8ED2E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B3DF14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 = planting.PlantingTime,</w:t>
      </w:r>
    </w:p>
    <w:p w14:paraId="325D6F3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458106B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01EC9ED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D963C39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379157A9" w14:textId="77777777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DDCD006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TypeViewModel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r w:rsidRPr="00880514">
        <w:rPr>
          <w:b/>
          <w:lang w:val="en-US"/>
        </w:rPr>
        <w:t>:</w:t>
      </w:r>
    </w:p>
    <w:p w14:paraId="7B256A0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6561149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86099E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TypeViewModel(string type)</w:t>
      </w:r>
    </w:p>
    <w:p w14:paraId="0CFE49E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266FCB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TypeV { get; set; } = type;</w:t>
      </w:r>
    </w:p>
    <w:p w14:paraId="13F9B66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DD635B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TypeViewModel() : this("") { }</w:t>
      </w:r>
    </w:p>
    <w:p w14:paraId="4DD6F00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9C38B9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TypeViewModel(Type variety)</w:t>
      </w:r>
    </w:p>
    <w:p w14:paraId="6DCE350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1AD466D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TypeViewModel</w:t>
      </w:r>
    </w:p>
    <w:p w14:paraId="617938B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281A7B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TypeV = variety.TypeV,</w:t>
      </w:r>
    </w:p>
    <w:p w14:paraId="430AD14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10C199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83EA38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6152F1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65BB66A8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615E1FCF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VegetableViewModel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72F72DC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0FA4F70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46A499A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System.ComponentModel;</w:t>
      </w:r>
    </w:p>
    <w:p w14:paraId="33A6C58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FF39DB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Memo.Domain.ViewModels</w:t>
      </w:r>
    </w:p>
    <w:p w14:paraId="5FF528C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B2A2AD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VegetableViewModel(string name, double heightSm, PlantingViewModel plantings, TypeViewModel types, HarvestViewModel harvest)</w:t>
      </w:r>
    </w:p>
    <w:p w14:paraId="7BBA5E0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{</w:t>
      </w:r>
    </w:p>
    <w:p w14:paraId="37B74B2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[DisplayName("Сорт овоща")]</w:t>
      </w:r>
    </w:p>
    <w:p w14:paraId="0DC9F73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Name { get; set; } = name;</w:t>
      </w:r>
    </w:p>
    <w:p w14:paraId="181D1A9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F9131F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[DisplayName("Высота овоща, см")]</w:t>
      </w:r>
    </w:p>
    <w:p w14:paraId="7036FC9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double HeightSm { get; set; } = heightSm;</w:t>
      </w:r>
    </w:p>
    <w:p w14:paraId="0886071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8CB31D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[DisplayName("Рекомендуемая дата посадки")]</w:t>
      </w:r>
    </w:p>
    <w:p w14:paraId="46448E5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DateTime PlantingTime { get; set; } = plantings.Planting;</w:t>
      </w:r>
    </w:p>
    <w:p w14:paraId="4F15ECD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72B94E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[DisplayName("Вид овоща")]</w:t>
      </w:r>
    </w:p>
    <w:p w14:paraId="7DFD110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TypeName { get; set; } = types.TypeV;</w:t>
      </w:r>
    </w:p>
    <w:p w14:paraId="7082231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B88E70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[DisplayName("Время сбора урожая")]</w:t>
      </w:r>
    </w:p>
    <w:p w14:paraId="5E13978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HarvestTime { get; set; } = harvest.HarvestTime;</w:t>
      </w:r>
    </w:p>
    <w:p w14:paraId="30A9521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ABFF93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1C905F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VegetableViewModel() : this("", 0.0, new(), new(), new()) { }</w:t>
      </w:r>
    </w:p>
    <w:p w14:paraId="77F734D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1B300F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VegetableViewModel(Vegetable vegetable)</w:t>
      </w:r>
    </w:p>
    <w:p w14:paraId="2B38A3B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6EDDF8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ArgumentNullException.ThrowIfNull(vegetable.Type);</w:t>
      </w:r>
    </w:p>
    <w:p w14:paraId="5EA5FAE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ArgumentNullException.ThrowIfNull(vegetable.Planting);</w:t>
      </w:r>
    </w:p>
    <w:p w14:paraId="2097C2E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ArgumentNullException.ThrowIfNull(vegetable.Harvest);</w:t>
      </w:r>
    </w:p>
    <w:p w14:paraId="791D780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A92896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VegetableViewModel</w:t>
      </w:r>
    </w:p>
    <w:p w14:paraId="62ADD46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1BAAF9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Name = vegetable.Name,</w:t>
      </w:r>
    </w:p>
    <w:p w14:paraId="31EE04F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HeightSm = vegetable.HeightSm,</w:t>
      </w:r>
    </w:p>
    <w:p w14:paraId="1341A03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PlantingTime = vegetable.Planting.PlantingTime,</w:t>
      </w:r>
    </w:p>
    <w:p w14:paraId="57AD57E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TypeName = vegetable.Type.TypeV,</w:t>
      </w:r>
    </w:p>
    <w:p w14:paraId="3012B3B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HarvestTime = vegetable.Harvest.HarvestTime,</w:t>
      </w:r>
    </w:p>
    <w:p w14:paraId="5884D85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7B6CFE5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F661CE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B70C1A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FC32DA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DBAC8F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1BC8426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5826662B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HarvestService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542A5A9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Memo.Domain.Models;</w:t>
      </w:r>
    </w:p>
    <w:p w14:paraId="77E1F39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324B1CE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069FDDF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3E12709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4755AD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052AE71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9F00FE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HarvestService(IBaseRepository&lt;Harvest&gt; harvestRepository) : IHarvestService</w:t>
      </w:r>
    </w:p>
    <w:p w14:paraId="69A00E9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5D0E6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IBaseRepository&lt;Harvest&gt; _harvestRepository = harvestRepository;</w:t>
      </w:r>
    </w:p>
    <w:p w14:paraId="58FF355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1ADA72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List&lt;HarvestViewModel&gt; GetAll()</w:t>
      </w:r>
    </w:p>
    <w:p w14:paraId="0DF2D35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7A1BB3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52972EC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CEB4CD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List&lt;Harvest&gt; harvest = _harvestRepository.ReadAll();</w:t>
      </w:r>
    </w:p>
    <w:p w14:paraId="39EE6EF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List&lt;HarvestViewModel&gt; harvestViewModels = [];</w:t>
      </w:r>
    </w:p>
    <w:p w14:paraId="0B24352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harvest.Count; i++)</w:t>
      </w:r>
    </w:p>
    <w:p w14:paraId="0716F15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1635022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ArgumentNullException.ThrowIfNull(harvest[i]);</w:t>
      </w:r>
    </w:p>
    <w:p w14:paraId="0AA0557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harvestViewModels.Add(harvest[i]);</w:t>
      </w:r>
    </w:p>
    <w:p w14:paraId="43FB215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143A535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C9C9A9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harvestViewModels;</w:t>
      </w:r>
    </w:p>
    <w:p w14:paraId="3EE4104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E50C00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0AE345F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BFF55B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Harvest не найден");</w:t>
      </w:r>
    </w:p>
    <w:p w14:paraId="1D88308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CBAD68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76C5D6C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ECE992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76D5E11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629994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04EA3C4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917DA9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32AC348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6A925980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PlantingService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0B80741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59F37CF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6D0DCFF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Memo.Domain;</w:t>
      </w:r>
    </w:p>
    <w:p w14:paraId="45EF43F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070E43E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94FB61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120A04B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2563072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PlantingService(IBaseRepository&lt;Planting&gt; plantingRepository) : IPlantingService</w:t>
      </w:r>
    </w:p>
    <w:p w14:paraId="6316C2A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B3760A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IBaseRepository&lt;Planting&gt; _plantingRepository = plantingRepository;</w:t>
      </w:r>
    </w:p>
    <w:p w14:paraId="1684DA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1BAE67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List&lt;PlantingViewModel&gt; GetAll()</w:t>
      </w:r>
    </w:p>
    <w:p w14:paraId="7A27A57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E0492D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7082183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9E72B0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List&lt;Planting&gt; planting = _plantingRepository.ReadAll();</w:t>
      </w:r>
    </w:p>
    <w:p w14:paraId="446B795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List&lt;PlantingViewModel&gt; plantingViewModels = [];</w:t>
      </w:r>
    </w:p>
    <w:p w14:paraId="6A1B2D3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planting.Count; i++)</w:t>
      </w:r>
    </w:p>
    <w:p w14:paraId="2FA16CD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5ED87AB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ArgumentNullException.ThrowIfNull(planting[i]);</w:t>
      </w:r>
    </w:p>
    <w:p w14:paraId="31E8DB2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plantingViewModels.Add(planting[i]);</w:t>
      </w:r>
    </w:p>
    <w:p w14:paraId="4D2C601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3A6FA5B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835BA11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plantingViewModels;</w:t>
      </w:r>
    </w:p>
    <w:p w14:paraId="703014C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7F9A517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5E34122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EAA415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Planting не найден");</w:t>
      </w:r>
    </w:p>
    <w:p w14:paraId="349A275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8E2E71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3C7BAE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05981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74C5948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ADF9F3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FEACB6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D8B106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0035C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321BD35C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70882F82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TypeService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33938C2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Memo.DAL.Interfaces;</w:t>
      </w:r>
    </w:p>
    <w:p w14:paraId="3E75A79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Memo.Domain.ViewModels;</w:t>
      </w:r>
    </w:p>
    <w:p w14:paraId="42AB0E6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Memo.Service.Interfaces;</w:t>
      </w:r>
    </w:p>
    <w:p w14:paraId="3753F78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B4CEBA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namespace Memo.Service.Implementations</w:t>
      </w:r>
    </w:p>
    <w:p w14:paraId="40F8990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1C130F43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TypeService(IBaseRepository&lt;Domain.Type&gt; typeRepository) : ITypeService</w:t>
      </w:r>
    </w:p>
    <w:p w14:paraId="223D4AE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{</w:t>
      </w:r>
    </w:p>
    <w:p w14:paraId="246EE69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readonly IBaseRepository&lt;Domain.Type&gt; _typeRepository = typeRepository;</w:t>
      </w:r>
    </w:p>
    <w:p w14:paraId="4D911FEC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3827E3E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List&lt;TypeViewModel&gt; GetAll()</w:t>
      </w:r>
    </w:p>
    <w:p w14:paraId="503204B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9EC95F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7440D267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5D4BEC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List&lt;Domain.Type&gt; type = _typeRepository.ReadAll();</w:t>
      </w:r>
    </w:p>
    <w:p w14:paraId="7DA83182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List&lt;TypeViewModel&gt; typeViewModels = [];</w:t>
      </w:r>
    </w:p>
    <w:p w14:paraId="3880383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type.Count; i++)</w:t>
      </w:r>
    </w:p>
    <w:p w14:paraId="29FA91A5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0CB228B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ArgumentNullException.ThrowIfNull(type[i]);</w:t>
      </w:r>
    </w:p>
    <w:p w14:paraId="29D153D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typeViewModels.Add(type[i]);</w:t>
      </w:r>
    </w:p>
    <w:p w14:paraId="5E8A4B00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7A6C2E6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33D9C8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typeViewModels;</w:t>
      </w:r>
    </w:p>
    <w:p w14:paraId="0DAAE959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70C6A9EF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(ArgumentNullException)</w:t>
      </w:r>
    </w:p>
    <w:p w14:paraId="1072354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872BD9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ArgumentNullException($"[GetAll]:Объект Type не найден");</w:t>
      </w:r>
    </w:p>
    <w:p w14:paraId="34DFE05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BAE099A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2EB321ED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92957C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3219C04B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0F2C3E8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C5259C6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E4AC724" w14:textId="77777777" w:rsidR="00770151" w:rsidRPr="0003475D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35C66B1F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18086333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03475D">
        <w:rPr>
          <w:b/>
          <w:lang w:val="en-US"/>
        </w:rPr>
        <w:t>VegetableService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7339966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Memo.DAL.Interfaces;</w:t>
      </w:r>
    </w:p>
    <w:p w14:paraId="034BE95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Memo.Domain.ViewModels;</w:t>
      </w:r>
    </w:p>
    <w:p w14:paraId="1243E5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Memo.Domain;</w:t>
      </w:r>
    </w:p>
    <w:p w14:paraId="51D9ADB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Memo.Service.Interfaces;</w:t>
      </w:r>
    </w:p>
    <w:p w14:paraId="26E926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using System.Xml.Linq;</w:t>
      </w:r>
    </w:p>
    <w:p w14:paraId="59876B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B277AB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Memo.Service.Implementations</w:t>
      </w:r>
    </w:p>
    <w:p w14:paraId="749B580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068D026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class VegetableService(IBaseRepository&lt;Vegetable&gt; vegetableRepository) : IVegetableService</w:t>
      </w:r>
    </w:p>
    <w:p w14:paraId="6AA2C91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0208773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private readonly IBaseRepository&lt;Vegetable&gt; _vegetableRepository = vegetableRepository;</w:t>
      </w:r>
    </w:p>
    <w:p w14:paraId="19D2D50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843F33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bool Create(VegetableViewModel vegetableViewModel)</w:t>
      </w:r>
    </w:p>
    <w:p w14:paraId="71D59A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A9DE26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06038DF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516A22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 vegetable = vegetableViewModel;</w:t>
      </w:r>
    </w:p>
    <w:p w14:paraId="6FCAFB5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91A4F7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61676E0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7F6098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_vegetableRepository.Create(vegetable);</w:t>
      </w:r>
    </w:p>
    <w:p w14:paraId="14D8058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E58566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5DF7386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703CC8B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ArgumentNullException($"[Create]:Объект Vegetable не найден:{vegetableViewModel}");</w:t>
      </w:r>
    </w:p>
    <w:p w14:paraId="66EC54B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137ADAA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6B23214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3DC01D6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Exception($"[Create]:{ex.Message}");</w:t>
      </w:r>
    </w:p>
    <w:p w14:paraId="0E358B7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734BF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DB4DE6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EC55C2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46C2CB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bool Delete(string name)</w:t>
      </w:r>
    </w:p>
    <w:p w14:paraId="14FD24D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4E7AAE8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538594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46A7AC2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vegetable = _vegetableRepository.ReadAll().FirstOrDefault(vegetable =&gt; vegetable.Name == name);</w:t>
      </w:r>
    </w:p>
    <w:p w14:paraId="2984A61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0E5A5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64FB35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433E6A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_vegetableRepository.Delete(vegetable);</w:t>
      </w:r>
    </w:p>
    <w:p w14:paraId="262540D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7E34F7E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51165E0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62225D4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ArgumentNullException($"[Delete]:Объект Vegetable не найден по названию: {name}");</w:t>
      </w:r>
    </w:p>
    <w:p w14:paraId="5B62519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65E159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113C648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54E86F3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Exception($"[Delete]:{ex.Message}");</w:t>
      </w:r>
    </w:p>
    <w:p w14:paraId="73FFA6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1AA84A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75AEF47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3E5939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bool Delete(int id)</w:t>
      </w:r>
    </w:p>
    <w:p w14:paraId="295B9BD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3A7733D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0A0DA9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492DB71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vegetable = _vegetableRepository.ReadAll().FirstOrDefault(vegetable =&gt; vegetable.Id == id);</w:t>
      </w:r>
    </w:p>
    <w:p w14:paraId="79D61B1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5DB09F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5F1B22D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F13D26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_vegetableRepository.Delete(vegetable);</w:t>
      </w:r>
    </w:p>
    <w:p w14:paraId="267C1D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02876DE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209077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6153023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ArgumentNullException($"[Delete]:Объект Vegetable не найден по id: {id}");</w:t>
      </w:r>
    </w:p>
    <w:p w14:paraId="48882FC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2B9CAEB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34E6A34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0F11BE1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Exception($"[Delete]:{ex.Message}");</w:t>
      </w:r>
    </w:p>
    <w:p w14:paraId="36B7660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4D11DC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557097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B7720F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bool Edit(int id, VegetableViewModel vegetableViewModel)</w:t>
      </w:r>
    </w:p>
    <w:p w14:paraId="04384CC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EE6CFE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77C2A7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01A7CB9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oldVegetable = _vegetableRepository.ReadAll().FirstOrDefault(vegetable =&gt; vegetable.Id == id);</w:t>
      </w:r>
    </w:p>
    <w:p w14:paraId="1D3AA37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 newVegetable = vegetableViewModel;</w:t>
      </w:r>
    </w:p>
    <w:p w14:paraId="6D9EFCB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7525CC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ArgumentNullException.ThrowIfNull(oldVegetable);</w:t>
      </w:r>
    </w:p>
    <w:p w14:paraId="7DBD06A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ArgumentNullException.ThrowIfNull(newVegetable);</w:t>
      </w:r>
    </w:p>
    <w:p w14:paraId="57B4BA1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B52D4A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_vegetableRepository.Update(oldVegetable, newVegetable);</w:t>
      </w:r>
    </w:p>
    <w:p w14:paraId="43B4C02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083CFF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 ex)</w:t>
      </w:r>
    </w:p>
    <w:p w14:paraId="272753F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2ACD4FC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ArgumentNullException($"[Edit]:Объект Vegetable не найден по:{ex.ParamName}");</w:t>
      </w:r>
    </w:p>
    <w:p w14:paraId="217B24D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0C4237B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6360EE0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18986E5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Exception($"[Edit]:{ex.Message}");</w:t>
      </w:r>
    </w:p>
    <w:p w14:paraId="2ACECE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5ACAB5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DA4CA2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5ED114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bool Edit(string name, VegetableViewModel vegetableViewModel)</w:t>
      </w:r>
    </w:p>
    <w:p w14:paraId="12BC2D4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5821D2E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24A41CF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46F8FD8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oldVegetable = _vegetableRepository.ReadAll().FirstOrDefault(vegetable =&gt; vegetable.Name == name);</w:t>
      </w:r>
    </w:p>
    <w:p w14:paraId="592352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ArgumentNullException.ThrowIfNull(oldVegetable);</w:t>
      </w:r>
    </w:p>
    <w:p w14:paraId="3B25A68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 newVegetable = vegetableViewModel;</w:t>
      </w:r>
    </w:p>
    <w:p w14:paraId="2E718F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ArgumentNullException.ThrowIfNull(newVegetable);</w:t>
      </w:r>
    </w:p>
    <w:p w14:paraId="55A1165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newVegetable.Id = oldVegetable.Id;</w:t>
      </w:r>
    </w:p>
    <w:p w14:paraId="1FE3008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2988E6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_vegetableRepository.Update(oldVegetable, newVegetable);</w:t>
      </w:r>
    </w:p>
    <w:p w14:paraId="119C620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3768B6F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 ex)</w:t>
      </w:r>
    </w:p>
    <w:p w14:paraId="47405CE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0B38D9B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ArgumentNullException($"[Edit]:Объект Vegetable не найден по:{ex.ParamName}");</w:t>
      </w:r>
    </w:p>
    <w:p w14:paraId="1F052C7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24882CD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172D433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3E7892A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Exception($"[Edit]:{ex.Message}");</w:t>
      </w:r>
    </w:p>
    <w:p w14:paraId="329E422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7C5C517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7CAF369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8CF68A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7EF728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VegetableViewModel Get(int id)</w:t>
      </w:r>
    </w:p>
    <w:p w14:paraId="3808F8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4B27FE5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585478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3BA11D6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vegetable = _vegetableRepository.ReadAll().FirstOrDefault(vegetable =&gt; vegetable.Id == id);</w:t>
      </w:r>
    </w:p>
    <w:p w14:paraId="2EF2A98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E5E6C1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7765BC9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4FFFD7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VegetableViewModel vegetableViewModel = vegetable;</w:t>
      </w:r>
    </w:p>
    <w:p w14:paraId="3BAA87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827D22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vegetableViewModel;</w:t>
      </w:r>
    </w:p>
    <w:p w14:paraId="4AB7165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6CE0C31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05A9787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517F33B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ArgumentNullException($"[Get]:Объект Vegetable не найден по id:{id}");</w:t>
      </w:r>
    </w:p>
    <w:p w14:paraId="17F0B0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07B2EC3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761CDAA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4BFC853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Exception($"[Get]:{ex.Message}");</w:t>
      </w:r>
    </w:p>
    <w:p w14:paraId="318E8AE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4472D10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03C9B3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BFC5F1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GetAll()</w:t>
      </w:r>
    </w:p>
    <w:p w14:paraId="4BD97D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71A4169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3F047B1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29F4384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List&lt;Vegetable&gt; vegetable = _vegetableRepository.ReadAll();</w:t>
      </w:r>
    </w:p>
    <w:p w14:paraId="19205B8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List&lt;VegetableViewModel&gt; vegetableViewModels = [];</w:t>
      </w:r>
    </w:p>
    <w:p w14:paraId="0964326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for (int i = 0; i &lt; vegetable.Count; i++)</w:t>
      </w:r>
    </w:p>
    <w:p w14:paraId="63EF0D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{</w:t>
      </w:r>
    </w:p>
    <w:p w14:paraId="64ECD21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ArgumentNullException.ThrowIfNull(vegetable[i]);</w:t>
      </w:r>
    </w:p>
    <w:p w14:paraId="6C45465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vegetableViewModels.Add(vegetable[i]);</w:t>
      </w:r>
    </w:p>
    <w:p w14:paraId="38A8BDC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}</w:t>
      </w:r>
    </w:p>
    <w:p w14:paraId="3C85D92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5E8A72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vegetableViewModels;</w:t>
      </w:r>
    </w:p>
    <w:p w14:paraId="796151E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25907A9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32BCB5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0C8E886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        throw new ArgumentNullException($"[GetAll]:Объект Vegetable не найден");</w:t>
      </w:r>
    </w:p>
    <w:p w14:paraId="531342D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24F7014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32F8C0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0C0B77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Exception($"[GetAll]:{ex.Message}");</w:t>
      </w:r>
    </w:p>
    <w:p w14:paraId="2EE185A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1CD24B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A94940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0FF6D2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VegetableViewModel GetByName(string name)</w:t>
      </w:r>
    </w:p>
    <w:p w14:paraId="220BCCE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39C1BD2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try</w:t>
      </w:r>
    </w:p>
    <w:p w14:paraId="588229D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148C82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Vegetable? vegetable = _vegetableRepository.ReadAll().FirstOrDefault(vegetable =&gt; vegetable.Name == name);</w:t>
      </w:r>
    </w:p>
    <w:p w14:paraId="6D6D232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EEB0DA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ArgumentNullException.ThrowIfNull(vegetable);</w:t>
      </w:r>
    </w:p>
    <w:p w14:paraId="6A76874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0303B3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VegetableViewModel vegetableViewModel = vegetable;</w:t>
      </w:r>
    </w:p>
    <w:p w14:paraId="355D261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18C250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vegetableViewModel;</w:t>
      </w:r>
    </w:p>
    <w:p w14:paraId="0874D54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0527FCC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(ArgumentNullException)</w:t>
      </w:r>
    </w:p>
    <w:p w14:paraId="6A1970A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6D02A08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ArgumentNullException($"[GetByName]:Объект Vegetable не найден по имени: {name}");</w:t>
      </w:r>
    </w:p>
    <w:p w14:paraId="18D49B22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2F501D3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catch (Exception ex)</w:t>
      </w:r>
    </w:p>
    <w:p w14:paraId="2F7E048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10815DD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throw new Exception($"[GetByName]:{ex.Message}");</w:t>
      </w:r>
    </w:p>
    <w:p w14:paraId="4DF9683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74206D9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B18D84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232DEC0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FindByName(string name)</w:t>
      </w:r>
    </w:p>
    <w:p w14:paraId="33C52A1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DEC111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if (name == null)</w:t>
      </w:r>
    </w:p>
    <w:p w14:paraId="54577DC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{</w:t>
      </w:r>
    </w:p>
    <w:p w14:paraId="3B8256B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return new List&lt;VegetableViewModel&gt;();</w:t>
      </w:r>
    </w:p>
    <w:p w14:paraId="1245DF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}</w:t>
      </w:r>
    </w:p>
    <w:p w14:paraId="1DAD914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GetAll().FindAll(vegetable =&gt; vegetable.Name == name);</w:t>
      </w:r>
    </w:p>
    <w:p w14:paraId="26ABDB8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2A12093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0F737E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GroupByType(string name)</w:t>
      </w:r>
    </w:p>
    <w:p w14:paraId="77294F7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06DB912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var Groups = from vegetable in GetAll()</w:t>
      </w:r>
    </w:p>
    <w:p w14:paraId="305C731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group vegetable by vegetable.TypeName</w:t>
      </w:r>
    </w:p>
    <w:p w14:paraId="65B7FEB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into vegetableGroups</w:t>
      </w:r>
    </w:p>
    <w:p w14:paraId="5EB47A2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select new</w:t>
      </w:r>
    </w:p>
    <w:p w14:paraId="4CBE9CF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{</w:t>
      </w:r>
    </w:p>
    <w:p w14:paraId="4799243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Name = vegetableGroups.Key,</w:t>
      </w:r>
    </w:p>
    <w:p w14:paraId="590F6CC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Count = vegetableGroups.Count(),</w:t>
      </w:r>
    </w:p>
    <w:p w14:paraId="3FCD18D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Vegetable = from vegetableGroup in vegetableGroups</w:t>
      </w:r>
    </w:p>
    <w:p w14:paraId="3A3E9D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          select vegetableGroup</w:t>
      </w:r>
    </w:p>
    <w:p w14:paraId="0F3EC68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};</w:t>
      </w:r>
    </w:p>
    <w:p w14:paraId="7651F80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1A6564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Groups.Where(x =&gt; x.Name == name).Select(x =&gt; x.Vegetable).First().ToList();</w:t>
      </w:r>
    </w:p>
    <w:p w14:paraId="2549B5B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17CE17D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875301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GroupByHarvest(string name)</w:t>
      </w:r>
    </w:p>
    <w:p w14:paraId="22C33A9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36ABE1A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var Groups = from vegetable in GetAll()</w:t>
      </w:r>
    </w:p>
    <w:p w14:paraId="7AFD07A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group vegetable by vegetable.HarvestTime</w:t>
      </w:r>
    </w:p>
    <w:p w14:paraId="581C7EA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into vegetableGroups</w:t>
      </w:r>
    </w:p>
    <w:p w14:paraId="5833511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select new</w:t>
      </w:r>
    </w:p>
    <w:p w14:paraId="43BAAE5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{</w:t>
      </w:r>
    </w:p>
    <w:p w14:paraId="6BBEB79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 xml:space="preserve">                             Name = vegetableGroups.Key,</w:t>
      </w:r>
    </w:p>
    <w:p w14:paraId="0E95E4F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Count = vegetableGroups.Count(),</w:t>
      </w:r>
    </w:p>
    <w:p w14:paraId="277E7C2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Vegetable = from vegetableGroup in vegetableGroups</w:t>
      </w:r>
    </w:p>
    <w:p w14:paraId="3A6EA20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                select vegetableGroup</w:t>
      </w:r>
    </w:p>
    <w:p w14:paraId="414A3A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             };</w:t>
      </w:r>
    </w:p>
    <w:p w14:paraId="57C0E7B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E86DAA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Groups.Where(x =&gt; x.Name.ToString() == name).Select(x =&gt; x.Vegetable).First().ToList();</w:t>
      </w:r>
    </w:p>
    <w:p w14:paraId="367F442F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4B67A12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19E4C7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int Count()</w:t>
      </w:r>
    </w:p>
    <w:p w14:paraId="10E7DE9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{</w:t>
      </w:r>
    </w:p>
    <w:p w14:paraId="2A527E7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return GetAll().Count();</w:t>
      </w:r>
    </w:p>
    <w:p w14:paraId="39CAD65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}</w:t>
      </w:r>
    </w:p>
    <w:p w14:paraId="358D1D5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1ABA81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double HeightAvg()</w:t>
      </w:r>
    </w:p>
    <w:p w14:paraId="315C3C2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=&gt; GetAll().Average(x =&gt; x.HeightSm);</w:t>
      </w:r>
    </w:p>
    <w:p w14:paraId="3A7C1D5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67EE23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double HeightMin()</w:t>
      </w:r>
    </w:p>
    <w:p w14:paraId="0CB9D7C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=&gt; GetAll().Min(x =&gt; x.HeightSm);</w:t>
      </w:r>
    </w:p>
    <w:p w14:paraId="5098188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5F0E8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double HeightMax()</w:t>
      </w:r>
    </w:p>
    <w:p w14:paraId="361735D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    =&gt; GetAll().Max(x =&gt; x.HeightSm);</w:t>
      </w:r>
    </w:p>
    <w:p w14:paraId="3378EB8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0F1120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7B4E85C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126DA403" w14:textId="648F944F" w:rsid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339B7CC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284CC322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IHarvestService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23E6C7C5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678A90ED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9E6D56C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37967DB5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3614AB1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IHarvestService</w:t>
      </w:r>
    </w:p>
    <w:p w14:paraId="667B3C25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20BF3B19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List&lt;HarvestViewModel&gt; GetAll();</w:t>
      </w:r>
    </w:p>
    <w:p w14:paraId="634AF7E2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4E149615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06CE7C93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3A8DB7D1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IPlantingService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69D1B167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2C8FAC83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ED9ED3E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296F1A39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64DC71D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IPlantingService</w:t>
      </w:r>
    </w:p>
    <w:p w14:paraId="10DC652D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72222751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List&lt;PlantingViewModel&gt; GetAll();</w:t>
      </w:r>
    </w:p>
    <w:p w14:paraId="234B4291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19457D22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19DE4DA2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0054EFE3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ITypeService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55837523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using Memo.Domain.ViewModels;</w:t>
      </w:r>
    </w:p>
    <w:p w14:paraId="2F3196DC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C75414D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namespace Memo.Service.Interfaces</w:t>
      </w:r>
    </w:p>
    <w:p w14:paraId="5956F678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783A4F14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ITypeService</w:t>
      </w:r>
    </w:p>
    <w:p w14:paraId="6FF8AB46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31CF83C2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List&lt;TypeViewModel&gt; GetAll();</w:t>
      </w:r>
    </w:p>
    <w:p w14:paraId="00FE6F8A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3C09AE3D" w14:textId="77777777" w:rsidR="00770151" w:rsidRPr="00DF6613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5A6E4156" w14:textId="77777777" w:rsidR="00770151" w:rsidRDefault="00770151" w:rsidP="00770151">
      <w:pPr>
        <w:pStyle w:val="af2"/>
        <w:jc w:val="left"/>
        <w:rPr>
          <w:b/>
          <w:sz w:val="20"/>
          <w:szCs w:val="16"/>
          <w:lang w:val="en-US"/>
        </w:rPr>
      </w:pPr>
    </w:p>
    <w:p w14:paraId="52CD6A1D" w14:textId="77777777" w:rsidR="00770151" w:rsidRDefault="00770151" w:rsidP="00770151">
      <w:pPr>
        <w:pStyle w:val="af2"/>
        <w:jc w:val="left"/>
        <w:rPr>
          <w:b/>
          <w:lang w:val="en-US"/>
        </w:rPr>
      </w:pPr>
      <w:r w:rsidRPr="00DF6613">
        <w:rPr>
          <w:b/>
          <w:lang w:val="en-US"/>
        </w:rPr>
        <w:t>IVegetableService</w:t>
      </w:r>
      <w:r>
        <w:rPr>
          <w:b/>
          <w:lang w:val="en-US"/>
        </w:rPr>
        <w:t>.cs</w:t>
      </w:r>
      <w:r w:rsidRPr="00880514">
        <w:rPr>
          <w:b/>
          <w:lang w:val="en-US"/>
        </w:rPr>
        <w:t>:</w:t>
      </w:r>
    </w:p>
    <w:p w14:paraId="2F5F6A0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lastRenderedPageBreak/>
        <w:t>using Memo.Domain.ViewModels;</w:t>
      </w:r>
    </w:p>
    <w:p w14:paraId="7A736EF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39753DE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namespace Memo.Service.Interfaces</w:t>
      </w:r>
    </w:p>
    <w:p w14:paraId="61D4425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{</w:t>
      </w:r>
    </w:p>
    <w:p w14:paraId="2702271A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public interface IVegetableService</w:t>
      </w:r>
    </w:p>
    <w:p w14:paraId="18A2D0F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{</w:t>
      </w:r>
    </w:p>
    <w:p w14:paraId="39372FE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List&lt;VegetableViewModel&gt; GetAll();</w:t>
      </w:r>
    </w:p>
    <w:p w14:paraId="1535962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3CDF27E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VegetableViewModel GetByName(string name);</w:t>
      </w:r>
    </w:p>
    <w:p w14:paraId="4EDC989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7FD6203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VegetableViewModel Get(int id);</w:t>
      </w:r>
    </w:p>
    <w:p w14:paraId="549E852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60679C75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Create(VegetableViewModel viewModel);</w:t>
      </w:r>
    </w:p>
    <w:p w14:paraId="01EA2C8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0FBB8387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Delete(int id);</w:t>
      </w:r>
    </w:p>
    <w:p w14:paraId="27B179E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E9E9C0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Delete(string name);</w:t>
      </w:r>
    </w:p>
    <w:p w14:paraId="05D4EE8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54D02C34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Edit(int id, VegetableViewModel viewModel);</w:t>
      </w:r>
    </w:p>
    <w:p w14:paraId="513C9B5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D2000EB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bool Edit(string name, VegetableViewModel viewModel);</w:t>
      </w:r>
    </w:p>
    <w:p w14:paraId="6FD00691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1A98E8A8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FindByName(string name);</w:t>
      </w:r>
    </w:p>
    <w:p w14:paraId="772231C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GroupByType(string name);</w:t>
      </w:r>
    </w:p>
    <w:p w14:paraId="75DD44DC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</w:p>
    <w:p w14:paraId="44A79F8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List&lt;VegetableViewModel&gt; GroupByHarvest(string name);</w:t>
      </w:r>
    </w:p>
    <w:p w14:paraId="6DA02F19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public int Count();</w:t>
      </w:r>
    </w:p>
    <w:p w14:paraId="353BB43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double HeightAvg();</w:t>
      </w:r>
    </w:p>
    <w:p w14:paraId="4E7E6033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double HeightMin();</w:t>
      </w:r>
    </w:p>
    <w:p w14:paraId="613D6EC6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    double HeightMax();</w:t>
      </w:r>
    </w:p>
    <w:p w14:paraId="0CCF9180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 xml:space="preserve">    }</w:t>
      </w:r>
    </w:p>
    <w:p w14:paraId="120DA0BD" w14:textId="77777777" w:rsidR="00770151" w:rsidRPr="00770151" w:rsidRDefault="00770151" w:rsidP="00770151">
      <w:pPr>
        <w:pStyle w:val="af2"/>
        <w:jc w:val="left"/>
        <w:rPr>
          <w:bCs/>
          <w:sz w:val="20"/>
          <w:szCs w:val="16"/>
          <w:lang w:val="en-US"/>
        </w:rPr>
      </w:pPr>
      <w:r w:rsidRPr="00770151">
        <w:rPr>
          <w:bCs/>
          <w:sz w:val="20"/>
          <w:szCs w:val="16"/>
          <w:lang w:val="en-US"/>
        </w:rPr>
        <w:t>}</w:t>
      </w:r>
    </w:p>
    <w:p w14:paraId="68EFD354" w14:textId="77777777" w:rsidR="00C0162B" w:rsidRPr="00863375" w:rsidRDefault="00C0162B" w:rsidP="00C0162B">
      <w:pPr>
        <w:pStyle w:val="af2"/>
        <w:jc w:val="left"/>
        <w:rPr>
          <w:b/>
          <w:sz w:val="20"/>
          <w:szCs w:val="16"/>
        </w:rPr>
      </w:pPr>
    </w:p>
    <w:p w14:paraId="170CB5D0" w14:textId="0AD3EA18" w:rsidR="006010B0" w:rsidRPr="00B4121C" w:rsidRDefault="006010B0" w:rsidP="00C0162B">
      <w:pPr>
        <w:pStyle w:val="af2"/>
        <w:rPr>
          <w:b/>
          <w:sz w:val="20"/>
          <w:szCs w:val="16"/>
          <w:lang w:val="en-US"/>
        </w:rPr>
      </w:pPr>
    </w:p>
    <w:sectPr w:rsidR="006010B0" w:rsidRPr="00B4121C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738047098">
    <w:abstractNumId w:val="20"/>
  </w:num>
  <w:num w:numId="2" w16cid:durableId="1843621409">
    <w:abstractNumId w:val="29"/>
  </w:num>
  <w:num w:numId="3" w16cid:durableId="1863667308">
    <w:abstractNumId w:val="36"/>
  </w:num>
  <w:num w:numId="4" w16cid:durableId="873883124">
    <w:abstractNumId w:val="14"/>
  </w:num>
  <w:num w:numId="5" w16cid:durableId="669138939">
    <w:abstractNumId w:val="24"/>
  </w:num>
  <w:num w:numId="6" w16cid:durableId="1388332553">
    <w:abstractNumId w:val="26"/>
  </w:num>
  <w:num w:numId="7" w16cid:durableId="1597131157">
    <w:abstractNumId w:val="19"/>
  </w:num>
  <w:num w:numId="8" w16cid:durableId="119109561">
    <w:abstractNumId w:val="21"/>
  </w:num>
  <w:num w:numId="9" w16cid:durableId="2016881345">
    <w:abstractNumId w:val="10"/>
  </w:num>
  <w:num w:numId="10" w16cid:durableId="2051301185">
    <w:abstractNumId w:val="32"/>
  </w:num>
  <w:num w:numId="11" w16cid:durableId="1560019140">
    <w:abstractNumId w:val="15"/>
  </w:num>
  <w:num w:numId="12" w16cid:durableId="929313899">
    <w:abstractNumId w:val="31"/>
  </w:num>
  <w:num w:numId="13" w16cid:durableId="1484931696">
    <w:abstractNumId w:val="35"/>
  </w:num>
  <w:num w:numId="14" w16cid:durableId="1412895233">
    <w:abstractNumId w:val="37"/>
  </w:num>
  <w:num w:numId="15" w16cid:durableId="489370480">
    <w:abstractNumId w:val="27"/>
  </w:num>
  <w:num w:numId="16" w16cid:durableId="1511748587">
    <w:abstractNumId w:val="16"/>
  </w:num>
  <w:num w:numId="17" w16cid:durableId="143666284">
    <w:abstractNumId w:val="25"/>
  </w:num>
  <w:num w:numId="18" w16cid:durableId="517474987">
    <w:abstractNumId w:val="38"/>
  </w:num>
  <w:num w:numId="19" w16cid:durableId="804541108">
    <w:abstractNumId w:val="34"/>
  </w:num>
  <w:num w:numId="20" w16cid:durableId="1445884943">
    <w:abstractNumId w:val="33"/>
  </w:num>
  <w:num w:numId="21" w16cid:durableId="310907231">
    <w:abstractNumId w:val="30"/>
  </w:num>
  <w:num w:numId="22" w16cid:durableId="2063169345">
    <w:abstractNumId w:val="9"/>
  </w:num>
  <w:num w:numId="23" w16cid:durableId="865489081">
    <w:abstractNumId w:val="8"/>
  </w:num>
  <w:num w:numId="24" w16cid:durableId="2025550965">
    <w:abstractNumId w:val="7"/>
  </w:num>
  <w:num w:numId="25" w16cid:durableId="1023476442">
    <w:abstractNumId w:val="6"/>
  </w:num>
  <w:num w:numId="26" w16cid:durableId="1452163708">
    <w:abstractNumId w:val="5"/>
  </w:num>
  <w:num w:numId="27" w16cid:durableId="201289568">
    <w:abstractNumId w:val="4"/>
  </w:num>
  <w:num w:numId="28" w16cid:durableId="1530099458">
    <w:abstractNumId w:val="3"/>
  </w:num>
  <w:num w:numId="29" w16cid:durableId="1638880020">
    <w:abstractNumId w:val="2"/>
  </w:num>
  <w:num w:numId="30" w16cid:durableId="1490367370">
    <w:abstractNumId w:val="1"/>
  </w:num>
  <w:num w:numId="31" w16cid:durableId="1520698849">
    <w:abstractNumId w:val="0"/>
  </w:num>
  <w:num w:numId="32" w16cid:durableId="1664696129">
    <w:abstractNumId w:val="17"/>
  </w:num>
  <w:num w:numId="33" w16cid:durableId="797800327">
    <w:abstractNumId w:val="22"/>
  </w:num>
  <w:num w:numId="34" w16cid:durableId="496306541">
    <w:abstractNumId w:val="12"/>
  </w:num>
  <w:num w:numId="35" w16cid:durableId="1816334091">
    <w:abstractNumId w:val="23"/>
  </w:num>
  <w:num w:numId="36" w16cid:durableId="1368990268">
    <w:abstractNumId w:val="11"/>
  </w:num>
  <w:num w:numId="37" w16cid:durableId="2090037044">
    <w:abstractNumId w:val="28"/>
  </w:num>
  <w:num w:numId="38" w16cid:durableId="1628852568">
    <w:abstractNumId w:val="13"/>
  </w:num>
  <w:num w:numId="39" w16cid:durableId="9573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323A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23F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55B1"/>
    <w:rsid w:val="002F5BFB"/>
    <w:rsid w:val="00304985"/>
    <w:rsid w:val="00321915"/>
    <w:rsid w:val="00322491"/>
    <w:rsid w:val="00333B63"/>
    <w:rsid w:val="0033748C"/>
    <w:rsid w:val="00342B67"/>
    <w:rsid w:val="00355998"/>
    <w:rsid w:val="003572F5"/>
    <w:rsid w:val="0035791F"/>
    <w:rsid w:val="00364394"/>
    <w:rsid w:val="003771EB"/>
    <w:rsid w:val="00377CEB"/>
    <w:rsid w:val="003854EB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171"/>
    <w:rsid w:val="003D68C6"/>
    <w:rsid w:val="003F485D"/>
    <w:rsid w:val="004053FC"/>
    <w:rsid w:val="004106D5"/>
    <w:rsid w:val="00411032"/>
    <w:rsid w:val="004161FA"/>
    <w:rsid w:val="0042068F"/>
    <w:rsid w:val="0042371C"/>
    <w:rsid w:val="00425BEF"/>
    <w:rsid w:val="0043505C"/>
    <w:rsid w:val="00450405"/>
    <w:rsid w:val="00452F25"/>
    <w:rsid w:val="004624F6"/>
    <w:rsid w:val="00463A7A"/>
    <w:rsid w:val="00465E24"/>
    <w:rsid w:val="0047287C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2543"/>
    <w:rsid w:val="004F40E4"/>
    <w:rsid w:val="005010F4"/>
    <w:rsid w:val="0051380A"/>
    <w:rsid w:val="00514877"/>
    <w:rsid w:val="00522D3E"/>
    <w:rsid w:val="005258B4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4AC5"/>
    <w:rsid w:val="00606227"/>
    <w:rsid w:val="006105E5"/>
    <w:rsid w:val="00625133"/>
    <w:rsid w:val="00626D1C"/>
    <w:rsid w:val="006325F0"/>
    <w:rsid w:val="0063556F"/>
    <w:rsid w:val="00635A41"/>
    <w:rsid w:val="00637BC7"/>
    <w:rsid w:val="00637FA2"/>
    <w:rsid w:val="0064070E"/>
    <w:rsid w:val="006470AB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12DB"/>
    <w:rsid w:val="006B2EA6"/>
    <w:rsid w:val="006B36BB"/>
    <w:rsid w:val="006B6A4C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0151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D3D73"/>
    <w:rsid w:val="007D64AB"/>
    <w:rsid w:val="007E0771"/>
    <w:rsid w:val="007E50EE"/>
    <w:rsid w:val="007E6C9B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730B7"/>
    <w:rsid w:val="00880514"/>
    <w:rsid w:val="00881686"/>
    <w:rsid w:val="00887596"/>
    <w:rsid w:val="00887DB5"/>
    <w:rsid w:val="00890068"/>
    <w:rsid w:val="008964C8"/>
    <w:rsid w:val="008A3204"/>
    <w:rsid w:val="008A7F59"/>
    <w:rsid w:val="008B05C6"/>
    <w:rsid w:val="008B06DD"/>
    <w:rsid w:val="008B5B5A"/>
    <w:rsid w:val="008C0346"/>
    <w:rsid w:val="008C31A6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34F4B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F093A"/>
    <w:rsid w:val="00AF1E87"/>
    <w:rsid w:val="00AF2982"/>
    <w:rsid w:val="00B0044B"/>
    <w:rsid w:val="00B03A7E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2D07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162B"/>
    <w:rsid w:val="00C069B8"/>
    <w:rsid w:val="00C20D95"/>
    <w:rsid w:val="00C34B29"/>
    <w:rsid w:val="00C508B7"/>
    <w:rsid w:val="00C52028"/>
    <w:rsid w:val="00C57C0B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42AED"/>
    <w:rsid w:val="00D47281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B0B0C"/>
    <w:rsid w:val="00FC0DC9"/>
    <w:rsid w:val="00FC2F7F"/>
    <w:rsid w:val="00FC32E3"/>
    <w:rsid w:val="00FC331B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A7F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1"/>
    <w:rsid w:val="006470A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6470A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36</Pages>
  <Words>8851</Words>
  <Characters>50455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User</cp:lastModifiedBy>
  <cp:revision>3</cp:revision>
  <dcterms:created xsi:type="dcterms:W3CDTF">2024-05-15T02:50:00Z</dcterms:created>
  <dcterms:modified xsi:type="dcterms:W3CDTF">2024-05-15T04:53:00Z</dcterms:modified>
</cp:coreProperties>
</file>