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CF9D81" w14:textId="77777777" w:rsidR="00D70F98" w:rsidRDefault="00D70F98" w:rsidP="00D70F9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首先恭喜大家看完了整个系列课程，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如果课程对您有一点点帮助，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还希望能够给与我们一个好评，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另外如果大家想要掌握更多关于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angular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的知识，可以继续关注我们的课程。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</w:t>
      </w:r>
    </w:p>
    <w:p w14:paraId="0DDA4E1C" w14:textId="77777777" w:rsidR="00D70F98" w:rsidRDefault="00D70F98" w:rsidP="00D70F9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</w:p>
    <w:p w14:paraId="0AF33F66" w14:textId="77777777" w:rsidR="00D70F98" w:rsidRDefault="00D70F98" w:rsidP="00D70F9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angular4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从入门到实战：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</w:t>
      </w:r>
      <w:hyperlink r:id="rId4" w:history="1">
        <w:r>
          <w:rPr>
            <w:rFonts w:ascii="Helvetica" w:hAnsi="Helvetica" w:cs="Helvetica"/>
            <w:color w:val="000000"/>
            <w:kern w:val="0"/>
            <w:sz w:val="22"/>
            <w:szCs w:val="22"/>
            <w:u w:val="single" w:color="000000"/>
          </w:rPr>
          <w:t>https://ke.qq.com/course/240398#tuin=1a72985</w:t>
        </w:r>
      </w:hyperlink>
    </w:p>
    <w:p w14:paraId="30D3DA83" w14:textId="77777777" w:rsidR="00D70F98" w:rsidRDefault="00D70F98" w:rsidP="00D70F9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</w:p>
    <w:p w14:paraId="4A729EBE" w14:textId="77777777" w:rsidR="002C21DC" w:rsidRDefault="00D70F98" w:rsidP="00D70F98">
      <w:r>
        <w:rPr>
          <w:rFonts w:ascii="Helvetica" w:hAnsi="Helvetica" w:cs="Helvetica"/>
          <w:color w:val="000000"/>
          <w:kern w:val="0"/>
          <w:sz w:val="22"/>
          <w:szCs w:val="22"/>
        </w:rPr>
        <w:t>angular4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企业级实战项目：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https://ke.qq.com/course/243958#tuin=1a72985</w:t>
      </w:r>
      <w:bookmarkStart w:id="0" w:name="_GoBack"/>
      <w:bookmarkEnd w:id="0"/>
    </w:p>
    <w:sectPr w:rsidR="002C21DC" w:rsidSect="0037172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F98"/>
    <w:rsid w:val="00371723"/>
    <w:rsid w:val="00752A17"/>
    <w:rsid w:val="00D70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E9066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ke.qq.com/course/240398#tuin=1a72985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230</Characters>
  <Application>Microsoft Macintosh Word</Application>
  <DocSecurity>0</DocSecurity>
  <Lines>1</Lines>
  <Paragraphs>1</Paragraphs>
  <ScaleCrop>false</ScaleCrop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2018-02-08T01:34:00Z</dcterms:created>
  <dcterms:modified xsi:type="dcterms:W3CDTF">2018-02-08T01:34:00Z</dcterms:modified>
</cp:coreProperties>
</file>