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7B27" w14:textId="1E706832" w:rsidR="00C45354" w:rsidRPr="00B226B5" w:rsidRDefault="00427EC7">
      <w:pPr>
        <w:rPr>
          <w:rFonts w:ascii="Helvetica" w:hAnsi="Helvetica"/>
          <w:lang w:val="en-US"/>
        </w:rPr>
      </w:pPr>
      <w:r w:rsidRPr="00B226B5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A17D6" wp14:editId="5A8ABAD0">
                <wp:simplePos x="0" y="0"/>
                <wp:positionH relativeFrom="column">
                  <wp:posOffset>702945</wp:posOffset>
                </wp:positionH>
                <wp:positionV relativeFrom="paragraph">
                  <wp:posOffset>0</wp:posOffset>
                </wp:positionV>
                <wp:extent cx="1714500" cy="857250"/>
                <wp:effectExtent l="0" t="0" r="127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D235F" w14:textId="2AFE5C11" w:rsidR="00427EC7" w:rsidRPr="00427EC7" w:rsidRDefault="00427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Box</w:t>
                            </w:r>
                            <w:r w:rsidR="00996BE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6FB9F6" wp14:editId="740C18D4">
                                  <wp:extent cx="508000" cy="5080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ophercolor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5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6BE6">
                              <w:rPr>
                                <w:lang w:val="en-US"/>
                              </w:rPr>
                              <w:t>with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17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35pt;margin-top:0;width:13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" fillcolor="white [3201]" strokeweight=".5pt">
                <v:textbox>
                  <w:txbxContent>
                    <w:p w14:paraId="1BED235F" w14:textId="2AFE5C11" w:rsidR="00427EC7" w:rsidRPr="00427EC7" w:rsidRDefault="00427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Box</w:t>
                      </w:r>
                      <w:r w:rsidR="00996BE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6FB9F6" wp14:editId="740C18D4">
                            <wp:extent cx="508000" cy="508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ophercolo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5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6BE6">
                        <w:rPr>
                          <w:lang w:val="en-US"/>
                        </w:rPr>
                        <w:t>with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26B5">
        <w:rPr>
          <w:rFonts w:ascii="Helvetica" w:hAnsi="Helvetica"/>
          <w:lang w:val="en-US"/>
        </w:rPr>
        <w:t>Relative paragraph 1</w:t>
      </w:r>
    </w:p>
    <w:p w14:paraId="2E36E79C" w14:textId="34AA2A22" w:rsidR="00427EC7" w:rsidRPr="00B226B5" w:rsidRDefault="00427EC7">
      <w:pPr>
        <w:rPr>
          <w:rFonts w:ascii="Helvetica" w:hAnsi="Helvetica"/>
          <w:lang w:val="en-US"/>
        </w:rPr>
      </w:pPr>
      <w:r w:rsidRPr="00B226B5">
        <w:rPr>
          <w:rFonts w:ascii="Helvetica" w:hAnsi="Helvetica"/>
          <w:lang w:val="en-US"/>
        </w:rPr>
        <w:t>Relative paragraph 2</w:t>
      </w:r>
    </w:p>
    <w:p w14:paraId="7F1F360F" w14:textId="6611AD00" w:rsidR="00427EC7" w:rsidRPr="00B226B5" w:rsidRDefault="00427EC7">
      <w:pPr>
        <w:rPr>
          <w:rFonts w:ascii="Helvetica" w:hAnsi="Helvetica"/>
          <w:lang w:val="en-US"/>
        </w:rPr>
      </w:pPr>
      <w:r w:rsidRPr="00B226B5">
        <w:rPr>
          <w:rFonts w:ascii="Helvetica" w:hAnsi="Helvetica"/>
          <w:lang w:val="en-US"/>
        </w:rPr>
        <w:t>Relative paragraph 3</w:t>
      </w:r>
    </w:p>
    <w:sectPr w:rsidR="00427EC7" w:rsidRPr="00B2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E5"/>
    <w:rsid w:val="002D2D6A"/>
    <w:rsid w:val="003E3027"/>
    <w:rsid w:val="00427EC7"/>
    <w:rsid w:val="006705F1"/>
    <w:rsid w:val="00865EE5"/>
    <w:rsid w:val="00996BE6"/>
    <w:rsid w:val="00B226B5"/>
    <w:rsid w:val="00C4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29EC2"/>
  <w15:chartTrackingRefBased/>
  <w15:docId w15:val="{ADD5829B-8ABD-FE40-8A60-D37F772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5</cp:revision>
  <dcterms:created xsi:type="dcterms:W3CDTF">2021-03-10T06:13:00Z</dcterms:created>
  <dcterms:modified xsi:type="dcterms:W3CDTF">2021-09-11T14:57:00Z</dcterms:modified>
</cp:coreProperties>
</file>