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5983EBF" w14:textId="77777777" w:rsidR="00373B52" w:rsidRDefault="00373B52" w:rsidP="00D70463">
      <w:pPr>
        <w:autoSpaceDE w:val="0"/>
        <w:autoSpaceDN w:val="0"/>
        <w:adjustRightInd w:val="0"/>
        <w:rPr>
          <w:b/>
          <w:bCs/>
        </w:rPr>
      </w:pPr>
    </w:p>
    <w:p w14:paraId="4AC62B54" w14:textId="77777777" w:rsidR="00373B52" w:rsidRPr="00797D2A" w:rsidRDefault="00373B52" w:rsidP="00373B52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373B52" w:rsidRPr="00373B52" w14:paraId="45AB75DA" w14:textId="77777777" w:rsidTr="008D6128">
        <w:tc>
          <w:tcPr>
            <w:tcW w:w="10456" w:type="dxa"/>
            <w:shd w:val="clear" w:color="auto" w:fill="404040" w:themeFill="text1" w:themeFillTint="BF"/>
          </w:tcPr>
          <w:p w14:paraId="2F79022B" w14:textId="77777777" w:rsidR="00373B52" w:rsidRPr="000035FA" w:rsidRDefault="00373B52" w:rsidP="008D61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34D5523D" w14:textId="77777777" w:rsidR="00373B52" w:rsidRPr="00373B52" w:rsidRDefault="00373B52" w:rsidP="00373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SELECT </w:t>
            </w:r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  <w:t xml:space="preserve">assunto, ano, </w:t>
            </w:r>
            <w:proofErr w:type="gramStart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  <w:t>COUNT(</w:t>
            </w:r>
            <w:proofErr w:type="gramEnd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  <w:t>1) as Quantidade</w:t>
            </w: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 </w:t>
            </w:r>
          </w:p>
          <w:p w14:paraId="76C0B5CA" w14:textId="77777777" w:rsidR="00373B52" w:rsidRPr="00373B52" w:rsidRDefault="00373B52" w:rsidP="00373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FROM </w:t>
            </w:r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  <w:t>atendimentos</w:t>
            </w:r>
          </w:p>
          <w:p w14:paraId="5A0AF919" w14:textId="77777777" w:rsidR="00373B52" w:rsidRPr="00373B52" w:rsidRDefault="00373B52" w:rsidP="00373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</w:rPr>
            </w:pP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</w:rPr>
              <w:t xml:space="preserve">GROUP BY </w:t>
            </w:r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</w:rPr>
              <w:t>assunto, ano</w:t>
            </w:r>
          </w:p>
          <w:p w14:paraId="72031184" w14:textId="77777777" w:rsidR="00373B52" w:rsidRPr="00373B52" w:rsidRDefault="00373B52" w:rsidP="00373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</w:pP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HAVING </w:t>
            </w:r>
            <w:proofErr w:type="gramStart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>COUNT(</w:t>
            </w:r>
            <w:proofErr w:type="gramEnd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>1) &gt; 3</w:t>
            </w:r>
          </w:p>
          <w:p w14:paraId="29809A48" w14:textId="4009A65D" w:rsidR="00373B52" w:rsidRDefault="00373B52" w:rsidP="00373B52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373B52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 xml:space="preserve">ORDER BY </w:t>
            </w:r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>ANO</w:t>
            </w:r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 xml:space="preserve"> DESC, </w:t>
            </w:r>
            <w:proofErr w:type="gramStart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>COUNT(</w:t>
            </w:r>
            <w:proofErr w:type="gramEnd"/>
            <w:r w:rsidRPr="00373B52">
              <w:rPr>
                <w:rFonts w:ascii="Courier New" w:hAnsi="Courier New" w:cs="Courier New"/>
                <w:color w:val="A6A6A6" w:themeColor="background1" w:themeShade="A6"/>
                <w:sz w:val="18"/>
                <w:szCs w:val="18"/>
                <w:lang w:val="en-US"/>
              </w:rPr>
              <w:t>1) DESC</w:t>
            </w:r>
          </w:p>
        </w:tc>
      </w:tr>
    </w:tbl>
    <w:p w14:paraId="1996D716" w14:textId="77777777" w:rsidR="00373B52" w:rsidRPr="00373B52" w:rsidRDefault="00373B52" w:rsidP="00D70463">
      <w:pPr>
        <w:autoSpaceDE w:val="0"/>
        <w:autoSpaceDN w:val="0"/>
        <w:adjustRightInd w:val="0"/>
        <w:rPr>
          <w:b/>
          <w:bCs/>
          <w:lang w:val="en-US"/>
        </w:rPr>
      </w:pPr>
    </w:p>
    <w:p w14:paraId="11CC334F" w14:textId="77777777" w:rsidR="00373B52" w:rsidRPr="00373B52" w:rsidRDefault="00373B52" w:rsidP="00D70463">
      <w:pPr>
        <w:autoSpaceDE w:val="0"/>
        <w:autoSpaceDN w:val="0"/>
        <w:adjustRightInd w:val="0"/>
        <w:rPr>
          <w:b/>
          <w:bCs/>
          <w:lang w:val="en-US"/>
        </w:rPr>
      </w:pPr>
    </w:p>
    <w:p w14:paraId="03E36633" w14:textId="0E688EB0" w:rsidR="005F7FBE" w:rsidRPr="00373B52" w:rsidRDefault="00D70463" w:rsidP="00D70463">
      <w:pPr>
        <w:autoSpaceDE w:val="0"/>
        <w:autoSpaceDN w:val="0"/>
        <w:adjustRightInd w:val="0"/>
        <w:rPr>
          <w:lang w:val="en-US"/>
        </w:rPr>
      </w:pPr>
      <w:r w:rsidRPr="00373B52">
        <w:rPr>
          <w:lang w:val="en-US"/>
        </w:rPr>
        <w:t xml:space="preserve"> </w:t>
      </w:r>
    </w:p>
    <w:sectPr w:rsidR="005F7FBE" w:rsidRPr="00373B5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73B52"/>
    <w:rsid w:val="004E4FDB"/>
    <w:rsid w:val="005F7FBE"/>
    <w:rsid w:val="00797D2A"/>
    <w:rsid w:val="00895C37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B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Feitoza</cp:lastModifiedBy>
  <cp:revision>9</cp:revision>
  <dcterms:created xsi:type="dcterms:W3CDTF">2022-11-17T13:41:00Z</dcterms:created>
  <dcterms:modified xsi:type="dcterms:W3CDTF">2024-07-20T17:12:00Z</dcterms:modified>
</cp:coreProperties>
</file>