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58" w:rsidRPr="00F1508F" w:rsidRDefault="00F1508F" w:rsidP="00F1508F">
      <w:pPr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  <w:r w:rsidRPr="00F1508F">
        <w:rPr>
          <w:rStyle w:val="intertitulo1"/>
          <w:rFonts w:ascii="Calibri" w:hAnsi="Calibri" w:cs="Times New Roman"/>
          <w:b/>
          <w:color w:val="auto"/>
          <w:sz w:val="22"/>
          <w:szCs w:val="22"/>
        </w:rPr>
        <w:t>EXERCÍCIOS DE REVISÃO – LÍNGUA INGLESA – 2º ANO</w:t>
      </w:r>
    </w:p>
    <w:p w:rsidR="00CD5638" w:rsidRDefault="00CD5638" w:rsidP="00CD5638">
      <w:pPr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D5638" w:rsidRDefault="00CD5638" w:rsidP="00CD5638">
      <w:pPr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D5638" w:rsidRPr="00F1508F" w:rsidRDefault="00F1508F" w:rsidP="00F1508F">
      <w:pPr>
        <w:pStyle w:val="PargrafodaLista"/>
        <w:numPr>
          <w:ilvl w:val="0"/>
          <w:numId w:val="30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 w:rsidRPr="00F1508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COMPLETE WITH THE PAST PERFECT (HAD+VERB </w:t>
      </w:r>
      <w:proofErr w:type="spellStart"/>
      <w:r w:rsidRPr="00F1508F">
        <w:rPr>
          <w:rStyle w:val="intertitulo1"/>
          <w:rFonts w:ascii="Calibri" w:hAnsi="Calibri" w:cs="Times New Roman"/>
          <w:color w:val="auto"/>
          <w:sz w:val="22"/>
          <w:szCs w:val="22"/>
        </w:rPr>
        <w:t>participle</w:t>
      </w:r>
      <w:proofErr w:type="spellEnd"/>
      <w:r w:rsidRPr="00F1508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)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>When he</w:t>
      </w:r>
      <w:r>
        <w:rPr>
          <w:rStyle w:val="question"/>
          <w:lang w:val="en-US"/>
        </w:rPr>
        <w:t xml:space="preserve"> woke up</w:t>
      </w:r>
      <w:r w:rsidRPr="00AF77CD">
        <w:rPr>
          <w:lang w:val="en-US"/>
        </w:rPr>
        <w:t xml:space="preserve">, his mother </w:t>
      </w:r>
      <w:r w:rsidRPr="00AF77CD">
        <w:rPr>
          <w:rStyle w:val="question"/>
          <w:lang w:val="en-US"/>
        </w:rPr>
        <w:t xml:space="preserve">(already / </w:t>
      </w:r>
      <w:proofErr w:type="gramStart"/>
      <w:r w:rsidRPr="00AF77CD">
        <w:rPr>
          <w:rStyle w:val="question"/>
          <w:lang w:val="en-US"/>
        </w:rPr>
        <w:t>prepare)</w:t>
      </w:r>
      <w:r w:rsidRPr="00AF77CD">
        <w:rPr>
          <w:lang w:val="en-US"/>
        </w:rPr>
        <w:t>_</w:t>
      </w:r>
      <w:proofErr w:type="gramEnd"/>
      <w:r w:rsidRPr="00AF77CD">
        <w:rPr>
          <w:lang w:val="en-US"/>
        </w:rPr>
        <w:t xml:space="preserve">__________________ breakfast.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We </w:t>
      </w:r>
      <w:r>
        <w:rPr>
          <w:rStyle w:val="question"/>
          <w:lang w:val="en-US"/>
        </w:rPr>
        <w:t>went</w:t>
      </w:r>
      <w:r w:rsidRPr="00AF77CD">
        <w:rPr>
          <w:lang w:val="en-US"/>
        </w:rPr>
        <w:t xml:space="preserve"> to London because the Queen </w:t>
      </w:r>
      <w:r w:rsidRPr="00AF77CD">
        <w:rPr>
          <w:rStyle w:val="question"/>
          <w:lang w:val="en-US"/>
        </w:rPr>
        <w:t>(invite)</w:t>
      </w:r>
      <w:r w:rsidRPr="00AF77CD">
        <w:rPr>
          <w:lang w:val="en-US"/>
        </w:rPr>
        <w:t xml:space="preserve">____________________ us for tea.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When she </w:t>
      </w:r>
      <w:r>
        <w:rPr>
          <w:rStyle w:val="question"/>
          <w:lang w:val="en-US"/>
        </w:rPr>
        <w:t xml:space="preserve">started </w:t>
      </w:r>
      <w:r w:rsidRPr="00AF77CD">
        <w:rPr>
          <w:lang w:val="en-US"/>
        </w:rPr>
        <w:t xml:space="preserve">to learn English, she </w:t>
      </w:r>
      <w:r w:rsidRPr="00AF77CD">
        <w:rPr>
          <w:rStyle w:val="question"/>
          <w:lang w:val="en-US"/>
        </w:rPr>
        <w:t>(already / learn)</w:t>
      </w:r>
      <w:r w:rsidRPr="00AF77CD">
        <w:rPr>
          <w:lang w:val="en-US"/>
        </w:rPr>
        <w:t xml:space="preserve"> _______________ French.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Jane </w:t>
      </w:r>
      <w:r w:rsidRPr="00AF77CD">
        <w:rPr>
          <w:rStyle w:val="question"/>
          <w:lang w:val="en-US"/>
        </w:rPr>
        <w:t xml:space="preserve">(already / type) _____________________ </w:t>
      </w:r>
      <w:r w:rsidRPr="00AF77CD">
        <w:rPr>
          <w:lang w:val="en-US"/>
        </w:rPr>
        <w:t xml:space="preserve">ten pages when her computer </w:t>
      </w:r>
      <w:r>
        <w:rPr>
          <w:rStyle w:val="question"/>
          <w:lang w:val="en-US"/>
        </w:rPr>
        <w:t>crashed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By the time he </w:t>
      </w:r>
      <w:r>
        <w:rPr>
          <w:rStyle w:val="question"/>
          <w:lang w:val="en-US"/>
        </w:rPr>
        <w:t xml:space="preserve">arrived </w:t>
      </w:r>
      <w:r w:rsidRPr="00AF77CD">
        <w:rPr>
          <w:lang w:val="en-US"/>
        </w:rPr>
        <w:t xml:space="preserve">at the pub, they </w:t>
      </w:r>
      <w:r w:rsidRPr="00AF77CD">
        <w:rPr>
          <w:rStyle w:val="question"/>
          <w:lang w:val="en-US"/>
        </w:rPr>
        <w:t>(run)</w:t>
      </w:r>
      <w:r w:rsidRPr="00AF77CD">
        <w:rPr>
          <w:lang w:val="en-US"/>
        </w:rPr>
        <w:t xml:space="preserve"> _________________</w:t>
      </w:r>
      <w:proofErr w:type="gramStart"/>
      <w:r w:rsidRPr="00AF77CD">
        <w:rPr>
          <w:lang w:val="en-US"/>
        </w:rPr>
        <w:t>_  out</w:t>
      </w:r>
      <w:proofErr w:type="gramEnd"/>
      <w:r w:rsidRPr="00AF77CD">
        <w:rPr>
          <w:lang w:val="en-US"/>
        </w:rPr>
        <w:t xml:space="preserve"> of beer.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Before that day we </w:t>
      </w:r>
      <w:r w:rsidRPr="00AF77CD">
        <w:rPr>
          <w:rStyle w:val="question"/>
          <w:lang w:val="en-US"/>
        </w:rPr>
        <w:t>(never / think)</w:t>
      </w:r>
      <w:r w:rsidRPr="00AF77CD">
        <w:rPr>
          <w:lang w:val="en-US"/>
        </w:rPr>
        <w:t xml:space="preserve"> ________________________ of going to </w:t>
      </w:r>
      <w:smartTag w:uri="urn:schemas-microsoft-com:office:smarttags" w:element="place">
        <w:smartTag w:uri="urn:schemas-microsoft-com:office:smarttags" w:element="country-region">
          <w:r w:rsidRPr="00AF77CD">
            <w:rPr>
              <w:lang w:val="en-US"/>
            </w:rPr>
            <w:t>Japan</w:t>
          </w:r>
        </w:smartTag>
      </w:smartTag>
      <w:r w:rsidRPr="00AF77CD">
        <w:rPr>
          <w:lang w:val="en-US"/>
        </w:rPr>
        <w:t xml:space="preserve">.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I </w:t>
      </w:r>
      <w:r w:rsidRPr="00AF77CD">
        <w:rPr>
          <w:rStyle w:val="question"/>
          <w:lang w:val="en-US"/>
        </w:rPr>
        <w:t>(know)</w:t>
      </w:r>
      <w:r w:rsidRPr="00AF77CD">
        <w:rPr>
          <w:lang w:val="en-US"/>
        </w:rPr>
        <w:t xml:space="preserve"> ________________________</w:t>
      </w:r>
      <w:proofErr w:type="gramStart"/>
      <w:r>
        <w:rPr>
          <w:lang w:val="en-US"/>
        </w:rPr>
        <w:t>_  him</w:t>
      </w:r>
      <w:proofErr w:type="gramEnd"/>
      <w:r>
        <w:rPr>
          <w:lang w:val="en-US"/>
        </w:rPr>
        <w:t xml:space="preserve"> for a long time before I met </w:t>
      </w:r>
      <w:r w:rsidRPr="00AF77CD">
        <w:rPr>
          <w:lang w:val="en-US"/>
        </w:rPr>
        <w:t xml:space="preserve">his family.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They </w:t>
      </w:r>
      <w:r>
        <w:rPr>
          <w:rStyle w:val="question"/>
          <w:lang w:val="en-US"/>
        </w:rPr>
        <w:t xml:space="preserve">didn’t </w:t>
      </w:r>
      <w:proofErr w:type="gramStart"/>
      <w:r>
        <w:rPr>
          <w:rStyle w:val="question"/>
          <w:lang w:val="en-US"/>
        </w:rPr>
        <w:t xml:space="preserve">know </w:t>
      </w:r>
      <w:r w:rsidRPr="00AF77CD">
        <w:rPr>
          <w:lang w:val="en-US"/>
        </w:rPr>
        <w:t xml:space="preserve"> where</w:t>
      </w:r>
      <w:proofErr w:type="gramEnd"/>
      <w:r w:rsidRPr="00AF77CD">
        <w:rPr>
          <w:lang w:val="en-US"/>
        </w:rPr>
        <w:t xml:space="preserve"> to meet because nobody </w:t>
      </w:r>
      <w:r w:rsidRPr="00AF77CD">
        <w:rPr>
          <w:rStyle w:val="question"/>
          <w:lang w:val="en-US"/>
        </w:rPr>
        <w:t>(tell)</w:t>
      </w:r>
      <w:r w:rsidRPr="00AF77CD">
        <w:rPr>
          <w:lang w:val="en-US"/>
        </w:rPr>
        <w:t xml:space="preserve"> _________________ them.  </w:t>
      </w:r>
    </w:p>
    <w:p w:rsidR="00F1508F" w:rsidRPr="00AF77CD" w:rsidRDefault="00F1508F" w:rsidP="00F1508F">
      <w:pPr>
        <w:numPr>
          <w:ilvl w:val="0"/>
          <w:numId w:val="28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It </w:t>
      </w:r>
      <w:r w:rsidRPr="00AF77CD">
        <w:rPr>
          <w:rStyle w:val="question"/>
          <w:lang w:val="en-US"/>
        </w:rPr>
        <w:t>(be)</w:t>
      </w:r>
      <w:r w:rsidRPr="00AF77CD">
        <w:rPr>
          <w:lang w:val="en-US"/>
        </w:rPr>
        <w:t xml:space="preserve"> _____________cloudy for days before it finally </w:t>
      </w:r>
      <w:proofErr w:type="gramStart"/>
      <w:r>
        <w:rPr>
          <w:rStyle w:val="question"/>
          <w:lang w:val="en-US"/>
        </w:rPr>
        <w:t>began</w:t>
      </w:r>
      <w:r w:rsidRPr="00AF77CD">
        <w:rPr>
          <w:lang w:val="en-US"/>
        </w:rPr>
        <w:t xml:space="preserve">  to</w:t>
      </w:r>
      <w:proofErr w:type="gramEnd"/>
      <w:r w:rsidRPr="00AF77CD">
        <w:rPr>
          <w:lang w:val="en-US"/>
        </w:rPr>
        <w:t xml:space="preserve"> rain. </w:t>
      </w:r>
    </w:p>
    <w:p w:rsidR="00CD5638" w:rsidRPr="00F1508F" w:rsidRDefault="00F1508F" w:rsidP="00F1508F">
      <w:pPr>
        <w:pStyle w:val="PargrafodaLista"/>
        <w:numPr>
          <w:ilvl w:val="0"/>
          <w:numId w:val="30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 w:rsidRPr="00F1508F">
        <w:rPr>
          <w:rStyle w:val="intertitulo1"/>
          <w:rFonts w:ascii="Calibri" w:hAnsi="Calibri" w:cs="Times New Roman"/>
          <w:color w:val="auto"/>
          <w:sz w:val="22"/>
          <w:szCs w:val="22"/>
        </w:rPr>
        <w:t>COMPLETE WITH THE PAST PERFECT AND THE SIMPLE PAST</w:t>
      </w:r>
    </w:p>
    <w:p w:rsidR="00F1508F" w:rsidRPr="00AF77CD" w:rsidRDefault="00F1508F" w:rsidP="00F1508F">
      <w:pPr>
        <w:numPr>
          <w:ilvl w:val="0"/>
          <w:numId w:val="29"/>
        </w:numPr>
        <w:spacing w:before="100" w:beforeAutospacing="1" w:after="100" w:afterAutospacing="1"/>
        <w:jc w:val="left"/>
        <w:rPr>
          <w:rStyle w:val="question"/>
          <w:lang w:val="en-US"/>
        </w:rPr>
      </w:pPr>
      <w:r w:rsidRPr="00AF77CD">
        <w:rPr>
          <w:lang w:val="en-US"/>
        </w:rPr>
        <w:t xml:space="preserve">My friend </w:t>
      </w:r>
      <w:r w:rsidRPr="00AF77CD">
        <w:rPr>
          <w:rStyle w:val="question"/>
          <w:lang w:val="en-US"/>
        </w:rPr>
        <w:t xml:space="preserve">(eat) _________________________ </w:t>
      </w:r>
      <w:r w:rsidRPr="00AF77CD">
        <w:rPr>
          <w:lang w:val="en-US"/>
        </w:rPr>
        <w:t xml:space="preserve">up all the biscuit we </w:t>
      </w:r>
      <w:r w:rsidRPr="00AF77CD">
        <w:rPr>
          <w:rStyle w:val="question"/>
          <w:lang w:val="en-US"/>
        </w:rPr>
        <w:t>(bake) __________________</w:t>
      </w:r>
    </w:p>
    <w:p w:rsidR="00F1508F" w:rsidRPr="00AF77CD" w:rsidRDefault="00F1508F" w:rsidP="00F1508F">
      <w:pPr>
        <w:numPr>
          <w:ilvl w:val="0"/>
          <w:numId w:val="29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The teacher </w:t>
      </w:r>
      <w:r w:rsidRPr="00AF77CD">
        <w:rPr>
          <w:rStyle w:val="question"/>
          <w:lang w:val="en-US"/>
        </w:rPr>
        <w:t xml:space="preserve">(correct) __________________________ </w:t>
      </w:r>
      <w:r w:rsidRPr="00AF77CD">
        <w:rPr>
          <w:lang w:val="en-US"/>
        </w:rPr>
        <w:t xml:space="preserve">the tests we </w:t>
      </w:r>
      <w:r w:rsidRPr="00AF77CD">
        <w:rPr>
          <w:rStyle w:val="question"/>
          <w:lang w:val="en-US"/>
        </w:rPr>
        <w:t>(write)</w:t>
      </w:r>
      <w:r w:rsidRPr="00AF77CD">
        <w:rPr>
          <w:lang w:val="en-US"/>
        </w:rPr>
        <w:t xml:space="preserve"> ______________________</w:t>
      </w:r>
    </w:p>
    <w:p w:rsidR="00F1508F" w:rsidRPr="00AF77CD" w:rsidRDefault="00F1508F" w:rsidP="00F1508F">
      <w:pPr>
        <w:numPr>
          <w:ilvl w:val="0"/>
          <w:numId w:val="29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I </w:t>
      </w:r>
      <w:r w:rsidRPr="00AF77CD">
        <w:rPr>
          <w:rStyle w:val="question"/>
          <w:lang w:val="en-US"/>
        </w:rPr>
        <w:t>(give) __________________________</w:t>
      </w:r>
      <w:r w:rsidRPr="00AF77CD">
        <w:rPr>
          <w:lang w:val="en-US"/>
        </w:rPr>
        <w:t xml:space="preserve">them some of the candies I </w:t>
      </w:r>
      <w:r w:rsidRPr="00AF77CD">
        <w:rPr>
          <w:rStyle w:val="question"/>
          <w:lang w:val="en-US"/>
        </w:rPr>
        <w:t>(buy) _______________________</w:t>
      </w:r>
    </w:p>
    <w:p w:rsidR="00F1508F" w:rsidRPr="00AF77CD" w:rsidRDefault="00F1508F" w:rsidP="00F1508F">
      <w:pPr>
        <w:numPr>
          <w:ilvl w:val="0"/>
          <w:numId w:val="29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 My sister </w:t>
      </w:r>
      <w:r w:rsidRPr="00AF77CD">
        <w:rPr>
          <w:rStyle w:val="question"/>
          <w:lang w:val="en-US"/>
        </w:rPr>
        <w:t>(see / not)</w:t>
      </w:r>
      <w:r w:rsidRPr="00AF77CD">
        <w:rPr>
          <w:lang w:val="en-US"/>
        </w:rPr>
        <w:t xml:space="preserve"> ________________________</w:t>
      </w:r>
      <w:proofErr w:type="gramStart"/>
      <w:r w:rsidRPr="00AF77CD">
        <w:rPr>
          <w:lang w:val="en-US"/>
        </w:rPr>
        <w:t>_  the</w:t>
      </w:r>
      <w:proofErr w:type="gramEnd"/>
      <w:r w:rsidRPr="00AF77CD">
        <w:rPr>
          <w:lang w:val="en-US"/>
        </w:rPr>
        <w:t xml:space="preserve"> note that I </w:t>
      </w:r>
      <w:r w:rsidRPr="00AF77CD">
        <w:rPr>
          <w:rStyle w:val="question"/>
          <w:lang w:val="en-US"/>
        </w:rPr>
        <w:t>(lay) ____________________</w:t>
      </w:r>
      <w:r w:rsidRPr="00AF77CD">
        <w:rPr>
          <w:lang w:val="en-US"/>
        </w:rPr>
        <w:t xml:space="preserve">on the kitchen table for her. </w:t>
      </w:r>
    </w:p>
    <w:p w:rsidR="00F1508F" w:rsidRDefault="00F1508F" w:rsidP="00F1508F">
      <w:pPr>
        <w:numPr>
          <w:ilvl w:val="0"/>
          <w:numId w:val="29"/>
        </w:numPr>
        <w:spacing w:before="100" w:beforeAutospacing="1" w:after="100" w:afterAutospacing="1"/>
        <w:jc w:val="left"/>
        <w:rPr>
          <w:lang w:val="en-US"/>
        </w:rPr>
      </w:pPr>
      <w:r w:rsidRPr="00AF77CD">
        <w:rPr>
          <w:lang w:val="en-US"/>
        </w:rPr>
        <w:t xml:space="preserve">We </w:t>
      </w:r>
      <w:r w:rsidRPr="00AF77CD">
        <w:rPr>
          <w:rStyle w:val="question"/>
          <w:lang w:val="en-US"/>
        </w:rPr>
        <w:t xml:space="preserve">(want) _____________________ </w:t>
      </w:r>
      <w:r w:rsidRPr="00AF77CD">
        <w:rPr>
          <w:lang w:val="en-US"/>
        </w:rPr>
        <w:t xml:space="preserve">to watch a film that we </w:t>
      </w:r>
      <w:r w:rsidRPr="00AF77CD">
        <w:rPr>
          <w:rStyle w:val="question"/>
          <w:lang w:val="en-US"/>
        </w:rPr>
        <w:t>(see / not)</w:t>
      </w:r>
      <w:r w:rsidRPr="00AF77CD">
        <w:rPr>
          <w:lang w:val="en-US"/>
        </w:rPr>
        <w:t xml:space="preserve"> _______________________ before. </w:t>
      </w:r>
    </w:p>
    <w:p w:rsidR="00F1508F" w:rsidRDefault="00F1508F" w:rsidP="00F1508F">
      <w:pPr>
        <w:pStyle w:val="PargrafodaLista"/>
        <w:numPr>
          <w:ilvl w:val="0"/>
          <w:numId w:val="30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 xml:space="preserve">COMPLETE WITH THE PHRASAL VERBS BELOW </w:t>
      </w:r>
    </w:p>
    <w:p w:rsidR="00F1508F" w:rsidRDefault="00F1508F" w:rsidP="00F1508F">
      <w:pPr>
        <w:pStyle w:val="PargrafodaLista"/>
        <w:spacing w:before="100" w:beforeAutospacing="1" w:after="100" w:afterAutospacing="1"/>
        <w:jc w:val="left"/>
        <w:rPr>
          <w:lang w:val="en-US"/>
        </w:rPr>
      </w:pPr>
    </w:p>
    <w:p w:rsidR="00F1508F" w:rsidRPr="00CF073F" w:rsidRDefault="00F1508F" w:rsidP="00CF073F">
      <w:pPr>
        <w:pStyle w:val="PargrafodaLista"/>
        <w:spacing w:before="100" w:beforeAutospacing="1" w:after="100" w:afterAutospacing="1"/>
        <w:jc w:val="center"/>
        <w:rPr>
          <w:b/>
          <w:lang w:val="en-US"/>
        </w:rPr>
      </w:pPr>
      <w:r w:rsidRPr="00CF073F">
        <w:rPr>
          <w:b/>
          <w:lang w:val="en-US"/>
        </w:rPr>
        <w:t>COME ACROSS – TAKE AFTER – LOOK AFTER –BREAK DOWN – CUT DOWN</w:t>
      </w:r>
    </w:p>
    <w:p w:rsidR="00F1508F" w:rsidRDefault="00F1508F" w:rsidP="00F1508F">
      <w:pPr>
        <w:pStyle w:val="PargrafodaLista"/>
        <w:spacing w:before="100" w:beforeAutospacing="1" w:after="100" w:afterAutospacing="1"/>
        <w:jc w:val="left"/>
        <w:rPr>
          <w:lang w:val="en-US"/>
        </w:rPr>
      </w:pPr>
    </w:p>
    <w:p w:rsidR="00F1508F" w:rsidRDefault="00F1508F" w:rsidP="00F1508F">
      <w:pPr>
        <w:pStyle w:val="PargrafodaLista"/>
        <w:spacing w:before="100" w:beforeAutospacing="1" w:after="100" w:afterAutospacing="1"/>
        <w:jc w:val="left"/>
        <w:rPr>
          <w:lang w:val="en-US"/>
        </w:rPr>
      </w:pPr>
    </w:p>
    <w:p w:rsidR="00F1508F" w:rsidRDefault="00F1508F" w:rsidP="00F1508F">
      <w:pPr>
        <w:pStyle w:val="PargrafodaLista"/>
        <w:numPr>
          <w:ilvl w:val="1"/>
          <w:numId w:val="29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 xml:space="preserve">You and your sister have the same blue eyes. She really ___________________ you. </w:t>
      </w:r>
    </w:p>
    <w:p w:rsidR="00F1508F" w:rsidRDefault="00F1508F" w:rsidP="00F1508F">
      <w:pPr>
        <w:pStyle w:val="PargrafodaLista"/>
        <w:numPr>
          <w:ilvl w:val="1"/>
          <w:numId w:val="29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>I’m going to travel and I’m desperate! Nobody can _________________ my dog</w:t>
      </w:r>
    </w:p>
    <w:p w:rsidR="00F1508F" w:rsidRDefault="00F1508F" w:rsidP="00F1508F">
      <w:pPr>
        <w:pStyle w:val="PargrafodaLista"/>
        <w:numPr>
          <w:ilvl w:val="1"/>
          <w:numId w:val="29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>Here people use too much paper to print unnecessary things. We need to __________________ on the amount of paper we use</w:t>
      </w:r>
    </w:p>
    <w:p w:rsidR="00F1508F" w:rsidRDefault="00F1508F" w:rsidP="00F1508F">
      <w:pPr>
        <w:pStyle w:val="PargrafodaLista"/>
        <w:numPr>
          <w:ilvl w:val="1"/>
          <w:numId w:val="29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>Yesterday I was walking down the street and I _________________ your documents! You should be more careful!</w:t>
      </w:r>
    </w:p>
    <w:p w:rsidR="00F1508F" w:rsidRPr="00CF073F" w:rsidRDefault="00F1508F" w:rsidP="00F1508F">
      <w:pPr>
        <w:pStyle w:val="PargrafodaLista"/>
        <w:numPr>
          <w:ilvl w:val="1"/>
          <w:numId w:val="29"/>
        </w:numPr>
        <w:spacing w:before="100" w:beforeAutospacing="1" w:after="100" w:afterAutospacing="1"/>
        <w:jc w:val="left"/>
        <w:rPr>
          <w:lang w:val="en-US"/>
        </w:rPr>
      </w:pPr>
      <w:r>
        <w:rPr>
          <w:lang w:val="en-US"/>
        </w:rPr>
        <w:t xml:space="preserve">Oh, no! The printer has just _____________ and </w:t>
      </w:r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some </w:t>
      </w:r>
      <w:proofErr w:type="spellStart"/>
      <w:r>
        <w:t>activities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</w:p>
    <w:p w:rsidR="00CD5638" w:rsidRDefault="00CD5638" w:rsidP="00CF073F">
      <w:pPr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pStyle w:val="PargrafodaLista"/>
        <w:numPr>
          <w:ilvl w:val="0"/>
          <w:numId w:val="30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COMPLETE WITH THE PHRASAL VERBS BELOW </w:t>
      </w:r>
    </w:p>
    <w:p w:rsidR="00CF073F" w:rsidRDefault="00CF073F" w:rsidP="00CF073F">
      <w:pPr>
        <w:pStyle w:val="PargrafodaLista"/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  <w:r w:rsidRPr="00CF073F">
        <w:rPr>
          <w:rStyle w:val="intertitulo1"/>
          <w:rFonts w:ascii="Calibri" w:hAnsi="Calibri" w:cs="Times New Roman"/>
          <w:b/>
          <w:color w:val="auto"/>
          <w:sz w:val="22"/>
          <w:szCs w:val="22"/>
        </w:rPr>
        <w:t>TURN DOWN – RUN INTO – KEEP ON – LOOK OUT – GET OVER</w:t>
      </w:r>
    </w:p>
    <w:p w:rsidR="00CF073F" w:rsidRDefault="00CF073F" w:rsidP="00CF073F">
      <w:pPr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</w:p>
    <w:p w:rsidR="00CF073F" w:rsidRDefault="00CF073F" w:rsidP="00CF073F">
      <w:pPr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</w:p>
    <w:p w:rsidR="00CF073F" w:rsidRPr="00CF073F" w:rsidRDefault="00CF073F" w:rsidP="00CF073F">
      <w:pPr>
        <w:pStyle w:val="PargrafodaLista"/>
        <w:numPr>
          <w:ilvl w:val="0"/>
          <w:numId w:val="32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I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asked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her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to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marry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me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but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she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_____________________. I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can’t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believe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it!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I’m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>devasteted</w:t>
      </w:r>
      <w:proofErr w:type="spellEnd"/>
      <w:r w:rsidRPr="00CF073F"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</w:p>
    <w:p w:rsidR="00CF073F" w:rsidRDefault="00CF073F" w:rsidP="00CF073F">
      <w:pPr>
        <w:pStyle w:val="PargrafodaLista"/>
        <w:numPr>
          <w:ilvl w:val="0"/>
          <w:numId w:val="32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Don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give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up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! _______________________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running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!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will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win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this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race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!</w:t>
      </w:r>
    </w:p>
    <w:p w:rsidR="00CF073F" w:rsidRDefault="00CF073F" w:rsidP="00CF073F">
      <w:pPr>
        <w:pStyle w:val="PargrafodaLista"/>
        <w:numPr>
          <w:ilvl w:val="0"/>
          <w:numId w:val="32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Your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mom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is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at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the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shopping mal!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I’ve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just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_______________________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her</w:t>
      </w:r>
      <w:proofErr w:type="spellEnd"/>
    </w:p>
    <w:p w:rsidR="00CF073F" w:rsidRDefault="00CF073F" w:rsidP="00CF073F">
      <w:pPr>
        <w:pStyle w:val="PargrafodaLista"/>
        <w:numPr>
          <w:ilvl w:val="0"/>
          <w:numId w:val="32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Hey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, ____________________,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there’s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a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scorpion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right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next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to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!</w:t>
      </w:r>
    </w:p>
    <w:p w:rsidR="00CF073F" w:rsidRDefault="00CF073F" w:rsidP="00CF073F">
      <w:pPr>
        <w:pStyle w:val="PargrafodaLista"/>
        <w:numPr>
          <w:ilvl w:val="0"/>
          <w:numId w:val="32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Don’t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be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so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sad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just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because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and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Tina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broke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up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.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will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____________________ her.</w:t>
      </w:r>
    </w:p>
    <w:p w:rsidR="00CF073F" w:rsidRDefault="00CF073F" w:rsidP="00CF073F">
      <w:pPr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pStyle w:val="PargrafodaLista"/>
        <w:numPr>
          <w:ilvl w:val="0"/>
          <w:numId w:val="30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>
        <w:rPr>
          <w:rStyle w:val="intertitulo1"/>
          <w:rFonts w:ascii="Calibri" w:hAnsi="Calibri" w:cs="Times New Roman"/>
          <w:color w:val="auto"/>
          <w:sz w:val="22"/>
          <w:szCs w:val="22"/>
        </w:rPr>
        <w:lastRenderedPageBreak/>
        <w:t xml:space="preserve">COMPLETE WITH THE PHRASAL VERBS BELOW </w:t>
      </w:r>
    </w:p>
    <w:p w:rsidR="00CF073F" w:rsidRDefault="00CF073F" w:rsidP="00CF073F">
      <w:pPr>
        <w:pStyle w:val="PargrafodaLista"/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pStyle w:val="PargrafodaLista"/>
        <w:rPr>
          <w:rStyle w:val="intertitulo1"/>
          <w:rFonts w:ascii="Calibri" w:hAnsi="Calibri" w:cs="Times New Roman"/>
          <w:color w:val="auto"/>
          <w:sz w:val="22"/>
          <w:szCs w:val="22"/>
        </w:rPr>
      </w:pPr>
    </w:p>
    <w:p w:rsidR="00CF073F" w:rsidRDefault="00CF073F" w:rsidP="00CF073F">
      <w:pPr>
        <w:pStyle w:val="PargrafodaLista"/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  <w:r w:rsidRPr="00CF073F">
        <w:rPr>
          <w:rStyle w:val="intertitulo1"/>
          <w:rFonts w:ascii="Calibri" w:hAnsi="Calibri" w:cs="Times New Roman"/>
          <w:b/>
          <w:color w:val="auto"/>
          <w:sz w:val="22"/>
          <w:szCs w:val="22"/>
        </w:rPr>
        <w:t>GIVE UP – HOLD UP – TAKE UP – TURN UP – WASH UP</w:t>
      </w:r>
    </w:p>
    <w:p w:rsidR="00CF073F" w:rsidRDefault="00CF073F" w:rsidP="00CF073F">
      <w:pPr>
        <w:pStyle w:val="PargrafodaLista"/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</w:p>
    <w:p w:rsidR="00CF073F" w:rsidRDefault="00CF073F" w:rsidP="00CF073F">
      <w:pPr>
        <w:pStyle w:val="PargrafodaLista"/>
        <w:jc w:val="center"/>
        <w:rPr>
          <w:rStyle w:val="intertitulo1"/>
          <w:rFonts w:ascii="Calibri" w:hAnsi="Calibri" w:cs="Times New Roman"/>
          <w:b/>
          <w:color w:val="auto"/>
          <w:sz w:val="22"/>
          <w:szCs w:val="22"/>
        </w:rPr>
      </w:pPr>
    </w:p>
    <w:p w:rsidR="00CF073F" w:rsidRDefault="00CF073F" w:rsidP="00CF073F">
      <w:pPr>
        <w:pStyle w:val="PargrafodaLista"/>
        <w:numPr>
          <w:ilvl w:val="2"/>
          <w:numId w:val="29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Never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__________________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your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dreams</w:t>
      </w:r>
      <w:proofErr w:type="spellEnd"/>
    </w:p>
    <w:p w:rsidR="00CF073F" w:rsidRDefault="00CF073F" w:rsidP="00CF073F">
      <w:pPr>
        <w:pStyle w:val="PargrafodaLista"/>
        <w:numPr>
          <w:ilvl w:val="2"/>
          <w:numId w:val="29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I’m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really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tired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of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Spanish classes.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I’ll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stop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studying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Spanish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and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I’ll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English</w:t>
      </w:r>
      <w:proofErr w:type="spellEnd"/>
    </w:p>
    <w:p w:rsidR="00CF073F" w:rsidRDefault="00CF073F" w:rsidP="00CF073F">
      <w:pPr>
        <w:pStyle w:val="PargrafodaLista"/>
        <w:numPr>
          <w:ilvl w:val="2"/>
          <w:numId w:val="29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I’ve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told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too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many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times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that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after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eat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you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have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to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the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dishes</w:t>
      </w:r>
      <w:proofErr w:type="spellEnd"/>
    </w:p>
    <w:p w:rsidR="00CF073F" w:rsidRDefault="008B0550" w:rsidP="00CF073F">
      <w:pPr>
        <w:pStyle w:val="PargrafodaLista"/>
        <w:numPr>
          <w:ilvl w:val="2"/>
          <w:numId w:val="29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The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accident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_______________________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the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traffic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</w:p>
    <w:p w:rsidR="008B0550" w:rsidRPr="00CF073F" w:rsidRDefault="008B0550" w:rsidP="00CF073F">
      <w:pPr>
        <w:pStyle w:val="PargrafodaLista"/>
        <w:numPr>
          <w:ilvl w:val="2"/>
          <w:numId w:val="29"/>
        </w:numPr>
        <w:rPr>
          <w:rStyle w:val="intertitulo1"/>
          <w:rFonts w:ascii="Calibri" w:hAnsi="Calibri" w:cs="Times New Roman"/>
          <w:color w:val="auto"/>
          <w:sz w:val="22"/>
          <w:szCs w:val="22"/>
        </w:rPr>
      </w:pPr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The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math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teacher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never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arrives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on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time.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Everyday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</w:t>
      </w:r>
      <w:proofErr w:type="spellStart"/>
      <w:r>
        <w:rPr>
          <w:rStyle w:val="intertitulo1"/>
          <w:rFonts w:ascii="Calibri" w:hAnsi="Calibri" w:cs="Times New Roman"/>
          <w:color w:val="auto"/>
          <w:sz w:val="22"/>
          <w:szCs w:val="22"/>
        </w:rPr>
        <w:t>she</w:t>
      </w:r>
      <w:proofErr w:type="spellEnd"/>
      <w:r>
        <w:rPr>
          <w:rStyle w:val="intertitulo1"/>
          <w:rFonts w:ascii="Calibri" w:hAnsi="Calibri" w:cs="Times New Roman"/>
          <w:color w:val="auto"/>
          <w:sz w:val="22"/>
          <w:szCs w:val="22"/>
        </w:rPr>
        <w:t xml:space="preserve"> ________________ 15 minutes late. </w:t>
      </w:r>
      <w:bookmarkStart w:id="0" w:name="_GoBack"/>
      <w:bookmarkEnd w:id="0"/>
    </w:p>
    <w:sectPr w:rsidR="008B0550" w:rsidRPr="00CF073F" w:rsidSect="00CD5638">
      <w:headerReference w:type="default" r:id="rId10"/>
      <w:footerReference w:type="default" r:id="rId11"/>
      <w:pgSz w:w="11906" w:h="16838" w:code="9"/>
      <w:pgMar w:top="851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33" w:rsidRDefault="004A5133" w:rsidP="006A1265">
      <w:r>
        <w:separator/>
      </w:r>
    </w:p>
  </w:endnote>
  <w:endnote w:type="continuationSeparator" w:id="0">
    <w:p w:rsidR="004A5133" w:rsidRDefault="004A5133" w:rsidP="006A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Caslon Pro">
    <w:altName w:val="Adobe Casl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Cond">
    <w:altName w:val="Myriad Pro 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04B" w:rsidRDefault="00B10636" w:rsidP="00840CD1">
    <w:pPr>
      <w:pStyle w:val="Rodap"/>
      <w:pBdr>
        <w:top w:val="single" w:sz="4" w:space="1" w:color="auto"/>
      </w:pBdr>
      <w:jc w:val="center"/>
    </w:pPr>
    <w:r w:rsidRPr="00E830B5">
      <w:rPr>
        <w:rFonts w:ascii="Arial" w:hAnsi="Arial" w:cs="Arial"/>
        <w:sz w:val="16"/>
        <w:szCs w:val="16"/>
      </w:rPr>
      <w:t>Este</w:t>
    </w:r>
    <w:r w:rsidR="00AC03CF">
      <w:rPr>
        <w:rFonts w:ascii="Arial" w:hAnsi="Arial" w:cs="Arial"/>
        <w:sz w:val="16"/>
        <w:szCs w:val="16"/>
      </w:rPr>
      <w:t xml:space="preserve"> documento foi analisado e autorizado pelo/a Orientador/a Pedagógico e Educacional</w:t>
    </w:r>
    <w:r w:rsidRPr="00E830B5">
      <w:rPr>
        <w:rFonts w:ascii="Arial" w:hAnsi="Arial" w:cs="Arial"/>
        <w:sz w:val="16"/>
        <w:szCs w:val="16"/>
      </w:rPr>
      <w:t xml:space="preserve"> </w:t>
    </w:r>
    <w:r w:rsidR="00AC03CF">
      <w:rPr>
        <w:rFonts w:ascii="Arial" w:hAnsi="Arial" w:cs="Arial"/>
        <w:sz w:val="16"/>
        <w:szCs w:val="16"/>
      </w:rPr>
      <w:t>do Ensino Fundamental ou</w:t>
    </w:r>
    <w:r w:rsidRPr="00E830B5">
      <w:rPr>
        <w:rFonts w:ascii="Arial" w:hAnsi="Arial" w:cs="Arial"/>
        <w:sz w:val="16"/>
        <w:szCs w:val="16"/>
      </w:rPr>
      <w:t xml:space="preserve"> </w:t>
    </w:r>
    <w:r w:rsidR="00AC03CF">
      <w:rPr>
        <w:rFonts w:ascii="Arial" w:hAnsi="Arial" w:cs="Arial"/>
        <w:sz w:val="16"/>
        <w:szCs w:val="16"/>
      </w:rPr>
      <w:t>M</w:t>
    </w:r>
    <w:r w:rsidRPr="00E830B5">
      <w:rPr>
        <w:rFonts w:ascii="Arial" w:hAnsi="Arial" w:cs="Arial"/>
        <w:sz w:val="16"/>
        <w:szCs w:val="16"/>
      </w:rPr>
      <w:t>édio e o acesso está autorizado exclusivamente para colaboradores da Fundação Bradesco.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33" w:rsidRDefault="004A5133" w:rsidP="006A1265">
      <w:r>
        <w:separator/>
      </w:r>
    </w:p>
  </w:footnote>
  <w:footnote w:type="continuationSeparator" w:id="0">
    <w:p w:rsidR="004A5133" w:rsidRDefault="004A5133" w:rsidP="006A1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96" w:rsidRDefault="00CD5638" w:rsidP="00CD5638">
    <w:pPr>
      <w:pStyle w:val="Cabealho"/>
      <w:ind w:left="3119"/>
    </w:pPr>
    <w:r>
      <w:rPr>
        <w:rFonts w:ascii="Times New Roman" w:hAnsi="Times New Roman"/>
        <w:noProof/>
        <w:sz w:val="24"/>
        <w:szCs w:val="24"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-167971</wp:posOffset>
          </wp:positionH>
          <wp:positionV relativeFrom="paragraph">
            <wp:posOffset>40005</wp:posOffset>
          </wp:positionV>
          <wp:extent cx="1526540" cy="230505"/>
          <wp:effectExtent l="0" t="0" r="0" b="0"/>
          <wp:wrapNone/>
          <wp:docPr id="17" name="Imagem 17" descr="Fundacao_H_RGB_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undacao_H_RGB_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4396">
      <w:t>ESCOLA DE EDUCAÇÃO BÁSICA E PROFISSIONAL</w:t>
    </w:r>
  </w:p>
  <w:p w:rsidR="00AC47FD" w:rsidRDefault="002C4396" w:rsidP="00CD5638">
    <w:pPr>
      <w:pStyle w:val="Cabealho"/>
      <w:ind w:left="3119"/>
    </w:pPr>
    <w:r>
      <w:t>FUNDAÇÃO BRADESCO – CAMPINAS/SP-2018</w:t>
    </w:r>
  </w:p>
  <w:p w:rsidR="00AC47FD" w:rsidRDefault="00AC47FD" w:rsidP="00AC47FD">
    <w:pPr>
      <w:pStyle w:val="Cabealho"/>
      <w:pBdr>
        <w:bottom w:val="single" w:sz="4" w:space="1" w:color="auto"/>
      </w:pBdr>
    </w:pPr>
  </w:p>
  <w:p w:rsidR="000D604B" w:rsidRPr="00AC47FD" w:rsidRDefault="000D604B" w:rsidP="00AC47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9A"/>
      </v:shape>
    </w:pict>
  </w:numPicBullet>
  <w:abstractNum w:abstractNumId="0" w15:restartNumberingAfterBreak="0">
    <w:nsid w:val="048B7B01"/>
    <w:multiLevelType w:val="hybridMultilevel"/>
    <w:tmpl w:val="67D0FF2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B0638"/>
    <w:multiLevelType w:val="hybridMultilevel"/>
    <w:tmpl w:val="FDB0FE0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62659"/>
    <w:multiLevelType w:val="hybridMultilevel"/>
    <w:tmpl w:val="959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0860"/>
    <w:multiLevelType w:val="hybridMultilevel"/>
    <w:tmpl w:val="FC4EF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4B3"/>
    <w:multiLevelType w:val="hybridMultilevel"/>
    <w:tmpl w:val="6F08F7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4486C"/>
    <w:multiLevelType w:val="hybridMultilevel"/>
    <w:tmpl w:val="187A40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65041"/>
    <w:multiLevelType w:val="hybridMultilevel"/>
    <w:tmpl w:val="ACD0272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E0DA0"/>
    <w:multiLevelType w:val="hybridMultilevel"/>
    <w:tmpl w:val="247CF8F6"/>
    <w:lvl w:ilvl="0" w:tplc="B6C4EFF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100F4"/>
    <w:multiLevelType w:val="hybridMultilevel"/>
    <w:tmpl w:val="5452517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F3597F"/>
    <w:multiLevelType w:val="hybridMultilevel"/>
    <w:tmpl w:val="33FA59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14588"/>
    <w:multiLevelType w:val="hybridMultilevel"/>
    <w:tmpl w:val="70AABBC6"/>
    <w:lvl w:ilvl="0" w:tplc="1F541A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BFA28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78345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1AA6A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E466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60EFE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2DE29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CF68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AAEC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64DDC"/>
    <w:multiLevelType w:val="hybridMultilevel"/>
    <w:tmpl w:val="A978F30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F4188F"/>
    <w:multiLevelType w:val="hybridMultilevel"/>
    <w:tmpl w:val="733649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070EF5"/>
    <w:multiLevelType w:val="hybridMultilevel"/>
    <w:tmpl w:val="F8824FB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2260A"/>
    <w:multiLevelType w:val="multilevel"/>
    <w:tmpl w:val="F71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A5390"/>
    <w:multiLevelType w:val="hybridMultilevel"/>
    <w:tmpl w:val="4BBCE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3267A"/>
    <w:multiLevelType w:val="hybridMultilevel"/>
    <w:tmpl w:val="7BCCA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E5E7D"/>
    <w:multiLevelType w:val="hybridMultilevel"/>
    <w:tmpl w:val="4F00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618BD"/>
    <w:multiLevelType w:val="hybridMultilevel"/>
    <w:tmpl w:val="7898EA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061CB"/>
    <w:multiLevelType w:val="hybridMultilevel"/>
    <w:tmpl w:val="CAEC3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501B"/>
    <w:multiLevelType w:val="hybridMultilevel"/>
    <w:tmpl w:val="405A2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B1859"/>
    <w:multiLevelType w:val="hybridMultilevel"/>
    <w:tmpl w:val="B03EBFB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B70D53"/>
    <w:multiLevelType w:val="hybridMultilevel"/>
    <w:tmpl w:val="F15637E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CA5809"/>
    <w:multiLevelType w:val="hybridMultilevel"/>
    <w:tmpl w:val="25906BF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6F6DE1"/>
    <w:multiLevelType w:val="hybridMultilevel"/>
    <w:tmpl w:val="3B768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45A42"/>
    <w:multiLevelType w:val="hybridMultilevel"/>
    <w:tmpl w:val="C68C6C2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036CF8"/>
    <w:multiLevelType w:val="hybridMultilevel"/>
    <w:tmpl w:val="7E8E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80C2C"/>
    <w:multiLevelType w:val="hybridMultilevel"/>
    <w:tmpl w:val="2FAE8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C6EC4"/>
    <w:multiLevelType w:val="hybridMultilevel"/>
    <w:tmpl w:val="6688EC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1E33AD"/>
    <w:multiLevelType w:val="multilevel"/>
    <w:tmpl w:val="1194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D4ECA"/>
    <w:multiLevelType w:val="hybridMultilevel"/>
    <w:tmpl w:val="6434B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C2AE3"/>
    <w:multiLevelType w:val="hybridMultilevel"/>
    <w:tmpl w:val="09CAF0A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25"/>
  </w:num>
  <w:num w:numId="5">
    <w:abstractNumId w:val="12"/>
  </w:num>
  <w:num w:numId="6">
    <w:abstractNumId w:val="11"/>
  </w:num>
  <w:num w:numId="7">
    <w:abstractNumId w:val="30"/>
  </w:num>
  <w:num w:numId="8">
    <w:abstractNumId w:val="1"/>
  </w:num>
  <w:num w:numId="9">
    <w:abstractNumId w:val="10"/>
  </w:num>
  <w:num w:numId="10">
    <w:abstractNumId w:val="31"/>
  </w:num>
  <w:num w:numId="11">
    <w:abstractNumId w:val="5"/>
  </w:num>
  <w:num w:numId="12">
    <w:abstractNumId w:val="9"/>
  </w:num>
  <w:num w:numId="13">
    <w:abstractNumId w:val="23"/>
  </w:num>
  <w:num w:numId="14">
    <w:abstractNumId w:val="2"/>
  </w:num>
  <w:num w:numId="15">
    <w:abstractNumId w:val="3"/>
  </w:num>
  <w:num w:numId="16">
    <w:abstractNumId w:val="28"/>
  </w:num>
  <w:num w:numId="17">
    <w:abstractNumId w:val="26"/>
  </w:num>
  <w:num w:numId="18">
    <w:abstractNumId w:val="17"/>
  </w:num>
  <w:num w:numId="19">
    <w:abstractNumId w:val="0"/>
  </w:num>
  <w:num w:numId="20">
    <w:abstractNumId w:val="6"/>
  </w:num>
  <w:num w:numId="21">
    <w:abstractNumId w:val="16"/>
  </w:num>
  <w:num w:numId="22">
    <w:abstractNumId w:val="13"/>
  </w:num>
  <w:num w:numId="23">
    <w:abstractNumId w:val="27"/>
  </w:num>
  <w:num w:numId="24">
    <w:abstractNumId w:val="20"/>
  </w:num>
  <w:num w:numId="25">
    <w:abstractNumId w:val="24"/>
  </w:num>
  <w:num w:numId="26">
    <w:abstractNumId w:val="19"/>
  </w:num>
  <w:num w:numId="27">
    <w:abstractNumId w:val="22"/>
  </w:num>
  <w:num w:numId="28">
    <w:abstractNumId w:val="14"/>
  </w:num>
  <w:num w:numId="29">
    <w:abstractNumId w:val="29"/>
  </w:num>
  <w:num w:numId="30">
    <w:abstractNumId w:val="18"/>
  </w:num>
  <w:num w:numId="31">
    <w:abstractNumId w:val="4"/>
  </w:num>
  <w:num w:numId="32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65"/>
    <w:rsid w:val="00004BC7"/>
    <w:rsid w:val="00005EE0"/>
    <w:rsid w:val="00007625"/>
    <w:rsid w:val="00010F3D"/>
    <w:rsid w:val="00012C34"/>
    <w:rsid w:val="00024917"/>
    <w:rsid w:val="0002548A"/>
    <w:rsid w:val="000257BE"/>
    <w:rsid w:val="00032954"/>
    <w:rsid w:val="0003580B"/>
    <w:rsid w:val="00035F68"/>
    <w:rsid w:val="00040C2F"/>
    <w:rsid w:val="00044D13"/>
    <w:rsid w:val="00046036"/>
    <w:rsid w:val="00053D0E"/>
    <w:rsid w:val="000553DC"/>
    <w:rsid w:val="00060C98"/>
    <w:rsid w:val="00063494"/>
    <w:rsid w:val="000660F4"/>
    <w:rsid w:val="0006782D"/>
    <w:rsid w:val="00071566"/>
    <w:rsid w:val="0007295F"/>
    <w:rsid w:val="000740BB"/>
    <w:rsid w:val="0007414F"/>
    <w:rsid w:val="00074DB1"/>
    <w:rsid w:val="000763AE"/>
    <w:rsid w:val="0008155C"/>
    <w:rsid w:val="00083E88"/>
    <w:rsid w:val="000A444D"/>
    <w:rsid w:val="000A78C9"/>
    <w:rsid w:val="000B5E3B"/>
    <w:rsid w:val="000B5F3C"/>
    <w:rsid w:val="000B60DB"/>
    <w:rsid w:val="000C35FF"/>
    <w:rsid w:val="000D33F6"/>
    <w:rsid w:val="000D604B"/>
    <w:rsid w:val="000F1601"/>
    <w:rsid w:val="000F1B76"/>
    <w:rsid w:val="000F4AC5"/>
    <w:rsid w:val="000F7E97"/>
    <w:rsid w:val="00102859"/>
    <w:rsid w:val="0010387B"/>
    <w:rsid w:val="00107735"/>
    <w:rsid w:val="00116FF9"/>
    <w:rsid w:val="00120382"/>
    <w:rsid w:val="00120C98"/>
    <w:rsid w:val="001210F4"/>
    <w:rsid w:val="0012368B"/>
    <w:rsid w:val="0012386C"/>
    <w:rsid w:val="001256FD"/>
    <w:rsid w:val="001257DB"/>
    <w:rsid w:val="00126D71"/>
    <w:rsid w:val="00131C5C"/>
    <w:rsid w:val="00131F49"/>
    <w:rsid w:val="00133566"/>
    <w:rsid w:val="00133B7F"/>
    <w:rsid w:val="00136C6B"/>
    <w:rsid w:val="00141BCD"/>
    <w:rsid w:val="001425F7"/>
    <w:rsid w:val="0014281C"/>
    <w:rsid w:val="00147A45"/>
    <w:rsid w:val="00147B15"/>
    <w:rsid w:val="00147CA5"/>
    <w:rsid w:val="00155EF8"/>
    <w:rsid w:val="0016132A"/>
    <w:rsid w:val="00166D9D"/>
    <w:rsid w:val="001736F9"/>
    <w:rsid w:val="00173B8F"/>
    <w:rsid w:val="001829C3"/>
    <w:rsid w:val="00183D63"/>
    <w:rsid w:val="00185E52"/>
    <w:rsid w:val="0019183F"/>
    <w:rsid w:val="0019321F"/>
    <w:rsid w:val="00196887"/>
    <w:rsid w:val="001A11DB"/>
    <w:rsid w:val="001A1C00"/>
    <w:rsid w:val="001A6C6D"/>
    <w:rsid w:val="001B1177"/>
    <w:rsid w:val="001B182A"/>
    <w:rsid w:val="001B55D9"/>
    <w:rsid w:val="001B76B0"/>
    <w:rsid w:val="001C3E90"/>
    <w:rsid w:val="001C5868"/>
    <w:rsid w:val="001D0C5F"/>
    <w:rsid w:val="001D0E99"/>
    <w:rsid w:val="001D20F4"/>
    <w:rsid w:val="001D47C0"/>
    <w:rsid w:val="001D4C9A"/>
    <w:rsid w:val="001E0610"/>
    <w:rsid w:val="001E087F"/>
    <w:rsid w:val="001E3A8C"/>
    <w:rsid w:val="001E6AA0"/>
    <w:rsid w:val="001E7176"/>
    <w:rsid w:val="001F38BB"/>
    <w:rsid w:val="001F65BB"/>
    <w:rsid w:val="001F6D9E"/>
    <w:rsid w:val="00202A0D"/>
    <w:rsid w:val="00203997"/>
    <w:rsid w:val="00213D04"/>
    <w:rsid w:val="00215357"/>
    <w:rsid w:val="00221898"/>
    <w:rsid w:val="00224A58"/>
    <w:rsid w:val="00226CBA"/>
    <w:rsid w:val="00227CED"/>
    <w:rsid w:val="0023089E"/>
    <w:rsid w:val="00232AD5"/>
    <w:rsid w:val="0023347C"/>
    <w:rsid w:val="00233BB6"/>
    <w:rsid w:val="002379D3"/>
    <w:rsid w:val="00240DDC"/>
    <w:rsid w:val="0024215A"/>
    <w:rsid w:val="002436CA"/>
    <w:rsid w:val="00247BC3"/>
    <w:rsid w:val="00254A19"/>
    <w:rsid w:val="00256C4F"/>
    <w:rsid w:val="00260068"/>
    <w:rsid w:val="00261902"/>
    <w:rsid w:val="00265BA2"/>
    <w:rsid w:val="00265FBF"/>
    <w:rsid w:val="0027191D"/>
    <w:rsid w:val="00272F70"/>
    <w:rsid w:val="0027708A"/>
    <w:rsid w:val="00281588"/>
    <w:rsid w:val="00281D55"/>
    <w:rsid w:val="00282040"/>
    <w:rsid w:val="00282B9B"/>
    <w:rsid w:val="0029247F"/>
    <w:rsid w:val="002929C1"/>
    <w:rsid w:val="002934B4"/>
    <w:rsid w:val="0029707B"/>
    <w:rsid w:val="002A0F0D"/>
    <w:rsid w:val="002A5F73"/>
    <w:rsid w:val="002B019C"/>
    <w:rsid w:val="002B2146"/>
    <w:rsid w:val="002B29DC"/>
    <w:rsid w:val="002C1E61"/>
    <w:rsid w:val="002C41AB"/>
    <w:rsid w:val="002C4396"/>
    <w:rsid w:val="002D1559"/>
    <w:rsid w:val="002D1748"/>
    <w:rsid w:val="002D7C13"/>
    <w:rsid w:val="002E2B99"/>
    <w:rsid w:val="002E7487"/>
    <w:rsid w:val="002F2182"/>
    <w:rsid w:val="002F6C93"/>
    <w:rsid w:val="002F75C7"/>
    <w:rsid w:val="00300428"/>
    <w:rsid w:val="00301228"/>
    <w:rsid w:val="0030159B"/>
    <w:rsid w:val="00302918"/>
    <w:rsid w:val="0030472C"/>
    <w:rsid w:val="00307591"/>
    <w:rsid w:val="00312E70"/>
    <w:rsid w:val="00322034"/>
    <w:rsid w:val="003232BD"/>
    <w:rsid w:val="00331F07"/>
    <w:rsid w:val="00336B04"/>
    <w:rsid w:val="00337908"/>
    <w:rsid w:val="003456F6"/>
    <w:rsid w:val="003467CA"/>
    <w:rsid w:val="0035368B"/>
    <w:rsid w:val="00354DF8"/>
    <w:rsid w:val="00355E8D"/>
    <w:rsid w:val="00356437"/>
    <w:rsid w:val="00362AB3"/>
    <w:rsid w:val="00363213"/>
    <w:rsid w:val="00375EAA"/>
    <w:rsid w:val="00382CC5"/>
    <w:rsid w:val="00383056"/>
    <w:rsid w:val="0038508F"/>
    <w:rsid w:val="003915F3"/>
    <w:rsid w:val="00394081"/>
    <w:rsid w:val="00396F30"/>
    <w:rsid w:val="00396FF8"/>
    <w:rsid w:val="003A192D"/>
    <w:rsid w:val="003A1F6C"/>
    <w:rsid w:val="003A55DA"/>
    <w:rsid w:val="003B2975"/>
    <w:rsid w:val="003B469E"/>
    <w:rsid w:val="003B6E75"/>
    <w:rsid w:val="003C12E1"/>
    <w:rsid w:val="003C13A0"/>
    <w:rsid w:val="003C20D8"/>
    <w:rsid w:val="003C332B"/>
    <w:rsid w:val="003C3A55"/>
    <w:rsid w:val="003C7E55"/>
    <w:rsid w:val="003D59B0"/>
    <w:rsid w:val="003E20DA"/>
    <w:rsid w:val="003E23B3"/>
    <w:rsid w:val="003E2FA1"/>
    <w:rsid w:val="003E32C5"/>
    <w:rsid w:val="003E6CCD"/>
    <w:rsid w:val="003F52A8"/>
    <w:rsid w:val="003F56F1"/>
    <w:rsid w:val="003F7DF1"/>
    <w:rsid w:val="00400111"/>
    <w:rsid w:val="004018AE"/>
    <w:rsid w:val="00403251"/>
    <w:rsid w:val="004042A0"/>
    <w:rsid w:val="004155A4"/>
    <w:rsid w:val="004169A2"/>
    <w:rsid w:val="004221AA"/>
    <w:rsid w:val="00427926"/>
    <w:rsid w:val="00431EA9"/>
    <w:rsid w:val="00435991"/>
    <w:rsid w:val="00441DFF"/>
    <w:rsid w:val="004435BE"/>
    <w:rsid w:val="004437BA"/>
    <w:rsid w:val="0044465A"/>
    <w:rsid w:val="00445959"/>
    <w:rsid w:val="00447853"/>
    <w:rsid w:val="004537E6"/>
    <w:rsid w:val="0046344D"/>
    <w:rsid w:val="004640B1"/>
    <w:rsid w:val="00467907"/>
    <w:rsid w:val="0047022F"/>
    <w:rsid w:val="00472635"/>
    <w:rsid w:val="00477DE5"/>
    <w:rsid w:val="004824B5"/>
    <w:rsid w:val="00483385"/>
    <w:rsid w:val="00491A99"/>
    <w:rsid w:val="004923D9"/>
    <w:rsid w:val="00496DD5"/>
    <w:rsid w:val="00497D1E"/>
    <w:rsid w:val="004A24AE"/>
    <w:rsid w:val="004A49FB"/>
    <w:rsid w:val="004A5133"/>
    <w:rsid w:val="004A60C3"/>
    <w:rsid w:val="004C123E"/>
    <w:rsid w:val="004C1F18"/>
    <w:rsid w:val="004C28FA"/>
    <w:rsid w:val="004C3483"/>
    <w:rsid w:val="004C4095"/>
    <w:rsid w:val="004C55AE"/>
    <w:rsid w:val="004D40F8"/>
    <w:rsid w:val="004E29B0"/>
    <w:rsid w:val="004E3A55"/>
    <w:rsid w:val="004E421E"/>
    <w:rsid w:val="004F074B"/>
    <w:rsid w:val="004F0752"/>
    <w:rsid w:val="004F18DD"/>
    <w:rsid w:val="004F2DA3"/>
    <w:rsid w:val="004F4904"/>
    <w:rsid w:val="00500608"/>
    <w:rsid w:val="00500F5A"/>
    <w:rsid w:val="0050315F"/>
    <w:rsid w:val="00504A02"/>
    <w:rsid w:val="00504AB2"/>
    <w:rsid w:val="00506D88"/>
    <w:rsid w:val="005100EA"/>
    <w:rsid w:val="00511209"/>
    <w:rsid w:val="005142E9"/>
    <w:rsid w:val="00514896"/>
    <w:rsid w:val="00514FD3"/>
    <w:rsid w:val="005206D6"/>
    <w:rsid w:val="00523035"/>
    <w:rsid w:val="00523AA1"/>
    <w:rsid w:val="00523C06"/>
    <w:rsid w:val="005302D5"/>
    <w:rsid w:val="00534C30"/>
    <w:rsid w:val="005374EC"/>
    <w:rsid w:val="00540292"/>
    <w:rsid w:val="00541D53"/>
    <w:rsid w:val="005420AC"/>
    <w:rsid w:val="00542E20"/>
    <w:rsid w:val="005456F4"/>
    <w:rsid w:val="005460D9"/>
    <w:rsid w:val="005477F2"/>
    <w:rsid w:val="00552B95"/>
    <w:rsid w:val="00560FF3"/>
    <w:rsid w:val="005652E4"/>
    <w:rsid w:val="0056737B"/>
    <w:rsid w:val="005700FB"/>
    <w:rsid w:val="00571518"/>
    <w:rsid w:val="00573AC2"/>
    <w:rsid w:val="00577599"/>
    <w:rsid w:val="0058192E"/>
    <w:rsid w:val="005858F0"/>
    <w:rsid w:val="00591E44"/>
    <w:rsid w:val="005929B7"/>
    <w:rsid w:val="005943DF"/>
    <w:rsid w:val="00595A0F"/>
    <w:rsid w:val="00596A15"/>
    <w:rsid w:val="005A1F95"/>
    <w:rsid w:val="005A49E0"/>
    <w:rsid w:val="005A68EF"/>
    <w:rsid w:val="005B161C"/>
    <w:rsid w:val="005B25FA"/>
    <w:rsid w:val="005B4625"/>
    <w:rsid w:val="005C0797"/>
    <w:rsid w:val="005C2794"/>
    <w:rsid w:val="005C33F3"/>
    <w:rsid w:val="005C3E10"/>
    <w:rsid w:val="005C7F86"/>
    <w:rsid w:val="005D04E7"/>
    <w:rsid w:val="005D2500"/>
    <w:rsid w:val="005D293A"/>
    <w:rsid w:val="005E05B3"/>
    <w:rsid w:val="005E5ABE"/>
    <w:rsid w:val="006022C8"/>
    <w:rsid w:val="00602806"/>
    <w:rsid w:val="00603E1D"/>
    <w:rsid w:val="00603F9D"/>
    <w:rsid w:val="00605C8F"/>
    <w:rsid w:val="00612405"/>
    <w:rsid w:val="00614649"/>
    <w:rsid w:val="00615437"/>
    <w:rsid w:val="006221DB"/>
    <w:rsid w:val="006250DC"/>
    <w:rsid w:val="00625571"/>
    <w:rsid w:val="00627914"/>
    <w:rsid w:val="00630778"/>
    <w:rsid w:val="00631FAF"/>
    <w:rsid w:val="00646346"/>
    <w:rsid w:val="00646F8E"/>
    <w:rsid w:val="006513AB"/>
    <w:rsid w:val="006529AD"/>
    <w:rsid w:val="006551E4"/>
    <w:rsid w:val="006556DB"/>
    <w:rsid w:val="00662F53"/>
    <w:rsid w:val="00666A90"/>
    <w:rsid w:val="00672679"/>
    <w:rsid w:val="00673E44"/>
    <w:rsid w:val="00681600"/>
    <w:rsid w:val="006866F5"/>
    <w:rsid w:val="006868C8"/>
    <w:rsid w:val="006914BB"/>
    <w:rsid w:val="006918FF"/>
    <w:rsid w:val="006A1265"/>
    <w:rsid w:val="006A218D"/>
    <w:rsid w:val="006A4AFC"/>
    <w:rsid w:val="006A718F"/>
    <w:rsid w:val="006A7C5A"/>
    <w:rsid w:val="006B2319"/>
    <w:rsid w:val="006B5F31"/>
    <w:rsid w:val="006C243E"/>
    <w:rsid w:val="006C26B0"/>
    <w:rsid w:val="006C54CF"/>
    <w:rsid w:val="006C70FF"/>
    <w:rsid w:val="006C76C6"/>
    <w:rsid w:val="006C7CB7"/>
    <w:rsid w:val="006D2C2E"/>
    <w:rsid w:val="006D4168"/>
    <w:rsid w:val="006D7487"/>
    <w:rsid w:val="006E268A"/>
    <w:rsid w:val="006E5850"/>
    <w:rsid w:val="006E6664"/>
    <w:rsid w:val="006E6BF0"/>
    <w:rsid w:val="006E7CB6"/>
    <w:rsid w:val="006F161D"/>
    <w:rsid w:val="006F21C7"/>
    <w:rsid w:val="006F3572"/>
    <w:rsid w:val="006F7EC0"/>
    <w:rsid w:val="00701FEA"/>
    <w:rsid w:val="00702814"/>
    <w:rsid w:val="007108E0"/>
    <w:rsid w:val="00711C32"/>
    <w:rsid w:val="0071230B"/>
    <w:rsid w:val="00712DD8"/>
    <w:rsid w:val="00717C76"/>
    <w:rsid w:val="00722C7C"/>
    <w:rsid w:val="00725CE9"/>
    <w:rsid w:val="00730119"/>
    <w:rsid w:val="00732D95"/>
    <w:rsid w:val="00735A4E"/>
    <w:rsid w:val="00735FE0"/>
    <w:rsid w:val="007362A2"/>
    <w:rsid w:val="0074115B"/>
    <w:rsid w:val="00745BEC"/>
    <w:rsid w:val="00745D76"/>
    <w:rsid w:val="00747153"/>
    <w:rsid w:val="007539B8"/>
    <w:rsid w:val="0075404F"/>
    <w:rsid w:val="00754A6F"/>
    <w:rsid w:val="00755572"/>
    <w:rsid w:val="00757235"/>
    <w:rsid w:val="0076196E"/>
    <w:rsid w:val="007646B2"/>
    <w:rsid w:val="007666C9"/>
    <w:rsid w:val="00767CBC"/>
    <w:rsid w:val="00772C5E"/>
    <w:rsid w:val="00773188"/>
    <w:rsid w:val="007733D2"/>
    <w:rsid w:val="00775F29"/>
    <w:rsid w:val="007761D6"/>
    <w:rsid w:val="00777FF9"/>
    <w:rsid w:val="007805DB"/>
    <w:rsid w:val="00782982"/>
    <w:rsid w:val="00785142"/>
    <w:rsid w:val="007858B3"/>
    <w:rsid w:val="00785BA7"/>
    <w:rsid w:val="00786961"/>
    <w:rsid w:val="00794C39"/>
    <w:rsid w:val="007A23CB"/>
    <w:rsid w:val="007A5867"/>
    <w:rsid w:val="007A5B6A"/>
    <w:rsid w:val="007A5BC5"/>
    <w:rsid w:val="007A7F06"/>
    <w:rsid w:val="007B1B00"/>
    <w:rsid w:val="007B72EA"/>
    <w:rsid w:val="007C3B4D"/>
    <w:rsid w:val="007C7C42"/>
    <w:rsid w:val="007D43E7"/>
    <w:rsid w:val="007D547F"/>
    <w:rsid w:val="007E404B"/>
    <w:rsid w:val="007E7B67"/>
    <w:rsid w:val="007F1F5E"/>
    <w:rsid w:val="007F3114"/>
    <w:rsid w:val="007F6B0C"/>
    <w:rsid w:val="007F7371"/>
    <w:rsid w:val="00801EEA"/>
    <w:rsid w:val="0080436C"/>
    <w:rsid w:val="0080682E"/>
    <w:rsid w:val="00811843"/>
    <w:rsid w:val="008129C9"/>
    <w:rsid w:val="00813680"/>
    <w:rsid w:val="00815EE5"/>
    <w:rsid w:val="00817567"/>
    <w:rsid w:val="00820695"/>
    <w:rsid w:val="00821B19"/>
    <w:rsid w:val="008224CF"/>
    <w:rsid w:val="008247F7"/>
    <w:rsid w:val="0082736C"/>
    <w:rsid w:val="008323CA"/>
    <w:rsid w:val="00833B83"/>
    <w:rsid w:val="00834130"/>
    <w:rsid w:val="008367E2"/>
    <w:rsid w:val="00840CD1"/>
    <w:rsid w:val="00843F48"/>
    <w:rsid w:val="00844410"/>
    <w:rsid w:val="00845E91"/>
    <w:rsid w:val="00853B8E"/>
    <w:rsid w:val="00854571"/>
    <w:rsid w:val="00857AE0"/>
    <w:rsid w:val="00860456"/>
    <w:rsid w:val="00863378"/>
    <w:rsid w:val="00866665"/>
    <w:rsid w:val="00871074"/>
    <w:rsid w:val="00871D8A"/>
    <w:rsid w:val="008730E3"/>
    <w:rsid w:val="00874479"/>
    <w:rsid w:val="00895550"/>
    <w:rsid w:val="0089618D"/>
    <w:rsid w:val="008961BC"/>
    <w:rsid w:val="00897FC9"/>
    <w:rsid w:val="008A09AA"/>
    <w:rsid w:val="008B0550"/>
    <w:rsid w:val="008B184A"/>
    <w:rsid w:val="008B4342"/>
    <w:rsid w:val="008B77FF"/>
    <w:rsid w:val="008C05DA"/>
    <w:rsid w:val="008C56A1"/>
    <w:rsid w:val="008D2583"/>
    <w:rsid w:val="008D60F4"/>
    <w:rsid w:val="008D6B82"/>
    <w:rsid w:val="008E0A24"/>
    <w:rsid w:val="008E0D4A"/>
    <w:rsid w:val="008E29A8"/>
    <w:rsid w:val="008E6181"/>
    <w:rsid w:val="008E7B7C"/>
    <w:rsid w:val="008F2857"/>
    <w:rsid w:val="0090212C"/>
    <w:rsid w:val="00904A30"/>
    <w:rsid w:val="00906A71"/>
    <w:rsid w:val="00907872"/>
    <w:rsid w:val="00912CF8"/>
    <w:rsid w:val="00913A77"/>
    <w:rsid w:val="0092096B"/>
    <w:rsid w:val="0092627C"/>
    <w:rsid w:val="009352F2"/>
    <w:rsid w:val="0094016A"/>
    <w:rsid w:val="009439D1"/>
    <w:rsid w:val="00944338"/>
    <w:rsid w:val="00947963"/>
    <w:rsid w:val="00950469"/>
    <w:rsid w:val="009528AC"/>
    <w:rsid w:val="00953AF7"/>
    <w:rsid w:val="00953E5E"/>
    <w:rsid w:val="00957998"/>
    <w:rsid w:val="0096058D"/>
    <w:rsid w:val="009615E4"/>
    <w:rsid w:val="00962E9B"/>
    <w:rsid w:val="00963A1E"/>
    <w:rsid w:val="00965887"/>
    <w:rsid w:val="009700BC"/>
    <w:rsid w:val="0097150F"/>
    <w:rsid w:val="00972F6E"/>
    <w:rsid w:val="00973842"/>
    <w:rsid w:val="0097411E"/>
    <w:rsid w:val="009779F5"/>
    <w:rsid w:val="00977E8C"/>
    <w:rsid w:val="00983A70"/>
    <w:rsid w:val="00991432"/>
    <w:rsid w:val="00991D3D"/>
    <w:rsid w:val="009935D4"/>
    <w:rsid w:val="00994468"/>
    <w:rsid w:val="00995560"/>
    <w:rsid w:val="009A1FA9"/>
    <w:rsid w:val="009A2055"/>
    <w:rsid w:val="009A2BEC"/>
    <w:rsid w:val="009A2F48"/>
    <w:rsid w:val="009A319E"/>
    <w:rsid w:val="009A62B8"/>
    <w:rsid w:val="009B014B"/>
    <w:rsid w:val="009B10F6"/>
    <w:rsid w:val="009B2084"/>
    <w:rsid w:val="009B3DC0"/>
    <w:rsid w:val="009C1F40"/>
    <w:rsid w:val="009C54B6"/>
    <w:rsid w:val="009D0CD3"/>
    <w:rsid w:val="009D3E8B"/>
    <w:rsid w:val="009D4480"/>
    <w:rsid w:val="009D5886"/>
    <w:rsid w:val="009D59F4"/>
    <w:rsid w:val="009D5F82"/>
    <w:rsid w:val="009D6565"/>
    <w:rsid w:val="009D70B4"/>
    <w:rsid w:val="009E1ACD"/>
    <w:rsid w:val="009E2FE5"/>
    <w:rsid w:val="009F1793"/>
    <w:rsid w:val="009F2E55"/>
    <w:rsid w:val="00A008E7"/>
    <w:rsid w:val="00A017BB"/>
    <w:rsid w:val="00A01EC9"/>
    <w:rsid w:val="00A06CB7"/>
    <w:rsid w:val="00A104A0"/>
    <w:rsid w:val="00A14EA7"/>
    <w:rsid w:val="00A1691A"/>
    <w:rsid w:val="00A2070B"/>
    <w:rsid w:val="00A21AB5"/>
    <w:rsid w:val="00A22BDF"/>
    <w:rsid w:val="00A231E5"/>
    <w:rsid w:val="00A27C2E"/>
    <w:rsid w:val="00A343DC"/>
    <w:rsid w:val="00A35C97"/>
    <w:rsid w:val="00A40EB6"/>
    <w:rsid w:val="00A42B6B"/>
    <w:rsid w:val="00A43168"/>
    <w:rsid w:val="00A45859"/>
    <w:rsid w:val="00A472A6"/>
    <w:rsid w:val="00A53D18"/>
    <w:rsid w:val="00A5731A"/>
    <w:rsid w:val="00A6025B"/>
    <w:rsid w:val="00A6542F"/>
    <w:rsid w:val="00A75D19"/>
    <w:rsid w:val="00A76D80"/>
    <w:rsid w:val="00A80C24"/>
    <w:rsid w:val="00A80CA2"/>
    <w:rsid w:val="00A81B58"/>
    <w:rsid w:val="00A83092"/>
    <w:rsid w:val="00A833FC"/>
    <w:rsid w:val="00A84332"/>
    <w:rsid w:val="00A855F5"/>
    <w:rsid w:val="00A86A4C"/>
    <w:rsid w:val="00A87B16"/>
    <w:rsid w:val="00A90796"/>
    <w:rsid w:val="00A94803"/>
    <w:rsid w:val="00A95E96"/>
    <w:rsid w:val="00AA294D"/>
    <w:rsid w:val="00AB0B81"/>
    <w:rsid w:val="00AB0C05"/>
    <w:rsid w:val="00AB36C6"/>
    <w:rsid w:val="00AB4CB0"/>
    <w:rsid w:val="00AB4DC7"/>
    <w:rsid w:val="00AB546B"/>
    <w:rsid w:val="00AB5504"/>
    <w:rsid w:val="00AC03CF"/>
    <w:rsid w:val="00AC250A"/>
    <w:rsid w:val="00AC3182"/>
    <w:rsid w:val="00AC47FD"/>
    <w:rsid w:val="00AC4C3D"/>
    <w:rsid w:val="00AD08F0"/>
    <w:rsid w:val="00AD24E5"/>
    <w:rsid w:val="00AD2A64"/>
    <w:rsid w:val="00AD31AD"/>
    <w:rsid w:val="00AD3228"/>
    <w:rsid w:val="00AD33DD"/>
    <w:rsid w:val="00AD7D9B"/>
    <w:rsid w:val="00AE2EDB"/>
    <w:rsid w:val="00AF0610"/>
    <w:rsid w:val="00AF1EDE"/>
    <w:rsid w:val="00B00184"/>
    <w:rsid w:val="00B027F4"/>
    <w:rsid w:val="00B05A64"/>
    <w:rsid w:val="00B0648C"/>
    <w:rsid w:val="00B10636"/>
    <w:rsid w:val="00B11147"/>
    <w:rsid w:val="00B113F3"/>
    <w:rsid w:val="00B11571"/>
    <w:rsid w:val="00B12468"/>
    <w:rsid w:val="00B15E7A"/>
    <w:rsid w:val="00B16574"/>
    <w:rsid w:val="00B169CE"/>
    <w:rsid w:val="00B20EEE"/>
    <w:rsid w:val="00B23E6D"/>
    <w:rsid w:val="00B25B89"/>
    <w:rsid w:val="00B27322"/>
    <w:rsid w:val="00B30BB1"/>
    <w:rsid w:val="00B40E67"/>
    <w:rsid w:val="00B41055"/>
    <w:rsid w:val="00B44896"/>
    <w:rsid w:val="00B450EE"/>
    <w:rsid w:val="00B4551B"/>
    <w:rsid w:val="00B5289E"/>
    <w:rsid w:val="00B53000"/>
    <w:rsid w:val="00B6150B"/>
    <w:rsid w:val="00B64A85"/>
    <w:rsid w:val="00B66A10"/>
    <w:rsid w:val="00B67664"/>
    <w:rsid w:val="00B67C01"/>
    <w:rsid w:val="00B73FDA"/>
    <w:rsid w:val="00B80EE5"/>
    <w:rsid w:val="00B84AD9"/>
    <w:rsid w:val="00B85D83"/>
    <w:rsid w:val="00B865D8"/>
    <w:rsid w:val="00B911B7"/>
    <w:rsid w:val="00B919F0"/>
    <w:rsid w:val="00B9309F"/>
    <w:rsid w:val="00B93170"/>
    <w:rsid w:val="00BA0B5E"/>
    <w:rsid w:val="00BA12F5"/>
    <w:rsid w:val="00BA3E9F"/>
    <w:rsid w:val="00BA487F"/>
    <w:rsid w:val="00BA6937"/>
    <w:rsid w:val="00BB27D9"/>
    <w:rsid w:val="00BC3429"/>
    <w:rsid w:val="00BD1BC7"/>
    <w:rsid w:val="00BD39A9"/>
    <w:rsid w:val="00BD3ACC"/>
    <w:rsid w:val="00BD4193"/>
    <w:rsid w:val="00BD4ED3"/>
    <w:rsid w:val="00BE0550"/>
    <w:rsid w:val="00BE7FBE"/>
    <w:rsid w:val="00BF0563"/>
    <w:rsid w:val="00BF5901"/>
    <w:rsid w:val="00BF6599"/>
    <w:rsid w:val="00C00958"/>
    <w:rsid w:val="00C067FF"/>
    <w:rsid w:val="00C074EE"/>
    <w:rsid w:val="00C10EE6"/>
    <w:rsid w:val="00C1365C"/>
    <w:rsid w:val="00C13E5A"/>
    <w:rsid w:val="00C157AE"/>
    <w:rsid w:val="00C15AF0"/>
    <w:rsid w:val="00C15F4D"/>
    <w:rsid w:val="00C16E81"/>
    <w:rsid w:val="00C2525C"/>
    <w:rsid w:val="00C26683"/>
    <w:rsid w:val="00C320E4"/>
    <w:rsid w:val="00C42973"/>
    <w:rsid w:val="00C44DB0"/>
    <w:rsid w:val="00C461D2"/>
    <w:rsid w:val="00C5004F"/>
    <w:rsid w:val="00C501A2"/>
    <w:rsid w:val="00C51601"/>
    <w:rsid w:val="00C518FF"/>
    <w:rsid w:val="00C5457D"/>
    <w:rsid w:val="00C60658"/>
    <w:rsid w:val="00C60B94"/>
    <w:rsid w:val="00C666DD"/>
    <w:rsid w:val="00C67F1F"/>
    <w:rsid w:val="00C70B69"/>
    <w:rsid w:val="00C803E1"/>
    <w:rsid w:val="00C81148"/>
    <w:rsid w:val="00C814D4"/>
    <w:rsid w:val="00C84FBF"/>
    <w:rsid w:val="00C85656"/>
    <w:rsid w:val="00C863A6"/>
    <w:rsid w:val="00C87ECE"/>
    <w:rsid w:val="00C91AEC"/>
    <w:rsid w:val="00C93A5B"/>
    <w:rsid w:val="00C973CA"/>
    <w:rsid w:val="00CA60D5"/>
    <w:rsid w:val="00CA6122"/>
    <w:rsid w:val="00CB17DF"/>
    <w:rsid w:val="00CB2CFD"/>
    <w:rsid w:val="00CB5FCD"/>
    <w:rsid w:val="00CC1758"/>
    <w:rsid w:val="00CC1C72"/>
    <w:rsid w:val="00CC4159"/>
    <w:rsid w:val="00CD225F"/>
    <w:rsid w:val="00CD4D3D"/>
    <w:rsid w:val="00CD5638"/>
    <w:rsid w:val="00CD61A7"/>
    <w:rsid w:val="00CE279E"/>
    <w:rsid w:val="00CE3768"/>
    <w:rsid w:val="00CE3908"/>
    <w:rsid w:val="00CF0025"/>
    <w:rsid w:val="00CF073F"/>
    <w:rsid w:val="00CF0B4C"/>
    <w:rsid w:val="00CF100F"/>
    <w:rsid w:val="00CF24A3"/>
    <w:rsid w:val="00CF64C6"/>
    <w:rsid w:val="00CF6885"/>
    <w:rsid w:val="00D01A48"/>
    <w:rsid w:val="00D030E9"/>
    <w:rsid w:val="00D0338E"/>
    <w:rsid w:val="00D03578"/>
    <w:rsid w:val="00D06A4D"/>
    <w:rsid w:val="00D06CA2"/>
    <w:rsid w:val="00D10AF0"/>
    <w:rsid w:val="00D10CCD"/>
    <w:rsid w:val="00D12A81"/>
    <w:rsid w:val="00D12AFE"/>
    <w:rsid w:val="00D158A5"/>
    <w:rsid w:val="00D21CE9"/>
    <w:rsid w:val="00D31FFD"/>
    <w:rsid w:val="00D36B06"/>
    <w:rsid w:val="00D371B9"/>
    <w:rsid w:val="00D44D07"/>
    <w:rsid w:val="00D47BDB"/>
    <w:rsid w:val="00D52372"/>
    <w:rsid w:val="00D52835"/>
    <w:rsid w:val="00D54B24"/>
    <w:rsid w:val="00D54D61"/>
    <w:rsid w:val="00D622DD"/>
    <w:rsid w:val="00D6611D"/>
    <w:rsid w:val="00D66357"/>
    <w:rsid w:val="00D67ED1"/>
    <w:rsid w:val="00D707B3"/>
    <w:rsid w:val="00D73BBD"/>
    <w:rsid w:val="00D75C3C"/>
    <w:rsid w:val="00D76C83"/>
    <w:rsid w:val="00D7732C"/>
    <w:rsid w:val="00D81120"/>
    <w:rsid w:val="00D81F17"/>
    <w:rsid w:val="00D83829"/>
    <w:rsid w:val="00D8513D"/>
    <w:rsid w:val="00D86F2D"/>
    <w:rsid w:val="00D916F2"/>
    <w:rsid w:val="00D92946"/>
    <w:rsid w:val="00D953D9"/>
    <w:rsid w:val="00DA4284"/>
    <w:rsid w:val="00DB0785"/>
    <w:rsid w:val="00DB1E35"/>
    <w:rsid w:val="00DB4B9F"/>
    <w:rsid w:val="00DB6B15"/>
    <w:rsid w:val="00DB7175"/>
    <w:rsid w:val="00DB7AF2"/>
    <w:rsid w:val="00DC3044"/>
    <w:rsid w:val="00DC3EC6"/>
    <w:rsid w:val="00DC6D0C"/>
    <w:rsid w:val="00DD1C0F"/>
    <w:rsid w:val="00DE0EE6"/>
    <w:rsid w:val="00DE4526"/>
    <w:rsid w:val="00DF0C8C"/>
    <w:rsid w:val="00DF6994"/>
    <w:rsid w:val="00DF7351"/>
    <w:rsid w:val="00E04A48"/>
    <w:rsid w:val="00E06E32"/>
    <w:rsid w:val="00E11ED5"/>
    <w:rsid w:val="00E177DF"/>
    <w:rsid w:val="00E23374"/>
    <w:rsid w:val="00E3138E"/>
    <w:rsid w:val="00E321FF"/>
    <w:rsid w:val="00E422AC"/>
    <w:rsid w:val="00E46167"/>
    <w:rsid w:val="00E53639"/>
    <w:rsid w:val="00E5654E"/>
    <w:rsid w:val="00E62728"/>
    <w:rsid w:val="00E629A5"/>
    <w:rsid w:val="00E667E4"/>
    <w:rsid w:val="00E66D60"/>
    <w:rsid w:val="00E712DB"/>
    <w:rsid w:val="00E730F8"/>
    <w:rsid w:val="00E73310"/>
    <w:rsid w:val="00E73F7D"/>
    <w:rsid w:val="00E83A8B"/>
    <w:rsid w:val="00E85DB6"/>
    <w:rsid w:val="00E9285B"/>
    <w:rsid w:val="00E92B91"/>
    <w:rsid w:val="00E93F4F"/>
    <w:rsid w:val="00E94BC4"/>
    <w:rsid w:val="00E94D0B"/>
    <w:rsid w:val="00E953E9"/>
    <w:rsid w:val="00E95888"/>
    <w:rsid w:val="00EA06A1"/>
    <w:rsid w:val="00EA2A41"/>
    <w:rsid w:val="00EA3646"/>
    <w:rsid w:val="00EA4E86"/>
    <w:rsid w:val="00EB0842"/>
    <w:rsid w:val="00EB3142"/>
    <w:rsid w:val="00EB32C1"/>
    <w:rsid w:val="00EB35C0"/>
    <w:rsid w:val="00EB4E7A"/>
    <w:rsid w:val="00EB4E8D"/>
    <w:rsid w:val="00EB53C3"/>
    <w:rsid w:val="00EB7B39"/>
    <w:rsid w:val="00EC1143"/>
    <w:rsid w:val="00ED0600"/>
    <w:rsid w:val="00ED1C11"/>
    <w:rsid w:val="00ED29E0"/>
    <w:rsid w:val="00ED7A90"/>
    <w:rsid w:val="00EE0777"/>
    <w:rsid w:val="00EE1697"/>
    <w:rsid w:val="00EE46C5"/>
    <w:rsid w:val="00EF1BE7"/>
    <w:rsid w:val="00EF2037"/>
    <w:rsid w:val="00EF3BF4"/>
    <w:rsid w:val="00EF4CBB"/>
    <w:rsid w:val="00F034D9"/>
    <w:rsid w:val="00F03C9E"/>
    <w:rsid w:val="00F04A9D"/>
    <w:rsid w:val="00F04E30"/>
    <w:rsid w:val="00F1508F"/>
    <w:rsid w:val="00F15ED6"/>
    <w:rsid w:val="00F23A52"/>
    <w:rsid w:val="00F27B03"/>
    <w:rsid w:val="00F27C2E"/>
    <w:rsid w:val="00F3223E"/>
    <w:rsid w:val="00F36FE7"/>
    <w:rsid w:val="00F37B7A"/>
    <w:rsid w:val="00F436FA"/>
    <w:rsid w:val="00F44128"/>
    <w:rsid w:val="00F46F41"/>
    <w:rsid w:val="00F50554"/>
    <w:rsid w:val="00F565BE"/>
    <w:rsid w:val="00F605C3"/>
    <w:rsid w:val="00F60D2A"/>
    <w:rsid w:val="00F61362"/>
    <w:rsid w:val="00F6218E"/>
    <w:rsid w:val="00F62F15"/>
    <w:rsid w:val="00F6377D"/>
    <w:rsid w:val="00F64D11"/>
    <w:rsid w:val="00F66E3E"/>
    <w:rsid w:val="00F752E9"/>
    <w:rsid w:val="00F774AF"/>
    <w:rsid w:val="00F779E7"/>
    <w:rsid w:val="00F80161"/>
    <w:rsid w:val="00F82824"/>
    <w:rsid w:val="00F877EF"/>
    <w:rsid w:val="00F87F22"/>
    <w:rsid w:val="00F93171"/>
    <w:rsid w:val="00F96025"/>
    <w:rsid w:val="00F96258"/>
    <w:rsid w:val="00F97C3E"/>
    <w:rsid w:val="00FA115F"/>
    <w:rsid w:val="00FB0763"/>
    <w:rsid w:val="00FB3249"/>
    <w:rsid w:val="00FB34BB"/>
    <w:rsid w:val="00FB4708"/>
    <w:rsid w:val="00FB7C90"/>
    <w:rsid w:val="00FC01A4"/>
    <w:rsid w:val="00FC036D"/>
    <w:rsid w:val="00FC16D5"/>
    <w:rsid w:val="00FC1D8C"/>
    <w:rsid w:val="00FC1ED0"/>
    <w:rsid w:val="00FC5F99"/>
    <w:rsid w:val="00FC64C4"/>
    <w:rsid w:val="00FC7B69"/>
    <w:rsid w:val="00FD0494"/>
    <w:rsid w:val="00FD1F86"/>
    <w:rsid w:val="00FD2432"/>
    <w:rsid w:val="00FD2AC5"/>
    <w:rsid w:val="00FD3780"/>
    <w:rsid w:val="00FE448E"/>
    <w:rsid w:val="00FE4838"/>
    <w:rsid w:val="00FE5545"/>
    <w:rsid w:val="00FE7319"/>
    <w:rsid w:val="00FF3D18"/>
    <w:rsid w:val="00FF6752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472ACDF7"/>
  <w15:chartTrackingRefBased/>
  <w15:docId w15:val="{9C59DC4D-0B3A-4030-AE52-F877A7A9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38"/>
    <w:pPr>
      <w:jc w:val="both"/>
    </w:pPr>
    <w:rPr>
      <w:rFonts w:asciiTheme="minorHAnsi" w:hAnsiTheme="minorHAnsi"/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6A1265"/>
    <w:pPr>
      <w:spacing w:before="360" w:after="360" w:line="540" w:lineRule="atLeast"/>
      <w:outlineLvl w:val="0"/>
    </w:pPr>
    <w:rPr>
      <w:rFonts w:ascii="Arial" w:eastAsia="Times New Roman" w:hAnsi="Arial"/>
      <w:b/>
      <w:bCs/>
      <w:color w:val="000000"/>
      <w:kern w:val="36"/>
      <w:sz w:val="48"/>
      <w:szCs w:val="48"/>
      <w:lang w:val="x-none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174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0E6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6A126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1265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A12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A1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1265"/>
  </w:style>
  <w:style w:type="paragraph" w:styleId="Rodap">
    <w:name w:val="footer"/>
    <w:basedOn w:val="Normal"/>
    <w:link w:val="RodapChar"/>
    <w:uiPriority w:val="99"/>
    <w:unhideWhenUsed/>
    <w:rsid w:val="006A12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1265"/>
  </w:style>
  <w:style w:type="character" w:customStyle="1" w:styleId="Ttulo1Char">
    <w:name w:val="Título 1 Char"/>
    <w:link w:val="Ttulo1"/>
    <w:uiPriority w:val="9"/>
    <w:rsid w:val="006A1265"/>
    <w:rPr>
      <w:rFonts w:ascii="Arial" w:eastAsia="Times New Roman" w:hAnsi="Arial" w:cs="Arial"/>
      <w:b/>
      <w:bCs/>
      <w:color w:val="00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6A12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intertitulo1">
    <w:name w:val="intertitulo1"/>
    <w:rsid w:val="006A1265"/>
    <w:rPr>
      <w:rFonts w:ascii="Arial" w:hAnsi="Arial" w:cs="Arial" w:hint="default"/>
      <w:color w:val="000000"/>
      <w:sz w:val="27"/>
      <w:szCs w:val="27"/>
    </w:rPr>
  </w:style>
  <w:style w:type="character" w:styleId="Forte">
    <w:name w:val="Strong"/>
    <w:uiPriority w:val="22"/>
    <w:qFormat/>
    <w:rsid w:val="006A1265"/>
    <w:rPr>
      <w:b/>
      <w:bCs/>
    </w:rPr>
  </w:style>
  <w:style w:type="character" w:customStyle="1" w:styleId="intertitulo-red1">
    <w:name w:val="intertitulo-red1"/>
    <w:rsid w:val="006A1265"/>
    <w:rPr>
      <w:rFonts w:ascii="Arial" w:hAnsi="Arial" w:cs="Arial" w:hint="default"/>
      <w:color w:val="CD071E"/>
      <w:sz w:val="25"/>
      <w:szCs w:val="25"/>
    </w:rPr>
  </w:style>
  <w:style w:type="character" w:customStyle="1" w:styleId="Estilo1">
    <w:name w:val="Estilo1"/>
    <w:uiPriority w:val="1"/>
    <w:rsid w:val="00B20EEE"/>
    <w:rPr>
      <w:rFonts w:ascii="Times New Roman" w:hAnsi="Times New Roman"/>
      <w:sz w:val="22"/>
    </w:rPr>
  </w:style>
  <w:style w:type="character" w:customStyle="1" w:styleId="Estilo2">
    <w:name w:val="Estilo2"/>
    <w:uiPriority w:val="1"/>
    <w:rsid w:val="00B20EEE"/>
    <w:rPr>
      <w:rFonts w:ascii="Garamond" w:hAnsi="Garamond"/>
      <w:dstrike w:val="0"/>
      <w:sz w:val="24"/>
      <w:vertAlign w:val="baseline"/>
    </w:rPr>
  </w:style>
  <w:style w:type="character" w:customStyle="1" w:styleId="Estilo3">
    <w:name w:val="Estilo3"/>
    <w:uiPriority w:val="1"/>
    <w:rsid w:val="00B20EEE"/>
    <w:rPr>
      <w:rFonts w:ascii="Garamond" w:hAnsi="Garamond"/>
      <w:b/>
      <w:dstrike w:val="0"/>
      <w:sz w:val="24"/>
      <w:vertAlign w:val="baseli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stilo4">
    <w:name w:val="Estilo4"/>
    <w:basedOn w:val="Forte"/>
    <w:uiPriority w:val="1"/>
    <w:rsid w:val="00B20EEE"/>
    <w:rPr>
      <w:b/>
      <w:bCs/>
    </w:rPr>
  </w:style>
  <w:style w:type="character" w:customStyle="1" w:styleId="Estilo5">
    <w:name w:val="Estilo5"/>
    <w:uiPriority w:val="1"/>
    <w:rsid w:val="00B20EEE"/>
    <w:rPr>
      <w:rFonts w:ascii="Garamond" w:hAnsi="Garamond"/>
      <w:b/>
      <w:sz w:val="24"/>
    </w:rPr>
  </w:style>
  <w:style w:type="paragraph" w:customStyle="1" w:styleId="Estilo6">
    <w:name w:val="Estilo6"/>
    <w:basedOn w:val="Ttulo1"/>
    <w:next w:val="Ttulo1"/>
    <w:link w:val="Estilo6Char"/>
    <w:rsid w:val="00B20EEE"/>
    <w:pPr>
      <w:spacing w:before="0" w:after="200" w:line="276" w:lineRule="auto"/>
      <w:outlineLvl w:val="9"/>
    </w:pPr>
    <w:rPr>
      <w:rFonts w:ascii="Garamond" w:hAnsi="Garamond"/>
      <w: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stilo7">
    <w:name w:val="Estilo7"/>
    <w:uiPriority w:val="1"/>
    <w:rsid w:val="00445959"/>
    <w:rPr>
      <w:rFonts w:ascii="Garamond" w:hAnsi="Garamond"/>
      <w:dstrike w:val="0"/>
      <w:sz w:val="24"/>
      <w:vertAlign w:val="baseline"/>
    </w:rPr>
  </w:style>
  <w:style w:type="character" w:customStyle="1" w:styleId="Estilo6Char">
    <w:name w:val="Estilo6 Char"/>
    <w:link w:val="Estilo6"/>
    <w:rsid w:val="00B20EEE"/>
    <w:rPr>
      <w:rFonts w:ascii="Garamond" w:eastAsia="Times New Roman" w:hAnsi="Garamond" w:cs="Arial"/>
      <w:b/>
      <w:bCs/>
      <w:caps/>
      <w:color w:val="000000"/>
      <w:kern w:val="36"/>
      <w:sz w:val="24"/>
      <w:szCs w:val="4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stilo8">
    <w:name w:val="Estilo8"/>
    <w:uiPriority w:val="1"/>
    <w:rsid w:val="00445959"/>
    <w:rPr>
      <w:rFonts w:ascii="Garamond" w:hAnsi="Garamond"/>
      <w:sz w:val="24"/>
    </w:rPr>
  </w:style>
  <w:style w:type="character" w:customStyle="1" w:styleId="Estilo9">
    <w:name w:val="Estilo9"/>
    <w:uiPriority w:val="1"/>
    <w:rsid w:val="006918FF"/>
    <w:rPr>
      <w:rFonts w:ascii="Garamond" w:hAnsi="Garamond"/>
      <w:sz w:val="24"/>
    </w:rPr>
  </w:style>
  <w:style w:type="character" w:customStyle="1" w:styleId="Estilo10">
    <w:name w:val="Estilo10"/>
    <w:uiPriority w:val="1"/>
    <w:rsid w:val="006918FF"/>
    <w:rPr>
      <w:rFonts w:ascii="Garamond" w:hAnsi="Garamond"/>
      <w:sz w:val="24"/>
    </w:rPr>
  </w:style>
  <w:style w:type="character" w:customStyle="1" w:styleId="Estilo11">
    <w:name w:val="Estilo11"/>
    <w:uiPriority w:val="1"/>
    <w:rsid w:val="006C54CF"/>
    <w:rPr>
      <w:rFonts w:ascii="Garamond" w:hAnsi="Garamond"/>
      <w:sz w:val="24"/>
    </w:rPr>
  </w:style>
  <w:style w:type="character" w:customStyle="1" w:styleId="Estilo12">
    <w:name w:val="Estilo12"/>
    <w:uiPriority w:val="1"/>
    <w:rsid w:val="006C54CF"/>
    <w:rPr>
      <w:rFonts w:ascii="Garamond" w:hAnsi="Garamond"/>
      <w:sz w:val="24"/>
    </w:rPr>
  </w:style>
  <w:style w:type="character" w:customStyle="1" w:styleId="Estilo13">
    <w:name w:val="Estilo13"/>
    <w:uiPriority w:val="1"/>
    <w:rsid w:val="006C54CF"/>
    <w:rPr>
      <w:rFonts w:ascii="Garamond" w:hAnsi="Garamond"/>
      <w:sz w:val="24"/>
    </w:rPr>
  </w:style>
  <w:style w:type="paragraph" w:customStyle="1" w:styleId="quersabermais">
    <w:name w:val="quersabermais"/>
    <w:basedOn w:val="Normal"/>
    <w:rsid w:val="00B113F3"/>
    <w:pPr>
      <w:spacing w:before="100" w:beforeAutospacing="1" w:after="100" w:afterAutospacing="1" w:line="208" w:lineRule="atLeast"/>
    </w:pPr>
    <w:rPr>
      <w:rFonts w:ascii="Arial" w:eastAsia="Times New Roman" w:hAnsi="Arial" w:cs="Arial"/>
      <w:sz w:val="15"/>
      <w:szCs w:val="15"/>
      <w:lang w:eastAsia="pt-BR"/>
    </w:rPr>
  </w:style>
  <w:style w:type="paragraph" w:customStyle="1" w:styleId="titulo-entrevista">
    <w:name w:val="titulo-entrevista"/>
    <w:basedOn w:val="Normal"/>
    <w:rsid w:val="00B113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A68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stilo14">
    <w:name w:val="Estilo14"/>
    <w:uiPriority w:val="1"/>
    <w:rsid w:val="00C13E5A"/>
    <w:rPr>
      <w:rFonts w:ascii="Garamond" w:hAnsi="Garamond"/>
      <w:sz w:val="24"/>
    </w:rPr>
  </w:style>
  <w:style w:type="character" w:customStyle="1" w:styleId="Estilo15">
    <w:name w:val="Estilo15"/>
    <w:uiPriority w:val="1"/>
    <w:rsid w:val="00133566"/>
    <w:rPr>
      <w:rFonts w:ascii="Garamond" w:hAnsi="Garamond"/>
      <w:sz w:val="24"/>
    </w:rPr>
  </w:style>
  <w:style w:type="character" w:customStyle="1" w:styleId="Estilo16">
    <w:name w:val="Estilo16"/>
    <w:uiPriority w:val="1"/>
    <w:rsid w:val="00337908"/>
    <w:rPr>
      <w:rFonts w:ascii="Garamond" w:hAnsi="Garamond"/>
      <w:b/>
      <w:sz w:val="24"/>
    </w:rPr>
  </w:style>
  <w:style w:type="character" w:customStyle="1" w:styleId="Estilo17">
    <w:name w:val="Estilo17"/>
    <w:uiPriority w:val="1"/>
    <w:rsid w:val="00337908"/>
    <w:rPr>
      <w:rFonts w:ascii="Garamond" w:hAnsi="Garamond"/>
      <w:b/>
      <w:sz w:val="24"/>
    </w:rPr>
  </w:style>
  <w:style w:type="character" w:customStyle="1" w:styleId="Estilo18">
    <w:name w:val="Estilo18"/>
    <w:uiPriority w:val="1"/>
    <w:rsid w:val="00337908"/>
    <w:rPr>
      <w:rFonts w:ascii="Garamond" w:hAnsi="Garamond"/>
      <w:b/>
      <w:sz w:val="24"/>
    </w:rPr>
  </w:style>
  <w:style w:type="character" w:styleId="Hyperlink">
    <w:name w:val="Hyperlink"/>
    <w:uiPriority w:val="99"/>
    <w:unhideWhenUsed/>
    <w:rsid w:val="001A11DB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CC1C72"/>
    <w:rPr>
      <w:color w:val="800080"/>
      <w:u w:val="single"/>
    </w:rPr>
  </w:style>
  <w:style w:type="character" w:customStyle="1" w:styleId="Ttulo3Char">
    <w:name w:val="Título 3 Char"/>
    <w:link w:val="Ttulo3"/>
    <w:uiPriority w:val="9"/>
    <w:rsid w:val="00B40E6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2A0F0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itaoHTML">
    <w:name w:val="HTML Cite"/>
    <w:uiPriority w:val="99"/>
    <w:semiHidden/>
    <w:unhideWhenUsed/>
    <w:rsid w:val="00681600"/>
    <w:rPr>
      <w:i w:val="0"/>
      <w:iCs w:val="0"/>
      <w:color w:val="0E774A"/>
    </w:rPr>
  </w:style>
  <w:style w:type="paragraph" w:styleId="Legenda">
    <w:name w:val="caption"/>
    <w:basedOn w:val="Normal"/>
    <w:next w:val="Normal"/>
    <w:uiPriority w:val="35"/>
    <w:unhideWhenUsed/>
    <w:qFormat/>
    <w:rsid w:val="003B2975"/>
    <w:rPr>
      <w:b/>
      <w:bCs/>
      <w:sz w:val="20"/>
      <w:szCs w:val="20"/>
    </w:rPr>
  </w:style>
  <w:style w:type="character" w:styleId="nfase">
    <w:name w:val="Emphasis"/>
    <w:uiPriority w:val="20"/>
    <w:qFormat/>
    <w:rsid w:val="009D5F82"/>
    <w:rPr>
      <w:i/>
      <w:iCs/>
    </w:rPr>
  </w:style>
  <w:style w:type="paragraph" w:styleId="PargrafodaLista">
    <w:name w:val="List Paragraph"/>
    <w:basedOn w:val="Normal"/>
    <w:uiPriority w:val="34"/>
    <w:qFormat/>
    <w:rsid w:val="00AD24E5"/>
    <w:pPr>
      <w:ind w:left="720"/>
      <w:contextualSpacing/>
    </w:pPr>
  </w:style>
  <w:style w:type="character" w:customStyle="1" w:styleId="txtarial8ptgray1">
    <w:name w:val="txt_arial_8pt_gray1"/>
    <w:rsid w:val="00B10636"/>
    <w:rPr>
      <w:rFonts w:ascii="Verdana" w:hAnsi="Verdana" w:hint="default"/>
      <w:color w:val="666666"/>
      <w:sz w:val="16"/>
      <w:szCs w:val="16"/>
    </w:rPr>
  </w:style>
  <w:style w:type="paragraph" w:customStyle="1" w:styleId="Pa6">
    <w:name w:val="Pa6"/>
    <w:basedOn w:val="Default"/>
    <w:next w:val="Default"/>
    <w:uiPriority w:val="99"/>
    <w:rsid w:val="00C518FF"/>
    <w:pPr>
      <w:spacing w:line="261" w:lineRule="atLeast"/>
    </w:pPr>
    <w:rPr>
      <w:rFonts w:ascii="Adobe Caslon Pro" w:hAnsi="Adobe Caslon Pro"/>
      <w:color w:val="auto"/>
    </w:rPr>
  </w:style>
  <w:style w:type="paragraph" w:customStyle="1" w:styleId="Pa15">
    <w:name w:val="Pa15"/>
    <w:basedOn w:val="Default"/>
    <w:next w:val="Default"/>
    <w:uiPriority w:val="99"/>
    <w:rsid w:val="00C518FF"/>
    <w:pPr>
      <w:spacing w:line="201" w:lineRule="atLeast"/>
    </w:pPr>
    <w:rPr>
      <w:rFonts w:ascii="Adobe Caslon Pro" w:hAnsi="Adobe Caslon Pro"/>
      <w:color w:val="auto"/>
    </w:rPr>
  </w:style>
  <w:style w:type="paragraph" w:customStyle="1" w:styleId="Pa0">
    <w:name w:val="Pa0"/>
    <w:basedOn w:val="Default"/>
    <w:next w:val="Default"/>
    <w:uiPriority w:val="99"/>
    <w:rsid w:val="00C518FF"/>
    <w:pPr>
      <w:spacing w:line="241" w:lineRule="atLeast"/>
    </w:pPr>
    <w:rPr>
      <w:rFonts w:ascii="Adobe Caslon Pro" w:hAnsi="Adobe Caslon Pro"/>
      <w:color w:val="auto"/>
    </w:rPr>
  </w:style>
  <w:style w:type="character" w:customStyle="1" w:styleId="A0">
    <w:name w:val="A0"/>
    <w:uiPriority w:val="99"/>
    <w:rsid w:val="00C518FF"/>
    <w:rPr>
      <w:rFonts w:ascii="Myriad Pro Cond" w:hAnsi="Myriad Pro Cond" w:cs="Myriad Pro Cond"/>
      <w:color w:val="000000"/>
      <w:sz w:val="20"/>
      <w:szCs w:val="20"/>
    </w:rPr>
  </w:style>
  <w:style w:type="character" w:customStyle="1" w:styleId="livrobuscatitulo1">
    <w:name w:val="livro_busca_titulo1"/>
    <w:rsid w:val="00F36FE7"/>
    <w:rPr>
      <w:rFonts w:ascii="Georgia" w:hAnsi="Georgia" w:hint="default"/>
      <w:b w:val="0"/>
      <w:bCs w:val="0"/>
      <w:caps/>
      <w:color w:val="444444"/>
      <w:sz w:val="18"/>
      <w:szCs w:val="18"/>
    </w:rPr>
  </w:style>
  <w:style w:type="character" w:customStyle="1" w:styleId="fichatec2">
    <w:name w:val="fichatec_2"/>
    <w:rsid w:val="00F36FE7"/>
    <w:rPr>
      <w:rFonts w:ascii="Trebuchet MS" w:hAnsi="Trebuchet MS" w:hint="default"/>
      <w:color w:val="444444"/>
      <w:sz w:val="18"/>
      <w:szCs w:val="18"/>
    </w:rPr>
  </w:style>
  <w:style w:type="character" w:customStyle="1" w:styleId="Ttulo2Char">
    <w:name w:val="Título 2 Char"/>
    <w:link w:val="Ttulo2"/>
    <w:uiPriority w:val="9"/>
    <w:semiHidden/>
    <w:rsid w:val="002D1748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ulo1">
    <w:name w:val="titulo1"/>
    <w:rsid w:val="002D1748"/>
    <w:rPr>
      <w:b/>
      <w:bCs/>
      <w:color w:val="111111"/>
      <w:sz w:val="21"/>
      <w:szCs w:val="21"/>
    </w:rPr>
  </w:style>
  <w:style w:type="paragraph" w:customStyle="1" w:styleId="paragraphstyle2">
    <w:name w:val="paragraph_style_2"/>
    <w:basedOn w:val="Normal"/>
    <w:rsid w:val="002D1748"/>
    <w:pPr>
      <w:spacing w:line="225" w:lineRule="atLeast"/>
      <w:ind w:right="540"/>
    </w:pPr>
    <w:rPr>
      <w:rFonts w:ascii="Arial" w:eastAsia="Times New Roman" w:hAnsi="Arial" w:cs="Arial"/>
      <w:b/>
      <w:bCs/>
      <w:color w:val="000000"/>
      <w:sz w:val="20"/>
      <w:szCs w:val="20"/>
      <w:lang w:eastAsia="pt-BR"/>
    </w:rPr>
  </w:style>
  <w:style w:type="paragraph" w:customStyle="1" w:styleId="paragraphstyle3">
    <w:name w:val="paragraph_style_3"/>
    <w:basedOn w:val="Normal"/>
    <w:rsid w:val="002D1748"/>
    <w:pPr>
      <w:spacing w:line="225" w:lineRule="atLeast"/>
      <w:ind w:right="540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style51">
    <w:name w:val="style_51"/>
    <w:rsid w:val="002D1748"/>
    <w:rPr>
      <w:rFonts w:ascii="Arial" w:hAnsi="Arial" w:cs="Arial" w:hint="default"/>
      <w:b w:val="0"/>
      <w:bCs w:val="0"/>
      <w:i w:val="0"/>
      <w:iCs w:val="0"/>
      <w:sz w:val="18"/>
      <w:szCs w:val="18"/>
    </w:rPr>
  </w:style>
  <w:style w:type="character" w:customStyle="1" w:styleId="justify1">
    <w:name w:val="justify1"/>
    <w:basedOn w:val="Fontepargpadro"/>
    <w:rsid w:val="002D1748"/>
  </w:style>
  <w:style w:type="paragraph" w:styleId="TextosemFormatao">
    <w:name w:val="Plain Text"/>
    <w:basedOn w:val="Normal"/>
    <w:link w:val="TextosemFormataoChar"/>
    <w:uiPriority w:val="99"/>
    <w:unhideWhenUsed/>
    <w:rsid w:val="002D1748"/>
    <w:rPr>
      <w:rFonts w:ascii="Consolas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rsid w:val="002D1748"/>
    <w:rPr>
      <w:rFonts w:ascii="Consolas" w:hAnsi="Consolas"/>
      <w:sz w:val="21"/>
      <w:szCs w:val="21"/>
      <w:lang w:eastAsia="en-US"/>
    </w:rPr>
  </w:style>
  <w:style w:type="paragraph" w:customStyle="1" w:styleId="fecha10">
    <w:name w:val="fecha10"/>
    <w:basedOn w:val="Normal"/>
    <w:rsid w:val="003C20D8"/>
    <w:pPr>
      <w:spacing w:before="58" w:after="58"/>
    </w:pPr>
    <w:rPr>
      <w:rFonts w:ascii="Times New Roman" w:eastAsia="Times New Roman" w:hAnsi="Times New Roman"/>
      <w:color w:val="666666"/>
      <w:sz w:val="19"/>
      <w:szCs w:val="19"/>
      <w:lang w:eastAsia="pt-BR"/>
    </w:rPr>
  </w:style>
  <w:style w:type="paragraph" w:customStyle="1" w:styleId="entradilla1">
    <w:name w:val="entradilla1"/>
    <w:basedOn w:val="Normal"/>
    <w:rsid w:val="003C20D8"/>
    <w:pPr>
      <w:spacing w:before="58" w:after="58" w:line="288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googqs-tidbitgoogqs-tidbit-0">
    <w:name w:val="googqs-tidbitgoogqs-tidbit-0"/>
    <w:basedOn w:val="Fontepargpadro"/>
    <w:rsid w:val="00396F30"/>
  </w:style>
  <w:style w:type="character" w:customStyle="1" w:styleId="style236">
    <w:name w:val="style236"/>
    <w:basedOn w:val="Fontepargpadro"/>
    <w:rsid w:val="00396F30"/>
  </w:style>
  <w:style w:type="character" w:customStyle="1" w:styleId="ircho">
    <w:name w:val="irc_ho"/>
    <w:rsid w:val="00355E8D"/>
  </w:style>
  <w:style w:type="table" w:styleId="SombreamentoClaro-nfase5">
    <w:name w:val="Light Shading Accent 5"/>
    <w:basedOn w:val="Tabelanormal"/>
    <w:uiPriority w:val="60"/>
    <w:rsid w:val="00A53D1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question">
    <w:name w:val="question"/>
    <w:basedOn w:val="Fontepargpadro"/>
    <w:rsid w:val="00F1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6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7703">
                          <w:marLeft w:val="2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641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301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9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7886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0413">
                      <w:marLeft w:val="31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195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013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684B3D"/>
                                    <w:right w:val="none" w:sz="0" w:space="0" w:color="auto"/>
                                  </w:divBdr>
                                  <w:divsChild>
                                    <w:div w:id="3041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2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4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26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873165">
                          <w:marLeft w:val="18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06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46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5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6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958">
          <w:marLeft w:val="125"/>
          <w:marRight w:val="125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0720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3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57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80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46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054741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269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7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654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260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7759">
                          <w:marLeft w:val="2640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9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4308">
                                                          <w:marLeft w:val="-200"/>
                                                          <w:marRight w:val="-20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62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44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05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76"/>
                                                                          <w:marBottom w:val="2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521829">
                                                                              <w:marLeft w:val="-188"/>
                                                                              <w:marRight w:val="-188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07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242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458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81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858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4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605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51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46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3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E773E-566B-46DC-8DC1-B543623E62DE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1B85FCB-3855-4567-97B1-B4F9E9AD7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E9924-69B4-4C60-9F5B-D5127B92A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Fundação Bradesco</dc:creator>
  <cp:keywords/>
  <cp:lastModifiedBy>Campinas - Isabella de Cássia Netto Moutinho</cp:lastModifiedBy>
  <cp:revision>2</cp:revision>
  <cp:lastPrinted>2011-09-27T13:17:00Z</cp:lastPrinted>
  <dcterms:created xsi:type="dcterms:W3CDTF">2018-10-22T20:42:00Z</dcterms:created>
  <dcterms:modified xsi:type="dcterms:W3CDTF">2018-10-22T20:42:00Z</dcterms:modified>
</cp:coreProperties>
</file>