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AACN</w:t>
      </w:r>
      <w:r>
        <w:t xml:space="preserve"> </w:t>
      </w:r>
      <w:r>
        <w:t xml:space="preserve">Survey</w:t>
      </w:r>
      <w:r>
        <w:t xml:space="preserve"> </w:t>
      </w:r>
      <w:r>
        <w:t xml:space="preserve">-</w:t>
      </w:r>
      <w:r>
        <w:t xml:space="preserve"> </w:t>
      </w:r>
      <w:r>
        <w:t xml:space="preserve">2022</w:t>
      </w:r>
    </w:p>
    <w:p>
      <w:pPr>
        <w:pStyle w:val="Subtitle"/>
      </w:pPr>
      <w:r>
        <w:t xml:space="preserve">Associations</w:t>
      </w:r>
    </w:p>
    <w:p>
      <w:pPr>
        <w:pStyle w:val="Date"/>
      </w:pPr>
      <w:r>
        <w:t xml:space="preserve">January,</w:t>
      </w:r>
      <w:r>
        <w:t xml:space="preserve"> </w:t>
      </w:r>
      <w:r>
        <w:t xml:space="preserve">2023</w:t>
      </w:r>
    </w:p>
    <w:bookmarkStart w:id="20" w:name="X966191a6ecf877951eb95bf9340c1ed45aab0a0"/>
    <w:p>
      <w:pPr>
        <w:pStyle w:val="Heading2"/>
      </w:pPr>
      <w:r>
        <w:t xml:space="preserve">Association of</w:t>
      </w:r>
      <w:r>
        <w:t xml:space="preserve"> </w:t>
      </w:r>
      <w:r>
        <w:rPr>
          <w:rStyle w:val="VerbatimChar"/>
        </w:rPr>
        <w:t xml:space="preserve">C17. On the whole, how satisfied are you with your current job?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C18. Do you plan to leave your present nursing position?</w:t>
      </w:r>
    </w:p>
    <w:p>
      <w:pPr>
        <w:numPr>
          <w:ilvl w:val="0"/>
          <w:numId w:val="1001"/>
        </w:numPr>
        <w:pStyle w:val="Compact"/>
      </w:pPr>
      <w:r>
        <w:t xml:space="preserve">C17 with c18</w:t>
      </w:r>
    </w:p>
    <w:p>
      <w:pPr>
        <w:pStyle w:val="FirstParagraph"/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Association between Current Job Satisfaction and Intention to Leave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plan to leave your present nursing position?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5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1,033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Yes, within the next 3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Yes, within the next 12 months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plans to leave within the next 3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694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the whole, how satisfied are you with your current job?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Somewhat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Somewhat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dissatisfied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(4.3%)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p>
      <w:pPr>
        <w:pStyle w:val="BodyText"/>
      </w:pPr>
    </w:p>
    <w:bookmarkEnd w:id="20"/>
    <w:bookmarkStart w:id="21" w:name="X95c2cb2ef8ee86ee7e76dde5fada3dea0e71ebc"/>
    <w:p>
      <w:pPr>
        <w:pStyle w:val="Heading2"/>
      </w:pPr>
      <w:r>
        <w:t xml:space="preserve">Association of Demographics Vs C17. On the whole, how satisfied are you with your current job?</w:t>
      </w:r>
    </w:p>
    <w:p>
      <w:pPr>
        <w:numPr>
          <w:ilvl w:val="0"/>
          <w:numId w:val="1002"/>
        </w:numPr>
        <w:pStyle w:val="Compact"/>
      </w:pPr>
      <w:r>
        <w:t xml:space="preserve">C17 with D1, D4, D5, D6, D7, D8, D9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Associations between Demographics and Intention to Leave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the whole, how satisfied are you with your current job?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Very satisfied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Somewhat satisfied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Somewhat dissatisfied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Very dissatisfied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position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Unit Manager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Bed Side Nurse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Unit Educator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Other (please specify)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of total nursing experience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of nursing experience in critical/intensive care unit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 (8.6)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of ICU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General(Mixed)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Medical-Surgical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Coronay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Surgery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 Surgery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Cyprus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Croatia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(55%)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(6.9%)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Mean (SD)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test; One-way ANOVA</w:t>
            </w:r>
          </w:p>
        </w:tc>
      </w:tr>
    </w:tbl>
    <w:p>
      <w:pPr>
        <w:pStyle w:val="FirstParagraph"/>
      </w:pPr>
    </w:p>
    <w:bookmarkEnd w:id="21"/>
    <w:bookmarkStart w:id="22" w:name="Xe2435155dcb4fda5f79e36c5bc7050283387af9"/>
    <w:p>
      <w:pPr>
        <w:pStyle w:val="Heading2"/>
      </w:pPr>
      <w:r>
        <w:t xml:space="preserve">Association of Demographics Vs C18. Do you plan to leave your present nursing position?</w:t>
      </w:r>
    </w:p>
    <w:p>
      <w:pPr>
        <w:numPr>
          <w:ilvl w:val="0"/>
          <w:numId w:val="1003"/>
        </w:numPr>
        <w:pStyle w:val="Compact"/>
      </w:pPr>
      <w:r>
        <w:t xml:space="preserve">C18 with D1, D4, D5, D6, D7, D8, D9</w:t>
      </w:r>
    </w:p>
    <w:p>
      <w:pPr>
        <w:pStyle w:val="FirstParagraph"/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Associations between Demographics and Intention to Leave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plan to leave your present nursing position?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5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Yes, within the next 3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Yes, within the next 12 months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plans to leave within the next 3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694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position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Unit Manager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Bed Side Nurse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609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Unit Educator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Other (please specify)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of total nursing experience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 (9.9)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of nursing experience in critical/intensive care unit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of ICU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General(Mixed)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Medical-Surgical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Coronay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Surgery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 Surgery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Cyprus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Croatia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(84%)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Mean (SD)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test; One-way ANOVA</w:t>
            </w:r>
          </w:p>
        </w:tc>
      </w:tr>
    </w:tbl>
    <w:bookmarkEnd w:id="22"/>
    <w:bookmarkStart w:id="29" w:name="X0803d105458a4bf4f0598e54a0a13017ce3c414"/>
    <w:p>
      <w:pPr>
        <w:pStyle w:val="Heading2"/>
      </w:pPr>
      <w:r>
        <w:t xml:space="preserve">Association of Demographics Vs C18a. How likely would each of the following be to influence you to reconsider your plans to leave your present position?</w:t>
      </w:r>
    </w:p>
    <w:p>
      <w:pPr>
        <w:numPr>
          <w:ilvl w:val="0"/>
          <w:numId w:val="1004"/>
        </w:numPr>
        <w:pStyle w:val="Compact"/>
      </w:pPr>
      <w:r>
        <w:t xml:space="preserve">C18a with D1, D4, D5, D6, D7, D8, D9</w:t>
      </w:r>
    </w:p>
    <w:p>
      <w:pPr>
        <w:pStyle w:val="FirstParagraph"/>
      </w:pPr>
      <w:r>
        <w:t xml:space="preserve">Responses to eleven (11) questions, were in the range of</w:t>
      </w:r>
      <w:r>
        <w:t xml:space="preserve"> </w:t>
      </w:r>
      <w:r>
        <w:rPr>
          <w:bCs/>
          <w:b/>
        </w:rPr>
        <w:t xml:space="preserve">Very likely, Somewhat likely, Not very likely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Not likely at all</w:t>
      </w:r>
      <w:r>
        <w:t xml:space="preserve">. The associations were performed on the event of response of</w:t>
      </w:r>
      <w:r>
        <w:t xml:space="preserve"> </w:t>
      </w:r>
      <w:r>
        <w:rPr>
          <w:bCs/>
          <w:b/>
        </w:rPr>
        <w:t xml:space="preserve">Very Likely</w:t>
      </w:r>
      <w:r>
        <w:t xml:space="preserve"> </w:t>
      </w:r>
      <w:r>
        <w:t xml:space="preserve">to be influenced by the said factor.</w:t>
      </w:r>
    </w:p>
    <w:p>
      <w:pPr>
        <w:pStyle w:val="BodyText"/>
      </w:pPr>
    </w:p>
    <w:bookmarkStart w:id="23" w:name="gender"/>
    <w:p>
      <w:pPr>
        <w:pStyle w:val="Heading3"/>
      </w:pPr>
      <w:r>
        <w:t xml:space="preserve">Gender</w:t>
      </w:r>
    </w:p>
    <w:p>
      <w:pPr>
        <w:pStyle w:val="FirstParagraph"/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Associations between Demographics and 'How likely would each of the following be to influence you to reconsider your plans to leave your present position?'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likely to be influenced by: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Prefer not to answer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flexible scheduling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(34%)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(34%)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(36%)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Higher salary and benefits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autonomy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opportunities to influence decisions about patient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respect from unit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Better staffing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respect from administration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opportunities for professiona development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Better leadership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More/better equipment and technology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meaningful recognition for my contribution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(please specify)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p>
      <w:pPr>
        <w:pStyle w:val="BodyText"/>
      </w:pPr>
    </w:p>
    <w:bookmarkEnd w:id="23"/>
    <w:bookmarkStart w:id="24" w:name="current-position"/>
    <w:p>
      <w:pPr>
        <w:pStyle w:val="Heading3"/>
      </w:pPr>
      <w:r>
        <w:t xml:space="preserve">Current position</w:t>
      </w:r>
    </w:p>
    <w:p>
      <w:pPr>
        <w:pStyle w:val="FirstParagraph"/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Associations between Demographics and 'How likely would each of the following be to influence you to reconsider your plans to leave your present position?'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position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likely to be influenced by: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Unit Manager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Bed Side Nurse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891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Unit Educator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Other (please specify)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flexible scheduling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(27%)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 (35%)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(38%)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(33%)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Higher salary and benefits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autonomy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opportunities to influence decisions about patient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respect from unit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Better staffing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respect from administration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opportunities for professiona development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Better leadership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More/better equipment and technology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meaningful recognition for my contribution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(please specify)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p>
      <w:pPr>
        <w:pStyle w:val="BodyText"/>
      </w:pPr>
    </w:p>
    <w:bookmarkEnd w:id="24"/>
    <w:bookmarkStart w:id="25" w:name="place-of-current-work"/>
    <w:p>
      <w:pPr>
        <w:pStyle w:val="Heading3"/>
      </w:pPr>
      <w:r>
        <w:t xml:space="preserve">Place of current work</w:t>
      </w:r>
    </w:p>
    <w:p>
      <w:pPr>
        <w:pStyle w:val="FirstParagraph"/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Associations between Demographics and 'How likely would each of the following be to influence you to reconsider your plans to leave your present position?'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 of current work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likely to be influenced by: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Clinical Practice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Education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Management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  (Please specify)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flexible scheduling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 (35%)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(39%)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(26%)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(36%)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Higher salary and benefits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autonomy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opportunities to influence decisions about patient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respect from unit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Better staffing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respect from administration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opportunities for professiona development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Better leadership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More/better equipment and technology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meaningful recognition for my contribution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(please specify)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p>
      <w:pPr>
        <w:pStyle w:val="BodyText"/>
      </w:pPr>
    </w:p>
    <w:bookmarkEnd w:id="25"/>
    <w:bookmarkStart w:id="26" w:name="type-of-icu"/>
    <w:p>
      <w:pPr>
        <w:pStyle w:val="Heading3"/>
      </w:pPr>
      <w:r>
        <w:t xml:space="preserve">Type of ICU</w:t>
      </w:r>
    </w:p>
    <w:p>
      <w:pPr>
        <w:pStyle w:val="FirstParagraph"/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Associations between Demographics and 'How likely would each of the following be to influence you to reconsider your plans to leave your present position?'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6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of 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likely to be influenced by: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General(Mixed)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646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Medical-Surgical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Coronay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Cardiac Surgery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Neuro Surgery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flexible scheduling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(35%)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(32%)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(35%)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(42%)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(36%)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(36%)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Higher salary and benefits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(50%)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autonomy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opportunities to influence decisions about patient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respect from unit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Better staffing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respect from administration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opportunities for professiona development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Better leadership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(58%)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More/better equipment and technology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meaningful recognition for my contribution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(please specify)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p>
      <w:pPr>
        <w:pStyle w:val="BodyText"/>
      </w:pPr>
    </w:p>
    <w:bookmarkEnd w:id="26"/>
    <w:bookmarkStart w:id="27" w:name="country"/>
    <w:p>
      <w:pPr>
        <w:pStyle w:val="Heading3"/>
      </w:pPr>
      <w:r>
        <w:t xml:space="preserve">Country</w:t>
      </w:r>
    </w:p>
    <w:p>
      <w:pPr>
        <w:pStyle w:val="FirstParagraph"/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Associations between Demographics and 'How likely would each of the following be to influence you to reconsider your plans to leave your present position?'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likely to be influenced by: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Cyprus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194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Spain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232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Croatia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257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Poland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Romania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275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flexible scheduling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(34%)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(47%)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(31%)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(27%)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(29%)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Higher salary and benefits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(63%)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autonomy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opportunities to influence decisions about patient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respect from unit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Better staffing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respect from administration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opportunities for professiona development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Better leadership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(44%)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More/better equipment and technology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meaningful recognition for my contribution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(please specify)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(24%)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(31%)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p>
      <w:pPr>
        <w:pStyle w:val="BodyText"/>
      </w:pPr>
    </w:p>
    <w:bookmarkEnd w:id="27"/>
    <w:bookmarkStart w:id="28" w:name="years-of-experience-nursing-icu"/>
    <w:p>
      <w:pPr>
        <w:pStyle w:val="Heading3"/>
      </w:pPr>
      <w:r>
        <w:t xml:space="preserve">Years of Experience (Nursing / ICU)</w:t>
      </w:r>
    </w:p>
    <w:p>
      <w:pPr>
        <w:pStyle w:val="FirstParagraph"/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Correlation between  `How likely would each of the following be to influence you to reconsider your plans to leave your present position?` and `Years of Experience (Nursing / ICU)`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with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Likelihood of influenced by: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of total nursing experience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of nursing experience in critical/intensive care unit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flexible scheduling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Higher salary and benefits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autonomy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opportunities to influence decisions about patient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-0.09**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respect from unit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Better staffing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respect from administration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opportunities for professiona development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Better leadership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More/better equipment and technology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meaningful recognition for my contribution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(please specify)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Spearman correlation coefficient (r).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* p &lt; 0.05, ** p &lt; 0.01 </w:t>
            </w:r>
          </w:p>
        </w:tc>
      </w:tr>
    </w:tbl>
    <w:bookmarkEnd w:id="28"/>
    <w:bookmarkEnd w:id="29"/>
    <w:bookmarkStart w:id="30" w:name="X4a5c6d273494e96f0a6a59d3dc37d4206e0fe39"/>
    <w:p>
      <w:pPr>
        <w:pStyle w:val="Heading2"/>
      </w:pPr>
      <w:r>
        <w:t xml:space="preserve">Associations A1, A3, A5, A 6 with C17. On the whole, how satisfied are you with your current job?</w:t>
      </w:r>
    </w:p>
    <w:p>
      <w:pPr>
        <w:pStyle w:val="FirstParagraph"/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Associations of 'How satisfied are you with your current job' and ' Implementation of HWE standards'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the whole, how satisfied are you with your current job?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Healthy Work Environment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Very satisfied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Somewhat satisfied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Somewhat dissatisfied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Very dissatisfied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your unit implemented any Healthy Work Environment Standards?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 beginning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 on the 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Fully implemented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(59%)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your Organization implemented any Healthy Work Environment Standards?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 beginning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 on the 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Fully implemented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of your present job how satisfied are you with being a registered nurse?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Somewhat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Somewhat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would you describe the quality of care for patients in your unit?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(56%)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(51%)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bookmarkEnd w:id="30"/>
    <w:bookmarkStart w:id="31" w:name="Xb3126cda57bba0b82b67eae6ee6eebd7b5815d2"/>
    <w:p>
      <w:pPr>
        <w:pStyle w:val="Heading2"/>
      </w:pPr>
      <w:r>
        <w:t xml:space="preserve">Associations of A1, A3, A5, A 6 with C18. Do you plan to leave your present nursing position?</w:t>
      </w:r>
    </w:p>
    <w:p>
      <w:pPr>
        <w:pStyle w:val="FirstParagraph"/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Associations of 'Intention to leave' and ' Implementation of HWE standards'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plan to leave your present nursing position?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5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Healthy Work Environment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Yes, within the next 3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Yes, within the next 12 months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plans to leave within the next 3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your unit implemented any Healthy Work Environment Standards?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(54%)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 beginning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 on the 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Fully implemented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(89%)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your Organization implemented any Healthy Work Environment Standards?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 beginning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(61%)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 on the 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(80%)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Fully implemented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(69%)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of your present job how satisfied are you with being a registered nurse?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(74%)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Somewhat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(64%)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Somewhat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would you describe the quality of care for patients in your unit?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(100%)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bookmarkEnd w:id="31"/>
    <w:bookmarkStart w:id="34" w:name="section-b-with-c17-c18"/>
    <w:p>
      <w:pPr>
        <w:pStyle w:val="Heading2"/>
      </w:pPr>
      <w:r>
        <w:t xml:space="preserve">Section B with C17, C18</w:t>
      </w:r>
    </w:p>
    <w:p>
      <w:pPr>
        <w:pStyle w:val="FirstParagraph"/>
      </w:pPr>
    </w:p>
    <w:bookmarkStart w:id="32" w:name="X91703cdc83cca64af2472ea3fb466fc226b75ce"/>
    <w:p>
      <w:pPr>
        <w:pStyle w:val="Heading3"/>
      </w:pPr>
      <w:r>
        <w:t xml:space="preserve">C17</w:t>
      </w:r>
      <w:r>
        <w:t xml:space="preserve"> </w:t>
      </w:r>
      <w:r>
        <w:t xml:space="preserve">“</w:t>
      </w:r>
      <w:r>
        <w:t xml:space="preserve">On the whole, how satisfied are you with your current job?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t xml:space="preserve">Organisation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Associations of 'Healthy Work Environment Standards in Organisation' and 'How satisfied are you with your current job'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the whole, how satisfied are you with your current job?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Healthy Work Environment in the Organisation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Very satisfied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291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Somewhat satisfied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567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Somewhat dissatisfied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Very dissatisfied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Skilled Communication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(0.6)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 Collaboration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Effective Decision-Making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Appropriate Staffing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Meaningful Recognition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Authentic Leadership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(0.6)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(0.8)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One-way ANOVA</w:t>
            </w:r>
          </w:p>
        </w:tc>
      </w:tr>
    </w:tbl>
    <w:p>
      <w:pPr>
        <w:numPr>
          <w:ilvl w:val="0"/>
          <w:numId w:val="1006"/>
        </w:numPr>
        <w:pStyle w:val="Compact"/>
      </w:pPr>
      <w:r>
        <w:t xml:space="preserve">Unit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Associations of 'Healthy Work Environment Standards in Unit' and 'How satisfied are you with your current job'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the whole, how satisfied are you with your current job?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Healthy Work Environment in the Unit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Very satisfied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291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Somewhat satisfied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567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Somewhat dissatisfied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Very dissatisfied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Skilled Communication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(0.6)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 Collaboration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Effective Decision-Making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Appropriate Staffing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Meaningful Recognition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Authentic Leadership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(0.7)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(0.6)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(0.8)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One-way ANOVA</w:t>
            </w:r>
          </w:p>
        </w:tc>
      </w:tr>
    </w:tbl>
    <w:p>
      <w:pPr>
        <w:pStyle w:val="FirstParagraph"/>
      </w:pPr>
    </w:p>
    <w:bookmarkEnd w:id="32"/>
    <w:bookmarkStart w:id="33" w:name="X617d39f6dff6fa9920d582217097f3d5c22b2e9"/>
    <w:p>
      <w:pPr>
        <w:pStyle w:val="Heading3"/>
      </w:pPr>
      <w:r>
        <w:t xml:space="preserve">C18</w:t>
      </w:r>
      <w:r>
        <w:t xml:space="preserve"> </w:t>
      </w:r>
      <w:r>
        <w:t xml:space="preserve">“</w:t>
      </w:r>
      <w:r>
        <w:t xml:space="preserve">Do you plan to leave your present nursing position?</w:t>
      </w:r>
      <w:r>
        <w:t xml:space="preserve">”</w:t>
      </w:r>
    </w:p>
    <w:p>
      <w:pPr>
        <w:numPr>
          <w:ilvl w:val="0"/>
          <w:numId w:val="1007"/>
        </w:numPr>
        <w:pStyle w:val="Compact"/>
      </w:pPr>
      <w:r>
        <w:t xml:space="preserve">Organisation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Associations of 'Healthy Work Environment Standards in Organisation' and 'Do you plan to leave your present nursing position'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plan to leave your present nursing position?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Healthy Work Environment in the Organisation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Yes, within the next 3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Yes, within the next 12 months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plans to leave within the next 3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694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Skilled Communication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 Collaboration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Effective Decision-Making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Appropriate Staffing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Meaningful Recognition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Authentic Leadership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One-way ANOVA</w:t>
            </w:r>
          </w:p>
        </w:tc>
      </w:tr>
    </w:tbl>
    <w:p>
      <w:pPr>
        <w:numPr>
          <w:ilvl w:val="0"/>
          <w:numId w:val="1008"/>
        </w:numPr>
        <w:pStyle w:val="Compact"/>
      </w:pPr>
      <w:r>
        <w:t xml:space="preserve">Unit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Associations of 'Healthy Work Environment Standards in Unit' and 'Do you plan to leave your present nursing position'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plan to leave your present nursing position?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5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Healthy Work Environment in the Unit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Yes, within the next 3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Yes, within the next 12 months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plans to leave within the next 3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694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Skilled Communication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 Collaboration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Effective Decision-Making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Appropriate Staffing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Meaningful Recognition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Authentic Leadership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One-way ANOVA</w:t>
            </w:r>
          </w:p>
        </w:tc>
      </w:tr>
    </w:tbl>
    <w:bookmarkEnd w:id="33"/>
    <w:bookmarkEnd w:id="34"/>
    <w:bookmarkStart w:id="38" w:name="section-b-with-a1-a2-a3"/>
    <w:p>
      <w:pPr>
        <w:pStyle w:val="Heading2"/>
      </w:pPr>
      <w:r>
        <w:t xml:space="preserve">Section B with A1, A2, A3,</w:t>
      </w:r>
    </w:p>
    <w:bookmarkStart w:id="35" w:name="Xf50d7128ef815ed7dbba6b0bbed73062e1d3761"/>
    <w:p>
      <w:pPr>
        <w:pStyle w:val="Heading3"/>
      </w:pPr>
      <w:r>
        <w:t xml:space="preserve">A1. Independent of your present job how satisfied are you with being a registered nurse?</w:t>
      </w:r>
    </w:p>
    <w:p>
      <w:pPr>
        <w:numPr>
          <w:ilvl w:val="0"/>
          <w:numId w:val="1009"/>
        </w:numPr>
        <w:pStyle w:val="Compact"/>
      </w:pPr>
      <w:r>
        <w:t xml:space="preserve">Organisation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Associations of 'Healthy Work Environment Standards in Organisation' and 'Independent of your present job how satisfied are you with being a registered nurse?'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of your present job how satisfied are you with being a registered nurse?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Healthy Work Environment in the Organisation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Very satisfied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627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Somewhat satisfied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Somewhat dissatisfied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Very dissatisfied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Skilled Communication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 Collaboration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Effective Decision-Making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Appropriate Staffing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Meaningful Recognition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Authentic Leadership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One-way ANOVA</w:t>
            </w:r>
          </w:p>
        </w:tc>
      </w:tr>
    </w:tbl>
    <w:p>
      <w:pPr>
        <w:numPr>
          <w:ilvl w:val="0"/>
          <w:numId w:val="1010"/>
        </w:numPr>
        <w:pStyle w:val="Compact"/>
      </w:pPr>
      <w:r>
        <w:t xml:space="preserve">Unit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Associations of 'Healthy Work Environment Standards in Unit' and 'Independent of your present job how satisfied are you with being a registered nurse?'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of your present job how satisfied are you with being a registered nurse?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Healthy Work Environment in the Unit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Very satisfied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627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Somewhat satisfied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Somewhat dissatisfied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Very dissatisfied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Skilled Communication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 Collaboration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Effective Decision-Making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Appropriate Staffing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Meaningful Recognition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Authentic Leadership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(0.6)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One-way ANOVA</w:t>
            </w:r>
          </w:p>
        </w:tc>
      </w:tr>
    </w:tbl>
    <w:bookmarkEnd w:id="35"/>
    <w:bookmarkStart w:id="36" w:name="Xa4b9165b6ec6e9a2e5599ed183f06733ab86ece"/>
    <w:p>
      <w:pPr>
        <w:pStyle w:val="Heading3"/>
      </w:pPr>
      <w:r>
        <w:t xml:space="preserve">A2. How likely are you to advice a qualified individual to pursue a career in Nursing?</w:t>
      </w:r>
    </w:p>
    <w:p>
      <w:pPr>
        <w:numPr>
          <w:ilvl w:val="0"/>
          <w:numId w:val="1011"/>
        </w:numPr>
        <w:pStyle w:val="Compact"/>
      </w:pPr>
      <w:r>
        <w:t xml:space="preserve">Organisation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Associations of 'Healthy Work Environment Standards in Organisation' and 'How likely are you to advice a qualified individual to pursue a career in Nursing?'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likely are you to advice a qualified individual to pursue a career in Nursing?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Healthy Work Environment in the Organisation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Definitely would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Probably would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596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Probably would not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240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Definitely would not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Skilled Communication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 Collaboration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Effective Decision-Making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Appropriate Staffing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Meaningful Recognition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Authentic Leadership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(0.9)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One-way ANOVA</w:t>
            </w:r>
          </w:p>
        </w:tc>
      </w:tr>
    </w:tbl>
    <w:p>
      <w:pPr>
        <w:numPr>
          <w:ilvl w:val="0"/>
          <w:numId w:val="1012"/>
        </w:numPr>
        <w:pStyle w:val="Compact"/>
      </w:pPr>
      <w:r>
        <w:t xml:space="preserve">Unit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Associations of 'Healthy Work Environment Standards in Unit' and 'How likely are you to advice a qualified individual to pursue a career in Nursing?'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likely are you to advice a qualified individual to pursue a career in Nursing?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Healthy Work Environment in the Unit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Definitely would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Probably would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596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Probably would not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240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Definitely would not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Skilled Communication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 Collaboration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Effective Decision-Making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Appropriate Staffing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Meaningful Recognition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Authentic Leadership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(0.8)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One-way ANOVA</w:t>
            </w:r>
          </w:p>
        </w:tc>
      </w:tr>
    </w:tbl>
    <w:bookmarkEnd w:id="36"/>
    <w:bookmarkStart w:id="37" w:name="Xb3bf86e3f4bb9918b92e4dd0deb02a9df1592c9"/>
    <w:p>
      <w:pPr>
        <w:pStyle w:val="Heading3"/>
      </w:pPr>
      <w:r>
        <w:t xml:space="preserve">A3. How would you describe the quality of care for patients in your unit?</w:t>
      </w:r>
    </w:p>
    <w:p>
      <w:pPr>
        <w:numPr>
          <w:ilvl w:val="0"/>
          <w:numId w:val="1013"/>
        </w:numPr>
        <w:pStyle w:val="Compact"/>
      </w:pPr>
      <w:r>
        <w:t xml:space="preserve">Organisation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Associations of 'Healthy Work Environment Standards in Organisation' and 'How would you describe the quality of care for patients in your unit?'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would you describe the quality of care for patients in your unit?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Healthy Work Environment in the Organisation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Excellent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Good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646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Fair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Skilled Communication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 Collaboration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Effective Decision-Making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Appropriate Staffing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Meaningful Recognition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Authentic Leadership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(0.7)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(0.6)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One-way ANOVA</w:t>
            </w:r>
          </w:p>
        </w:tc>
      </w:tr>
    </w:tbl>
    <w:p>
      <w:pPr>
        <w:numPr>
          <w:ilvl w:val="0"/>
          <w:numId w:val="1014"/>
        </w:numPr>
        <w:pStyle w:val="Compact"/>
      </w:pPr>
      <w:r>
        <w:t xml:space="preserve">Unit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Associations of 'Healthy Work Environment Standards in Unit' and 'How would you describe the quality of care for patients in your unit?'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would you describe the quality of care for patients in your unit?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Healthy Work Environment in the Unit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Excellent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Good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646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Fair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Skilled Communication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 Collaboration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Effective Decision-Making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Appropriate Staffing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Meaningful Recognition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Authentic Leadership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(0.7)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(0.7)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One-way ANOVA</w:t>
            </w:r>
          </w:p>
        </w:tc>
      </w:tr>
    </w:tbl>
    <w:bookmarkEnd w:id="37"/>
    <w:bookmarkEnd w:id="38"/>
    <w:bookmarkStart w:id="41" w:name="c18-with-c4-c5-c14-c15-c16"/>
    <w:p>
      <w:pPr>
        <w:pStyle w:val="Heading2"/>
      </w:pPr>
      <w:r>
        <w:t xml:space="preserve">C18 with C4, C5, C14, C15, C16,</w:t>
      </w:r>
    </w:p>
    <w:bookmarkStart w:id="39" w:name="c4-c5-c14-c16and-intention-to-leave"/>
    <w:p>
      <w:pPr>
        <w:pStyle w:val="Heading3"/>
      </w:pPr>
      <w:r>
        <w:t xml:space="preserve">C4, C5, C14, C16,and Intention to leave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Associations of 'Intention to leave' and ' ... '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plan to leave your present nursing position?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5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1,033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Yes, within the next 3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Yes, within the next 12 months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plans to leave within the next 3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694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 what extent, in your work as a nurse do you experience moral distress?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Frequently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Occasionally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 regard to staffing for your unit how often do you have the right number of registered nurses with the right knowledge and skills?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25%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25-49%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50-75%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75%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82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 what degree do you agree with the statement?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"My organization values my health and safety"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Strongly 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Strongly 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 what extent are you evaluated on how well you contribute to a healthy work environment for you and your colleagues?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Plays a major part in my evaluation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Plays a substantial part in my evaluation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(42%)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Plays a minor part in my evaluation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Plays no part in my evaluation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(20%)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p>
      <w:pPr>
        <w:pStyle w:val="FirstParagraph"/>
      </w:pPr>
    </w:p>
    <w:bookmarkEnd w:id="39"/>
    <w:bookmarkStart w:id="40" w:name="c15.-work-done-and-intention-to-leave"/>
    <w:p>
      <w:pPr>
        <w:pStyle w:val="Heading3"/>
      </w:pPr>
      <w:r>
        <w:t xml:space="preserve">C15. Work Done and</w:t>
      </w:r>
      <w:r>
        <w:t xml:space="preserve"> </w:t>
      </w:r>
      <w:r>
        <w:rPr>
          <w:rStyle w:val="VerbatimChar"/>
        </w:rPr>
        <w:t xml:space="preserve">Intention to leave</w:t>
      </w:r>
    </w:p>
    <w:p>
      <w:pPr>
        <w:pStyle w:val="FirstParagraph"/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Associations of 'Intention to leave' and 'At the end of a typical shift, to what degree do you get the following work done?'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plan to leave your present nursing position?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the end of a typical shift, to what degree do you get the following work done?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1,033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Yes, within the next 3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Yes, within the next 12 months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plans to leave within the next 3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694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 care (medications, procedures, monitoring etc.)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0-49% of work done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50-74%  of work done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75-99% of work done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 of work done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(51%)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(52%)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Comforting/Talking with patients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0-49% of work done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50-74%  of work done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75-99% of work done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 of work done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Developing or updating care plans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0-49% of work done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50-74%  of work done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75-99% of work done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 of work done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Prepring patients and families for discharge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0-49% of work done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50-74%  of work done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75-99% of work done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 of work done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Teaching patients or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0-49% of work done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50-74%  of work done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75-99% of work done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 of work done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(17%)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(20%)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AACN Survey - 2022</dc:title>
  <dc:creator/>
  <cp:keywords/>
  <dcterms:created xsi:type="dcterms:W3CDTF">2023-01-05T18:48:47Z</dcterms:created>
  <dcterms:modified xsi:type="dcterms:W3CDTF">2023-01-05T18:48:47Z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January, 2023</vt:lpwstr>
  </property>
  <property fmtid="{D5CDD505-2E9C-101B-9397-08002B2CF9AE}" pid="3" name="output">
    <vt:lpwstr/>
  </property>
  <property fmtid="{D5CDD505-2E9C-101B-9397-08002B2CF9AE}" pid="4" name="subtitle">
    <vt:lpwstr>Associations</vt:lpwstr>
  </property>
</Properties>
</file>