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21474" w14:textId="51A5A74E" w:rsidR="00E32B4A" w:rsidRDefault="00E32B4A" w:rsidP="00E1608C">
      <w:pPr>
        <w:pStyle w:val="Titre1"/>
      </w:pPr>
      <w:r>
        <w:t>Threads</w:t>
      </w:r>
    </w:p>
    <w:p w14:paraId="74E35A9D" w14:textId="5B89DCEF" w:rsidR="00575A9F" w:rsidRDefault="00E32B4A">
      <w:proofErr w:type="spellStart"/>
      <w:r>
        <w:t>Extend</w:t>
      </w:r>
      <w:proofErr w:type="spellEnd"/>
      <w:r>
        <w:t xml:space="preserve"> Thread : pour les Threads qui vont faire d’autres taches</w:t>
      </w:r>
    </w:p>
    <w:p w14:paraId="22D06DA2" w14:textId="7669EBF5" w:rsidR="00E32B4A" w:rsidRDefault="00E32B4A">
      <w:proofErr w:type="spellStart"/>
      <w:r>
        <w:t>Runnable</w:t>
      </w:r>
      <w:proofErr w:type="spellEnd"/>
      <w:r>
        <w:t> : pour les Threads qui font les mêmes taches.</w:t>
      </w:r>
    </w:p>
    <w:p w14:paraId="3D8951E6" w14:textId="77777777" w:rsidR="00E32B4A" w:rsidRDefault="00E32B4A"/>
    <w:p w14:paraId="23E1AF02" w14:textId="25004241" w:rsidR="003F20AE" w:rsidRDefault="003F20AE">
      <w:r>
        <w:t>Problèmes :</w:t>
      </w:r>
    </w:p>
    <w:p w14:paraId="2ABF3ADE" w14:textId="2651FE92" w:rsidR="003F20AE" w:rsidRDefault="003F20AE" w:rsidP="003F20AE">
      <w:pPr>
        <w:pStyle w:val="Paragraphedeliste"/>
        <w:numPr>
          <w:ilvl w:val="0"/>
          <w:numId w:val="1"/>
        </w:numPr>
      </w:pPr>
      <w:r>
        <w:t>Ordonnancement</w:t>
      </w:r>
      <w:r w:rsidR="009B19D2">
        <w:t xml:space="preserve"> (</w:t>
      </w:r>
      <w:proofErr w:type="spellStart"/>
      <w:r w:rsidR="009B19D2">
        <w:t>Scheduling</w:t>
      </w:r>
      <w:proofErr w:type="spellEnd"/>
      <w:r w:rsidR="009B19D2">
        <w:t>)</w:t>
      </w:r>
    </w:p>
    <w:p w14:paraId="219FA817" w14:textId="308D3AF8" w:rsidR="003F20AE" w:rsidRDefault="003F20AE" w:rsidP="003F20AE">
      <w:pPr>
        <w:pStyle w:val="Paragraphedeliste"/>
        <w:numPr>
          <w:ilvl w:val="0"/>
          <w:numId w:val="1"/>
        </w:numPr>
      </w:pPr>
      <w:r>
        <w:t>Synchronisation</w:t>
      </w:r>
    </w:p>
    <w:p w14:paraId="75E1AA2F" w14:textId="09E34F52" w:rsidR="003F20AE" w:rsidRDefault="003F20AE" w:rsidP="003F20AE">
      <w:pPr>
        <w:pStyle w:val="Paragraphedeliste"/>
        <w:numPr>
          <w:ilvl w:val="0"/>
          <w:numId w:val="1"/>
        </w:numPr>
      </w:pPr>
      <w:r>
        <w:t>Partage</w:t>
      </w:r>
    </w:p>
    <w:p w14:paraId="6182D42D" w14:textId="77777777" w:rsidR="00E1608C" w:rsidRDefault="00E1608C" w:rsidP="00E1608C"/>
    <w:p w14:paraId="60D29633" w14:textId="0E781DE4" w:rsidR="00994533" w:rsidRDefault="00E1608C" w:rsidP="00E1608C">
      <w:pPr>
        <w:pStyle w:val="Titre2"/>
      </w:pPr>
      <w:r>
        <w:t>Synchronisation</w:t>
      </w:r>
    </w:p>
    <w:p w14:paraId="1FAB547D" w14:textId="7547516D" w:rsidR="00E32B4A" w:rsidRDefault="002430DB">
      <w:r>
        <w:t xml:space="preserve">Apres </w:t>
      </w:r>
      <w:proofErr w:type="spellStart"/>
      <w:r>
        <w:t>Join</w:t>
      </w:r>
      <w:proofErr w:type="spellEnd"/>
      <w:r>
        <w:t xml:space="preserve"> on peut utiliser :</w:t>
      </w:r>
    </w:p>
    <w:p w14:paraId="19106C12" w14:textId="77777777" w:rsidR="002430DB" w:rsidRDefault="002430DB" w:rsidP="00CA6233">
      <w:pPr>
        <w:pStyle w:val="Paragraphedeliste"/>
        <w:numPr>
          <w:ilvl w:val="0"/>
          <w:numId w:val="2"/>
        </w:numPr>
      </w:pPr>
      <w:proofErr w:type="spellStart"/>
      <w:r>
        <w:t>Synchronized</w:t>
      </w:r>
      <w:proofErr w:type="spellEnd"/>
      <w:r>
        <w:t xml:space="preserve"> sur les </w:t>
      </w:r>
      <w:proofErr w:type="spellStart"/>
      <w:r>
        <w:t>methodes</w:t>
      </w:r>
      <w:proofErr w:type="spellEnd"/>
    </w:p>
    <w:p w14:paraId="7F5048F7" w14:textId="77777777" w:rsidR="00CA6233" w:rsidRDefault="00CA6233" w:rsidP="002430DB">
      <w:proofErr w:type="spellStart"/>
      <w:r>
        <w:t>Private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incr</w:t>
      </w:r>
      <w:proofErr w:type="spellEnd"/>
      <w:r>
        <w:t>(</w:t>
      </w:r>
      <w:proofErr w:type="gramEnd"/>
      <w:r>
        <w:t>){</w:t>
      </w:r>
    </w:p>
    <w:p w14:paraId="5D099578" w14:textId="3D699A28" w:rsidR="00CA6233" w:rsidRDefault="00CA6233" w:rsidP="002430DB">
      <w:r>
        <w:tab/>
        <w:t>// mon code</w:t>
      </w:r>
    </w:p>
    <w:p w14:paraId="1A17A921" w14:textId="460C32E7" w:rsidR="00CA6233" w:rsidRDefault="00CA6233" w:rsidP="002430DB">
      <w:r>
        <w:t>}</w:t>
      </w:r>
    </w:p>
    <w:p w14:paraId="05068F5D" w14:textId="77777777" w:rsidR="00CA6233" w:rsidRDefault="00CA6233" w:rsidP="002430DB"/>
    <w:p w14:paraId="4E38775E" w14:textId="17DA66E7" w:rsidR="00CA6233" w:rsidRDefault="002430DB" w:rsidP="00012333">
      <w:pPr>
        <w:pStyle w:val="Paragraphedeliste"/>
        <w:numPr>
          <w:ilvl w:val="0"/>
          <w:numId w:val="2"/>
        </w:numPr>
      </w:pPr>
      <w:proofErr w:type="spellStart"/>
      <w:r>
        <w:t>Synchronized</w:t>
      </w:r>
      <w:proofErr w:type="spellEnd"/>
      <w:r>
        <w:t xml:space="preserve"> </w:t>
      </w:r>
      <w:r w:rsidR="00EF46E6">
        <w:t>sur les objets</w:t>
      </w:r>
    </w:p>
    <w:p w14:paraId="533F1D49" w14:textId="1429BBE9" w:rsidR="00CA6233" w:rsidRDefault="00CA6233">
      <w:proofErr w:type="spellStart"/>
      <w:r>
        <w:t>Synchronized</w:t>
      </w:r>
      <w:proofErr w:type="spellEnd"/>
      <w:r>
        <w:t xml:space="preserve"> (</w:t>
      </w:r>
      <w:proofErr w:type="spellStart"/>
      <w:r w:rsidR="00012333">
        <w:t>this</w:t>
      </w:r>
      <w:proofErr w:type="spellEnd"/>
      <w:proofErr w:type="gramStart"/>
      <w:r>
        <w:t>){</w:t>
      </w:r>
      <w:proofErr w:type="gramEnd"/>
    </w:p>
    <w:p w14:paraId="13E83421" w14:textId="52D08FAD" w:rsidR="00CA6233" w:rsidRDefault="00CA6233">
      <w:r>
        <w:tab/>
        <w:t>//mon code</w:t>
      </w:r>
    </w:p>
    <w:p w14:paraId="7B11BAA5" w14:textId="37535B74" w:rsidR="002430DB" w:rsidRDefault="00CA6233">
      <w:r>
        <w:t>}</w:t>
      </w:r>
    </w:p>
    <w:p w14:paraId="0BB2B590" w14:textId="77777777" w:rsidR="00EF46E6" w:rsidRDefault="00EF46E6" w:rsidP="00EF46E6">
      <w:r>
        <w:t>En utiliser « </w:t>
      </w:r>
      <w:proofErr w:type="spellStart"/>
      <w:r>
        <w:t>this</w:t>
      </w:r>
      <w:proofErr w:type="spellEnd"/>
      <w:r>
        <w:t> » et on l’</w:t>
      </w:r>
      <w:proofErr w:type="spellStart"/>
      <w:r>
        <w:t>implement</w:t>
      </w:r>
      <w:proofErr w:type="spellEnd"/>
      <w:r>
        <w:t xml:space="preserve"> aussi dans les </w:t>
      </w:r>
      <w:proofErr w:type="spellStart"/>
      <w:r>
        <w:t>methodes</w:t>
      </w:r>
      <w:proofErr w:type="spellEnd"/>
      <w:r>
        <w:t xml:space="preserve"> « run » ex :</w:t>
      </w:r>
    </w:p>
    <w:p w14:paraId="398005FD" w14:textId="77777777" w:rsidR="00EF46E6" w:rsidRDefault="00EF46E6" w:rsidP="00EF46E6">
      <w:r>
        <w:t>@Override</w:t>
      </w:r>
    </w:p>
    <w:p w14:paraId="37F01D55" w14:textId="132CD1F9" w:rsidR="00EF46E6" w:rsidRDefault="00EF46E6" w:rsidP="00EF46E6"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run() {</w:t>
      </w:r>
    </w:p>
    <w:p w14:paraId="11A20B57" w14:textId="466A1B65" w:rsidR="00EF46E6" w:rsidRDefault="00EF46E6" w:rsidP="00EF46E6">
      <w:r>
        <w:t xml:space="preserve">        </w:t>
      </w:r>
      <w:proofErr w:type="spellStart"/>
      <w:proofErr w:type="gramStart"/>
      <w:r>
        <w:t>synchronized</w:t>
      </w:r>
      <w:proofErr w:type="spellEnd"/>
      <w:proofErr w:type="gramEnd"/>
      <w:r>
        <w:t xml:space="preserve"> (</w:t>
      </w:r>
      <w:proofErr w:type="spellStart"/>
      <w:r w:rsidR="00E05E76">
        <w:t>object</w:t>
      </w:r>
      <w:proofErr w:type="spellEnd"/>
      <w:r>
        <w:t>) {</w:t>
      </w:r>
    </w:p>
    <w:p w14:paraId="7701CA14" w14:textId="2582DD50" w:rsidR="00EF46E6" w:rsidRDefault="00EF46E6" w:rsidP="00EF46E6">
      <w:r>
        <w:t xml:space="preserve">            </w:t>
      </w:r>
      <w:proofErr w:type="gramStart"/>
      <w:r>
        <w:t>if</w:t>
      </w:r>
      <w:proofErr w:type="gramEnd"/>
      <w:r>
        <w:t xml:space="preserve"> (s &lt; 0)</w:t>
      </w:r>
      <w:r>
        <w:tab/>
      </w:r>
      <w:r>
        <w:tab/>
      </w:r>
      <w:proofErr w:type="spellStart"/>
      <w:r w:rsidR="00E05E76">
        <w:t>object</w:t>
      </w:r>
      <w:r>
        <w:t>.retrait</w:t>
      </w:r>
      <w:proofErr w:type="spellEnd"/>
      <w:r>
        <w:t>(-1 * s);</w:t>
      </w:r>
    </w:p>
    <w:p w14:paraId="0E7DEBF5" w14:textId="1BA8F665" w:rsidR="00EF46E6" w:rsidRDefault="00EF46E6" w:rsidP="00EF46E6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ab/>
      </w:r>
      <w:r>
        <w:tab/>
      </w:r>
      <w:proofErr w:type="spellStart"/>
      <w:r w:rsidR="00E05E76">
        <w:t>object</w:t>
      </w:r>
      <w:r>
        <w:t>.depot</w:t>
      </w:r>
      <w:proofErr w:type="spellEnd"/>
      <w:r>
        <w:t>(s);</w:t>
      </w:r>
    </w:p>
    <w:p w14:paraId="04D32CE1" w14:textId="77777777" w:rsidR="00EF46E6" w:rsidRDefault="00EF46E6" w:rsidP="00EF46E6">
      <w:r>
        <w:t xml:space="preserve">        }</w:t>
      </w:r>
    </w:p>
    <w:p w14:paraId="6F5DD3F6" w14:textId="65DA5A9D" w:rsidR="00EF46E6" w:rsidRDefault="00EF46E6" w:rsidP="00EF46E6">
      <w:r>
        <w:t>}</w:t>
      </w:r>
    </w:p>
    <w:p w14:paraId="2638BA78" w14:textId="77777777" w:rsidR="00CA6233" w:rsidRDefault="00CA6233"/>
    <w:p w14:paraId="2D58BDB8" w14:textId="33BA9B87" w:rsidR="00CA6233" w:rsidRDefault="00827AE5">
      <w:r>
        <w:t xml:space="preserve">On ne met pas </w:t>
      </w:r>
      <w:proofErr w:type="spellStart"/>
      <w:r>
        <w:t>synchronized</w:t>
      </w:r>
      <w:proofErr w:type="spellEnd"/>
      <w:r>
        <w:t xml:space="preserve"> sur une classe car elle n’a pas de </w:t>
      </w:r>
      <w:r w:rsidR="007B68DF">
        <w:t>référence</w:t>
      </w:r>
      <w:r>
        <w:t xml:space="preserve"> mais on le met sur </w:t>
      </w:r>
      <w:proofErr w:type="gramStart"/>
      <w:r>
        <w:t>une objet</w:t>
      </w:r>
      <w:proofErr w:type="gramEnd"/>
      <w:r>
        <w:t xml:space="preserve"> ou sur une fonction.</w:t>
      </w:r>
    </w:p>
    <w:p w14:paraId="2A6A929E" w14:textId="77777777" w:rsidR="00E32B4A" w:rsidRDefault="00E32B4A"/>
    <w:p w14:paraId="0CC5843A" w14:textId="77777777" w:rsidR="00E32B4A" w:rsidRDefault="00E32B4A"/>
    <w:sectPr w:rsidR="00E32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D4AC3"/>
    <w:multiLevelType w:val="hybridMultilevel"/>
    <w:tmpl w:val="D97C2790"/>
    <w:lvl w:ilvl="0" w:tplc="C67AE26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048D7"/>
    <w:multiLevelType w:val="hybridMultilevel"/>
    <w:tmpl w:val="36826B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691687">
    <w:abstractNumId w:val="1"/>
  </w:num>
  <w:num w:numId="2" w16cid:durableId="127752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78"/>
    <w:rsid w:val="00012333"/>
    <w:rsid w:val="002430DB"/>
    <w:rsid w:val="00332C78"/>
    <w:rsid w:val="003F20AE"/>
    <w:rsid w:val="00575A9F"/>
    <w:rsid w:val="007B68DF"/>
    <w:rsid w:val="00827AE5"/>
    <w:rsid w:val="0093782A"/>
    <w:rsid w:val="00994533"/>
    <w:rsid w:val="009B19D2"/>
    <w:rsid w:val="00CA6233"/>
    <w:rsid w:val="00D27DED"/>
    <w:rsid w:val="00E05E76"/>
    <w:rsid w:val="00E1608C"/>
    <w:rsid w:val="00E32B4A"/>
    <w:rsid w:val="00E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2C3B4"/>
  <w15:chartTrackingRefBased/>
  <w15:docId w15:val="{198BC810-B93A-4F9F-ABE9-642DC7EE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608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608C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20A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1608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1608C"/>
    <w:rPr>
      <w:rFonts w:ascii="Times New Roman" w:eastAsiaTheme="majorEastAsia" w:hAnsi="Times New Roman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2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~Trofel~</dc:creator>
  <cp:keywords/>
  <dc:description/>
  <cp:lastModifiedBy>~Trofel~</cp:lastModifiedBy>
  <cp:revision>13</cp:revision>
  <dcterms:created xsi:type="dcterms:W3CDTF">2024-04-26T09:30:00Z</dcterms:created>
  <dcterms:modified xsi:type="dcterms:W3CDTF">2024-05-10T11:12:00Z</dcterms:modified>
</cp:coreProperties>
</file>