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/>
        <w:rPr>
          <w:rFonts w:ascii="Arial" w:hAnsi="Arial" w:eastAsia="Arial" w:cs="Arial"/>
          <w:b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instrText xml:space="preserve"> HYPERLINK "https://www.jianshu.com/p/8954e9fb0c7e" </w:instrTex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/>
          <w:i w:val="0"/>
          <w:caps w:val="0"/>
          <w:spacing w:val="0"/>
          <w:sz w:val="51"/>
          <w:szCs w:val="51"/>
          <w:shd w:val="clear" w:fill="FFFFFF"/>
        </w:rPr>
        <w:t>在React中使用react-router-dom路由</w:t>
      </w: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2018.05.07 13:06* 字数 958 阅读 7392评论 1喜欢 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6"/>
          <w:szCs w:val="36"/>
        </w:rPr>
      </w:pPr>
      <w:r>
        <w:rPr>
          <w:b/>
          <w:i w:val="0"/>
          <w:caps w:val="0"/>
          <w:color w:val="2F2F2F"/>
          <w:spacing w:val="0"/>
          <w:sz w:val="36"/>
          <w:szCs w:val="36"/>
          <w:shd w:val="clear" w:fill="FFFFFF"/>
        </w:rPr>
        <w:t>在React中使用react-router-dom路由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使用React构建的单页面应用，要想实现页面间的跳转，首先想到的就是使用路由。在React中，常用的有两个包可以实现这个需求，那就是react-router和react-router-dom。本文主要针对react-router-dom进行说明。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安装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首先进入项目目录，使用npm安装react-router-dom：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npm install react-router-dom --save-dev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//这里可以使用cnpm代替npm命令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基本操作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然后我们新建两个页面，分别命名为“home”和“detail”。在页面中编写如下代码：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&gt;去detail&lt;/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home.js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&gt;回到home&lt;/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detail.js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然后再新建一个路由组件，命名为“Router.js”，并编写如下代码：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{HashRouter, Route, Switch}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'react-router-dom'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Home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'../home'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Detail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'../detail'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const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BasicRoute =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() =&gt;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&lt;HashRouter&gt;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&lt;Switch&gt;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&lt;Route exact path="/" component={Home}/&gt;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&lt;Route exact path="/detail" component={Detail}/&gt;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&lt;/Switch&gt;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&lt;/HashRouter&gt;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export default BasicRoute;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如上代码定义了一个纯路由组件，将两个页面组件Home和Detail使用Route组件包裹，外面套用Switch作路由匹配，当路由组件检测到地址栏与Route的path匹配时，就会自动加载响应的页面。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然后在入口文件中——我这里指定的是index.js——编写如下代码：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ReactDOM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'react-dom'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Router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'./router/router'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ReactDOM.render(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Router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/&gt;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document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'root'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这里相当于向页面返回了一个路由组件。我们先运行项目看一下效果，在地址栏输入“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"https://link.jianshu.com/?t=http://localhost:3000/%23/"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http://localhost:3000/#/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”：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home.js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输入“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"https://link.jianshu.com/?t=http://localhost:3000/%23/detail"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http://localhost:3000/#/detail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”：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detail.js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通过a标签跳转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可以看到其实路由已经开始工作了，接下来我们再来做页面间的跳转。在home.js和detail.js中，我们修改如下代码：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'#/detail'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&gt;去detail&lt;/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home.js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'#/'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&gt;回到home&lt;/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detail.js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重新打包运行，在浏览器地址栏输入“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"https://link.jianshu.com/?t=http://localhost:3000/"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http://localhost:3000/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”，试试看页面能否正常跳转。如果不能，请按步骤一步一步检查代码是否有误。以上是使用a标签的href进行页面间跳转，此外react-router-dom还提供了通过函数的方式跳转页面。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通过函数跳转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首先我们需要修改router.js中的两处代码：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{HashRouter, Route, Switch, hashHistory}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'react-router-dom'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&lt;HashRouter history={hashHistory}&gt;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然后在home.js中：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import React from 'react';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constructor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(props)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super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'#/detail'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&gt;去detail&lt;/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{()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=&gt; this.props.history.push('detail')}&gt;通过函数跳转&lt;/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a标签下面添加一个按钮并加上onClick事件，通过this.props.history.push这个函数跳转到detail页面。在路由组件中加入的代码就是将history这个对象注册到组件的props中去，然后就可以在子组件中通过props调用history的push方法跳转页面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很多场景下，我们还需要在页面跳转的同时传递参数，在react-router-dom中，同样提供了两种方式进行传参。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url传参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在router.js中，修改如下代码：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exact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"/detail/:id"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{Detail}/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然后修改detail.js，使用this.props.match.params获取url传过来的参数：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componentDidMount()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console.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log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.props.match.params);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...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在地址栏输入“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"https://link.jianshu.com/?t=http://localhost:3000/%23/detail/3" \t "https://www.jianshu.com/p/_blank" </w:instrTex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http://localhost:3000/#/detail/3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”，打开控制台：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可以看到传过去的id=3已经被获取到了。react-router-dom就是通过“/:”去匹配url传递的参数。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隐式传参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此外还可以通过push函数隐式传参。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修改home.js代码如下：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React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'react'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default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Home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Component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constructor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(props)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super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(props);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render()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'#/detail/3'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&gt;去detail&lt;/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    &lt;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{()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=&gt; this.props.history.push({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        pathname: '/detail',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        state: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            id: 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    })}&gt;通过函数跳转&lt;/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  &lt;/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在detail.js中，就可以使用this.props.history.location.state获取home传过来的参数：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componentDidMount()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//console.log(this.props.match.params);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console.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log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.props.history.location.state);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跳转后打开控制台可以看到参数被打印：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其他函数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0"/>
          <w:szCs w:val="30"/>
        </w:rPr>
      </w:pPr>
      <w:r>
        <w:rPr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replace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有些场景下，重复使用push或a标签跳转会产生死循环，为了避免这种情况出现，react-router-dom提供了replace。在可能会出现死循环的地方使用replace来跳转：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.props.history.replace(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'/detail'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0"/>
          <w:szCs w:val="30"/>
        </w:rPr>
      </w:pPr>
      <w:r>
        <w:rPr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goBack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场景中需要返回上级页面的时候使用：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.props.history.goBack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 w:line="26" w:lineRule="atLeast"/>
        <w:ind w:left="0" w:right="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总结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这篇文章基本上涵盖了大部分react-router-dom的用法，此后再发现有什么遗漏我会再继续补充。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注意：组件内直接使用a标签，跳转时会引起页面刷新，使用Link或NavLink就不会引起页面刷新。</w:t>
      </w:r>
    </w:p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E961CC"/>
    <w:rsid w:val="36F5377E"/>
    <w:rsid w:val="45F8382D"/>
    <w:rsid w:val="599540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2018-12-07T08:02:06Z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