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45" w:rsidRPr="00870645" w:rsidRDefault="00870645" w:rsidP="0087064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7064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70645" w:rsidRPr="00870645" w:rsidRDefault="0029669A" w:rsidP="0087064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870645" w:rsidRPr="0087064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Web前端</w:t>
        </w:r>
        <w:proofErr w:type="gramStart"/>
        <w:r w:rsidR="00870645" w:rsidRPr="0087064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开发面</w:t>
        </w:r>
        <w:proofErr w:type="gramEnd"/>
        <w:r w:rsidR="00870645" w:rsidRPr="0087064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试题集及答案</w:t>
        </w:r>
      </w:hyperlink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一、填空题（</w:t>
      </w:r>
      <w:r w:rsidRPr="0087064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40</w:t>
      </w:r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、目前常用的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标准静态页面语言是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 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html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2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、改变元素的</w:t>
      </w:r>
      <w:proofErr w:type="gramStart"/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外边距用</w:t>
      </w:r>
      <w:proofErr w:type="gram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，改变元素的内填充用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margin  padding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3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、在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Table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中，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TR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TD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分）行列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、如果</w:t>
      </w:r>
      <w:proofErr w:type="gramStart"/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给一行</w:t>
      </w:r>
      <w:proofErr w:type="gramEnd"/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两列的表格（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table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）定义高度样式，在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标签中定义最合理，最能减少代码的臃肿。（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css</w:t>
      </w:r>
      <w:proofErr w:type="spellEnd"/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样式也有说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tr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、对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ul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li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的样式设成无，应该是用什么属性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list-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styl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-type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none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、在新窗口打开链接的方法是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target=_bank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7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Color:#666666;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可缩写为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color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#666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8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、合理的页面布局中常听过结构与表现分离，那么结构是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，表现是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________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9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div 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css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二、选择题（</w:t>
      </w:r>
      <w:r w:rsidRPr="0087064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20</w:t>
      </w:r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、在下面的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XHTML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中，哪个可以正确地标记折行？（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A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&lt;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br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/&gt;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 B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&lt;break/&gt; C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br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2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、下列哪些是格式良好的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XHTML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&lt;p&gt;A &lt;b&gt;&lt;i&gt;short&lt;/b&gt;&lt;/i&gt; paragraph&lt;/p&gt;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B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&lt;p&gt;A &lt;b&gt;&lt;i&gt;short&lt;/i&gt;&lt;/b&gt; paragraph&lt;/p&gt;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&lt;p&gt;A &lt;b&gt;&lt;i&gt;short&lt;/i&gt;&lt;/b&gt; paragraph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3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、在以下的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HTML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中，哪个是正确引用外部样式表的方法？（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&lt;style 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src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="mystyle.css"&gt;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B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&lt;link 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rel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="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stylesheet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" type="text/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css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" 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href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="mystyle.css"&gt;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stylesheet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&gt;mystyle.css&lt;/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stylesheet</w:t>
      </w:r>
      <w:proofErr w:type="spell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4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、在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HTML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文档中，引用外部样式表的正确位置是？（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：文档的末尾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870645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870645">
        <w:rPr>
          <w:rFonts w:ascii="宋体" w:eastAsia="宋体" w:hAnsi="宋体" w:cs="Arial" w:hint="eastAsia"/>
          <w:color w:val="000000"/>
          <w:kern w:val="0"/>
          <w:szCs w:val="21"/>
        </w:rPr>
        <w:t>：文档</w:t>
      </w:r>
      <w:proofErr w:type="gramStart"/>
      <w:r w:rsidRPr="00870645">
        <w:rPr>
          <w:rFonts w:ascii="宋体" w:eastAsia="宋体" w:hAnsi="宋体" w:cs="Arial" w:hint="eastAsia"/>
          <w:color w:val="000000"/>
          <w:kern w:val="0"/>
          <w:szCs w:val="21"/>
        </w:rPr>
        <w:t>的顶部</w:t>
      </w:r>
      <w:proofErr w:type="gramEnd"/>
      <w:r w:rsidRPr="00870645">
        <w:rPr>
          <w:rFonts w:ascii="Arial" w:eastAsia="宋体" w:hAnsi="Arial" w:cs="Arial"/>
          <w:color w:val="000000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&lt;body&gt;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部分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&lt;head&gt;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部分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三、问答题（</w:t>
      </w:r>
      <w:r w:rsidRPr="0087064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40</w:t>
      </w:r>
      <w:r w:rsidRPr="00870645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分）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、请写出超链接的顺序或者你在初始样式中的链接方法。（要求默认无下线，鼠标经过有下划线）（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L-V-H-A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a:link { line-style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none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a:hover { line-style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proofErr w:type="spell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underlin</w:t>
      </w:r>
      <w:proofErr w:type="spellEnd"/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或者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a:link{text-decoration:none;}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br/>
        <w:t>a:hover{text-decoration:underline;}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、当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float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和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margin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同时使用时，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IE6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的双倍边距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如何解决？（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display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inline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；或者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margin-right:-3px;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、为什么无法定义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1px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左右高度的容器？（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7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好像是有个默认高度，大约是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10px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这样，参考答案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Firefox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中标签的居中问题的解决方法？（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分），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*{margin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0px auto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、请写出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XHTML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和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CSS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如何注释？（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分），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&lt;</w:t>
      </w:r>
      <w:proofErr w:type="gram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div</w:t>
      </w:r>
      <w:proofErr w:type="gram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&gt;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&lt;!-- 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注释内容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--&gt;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...&lt;/div&gt;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.class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{/* 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注释内容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*/...}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、请以缩写方法写出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1px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直线（实线）灰色（任意灰色代码值），上面无边框的矩形边框样式。（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7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分）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.*</w:t>
      </w:r>
      <w:proofErr w:type="gramEnd"/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**{border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1px solid #000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border-top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0px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或者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border:1px solid  #</w:t>
      </w:r>
      <w:proofErr w:type="spellStart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ccc;border-top:none</w:t>
      </w:r>
      <w:proofErr w:type="spellEnd"/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;</w:t>
      </w:r>
    </w:p>
    <w:p w:rsidR="00870645" w:rsidRPr="00870645" w:rsidRDefault="00870645" w:rsidP="008706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为什么无法定义</w:t>
      </w:r>
      <w:r w:rsidRPr="00870645">
        <w:rPr>
          <w:rFonts w:ascii="Times New Roman" w:eastAsia="宋体" w:hAnsi="Times New Roman" w:cs="Times New Roman"/>
          <w:color w:val="FF0000"/>
          <w:kern w:val="0"/>
          <w:szCs w:val="21"/>
        </w:rPr>
        <w:t>1px</w:t>
      </w:r>
      <w:r w:rsidRPr="00870645">
        <w:rPr>
          <w:rFonts w:ascii="宋体" w:eastAsia="宋体" w:hAnsi="宋体" w:cs="Arial" w:hint="eastAsia"/>
          <w:color w:val="FF0000"/>
          <w:kern w:val="0"/>
          <w:szCs w:val="21"/>
        </w:rPr>
        <w:t>左右高度的容器？</w:t>
      </w:r>
      <w:r w:rsidRPr="00870645">
        <w:rPr>
          <w:rFonts w:ascii="Arial" w:eastAsia="宋体" w:hAnsi="Arial" w:cs="Arial"/>
          <w:color w:val="333333"/>
          <w:kern w:val="0"/>
          <w:szCs w:val="21"/>
        </w:rPr>
        <w:br/>
      </w:r>
      <w:r w:rsidRPr="00870645">
        <w:rPr>
          <w:rFonts w:ascii="Times New Roman" w:eastAsia="宋体" w:hAnsi="Times New Roman" w:cs="Times New Roman"/>
          <w:color w:val="333333"/>
          <w:kern w:val="0"/>
          <w:szCs w:val="21"/>
        </w:rPr>
        <w:t>IE6</w:t>
      </w:r>
      <w:r w:rsidRPr="00870645">
        <w:rPr>
          <w:rFonts w:ascii="宋体" w:eastAsia="宋体" w:hAnsi="宋体" w:cs="Arial" w:hint="eastAsia"/>
          <w:color w:val="333333"/>
          <w:kern w:val="0"/>
          <w:szCs w:val="21"/>
        </w:rPr>
        <w:t>有默认行高</w:t>
      </w:r>
    </w:p>
    <w:p w:rsidR="002F3276" w:rsidRDefault="002F3276"/>
    <w:sectPr w:rsidR="002F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9A" w:rsidRDefault="0029669A" w:rsidP="00E024DC">
      <w:r>
        <w:separator/>
      </w:r>
    </w:p>
  </w:endnote>
  <w:endnote w:type="continuationSeparator" w:id="0">
    <w:p w:rsidR="0029669A" w:rsidRDefault="0029669A" w:rsidP="00E0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9A" w:rsidRDefault="0029669A" w:rsidP="00E024DC">
      <w:r>
        <w:separator/>
      </w:r>
    </w:p>
  </w:footnote>
  <w:footnote w:type="continuationSeparator" w:id="0">
    <w:p w:rsidR="0029669A" w:rsidRDefault="0029669A" w:rsidP="00E02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F5"/>
    <w:rsid w:val="00031BF5"/>
    <w:rsid w:val="0029669A"/>
    <w:rsid w:val="002F3276"/>
    <w:rsid w:val="00870645"/>
    <w:rsid w:val="00E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6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70645"/>
  </w:style>
  <w:style w:type="character" w:customStyle="1" w:styleId="linktitle">
    <w:name w:val="link_title"/>
    <w:basedOn w:val="a0"/>
    <w:rsid w:val="00870645"/>
  </w:style>
  <w:style w:type="character" w:styleId="a3">
    <w:name w:val="Hyperlink"/>
    <w:basedOn w:val="a0"/>
    <w:uiPriority w:val="99"/>
    <w:semiHidden/>
    <w:unhideWhenUsed/>
    <w:rsid w:val="00870645"/>
    <w:rPr>
      <w:color w:val="0000FF"/>
      <w:u w:val="single"/>
    </w:rPr>
  </w:style>
  <w:style w:type="character" w:customStyle="1" w:styleId="linkpostdate">
    <w:name w:val="link_postdate"/>
    <w:basedOn w:val="a0"/>
    <w:rsid w:val="00870645"/>
  </w:style>
  <w:style w:type="character" w:customStyle="1" w:styleId="linkview">
    <w:name w:val="link_view"/>
    <w:basedOn w:val="a0"/>
    <w:rsid w:val="00870645"/>
  </w:style>
  <w:style w:type="character" w:customStyle="1" w:styleId="linkcomments">
    <w:name w:val="link_comments"/>
    <w:basedOn w:val="a0"/>
    <w:rsid w:val="00870645"/>
  </w:style>
  <w:style w:type="character" w:customStyle="1" w:styleId="linkcollect">
    <w:name w:val="link_collect"/>
    <w:basedOn w:val="a0"/>
    <w:rsid w:val="00870645"/>
  </w:style>
  <w:style w:type="character" w:customStyle="1" w:styleId="linkreport">
    <w:name w:val="link_report"/>
    <w:basedOn w:val="a0"/>
    <w:rsid w:val="00870645"/>
  </w:style>
  <w:style w:type="paragraph" w:styleId="a4">
    <w:name w:val="Normal (Web)"/>
    <w:basedOn w:val="a"/>
    <w:uiPriority w:val="99"/>
    <w:semiHidden/>
    <w:unhideWhenUsed/>
    <w:rsid w:val="00870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0645"/>
    <w:rPr>
      <w:b/>
      <w:bCs/>
    </w:rPr>
  </w:style>
  <w:style w:type="paragraph" w:styleId="a6">
    <w:name w:val="header"/>
    <w:basedOn w:val="a"/>
    <w:link w:val="Char"/>
    <w:uiPriority w:val="99"/>
    <w:unhideWhenUsed/>
    <w:rsid w:val="00E02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24D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2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2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6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70645"/>
  </w:style>
  <w:style w:type="character" w:customStyle="1" w:styleId="linktitle">
    <w:name w:val="link_title"/>
    <w:basedOn w:val="a0"/>
    <w:rsid w:val="00870645"/>
  </w:style>
  <w:style w:type="character" w:styleId="a3">
    <w:name w:val="Hyperlink"/>
    <w:basedOn w:val="a0"/>
    <w:uiPriority w:val="99"/>
    <w:semiHidden/>
    <w:unhideWhenUsed/>
    <w:rsid w:val="00870645"/>
    <w:rPr>
      <w:color w:val="0000FF"/>
      <w:u w:val="single"/>
    </w:rPr>
  </w:style>
  <w:style w:type="character" w:customStyle="1" w:styleId="linkpostdate">
    <w:name w:val="link_postdate"/>
    <w:basedOn w:val="a0"/>
    <w:rsid w:val="00870645"/>
  </w:style>
  <w:style w:type="character" w:customStyle="1" w:styleId="linkview">
    <w:name w:val="link_view"/>
    <w:basedOn w:val="a0"/>
    <w:rsid w:val="00870645"/>
  </w:style>
  <w:style w:type="character" w:customStyle="1" w:styleId="linkcomments">
    <w:name w:val="link_comments"/>
    <w:basedOn w:val="a0"/>
    <w:rsid w:val="00870645"/>
  </w:style>
  <w:style w:type="character" w:customStyle="1" w:styleId="linkcollect">
    <w:name w:val="link_collect"/>
    <w:basedOn w:val="a0"/>
    <w:rsid w:val="00870645"/>
  </w:style>
  <w:style w:type="character" w:customStyle="1" w:styleId="linkreport">
    <w:name w:val="link_report"/>
    <w:basedOn w:val="a0"/>
    <w:rsid w:val="00870645"/>
  </w:style>
  <w:style w:type="paragraph" w:styleId="a4">
    <w:name w:val="Normal (Web)"/>
    <w:basedOn w:val="a"/>
    <w:uiPriority w:val="99"/>
    <w:semiHidden/>
    <w:unhideWhenUsed/>
    <w:rsid w:val="00870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0645"/>
    <w:rPr>
      <w:b/>
      <w:bCs/>
    </w:rPr>
  </w:style>
  <w:style w:type="paragraph" w:styleId="a6">
    <w:name w:val="header"/>
    <w:basedOn w:val="a"/>
    <w:link w:val="Char"/>
    <w:uiPriority w:val="99"/>
    <w:unhideWhenUsed/>
    <w:rsid w:val="00E02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24D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2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2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0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yy280458609/article/details/622530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>微软中国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2015-11-11T18:38:00Z</dcterms:created>
  <dcterms:modified xsi:type="dcterms:W3CDTF">2015-11-15T07:33:00Z</dcterms:modified>
</cp:coreProperties>
</file>