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pacing w:before="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FF"/>
          <w:spacing w:val="0"/>
          <w:sz w:val="27"/>
          <w:szCs w:val="27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27"/>
          <w:szCs w:val="27"/>
          <w:u w:val="none"/>
          <w:bdr w:val="none" w:color="auto" w:sz="0" w:space="0"/>
        </w:rPr>
        <w:instrText xml:space="preserve"> HYPERLINK "https://www.cnblogs.com/hahazexia/p/9446585.html" </w:instrText>
      </w: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0000FF"/>
          <w:spacing w:val="0"/>
          <w:sz w:val="27"/>
          <w:szCs w:val="27"/>
          <w:u w:val="none"/>
          <w:bdr w:val="none" w:color="auto" w:sz="0" w:space="0"/>
        </w:rPr>
        <w:t>for循环里的定时器引发的思考</w:t>
      </w: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在学习js的时候，或者面试</w:t>
      </w: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的时候，会经常碰到这一道经典题目：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0; i &lt; 5; i++)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setTimeout(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console.log(i);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console.log('a');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熟悉这道题目的人立马就可以说出答案：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'a'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结果是先打印字符串'a'，然后再打印5个数字5。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有人会说这个题目并不难，而且只要你遇到过这个题目，下次再见到基本也不会答错了，但其实这段简单的代码里面包含了很多js知识。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这里就整理总结一下。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单线程、任务队列以及事件循环（event loop）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第一次看到这段代码的时候，会给人一种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错觉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993366"/>
          <w:spacing w:val="0"/>
          <w:sz w:val="21"/>
          <w:szCs w:val="21"/>
          <w:bdr w:val="none" w:color="auto" w:sz="0" w:space="0"/>
        </w:rPr>
        <w:t>会先打印for循环里面的5次i值，然后才会去打印下面的字符串'a'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993366"/>
          <w:spacing w:val="0"/>
          <w:sz w:val="21"/>
          <w:szCs w:val="21"/>
          <w:bdr w:val="none" w:color="auto" w:sz="0" w:space="0"/>
        </w:rPr>
        <w:t>for循环里面的打印结果会是0,1,2,3,4，而不是什么5个5这种奇怪的结果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但是实际运行结果跟我们预期的不一样，原因就是因为这里涉及到了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js的运行机制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993366"/>
          <w:spacing w:val="0"/>
          <w:sz w:val="21"/>
          <w:szCs w:val="21"/>
          <w:u w:val="single"/>
          <w:bdr w:val="none" w:color="auto" w:sz="0" w:space="0"/>
        </w:rPr>
        <w:t>单线程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JavaScript语言的一大特点就是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单线程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，也就是说，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同一个时间只能做一件事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为什么不允许js可以实现多线程？因为如果实现了多线程，一个线程创建了一个div元素，而另外一个线程删除了这个div元素，那么这个时候浏览器应该听谁的？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所以为了避免出现这种互相冲突的操作，js从一开始就是单线程的，这就是它的核心特征。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993366"/>
          <w:spacing w:val="0"/>
          <w:sz w:val="21"/>
          <w:szCs w:val="21"/>
          <w:u w:val="single"/>
          <w:bdr w:val="none" w:color="auto" w:sz="0" w:space="0"/>
        </w:rPr>
        <w:t>任务队列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单线程就意味着，所有任务需要排队，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前一个任务结束，才会执行后一个任务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。如果前一个任务耗时很长，后一个任务就不得不一直等着。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如果排队是因为计算量大，CPU忙不过来，倒也算了，但是很多时候CPU是闲着的，因为IO设备（输入输出设备）很慢（</w:t>
      </w:r>
      <w:r>
        <w:rPr>
          <w:rFonts w:hint="default" w:ascii="Verdana" w:hAnsi="Verdana" w:cs="Verdana"/>
          <w:i w:val="0"/>
          <w:caps w:val="0"/>
          <w:color w:val="FF00FF"/>
          <w:spacing w:val="0"/>
          <w:sz w:val="21"/>
          <w:szCs w:val="21"/>
          <w:bdr w:val="none" w:color="auto" w:sz="0" w:space="0"/>
        </w:rPr>
        <w:t>比如Ajax操作从网络读取数据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），不得不等着结果出来，再往下执行。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JavaScript语言的设计者意识到，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这时主线程完全可以不管IO设备，挂起处于等待中的任务，先运行排在后面的任务。等到IO设备返回了结果，再回过头，把挂起的任务继续执行下去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于是，所有任务可以分成两种，一种是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同步任务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（synchronous），另一种是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异步任务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（asynchronous）。同步任务指的是，在主线程上排队执行的任务，只有前一个任务执行完毕，才能执行后一个任务；异步任务指的是，不进入主线程、而进入"任务队列"（task queue）的任务，只有"任务队列"通知主线程，某个异步任务可以执行了，该任务才会进入主线程执行。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所有同步任务都在主线程上执行，形成一个执行栈（execution context stack）。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主线程之外，还存在一个"任务队列"（task queue）。只要异步任务有了运行结果，就在"任务队列"之中放置一个事件。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一旦"执行栈"中的所有同步任务执行完毕，系统就会读取"任务队列"，看看里面有哪些事件。那些对应的异步任务，于是结束等待状态，进入执行栈，开始执行。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主线程不断重复上面的第三步。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只要主线程空了，就会去读取"任务队列"，这就是JavaScript的运行机制。这个过程会不断重复。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"任务队列"中的事件，除了</w:t>
      </w:r>
      <w:r>
        <w:rPr>
          <w:rFonts w:hint="default" w:ascii="Verdana" w:hAnsi="Verdana" w:cs="Verdana"/>
          <w:i w:val="0"/>
          <w:caps w:val="0"/>
          <w:color w:val="FF00FF"/>
          <w:spacing w:val="0"/>
          <w:sz w:val="21"/>
          <w:szCs w:val="21"/>
          <w:bdr w:val="none" w:color="auto" w:sz="0" w:space="0"/>
        </w:rPr>
        <w:t>IO设备的事件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以外，还包括一些</w:t>
      </w:r>
      <w:r>
        <w:rPr>
          <w:rFonts w:hint="default" w:ascii="Verdana" w:hAnsi="Verdana" w:cs="Verdana"/>
          <w:i w:val="0"/>
          <w:caps w:val="0"/>
          <w:color w:val="FF00FF"/>
          <w:spacing w:val="0"/>
          <w:sz w:val="21"/>
          <w:szCs w:val="21"/>
          <w:bdr w:val="none" w:color="auto" w:sz="0" w:space="0"/>
        </w:rPr>
        <w:t>用户产生的事件（比如鼠标点击、页面滚动等等）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。只要指定过回调函数，这些事件发生时就会进入"任务队列"，等待主线程读取。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993366"/>
          <w:spacing w:val="0"/>
          <w:sz w:val="21"/>
          <w:szCs w:val="21"/>
          <w:u w:val="single"/>
          <w:bdr w:val="none" w:color="auto" w:sz="0" w:space="0"/>
        </w:rPr>
        <w:t>事件循环（event loop）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主线程从"任务队列"中读取事件，这个过程是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循环不断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的，所以整个的这种运行机制又称为Event Loop（事件循环）。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724525" cy="5019675"/>
            <wp:effectExtent l="0" t="0" r="9525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主线程运行的时候，产生堆（heap）和栈（stack），栈中的代码调用各种外部API，它们在"任务队列"中加入各种事件（click，load，done）。只要栈中的代码执行完毕，主线程就会去读取"任务队列"，依次执行那些事件所对应的回调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定时器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在了解了刚才那些知识之后，再回过头来看看这段代码：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0; i &lt; 5; i++)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setTimeout(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console.log(i);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console.log('a');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为什么明明定时器的时间设置为了0（setTimeout不写延迟时间参数默认值为0）？定时器却在console.log('a')这句代码运行了之后才运行？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原来在js的</w:t>
      </w:r>
      <w:r>
        <w:rPr>
          <w:rFonts w:hint="default" w:ascii="Verdana" w:hAnsi="Verdana" w:cs="Verdana"/>
          <w:i w:val="0"/>
          <w:caps w:val="0"/>
          <w:color w:val="FF00FF"/>
          <w:spacing w:val="0"/>
          <w:sz w:val="21"/>
          <w:szCs w:val="21"/>
          <w:bdr w:val="none" w:color="auto" w:sz="0" w:space="0"/>
        </w:rPr>
        <w:t>任务队列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里，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除了放置异步操作之外，还会放置定时器事件。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当js代码运行到有定时器的地方的时候，会把定时器操作放在</w:t>
      </w:r>
      <w:r>
        <w:rPr>
          <w:rFonts w:hint="default" w:ascii="Verdana" w:hAnsi="Verdana" w:cs="Verdana"/>
          <w:i w:val="0"/>
          <w:caps w:val="0"/>
          <w:color w:val="FF00FF"/>
          <w:spacing w:val="0"/>
          <w:sz w:val="21"/>
          <w:szCs w:val="21"/>
          <w:bdr w:val="none" w:color="auto" w:sz="0" w:space="0"/>
        </w:rPr>
        <w:t>任务队列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的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尾部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，然后跟它说：“你先排队吧，还没有轮到你，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因为同步代码还没有执行完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这里所说的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同步代码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就是指下面的console.log('a')。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也就是说，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js认为setTimeout是一个异步操作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，必须让它排队，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它只能在同步代码执行结束后才能执行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所以这里的原因总结就是这样一句话：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定时器并不是同步的，它会自动插入</w:t>
      </w:r>
      <w:r>
        <w:rPr>
          <w:rFonts w:hint="default" w:ascii="Verdana" w:hAnsi="Verdana" w:cs="Verdana"/>
          <w:i w:val="0"/>
          <w:caps w:val="0"/>
          <w:color w:val="FF00FF"/>
          <w:spacing w:val="0"/>
          <w:sz w:val="21"/>
          <w:szCs w:val="21"/>
          <w:bdr w:val="none" w:color="auto" w:sz="0" w:space="0"/>
        </w:rPr>
        <w:t>任务队列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，等待当前文件的所有</w:t>
      </w:r>
      <w:r>
        <w:rPr>
          <w:rFonts w:hint="default" w:ascii="Verdana" w:hAnsi="Verdana" w:cs="Verdana"/>
          <w:i w:val="0"/>
          <w:caps w:val="0"/>
          <w:color w:val="FF00FF"/>
          <w:spacing w:val="0"/>
          <w:sz w:val="21"/>
          <w:szCs w:val="21"/>
          <w:bdr w:val="none" w:color="auto" w:sz="0" w:space="0"/>
        </w:rPr>
        <w:t>同步代码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和</w:t>
      </w:r>
      <w:r>
        <w:rPr>
          <w:rFonts w:hint="default" w:ascii="Verdana" w:hAnsi="Verdana" w:cs="Verdana"/>
          <w:i w:val="0"/>
          <w:caps w:val="0"/>
          <w:color w:val="FF00FF"/>
          <w:spacing w:val="0"/>
          <w:sz w:val="21"/>
          <w:szCs w:val="21"/>
          <w:bdr w:val="none" w:color="auto" w:sz="0" w:space="0"/>
        </w:rPr>
        <w:t>当前任务队列里的已有事件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全部运行完毕后才能执行。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这就是为什么字符串'a'在5个5之前就打印出来的原因。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那么为什么是5个5呢？为什么不是0,1,2,3,4？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这是因为在所有同步代码执行完毕之后，for循环里的i值早已变成了5，循环已经结束。（注意，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for循环的圆括号部分也是同步代码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这就是为什么打印出来5个5，而不是0,1,2,3,4。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所以这段代码真实的运行情况你可以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假想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成这样，便于理解：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4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0; i &lt; 5; i++)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console.log('a');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setTimeout(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console.log(i);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setTimeout(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console.log(i);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setTimeout(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console.log(i);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setTimeout(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console.log(i);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setTimeout(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console.log(i);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//先循环，i变成了5，然后打印a，然后再打印5次i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//这里只是假想，便于理解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4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3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作用域和闭包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这道题目还会引申出来另一个问题：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993366"/>
          <w:spacing w:val="0"/>
          <w:sz w:val="21"/>
          <w:szCs w:val="21"/>
          <w:bdr w:val="none" w:color="auto" w:sz="0" w:space="0"/>
        </w:rPr>
        <w:t>如果想要for循环里的定时器打印出0,1,2,3,4，而不是5个5，该怎么办？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答案是：使用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立即执行函数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4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4" descr="IMG_25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0; i &lt; 5; i++)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(i)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setTimeout(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})(i)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console.log('a');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4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5" descr="IMG_26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打印结果：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'a'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这又是为什么？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这是因为for循环里定义的i变量其实暴露在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全局作用域内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，于是5个定时器里的匿名函数它们其实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共享了同一个作用域里的同一个变量。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所以如果想要0,1,2,3,4的结果，就要在每次循环的时候，把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当前的i值单独存下来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，怎么存下当前的循环i值？？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利用</w:t>
      </w:r>
      <w:r>
        <w:rPr>
          <w:rFonts w:hint="default" w:ascii="Verdana" w:hAnsi="Verdana" w:cs="Verdana"/>
          <w:i w:val="0"/>
          <w:caps w:val="0"/>
          <w:color w:val="FF00FF"/>
          <w:spacing w:val="0"/>
          <w:sz w:val="21"/>
          <w:szCs w:val="21"/>
          <w:bdr w:val="none" w:color="auto" w:sz="0" w:space="0"/>
        </w:rPr>
        <w:t>闭包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的原理，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闭包使一个函数可以继续访问它定义时的作用域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。而这个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新生成的作用域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将每一次循环的当前i值单独保存了下来。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4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6" descr="IMG_26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0; i &lt; 5; i++)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(i) 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//这个匿名函数生成了闭包的效果，新建了一个作用域，这个作用域接收到每次循环的i值保存了下来，即使循环结束，闭包形成的作用域也不会被销毁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setTimeout(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})(i)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   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4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7" descr="IMG_26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let关键字、块作用域以及try...catch语句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如果想实现for循环里的定时器打印出0,1,2,3,4，除了闭包，还可以使用ES6的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let关键字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(let i = 0; i &lt; 5; i++)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setTimeout(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console.log(i);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注意for循环定义i的时候把var换成了let，打印出的结果就是0,1,2,3,4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这是问什么呢？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因为let关键字劫持了for循环的</w:t>
      </w:r>
      <w:r>
        <w:rPr>
          <w:rFonts w:hint="default" w:ascii="Verdana" w:hAnsi="Verdana" w:cs="Verdana"/>
          <w:i w:val="0"/>
          <w:caps w:val="0"/>
          <w:color w:val="FF00FF"/>
          <w:spacing w:val="0"/>
          <w:sz w:val="21"/>
          <w:szCs w:val="21"/>
          <w:bdr w:val="none" w:color="auto" w:sz="0" w:space="0"/>
        </w:rPr>
        <w:t>块作用域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，产生了类似闭包的效果。并且在for循环中使用let来定义循环变量还会有一个特殊效果：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每一次循环都会重新声明变量i，随后的每个循环都会使用上一个循环结束时的值来初始化这个变量i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let可以实现</w:t>
      </w:r>
      <w:r>
        <w:rPr>
          <w:rFonts w:hint="default" w:ascii="Verdana" w:hAnsi="Verdana" w:cs="Verdana"/>
          <w:i w:val="0"/>
          <w:caps w:val="0"/>
          <w:color w:val="FF00FF"/>
          <w:spacing w:val="0"/>
          <w:sz w:val="21"/>
          <w:szCs w:val="21"/>
          <w:bdr w:val="none" w:color="auto" w:sz="0" w:space="0"/>
        </w:rPr>
        <w:t>块作用域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的效果，但是它是ES6语法，在低版本语法的时候如何生成块作用域？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答案是：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使用try...catch语句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看下面的效果：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4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8" descr="IMG_263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0; i &lt; 5; i++)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(j)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setTimeout(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console.log(j);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//打印结果0,1,2,3,4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4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9" descr="IMG_264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神奇的效果出现了！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是因为try...catch语句的catch后面的花括号是一个块作用域，和let的效果一样。所以在try语句块里抛出循环变量i，然后在catch的块作用域里接收到传过来的i，就可以将循环变量保存下来，实现类似闭包和let的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好了，这就是关于这道面试题涉及到的知识。</w:t>
      </w:r>
    </w:p>
    <w:p/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FA6732"/>
    <w:multiLevelType w:val="multilevel"/>
    <w:tmpl w:val="C0FA67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20397EA"/>
    <w:multiLevelType w:val="multilevel"/>
    <w:tmpl w:val="020397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56DCA"/>
    <w:rsid w:val="56BC7D7A"/>
    <w:rsid w:val="7D43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hyperlink" Target="https://www.cnblogs.com/hahazexia/p/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2019-06-21T00:53:00Z</dcterms:created>
  <dc:creator>Administrator</dc:creator>
  <cp:lastModifiedBy>Administrator</cp:lastModifiedBy>
  <dcterms:modified xsi:type="dcterms:W3CDTF">2019-09-05T02:13:24Z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