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EB" w:rsidRPr="00587CEB" w:rsidRDefault="00587CEB" w:rsidP="00587CEB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587CEB">
        <w:rPr>
          <w:rFonts w:ascii="Helvetica" w:eastAsia="宋体" w:hAnsi="Helvetica" w:cs="Helvetica"/>
          <w:color w:val="000000"/>
          <w:kern w:val="0"/>
          <w:sz w:val="36"/>
          <w:szCs w:val="36"/>
        </w:rPr>
        <w:t>教你制作一份属于自己的简历</w:t>
      </w:r>
    </w:p>
    <w:p w:rsidR="00587CEB" w:rsidRPr="00587CEB" w:rsidRDefault="00587CEB" w:rsidP="00587CEB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587CEB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2016-02-17</w:t>
      </w:r>
      <w:r w:rsidRPr="00587CEB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587CEB">
        <w:rPr>
          <w:rFonts w:ascii="Helvetica" w:eastAsia="宋体" w:hAnsi="Helvetica" w:cs="Helvetica"/>
          <w:color w:val="8C8C8C"/>
          <w:kern w:val="0"/>
          <w:sz w:val="24"/>
          <w:szCs w:val="24"/>
        </w:rPr>
        <w:t>手插口袋</w:t>
      </w:r>
      <w:r w:rsidRPr="00587CEB">
        <w:rPr>
          <w:rFonts w:ascii="Helvetica" w:eastAsia="宋体" w:hAnsi="Helvetica" w:cs="Helvetica"/>
          <w:color w:val="8C8C8C"/>
          <w:kern w:val="0"/>
          <w:sz w:val="24"/>
          <w:szCs w:val="24"/>
        </w:rPr>
        <w:t>_</w:t>
      </w:r>
      <w:r w:rsidRPr="00587CEB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5" w:history="1">
        <w:r w:rsidRPr="00587CEB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慕课网</w:t>
        </w:r>
        <w:r w:rsidRPr="00587CEB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imooc</w:t>
        </w:r>
      </w:hyperlink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本以为都是初学者，应付应付好了。。。。（卧槽，谁打我！！）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既然老手也会有这类问题，那我就认真总结一下好了。（初稿，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HR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老先生很多问题没回复我，回复了我会修改的！）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是否有些人觉得自己的简历做的不错，为什么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投出去就石沉大海，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渺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无音讯？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(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同感就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去点赞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很大的原因是因为你的简历没有吸引住招聘者的眼球。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主要原因是因为你多半是在用你自己的眼光来看自己的简历，无论你把简历制作的多么精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美，你都要清楚一点，招聘者在筛选简历时根本没时间把你的简历看个遍。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对于一个好的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IT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公司来讲，每天应聘者的简历太多了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如果你在各个大型网站投递简历，就什么都不说了，有规定好的格式，那么你的内容就是最重要的！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什么是一份好的简历？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清晰明了，简单</w:t>
      </w:r>
      <w:proofErr w:type="gramStart"/>
      <w:r w:rsidRPr="00587CE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不</w:t>
      </w:r>
      <w:proofErr w:type="gramEnd"/>
      <w:r w:rsidRPr="00587CEB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冗余，看上一眼就能抓住关键词。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、简历要简，一到两页就够了，无关紧要的东西不要附，格式可以适当创新。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、简历要突出重点，你最想传递的信息一定要重点突出一下，让招聘人员一眼就能看到。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、简历中不要有明显字词句错误。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了解上面几点后，就可以开始写一份自己的简历了！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第一部分：基本信息。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名字、联系方式（邮箱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+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电话）、出生年月、应聘职位、工作年限、地址、期望待遇。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其余东西不必要的就别往上堆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尽量简洁。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第二部分：受教育经历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大学的名字、专业、开始时间、结束时间、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GPA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（或者平均成绩）。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（介于很多自学无学历的，尽量去搞一个大专证吧！适当的可以去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写培训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机构）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第三部分：工作和实习经历。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工作单位的名称、职位、具体工作内容的描述（语言、框架、开发平台、在哪里可以看到、如果不能看到就说说实现了什么效果）、工作的开始时间、结束时间、所有做的项目，包括开源项目，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举个栗子（这样举会咋样？）：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2020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年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月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-2025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年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12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月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北京慕课科技中心（有限合伙）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java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程序员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负责公司内部管理系统的二次开发，独立基于</w:t>
      </w:r>
      <w:proofErr w:type="spell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JAVA+MySQL+LINUX</w:t>
      </w:r>
      <w:proofErr w:type="spell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开发了新版内部管理系统，除了完成了新版的界面和整体系统架构外，还优化了原有底层算法和完善了缺失的文档，供一千万用户同时浏览教课视频。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这里要很注意的一点是不要随便得出结论，你需要的只是提供论据。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（以上尽量写在第一页，对于有很长时间的工作经验者，就无所谓了）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第四部分：技术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你所擅长的语言和平台，这里特别注意一下，不要随便写「精通」，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一般技术大拿面试的话，看到精通俩字，问的问题会特别底层，你要是没信心回答就不要说精通。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这里我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列一下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大概的对照：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了解：知道这个玩意是干嘛的，能大概写点排序什么的出来。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熟悉：写过一两千行代码，并实践过。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熟练：写过一两万行以上的代码，完整做过项目，看过至少一本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最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经典的技术书籍。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精通：写过一二十万行以上的代码，完整的做过很多项目，看过一些语言或者标准库的源码，能理解语言的底层构架，有能力去给别人讲这门语言。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一定要掌握一门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个里面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个人都不会的技术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再举个栗子：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通用属性：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熟悉使用</w:t>
      </w:r>
      <w:proofErr w:type="spell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springMVC</w:t>
      </w:r>
      <w:proofErr w:type="spell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框架，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熟悉使用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hibernate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框架等等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等等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。。。。。。。。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无非就是一些常用框架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(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掌握程度请参照上面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后续如：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刚毕业无工作经验者：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.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拥有扎实的基础和深刻理解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OO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原则（代表你对对象建模、继承、多态、设计模式有一个很好的认识。）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熟练使用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Juint4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Log4j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Debug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等进行程序的调试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熟练</w:t>
      </w:r>
      <w:proofErr w:type="spell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MySql</w:t>
      </w:r>
      <w:proofErr w:type="spell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数据库，索引、存储过程及约束等，并能完成较为复杂的多表查询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.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掌握核心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API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等等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等等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根据自身能力而定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基本能力，一定要掌握好。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工作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2-3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年者：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熟练使用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hibernate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缓存技术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熟练使用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Socket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网络底层通讯技术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熟练使用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构造方法，常用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HASH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函数等等各种高级知识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根据自身能力而定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越是底层，说明你理解能力越强。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工作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4-5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年者（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架构师方向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）：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精通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Java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基础，（除非你能自己从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零开发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一套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JAVA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，否则还是带上基础俩字吧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精通使用各大设计原则，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部署过大型互联网技术（分开写如：大型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NOSQL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数据库集群，多项目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CAS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单点登录与多项目权限管理，百万并发线程处理等等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等等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，，越大越好，就是奔着架构去的。。）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（管理者方向）：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曾带领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X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人，耗费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XX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长时间，运用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XXX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技术完成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XXX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项目，解决了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XXX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问题。（这方面看的就是管理能力与解决问题的能力）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技术是重中之中，毕竟一份简历的精华都在这里，第二页占半页都可以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剩下的半页就是附加信息了，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第五部分：其他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语言能力（如：英语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级，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雅思托福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100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分，不会英语的就不用写了）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兴趣爱好：围棋、马拉松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（只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写积极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的，抠脚之类的不要写）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特殊能力：钢琴大师级、开过画展、出版过书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（还是只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写积极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的，快速抠脚打出火花之类的不要写）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特殊背景：在</w:t>
      </w:r>
      <w:proofErr w:type="spell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blabla</w:t>
      </w:r>
      <w:proofErr w:type="spell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项目里面是核心负责人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简历部分就差不多完成了，如果是邮件发送的话，请按照下面的要求发：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使用正规一些的邮箱，比如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名字或者常用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ID@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邮箱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.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com</w:t>
      </w:r>
      <w:proofErr w:type="gramEnd"/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邮件的题目：</w:t>
      </w:r>
      <w:proofErr w:type="spell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blablabla</w:t>
      </w:r>
      <w:proofErr w:type="spell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职位求职，名字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附件：我虽然推荐使用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PDF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，但是如果方便也可以附带一份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Doc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，别的格式就不要了。文件的名字应该是：</w:t>
      </w:r>
      <w:proofErr w:type="spell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blablabla</w:t>
      </w:r>
      <w:proofErr w:type="spell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的简历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。如果同时发送了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PDF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Doc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一句话说明一下。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正文：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「名字」（如果不知道就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写公司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proofErr w:type="spell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hr</w:t>
      </w:r>
      <w:proofErr w:type="spell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什么的就好，不熟悉千万不要加奇怪的敬语，英文环境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Dear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没什么，中文环境不要没事写亲爱的，很吓人的好不好，能知道男女就是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xxx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先生或者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xxx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女士，不要写小姐）：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一两句话写一下你在哪里看到的招聘，然后要应聘什么职位。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此致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敬礼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你的名字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最终你只要能表达出：你能胜任这份工作、你认真、你有上进心、你没有毛病（强调一下，这条最重要）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就可以了。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简历最大的加分项：干净整洁、没废话、</w:t>
      </w:r>
      <w:proofErr w:type="spell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Github</w:t>
      </w:r>
      <w:proofErr w:type="spell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里面有开源内容、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博客里面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有深度讨论的技术内容（其实如果一个人能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保持博客的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技术内容持续更新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就狂加好感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）、头脑非常清晰的知道自己在做什么。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请记住你给哪家公司投了简历，也请记住你要面试哪家公司，我经常遇到应聘者连自己应聘的公司做啥叫什么都不知道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简历是你找工作的第一门面，代表你整个人，请认真对待。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87CEB"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  <w:t>慕课圆桌</w:t>
      </w:r>
      <w:proofErr w:type="gramEnd"/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b/>
          <w:bCs/>
          <w:color w:val="FF0000"/>
          <w:kern w:val="0"/>
          <w:sz w:val="32"/>
          <w:szCs w:val="32"/>
        </w:rPr>
        <w:br/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、按照以上思路试着制作一份自己的简历吧！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、如果有帮助的话就发个</w:t>
      </w: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/gPKgoIgeYlPPINQhV9qGYssHdQdrvfgFic02Zpu31iaGNMvO3Oricic9tRPnhZCiapvkU6ar6bWPMIPCof6kBcsWlgQ/640?wx_fmt=png&amp;tp=webp&amp;wxfrom=5&amp;wx_lazy=1&amp;retryload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mmbiz.qpic.cn/mmbiz/gPKgoIgeYlPPINQhV9qGYssHdQdrvfgFic02Zpu31iaGNMvO3Oricic9tRPnhZCiapvkU6ar6bWPMIPCof6kBcsWlgQ/640?wx_fmt=png&amp;tp=webp&amp;wxfrom=5&amp;wx_lazy=1&amp;retryloa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CMHXAMAAHkGAAAOAAAAZHJzL2Uyb0RvYy54bWysVc1u4zYQvhfoOxA89GbrJ7JjuVGCxI7T&#10;oPlxut0udi8LmqIkIhLJkLRlp+izLLC3PkQfp+hrdEjZXifbU1seCA6Hmvlm5pvRydm6qdGKacOl&#10;yHDUDzFigsqcizLDb3+e9UYYGUtETmopWIY3zOCz02+/OWnVmMWyknXONAIjwoxbleHKWjUOAkMr&#10;1hDTl4oJUBZSN8SCqMsg16QF600dxGE4DFqpc6UlZcbA7bRT4lNvvygYtfdFYZhFdYYBm/W79vvC&#10;7cHpCRmXmqiK0y0M8i9QNIQLcLo3NSWWoKXmX5lqONXSyML2qWwCWRScMh8DRBOFr6J5UxHFfCyQ&#10;HKP2aTL/n1l6t5prxPMMxxgJ0kCJ/vr0+59/fEYg58xQyNW2Jk2z4M/9J8Vpn4rAS0E5/7GU1yV7&#10;X8/n13cP1S/p09V7Y37IH3K9KsoZp2H8QS2PIk6u7m5X90f3mlNOU/vTXFQfJpyo1ePbIdHDxbv5&#10;7fV8Iovh4wU17+ryIRgm4Vm7/lg0NlOi/I406nurspYtlD+360LLJhtshY81ed5kkZc0s3pTS5Jn&#10;kStwq8wY4nyj5tqVyKgbSR8NEnJSEVGyc6OAJkBeSMDuSmvZVozkkGlvInhhwwkGrKFFeytzSBlZ&#10;WunLD5ga5wMKi9aeZZs9y9jaIgqXR2EyCoGLFFTbM4AMyHj3sdLGXjHZIHfIsAZ03jhZ3RjbPd09&#10;cb6EnPG69kSuxYsLsNndgGv41OkcCM/LX9MwvRxdjpJeEg8ve0k4nfbOZ5OkN5xFx4Pp0XQymUa/&#10;Ob9RMq54njPh3Ox6JEr2vNj16j9Se9utHbv3XWJkzXNnzkEyulxMao1WBHp05perGoA/eBa8hOHV&#10;EMurkKI4CS/itDcbjo57ySwZ9NLjcNQLo/QiHYZJmkxnL0O64YL995BQm+F0EA98lQ5Av4ot9Ovr&#10;2Mi44RamYM2bDAM1YHVzyTHwUuS+tJbwujsfpMLB/5IKyNiu0J6vjqId+xcy3wBdtQQ6AfNgXsOh&#10;kvoZoxZmX4bN05JohlF9LYDyaZQkblh6IRkcxyDoQ83iUEMEBVMZthh1x4ntBuxSaV5W4CnyiRHy&#10;HNqk4J7CroU6VIDfCTDffCTbWewG6KHsX335Y5z+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CT0IwdcAwAAeQ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吧！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快来评论吧，欢迎各种吐槽，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慕课君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随时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和你畅聊</w:t>
      </w:r>
      <w:proofErr w:type="gram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，帮你上头条！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87CEB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t>热文推荐</w:t>
      </w:r>
      <w:proofErr w:type="gramEnd"/>
      <w:r w:rsidRPr="00587CEB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t>：</w:t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hyperlink r:id="rId6" w:anchor="wechat_redirect" w:tgtFrame="_blank" w:history="1">
        <w:r w:rsidRPr="00587CEB">
          <w:rPr>
            <w:rFonts w:ascii="Helvetica" w:eastAsia="宋体" w:hAnsi="Helvetica" w:cs="Helvetica"/>
            <w:b/>
            <w:bCs/>
            <w:color w:val="607FA6"/>
            <w:kern w:val="0"/>
            <w:sz w:val="24"/>
            <w:szCs w:val="24"/>
          </w:rPr>
          <w:t>中文女和程序员的爱情奇遇</w:t>
        </w:r>
      </w:hyperlink>
      <w:r w:rsidRPr="00587CEB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br/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hyperlink r:id="rId7" w:anchor="wechat_redirect" w:tgtFrame="_blank" w:history="1">
        <w:r w:rsidRPr="00587CEB">
          <w:rPr>
            <w:rFonts w:ascii="Helvetica" w:eastAsia="宋体" w:hAnsi="Helvetica" w:cs="Helvetica"/>
            <w:b/>
            <w:bCs/>
            <w:color w:val="607FA6"/>
            <w:kern w:val="0"/>
            <w:sz w:val="24"/>
            <w:szCs w:val="24"/>
          </w:rPr>
          <w:t>如果编程语言是女人</w:t>
        </w:r>
        <w:r w:rsidRPr="00587CEB">
          <w:rPr>
            <w:rFonts w:ascii="Helvetica" w:eastAsia="宋体" w:hAnsi="Helvetica" w:cs="Helvetica"/>
            <w:b/>
            <w:bCs/>
            <w:color w:val="607FA6"/>
            <w:kern w:val="0"/>
            <w:sz w:val="24"/>
            <w:szCs w:val="24"/>
          </w:rPr>
          <w:t>……</w:t>
        </w:r>
      </w:hyperlink>
      <w:r w:rsidRPr="00587CEB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br/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hyperlink r:id="rId8" w:anchor="wechat_redirect" w:tgtFrame="_blank" w:history="1">
        <w:r w:rsidRPr="00587CEB">
          <w:rPr>
            <w:rFonts w:ascii="Helvetica" w:eastAsia="宋体" w:hAnsi="Helvetica" w:cs="Helvetica"/>
            <w:b/>
            <w:bCs/>
            <w:color w:val="607FA6"/>
            <w:kern w:val="0"/>
            <w:sz w:val="24"/>
            <w:szCs w:val="24"/>
          </w:rPr>
          <w:t>相比你的学历，</w:t>
        </w:r>
        <w:r w:rsidRPr="00587CEB">
          <w:rPr>
            <w:rFonts w:ascii="Helvetica" w:eastAsia="宋体" w:hAnsi="Helvetica" w:cs="Helvetica"/>
            <w:b/>
            <w:bCs/>
            <w:color w:val="607FA6"/>
            <w:kern w:val="0"/>
            <w:sz w:val="24"/>
            <w:szCs w:val="24"/>
          </w:rPr>
          <w:t>Google</w:t>
        </w:r>
        <w:r w:rsidRPr="00587CEB">
          <w:rPr>
            <w:rFonts w:ascii="Helvetica" w:eastAsia="宋体" w:hAnsi="Helvetica" w:cs="Helvetica"/>
            <w:b/>
            <w:bCs/>
            <w:color w:val="607FA6"/>
            <w:kern w:val="0"/>
            <w:sz w:val="24"/>
            <w:szCs w:val="24"/>
          </w:rPr>
          <w:t>更看重什么？</w:t>
        </w:r>
      </w:hyperlink>
      <w:r w:rsidRPr="00587CEB">
        <w:rPr>
          <w:rFonts w:ascii="Helvetica" w:eastAsia="宋体" w:hAnsi="Helvetica" w:cs="Helvetica"/>
          <w:b/>
          <w:bCs/>
          <w:color w:val="FF4C41"/>
          <w:kern w:val="0"/>
          <w:sz w:val="24"/>
          <w:szCs w:val="24"/>
        </w:rPr>
        <w:br/>
      </w: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hyperlink r:id="rId9" w:anchor="wechat_redirect" w:tgtFrame="_blank" w:history="1">
        <w:r w:rsidRPr="00587CEB">
          <w:rPr>
            <w:rFonts w:ascii="Helvetica" w:eastAsia="宋体" w:hAnsi="Helvetica" w:cs="Helvetica"/>
            <w:b/>
            <w:bCs/>
            <w:color w:val="607FA6"/>
            <w:kern w:val="0"/>
            <w:sz w:val="24"/>
            <w:szCs w:val="24"/>
          </w:rPr>
          <w:t>程序猿的小浪漫，你懂吗？</w:t>
        </w:r>
      </w:hyperlink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87CEB" w:rsidRPr="00587CEB" w:rsidRDefault="00587CEB" w:rsidP="00587CEB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587CEB" w:rsidRPr="00587CEB" w:rsidRDefault="00587CEB" w:rsidP="00587CEB">
      <w:pPr>
        <w:widowControl/>
        <w:shd w:val="clear" w:color="auto" w:fill="00BBEC"/>
        <w:spacing w:line="480" w:lineRule="atLeast"/>
        <w:jc w:val="left"/>
        <w:rPr>
          <w:rFonts w:ascii="Helvetica" w:eastAsia="宋体" w:hAnsi="Helvetica" w:cs="Helvetica"/>
          <w:color w:val="FFFFFF"/>
          <w:kern w:val="0"/>
          <w:szCs w:val="21"/>
        </w:rPr>
      </w:pPr>
      <w:proofErr w:type="gramStart"/>
      <w:r w:rsidRPr="00587CEB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慕课网</w:t>
      </w:r>
      <w:proofErr w:type="gramEnd"/>
    </w:p>
    <w:p w:rsidR="00587CEB" w:rsidRPr="00587CEB" w:rsidRDefault="00587CEB" w:rsidP="00587CEB">
      <w:pPr>
        <w:widowControl/>
        <w:spacing w:line="36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F3F3F"/>
          <w:kern w:val="0"/>
          <w:szCs w:val="21"/>
        </w:rPr>
        <w:t>中国最大的</w:t>
      </w:r>
      <w:r w:rsidRPr="00587CEB">
        <w:rPr>
          <w:rFonts w:ascii="Helvetica" w:eastAsia="宋体" w:hAnsi="Helvetica" w:cs="Helvetica"/>
          <w:color w:val="3F3F3F"/>
          <w:kern w:val="0"/>
          <w:szCs w:val="21"/>
        </w:rPr>
        <w:t>IT</w:t>
      </w:r>
      <w:r w:rsidRPr="00587CEB">
        <w:rPr>
          <w:rFonts w:ascii="Helvetica" w:eastAsia="宋体" w:hAnsi="Helvetica" w:cs="Helvetica"/>
          <w:color w:val="3F3F3F"/>
          <w:kern w:val="0"/>
          <w:szCs w:val="21"/>
        </w:rPr>
        <w:t>技能学习平台</w:t>
      </w:r>
    </w:p>
    <w:p w:rsidR="00587CEB" w:rsidRPr="00587CEB" w:rsidRDefault="00587CEB" w:rsidP="00587CEB">
      <w:pPr>
        <w:widowControl/>
        <w:spacing w:line="36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微信号：</w:t>
      </w:r>
      <w:proofErr w:type="spellStart"/>
      <w:proofErr w:type="gramStart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imooc</w:t>
      </w:r>
      <w:proofErr w:type="spellEnd"/>
      <w:r w:rsidRPr="00587CEB">
        <w:rPr>
          <w:rFonts w:ascii="Helvetica" w:eastAsia="宋体" w:hAnsi="Helvetica" w:cs="Helvetica"/>
          <w:color w:val="3E3E3E"/>
          <w:kern w:val="0"/>
          <w:sz w:val="24"/>
          <w:szCs w:val="24"/>
        </w:rPr>
        <w:t>-com</w:t>
      </w:r>
      <w:proofErr w:type="gramEnd"/>
    </w:p>
    <w:p w:rsidR="00587CEB" w:rsidRPr="00587CEB" w:rsidRDefault="00587CEB" w:rsidP="00587CE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gPKgoIgeYlONGe0dpYHOzJZD3NLRYcYHMqsRZTow5Ec9jURrrpZSRKGMqVWhiapTufBlRYicEibkyloU6XibVtMDLA/640?wx_fmt=jpeg&amp;tp=webp&amp;wxfrom=5&amp;wx_lazy=1&amp;retryload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mmbiz.qpic.cn/mmbiz/gPKgoIgeYlONGe0dpYHOzJZD3NLRYcYHMqsRZTow5Ec9jURrrpZSRKGMqVWhiapTufBlRYicEibkyloU6XibVtMDLA/640?wx_fmt=jpeg&amp;tp=webp&amp;wxfrom=5&amp;wx_lazy=1&amp;retryloa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9BXwMAAHkGAAAOAAAAZHJzL2Uyb0RvYy54bWysVc1y2zYQvnem74DhoTeZpEzJomraY4uS&#10;k0b+GdlOK18yEAiSSEgABiBTcifPkpne+hB9nE5fowtQUmSnp7Y8cLAA+O23u98uj09XdYWeqNJM&#10;8MQLDwIPUU5ExniRePd3k87AQ9pgnuFKcJp4a6q905Pvvztu5JB2RSmqjCoEIFwPG5l4pTFy6Pua&#10;lLTG+kBIyuEwF6rGBkxV+JnCDaDXld8Ngr7fCJVJJQjVGnbT9tA7cfh5Tom5znNNDaoSD7gZ91bu&#10;vbBv/+QYDwuFZcnIhgb+FyxqzDg43UGl2GC0VOwbqJoRJbTIzQERtS/ynBHqYoBowuBVNLclltTF&#10;AsnRcpcm/f/BkqunG4VYBrXzEMc1lOivL7//+cdvCOyMagK52tSkrhfs+eBRMnJAuO8sv7h5V4i3&#10;BZ1X11cXNMjk/M31808P6eHVdDYn8zeXj3r2cCea3pjEH+9nSsmH29m7i8vH9z+XDMu7ZX5ezeaM&#10;jNni07oS9/1f2OK9uUynZ34/Ck6b1Ye8NslHSYsfcC1/NDJp6EK6dbPKlaiT3sb4UOHndRI6S1Gj&#10;AA1nSWgL3Eg9hDhv5Y2yJdJyKsgnjbgYlZgX9ExLkEmbgO2WUqIpKc4g0w7Cf4FhDQ1oaNFcigxS&#10;hpdGuPIDp9r6gMKilVPZeqcyujKIwOZhEA0C0CKBo80aSPp4uP1YKm0uqKiRXSSeAnYOHD9NtWmv&#10;bq9YX1xMWFU5IVf8xQZgtjvgGj61Z5aE0+WvcRCPB+NB1Im6/XEnCtK0czYZRZ3+JDzqpYfpaJSG&#10;n63fMBqWLMsot262PRJGO11se/Ufpb3p1lbduy7RomKZhbOUtCoWo0qhJww9OnGPrRqQ37vmv6Th&#10;jiGWVyGF3Sg478adSX9w1IkmUa8THwWDThDG53E/iOIonbwMaco4/e8hoSbx4l6356q0R/pVbIF7&#10;vo0ND2tmYApWrE48kAY87VyyChzzzJXWYFa1671UWPpfUwEZ2xba6dVKtFX/QmRrkKsSICdQHsxr&#10;WJRCPXuogdmXePpxiRX1UPWWg+TjMIrssHRG1DvqgqH2Txb7J5gTgEo846F2OTLtgF1KxYoSPIUu&#10;MVycQZvkzEnYtlDLCvhbA+abi2Qzi+0A3bfdra9/jJO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MnIn0FfAwAAeQYAAA4AAAAA&#10;AAAAAAAAAAAALgIAAGRycy9lMm9Eb2MueG1sUEsBAi0AFAAGAAgAAAAhAEyg6SzYAAAAAwEAAA8A&#10;AAAAAAAAAAAAAAAAuQUAAGRycy9kb3ducmV2LnhtbFBLBQYAAAAABAAEAPMAAAC+BgAAAAA=&#10;" filled="f" stroked="f">
                <o:lock v:ext="edit" aspectratio="t"/>
                <w10:anchorlock/>
              </v:rect>
            </w:pict>
          </mc:Fallback>
        </mc:AlternateContent>
      </w:r>
      <w:r w:rsidRPr="00587CEB">
        <w:rPr>
          <w:rFonts w:ascii="Helvetica" w:eastAsia="宋体" w:hAnsi="Helvetica" w:cs="Helvetica"/>
          <w:color w:val="3E3E3E"/>
          <w:kern w:val="0"/>
          <w:sz w:val="18"/>
          <w:szCs w:val="18"/>
        </w:rPr>
        <w:br/>
      </w:r>
      <w:proofErr w:type="gramStart"/>
      <w:r w:rsidRPr="00587CEB">
        <w:rPr>
          <w:rFonts w:ascii="Helvetica" w:eastAsia="宋体" w:hAnsi="Helvetica" w:cs="Helvetica"/>
          <w:b/>
          <w:bCs/>
          <w:color w:val="595959"/>
          <w:kern w:val="0"/>
          <w:sz w:val="18"/>
          <w:szCs w:val="18"/>
        </w:rPr>
        <w:t>长按二维码</w:t>
      </w:r>
      <w:proofErr w:type="gramEnd"/>
      <w:r w:rsidRPr="00587CEB">
        <w:rPr>
          <w:rFonts w:ascii="Helvetica" w:eastAsia="宋体" w:hAnsi="Helvetica" w:cs="Helvetica"/>
          <w:b/>
          <w:bCs/>
          <w:color w:val="595959"/>
          <w:kern w:val="0"/>
          <w:sz w:val="18"/>
          <w:szCs w:val="18"/>
        </w:rPr>
        <w:t>点击</w:t>
      </w:r>
      <w:r w:rsidRPr="00587CEB">
        <w:rPr>
          <w:rFonts w:ascii="Helvetica" w:eastAsia="宋体" w:hAnsi="Helvetica" w:cs="Helvetica"/>
          <w:b/>
          <w:bCs/>
          <w:color w:val="595959"/>
          <w:kern w:val="0"/>
          <w:sz w:val="18"/>
          <w:szCs w:val="18"/>
        </w:rPr>
        <w:t>“</w:t>
      </w:r>
      <w:r w:rsidRPr="00587CEB">
        <w:rPr>
          <w:rFonts w:ascii="Helvetica" w:eastAsia="宋体" w:hAnsi="Helvetica" w:cs="Helvetica"/>
          <w:b/>
          <w:bCs/>
          <w:color w:val="595959"/>
          <w:kern w:val="0"/>
          <w:sz w:val="18"/>
          <w:szCs w:val="18"/>
        </w:rPr>
        <w:t>识别图中二维码</w:t>
      </w:r>
      <w:r w:rsidRPr="00587CEB">
        <w:rPr>
          <w:rFonts w:ascii="Helvetica" w:eastAsia="宋体" w:hAnsi="Helvetica" w:cs="Helvetica"/>
          <w:b/>
          <w:bCs/>
          <w:color w:val="595959"/>
          <w:kern w:val="0"/>
          <w:sz w:val="18"/>
          <w:szCs w:val="18"/>
        </w:rPr>
        <w:t>”</w:t>
      </w:r>
      <w:r w:rsidRPr="00587CEB">
        <w:rPr>
          <w:rFonts w:ascii="Helvetica" w:eastAsia="宋体" w:hAnsi="Helvetica" w:cs="Helvetica"/>
          <w:b/>
          <w:bCs/>
          <w:color w:val="595959"/>
          <w:kern w:val="0"/>
          <w:sz w:val="18"/>
          <w:szCs w:val="18"/>
        </w:rPr>
        <w:t>即可关注</w:t>
      </w:r>
    </w:p>
    <w:p w:rsidR="00587CEB" w:rsidRPr="00587CEB" w:rsidRDefault="00587CEB" w:rsidP="00587CE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87CEB">
        <w:rPr>
          <w:rFonts w:ascii="Helvetica" w:eastAsia="宋体" w:hAnsi="Helvetica" w:cs="Helvetica"/>
          <w:color w:val="FF0000"/>
          <w:kern w:val="0"/>
          <w:sz w:val="18"/>
          <w:szCs w:val="18"/>
        </w:rPr>
        <w:t>微博</w:t>
      </w:r>
      <w:r w:rsidRPr="00587CEB">
        <w:rPr>
          <w:rFonts w:ascii="Helvetica" w:eastAsia="宋体" w:hAnsi="Helvetica" w:cs="Helvetica"/>
          <w:color w:val="3E3E3E"/>
          <w:kern w:val="0"/>
          <w:sz w:val="18"/>
          <w:szCs w:val="18"/>
        </w:rPr>
        <w:t>：</w:t>
      </w:r>
      <w:r w:rsidRPr="00587CEB">
        <w:rPr>
          <w:rFonts w:ascii="Helvetica" w:eastAsia="宋体" w:hAnsi="Helvetica" w:cs="Helvetica"/>
          <w:color w:val="3E3E3E"/>
          <w:kern w:val="0"/>
          <w:sz w:val="18"/>
          <w:szCs w:val="18"/>
        </w:rPr>
        <w:t xml:space="preserve"> @</w:t>
      </w:r>
      <w:proofErr w:type="gramStart"/>
      <w:r w:rsidRPr="00587CEB">
        <w:rPr>
          <w:rFonts w:ascii="Helvetica" w:eastAsia="宋体" w:hAnsi="Helvetica" w:cs="Helvetica"/>
          <w:color w:val="3E3E3E"/>
          <w:kern w:val="0"/>
          <w:sz w:val="18"/>
          <w:szCs w:val="18"/>
        </w:rPr>
        <w:t>慕课网</w:t>
      </w:r>
      <w:proofErr w:type="gramEnd"/>
    </w:p>
    <w:p w:rsidR="00587CEB" w:rsidRPr="00587CEB" w:rsidRDefault="00587CEB" w:rsidP="00587CEB">
      <w:pPr>
        <w:widowControl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10" w:history="1">
        <w:r w:rsidRPr="00587CEB">
          <w:rPr>
            <w:rFonts w:ascii="Helvetica" w:eastAsia="宋体" w:hAnsi="Helvetica" w:cs="Helvetica"/>
            <w:color w:val="607FA6"/>
            <w:kern w:val="0"/>
            <w:sz w:val="24"/>
            <w:szCs w:val="24"/>
          </w:rPr>
          <w:t>阅读原文</w:t>
        </w:r>
      </w:hyperlink>
    </w:p>
    <w:p w:rsidR="0046127D" w:rsidRDefault="0046127D">
      <w:bookmarkStart w:id="0" w:name="_GoBack"/>
      <w:bookmarkEnd w:id="0"/>
    </w:p>
    <w:sectPr w:rsidR="0046127D" w:rsidSect="004B2A00">
      <w:pgSz w:w="15876" w:h="3118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19"/>
    <w:rsid w:val="00203A19"/>
    <w:rsid w:val="0046127D"/>
    <w:rsid w:val="004B2A00"/>
    <w:rsid w:val="005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87C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7CE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587CEB"/>
    <w:rPr>
      <w:i/>
      <w:iCs/>
    </w:rPr>
  </w:style>
  <w:style w:type="character" w:customStyle="1" w:styleId="apple-converted-space">
    <w:name w:val="apple-converted-space"/>
    <w:basedOn w:val="a0"/>
    <w:rsid w:val="00587CEB"/>
  </w:style>
  <w:style w:type="character" w:styleId="a4">
    <w:name w:val="Hyperlink"/>
    <w:basedOn w:val="a0"/>
    <w:uiPriority w:val="99"/>
    <w:semiHidden/>
    <w:unhideWhenUsed/>
    <w:rsid w:val="00587CE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87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87C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87C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7CE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587CEB"/>
    <w:rPr>
      <w:i/>
      <w:iCs/>
    </w:rPr>
  </w:style>
  <w:style w:type="character" w:customStyle="1" w:styleId="apple-converted-space">
    <w:name w:val="apple-converted-space"/>
    <w:basedOn w:val="a0"/>
    <w:rsid w:val="00587CEB"/>
  </w:style>
  <w:style w:type="character" w:styleId="a4">
    <w:name w:val="Hyperlink"/>
    <w:basedOn w:val="a0"/>
    <w:uiPriority w:val="99"/>
    <w:semiHidden/>
    <w:unhideWhenUsed/>
    <w:rsid w:val="00587CE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87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87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0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A4NDIzNzMwMw==&amp;mid=204505621&amp;idx=2&amp;sn=c3eccb0c116c1e8b0dc3c263966a4d35&amp;scene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A4NDIzNzMwMw==&amp;mid=204823174&amp;idx=1&amp;sn=22c66e20b54e00020e21eeb372c329ed&amp;scene=2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A4NDIzNzMwMw==&amp;mid=401414533&amp;idx=3&amp;sn=6b80680b77a914cb8ee8ceb64f2ce6dc&amp;scene=21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A4NDIzNzMwMw==&amp;mid=204306574&amp;idx=1&amp;sn=39908bf002e63cb4b058d431dfa63163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2983</Characters>
  <Application>Microsoft Office Word</Application>
  <DocSecurity>0</DocSecurity>
  <Lines>24</Lines>
  <Paragraphs>6</Paragraphs>
  <ScaleCrop>false</ScaleCrop>
  <Company>微软中国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2016-04-24T01:21:00Z</dcterms:created>
  <dcterms:modified xsi:type="dcterms:W3CDTF">2016-04-24T01:22:00Z</dcterms:modified>
</cp:coreProperties>
</file>