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803" w:rsidRPr="00460803" w:rsidRDefault="00AE7602" w:rsidP="00AE7602">
      <w:pPr>
        <w:widowControl/>
        <w:shd w:val="clear" w:color="auto" w:fill="FFFFFF"/>
        <w:jc w:val="center"/>
        <w:outlineLvl w:val="2"/>
        <w:rPr>
          <w:rFonts w:ascii="Arial" w:eastAsia="宋体" w:hAnsi="Arial" w:cs="Arial"/>
          <w:b/>
          <w:color w:val="333333"/>
          <w:kern w:val="0"/>
          <w:sz w:val="52"/>
          <w:szCs w:val="27"/>
        </w:rPr>
      </w:pPr>
      <w:r>
        <w:rPr>
          <w:rFonts w:ascii="Arial" w:eastAsia="宋体" w:hAnsi="Arial" w:cs="Arial"/>
          <w:b/>
          <w:color w:val="333333"/>
          <w:kern w:val="0"/>
          <w:sz w:val="52"/>
          <w:szCs w:val="27"/>
        </w:rPr>
        <w:fldChar w:fldCharType="begin"/>
      </w:r>
      <w:r>
        <w:rPr>
          <w:rFonts w:ascii="Arial" w:eastAsia="宋体" w:hAnsi="Arial" w:cs="Arial"/>
          <w:b/>
          <w:color w:val="333333"/>
          <w:kern w:val="0"/>
          <w:sz w:val="52"/>
          <w:szCs w:val="27"/>
        </w:rPr>
        <w:instrText xml:space="preserve"> HYPERLINK "http://m.blog.csdn.net/article/details?id=52130848" </w:instrText>
      </w:r>
      <w:r>
        <w:rPr>
          <w:rFonts w:ascii="Arial" w:eastAsia="宋体" w:hAnsi="Arial" w:cs="Arial"/>
          <w:b/>
          <w:color w:val="333333"/>
          <w:kern w:val="0"/>
          <w:sz w:val="52"/>
          <w:szCs w:val="27"/>
        </w:rPr>
      </w:r>
      <w:r>
        <w:rPr>
          <w:rFonts w:ascii="Arial" w:eastAsia="宋体" w:hAnsi="Arial" w:cs="Arial"/>
          <w:b/>
          <w:color w:val="333333"/>
          <w:kern w:val="0"/>
          <w:sz w:val="52"/>
          <w:szCs w:val="27"/>
        </w:rPr>
        <w:fldChar w:fldCharType="separate"/>
      </w:r>
      <w:r w:rsidR="00460803" w:rsidRPr="00AE7602">
        <w:rPr>
          <w:rStyle w:val="a5"/>
          <w:rFonts w:ascii="Arial" w:eastAsia="宋体" w:hAnsi="Arial" w:cs="Arial"/>
          <w:b/>
          <w:kern w:val="0"/>
          <w:sz w:val="52"/>
          <w:szCs w:val="27"/>
        </w:rPr>
        <w:t>H5</w:t>
      </w:r>
      <w:r w:rsidR="00460803" w:rsidRPr="00AE7602">
        <w:rPr>
          <w:rStyle w:val="a5"/>
          <w:rFonts w:ascii="Arial" w:eastAsia="宋体" w:hAnsi="Arial" w:cs="Arial"/>
          <w:b/>
          <w:kern w:val="0"/>
          <w:sz w:val="52"/>
          <w:szCs w:val="27"/>
        </w:rPr>
        <w:t>页面上</w:t>
      </w:r>
      <w:proofErr w:type="gramStart"/>
      <w:r w:rsidR="00460803" w:rsidRPr="00AE7602">
        <w:rPr>
          <w:rStyle w:val="a5"/>
          <w:rFonts w:ascii="Arial" w:eastAsia="宋体" w:hAnsi="Arial" w:cs="Arial"/>
          <w:b/>
          <w:kern w:val="0"/>
          <w:sz w:val="52"/>
          <w:szCs w:val="27"/>
        </w:rPr>
        <w:t>传图片</w:t>
      </w:r>
      <w:proofErr w:type="gramEnd"/>
      <w:r w:rsidR="00460803" w:rsidRPr="00AE7602">
        <w:rPr>
          <w:rStyle w:val="a5"/>
          <w:rFonts w:ascii="Arial" w:eastAsia="宋体" w:hAnsi="Arial" w:cs="Arial"/>
          <w:b/>
          <w:kern w:val="0"/>
          <w:sz w:val="52"/>
          <w:szCs w:val="27"/>
        </w:rPr>
        <w:t>控件</w:t>
      </w:r>
      <w:r>
        <w:rPr>
          <w:rFonts w:ascii="Arial" w:eastAsia="宋体" w:hAnsi="Arial" w:cs="Arial"/>
          <w:b/>
          <w:color w:val="333333"/>
          <w:kern w:val="0"/>
          <w:sz w:val="52"/>
          <w:szCs w:val="27"/>
        </w:rPr>
        <w:fldChar w:fldCharType="end"/>
      </w:r>
      <w:bookmarkStart w:id="0" w:name="_GoBack"/>
      <w:bookmarkEnd w:id="0"/>
    </w:p>
    <w:p w:rsidR="00460803" w:rsidRPr="00460803" w:rsidRDefault="00460803" w:rsidP="00460803">
      <w:pPr>
        <w:widowControl/>
        <w:shd w:val="clear" w:color="auto" w:fill="FFFFFF"/>
        <w:jc w:val="left"/>
        <w:rPr>
          <w:rFonts w:ascii="Arial" w:eastAsia="宋体" w:hAnsi="Arial" w:cs="Arial"/>
          <w:color w:val="999999"/>
          <w:kern w:val="0"/>
          <w:sz w:val="24"/>
          <w:szCs w:val="24"/>
        </w:rPr>
      </w:pPr>
      <w:r w:rsidRPr="00460803">
        <w:rPr>
          <w:rFonts w:ascii="Arial" w:eastAsia="宋体" w:hAnsi="Arial" w:cs="Arial"/>
          <w:color w:val="999999"/>
          <w:kern w:val="0"/>
          <w:sz w:val="24"/>
          <w:szCs w:val="24"/>
        </w:rPr>
        <w:t>发表于</w:t>
      </w:r>
      <w:r w:rsidRPr="00460803">
        <w:rPr>
          <w:rFonts w:ascii="Arial" w:eastAsia="宋体" w:hAnsi="Arial" w:cs="Arial"/>
          <w:color w:val="999999"/>
          <w:kern w:val="0"/>
          <w:sz w:val="24"/>
          <w:szCs w:val="24"/>
        </w:rPr>
        <w:t>2016/8/5 17:20:38  350</w:t>
      </w:r>
      <w:r w:rsidRPr="00460803">
        <w:rPr>
          <w:rFonts w:ascii="Arial" w:eastAsia="宋体" w:hAnsi="Arial" w:cs="Arial"/>
          <w:color w:val="999999"/>
          <w:kern w:val="0"/>
          <w:sz w:val="24"/>
          <w:szCs w:val="24"/>
        </w:rPr>
        <w:t>人阅读</w:t>
      </w:r>
    </w:p>
    <w:p w:rsidR="00460803" w:rsidRPr="00460803" w:rsidRDefault="00460803" w:rsidP="0046080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做</w:t>
      </w:r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H5</w:t>
      </w:r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项目的时候应该经常会遇到上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传图片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的问题的，在这里介绍一种目前项目里面用到的一个</w:t>
      </w:r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H5</w:t>
      </w:r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页面上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传图片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的控件，代码如下：</w:t>
      </w:r>
    </w:p>
    <w:p w:rsidR="00460803" w:rsidRPr="00460803" w:rsidRDefault="00460803" w:rsidP="0046080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html</w:t>
      </w:r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代码：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&lt;!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doctype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html&gt;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&lt;#include "/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ftl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/common/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base.ftl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&lt;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&lt;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head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&lt;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meta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charset="utf-8"&gt;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&lt;title&gt;::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去家玩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::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&lt;/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title&gt;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&lt;meta name="viewport" content="user-scalable=0, width=device-width, initial-scale=1.0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,  minimum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-scale=1.0, maximum-scale=1.0"&gt;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&lt;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meta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content="telephone=no" name="format-detection" /&gt;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&lt;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meta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content="black" name="apple-mobile-web-app-status-bar-style" /&gt;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&lt;link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rel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stylesheet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 type="text/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css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"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href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="${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URLPrefix.statics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}/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css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/reset.css" /&gt;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&lt;link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rel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stylesheet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 type="text/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css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"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href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="${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URLPrefix.statics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}/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css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/common.css" /&gt;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&lt;link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rel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stylesheet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 type="text/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css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"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href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="${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URLPrefix.statics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}/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css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/oldPopBox.css" /&gt;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&lt;link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rel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stylesheet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 type="text/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css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"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href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="${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URLPrefix.statics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}/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css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/showPhoto.css" /&gt;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&lt;script type='text/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javascript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'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src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="${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URLPrefix.statics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}/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js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/jquery.js"&gt;&lt;/script&gt;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&lt;script type='text/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javascript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'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src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="${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URLPrefix.statics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}/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js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/browser.js"&gt;&lt;/script&gt;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&lt;script type='text/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javascript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'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src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="${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URLPrefix.statics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}/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js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/imgCompressUpload.js"&gt;&lt;/script&gt;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&lt;/head&gt;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&lt;body id="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bodyBox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&lt;!--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@header--&gt;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&lt;header class="header"&gt;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&lt;h2&gt;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秀萌照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&lt;/h2&gt;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&lt;a class="back" href="${URLPrefix.statics}/toGrowIndex.do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?childId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=${(childId?c)!''}"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rel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nofollow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"&gt;&lt;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em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class="icon30" data-icon=""&gt;&lt;/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em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&gt;&lt;/a&gt;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&lt;/header&gt;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&lt;!--}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}header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--&gt;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&lt;div class="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popShowPhoto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&lt;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em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class="icon icon-close icon30" data-icon=""&gt;&lt;/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em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&lt;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img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src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="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..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/../images/liuzhukuaile.png" alt=""&gt;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&lt;div class="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growthNav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tEqual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tEqual_nobor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&lt;div class="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tEtd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&lt;a class="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onclickShow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"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onclick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="return $(this).next().click();" class="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upLoadImg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 id="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cameraStart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"&gt;&lt;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em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class="icon icon-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zhaoxiangji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 data-icon=""&gt;&lt;/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em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&gt;&lt;span class="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blk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"&gt;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拍照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&lt;/span&gt;&lt;/a&gt;&lt;input type="file" id="choose" style="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display: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none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 accept="image/*" multiple&gt;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&lt;/div&gt;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&lt;div class="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tEtd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&lt;a class="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onclickShow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"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onclick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="return $(this).next().click();" class="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upLoadImg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 id="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albumStart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"&gt;&lt;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em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class="icon icon-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xiangce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 data-icon=""&gt;&lt;/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em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&gt;&lt;span class="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blk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"&gt;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相册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&lt;/span&gt;&lt;/a&gt;&lt;input type="file" id="choose" style="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display: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none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 accept="image/*" multiple&gt;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&lt;/div&gt;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&lt;div class="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tEtd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&lt;a class="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onclickShow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"&gt;&lt;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em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class="icon icon-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wenzi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 data-icon=""&gt;&lt;/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em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&gt;&lt;span class="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blk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"&gt;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文字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&lt;/span&gt;&lt;/a&gt;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&lt;/div&gt;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&lt;/div&gt;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&lt;/div&gt;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&lt;!--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@main--&gt;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&lt;div id="main" class="main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main_t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      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&lt;form action="#" method="post" id="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showFm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 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  &lt;section class="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Hbox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auto"&gt;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&lt;div class="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measureH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          &lt;div class="layout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nopad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"&gt;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              &lt;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class="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logFm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taH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                  &lt;li class="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hm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nobor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                      &lt;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textarea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class="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textarea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 cols=""  name="comment" id="comment"  rows="5" placeholder="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给宝宝说点什么吧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~"&gt;&lt;/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textarea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                      &lt;span class="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Vmsg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 data-for="comment" data-rule="required"  data-pass=" " data-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passhide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="1" data-warn="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内容不能为空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"&gt; &lt;/span&gt;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                      &lt;span class="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Vmsg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 data-for="comment" data-rule="range" data-range="0,140" data-pass=" " data-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passhide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="1" data-warn="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字数超过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140"&gt; &lt;/span&gt;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                  &lt;/li&gt;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              &lt;/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              &lt;div class="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upLoad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        &lt;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ul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            &lt;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li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&gt;&lt;div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onclick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="return $(this).next().click();" class="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upLoadImg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 id="upload"&gt;+&lt;/div&gt;&lt;input type="file" id="choose" style="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display:none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 accept="image/*" multiple&gt;&lt;/li&gt;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        &lt;/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    &lt;/div&gt;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              &lt;input type="hidden" name="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childId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 id="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childId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 value="${(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childId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?c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)!''}"&gt;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              &lt;input type="hidden" name="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pictureUrl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 id="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pictureUrl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"&gt;  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          &lt;/div&gt;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      &lt;/div&gt;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  &lt;/section&gt;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&lt;/div&gt;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&lt;div style="padding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:2rem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1rem 0rem 1rem;"&gt;  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&lt;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class="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logFm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&lt;li class="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sbmt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&lt;button class="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ibtn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oran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 type="button"  id="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subBtn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"&gt;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发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表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&lt;/button&gt;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&lt;/li&gt;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&lt;/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&lt;/div&gt;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&lt;/form&gt;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&lt;!--}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}main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--&gt;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&lt;!--}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}main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--&gt;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&lt;script type='text/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javascript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'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src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="http://res.wx.qq.com/open/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js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/jweixin-1.0.0.js"&gt;&lt;/script&gt;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&lt;script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src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="${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URLPrefix.statics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}/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js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/require.js" data-main="${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URLPrefix.statics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}/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js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config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"&gt;&lt;/script&gt;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&lt;script type="text/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javascript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require(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['core_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mobi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','zui_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mobi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','common'], function (){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userToken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=$.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cookie.get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('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//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文本点击事件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$('#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showPj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').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on(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click',function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(e){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e.preventDefault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a = $(this);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if("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给宝宝说点什么吧！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"==$('#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showPj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').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()){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$('#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showPj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').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"");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});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//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关闭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秀萌照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弹层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$("body").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on(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"click",".icon-close,.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onclickShow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",function(){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$(".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popShowPhoto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").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fadeOut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1000);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});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if ($.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browser.mobile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 {//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判断是否是移动设备打开。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browser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代码在下面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    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ua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navigator.userAgent.toLowerCase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();//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获取判断用的对象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if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(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ua.match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MicroMessenger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/i) == 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micromessenger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        //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在微信中打开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        $(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function(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$.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ajax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({</w:t>
      </w:r>
      <w:proofErr w:type="gramEnd"/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headers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: {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userToken:userToken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},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type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: "POST",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dataType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: 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json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",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data: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url: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location.href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},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url: "service/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weixin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getSignature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"//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获取签名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}).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done(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function(response)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data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response.data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wx.config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({</w:t>
      </w:r>
      <w:proofErr w:type="gramEnd"/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debug: false, //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开启调试模式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,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调用的所有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api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的返回值会在客户端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alert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出来，若要查看传入的参数，可以在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pc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端打开，参数信息会通过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log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打出，仅在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pc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端时才会打印。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appId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: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data.appid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//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必填，公众号的唯一标识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timestamp:data.timestamp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//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必填，生成签名的时间戳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nonceStr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: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data.nonceStr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//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必填，生成签名的随机串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signature: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data.signature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,//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必填，签名，见附录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1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jsApiList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: ['chooseImage','getLocation','previewImage','uploadImage','downloadImage'] //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必填，需要使用的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JS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接口列表，所有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JS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接口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列表见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附录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2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});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wx.ready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function(){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$('#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addPic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').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on(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click',function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(){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uploadBtn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=$(this);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wx.chooseImage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({</w:t>
      </w:r>
      <w:proofErr w:type="gramEnd"/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count: 9, //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默认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9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sizeType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: ['original', 'compressed'], //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可以指定是原图还是压缩图，默认二者都有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sourceType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: ['album', 'camera'], //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可以指定来源是相册还是相机，默认二者都有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success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: function (res)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localIds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res.localIds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; //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返回选定照片的本地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ID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列表，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localId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可以作为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img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标签的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src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属性显示图片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pics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='';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i=0;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length=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res.localIds.length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            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upload = function(){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                  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imageId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res.localIds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[i];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                  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wx.uploadImage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({</w:t>
      </w:r>
      <w:proofErr w:type="gramEnd"/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localId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: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imageId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//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需要上传的图片的本地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ID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，由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chooseImage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接口获得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isShowProgressTips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: 1, //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默认为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1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，显示进度提示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success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: function (res)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serverId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res.serverId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; //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返回图片的服务器端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ID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uploadUrl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="${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URLPrefix.statics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}/service/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weixin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/upload";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uploadType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=1;// 0: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游戏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;1: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成长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;2: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头像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;3: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其他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uploadAliyunImage(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uploadUrl,serverId,uploadType,"pictureUrl",true);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pics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'&lt;span class="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showPic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"&gt;&lt;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img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src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="'+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imageId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+'" id="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headPicture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'+i+'"/&gt;&lt;/span&gt;';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i++;//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如果还有照片，继续上传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uploadBtn.before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pics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if(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i&lt;length){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upload(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});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                    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              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upload(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});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});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});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});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wx.error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function(res){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//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config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信息验证失败会执行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error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函数，如签名过期导致验证失败，具体错误信息可以打开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config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的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debug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模式查看，也可以在返回的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res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参数中查看，对于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SPA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可以在这里更新签名。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});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});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        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if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($.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browser.ios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        //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是否在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IOS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浏览器打开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       // alert("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请在微信内打开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} 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if(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$.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browser.android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        //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是否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在安卓浏览器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打开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       //  alert("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请在微信内打开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} else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 //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否则就是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PC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浏览器打开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//  alert("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请在微信内打开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 $("#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cameraStart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").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hide(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//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点击发表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arBusy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false;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valid = new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ZUI.Validator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showFm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",{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ruleTag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:'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span.Vmsg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',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tagClass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:'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Vmsg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',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valiHide: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true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,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autoSbmit: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false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,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submitBtn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:'#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subBtn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',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onSubmit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: function(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fm,err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if(err&lt;1){//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评论验证通过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url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"${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URLPrefix.statics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}/service/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growShowPhotos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addShowPhotos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$.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ajax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({</w:t>
      </w:r>
      <w:proofErr w:type="gramEnd"/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headers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: {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userToken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:$.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cookie.get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('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')},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type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: "POST",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dataType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: 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json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",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url: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url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,//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注意地址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data: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$('#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showFm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').serialize()// 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formid</w:t>
      </w:r>
      <w:proofErr w:type="spellEnd"/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}).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done(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function(response)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myBox.alert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response.msg,{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boxtitle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:'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去家玩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',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auto: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true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,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onShow: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function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(){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if(</w:t>
      </w:r>
      <w:proofErr w:type="spellStart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response.code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=="0"){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window.location.href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"${URLPrefix.statics}/toGrowIndex.do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?childId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=${childId}";//userToken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失效跳转登录页面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};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});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});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}else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Infos.info(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$('.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Verro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').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eq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(0).data('warn'), {'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hideAfter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': 5000});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}),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actBusy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false;//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游戏报名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});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  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/*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删除照片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*/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$("body").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on(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click",".delete",function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(){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$(this).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parent(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".pic").remove();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$("#pictureUrl").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val(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$("#pictureUrl").val().replace($(this).prev().attr("src") + ",", ""));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});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  //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上传回调方法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function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callbackUpload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filePath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$(".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upLoadImg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").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before(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'&lt;div class="pic"&gt;&lt;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img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src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="'+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filePath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+'" alt="" /&gt;&lt;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em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class="icon20 delete" data-icon=""&gt;&lt;/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em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&gt;&lt;/div&gt;');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$(".delete").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show(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$("#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pictureUrl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").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$("#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pictureUrl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").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() +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filePath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+ ",");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>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&lt;/script&gt;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&lt;/body&gt;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&lt;/html&gt;</w:t>
      </w:r>
    </w:p>
    <w:p w:rsidR="00460803" w:rsidRPr="00460803" w:rsidRDefault="00460803" w:rsidP="0046080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60803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460803">
        <w:rPr>
          <w:rFonts w:ascii="Arial" w:eastAsia="宋体" w:hAnsi="Arial" w:cs="Arial"/>
          <w:color w:val="333333"/>
          <w:kern w:val="0"/>
          <w:sz w:val="24"/>
          <w:szCs w:val="24"/>
        </w:rPr>
        <w:t>那段判断是否在手机里面打开的代码作用是在</w:t>
      </w:r>
      <w:r w:rsidRPr="00460803">
        <w:rPr>
          <w:rFonts w:ascii="Arial" w:eastAsia="宋体" w:hAnsi="Arial" w:cs="Arial"/>
          <w:color w:val="333333"/>
          <w:kern w:val="0"/>
          <w:sz w:val="24"/>
          <w:szCs w:val="24"/>
        </w:rPr>
        <w:t>pc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4"/>
          <w:szCs w:val="24"/>
        </w:rPr>
        <w:t>端打开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4"/>
          <w:szCs w:val="24"/>
        </w:rPr>
        <w:t>的话会隐藏掉拍照功能，因为</w:t>
      </w:r>
      <w:r w:rsidRPr="00460803">
        <w:rPr>
          <w:rFonts w:ascii="Arial" w:eastAsia="宋体" w:hAnsi="Arial" w:cs="Arial"/>
          <w:color w:val="333333"/>
          <w:kern w:val="0"/>
          <w:sz w:val="24"/>
          <w:szCs w:val="24"/>
        </w:rPr>
        <w:t>pc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4"/>
          <w:szCs w:val="24"/>
        </w:rPr>
        <w:t>端不好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4"/>
          <w:szCs w:val="24"/>
        </w:rPr>
        <w:t>调用摄像头，而</w:t>
      </w:r>
      <w:r w:rsidRPr="00460803">
        <w:rPr>
          <w:rFonts w:ascii="Arial" w:eastAsia="宋体" w:hAnsi="Arial" w:cs="Arial"/>
          <w:color w:val="333333"/>
          <w:kern w:val="0"/>
          <w:sz w:val="24"/>
          <w:szCs w:val="24"/>
        </w:rPr>
        <w:t>head</w:t>
      </w:r>
      <w:r w:rsidRPr="00460803">
        <w:rPr>
          <w:rFonts w:ascii="Arial" w:eastAsia="宋体" w:hAnsi="Arial" w:cs="Arial"/>
          <w:color w:val="333333"/>
          <w:kern w:val="0"/>
          <w:sz w:val="24"/>
          <w:szCs w:val="24"/>
        </w:rPr>
        <w:t>标签引入的那段</w:t>
      </w:r>
      <w:r w:rsidRPr="00460803">
        <w:rPr>
          <w:rFonts w:ascii="Arial" w:eastAsia="宋体" w:hAnsi="Arial" w:cs="Arial"/>
          <w:color w:val="333333"/>
          <w:kern w:val="0"/>
          <w:sz w:val="24"/>
          <w:szCs w:val="24"/>
        </w:rPr>
        <w:t>imgCompressUpload.js</w:t>
      </w:r>
      <w:r w:rsidRPr="00460803">
        <w:rPr>
          <w:rFonts w:ascii="Arial" w:eastAsia="宋体" w:hAnsi="Arial" w:cs="Arial"/>
          <w:color w:val="333333"/>
          <w:kern w:val="0"/>
          <w:sz w:val="24"/>
          <w:szCs w:val="24"/>
        </w:rPr>
        <w:t>就是上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4"/>
          <w:szCs w:val="24"/>
        </w:rPr>
        <w:t>传图片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4"/>
          <w:szCs w:val="24"/>
        </w:rPr>
        <w:t>的控件，</w:t>
      </w:r>
      <w:r w:rsidRPr="00460803">
        <w:rPr>
          <w:rFonts w:ascii="Arial" w:eastAsia="宋体" w:hAnsi="Arial" w:cs="Arial"/>
          <w:color w:val="333333"/>
          <w:kern w:val="0"/>
          <w:sz w:val="24"/>
          <w:szCs w:val="24"/>
        </w:rPr>
        <w:t>html</w:t>
      </w:r>
      <w:r w:rsidRPr="00460803">
        <w:rPr>
          <w:rFonts w:ascii="Arial" w:eastAsia="宋体" w:hAnsi="Arial" w:cs="Arial"/>
          <w:color w:val="333333"/>
          <w:kern w:val="0"/>
          <w:sz w:val="24"/>
          <w:szCs w:val="24"/>
        </w:rPr>
        <w:t>代码里面用到了许多接口的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4"/>
          <w:szCs w:val="24"/>
        </w:rPr>
        <w:t>url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4"/>
          <w:szCs w:val="24"/>
        </w:rPr>
        <w:t>，直接复制代码是看不到任何效果的，这里只是想把元素都展现出来，方便控件里面对相应元素进行操作。</w:t>
      </w:r>
    </w:p>
    <w:p w:rsidR="00460803" w:rsidRPr="00460803" w:rsidRDefault="00460803" w:rsidP="0046080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控件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js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代码如下：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$(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function(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filechooser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document.getElementById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("choose");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//   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用于压缩图片的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canvas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canvas 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document.createElement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("canvas");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 xml:space="preserve">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ctx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canvas.getContext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('2d');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//   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瓦片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canvas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tCanvas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document.createElement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("canvas");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tctx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tCanvas.getContext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("2d");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maxsize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100 * 1024;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//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ios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设备需要调两次才有效果，所以在点击的控件上添加一次调用，在此处在绑定一次，其他设备一次即可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if(</w:t>
      </w:r>
      <w:proofErr w:type="spellStart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browser.versions.ios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ab/>
        <w:t xml:space="preserve">  $("#upload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,#</w:t>
      </w:r>
      <w:proofErr w:type="spellStart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cameraStart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,#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albumStart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").on("click", function()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return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filechooser.click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})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.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on(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touchstart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", function()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$(this).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addClass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"touch")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})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.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on(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touchend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", function()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$(this).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removeClass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"touch")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});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filechooser.onchange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function(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if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(!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this.files.length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 return;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files 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Array.prototype.slice.call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this.files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if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(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files.length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&gt; 4)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alert("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最多同时只可上传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4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张图片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return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files.forEach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function(file, i)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if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(!/\/(?: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jpeg|png|gif|bmp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i.test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file.type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)) return;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reader = new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FileReader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li 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document.createElement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("li");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//         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获取图片大小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size 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file.size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/ 1024 &gt; 1024 ? (~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~(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10 *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file.size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/ 1024 / 1024)) / 10 + "MB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 :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~~(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file.size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/ 1024) + "KB";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reader.onload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function(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result 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this.result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img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new Image();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img.src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result;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$(li).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css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"background-image", 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url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(" + result + ")");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//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如果图片大小小于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100kb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，则直接上传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 xml:space="preserve">  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if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(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result.length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&lt;=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maxsize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img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null;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upload(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result,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file.type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, $(li));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return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//     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图片加载完毕之后进行压缩，然后上传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if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(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img.complete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callback(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} else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img.onload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callback;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function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callback()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data = compress(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img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upload(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data,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file.type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, $(li));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img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null;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};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reader.readAsDataURL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file);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})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};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//   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使用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canvas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对大图片进行压缩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function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compress(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img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initSize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img.src.length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width 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img.width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height 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img.height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//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如果图片大于四百万像素，计算压缩比并将大小压至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400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万以下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ratio;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if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((ratio = width * height / 4000000) &gt; 1)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ratio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Math.sqrt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(ratio);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width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/= ratio;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height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/= ratio;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} else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ratio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1;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canvas.width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width;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canvas.height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height;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//       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铺底色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ctx.fillStyle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"#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fff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";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ctx.fillRect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0, 0,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canvas.width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canvas.height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//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如果图片像素大于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100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万则使用瓦片绘制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count;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if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((count = width * height / 1000000) &gt; 1)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count = ~~(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Math.sqrt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(count) + 1); //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计算要分成多少块瓦片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//           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计算每块瓦片的宽和高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nw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~~(width / count);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~~(height / count);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tCanvas.width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nw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tCanvas.height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nh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for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(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i = 0; i &lt; count; i++)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for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(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j = 0; j &lt; count; j++)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tctx.drawImage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img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i *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nw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* ratio, j *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* ratio,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nw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* ratio,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* ratio, 0, 0,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nw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ctx.drawImage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tCanvas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i *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nw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j *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nw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} else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ctx.drawImage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img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, 0, 0, width, height);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//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进行最小压缩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ndata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canvas.toDataURL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('image/jpeg', 0.1);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console.log('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压缩前：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' +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initSize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console.log('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压缩后：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' +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ndata.length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console.log('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压缩率：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 + ~~(100 * (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initSize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-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ndata.length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) /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initSize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 + "%");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tCanvas.width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tCanvas.height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canvas.width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canvas.height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0;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return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ndata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//   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图片上传，将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base64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的图片转成二进制对象，塞进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formdata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上传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function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upload(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basestr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, type, $li)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text 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window.atob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basestr.split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(",")[1]);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buffer = new Uint8Array(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text.length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pecent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0, loop = null;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for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(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i = 0; i &lt;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text.length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; i++)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buffer[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i] 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text.charCodeAt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(i);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blob 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getBlob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([buffer], type);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xhr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new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XMLHttpRequest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formdata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getFormData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formdata.append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imagefile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', blob);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//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上传压缩图片至阿里云服务器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xhr.open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'post', '/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imgUpload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upload.do?fileType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=' + type);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xhr.onreadystatechange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function(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if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(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xhr.readyState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== 4 &amp;&amp;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xhr.status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== 200)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jsonData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JSON.parse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xhr.responseText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text 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jsonData.path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? '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上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传成功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 : '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上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传失败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console.log(text + '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' +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jsonData.path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//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回调页面方法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callbackUpload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jsonData.path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};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xhr.send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formdata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/**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*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获取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blob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对象的兼容性写法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* @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param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buffer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* @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param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format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* @returns {*}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*/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function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getBlob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(buffer, format)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try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return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new Blob(buffer, {type: format});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} catch (e)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bb = new (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window.BlobBuilder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||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window.WebKitBlobBuilder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||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window.MSBlobBuilder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buffer.forEach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function(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buf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bb.append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buf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});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return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bb.getBlob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(format);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/**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*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获取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formdata</w:t>
      </w:r>
      <w:proofErr w:type="spellEnd"/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*/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function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getFormData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isNeedShim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~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navigator.userAgent.indexOf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('Android')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&amp;&amp; ~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navigator.vendor.indexOf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'Google')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&amp;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&amp; !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~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navigator.userAgent.indexOf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('Chrome')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&amp;&amp;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navigator.userAgent.match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/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AppleWebKit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\/(\d+)/).pop() &lt;= 534;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return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isNeedShim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?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new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FormDataShim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() : new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FormData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()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/**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*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formdata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补丁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给不支持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formdata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上传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blob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的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android</w:t>
      </w: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机打补丁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* @constructor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*/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function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FormDataShim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console.warn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'using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formdata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shim');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o = this,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parts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[],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boundary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Array(21).join('-') + (+new Date() * (1e16 *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Math.random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())).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toString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(36),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oldSend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XMLHttpRequest.prototype.send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this.append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function(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name, value, filename)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parts.push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'--' + boundary + '\r\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nContent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-Disposition: form-data; name="' + name + '"');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if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(value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instanceof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Blob)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parts.push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'; filename="' + (filename || 'blob') + '"\r\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nContent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-Type: ' +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value.type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+ '\r\n\r\n');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parts.push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value);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else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parts.push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'\r\n\r\n' + value);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parts.push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'\r\n');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};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// Override XHR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send()</w:t>
      </w:r>
      <w:proofErr w:type="gramEnd"/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XMLHttpRequest.prototype.send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function(</w:t>
      </w:r>
      <w:proofErr w:type="spellStart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fr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,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data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,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oXHR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this;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if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(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=== o)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//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Append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the final boundary string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parts.push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'--' + boundary + '--\r\n');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//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Create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the blob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data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getBlob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(parts);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// Set up and read the blob into an array to be sent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fr</w:t>
      </w:r>
      <w:proofErr w:type="spellEnd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new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FileReader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fr.onload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function(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oldSend.call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oXHR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,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fr.result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};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fr.onerror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function(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err)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throw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err;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};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fr.readAsArrayBuffer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data);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// Set the multipart content type and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boudary</w:t>
      </w:r>
      <w:proofErr w:type="spellEnd"/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this.setRequestHeader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'Content-Type', 'multipart/form-data; boundary=' + boundary);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XMLHttpRequest.prototype.send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=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oldSend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else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{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oldSend.call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this,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val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);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  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  };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 }</w:t>
      </w:r>
    </w:p>
    <w:p w:rsidR="00460803" w:rsidRPr="00460803" w:rsidRDefault="00460803" w:rsidP="0046080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60803">
        <w:rPr>
          <w:rFonts w:ascii="Arial" w:eastAsia="宋体" w:hAnsi="Arial" w:cs="Arial"/>
          <w:color w:val="333333"/>
          <w:kern w:val="0"/>
          <w:sz w:val="20"/>
          <w:szCs w:val="20"/>
        </w:rPr>
        <w:t>});</w:t>
      </w:r>
    </w:p>
    <w:p w:rsidR="00460803" w:rsidRPr="00460803" w:rsidRDefault="00460803" w:rsidP="0046080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60803">
        <w:rPr>
          <w:rFonts w:ascii="Arial" w:eastAsia="宋体" w:hAnsi="Arial" w:cs="Arial"/>
          <w:color w:val="333333"/>
          <w:kern w:val="0"/>
          <w:sz w:val="24"/>
          <w:szCs w:val="24"/>
        </w:rPr>
        <w:t>对元素进行的操作就是在点击页面中</w:t>
      </w:r>
      <w:r w:rsidRPr="00460803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460803">
        <w:rPr>
          <w:rFonts w:ascii="Arial" w:eastAsia="宋体" w:hAnsi="Arial" w:cs="Arial"/>
          <w:color w:val="333333"/>
          <w:kern w:val="0"/>
          <w:sz w:val="24"/>
          <w:szCs w:val="24"/>
        </w:rPr>
        <w:t>为</w:t>
      </w:r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upload</w:t>
      </w:r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cameraStart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albumStart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时候</w:t>
      </w:r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return 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filechooser.click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()</w:t>
      </w:r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方法，而</w:t>
      </w:r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html</w:t>
      </w:r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页面里面在</w:t>
      </w:r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id</w:t>
      </w:r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为</w:t>
      </w:r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upload</w:t>
      </w:r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cameraStart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albumStart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元素后面都会有</w:t>
      </w:r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&lt;input type="file" id="choose" style="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display:none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" accept="image/*" multiple&gt;</w:t>
      </w:r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，这里的</w:t>
      </w:r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input type="file"</w:t>
      </w:r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加上控件和页面里面相应</w:t>
      </w:r>
      <w:proofErr w:type="spellStart"/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js</w:t>
      </w:r>
      <w:proofErr w:type="spellEnd"/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的控制即可实现图片上传，之所以写的不清楚也是因为第一次接触到这个方面，深层次的原理也有待日后的学习与理解，先上</w:t>
      </w:r>
      <w:proofErr w:type="gramStart"/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传博客咯</w:t>
      </w:r>
      <w:proofErr w:type="gramEnd"/>
      <w:r w:rsidRPr="00460803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DF635B" w:rsidRDefault="00DF635B">
      <w:pPr>
        <w:rPr>
          <w:rFonts w:hint="eastAsia"/>
        </w:rPr>
      </w:pPr>
    </w:p>
    <w:p w:rsidR="00460803" w:rsidRDefault="00460803">
      <w:pPr>
        <w:rPr>
          <w:rFonts w:hint="eastAsia"/>
        </w:rPr>
      </w:pPr>
    </w:p>
    <w:p w:rsidR="00460803" w:rsidRDefault="00460803">
      <w:pPr>
        <w:rPr>
          <w:rFonts w:hint="eastAsia"/>
        </w:rPr>
      </w:pPr>
    </w:p>
    <w:p w:rsidR="00460803" w:rsidRDefault="00460803">
      <w:pPr>
        <w:rPr>
          <w:rFonts w:hint="eastAsia"/>
        </w:rPr>
      </w:pPr>
    </w:p>
    <w:p w:rsidR="00460803" w:rsidRDefault="00460803" w:rsidP="00460803">
      <w:pPr>
        <w:shd w:val="clear" w:color="auto" w:fill="FFFFFF"/>
        <w:jc w:val="center"/>
        <w:rPr>
          <w:rFonts w:ascii="Arial" w:hAnsi="Arial" w:cs="Arial"/>
          <w:color w:val="BDBDBD"/>
        </w:rPr>
      </w:pPr>
      <w:r>
        <w:rPr>
          <w:rFonts w:ascii="Arial" w:hAnsi="Arial" w:cs="Arial"/>
          <w:color w:val="BDBDBD"/>
        </w:rPr>
        <w:t></w:t>
      </w:r>
      <w:r>
        <w:rPr>
          <w:rFonts w:ascii="Arial" w:hAnsi="Arial" w:cs="Arial"/>
          <w:color w:val="BDBDBD"/>
        </w:rPr>
        <w:t>暂无评论，</w:t>
      </w:r>
      <w:hyperlink r:id="rId6" w:history="1">
        <w:r>
          <w:rPr>
            <w:rStyle w:val="a5"/>
            <w:rFonts w:ascii="Arial" w:hAnsi="Arial" w:cs="Arial"/>
            <w:color w:val="BDBDBD"/>
          </w:rPr>
          <w:t>我去发表</w:t>
        </w:r>
      </w:hyperlink>
      <w:r>
        <w:rPr>
          <w:rStyle w:val="a3"/>
          <w:rFonts w:ascii="Arial" w:hAnsi="Arial" w:cs="Arial"/>
          <w:i w:val="0"/>
          <w:iCs w:val="0"/>
          <w:color w:val="BDBDBD"/>
        </w:rPr>
        <w:t>~</w:t>
      </w:r>
    </w:p>
    <w:p w:rsidR="00460803" w:rsidRDefault="00460803" w:rsidP="00460803">
      <w:pPr>
        <w:pStyle w:val="3"/>
        <w:pBdr>
          <w:bottom w:val="single" w:sz="24" w:space="0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我的热门文章</w:t>
      </w:r>
    </w:p>
    <w:p w:rsidR="00460803" w:rsidRPr="00460803" w:rsidRDefault="00460803" w:rsidP="00460803">
      <w:pPr>
        <w:widowControl/>
        <w:numPr>
          <w:ilvl w:val="0"/>
          <w:numId w:val="1"/>
        </w:numPr>
        <w:pBdr>
          <w:bottom w:val="single" w:sz="24" w:space="0" w:color="DDDDDD"/>
        </w:pBdr>
        <w:shd w:val="clear" w:color="auto" w:fill="FFFFFF"/>
        <w:ind w:left="0"/>
        <w:jc w:val="left"/>
        <w:rPr>
          <w:rFonts w:ascii="Arial" w:hAnsi="Arial" w:cs="Arial"/>
          <w:color w:val="666666"/>
          <w:sz w:val="22"/>
          <w:szCs w:val="60"/>
        </w:rPr>
      </w:pPr>
      <w:hyperlink r:id="rId7" w:history="1"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H5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页面上</w:t>
        </w:r>
        <w:proofErr w:type="gramStart"/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传图片</w:t>
        </w:r>
        <w:proofErr w:type="gramEnd"/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控件</w:t>
        </w:r>
      </w:hyperlink>
    </w:p>
    <w:p w:rsidR="00460803" w:rsidRPr="00460803" w:rsidRDefault="00460803" w:rsidP="00460803">
      <w:pPr>
        <w:widowControl/>
        <w:numPr>
          <w:ilvl w:val="0"/>
          <w:numId w:val="1"/>
        </w:numPr>
        <w:pBdr>
          <w:bottom w:val="single" w:sz="24" w:space="0" w:color="DDDDDD"/>
        </w:pBdr>
        <w:shd w:val="clear" w:color="auto" w:fill="FFFFFF"/>
        <w:ind w:left="0"/>
        <w:jc w:val="left"/>
        <w:rPr>
          <w:rFonts w:ascii="Arial" w:hAnsi="Arial" w:cs="Arial"/>
          <w:color w:val="666666"/>
          <w:sz w:val="22"/>
          <w:szCs w:val="60"/>
        </w:rPr>
      </w:pPr>
      <w:hyperlink r:id="rId8" w:history="1"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提交按钮默认不可点击，表单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input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输入正确后才可点击</w:t>
        </w:r>
      </w:hyperlink>
    </w:p>
    <w:p w:rsidR="00460803" w:rsidRPr="00460803" w:rsidRDefault="00460803" w:rsidP="00460803">
      <w:pPr>
        <w:widowControl/>
        <w:numPr>
          <w:ilvl w:val="0"/>
          <w:numId w:val="1"/>
        </w:numPr>
        <w:pBdr>
          <w:bottom w:val="single" w:sz="24" w:space="0" w:color="DDDDDD"/>
        </w:pBdr>
        <w:shd w:val="clear" w:color="auto" w:fill="FFFFFF"/>
        <w:ind w:left="0"/>
        <w:jc w:val="left"/>
        <w:rPr>
          <w:rFonts w:ascii="Arial" w:hAnsi="Arial" w:cs="Arial"/>
          <w:color w:val="666666"/>
          <w:sz w:val="22"/>
          <w:szCs w:val="60"/>
        </w:rPr>
      </w:pPr>
      <w:hyperlink r:id="rId9" w:history="1"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SUI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的无限下拉和分</w:t>
        </w:r>
        <w:proofErr w:type="gramStart"/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页效果</w:t>
        </w:r>
        <w:proofErr w:type="gramEnd"/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的实现</w:t>
        </w:r>
      </w:hyperlink>
    </w:p>
    <w:p w:rsidR="00460803" w:rsidRPr="00460803" w:rsidRDefault="00460803" w:rsidP="00460803">
      <w:pPr>
        <w:widowControl/>
        <w:numPr>
          <w:ilvl w:val="0"/>
          <w:numId w:val="1"/>
        </w:numPr>
        <w:pBdr>
          <w:bottom w:val="single" w:sz="24" w:space="0" w:color="DDDDDD"/>
        </w:pBdr>
        <w:shd w:val="clear" w:color="auto" w:fill="FFFFFF"/>
        <w:ind w:left="0"/>
        <w:jc w:val="left"/>
        <w:rPr>
          <w:rFonts w:ascii="Arial" w:hAnsi="Arial" w:cs="Arial"/>
          <w:color w:val="666666"/>
          <w:sz w:val="22"/>
          <w:szCs w:val="60"/>
        </w:rPr>
      </w:pPr>
      <w:hyperlink r:id="rId10" w:history="1"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如何使用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js</w:t>
        </w:r>
        <w:proofErr w:type="gramStart"/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懒</w:t>
        </w:r>
        <w:proofErr w:type="gramEnd"/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加载图片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|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如何使用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jquery.lazyload.js|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网页优化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|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如何提高网页加载速度</w:t>
        </w:r>
      </w:hyperlink>
    </w:p>
    <w:p w:rsidR="00460803" w:rsidRPr="00460803" w:rsidRDefault="00460803" w:rsidP="00460803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hAnsi="Arial" w:cs="Arial"/>
          <w:color w:val="666666"/>
          <w:sz w:val="22"/>
          <w:szCs w:val="60"/>
        </w:rPr>
      </w:pPr>
      <w:hyperlink r:id="rId11" w:history="1"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jquery.lazyload.min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和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jquery-jtemplates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在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Ajax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加载页面的应用</w:t>
        </w:r>
      </w:hyperlink>
    </w:p>
    <w:p w:rsidR="00460803" w:rsidRPr="00460803" w:rsidRDefault="00460803" w:rsidP="00460803">
      <w:pPr>
        <w:pStyle w:val="3"/>
        <w:pBdr>
          <w:bottom w:val="single" w:sz="24" w:space="0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10"/>
        </w:rPr>
      </w:pPr>
      <w:r w:rsidRPr="00460803">
        <w:rPr>
          <w:rFonts w:ascii="Arial" w:hAnsi="Arial" w:cs="Arial"/>
          <w:b w:val="0"/>
          <w:bCs w:val="0"/>
          <w:color w:val="333333"/>
          <w:sz w:val="10"/>
        </w:rPr>
        <w:t>相关博文</w:t>
      </w:r>
    </w:p>
    <w:p w:rsidR="00460803" w:rsidRPr="00460803" w:rsidRDefault="00460803" w:rsidP="00460803">
      <w:pPr>
        <w:widowControl/>
        <w:numPr>
          <w:ilvl w:val="0"/>
          <w:numId w:val="2"/>
        </w:numPr>
        <w:pBdr>
          <w:bottom w:val="single" w:sz="24" w:space="0" w:color="DDDDDD"/>
        </w:pBdr>
        <w:shd w:val="clear" w:color="auto" w:fill="FFFFFF"/>
        <w:ind w:left="0"/>
        <w:jc w:val="left"/>
        <w:rPr>
          <w:rFonts w:ascii="Arial" w:hAnsi="Arial" w:cs="Arial"/>
          <w:color w:val="666666"/>
          <w:sz w:val="22"/>
          <w:szCs w:val="60"/>
        </w:rPr>
      </w:pPr>
      <w:hyperlink r:id="rId12" w:tooltip="基于HTML5的可预览多图片Ajax上传" w:history="1"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基于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HTML5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的可预览</w:t>
        </w:r>
        <w:proofErr w:type="gramStart"/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多图片</w:t>
        </w:r>
        <w:proofErr w:type="gramEnd"/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Ajax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上传</w:t>
        </w:r>
      </w:hyperlink>
    </w:p>
    <w:p w:rsidR="00460803" w:rsidRPr="00460803" w:rsidRDefault="00460803" w:rsidP="00460803">
      <w:pPr>
        <w:widowControl/>
        <w:numPr>
          <w:ilvl w:val="0"/>
          <w:numId w:val="2"/>
        </w:numPr>
        <w:pBdr>
          <w:bottom w:val="single" w:sz="24" w:space="0" w:color="DDDDDD"/>
        </w:pBdr>
        <w:shd w:val="clear" w:color="auto" w:fill="FFFFFF"/>
        <w:ind w:left="0"/>
        <w:jc w:val="left"/>
        <w:rPr>
          <w:rFonts w:ascii="Arial" w:hAnsi="Arial" w:cs="Arial"/>
          <w:color w:val="666666"/>
          <w:sz w:val="22"/>
          <w:szCs w:val="60"/>
        </w:rPr>
      </w:pPr>
      <w:hyperlink r:id="rId13" w:tooltip="基于HTML5的可预览多图片Ajax上传" w:history="1"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基于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HTML5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的可预览</w:t>
        </w:r>
        <w:proofErr w:type="gramStart"/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多图片</w:t>
        </w:r>
        <w:proofErr w:type="gramEnd"/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Ajax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上传</w:t>
        </w:r>
      </w:hyperlink>
    </w:p>
    <w:p w:rsidR="00460803" w:rsidRPr="00460803" w:rsidRDefault="00460803" w:rsidP="00460803">
      <w:pPr>
        <w:widowControl/>
        <w:numPr>
          <w:ilvl w:val="0"/>
          <w:numId w:val="2"/>
        </w:numPr>
        <w:pBdr>
          <w:bottom w:val="single" w:sz="24" w:space="0" w:color="DDDDDD"/>
        </w:pBdr>
        <w:shd w:val="clear" w:color="auto" w:fill="FFFFFF"/>
        <w:ind w:left="0"/>
        <w:jc w:val="left"/>
        <w:rPr>
          <w:rFonts w:ascii="Arial" w:hAnsi="Arial" w:cs="Arial"/>
          <w:color w:val="666666"/>
          <w:sz w:val="22"/>
          <w:szCs w:val="60"/>
        </w:rPr>
      </w:pPr>
      <w:hyperlink r:id="rId14" w:tooltip="基于HTML5的可预览多图片Ajax上传转" w:history="1"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基于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HTML5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的可预览</w:t>
        </w:r>
        <w:proofErr w:type="gramStart"/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多图片</w:t>
        </w:r>
        <w:proofErr w:type="gramEnd"/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Ajax</w:t>
        </w:r>
        <w:proofErr w:type="gramStart"/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上传转</w:t>
        </w:r>
        <w:proofErr w:type="gramEnd"/>
      </w:hyperlink>
    </w:p>
    <w:p w:rsidR="00460803" w:rsidRPr="00460803" w:rsidRDefault="00460803" w:rsidP="00460803">
      <w:pPr>
        <w:widowControl/>
        <w:numPr>
          <w:ilvl w:val="0"/>
          <w:numId w:val="2"/>
        </w:numPr>
        <w:pBdr>
          <w:bottom w:val="single" w:sz="24" w:space="0" w:color="DDDDDD"/>
        </w:pBdr>
        <w:shd w:val="clear" w:color="auto" w:fill="FFFFFF"/>
        <w:ind w:left="0"/>
        <w:jc w:val="left"/>
        <w:rPr>
          <w:rFonts w:ascii="Arial" w:hAnsi="Arial" w:cs="Arial"/>
          <w:color w:val="666666"/>
          <w:sz w:val="22"/>
          <w:szCs w:val="60"/>
        </w:rPr>
      </w:pPr>
      <w:hyperlink r:id="rId15" w:tooltip="基于HTML5的可预览多图片Ajax上传" w:history="1"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基于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HTML5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的可预览</w:t>
        </w:r>
        <w:proofErr w:type="gramStart"/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多图片</w:t>
        </w:r>
        <w:proofErr w:type="gramEnd"/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Ajax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上传</w:t>
        </w:r>
      </w:hyperlink>
    </w:p>
    <w:p w:rsidR="00460803" w:rsidRPr="00460803" w:rsidRDefault="00460803" w:rsidP="00460803">
      <w:pPr>
        <w:widowControl/>
        <w:numPr>
          <w:ilvl w:val="0"/>
          <w:numId w:val="2"/>
        </w:numPr>
        <w:pBdr>
          <w:bottom w:val="single" w:sz="24" w:space="0" w:color="DDDDDD"/>
        </w:pBdr>
        <w:shd w:val="clear" w:color="auto" w:fill="FFFFFF"/>
        <w:ind w:left="0"/>
        <w:jc w:val="left"/>
        <w:rPr>
          <w:rFonts w:ascii="Arial" w:hAnsi="Arial" w:cs="Arial"/>
          <w:color w:val="666666"/>
          <w:sz w:val="22"/>
          <w:szCs w:val="60"/>
        </w:rPr>
      </w:pPr>
      <w:hyperlink r:id="rId16" w:tooltip="基于HTML5的可预览多图片Ajax上传" w:history="1"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基于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HTML5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的可预览</w:t>
        </w:r>
        <w:proofErr w:type="gramStart"/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多图片</w:t>
        </w:r>
        <w:proofErr w:type="gramEnd"/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Ajax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上传</w:t>
        </w:r>
      </w:hyperlink>
    </w:p>
    <w:p w:rsidR="00460803" w:rsidRPr="00460803" w:rsidRDefault="00460803" w:rsidP="00460803">
      <w:pPr>
        <w:widowControl/>
        <w:numPr>
          <w:ilvl w:val="0"/>
          <w:numId w:val="2"/>
        </w:numPr>
        <w:pBdr>
          <w:bottom w:val="single" w:sz="24" w:space="0" w:color="DDDDDD"/>
        </w:pBdr>
        <w:shd w:val="clear" w:color="auto" w:fill="FFFFFF"/>
        <w:ind w:left="0"/>
        <w:jc w:val="left"/>
        <w:rPr>
          <w:rFonts w:ascii="Arial" w:hAnsi="Arial" w:cs="Arial"/>
          <w:color w:val="666666"/>
          <w:sz w:val="22"/>
          <w:szCs w:val="60"/>
        </w:rPr>
      </w:pPr>
      <w:hyperlink r:id="rId17" w:tooltip="超强1000个jquery插件连载中最近更新2011年01月25日推荐程序员导航网httpwwwje666com" w:history="1"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超强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1000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个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jquery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插件连载中最近更新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2011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年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01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月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25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日推荐程序员导航网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httpwwwje666com</w:t>
        </w:r>
      </w:hyperlink>
    </w:p>
    <w:p w:rsidR="00460803" w:rsidRPr="00460803" w:rsidRDefault="00460803" w:rsidP="00460803">
      <w:pPr>
        <w:widowControl/>
        <w:numPr>
          <w:ilvl w:val="0"/>
          <w:numId w:val="2"/>
        </w:numPr>
        <w:pBdr>
          <w:bottom w:val="single" w:sz="24" w:space="0" w:color="DDDDDD"/>
        </w:pBdr>
        <w:shd w:val="clear" w:color="auto" w:fill="FFFFFF"/>
        <w:ind w:left="0"/>
        <w:jc w:val="left"/>
        <w:rPr>
          <w:rFonts w:ascii="Arial" w:hAnsi="Arial" w:cs="Arial"/>
          <w:color w:val="666666"/>
          <w:sz w:val="22"/>
          <w:szCs w:val="60"/>
        </w:rPr>
      </w:pPr>
      <w:hyperlink r:id="rId18" w:tooltip="html5新api对文件的操作" w:history="1"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html5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新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api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对文件的操作</w:t>
        </w:r>
      </w:hyperlink>
    </w:p>
    <w:p w:rsidR="00460803" w:rsidRPr="00460803" w:rsidRDefault="00460803" w:rsidP="00460803">
      <w:pPr>
        <w:widowControl/>
        <w:numPr>
          <w:ilvl w:val="0"/>
          <w:numId w:val="2"/>
        </w:numPr>
        <w:pBdr>
          <w:bottom w:val="single" w:sz="24" w:space="0" w:color="DDDDDD"/>
        </w:pBdr>
        <w:shd w:val="clear" w:color="auto" w:fill="FFFFFF"/>
        <w:ind w:left="0"/>
        <w:jc w:val="left"/>
        <w:rPr>
          <w:rFonts w:ascii="Arial" w:hAnsi="Arial" w:cs="Arial"/>
          <w:color w:val="666666"/>
          <w:sz w:val="22"/>
          <w:szCs w:val="60"/>
        </w:rPr>
      </w:pPr>
      <w:hyperlink r:id="rId19" w:tooltip="超强1000个jquery极品插件连载中最近更新20100127" w:history="1"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超强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1000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个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jquery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极品插件连载中最近更新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20100127</w:t>
        </w:r>
      </w:hyperlink>
    </w:p>
    <w:p w:rsidR="00460803" w:rsidRPr="00460803" w:rsidRDefault="00460803" w:rsidP="00460803">
      <w:pPr>
        <w:widowControl/>
        <w:numPr>
          <w:ilvl w:val="0"/>
          <w:numId w:val="2"/>
        </w:numPr>
        <w:pBdr>
          <w:bottom w:val="single" w:sz="24" w:space="0" w:color="DDDDDD"/>
        </w:pBdr>
        <w:shd w:val="clear" w:color="auto" w:fill="FFFFFF"/>
        <w:ind w:left="0"/>
        <w:jc w:val="left"/>
        <w:rPr>
          <w:rFonts w:ascii="Arial" w:hAnsi="Arial" w:cs="Arial"/>
          <w:color w:val="666666"/>
          <w:sz w:val="22"/>
          <w:szCs w:val="60"/>
        </w:rPr>
      </w:pPr>
      <w:hyperlink r:id="rId20" w:tooltip="ASPNET三  Web开发常用服务器控件" w:history="1"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ASPNET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三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 xml:space="preserve"> Web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开发常用服务器控件</w:t>
        </w:r>
      </w:hyperlink>
    </w:p>
    <w:p w:rsidR="00460803" w:rsidRPr="00460803" w:rsidRDefault="00460803" w:rsidP="00460803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hAnsi="Arial" w:cs="Arial"/>
          <w:color w:val="666666"/>
          <w:sz w:val="22"/>
          <w:szCs w:val="60"/>
        </w:rPr>
      </w:pPr>
      <w:hyperlink r:id="rId21" w:tooltip="Android中后台线程与UI线程交互的五种方法" w:history="1"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Android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中后台线程与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UI</w:t>
        </w:r>
        <w:r w:rsidRPr="00460803">
          <w:rPr>
            <w:rStyle w:val="a5"/>
            <w:rFonts w:ascii="Arial" w:hAnsi="Arial" w:cs="Arial"/>
            <w:color w:val="666666"/>
            <w:sz w:val="22"/>
            <w:szCs w:val="60"/>
          </w:rPr>
          <w:t>线程交互的五种方法</w:t>
        </w:r>
      </w:hyperlink>
    </w:p>
    <w:p w:rsidR="00460803" w:rsidRPr="00460803" w:rsidRDefault="00460803"/>
    <w:sectPr w:rsidR="00460803" w:rsidRPr="00460803" w:rsidSect="00EC31E2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7D0A"/>
    <w:multiLevelType w:val="multilevel"/>
    <w:tmpl w:val="9082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970BBC"/>
    <w:multiLevelType w:val="multilevel"/>
    <w:tmpl w:val="99F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F75"/>
    <w:rsid w:val="00460803"/>
    <w:rsid w:val="00AE7602"/>
    <w:rsid w:val="00DF635B"/>
    <w:rsid w:val="00EB2F75"/>
    <w:rsid w:val="00EC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608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60803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ate">
    <w:name w:val="date"/>
    <w:basedOn w:val="a"/>
    <w:rsid w:val="004608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460803"/>
    <w:rPr>
      <w:i/>
      <w:iCs/>
    </w:rPr>
  </w:style>
  <w:style w:type="paragraph" w:styleId="a4">
    <w:name w:val="Normal (Web)"/>
    <w:basedOn w:val="a"/>
    <w:uiPriority w:val="99"/>
    <w:semiHidden/>
    <w:unhideWhenUsed/>
    <w:rsid w:val="004608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608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08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608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608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60803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ate">
    <w:name w:val="date"/>
    <w:basedOn w:val="a"/>
    <w:rsid w:val="004608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460803"/>
    <w:rPr>
      <w:i/>
      <w:iCs/>
    </w:rPr>
  </w:style>
  <w:style w:type="paragraph" w:styleId="a4">
    <w:name w:val="Normal (Web)"/>
    <w:basedOn w:val="a"/>
    <w:uiPriority w:val="99"/>
    <w:semiHidden/>
    <w:unhideWhenUsed/>
    <w:rsid w:val="004608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608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08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608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2210">
          <w:marLeft w:val="0"/>
          <w:marRight w:val="0"/>
          <w:marTop w:val="0"/>
          <w:marBottom w:val="0"/>
          <w:divBdr>
            <w:top w:val="single" w:sz="24" w:space="0" w:color="DDDDDD"/>
            <w:left w:val="none" w:sz="0" w:space="0" w:color="auto"/>
            <w:bottom w:val="single" w:sz="24" w:space="0" w:color="DDDDDD"/>
            <w:right w:val="none" w:sz="0" w:space="0" w:color="auto"/>
          </w:divBdr>
        </w:div>
        <w:div w:id="67240448">
          <w:marLeft w:val="0"/>
          <w:marRight w:val="0"/>
          <w:marTop w:val="0"/>
          <w:marBottom w:val="0"/>
          <w:divBdr>
            <w:top w:val="single" w:sz="24" w:space="0" w:color="DCDCDC"/>
            <w:left w:val="none" w:sz="0" w:space="0" w:color="auto"/>
            <w:bottom w:val="single" w:sz="24" w:space="0" w:color="DCDCDC"/>
            <w:right w:val="none" w:sz="0" w:space="0" w:color="auto"/>
          </w:divBdr>
        </w:div>
        <w:div w:id="1833830012">
          <w:marLeft w:val="0"/>
          <w:marRight w:val="0"/>
          <w:marTop w:val="0"/>
          <w:marBottom w:val="0"/>
          <w:divBdr>
            <w:top w:val="single" w:sz="24" w:space="0" w:color="DCDCDC"/>
            <w:left w:val="none" w:sz="0" w:space="0" w:color="auto"/>
            <w:bottom w:val="single" w:sz="24" w:space="0" w:color="DCDCD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blog.csdn.net/article/details?id=51881940" TargetMode="External"/><Relationship Id="rId13" Type="http://schemas.openxmlformats.org/officeDocument/2006/relationships/hyperlink" Target="http://blog.csdn.net/zhuyu19911016520/article/details/31347011" TargetMode="External"/><Relationship Id="rId18" Type="http://schemas.openxmlformats.org/officeDocument/2006/relationships/hyperlink" Target="http://blog.csdn.net/cdnight/article/details/2635112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nnmmbb/article/details/9038801" TargetMode="External"/><Relationship Id="rId7" Type="http://schemas.openxmlformats.org/officeDocument/2006/relationships/hyperlink" Target="http://m.blog.csdn.net/article/details?id=52130848" TargetMode="External"/><Relationship Id="rId12" Type="http://schemas.openxmlformats.org/officeDocument/2006/relationships/hyperlink" Target="http://blog.csdn.net/kindy1022/article/details/7580399" TargetMode="External"/><Relationship Id="rId17" Type="http://schemas.openxmlformats.org/officeDocument/2006/relationships/hyperlink" Target="http://blog.csdn.net/qqtxt/article/details/6906642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yztezhl/article/details/13961347" TargetMode="External"/><Relationship Id="rId20" Type="http://schemas.openxmlformats.org/officeDocument/2006/relationships/hyperlink" Target="http://blog.csdn.net/liujiahan629629/article/details/89471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.blog.csdn.net/comment/post?id=52130848" TargetMode="External"/><Relationship Id="rId11" Type="http://schemas.openxmlformats.org/officeDocument/2006/relationships/hyperlink" Target="http://m.blog.csdn.net/article/details?id=508449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itmaxin/article/details/813571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.blog.csdn.net/article/details?id=51113128" TargetMode="External"/><Relationship Id="rId19" Type="http://schemas.openxmlformats.org/officeDocument/2006/relationships/hyperlink" Target="http://blog.csdn.net/cyan007/article/details/533314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.blog.csdn.net/article/details?id=51981334" TargetMode="External"/><Relationship Id="rId14" Type="http://schemas.openxmlformats.org/officeDocument/2006/relationships/hyperlink" Target="http://blog.csdn.net/zyxwvutsrqponmlkjihg/article/details/922595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2804</Words>
  <Characters>15985</Characters>
  <Application>Microsoft Office Word</Application>
  <DocSecurity>0</DocSecurity>
  <Lines>133</Lines>
  <Paragraphs>37</Paragraphs>
  <ScaleCrop>false</ScaleCrop>
  <Company/>
  <LinksUpToDate>false</LinksUpToDate>
  <CharactersWithSpaces>18752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dc:description/>
  <cp:lastModifiedBy>le</cp:lastModifiedBy>
  <cp:revision>3</cp:revision>
  <dcterms:created xsi:type="dcterms:W3CDTF">2016-08-07T13:03:00Z</dcterms:created>
  <dcterms:modified xsi:type="dcterms:W3CDTF">2016-08-07T13:05:00Z</dcterms:modified>
</cp:coreProperties>
</file>