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i w:val="0"/>
          <w:caps w:val="0"/>
          <w:spacing w:val="-8"/>
          <w:sz w:val="48"/>
          <w:szCs w:val="4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-8"/>
          <w:sz w:val="48"/>
          <w:szCs w:val="4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-8"/>
          <w:sz w:val="48"/>
          <w:szCs w:val="48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"https://www.npmjs.com/package/better-scroll"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-8"/>
          <w:sz w:val="48"/>
          <w:szCs w:val="4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spacing w:val="-8"/>
          <w:sz w:val="48"/>
          <w:szCs w:val="48"/>
          <w:u w:val="none"/>
          <w:bdr w:val="none" w:color="auto" w:sz="0" w:space="0"/>
          <w:shd w:val="clear" w:fill="FFFFFF"/>
          <w:vertAlign w:val="baseline"/>
        </w:rPr>
        <w:t>better-scroll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-8"/>
          <w:sz w:val="48"/>
          <w:szCs w:val="4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-8"/>
          <w:sz w:val="48"/>
          <w:szCs w:val="48"/>
          <w:bdr w:val="none" w:color="auto" w:sz="0" w:space="0"/>
          <w:shd w:val="clear" w:fill="FFFFFF"/>
          <w:vertAlign w:val="baseline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-8"/>
          <w:sz w:val="48"/>
          <w:szCs w:val="48"/>
          <w:bdr w:val="none" w:color="auto" w:sz="0" w:space="0"/>
          <w:shd w:val="clear" w:fill="FFFFFF"/>
          <w:vertAlign w:val="baseline"/>
          <w:lang w:val="en-US" w:eastAsia="zh-CN"/>
        </w:rPr>
        <w:t>NPM</w:t>
      </w:r>
      <w:bookmarkStart w:id="0" w:name="_GoBack"/>
      <w:bookmarkEnd w:id="0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窗体顶端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窗体底端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"https://www.npmjs.com/package/better-scroll"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INCLUDEPICTURE \d "https://img.shields.io/npm/v/better-scroll.svg?style=flat-square" \* MERGEFORMATINET </w:instrTex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inspired by iscroll, and it has a better scroll perfermance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"https://ustbhuangyi.github.io/better-scroll/"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https://ustbhuangyi.github.io/better-scroll/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7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b/>
          <w:spacing w:val="-5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"https://www.npmjs.com/package/better-scroll" \l "立即使用"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-5"/>
          <w:sz w:val="36"/>
          <w:szCs w:val="36"/>
          <w:bdr w:val="none" w:color="auto" w:sz="0" w:space="0"/>
          <w:shd w:val="clear" w:fill="FFFFFF"/>
          <w:vertAlign w:val="baseline"/>
        </w:rPr>
        <w:t>立即使用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&lt;body&gt;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&lt;div id="wrapper"&gt;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  &lt;ul&gt;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     &lt;li&gt;...&lt;/li&gt;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     &lt;li&gt;...&lt;/li&gt;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     ...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  &lt;/ul&gt;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&lt;/div&gt;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&lt;script type="text/javascript" src="better-scroll.js"&gt;&lt;/script&gt;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&lt;script type="text/javascript"&gt;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new BScroll(document.getElementById('wrapper'));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&lt;/body&gt;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搞定 !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7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b/>
          <w:spacing w:val="-5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"https://www.npmjs.com/package/better-scroll" \l "通过npm引入"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-5"/>
          <w:sz w:val="36"/>
          <w:szCs w:val="36"/>
          <w:bdr w:val="none" w:color="auto" w:sz="0" w:space="0"/>
          <w:shd w:val="clear" w:fill="FFFFFF"/>
          <w:vertAlign w:val="baseline"/>
        </w:rPr>
        <w:t>通过npm引入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安装better-scroll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npm install better-scroll --save-dev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引入better-scroll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BScroll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'better-scroll'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72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如果不支持import, 请使用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var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BScroll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5588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require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'better-scroll'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7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b/>
          <w:spacing w:val="-5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"https://www.npmjs.com/package/better-scroll" \l "demo"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-5"/>
          <w:sz w:val="36"/>
          <w:szCs w:val="36"/>
          <w:bdr w:val="none" w:color="auto" w:sz="0" w:space="0"/>
          <w:shd w:val="clear" w:fill="FFFFFF"/>
          <w:vertAlign w:val="baseline"/>
        </w:rPr>
        <w:t>DEMO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better-scroll 的源码是基于 Webpack 构建的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首先，clone项目源码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git clone https://github.com/ustbhuangyi/better-scroll.git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安装依赖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5588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cd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better-scroll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npm install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测试demo页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npm run dev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打开浏览器访问如下地址, 查看效果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72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localhost:9090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7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b/>
          <w:spacing w:val="-5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"https://www.npmjs.com/package/better-scroll" \l "options-参数"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-5"/>
          <w:sz w:val="36"/>
          <w:szCs w:val="36"/>
          <w:bdr w:val="none" w:color="auto" w:sz="0" w:space="0"/>
          <w:shd w:val="clear" w:fill="FFFFFF"/>
          <w:vertAlign w:val="baseline"/>
        </w:rPr>
        <w:t>Options 参数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Example: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let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scroll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BScroll(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document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5588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getElementById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'wrapper'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), 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startX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startY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0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Options List: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startX: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开始的X轴位置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startY: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开始的Y轴位置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scrollY: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滚动方向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click: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是否启用click事件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directionLockThreshold: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5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momentum: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是否开启拖动惯性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bounce: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是否启用弹力动画效果，关掉可以加速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selectedIndex: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rotate: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25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wheel: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false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该属性是给 picker 组件使用的，普通的列表滚动不需要配置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snap: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false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是否开启捕捉元素，当为 true 时，捕捉的元素会根据可滚动的位置和滚动区域计算得到可滑动几页。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snapLoop: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false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是否创建当前滚动元素子集的拷贝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snapThreshold: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0.1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滑动的长度限制，只有大于这个距离才会触发事件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swipeTime: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2500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swipe 持续时间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bounceTime: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700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弹力动画持续的毫秒数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adjustTime: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400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swipeBounceTime: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1200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deceleration: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0.001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滚动动量减速越大越快，建议不大于0.01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momentumLimitTime: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300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惯性拖动的回弹时间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momentumLimitDistance: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15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惯性拖动的回弹距离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resizePolling: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60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重新调整窗口大小时，重新计算better-scroll的时间间隔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probeType: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监听事件的触发时间，1为即时触发，3为延迟到事件完毕后触发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preventDefault: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是否阻止默认事件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preventDefaultException: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{ tagName: /^(INPUT|TEXTAREA|BUTTON|SELECT)$/ 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阻止默认事件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HWCompositing: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是否启用硬件加速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useTransition: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是否使用CSS3的Transition属性，否则使用-requestAnimationFram代替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useTransform: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是否使用CSS3的Transform属性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probeType: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滚动的时候会派发scroll事件，会截流。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滚动的时候实时派发scroll事件，不会截流。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  <w:vertAlign w:val="baseline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除了实时派发scroll事件，在swipe的情况下仍然能实时派发scroll事件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7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b/>
          <w:spacing w:val="-5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"https://www.npmjs.com/package/better-scroll" \l "events-事件"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-5"/>
          <w:sz w:val="36"/>
          <w:szCs w:val="36"/>
          <w:bdr w:val="none" w:color="auto" w:sz="0" w:space="0"/>
          <w:shd w:val="clear" w:fill="FFFFFF"/>
          <w:vertAlign w:val="baseline"/>
        </w:rPr>
        <w:t>Events 事件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Example: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let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scroll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BScroll(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document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5588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getElementById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'wrapper'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),{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 probeType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3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scroll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90000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'scroll'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, 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pos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)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=&gt;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console.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5588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pos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5588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+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'~'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+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posx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5588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Events 列表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beforeScrollStart - 滚动开始之前触发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scrollStart - 滚动开始时触发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scroll - 滚动时触发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scrollCancel - 取消滚动时触发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scrollEnd - 滚动结束时触发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flick - 触发了 fastclick 时的回调函数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refresh - 当 better-scroll 刷新时触发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destroy - 销毁 better-scroll 实例时触发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7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b/>
          <w:spacing w:val="-5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"https://www.npmjs.com/package/better-scroll" \l "派发滚动"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CB3837"/>
          <w:spacing w:val="-5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-5"/>
          <w:sz w:val="36"/>
          <w:szCs w:val="36"/>
          <w:bdr w:val="none" w:color="auto" w:sz="0" w:space="0"/>
          <w:shd w:val="clear" w:fill="FFFFFF"/>
          <w:vertAlign w:val="baseline"/>
        </w:rPr>
        <w:t>派发滚动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scrollTo(x, y, time, easing) 滚动到某个位置，x,y 代表坐标，time 表示动画时间，easing 表示缓动函数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Example: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let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scroll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 BScroll(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document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5588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getElementById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'wrapper'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scroll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5588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scrollTo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,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500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0F0F0"/>
          <w:vertAlign w:val="baseline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40" w:right="0" w:hanging="360"/>
        <w:jc w:val="both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scrollToElement(el, time, offsetX, offsetY, easing) 滚动到  某个元素，el（必填）表示 dom 元素，time 表示动画，offsetX 和 offsetY 表示坐标偏移量，easing 表示缓动函数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EAECEF" w:sz="6" w:space="3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42"/>
          <w:szCs w:val="42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42"/>
          <w:szCs w:val="42"/>
        </w:rPr>
      </w:pP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42"/>
          <w:szCs w:val="42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EAECEF" w:sz="6" w:space="3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42"/>
          <w:szCs w:val="42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42"/>
          <w:szCs w:val="42"/>
        </w:rPr>
        <w:instrText xml:space="preserve"> HYPERLINK "https://github.com/ustbhuangyi/better-scroll"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42"/>
          <w:szCs w:val="42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spacing w:val="0"/>
          <w:sz w:val="42"/>
          <w:szCs w:val="42"/>
        </w:rPr>
        <w:t>better-scroll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42"/>
          <w:szCs w:val="42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42"/>
          <w:szCs w:val="42"/>
          <w:lang w:val="en-US" w:eastAsia="zh-CN"/>
        </w:rPr>
        <w:t xml:space="preserve"> GitHub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"https://www.npmjs.com/package/better-scroll"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"https://camo.githubusercontent.com/089dfc9d64d73aeb9f2201eac8a1b9ba55a20129/68747470733a2f2f696d672e736869656c64732e696f2f6e706d2f762f6265747465722d7363726f6c6c2e7376673f7374796c653d666c61742d737175617265" \* MERGEFORMATINET </w:instrTex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inspired by iscroll, and it has a better scroll perfermance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"https://ustbhuangyi.github.io/better-scroll/"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</w:rPr>
        <w:t>https://ustbhuangyi.github.io/better-scroll/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EAECEF" w:sz="6" w:space="3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"https://github.com/ustbhuangyi/better-scroll" \l "立即使用"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31"/>
          <w:szCs w:val="31"/>
        </w:rPr>
        <w:t>立即使用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3A35C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3A35C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5DA3"/>
          <w:spacing w:val="0"/>
          <w:sz w:val="20"/>
          <w:szCs w:val="20"/>
          <w:bdr w:val="none" w:color="auto" w:sz="0" w:space="0"/>
          <w:shd w:val="clear" w:fill="F6F8FA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3691"/>
          <w:spacing w:val="0"/>
          <w:sz w:val="20"/>
          <w:szCs w:val="20"/>
          <w:bdr w:val="none" w:color="auto" w:sz="0" w:space="0"/>
          <w:shd w:val="clear" w:fill="F6F8FA"/>
        </w:rPr>
        <w:t>"wrapper"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3A35C"/>
          <w:spacing w:val="0"/>
          <w:sz w:val="20"/>
          <w:szCs w:val="20"/>
          <w:bdr w:val="none" w:color="auto" w:sz="0" w:space="0"/>
          <w:shd w:val="clear" w:fill="F6F8FA"/>
        </w:rPr>
        <w:t>ul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3A35C"/>
          <w:spacing w:val="0"/>
          <w:sz w:val="20"/>
          <w:szCs w:val="20"/>
          <w:bdr w:val="none" w:color="auto" w:sz="0" w:space="0"/>
          <w:shd w:val="clear" w:fill="F6F8FA"/>
        </w:rPr>
        <w:t>li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&gt;...&lt;/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3A35C"/>
          <w:spacing w:val="0"/>
          <w:sz w:val="20"/>
          <w:szCs w:val="20"/>
          <w:bdr w:val="none" w:color="auto" w:sz="0" w:space="0"/>
          <w:shd w:val="clear" w:fill="F6F8FA"/>
        </w:rPr>
        <w:t>li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3A35C"/>
          <w:spacing w:val="0"/>
          <w:sz w:val="20"/>
          <w:szCs w:val="20"/>
          <w:bdr w:val="none" w:color="auto" w:sz="0" w:space="0"/>
          <w:shd w:val="clear" w:fill="F6F8FA"/>
        </w:rPr>
        <w:t>li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&gt;...&lt;/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3A35C"/>
          <w:spacing w:val="0"/>
          <w:sz w:val="20"/>
          <w:szCs w:val="20"/>
          <w:bdr w:val="none" w:color="auto" w:sz="0" w:space="0"/>
          <w:shd w:val="clear" w:fill="F6F8FA"/>
        </w:rPr>
        <w:t>li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&lt;/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3A35C"/>
          <w:spacing w:val="0"/>
          <w:sz w:val="20"/>
          <w:szCs w:val="20"/>
          <w:bdr w:val="none" w:color="auto" w:sz="0" w:space="0"/>
          <w:shd w:val="clear" w:fill="F6F8FA"/>
        </w:rPr>
        <w:t>ul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&lt;/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3A35C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3A35C"/>
          <w:spacing w:val="0"/>
          <w:sz w:val="20"/>
          <w:szCs w:val="20"/>
          <w:bdr w:val="none" w:color="auto" w:sz="0" w:space="0"/>
          <w:shd w:val="clear" w:fill="F6F8FA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5DA3"/>
          <w:spacing w:val="0"/>
          <w:sz w:val="20"/>
          <w:szCs w:val="20"/>
          <w:bdr w:val="none" w:color="auto" w:sz="0" w:space="0"/>
          <w:shd w:val="clear" w:fill="F6F8FA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3691"/>
          <w:spacing w:val="0"/>
          <w:sz w:val="20"/>
          <w:szCs w:val="20"/>
          <w:bdr w:val="none" w:color="auto" w:sz="0" w:space="0"/>
          <w:shd w:val="clear" w:fill="F6F8FA"/>
        </w:rPr>
        <w:t>"text/javascript"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5DA3"/>
          <w:spacing w:val="0"/>
          <w:sz w:val="20"/>
          <w:szCs w:val="20"/>
          <w:bdr w:val="none" w:color="auto" w:sz="0" w:space="0"/>
          <w:shd w:val="clear" w:fill="F6F8FA"/>
        </w:rPr>
        <w:t>src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3691"/>
          <w:spacing w:val="0"/>
          <w:sz w:val="20"/>
          <w:szCs w:val="20"/>
          <w:bdr w:val="none" w:color="auto" w:sz="0" w:space="0"/>
          <w:shd w:val="clear" w:fill="F6F8FA"/>
        </w:rPr>
        <w:t>"better-scroll.js"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3A35C"/>
          <w:spacing w:val="0"/>
          <w:sz w:val="20"/>
          <w:szCs w:val="20"/>
          <w:bdr w:val="none" w:color="auto" w:sz="0" w:space="0"/>
          <w:shd w:val="clear" w:fill="F6F8FA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&gt;&lt;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3A35C"/>
          <w:spacing w:val="0"/>
          <w:sz w:val="20"/>
          <w:szCs w:val="20"/>
          <w:bdr w:val="none" w:color="auto" w:sz="0" w:space="0"/>
          <w:shd w:val="clear" w:fill="F6F8FA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5DA3"/>
          <w:spacing w:val="0"/>
          <w:sz w:val="20"/>
          <w:szCs w:val="20"/>
          <w:bdr w:val="none" w:color="auto" w:sz="0" w:space="0"/>
          <w:shd w:val="clear" w:fill="F6F8FA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3691"/>
          <w:spacing w:val="0"/>
          <w:sz w:val="20"/>
          <w:szCs w:val="20"/>
          <w:bdr w:val="none" w:color="auto" w:sz="0" w:space="0"/>
          <w:shd w:val="clear" w:fill="F6F8FA"/>
        </w:rPr>
        <w:t>"text/javascript"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&gt;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5DA3"/>
          <w:spacing w:val="0"/>
          <w:sz w:val="20"/>
          <w:szCs w:val="20"/>
          <w:bdr w:val="none" w:color="auto" w:sz="0" w:space="0"/>
          <w:shd w:val="clear" w:fill="F6F8FA"/>
        </w:rPr>
        <w:t>BScroll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6F8FA"/>
        </w:rPr>
        <w:t>document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3691"/>
          <w:spacing w:val="0"/>
          <w:sz w:val="20"/>
          <w:szCs w:val="20"/>
          <w:bdr w:val="none" w:color="auto" w:sz="0" w:space="0"/>
          <w:shd w:val="clear" w:fill="F6F8FA"/>
        </w:rPr>
        <w:t>'wrapper'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));&lt;/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3A35C"/>
          <w:spacing w:val="0"/>
          <w:sz w:val="20"/>
          <w:szCs w:val="20"/>
          <w:bdr w:val="none" w:color="auto" w:sz="0" w:space="0"/>
          <w:shd w:val="clear" w:fill="F6F8FA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3A35C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搞定 !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EAECEF" w:sz="6" w:space="3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"https://github.com/ustbhuangyi/better-scroll" \l "通过npm引入"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31"/>
          <w:szCs w:val="31"/>
        </w:rPr>
        <w:t>通过npm引入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安装better-scroll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npm install better-scroll --save-dev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引入better-scroll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BScroll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3691"/>
          <w:spacing w:val="0"/>
          <w:sz w:val="20"/>
          <w:szCs w:val="20"/>
          <w:bdr w:val="none" w:color="auto" w:sz="0" w:space="0"/>
          <w:shd w:val="clear" w:fill="F6F8FA"/>
        </w:rPr>
        <w:t>'better-scroll'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72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如果不支持import, 请使用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var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BScroll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6F8FA"/>
        </w:rPr>
        <w:t>require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3691"/>
          <w:spacing w:val="0"/>
          <w:sz w:val="20"/>
          <w:szCs w:val="20"/>
          <w:bdr w:val="none" w:color="auto" w:sz="0" w:space="0"/>
          <w:shd w:val="clear" w:fill="F6F8FA"/>
        </w:rPr>
        <w:t>'better-scroll'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EAECEF" w:sz="6" w:space="3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"https://github.com/ustbhuangyi/better-scroll" \l "demo"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31"/>
          <w:szCs w:val="31"/>
        </w:rPr>
        <w:t>DEMO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better-scroll 的源码是基于 Webpack 构建的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首先，clone项目源码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git clone https://github.com/ustbhuangyi/better-scroll.git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安装依赖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6F8FA"/>
        </w:rPr>
        <w:t>cd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better-scroll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npm install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测试demo页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npm run dev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打开浏览器访问如下地址, 查看效果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72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A737D"/>
          <w:spacing w:val="0"/>
          <w:sz w:val="24"/>
          <w:szCs w:val="24"/>
          <w:bdr w:val="none" w:color="auto" w:sz="0" w:space="0"/>
        </w:rPr>
        <w:t>localhost:9090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EAECEF" w:sz="6" w:space="3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"https://github.com/ustbhuangyi/better-scroll" \l "options-参数"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31"/>
          <w:szCs w:val="31"/>
        </w:rPr>
        <w:t>Options 参数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Example: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let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scroll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5DA3"/>
          <w:spacing w:val="0"/>
          <w:sz w:val="20"/>
          <w:szCs w:val="20"/>
          <w:bdr w:val="none" w:color="auto" w:sz="0" w:space="0"/>
          <w:shd w:val="clear" w:fill="F6F8FA"/>
        </w:rPr>
        <w:t>BScroll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6F8FA"/>
        </w:rPr>
        <w:t>document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3691"/>
          <w:spacing w:val="0"/>
          <w:sz w:val="20"/>
          <w:szCs w:val="20"/>
          <w:bdr w:val="none" w:color="auto" w:sz="0" w:space="0"/>
          <w:shd w:val="clear" w:fill="F6F8FA"/>
        </w:rPr>
        <w:t>'wrapper'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),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startX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startY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6F8FA"/>
        </w:rPr>
        <w:t>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Options List: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startX: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开始的X轴位置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startY: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开始的Y轴位置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scrollY: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滚动方向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click: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是否启用click事件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directionLockThreshold: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5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momentum: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是否开启拖动惯性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bounce: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是否启用弹力动画效果，关掉可以加速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selectedIndex: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rotate: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25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wheel: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false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该属性是给 picker 组件使用的，普通的列表滚动不需要配置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snap: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false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是否开启捕捉元素，当为 true 时，捕捉的元素会根据可滚动的位置和滚动区域计算得到可滑动几页。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snapLoop: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false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是否创建当前滚动元素子集的拷贝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snapThreshold: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0.1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滑动的长度限制，只有大于这个距离才会触发事件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swipeTime: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2500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swipe 持续时间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bounceTime: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700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弹力动画持续的毫秒数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adjustTime: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400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swipeBounceTime: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1200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deceleration: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0.001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滚动动量减速越大越快，建议不大于0.01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momentumLimitTime: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300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惯性拖动的回弹时间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momentumLimitDistance: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15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惯性拖动的回弹距离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resizePolling: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60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重新调整窗口大小时，重新计算better-scroll的时间间隔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probeType: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监听事件的触发时间，1为即时触发，3为延迟到事件完毕后触发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preventDefault: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是否阻止默认事件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preventDefaultException: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{ tagName: /^(INPUT|TEXTAREA|BUTTON|SELECT)$/ }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阻止默认事件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HWCompositing: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是否启用硬件加速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useTransition: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是否使用CSS3的Transition属性，否则使用-requestAnimationFram代替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useTransform: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是否使用CSS3的Transform属性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probeType: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滚动的时候会派发scroll事件，会截流。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滚动的时候实时派发scroll事件，不会截流。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除了实时派发scroll事件，在swipe的情况下仍然能实时派发scroll事件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EAECEF" w:sz="6" w:space="3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"https://github.com/ustbhuangyi/better-scroll" \l "events-事件"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31"/>
          <w:szCs w:val="31"/>
        </w:rPr>
        <w:t>Events 事件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Example: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let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scroll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5DA3"/>
          <w:spacing w:val="0"/>
          <w:sz w:val="20"/>
          <w:szCs w:val="20"/>
          <w:bdr w:val="none" w:color="auto" w:sz="0" w:space="0"/>
          <w:shd w:val="clear" w:fill="F6F8FA"/>
        </w:rPr>
        <w:t>BScroll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6F8FA"/>
        </w:rPr>
        <w:t>document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3691"/>
          <w:spacing w:val="0"/>
          <w:sz w:val="20"/>
          <w:szCs w:val="20"/>
          <w:bdr w:val="none" w:color="auto" w:sz="0" w:space="0"/>
          <w:shd w:val="clear" w:fill="F6F8FA"/>
        </w:rPr>
        <w:t>'wrapper'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),{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probeType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6F8FA"/>
        </w:rPr>
        <w:t>3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scroll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5DA3"/>
          <w:spacing w:val="0"/>
          <w:sz w:val="20"/>
          <w:szCs w:val="20"/>
          <w:bdr w:val="none" w:color="auto" w:sz="0" w:space="0"/>
          <w:shd w:val="clear" w:fill="F6F8FA"/>
        </w:rPr>
        <w:t>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3691"/>
          <w:spacing w:val="0"/>
          <w:sz w:val="20"/>
          <w:szCs w:val="20"/>
          <w:bdr w:val="none" w:color="auto" w:sz="0" w:space="0"/>
          <w:shd w:val="clear" w:fill="F6F8FA"/>
        </w:rPr>
        <w:t>'scroll'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pos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)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=&gt;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5DA3"/>
          <w:spacing w:val="0"/>
          <w:sz w:val="20"/>
          <w:szCs w:val="20"/>
          <w:bdr w:val="none" w:color="auto" w:sz="0" w:space="0"/>
          <w:shd w:val="clear" w:fill="F6F8FA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6F8FA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pos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6F8FA"/>
        </w:rPr>
        <w:t>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+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3691"/>
          <w:spacing w:val="0"/>
          <w:sz w:val="20"/>
          <w:szCs w:val="20"/>
          <w:bdr w:val="none" w:color="auto" w:sz="0" w:space="0"/>
          <w:shd w:val="clear" w:fill="F6F8FA"/>
        </w:rPr>
        <w:t>'~'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+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posx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6F8FA"/>
        </w:rPr>
        <w:t>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Events 列表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beforeScrollStart - 滚动开始之前触发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scrollStart - 滚动开始时触发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scroll - 滚动时触发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scrollCancel - 取消滚动时触发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scrollEnd - 滚动结束时触发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flick - 触发了 fastclick 时的回调函数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refresh - 当 better-scroll 刷新时触发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destroy - 销毁 better-scroll 实例时触发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EAECEF" w:sz="6" w:space="3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"https://github.com/ustbhuangyi/better-scroll" \l "派发滚动"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sz w:val="31"/>
          <w:szCs w:val="31"/>
        </w:rPr>
        <w:t>派发滚动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scrollTo(x, y, time, easing) 滚动到某个位置，x,y 代表坐标，time 表示动画时间，easing 表示缓动函数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</w:rPr>
        <w:t>Example: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let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scroll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5DA3"/>
          <w:spacing w:val="0"/>
          <w:sz w:val="20"/>
          <w:szCs w:val="20"/>
          <w:bdr w:val="none" w:color="auto" w:sz="0" w:space="0"/>
          <w:shd w:val="clear" w:fill="F6F8FA"/>
        </w:rPr>
        <w:t>BScroll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6F8FA"/>
        </w:rPr>
        <w:t>document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3691"/>
          <w:spacing w:val="0"/>
          <w:sz w:val="20"/>
          <w:szCs w:val="20"/>
          <w:bdr w:val="none" w:color="auto" w:sz="0" w:space="0"/>
          <w:shd w:val="clear" w:fill="F6F8FA"/>
        </w:rPr>
        <w:t>'wrapper'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scroll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6F8FA"/>
        </w:rPr>
        <w:t>scrollTo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6B3"/>
          <w:spacing w:val="0"/>
          <w:sz w:val="20"/>
          <w:szCs w:val="20"/>
          <w:bdr w:val="none" w:color="auto" w:sz="0" w:space="0"/>
          <w:shd w:val="clear" w:fill="F6F8FA"/>
        </w:rPr>
        <w:t>500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71D5D"/>
          <w:spacing w:val="0"/>
          <w:sz w:val="20"/>
          <w:szCs w:val="20"/>
          <w:bdr w:val="none" w:color="auto" w:sz="0" w:space="0"/>
          <w:shd w:val="clear" w:fill="F6F8FA"/>
        </w:rPr>
        <w:t>...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hanging="36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scrollToElement(el, time, offsetX, offsetY, easing) 滚动到  某个元素，el（必填）表示 dom 元素，time 表示动画，offsetX 和 offsetY 表示坐标偏移量，easing 表示缓动函数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</w:p>
    <w:sectPr>
      <w:pgSz w:w="14740" w:h="20409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4ECC"/>
    <w:multiLevelType w:val="multilevel"/>
    <w:tmpl w:val="58C64E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C64ED7"/>
    <w:multiLevelType w:val="multilevel"/>
    <w:tmpl w:val="58C64E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C64EE2"/>
    <w:multiLevelType w:val="multilevel"/>
    <w:tmpl w:val="58C64E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C64EED"/>
    <w:multiLevelType w:val="multilevel"/>
    <w:tmpl w:val="58C64E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C64F6D"/>
    <w:multiLevelType w:val="multilevel"/>
    <w:tmpl w:val="58C64F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8C64F78"/>
    <w:multiLevelType w:val="multilevel"/>
    <w:tmpl w:val="58C64F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8C64F83"/>
    <w:multiLevelType w:val="multilevel"/>
    <w:tmpl w:val="58C64F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8C64F8E"/>
    <w:multiLevelType w:val="multilevel"/>
    <w:tmpl w:val="58C64F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1C17FB"/>
    <w:rsid w:val="3ED711DF"/>
    <w:rsid w:val="3FA34E33"/>
    <w:rsid w:val="4B175D27"/>
    <w:rsid w:val="67CA12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2017-03-13T07:48:57Z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