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BD23C" w14:textId="2797B773" w:rsidR="00FE07D8" w:rsidRDefault="00FE07D8" w:rsidP="00840284">
      <w:pPr>
        <w:pStyle w:val="Titre1"/>
        <w:jc w:val="center"/>
      </w:pPr>
      <w:r>
        <w:t>Requis pour variante diplomania</w:t>
      </w:r>
    </w:p>
    <w:p w14:paraId="0CD0B404" w14:textId="77777777" w:rsidR="00FE07D8" w:rsidRDefault="00FE07D8"/>
    <w:p w14:paraId="3940D123" w14:textId="0271CDB2" w:rsidR="00FE07D8" w:rsidRDefault="00FE07D8" w:rsidP="00FE07D8">
      <w:pPr>
        <w:pStyle w:val="Titre2"/>
      </w:pPr>
      <w:r>
        <w:t>Une variante</w:t>
      </w:r>
    </w:p>
    <w:p w14:paraId="62ECE19B" w14:textId="77777777" w:rsidR="0063009D" w:rsidRPr="0063009D" w:rsidRDefault="0063009D" w:rsidP="0063009D"/>
    <w:tbl>
      <w:tblPr>
        <w:tblStyle w:val="Grilledutableau"/>
        <w:tblW w:w="0" w:type="auto"/>
        <w:tblLook w:val="04A0" w:firstRow="1" w:lastRow="0" w:firstColumn="1" w:lastColumn="0" w:noHBand="0" w:noVBand="1"/>
      </w:tblPr>
      <w:tblGrid>
        <w:gridCol w:w="9062"/>
      </w:tblGrid>
      <w:tr w:rsidR="0063009D" w:rsidRPr="00840284" w14:paraId="18251C23" w14:textId="77777777" w:rsidTr="00814F3A">
        <w:tc>
          <w:tcPr>
            <w:tcW w:w="9062" w:type="dxa"/>
          </w:tcPr>
          <w:p w14:paraId="5FCEB5E6" w14:textId="36388512" w:rsidR="0063009D" w:rsidRPr="00840284" w:rsidRDefault="0063009D" w:rsidP="00814F3A">
            <w:pPr>
              <w:rPr>
                <w:i/>
                <w:iCs/>
              </w:rPr>
            </w:pPr>
            <w:r w:rsidRPr="00840284">
              <w:rPr>
                <w:i/>
                <w:iCs/>
              </w:rPr>
              <w:t xml:space="preserve">Eléments à placer sur le </w:t>
            </w:r>
            <w:r>
              <w:rPr>
                <w:i/>
                <w:iCs/>
              </w:rPr>
              <w:t>back</w:t>
            </w:r>
            <w:r w:rsidRPr="00840284">
              <w:rPr>
                <w:i/>
                <w:iCs/>
              </w:rPr>
              <w:t xml:space="preserve"> end qui décrivent la variante </w:t>
            </w:r>
            <w:r>
              <w:rPr>
                <w:i/>
                <w:iCs/>
              </w:rPr>
              <w:t>elle même</w:t>
            </w:r>
          </w:p>
        </w:tc>
      </w:tr>
    </w:tbl>
    <w:p w14:paraId="70FF1E37" w14:textId="77777777" w:rsidR="0063009D" w:rsidRDefault="0063009D" w:rsidP="0063009D"/>
    <w:p w14:paraId="677679FC" w14:textId="3A5289D8" w:rsidR="0063009D" w:rsidRDefault="0063009D" w:rsidP="0063009D">
      <w:r>
        <w:t>Un fichier « </w:t>
      </w:r>
      <w:r>
        <w:t>&lt;nom_de_variante&gt;</w:t>
      </w:r>
      <w:r>
        <w:t>.json » sur le modèle ci-dessous :</w:t>
      </w:r>
    </w:p>
    <w:p w14:paraId="36D6ECED" w14:textId="5129095B" w:rsidR="0063009D" w:rsidRPr="002264DE" w:rsidRDefault="0063009D" w:rsidP="0063009D">
      <w:pPr>
        <w:pStyle w:val="Sansinterligne"/>
        <w:rPr>
          <w:b/>
          <w:bCs/>
        </w:rPr>
      </w:pPr>
      <w:r w:rsidRPr="002264DE">
        <w:rPr>
          <w:b/>
          <w:bCs/>
        </w:rPr>
        <w:t>// les régions avec leur type (1</w:t>
      </w:r>
      <w:r w:rsidR="002264DE">
        <w:rPr>
          <w:b/>
          <w:bCs/>
        </w:rPr>
        <w:t>=côte 2=terre 3=mer)</w:t>
      </w:r>
    </w:p>
    <w:p w14:paraId="54BEAAEC" w14:textId="748F41A9"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"regions": [</w:t>
      </w:r>
    </w:p>
    <w:p w14:paraId="31AFF707"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3, 3, 1, 1, 1, 1, 3, 3, 1, 1,</w:t>
      </w:r>
    </w:p>
    <w:p w14:paraId="46A49279"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3, 2, 3, 1, 2, 1, 2, 1, 1, 1,</w:t>
      </w:r>
    </w:p>
    <w:p w14:paraId="3293F803"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3, 1, 3, 1, 2, 1, 3, 1, 3, 1,</w:t>
      </w:r>
    </w:p>
    <w:p w14:paraId="719E4C93"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3, 3, 1, 1, 1, 1, 1, 3, 2, 2,</w:t>
      </w:r>
    </w:p>
    <w:p w14:paraId="60EC9A29"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1, 1, 3, 3, 3, 1, 2, 1, 1, 1,</w:t>
      </w:r>
    </w:p>
    <w:p w14:paraId="6FE31359"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1, 1, 2, 1, 2, 1, 2, 3, 1, 1,</w:t>
      </w:r>
    </w:p>
    <w:p w14:paraId="756A3238"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1, 1, 1, 1, 1, 1, 3, 2, 2, 1,</w:t>
      </w:r>
    </w:p>
    <w:p w14:paraId="061575F9"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2, 1, 2, 3, 1</w:t>
      </w:r>
    </w:p>
    <w:p w14:paraId="005B8D07"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w:t>
      </w:r>
    </w:p>
    <w:p w14:paraId="533E0887" w14:textId="5EB1AF44" w:rsidR="0063009D" w:rsidRPr="002264DE" w:rsidRDefault="0063009D" w:rsidP="0063009D">
      <w:pPr>
        <w:pStyle w:val="Sansinterligne"/>
        <w:rPr>
          <w:b/>
          <w:bCs/>
        </w:rPr>
      </w:pPr>
      <w:r w:rsidRPr="002264DE">
        <w:rPr>
          <w:b/>
          <w:bCs/>
        </w:rPr>
        <w:t>// les centres : l</w:t>
      </w:r>
      <w:r w:rsidR="002264DE">
        <w:rPr>
          <w:b/>
          <w:bCs/>
        </w:rPr>
        <w:t>iste des</w:t>
      </w:r>
      <w:r w:rsidRPr="002264DE">
        <w:rPr>
          <w:b/>
          <w:bCs/>
        </w:rPr>
        <w:t xml:space="preserve"> régions qui sont un centre</w:t>
      </w:r>
    </w:p>
    <w:p w14:paraId="0DDA0BB9"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"centers": [</w:t>
      </w:r>
    </w:p>
    <w:p w14:paraId="0100708F"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4,  9,  10, 14, 15, 16, 19, 20, 22, 28,</w:t>
      </w:r>
    </w:p>
    <w:p w14:paraId="08EAC1D8"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30, 33, 34, 36, 37, 39, 40, 42, 46, 47,</w:t>
      </w:r>
    </w:p>
    <w:p w14:paraId="311B2F2C"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50, 52, 54, 55, 56, 59, 60, 61, 62, 64,</w:t>
      </w:r>
    </w:p>
    <w:p w14:paraId="7AED76B2"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65, 70, 71, 73</w:t>
      </w:r>
    </w:p>
    <w:p w14:paraId="02EF8CB5"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w:t>
      </w:r>
    </w:p>
    <w:p w14:paraId="3AF5A531" w14:textId="0FE1C278" w:rsidR="0063009D" w:rsidRPr="002264DE" w:rsidRDefault="0063009D" w:rsidP="0063009D">
      <w:pPr>
        <w:pStyle w:val="Sansinterligne"/>
        <w:rPr>
          <w:b/>
          <w:bCs/>
        </w:rPr>
      </w:pPr>
      <w:r w:rsidRPr="002264DE">
        <w:rPr>
          <w:b/>
          <w:bCs/>
        </w:rPr>
        <w:t>// le nombre de r</w:t>
      </w:r>
      <w:r w:rsidR="002264DE">
        <w:rPr>
          <w:b/>
          <w:bCs/>
        </w:rPr>
        <w:t>ô</w:t>
      </w:r>
      <w:r w:rsidRPr="002264DE">
        <w:rPr>
          <w:b/>
          <w:bCs/>
        </w:rPr>
        <w:t>les</w:t>
      </w:r>
      <w:r w:rsidR="002264DE">
        <w:rPr>
          <w:b/>
          <w:bCs/>
        </w:rPr>
        <w:t xml:space="preserve"> dans la variante</w:t>
      </w:r>
    </w:p>
    <w:p w14:paraId="7CCF0D6F"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"roles": {</w:t>
      </w:r>
    </w:p>
    <w:p w14:paraId="2E435ADB"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"number" : 7</w:t>
      </w:r>
    </w:p>
    <w:p w14:paraId="69013D07"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w:t>
      </w:r>
    </w:p>
    <w:p w14:paraId="6F8F1B98" w14:textId="2CC4E912" w:rsidR="0063009D" w:rsidRPr="002264DE" w:rsidRDefault="0063009D" w:rsidP="0063009D">
      <w:pPr>
        <w:pStyle w:val="Sansinterligne"/>
        <w:rPr>
          <w:b/>
          <w:bCs/>
        </w:rPr>
      </w:pPr>
      <w:r w:rsidRPr="002264DE">
        <w:rPr>
          <w:b/>
          <w:bCs/>
        </w:rPr>
        <w:t>// les centres de départ</w:t>
      </w:r>
      <w:r w:rsidR="002264DE">
        <w:rPr>
          <w:b/>
          <w:bCs/>
        </w:rPr>
        <w:t xml:space="preserve"> </w:t>
      </w:r>
      <w:r w:rsidR="00EA2289">
        <w:rPr>
          <w:b/>
          <w:bCs/>
        </w:rPr>
        <w:t xml:space="preserve">pour chaque rôle : </w:t>
      </w:r>
      <w:r w:rsidR="002264DE">
        <w:rPr>
          <w:b/>
          <w:bCs/>
        </w:rPr>
        <w:t>(</w:t>
      </w:r>
      <w:r w:rsidR="00CF4345">
        <w:rPr>
          <w:b/>
          <w:bCs/>
        </w:rPr>
        <w:t xml:space="preserve">attention un </w:t>
      </w:r>
      <w:r w:rsidR="002264DE">
        <w:rPr>
          <w:b/>
          <w:bCs/>
        </w:rPr>
        <w:t>numéro de centre, pas de zone)</w:t>
      </w:r>
    </w:p>
    <w:p w14:paraId="60227F31"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"start_centers": [</w:t>
      </w:r>
    </w:p>
    <w:p w14:paraId="26766713"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[9, 14, 13],</w:t>
      </w:r>
    </w:p>
    <w:p w14:paraId="275D0970"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[4, 15, 20],</w:t>
      </w:r>
    </w:p>
    <w:p w14:paraId="373FD6BE"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[3, 12, 17],</w:t>
      </w:r>
    </w:p>
    <w:p w14:paraId="271E14B0"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[18, 22, 32],</w:t>
      </w:r>
    </w:p>
    <w:p w14:paraId="480C595C"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[5, 30, 33],</w:t>
      </w:r>
    </w:p>
    <w:p w14:paraId="1CCD0BD2"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[16, 25, 28, 34],</w:t>
      </w:r>
    </w:p>
    <w:p w14:paraId="014B3243"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 7, 26]</w:t>
      </w:r>
    </w:p>
    <w:p w14:paraId="3CD3E5F1"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w:t>
      </w:r>
    </w:p>
    <w:p w14:paraId="282931D5" w14:textId="61D0E6BB" w:rsidR="0063009D" w:rsidRPr="0063009D" w:rsidRDefault="0063009D" w:rsidP="0063009D">
      <w:pPr>
        <w:pStyle w:val="Sansinterligne"/>
        <w:rPr>
          <w:b/>
          <w:bCs/>
        </w:rPr>
      </w:pPr>
      <w:r w:rsidRPr="0063009D">
        <w:rPr>
          <w:b/>
          <w:bCs/>
        </w:rPr>
        <w:t>// le nombre de type de côte</w:t>
      </w:r>
      <w:r w:rsidR="00CF4345">
        <w:rPr>
          <w:b/>
          <w:bCs/>
        </w:rPr>
        <w:t xml:space="preserve"> dans la variante</w:t>
      </w:r>
    </w:p>
    <w:p w14:paraId="4F69912B"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"type_coasts": {</w:t>
      </w:r>
    </w:p>
    <w:p w14:paraId="1FF301D4"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"number" : 3</w:t>
      </w:r>
    </w:p>
    <w:p w14:paraId="4899E860"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w:t>
      </w:r>
    </w:p>
    <w:p w14:paraId="537473DB" w14:textId="65265529" w:rsidR="0063009D" w:rsidRPr="0063009D" w:rsidRDefault="0063009D" w:rsidP="0063009D">
      <w:pPr>
        <w:pStyle w:val="Sansinterligne"/>
        <w:rPr>
          <w:b/>
          <w:bCs/>
        </w:rPr>
      </w:pPr>
      <w:r w:rsidRPr="0063009D">
        <w:rPr>
          <w:b/>
          <w:bCs/>
        </w:rPr>
        <w:t>// les zones côtières : numéro de la zone terrestre, type de zone côtière</w:t>
      </w:r>
    </w:p>
    <w:p w14:paraId="358D6F40"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"coastal_zones": [</w:t>
      </w:r>
    </w:p>
    <w:p w14:paraId="0DF1CA29"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[16, 1],</w:t>
      </w:r>
    </w:p>
    <w:p w14:paraId="0FE54D8E"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[16, 3],</w:t>
      </w:r>
    </w:p>
    <w:p w14:paraId="6ADCFF13"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[60, 2],</w:t>
      </w:r>
    </w:p>
    <w:p w14:paraId="3B326879"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[60, 3],</w:t>
      </w:r>
    </w:p>
    <w:p w14:paraId="17DECB71"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[61, 2],</w:t>
      </w:r>
    </w:p>
    <w:p w14:paraId="592F6D97"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lastRenderedPageBreak/>
        <w:t xml:space="preserve">     [61, 3]</w:t>
      </w:r>
    </w:p>
    <w:p w14:paraId="0B8C14E6"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w:t>
      </w:r>
    </w:p>
    <w:p w14:paraId="180A6345" w14:textId="00D3CAB4" w:rsidR="0063009D" w:rsidRPr="0063009D" w:rsidRDefault="0063009D" w:rsidP="0063009D">
      <w:pPr>
        <w:pStyle w:val="Sansinterligne"/>
        <w:rPr>
          <w:b/>
          <w:bCs/>
        </w:rPr>
      </w:pPr>
      <w:r w:rsidRPr="0063009D">
        <w:rPr>
          <w:b/>
          <w:bCs/>
        </w:rPr>
        <w:t xml:space="preserve">// les </w:t>
      </w:r>
      <w:r w:rsidR="00CF4345">
        <w:rPr>
          <w:b/>
          <w:bCs/>
        </w:rPr>
        <w:t>unités</w:t>
      </w:r>
      <w:r w:rsidRPr="0063009D">
        <w:rPr>
          <w:b/>
          <w:bCs/>
        </w:rPr>
        <w:t xml:space="preserve"> de départ : </w:t>
      </w:r>
      <w:r w:rsidR="00CF4345">
        <w:rPr>
          <w:b/>
          <w:bCs/>
        </w:rPr>
        <w:t xml:space="preserve">par </w:t>
      </w:r>
      <w:r w:rsidRPr="0063009D">
        <w:rPr>
          <w:b/>
          <w:bCs/>
        </w:rPr>
        <w:t xml:space="preserve">rôle : </w:t>
      </w:r>
      <w:r w:rsidR="00CF4345">
        <w:rPr>
          <w:b/>
          <w:bCs/>
        </w:rPr>
        <w:t>par type d’unité : liste de zone</w:t>
      </w:r>
    </w:p>
    <w:p w14:paraId="618F0BE1"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"start_units": [</w:t>
      </w:r>
    </w:p>
    <w:p w14:paraId="47C7B152"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 : [36],     "2" : [ 22, 34]} ,</w:t>
      </w:r>
    </w:p>
    <w:p w14:paraId="52EA76EC"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 : [37, 47], "2" : [ 14]} ,</w:t>
      </w:r>
    </w:p>
    <w:p w14:paraId="07E1174D"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 : [10, 40], "2" : [ 33]} ,</w:t>
      </w:r>
    </w:p>
    <w:p w14:paraId="61479719"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 : [52, 70], "2" : [ 42]} ,</w:t>
      </w:r>
    </w:p>
    <w:p w14:paraId="127C87C8"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 : [15, 71], "2" : [ 64]} ,</w:t>
      </w:r>
    </w:p>
    <w:p w14:paraId="4E71B422"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 : [39, 73], "2" : [ 56, 81]} ,</w:t>
      </w:r>
    </w:p>
    <w:p w14:paraId="7B186A31"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{"1" : [19, 59], "2" : [ 4]}</w:t>
      </w:r>
    </w:p>
    <w:p w14:paraId="72AEE4F1" w14:textId="77777777" w:rsidR="0063009D" w:rsidRPr="0063009D" w:rsidRDefault="0063009D" w:rsidP="0063009D">
      <w:pPr>
        <w:pStyle w:val="Sansinterligne"/>
        <w:rPr>
          <w:rFonts w:ascii="Courier New" w:hAnsi="Courier New" w:cs="Courier New"/>
        </w:rPr>
      </w:pPr>
      <w:r w:rsidRPr="0063009D">
        <w:rPr>
          <w:rFonts w:ascii="Courier New" w:hAnsi="Courier New" w:cs="Courier New"/>
        </w:rPr>
        <w:t xml:space="preserve">    ],</w:t>
      </w:r>
    </w:p>
    <w:p w14:paraId="3A91D73B" w14:textId="60F53E49" w:rsidR="0063009D" w:rsidRPr="0063009D" w:rsidRDefault="0063009D" w:rsidP="0063009D">
      <w:pPr>
        <w:pStyle w:val="Sansinterligne"/>
        <w:rPr>
          <w:b/>
          <w:bCs/>
        </w:rPr>
      </w:pPr>
      <w:r w:rsidRPr="0063009D">
        <w:rPr>
          <w:b/>
          <w:bCs/>
        </w:rPr>
        <w:t>// la valeur de l’année zéro</w:t>
      </w:r>
    </w:p>
    <w:p w14:paraId="48A125B1" w14:textId="07FAB8A5" w:rsidR="00FE07D8" w:rsidRPr="0063009D" w:rsidRDefault="0063009D" w:rsidP="0063009D">
      <w:pPr>
        <w:pStyle w:val="Sansinterligne"/>
        <w:rPr>
          <w:rFonts w:ascii="Courier New" w:hAnsi="Courier New" w:cs="Courier New"/>
        </w:rPr>
      </w:pPr>
      <w:r w:rsidRPr="0063009D">
        <w:rPr>
          <w:rFonts w:ascii="Courier New" w:hAnsi="Courier New" w:cs="Courier New"/>
        </w:rPr>
        <w:t xml:space="preserve">    "year_zero" : 1900,</w:t>
      </w:r>
    </w:p>
    <w:p w14:paraId="572D3D43" w14:textId="6F1BF368" w:rsidR="002264DE" w:rsidRPr="0063009D" w:rsidRDefault="002264DE" w:rsidP="002264DE">
      <w:pPr>
        <w:pStyle w:val="Sansinterligne"/>
        <w:rPr>
          <w:b/>
          <w:bCs/>
        </w:rPr>
      </w:pPr>
      <w:r w:rsidRPr="0063009D">
        <w:rPr>
          <w:b/>
          <w:bCs/>
        </w:rPr>
        <w:t>// l</w:t>
      </w:r>
      <w:r>
        <w:rPr>
          <w:b/>
          <w:bCs/>
        </w:rPr>
        <w:t>es voisinages (par armée puis par flotte)</w:t>
      </w:r>
    </w:p>
    <w:p w14:paraId="7F60C360" w14:textId="77777777"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"neighbouring": [</w:t>
      </w:r>
    </w:p>
    <w:p w14:paraId="3E343236" w14:textId="77777777"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w:t>
      </w:r>
    </w:p>
    <w:p w14:paraId="73772797" w14:textId="77777777"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"3": [</w:t>
      </w:r>
    </w:p>
    <w:p w14:paraId="3D36D43A" w14:textId="77777777"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28,</w:t>
      </w:r>
    </w:p>
    <w:p w14:paraId="7B787F05" w14:textId="77777777"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55,</w:t>
      </w:r>
    </w:p>
    <w:p w14:paraId="58ADEDBB" w14:textId="77777777"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64</w:t>
      </w:r>
    </w:p>
    <w:p w14:paraId="5ADDF5C5" w14:textId="17470D0F" w:rsidR="00FE07D8" w:rsidRDefault="002264DE" w:rsidP="002264DE">
      <w:pPr>
        <w:pStyle w:val="Sansinterligne"/>
        <w:rPr>
          <w:rFonts w:ascii="Courier New" w:hAnsi="Courier New" w:cs="Courier New"/>
        </w:rPr>
      </w:pPr>
      <w:r w:rsidRPr="002264DE">
        <w:rPr>
          <w:rFonts w:ascii="Courier New" w:hAnsi="Courier New" w:cs="Courier New"/>
        </w:rPr>
        <w:t xml:space="preserve">            ],</w:t>
      </w:r>
    </w:p>
    <w:p w14:paraId="0092CD96" w14:textId="77777777"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w:t>
      </w:r>
    </w:p>
    <w:p w14:paraId="1AE5AC97" w14:textId="77777777"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w:t>
      </w:r>
    </w:p>
    <w:p w14:paraId="781AE010" w14:textId="77777777"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"1": [</w:t>
      </w:r>
    </w:p>
    <w:p w14:paraId="3A12CEE5" w14:textId="77777777"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3,</w:t>
      </w:r>
    </w:p>
    <w:p w14:paraId="7E97F9D5" w14:textId="77777777"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5,</w:t>
      </w:r>
    </w:p>
    <w:p w14:paraId="27586DFF" w14:textId="77777777"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31,</w:t>
      </w:r>
    </w:p>
    <w:p w14:paraId="06808ECE" w14:textId="77777777"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64,</w:t>
      </w:r>
    </w:p>
    <w:p w14:paraId="1BCCA75B" w14:textId="0CF32D09" w:rsidR="002264DE" w:rsidRDefault="002264DE" w:rsidP="002264DE">
      <w:pPr>
        <w:pStyle w:val="Sansinterligne"/>
        <w:rPr>
          <w:rFonts w:ascii="Courier New" w:hAnsi="Courier New" w:cs="Courier New"/>
        </w:rPr>
      </w:pPr>
      <w:r w:rsidRPr="002264DE">
        <w:rPr>
          <w:rFonts w:ascii="Courier New" w:hAnsi="Courier New" w:cs="Courier New"/>
        </w:rPr>
        <w:t xml:space="preserve">                70</w:t>
      </w:r>
    </w:p>
    <w:p w14:paraId="7D9169EB" w14:textId="77777777" w:rsidR="002264DE" w:rsidRDefault="002264DE" w:rsidP="002264DE">
      <w:pPr>
        <w:pStyle w:val="Sansinterligne"/>
        <w:rPr>
          <w:rFonts w:ascii="Courier New" w:hAnsi="Courier New" w:cs="Courier New"/>
        </w:rPr>
      </w:pPr>
      <w:r w:rsidRPr="002264DE">
        <w:rPr>
          <w:rFonts w:ascii="Courier New" w:hAnsi="Courier New" w:cs="Courier New"/>
        </w:rPr>
        <w:t xml:space="preserve">            ],</w:t>
      </w:r>
    </w:p>
    <w:p w14:paraId="582341F0" w14:textId="739D7E2C" w:rsidR="002264DE" w:rsidRPr="002264DE" w:rsidRDefault="002264DE" w:rsidP="002264DE">
      <w:pPr>
        <w:pStyle w:val="Sansinterligne"/>
        <w:rPr>
          <w:rFonts w:ascii="Courier New" w:hAnsi="Courier New" w:cs="Courier New"/>
        </w:rPr>
      </w:pPr>
      <w:r w:rsidRPr="002264DE">
        <w:rPr>
          <w:rFonts w:ascii="Courier New" w:hAnsi="Courier New" w:cs="Courier New"/>
        </w:rPr>
        <w:t xml:space="preserve">        </w:t>
      </w:r>
      <w:r>
        <w:rPr>
          <w:rFonts w:ascii="Courier New" w:hAnsi="Courier New" w:cs="Courier New"/>
        </w:rPr>
        <w:t>}</w:t>
      </w:r>
    </w:p>
    <w:p w14:paraId="0E9BD245" w14:textId="58B16CD3" w:rsidR="005F4A03" w:rsidRPr="0063009D" w:rsidRDefault="005F4A03" w:rsidP="005F4A03">
      <w:pPr>
        <w:pStyle w:val="Sansinterligne"/>
        <w:rPr>
          <w:b/>
          <w:bCs/>
        </w:rPr>
      </w:pPr>
      <w:r w:rsidRPr="0063009D">
        <w:rPr>
          <w:b/>
          <w:bCs/>
        </w:rPr>
        <w:t>// l</w:t>
      </w:r>
      <w:r>
        <w:rPr>
          <w:b/>
          <w:bCs/>
        </w:rPr>
        <w:t xml:space="preserve">es </w:t>
      </w:r>
      <w:r>
        <w:rPr>
          <w:b/>
          <w:bCs/>
        </w:rPr>
        <w:t>éloignements</w:t>
      </w:r>
      <w:r>
        <w:rPr>
          <w:b/>
          <w:bCs/>
        </w:rPr>
        <w:t xml:space="preserve"> (par </w:t>
      </w:r>
      <w:r>
        <w:rPr>
          <w:b/>
          <w:bCs/>
        </w:rPr>
        <w:t xml:space="preserve">rôle : </w:t>
      </w:r>
      <w:r w:rsidR="00CF4345">
        <w:rPr>
          <w:b/>
          <w:bCs/>
        </w:rPr>
        <w:t xml:space="preserve">par type d’unité : </w:t>
      </w:r>
      <w:r>
        <w:rPr>
          <w:b/>
          <w:bCs/>
        </w:rPr>
        <w:t>zone -</w:t>
      </w:r>
      <w:r w:rsidR="00EA2289">
        <w:rPr>
          <w:b/>
          <w:bCs/>
        </w:rPr>
        <w:t>&gt; valeur</w:t>
      </w:r>
      <w:r>
        <w:rPr>
          <w:b/>
          <w:bCs/>
        </w:rPr>
        <w:t>)</w:t>
      </w:r>
    </w:p>
    <w:p w14:paraId="0ADE5A3E" w14:textId="77777777" w:rsidR="005F4A03" w:rsidRPr="002264DE" w:rsidRDefault="005F4A03" w:rsidP="005F4A03">
      <w:pPr>
        <w:pStyle w:val="Sansinterligne"/>
        <w:rPr>
          <w:rFonts w:ascii="Courier New" w:hAnsi="Courier New" w:cs="Courier New"/>
        </w:rPr>
      </w:pPr>
      <w:r w:rsidRPr="002264DE">
        <w:rPr>
          <w:rFonts w:ascii="Courier New" w:hAnsi="Courier New" w:cs="Courier New"/>
        </w:rPr>
        <w:t xml:space="preserve">    "neighbouring": [</w:t>
      </w:r>
    </w:p>
    <w:p w14:paraId="0F38A058" w14:textId="77777777" w:rsidR="005F4A03" w:rsidRPr="002264DE" w:rsidRDefault="005F4A03" w:rsidP="005F4A03">
      <w:pPr>
        <w:pStyle w:val="Sansinterligne"/>
        <w:rPr>
          <w:rFonts w:ascii="Courier New" w:hAnsi="Courier New" w:cs="Courier New"/>
        </w:rPr>
      </w:pPr>
      <w:r w:rsidRPr="002264DE">
        <w:rPr>
          <w:rFonts w:ascii="Courier New" w:hAnsi="Courier New" w:cs="Courier New"/>
        </w:rPr>
        <w:t xml:space="preserve">        {</w:t>
      </w:r>
    </w:p>
    <w:p w14:paraId="0A6BFCB4" w14:textId="77777777" w:rsidR="005F4A03" w:rsidRPr="002264DE" w:rsidRDefault="005F4A03" w:rsidP="005F4A03">
      <w:pPr>
        <w:pStyle w:val="Sansinterligne"/>
        <w:rPr>
          <w:rFonts w:ascii="Courier New" w:hAnsi="Courier New" w:cs="Courier New"/>
        </w:rPr>
      </w:pPr>
      <w:r w:rsidRPr="002264DE">
        <w:rPr>
          <w:rFonts w:ascii="Courier New" w:hAnsi="Courier New" w:cs="Courier New"/>
        </w:rPr>
        <w:t xml:space="preserve">            "3": [</w:t>
      </w:r>
    </w:p>
    <w:p w14:paraId="6BCA49B9" w14:textId="77777777" w:rsidR="005F4A03" w:rsidRPr="002264DE" w:rsidRDefault="005F4A03" w:rsidP="005F4A03">
      <w:pPr>
        <w:pStyle w:val="Sansinterligne"/>
        <w:rPr>
          <w:rFonts w:ascii="Courier New" w:hAnsi="Courier New" w:cs="Courier New"/>
        </w:rPr>
      </w:pPr>
      <w:r w:rsidRPr="002264DE">
        <w:rPr>
          <w:rFonts w:ascii="Courier New" w:hAnsi="Courier New" w:cs="Courier New"/>
        </w:rPr>
        <w:t xml:space="preserve">                28,</w:t>
      </w:r>
    </w:p>
    <w:p w14:paraId="4A7B3139" w14:textId="77777777" w:rsidR="005F4A03" w:rsidRPr="002264DE" w:rsidRDefault="005F4A03" w:rsidP="005F4A03">
      <w:pPr>
        <w:pStyle w:val="Sansinterligne"/>
        <w:rPr>
          <w:rFonts w:ascii="Courier New" w:hAnsi="Courier New" w:cs="Courier New"/>
        </w:rPr>
      </w:pPr>
      <w:r w:rsidRPr="002264DE">
        <w:rPr>
          <w:rFonts w:ascii="Courier New" w:hAnsi="Courier New" w:cs="Courier New"/>
        </w:rPr>
        <w:t xml:space="preserve">                55,</w:t>
      </w:r>
    </w:p>
    <w:p w14:paraId="731C2AA6" w14:textId="3F2EB9A5" w:rsidR="005F4A03" w:rsidRDefault="005F4A03" w:rsidP="005F4A03">
      <w:pPr>
        <w:pStyle w:val="Sansinterligne"/>
        <w:rPr>
          <w:rFonts w:ascii="Courier New" w:hAnsi="Courier New" w:cs="Courier New"/>
        </w:rPr>
      </w:pPr>
      <w:r w:rsidRPr="002264DE">
        <w:rPr>
          <w:rFonts w:ascii="Courier New" w:hAnsi="Courier New" w:cs="Courier New"/>
        </w:rPr>
        <w:t xml:space="preserve">                64</w:t>
      </w:r>
    </w:p>
    <w:p w14:paraId="43192CAB" w14:textId="77777777" w:rsidR="005F4A03" w:rsidRDefault="005F4A03" w:rsidP="005F4A03">
      <w:pPr>
        <w:pStyle w:val="Sansinterligne"/>
        <w:rPr>
          <w:rFonts w:ascii="Courier New" w:hAnsi="Courier New" w:cs="Courier New"/>
        </w:rPr>
      </w:pPr>
      <w:r w:rsidRPr="002264DE">
        <w:rPr>
          <w:rFonts w:ascii="Courier New" w:hAnsi="Courier New" w:cs="Courier New"/>
        </w:rPr>
        <w:t xml:space="preserve">            ],</w:t>
      </w:r>
    </w:p>
    <w:p w14:paraId="37D3719E" w14:textId="77777777" w:rsidR="005F4A03" w:rsidRPr="002264DE" w:rsidRDefault="005F4A03" w:rsidP="005F4A03">
      <w:pPr>
        <w:pStyle w:val="Sansinterligne"/>
        <w:rPr>
          <w:rFonts w:ascii="Courier New" w:hAnsi="Courier New" w:cs="Courier New"/>
        </w:rPr>
      </w:pPr>
      <w:r w:rsidRPr="002264DE">
        <w:rPr>
          <w:rFonts w:ascii="Courier New" w:hAnsi="Courier New" w:cs="Courier New"/>
        </w:rPr>
        <w:t xml:space="preserve">        },</w:t>
      </w:r>
    </w:p>
    <w:p w14:paraId="45151ACF" w14:textId="1E896EAE" w:rsidR="002264DE" w:rsidRDefault="002264DE" w:rsidP="002264DE">
      <w:pPr>
        <w:pStyle w:val="Sansinterligne"/>
        <w:rPr>
          <w:rFonts w:ascii="Courier New" w:hAnsi="Courier New" w:cs="Courier New"/>
        </w:rPr>
      </w:pPr>
    </w:p>
    <w:p w14:paraId="1967CD19" w14:textId="3E34014A" w:rsidR="00EA2289" w:rsidRPr="00EA2289" w:rsidRDefault="00EA2289" w:rsidP="002264DE">
      <w:pPr>
        <w:pStyle w:val="Sansinterligne"/>
      </w:pPr>
    </w:p>
    <w:p w14:paraId="6C22391D" w14:textId="0893F656" w:rsidR="00EA2289" w:rsidRPr="00EA2289" w:rsidRDefault="00EA2289" w:rsidP="002264DE">
      <w:pPr>
        <w:pStyle w:val="Sansinterligne"/>
      </w:pPr>
      <w:r w:rsidRPr="00EA2289">
        <w:t xml:space="preserve">Explications : </w:t>
      </w:r>
      <w:r>
        <w:t>un éloignement sert à réaliser les suppressions par défaut. C’est la plus petite distance entre une zone et le centre de départ du pays. Cette partie peut être ignorée auquel cas un script se chargera de la calculer.</w:t>
      </w:r>
    </w:p>
    <w:p w14:paraId="34886845" w14:textId="77777777" w:rsidR="00EA2289" w:rsidRPr="002264DE" w:rsidRDefault="00EA2289" w:rsidP="002264DE">
      <w:pPr>
        <w:pStyle w:val="Sansinterligne"/>
        <w:rPr>
          <w:rFonts w:ascii="Courier New" w:hAnsi="Courier New" w:cs="Courier New"/>
        </w:rPr>
      </w:pPr>
    </w:p>
    <w:p w14:paraId="43F530A3" w14:textId="3497DD24" w:rsidR="00FE07D8" w:rsidRDefault="00FE07D8" w:rsidP="00FE07D8">
      <w:pPr>
        <w:pStyle w:val="Titre2"/>
      </w:pPr>
      <w:r>
        <w:t>Une interface de variante</w:t>
      </w:r>
    </w:p>
    <w:p w14:paraId="410B72CA" w14:textId="77777777" w:rsidR="0063009D" w:rsidRPr="0063009D" w:rsidRDefault="0063009D" w:rsidP="0063009D"/>
    <w:tbl>
      <w:tblPr>
        <w:tblStyle w:val="Grilledutableau"/>
        <w:tblW w:w="0" w:type="auto"/>
        <w:tblLook w:val="04A0" w:firstRow="1" w:lastRow="0" w:firstColumn="1" w:lastColumn="0" w:noHBand="0" w:noVBand="1"/>
      </w:tblPr>
      <w:tblGrid>
        <w:gridCol w:w="9062"/>
      </w:tblGrid>
      <w:tr w:rsidR="00840284" w:rsidRPr="00840284" w14:paraId="14429D7D" w14:textId="77777777" w:rsidTr="00840284">
        <w:tc>
          <w:tcPr>
            <w:tcW w:w="9062" w:type="dxa"/>
          </w:tcPr>
          <w:p w14:paraId="296E9720" w14:textId="421BFB76" w:rsidR="00840284" w:rsidRDefault="00840284" w:rsidP="003D4573">
            <w:pPr>
              <w:rPr>
                <w:i/>
                <w:iCs/>
              </w:rPr>
            </w:pPr>
            <w:r w:rsidRPr="00840284">
              <w:rPr>
                <w:i/>
                <w:iCs/>
              </w:rPr>
              <w:t>Eléments à placer sur le front end qui décrivent la manière dont la variante est affichée et décrite</w:t>
            </w:r>
            <w:r w:rsidR="000E530A">
              <w:rPr>
                <w:i/>
                <w:iCs/>
              </w:rPr>
              <w:t xml:space="preserve">. Par exemple pour la variante standard on a typiquement l’interface Hasbro (en américain) et l’interface </w:t>
            </w:r>
            <w:r w:rsidR="00123187">
              <w:rPr>
                <w:i/>
                <w:iCs/>
              </w:rPr>
              <w:t>Diplomania</w:t>
            </w:r>
            <w:r w:rsidR="000E530A">
              <w:rPr>
                <w:i/>
                <w:iCs/>
              </w:rPr>
              <w:t xml:space="preserve"> (en français)</w:t>
            </w:r>
            <w:r w:rsidR="00123187">
              <w:rPr>
                <w:i/>
                <w:iCs/>
              </w:rPr>
              <w:t>.</w:t>
            </w:r>
          </w:p>
          <w:p w14:paraId="019D8D4E" w14:textId="4C097997" w:rsidR="00123187" w:rsidRPr="00840284" w:rsidRDefault="00123187" w:rsidP="003D4573">
            <w:pPr>
              <w:rPr>
                <w:i/>
                <w:iCs/>
              </w:rPr>
            </w:pPr>
            <w:r>
              <w:rPr>
                <w:i/>
                <w:iCs/>
              </w:rPr>
              <w:lastRenderedPageBreak/>
              <w:t>Dans la pratique diplomania propose également une interface daltoniens qui change de diplomania uniquement pas les couleurs.</w:t>
            </w:r>
          </w:p>
        </w:tc>
      </w:tr>
    </w:tbl>
    <w:p w14:paraId="7E672F5C" w14:textId="77777777" w:rsidR="00840284" w:rsidRDefault="00840284"/>
    <w:p w14:paraId="6F0C064A" w14:textId="77777777" w:rsidR="00854815" w:rsidRDefault="00854815" w:rsidP="00854815">
      <w:r>
        <w:t>Un fichier de fond de carte nommé « map.png » sans aucune légende</w:t>
      </w:r>
    </w:p>
    <w:p w14:paraId="058A78FF" w14:textId="0ED8D541" w:rsidR="00111706" w:rsidRDefault="00826CC9">
      <w:r>
        <w:t xml:space="preserve">Les rôles </w:t>
      </w:r>
      <w:r w:rsidR="00B126D7">
        <w:t>étant</w:t>
      </w:r>
      <w:r>
        <w:t xml:space="preserve"> numérotés de 0 (arbitre) à n (pour une variante à n joueurs</w:t>
      </w:r>
      <w:r w:rsidR="00B126D7">
        <w:t>)</w:t>
      </w:r>
      <w:r w:rsidR="00854815">
        <w:t>, donc, d</w:t>
      </w:r>
      <w:r>
        <w:t xml:space="preserve">ans un répertoire nommé « roles » une image png de taille 40 x 25 pixel pour chaque rôle, nommé </w:t>
      </w:r>
      <w:r w:rsidR="00184D74">
        <w:t>« </w:t>
      </w:r>
      <w:r>
        <w:t>0.png</w:t>
      </w:r>
      <w:r w:rsidR="00184D74">
        <w:t> »</w:t>
      </w:r>
      <w:r>
        <w:t xml:space="preserve">, </w:t>
      </w:r>
      <w:r w:rsidR="00184D74">
        <w:t>« </w:t>
      </w:r>
      <w:r>
        <w:t>1.png</w:t>
      </w:r>
      <w:r w:rsidR="00184D74">
        <w:t> »</w:t>
      </w:r>
      <w:r>
        <w:t xml:space="preserve"> etc…</w:t>
      </w:r>
    </w:p>
    <w:p w14:paraId="223918F3" w14:textId="006809B4" w:rsidR="00826CC9" w:rsidRDefault="00826CC9">
      <w:r>
        <w:t>Un fichier README contenant une phrase décrivant l’interface pour la variante</w:t>
      </w:r>
    </w:p>
    <w:p w14:paraId="26BE349F" w14:textId="2CD589E2" w:rsidR="00826CC9" w:rsidRDefault="00826CC9">
      <w:r>
        <w:t xml:space="preserve">Un fichier </w:t>
      </w:r>
      <w:r w:rsidR="00184D74">
        <w:t>« </w:t>
      </w:r>
      <w:r>
        <w:t>parameters.json</w:t>
      </w:r>
      <w:r w:rsidR="00184D74">
        <w:t> »</w:t>
      </w:r>
      <w:r>
        <w:t xml:space="preserve"> </w:t>
      </w:r>
      <w:r w:rsidR="00184D74">
        <w:t>sur le modèle ci-dessous :</w:t>
      </w:r>
    </w:p>
    <w:p w14:paraId="7FBF9D74" w14:textId="524EE472" w:rsidR="00184D74" w:rsidRDefault="00184D74" w:rsidP="00184D74">
      <w:pPr>
        <w:pStyle w:val="Sansinterligne"/>
        <w:rPr>
          <w:rFonts w:ascii="Courier New" w:hAnsi="Courier New" w:cs="Courier New"/>
        </w:rPr>
      </w:pPr>
      <w:r w:rsidRPr="00184D74">
        <w:rPr>
          <w:rFonts w:ascii="Courier New" w:hAnsi="Courier New" w:cs="Courier New"/>
        </w:rPr>
        <w:t>{</w:t>
      </w:r>
    </w:p>
    <w:p w14:paraId="379EB8FD" w14:textId="19AED777" w:rsidR="00223617" w:rsidRPr="00BF4517" w:rsidRDefault="00223617" w:rsidP="00184D74">
      <w:pPr>
        <w:pStyle w:val="Sansinterligne"/>
        <w:rPr>
          <w:b/>
          <w:bCs/>
        </w:rPr>
      </w:pPr>
      <w:r w:rsidRPr="00BF4517">
        <w:rPr>
          <w:b/>
          <w:bCs/>
        </w:rPr>
        <w:t>// dimensions du fond de carte</w:t>
      </w:r>
      <w:r w:rsidR="00B126D7">
        <w:rPr>
          <w:b/>
          <w:bCs/>
        </w:rPr>
        <w:t xml:space="preserve"> (le fichier map.png)</w:t>
      </w:r>
    </w:p>
    <w:p w14:paraId="75087049"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"map": {</w:t>
      </w:r>
    </w:p>
    <w:p w14:paraId="5FC8982E"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"width": 812,</w:t>
      </w:r>
    </w:p>
    <w:p w14:paraId="2D82F9B3"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"height": 718</w:t>
      </w:r>
    </w:p>
    <w:p w14:paraId="14B20B77" w14:textId="73643439" w:rsid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663463E5" w14:textId="23EA9972" w:rsidR="00223617" w:rsidRPr="00BF4517" w:rsidRDefault="00223617" w:rsidP="00184D74">
      <w:pPr>
        <w:pStyle w:val="Sansinterligne"/>
        <w:rPr>
          <w:b/>
          <w:bCs/>
        </w:rPr>
      </w:pPr>
      <w:r w:rsidRPr="00BF4517">
        <w:rPr>
          <w:b/>
          <w:bCs/>
        </w:rPr>
        <w:t>// nom des régions</w:t>
      </w:r>
      <w:r w:rsidR="00B126D7">
        <w:rPr>
          <w:b/>
          <w:bCs/>
        </w:rPr>
        <w:t xml:space="preserve"> (pas de raison de changer)</w:t>
      </w:r>
    </w:p>
    <w:p w14:paraId="0D6E99FE"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"regions": {</w:t>
      </w:r>
    </w:p>
    <w:p w14:paraId="67165CDE"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"1": {</w:t>
      </w:r>
    </w:p>
    <w:p w14:paraId="5FF5A84F"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"name": "Cote"</w:t>
      </w:r>
    </w:p>
    <w:p w14:paraId="6E46BB9C"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2A983281"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"2": {</w:t>
      </w:r>
    </w:p>
    <w:p w14:paraId="2BD648D2"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"name": "Terre"</w:t>
      </w:r>
    </w:p>
    <w:p w14:paraId="56B45E7A"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60996561"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"3": {</w:t>
      </w:r>
    </w:p>
    <w:p w14:paraId="77D32C20"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"name": "Mer"</w:t>
      </w:r>
    </w:p>
    <w:p w14:paraId="7B50CB6C"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6598DB8E" w14:textId="585E32DA" w:rsid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30D1B22F" w14:textId="6E39811A" w:rsidR="00223617" w:rsidRPr="00BF4517" w:rsidRDefault="00223617" w:rsidP="00184D74">
      <w:pPr>
        <w:pStyle w:val="Sansinterligne"/>
        <w:rPr>
          <w:b/>
          <w:bCs/>
        </w:rPr>
      </w:pPr>
      <w:r w:rsidRPr="00BF4517">
        <w:rPr>
          <w:b/>
          <w:bCs/>
        </w:rPr>
        <w:t>// nom des types d’unités</w:t>
      </w:r>
      <w:r w:rsidR="00B126D7">
        <w:rPr>
          <w:b/>
          <w:bCs/>
        </w:rPr>
        <w:t xml:space="preserve"> (pas de raison de changer)</w:t>
      </w:r>
    </w:p>
    <w:p w14:paraId="342BB107"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"units": {</w:t>
      </w:r>
    </w:p>
    <w:p w14:paraId="0B33163D"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"1": {</w:t>
      </w:r>
    </w:p>
    <w:p w14:paraId="41E8DA95"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"name": "Armee"</w:t>
      </w:r>
    </w:p>
    <w:p w14:paraId="1D16575B"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7D21EDA2"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"2": {</w:t>
      </w:r>
    </w:p>
    <w:p w14:paraId="19A66D2B"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"name": "Flotte"</w:t>
      </w:r>
    </w:p>
    <w:p w14:paraId="20B6D447"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20FA707A" w14:textId="710D93AE" w:rsid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30E76F66" w14:textId="53BBDA18" w:rsidR="00223617" w:rsidRPr="00BF4517" w:rsidRDefault="00223617" w:rsidP="00184D74">
      <w:pPr>
        <w:pStyle w:val="Sansinterligne"/>
        <w:rPr>
          <w:b/>
          <w:bCs/>
        </w:rPr>
      </w:pPr>
      <w:r w:rsidRPr="00BF4517">
        <w:rPr>
          <w:b/>
          <w:bCs/>
        </w:rPr>
        <w:t>// information sur les rôles</w:t>
      </w:r>
      <w:r w:rsidR="000E530A">
        <w:rPr>
          <w:b/>
          <w:bCs/>
        </w:rPr>
        <w:t xml:space="preserve"> en commençant par l’arbitre</w:t>
      </w:r>
    </w:p>
    <w:p w14:paraId="42B9B324"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"roles": {</w:t>
      </w:r>
    </w:p>
    <w:p w14:paraId="691A361B"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"0": {</w:t>
      </w:r>
    </w:p>
    <w:p w14:paraId="2D9A9555"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"name": "Arbitre",</w:t>
      </w:r>
    </w:p>
    <w:p w14:paraId="1E5FAA75"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"adjective_name": "Arbitre",</w:t>
      </w:r>
    </w:p>
    <w:p w14:paraId="571B1668"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"letter_name": "M",</w:t>
      </w:r>
    </w:p>
    <w:p w14:paraId="45376DB2"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"red": [</w:t>
      </w:r>
    </w:p>
    <w:p w14:paraId="7A781E4D"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0,</w:t>
      </w:r>
    </w:p>
    <w:p w14:paraId="6D2F6B9A"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0</w:t>
      </w:r>
    </w:p>
    <w:p w14:paraId="4F3FE80F"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61B65DB1"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"green": [</w:t>
      </w:r>
    </w:p>
    <w:p w14:paraId="2C352BC4"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0,</w:t>
      </w:r>
    </w:p>
    <w:p w14:paraId="0EDCB73A"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0</w:t>
      </w:r>
    </w:p>
    <w:p w14:paraId="446DE850"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47762066"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"blue": [</w:t>
      </w:r>
    </w:p>
    <w:p w14:paraId="19C5D302"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lastRenderedPageBreak/>
        <w:t xml:space="preserve">                0,</w:t>
      </w:r>
    </w:p>
    <w:p w14:paraId="553CA10F"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0</w:t>
      </w:r>
    </w:p>
    <w:p w14:paraId="11FB922C"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1C91B916" w14:textId="7B234DAA"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2B758158"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"1": {</w:t>
      </w:r>
    </w:p>
    <w:p w14:paraId="55EFD1AD"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"name": "Angleterre",</w:t>
      </w:r>
    </w:p>
    <w:p w14:paraId="6C4BC957"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"adjective_name": "anglais",</w:t>
      </w:r>
    </w:p>
    <w:p w14:paraId="3277F33C"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"letter_name": "E",</w:t>
      </w:r>
    </w:p>
    <w:p w14:paraId="3EBB1C8A"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"red": [</w:t>
      </w:r>
    </w:p>
    <w:p w14:paraId="2B42A882"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47,</w:t>
      </w:r>
    </w:p>
    <w:p w14:paraId="37475CEB"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131</w:t>
      </w:r>
    </w:p>
    <w:p w14:paraId="47C4671B"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54B45870"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"green": [</w:t>
      </w:r>
    </w:p>
    <w:p w14:paraId="25B1B487"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138,</w:t>
      </w:r>
    </w:p>
    <w:p w14:paraId="2D6771D7"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185</w:t>
      </w:r>
    </w:p>
    <w:p w14:paraId="748713ED"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7D146E98"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"blue": [</w:t>
      </w:r>
    </w:p>
    <w:p w14:paraId="13E3B508"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170,</w:t>
      </w:r>
    </w:p>
    <w:p w14:paraId="21A4B878"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204</w:t>
      </w:r>
    </w:p>
    <w:p w14:paraId="47458EC9"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1D7639DD" w14:textId="5283A1E4"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6109EB6C" w14:textId="215B4243" w:rsidR="00826CC9" w:rsidRDefault="00223617" w:rsidP="00184D74">
      <w:pPr>
        <w:pStyle w:val="Sansinterligne"/>
      </w:pPr>
      <w:r w:rsidRPr="00BF4517">
        <w:rPr>
          <w:b/>
          <w:bCs/>
        </w:rPr>
        <w:t>// nom des types de côtes</w:t>
      </w:r>
      <w:r w:rsidR="00B126D7">
        <w:rPr>
          <w:b/>
          <w:bCs/>
        </w:rPr>
        <w:t xml:space="preserve"> (pas de raison de changer</w:t>
      </w:r>
      <w:r w:rsidR="00B126D7">
        <w:rPr>
          <w:b/>
          <w:bCs/>
        </w:rPr>
        <w:t>, éventuellement ajouter « co »</w:t>
      </w:r>
      <w:r w:rsidR="00B126D7">
        <w:rPr>
          <w:b/>
          <w:bCs/>
        </w:rPr>
        <w:t>)</w:t>
      </w:r>
    </w:p>
    <w:p w14:paraId="5DE99879"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"coasts": {</w:t>
      </w:r>
    </w:p>
    <w:p w14:paraId="658B4E2B"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"1": {</w:t>
      </w:r>
    </w:p>
    <w:p w14:paraId="2C42BD43"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"name": "ce"</w:t>
      </w:r>
    </w:p>
    <w:p w14:paraId="17636D90"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5C6EE5F5"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"2": {</w:t>
      </w:r>
    </w:p>
    <w:p w14:paraId="2578CE22"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"name": "cn"</w:t>
      </w:r>
    </w:p>
    <w:p w14:paraId="2688B7EF"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66050D89"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"3": {</w:t>
      </w:r>
    </w:p>
    <w:p w14:paraId="6AE52612"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"name": "cs"</w:t>
      </w:r>
    </w:p>
    <w:p w14:paraId="73F2708E"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4D97EE85" w14:textId="5B9F3108" w:rsid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0528F4B9" w14:textId="20CA7436" w:rsidR="00223617" w:rsidRPr="00BF4517" w:rsidRDefault="00223617" w:rsidP="00184D74">
      <w:pPr>
        <w:pStyle w:val="Sansinterligne"/>
        <w:rPr>
          <w:b/>
          <w:bCs/>
        </w:rPr>
      </w:pPr>
      <w:r w:rsidRPr="00BF4517">
        <w:rPr>
          <w:b/>
          <w:bCs/>
        </w:rPr>
        <w:t>// information sur les zones</w:t>
      </w:r>
      <w:r w:rsidR="00B126D7">
        <w:rPr>
          <w:b/>
          <w:bCs/>
        </w:rPr>
        <w:t xml:space="preserve"> (nom court, nom long, position unité, position légende)</w:t>
      </w:r>
    </w:p>
    <w:p w14:paraId="5FB3E587" w14:textId="22570779" w:rsidR="00223617" w:rsidRPr="00BF4517" w:rsidRDefault="00223617" w:rsidP="00184D74">
      <w:pPr>
        <w:pStyle w:val="Sansinterligne"/>
        <w:rPr>
          <w:b/>
          <w:bCs/>
        </w:rPr>
      </w:pPr>
      <w:r w:rsidRPr="00BF4517">
        <w:rPr>
          <w:b/>
          <w:bCs/>
        </w:rPr>
        <w:t>// une zone normale</w:t>
      </w:r>
    </w:p>
    <w:p w14:paraId="038CC352"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"zones": {</w:t>
      </w:r>
    </w:p>
    <w:p w14:paraId="4A2DC9A0"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"1": {</w:t>
      </w:r>
    </w:p>
    <w:p w14:paraId="599CD8BD"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"name": "Adr",</w:t>
      </w:r>
    </w:p>
    <w:p w14:paraId="7133ADCA"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"full_name": "Mer Adriatique",</w:t>
      </w:r>
    </w:p>
    <w:p w14:paraId="669F0422"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"x_pos": 466,</w:t>
      </w:r>
    </w:p>
    <w:p w14:paraId="7D6E7FF6"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"y_pos": 568,</w:t>
      </w:r>
    </w:p>
    <w:p w14:paraId="13300AFD"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"x_legend_pos": 466,</w:t>
      </w:r>
    </w:p>
    <w:p w14:paraId="352240E3"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"y_legend_pos": 554</w:t>
      </w:r>
    </w:p>
    <w:p w14:paraId="491F5591" w14:textId="2DE1AE6B" w:rsid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7AF23706" w14:textId="11A7A0E5" w:rsidR="00223617" w:rsidRPr="00BF4517" w:rsidRDefault="00223617" w:rsidP="00184D74">
      <w:pPr>
        <w:pStyle w:val="Sansinterligne"/>
        <w:rPr>
          <w:b/>
          <w:bCs/>
        </w:rPr>
      </w:pPr>
      <w:r w:rsidRPr="00BF4517">
        <w:rPr>
          <w:b/>
          <w:bCs/>
        </w:rPr>
        <w:t>// une zone côtière</w:t>
      </w:r>
    </w:p>
    <w:p w14:paraId="7D5BB3A4" w14:textId="7FC6713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"76": {</w:t>
      </w:r>
    </w:p>
    <w:p w14:paraId="4207995B"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"name": "",</w:t>
      </w:r>
    </w:p>
    <w:p w14:paraId="38931EC9"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"full_name": "",</w:t>
      </w:r>
    </w:p>
    <w:p w14:paraId="7F10DFFB"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"x_pos": 591,</w:t>
      </w:r>
    </w:p>
    <w:p w14:paraId="456D8DA7"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"y_pos": 527,</w:t>
      </w:r>
    </w:p>
    <w:p w14:paraId="16E0280C"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"x_legend_pos": 591,</w:t>
      </w:r>
    </w:p>
    <w:p w14:paraId="306D08CF" w14:textId="77777777" w:rsidR="00184D74" w:rsidRPr="00184D74" w:rsidRDefault="00184D74" w:rsidP="00184D74">
      <w:pPr>
        <w:pStyle w:val="Sansinterligne"/>
        <w:rPr>
          <w:rFonts w:ascii="Courier New" w:hAnsi="Courier New" w:cs="Courier New"/>
        </w:rPr>
      </w:pPr>
      <w:r w:rsidRPr="00184D74">
        <w:rPr>
          <w:rFonts w:ascii="Courier New" w:hAnsi="Courier New" w:cs="Courier New"/>
        </w:rPr>
        <w:t xml:space="preserve">            "y_legend_pos": 513</w:t>
      </w:r>
    </w:p>
    <w:p w14:paraId="45ED14AA" w14:textId="4558D80B" w:rsidR="00184D74" w:rsidRDefault="00184D74" w:rsidP="00184D74">
      <w:pPr>
        <w:pStyle w:val="Sansinterligne"/>
        <w:rPr>
          <w:rFonts w:ascii="Courier New" w:hAnsi="Courier New" w:cs="Courier New"/>
        </w:rPr>
      </w:pPr>
      <w:r w:rsidRPr="00184D74">
        <w:rPr>
          <w:rFonts w:ascii="Courier New" w:hAnsi="Courier New" w:cs="Courier New"/>
        </w:rPr>
        <w:t xml:space="preserve">        },</w:t>
      </w:r>
    </w:p>
    <w:p w14:paraId="38CC05DA" w14:textId="20AAC7C9" w:rsidR="00C10B61" w:rsidRPr="00BF4517" w:rsidRDefault="00C10B61" w:rsidP="00184D74">
      <w:pPr>
        <w:pStyle w:val="Sansinterligne"/>
        <w:rPr>
          <w:b/>
          <w:bCs/>
        </w:rPr>
      </w:pPr>
      <w:r w:rsidRPr="00BF4517">
        <w:rPr>
          <w:b/>
          <w:bCs/>
        </w:rPr>
        <w:t xml:space="preserve">// </w:t>
      </w:r>
      <w:r w:rsidR="00AD3D67" w:rsidRPr="00BF4517">
        <w:rPr>
          <w:b/>
          <w:bCs/>
        </w:rPr>
        <w:t>position de</w:t>
      </w:r>
      <w:r w:rsidRPr="00BF4517">
        <w:rPr>
          <w:b/>
          <w:bCs/>
        </w:rPr>
        <w:t>s centres</w:t>
      </w:r>
    </w:p>
    <w:p w14:paraId="4F0AE71D" w14:textId="77777777" w:rsidR="00C101A9" w:rsidRPr="00C101A9" w:rsidRDefault="00C101A9" w:rsidP="00C101A9">
      <w:pPr>
        <w:pStyle w:val="Sansinterligne"/>
        <w:rPr>
          <w:rFonts w:ascii="Courier New" w:hAnsi="Courier New" w:cs="Courier New"/>
        </w:rPr>
      </w:pPr>
      <w:r w:rsidRPr="00C101A9">
        <w:rPr>
          <w:rFonts w:ascii="Courier New" w:hAnsi="Courier New" w:cs="Courier New"/>
        </w:rPr>
        <w:t xml:space="preserve">    "centers": {</w:t>
      </w:r>
    </w:p>
    <w:p w14:paraId="7051332D" w14:textId="77777777" w:rsidR="00C101A9" w:rsidRPr="00C101A9" w:rsidRDefault="00C101A9" w:rsidP="00C101A9">
      <w:pPr>
        <w:pStyle w:val="Sansinterligne"/>
        <w:rPr>
          <w:rFonts w:ascii="Courier New" w:hAnsi="Courier New" w:cs="Courier New"/>
        </w:rPr>
      </w:pPr>
      <w:r w:rsidRPr="00C101A9">
        <w:rPr>
          <w:rFonts w:ascii="Courier New" w:hAnsi="Courier New" w:cs="Courier New"/>
        </w:rPr>
        <w:lastRenderedPageBreak/>
        <w:t xml:space="preserve">        "1": {</w:t>
      </w:r>
    </w:p>
    <w:p w14:paraId="762537E9" w14:textId="77777777" w:rsidR="00C101A9" w:rsidRPr="00C101A9" w:rsidRDefault="00C101A9" w:rsidP="00C101A9">
      <w:pPr>
        <w:pStyle w:val="Sansinterligne"/>
        <w:rPr>
          <w:rFonts w:ascii="Courier New" w:hAnsi="Courier New" w:cs="Courier New"/>
        </w:rPr>
      </w:pPr>
      <w:r w:rsidRPr="00C101A9">
        <w:rPr>
          <w:rFonts w:ascii="Courier New" w:hAnsi="Courier New" w:cs="Courier New"/>
        </w:rPr>
        <w:t xml:space="preserve">            "x_pos": 673,</w:t>
      </w:r>
    </w:p>
    <w:p w14:paraId="0CDEDB83" w14:textId="77777777" w:rsidR="00C101A9" w:rsidRPr="00C101A9" w:rsidRDefault="00C101A9" w:rsidP="00C101A9">
      <w:pPr>
        <w:pStyle w:val="Sansinterligne"/>
        <w:rPr>
          <w:rFonts w:ascii="Courier New" w:hAnsi="Courier New" w:cs="Courier New"/>
        </w:rPr>
      </w:pPr>
      <w:r w:rsidRPr="00C101A9">
        <w:rPr>
          <w:rFonts w:ascii="Courier New" w:hAnsi="Courier New" w:cs="Courier New"/>
        </w:rPr>
        <w:t xml:space="preserve">            "y_pos": 554</w:t>
      </w:r>
    </w:p>
    <w:p w14:paraId="623DFF76" w14:textId="5C97D96D" w:rsidR="00C101A9" w:rsidRDefault="00C101A9" w:rsidP="00C101A9">
      <w:pPr>
        <w:pStyle w:val="Sansinterligne"/>
        <w:rPr>
          <w:rFonts w:ascii="Courier New" w:hAnsi="Courier New" w:cs="Courier New"/>
        </w:rPr>
      </w:pPr>
      <w:r w:rsidRPr="00C101A9">
        <w:rPr>
          <w:rFonts w:ascii="Courier New" w:hAnsi="Courier New" w:cs="Courier New"/>
        </w:rPr>
        <w:t xml:space="preserve">        },</w:t>
      </w:r>
    </w:p>
    <w:p w14:paraId="41007B24" w14:textId="27610C6D" w:rsidR="00C101A9" w:rsidRPr="00BF4517" w:rsidRDefault="003D568C" w:rsidP="00C101A9">
      <w:pPr>
        <w:pStyle w:val="Sansinterligne"/>
        <w:rPr>
          <w:b/>
          <w:bCs/>
        </w:rPr>
      </w:pPr>
      <w:r w:rsidRPr="00BF4517">
        <w:rPr>
          <w:b/>
          <w:bCs/>
        </w:rPr>
        <w:t>// noms des saisons</w:t>
      </w:r>
      <w:r w:rsidR="00B126D7">
        <w:rPr>
          <w:b/>
          <w:bCs/>
        </w:rPr>
        <w:t xml:space="preserve"> (</w:t>
      </w:r>
      <w:r w:rsidR="00B126D7">
        <w:rPr>
          <w:b/>
          <w:bCs/>
        </w:rPr>
        <w:t>pas de raison de changer</w:t>
      </w:r>
      <w:r w:rsidR="00B126D7">
        <w:rPr>
          <w:b/>
          <w:bCs/>
        </w:rPr>
        <w:t>)</w:t>
      </w:r>
    </w:p>
    <w:p w14:paraId="2CDB6514"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"seasons": {</w:t>
      </w:r>
    </w:p>
    <w:p w14:paraId="77C17F16"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"1": {</w:t>
      </w:r>
    </w:p>
    <w:p w14:paraId="5535727E"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"Printemps"</w:t>
      </w:r>
    </w:p>
    <w:p w14:paraId="7E761D38"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144BD832"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"2": {</w:t>
      </w:r>
    </w:p>
    <w:p w14:paraId="3CB1AA8A"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"Ete"</w:t>
      </w:r>
    </w:p>
    <w:p w14:paraId="06E848B4"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1839C955"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"3": {</w:t>
      </w:r>
    </w:p>
    <w:p w14:paraId="7BED6E3C"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"Automne"</w:t>
      </w:r>
    </w:p>
    <w:p w14:paraId="5EAAE204"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5CAD94C9"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"4": {</w:t>
      </w:r>
    </w:p>
    <w:p w14:paraId="0A31BAFD"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"Hiver"</w:t>
      </w:r>
    </w:p>
    <w:p w14:paraId="30DF38D4"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7E93EA57"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"5": {</w:t>
      </w:r>
    </w:p>
    <w:p w14:paraId="0B91F6D5"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"Ajustements"</w:t>
      </w:r>
    </w:p>
    <w:p w14:paraId="79B6FA27"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7BA7B3E2" w14:textId="3D6C9896" w:rsid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0A269567" w14:textId="44D6DAC6" w:rsidR="004E37D9" w:rsidRPr="00BF4517" w:rsidRDefault="004E37D9" w:rsidP="00223617">
      <w:pPr>
        <w:pStyle w:val="Sansinterligne"/>
        <w:rPr>
          <w:b/>
          <w:bCs/>
        </w:rPr>
      </w:pPr>
      <w:r w:rsidRPr="00BF4517">
        <w:rPr>
          <w:b/>
          <w:bCs/>
        </w:rPr>
        <w:t>// noms des ordres</w:t>
      </w:r>
      <w:r w:rsidR="00B126D7">
        <w:rPr>
          <w:b/>
          <w:bCs/>
        </w:rPr>
        <w:t xml:space="preserve"> (pas de raison de changer)</w:t>
      </w:r>
    </w:p>
    <w:p w14:paraId="6BACDFE8"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"orders": {</w:t>
      </w:r>
    </w:p>
    <w:p w14:paraId="6216BC64"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"1": {</w:t>
      </w:r>
    </w:p>
    <w:p w14:paraId="1D4644F0"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"Attaquer"</w:t>
      </w:r>
    </w:p>
    <w:p w14:paraId="2BCF614A"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4DD40CE7"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"2": {</w:t>
      </w:r>
    </w:p>
    <w:p w14:paraId="5AFFDC86"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"Soutenir offensivement"</w:t>
      </w:r>
    </w:p>
    <w:p w14:paraId="24BBDC05"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55F46F67"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"3": {</w:t>
      </w:r>
    </w:p>
    <w:p w14:paraId="1D62961E"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"Soutenir defensivement"</w:t>
      </w:r>
    </w:p>
    <w:p w14:paraId="6A25AC40"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424E0BA9"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"4": {</w:t>
      </w:r>
    </w:p>
    <w:p w14:paraId="47222843"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"Tenir"</w:t>
      </w:r>
    </w:p>
    <w:p w14:paraId="046F7254"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4281A7C7"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"5": {</w:t>
      </w:r>
    </w:p>
    <w:p w14:paraId="030E5E08"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"Convoyer"</w:t>
      </w:r>
    </w:p>
    <w:p w14:paraId="5939F920"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20171E84"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"6": {</w:t>
      </w:r>
    </w:p>
    <w:p w14:paraId="31FA68EC"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"Retraiter"</w:t>
      </w:r>
    </w:p>
    <w:p w14:paraId="6E97FDB3"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57EC9F4E"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"7": {</w:t>
      </w:r>
    </w:p>
    <w:p w14:paraId="2BA8671A"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"Disperser"</w:t>
      </w:r>
    </w:p>
    <w:p w14:paraId="76881C45"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5EB17C60"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"8": {</w:t>
      </w:r>
    </w:p>
    <w:p w14:paraId="59FD4BB6"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"Construire"</w:t>
      </w:r>
    </w:p>
    <w:p w14:paraId="654E60FA"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0AEB4B30"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"9": {</w:t>
      </w:r>
    </w:p>
    <w:p w14:paraId="7FB02748"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"name": "Supprimer"</w:t>
      </w:r>
    </w:p>
    <w:p w14:paraId="23DFF3DD"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7C64F429" w14:textId="6180D1BB" w:rsidR="00184D74" w:rsidRDefault="00223617" w:rsidP="00223617">
      <w:pPr>
        <w:pStyle w:val="Sansinterligne"/>
        <w:rPr>
          <w:rFonts w:ascii="Courier New" w:hAnsi="Courier New" w:cs="Courier New"/>
        </w:rPr>
      </w:pPr>
      <w:r w:rsidRPr="00223617">
        <w:rPr>
          <w:rFonts w:ascii="Courier New" w:hAnsi="Courier New" w:cs="Courier New"/>
        </w:rPr>
        <w:t xml:space="preserve">    },</w:t>
      </w:r>
    </w:p>
    <w:p w14:paraId="25FAD11F" w14:textId="37169B25" w:rsidR="00327745" w:rsidRPr="00BF4517" w:rsidRDefault="00327745" w:rsidP="00223617">
      <w:pPr>
        <w:pStyle w:val="Sansinterligne"/>
        <w:rPr>
          <w:rFonts w:ascii="Courier New" w:hAnsi="Courier New" w:cs="Courier New"/>
          <w:b/>
          <w:bCs/>
        </w:rPr>
      </w:pPr>
      <w:r w:rsidRPr="00BF4517">
        <w:rPr>
          <w:rFonts w:ascii="Courier New" w:hAnsi="Courier New" w:cs="Courier New"/>
          <w:b/>
          <w:bCs/>
        </w:rPr>
        <w:t>// zones cliquables</w:t>
      </w:r>
      <w:r w:rsidR="00B126D7">
        <w:rPr>
          <w:rFonts w:ascii="Courier New" w:hAnsi="Courier New" w:cs="Courier New"/>
          <w:b/>
          <w:bCs/>
        </w:rPr>
        <w:t xml:space="preserve"> – ne pas oublier les zones côtières qui peuvent être incluses dans une autre zone)</w:t>
      </w:r>
    </w:p>
    <w:p w14:paraId="058FFEF1"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"zone_areas": {</w:t>
      </w:r>
    </w:p>
    <w:p w14:paraId="00342950"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"1": {</w:t>
      </w:r>
    </w:p>
    <w:p w14:paraId="6C2199A8"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lastRenderedPageBreak/>
        <w:t xml:space="preserve">            "area": [</w:t>
      </w:r>
    </w:p>
    <w:p w14:paraId="6010B9B1"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7CB0A6AB"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500,</w:t>
      </w:r>
    </w:p>
    <w:p w14:paraId="1FF6F97D"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593</w:t>
      </w:r>
    </w:p>
    <w:p w14:paraId="60CE048E"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5A9194C0"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1E046970"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497,</w:t>
      </w:r>
    </w:p>
    <w:p w14:paraId="2A4D9F71"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592</w:t>
      </w:r>
    </w:p>
    <w:p w14:paraId="7EEA7CE7"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04C6955E"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515CFCE8"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493,</w:t>
      </w:r>
    </w:p>
    <w:p w14:paraId="775F2E3D"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592</w:t>
      </w:r>
    </w:p>
    <w:p w14:paraId="197DD1D3" w14:textId="77777777" w:rsidR="00223617" w:rsidRPr="00223617" w:rsidRDefault="00223617" w:rsidP="00223617">
      <w:pPr>
        <w:pStyle w:val="Sansinterligne"/>
        <w:rPr>
          <w:rFonts w:ascii="Courier New" w:hAnsi="Courier New" w:cs="Courier New"/>
        </w:rPr>
      </w:pPr>
      <w:r w:rsidRPr="00223617">
        <w:rPr>
          <w:rFonts w:ascii="Courier New" w:hAnsi="Courier New" w:cs="Courier New"/>
        </w:rPr>
        <w:t xml:space="preserve">                ],</w:t>
      </w:r>
    </w:p>
    <w:p w14:paraId="20009B34" w14:textId="77777777" w:rsidR="00223617" w:rsidRPr="00184D74" w:rsidRDefault="00223617" w:rsidP="00223617">
      <w:pPr>
        <w:pStyle w:val="Sansinterligne"/>
        <w:rPr>
          <w:rFonts w:ascii="Courier New" w:hAnsi="Courier New" w:cs="Courier New"/>
        </w:rPr>
      </w:pPr>
    </w:p>
    <w:sectPr w:rsidR="00223617" w:rsidRPr="00184D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A632C"/>
    <w:multiLevelType w:val="hybridMultilevel"/>
    <w:tmpl w:val="AC0A92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3560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7F"/>
    <w:rsid w:val="00045A19"/>
    <w:rsid w:val="000E530A"/>
    <w:rsid w:val="00123187"/>
    <w:rsid w:val="00184D74"/>
    <w:rsid w:val="00223617"/>
    <w:rsid w:val="002264DE"/>
    <w:rsid w:val="00327745"/>
    <w:rsid w:val="003D568C"/>
    <w:rsid w:val="004873D0"/>
    <w:rsid w:val="004E37D9"/>
    <w:rsid w:val="0050267F"/>
    <w:rsid w:val="0052782F"/>
    <w:rsid w:val="005F4A03"/>
    <w:rsid w:val="0063009D"/>
    <w:rsid w:val="00826CC9"/>
    <w:rsid w:val="00840284"/>
    <w:rsid w:val="00854815"/>
    <w:rsid w:val="0092214D"/>
    <w:rsid w:val="009A4431"/>
    <w:rsid w:val="00AD3D67"/>
    <w:rsid w:val="00B126D7"/>
    <w:rsid w:val="00B55A45"/>
    <w:rsid w:val="00BF4517"/>
    <w:rsid w:val="00C101A9"/>
    <w:rsid w:val="00C10B61"/>
    <w:rsid w:val="00C34FE6"/>
    <w:rsid w:val="00CD4626"/>
    <w:rsid w:val="00CD57C8"/>
    <w:rsid w:val="00CF4345"/>
    <w:rsid w:val="00E46106"/>
    <w:rsid w:val="00EA2289"/>
    <w:rsid w:val="00FE07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D3F8"/>
  <w15:chartTrackingRefBased/>
  <w15:docId w15:val="{189F44F1-7AF7-4EE2-A9A8-25338B43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07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E0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4D74"/>
    <w:pPr>
      <w:ind w:left="720"/>
      <w:contextualSpacing/>
    </w:pPr>
  </w:style>
  <w:style w:type="paragraph" w:styleId="Sansinterligne">
    <w:name w:val="No Spacing"/>
    <w:uiPriority w:val="1"/>
    <w:qFormat/>
    <w:rsid w:val="00184D74"/>
    <w:pPr>
      <w:spacing w:after="0" w:line="240" w:lineRule="auto"/>
    </w:pPr>
  </w:style>
  <w:style w:type="character" w:customStyle="1" w:styleId="Titre1Car">
    <w:name w:val="Titre 1 Car"/>
    <w:basedOn w:val="Policepardfaut"/>
    <w:link w:val="Titre1"/>
    <w:uiPriority w:val="9"/>
    <w:rsid w:val="00FE07D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E07D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40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1079</Words>
  <Characters>5937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LEFRANCOIS</dc:creator>
  <cp:keywords/>
  <dc:description/>
  <cp:lastModifiedBy>Jeremie LEFRANCOIS</cp:lastModifiedBy>
  <cp:revision>24</cp:revision>
  <dcterms:created xsi:type="dcterms:W3CDTF">2023-02-22T10:53:00Z</dcterms:created>
  <dcterms:modified xsi:type="dcterms:W3CDTF">2023-02-22T12:48:00Z</dcterms:modified>
</cp:coreProperties>
</file>