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134DCAB" w:rsidP="3134DCAB" w:rsidRDefault="3134DCAB" w14:noSpellErr="1" w14:paraId="51B2A357" w14:textId="4A0BA88D">
      <w:pPr>
        <w:pStyle w:val="Normal"/>
        <w:ind w:left="2160" w:firstLine="720"/>
        <w:rPr>
          <w:sz w:val="80"/>
          <w:szCs w:val="80"/>
        </w:rPr>
      </w:pPr>
      <w:r w:rsidRPr="3134DCAB" w:rsidR="3134DCAB">
        <w:rPr>
          <w:sz w:val="80"/>
          <w:szCs w:val="80"/>
        </w:rPr>
        <w:t>PROJECT</w:t>
      </w:r>
      <w:r>
        <w:drawing>
          <wp:inline wp14:editId="0FBDA262" wp14:anchorId="740BAC88">
            <wp:extent cx="2524125" cy="2000250"/>
            <wp:effectExtent l="0" t="0" r="0" b="0"/>
            <wp:docPr id="155519097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f1f71d175444c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4DCAB" w:rsidP="3134DCAB" w:rsidRDefault="3134DCAB" w14:noSpellErr="1" w14:paraId="170B80C5" w14:textId="7F22C0FE">
      <w:pPr>
        <w:pStyle w:val="Normal"/>
        <w:ind w:left="2160" w:firstLine="720"/>
      </w:pPr>
    </w:p>
    <w:p w:rsidR="3134DCAB" w:rsidP="3134DCAB" w:rsidRDefault="3134DCAB" w14:noSpellErr="1" w14:paraId="24D29F53" w14:textId="00D1C9E1">
      <w:pPr>
        <w:pStyle w:val="Normal"/>
        <w:ind w:left="2160" w:firstLine="720"/>
      </w:pPr>
    </w:p>
    <w:p w:rsidR="3134DCAB" w:rsidP="3134DCAB" w:rsidRDefault="3134DCAB" w14:noSpellErr="1" w14:paraId="214A6A1A" w14:textId="74A11979">
      <w:pPr>
        <w:pStyle w:val="Normal"/>
        <w:ind w:left="2160" w:firstLine="720"/>
        <w:rPr>
          <w:sz w:val="80"/>
          <w:szCs w:val="80"/>
        </w:rPr>
      </w:pPr>
      <w:r w:rsidRPr="3134DCAB" w:rsidR="3134DCAB">
        <w:rPr>
          <w:sz w:val="80"/>
          <w:szCs w:val="80"/>
        </w:rPr>
        <w:t>ΕΙΣΑΓΩΓΗ</w:t>
      </w:r>
    </w:p>
    <w:p w:rsidR="3134DCAB" w:rsidP="3134DCAB" w:rsidRDefault="3134DCAB" w14:paraId="28D2DA42" w14:textId="788DC298">
      <w:pPr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Η υλοποίηση της εργασίας θα βασιστεί πάνω στο μοντέλο MVC 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Model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View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Controller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).Έτσι , σκοπός μας είναι ο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Controller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να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συνδεει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Model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και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view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. Οπότε στη συνέχεια της αναφοράς μας θα αναλύσουμε λίγο ιδιαίτερα τα κομμάτια του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Model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και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Controller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που είναι σημαντικά για αυτή τη φάση και τέλος θα αναφερθούμε και λίγο στο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view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.</w:t>
      </w:r>
    </w:p>
    <w:p w:rsidR="3134DCAB" w:rsidP="3134DCAB" w:rsidRDefault="3134DCAB" w14:paraId="6289ACCA" w14:textId="572F6CA0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l-GR"/>
        </w:rPr>
      </w:pPr>
    </w:p>
    <w:p w:rsidR="3134DCAB" w:rsidP="3134DCAB" w:rsidRDefault="3134DCAB" w14:paraId="33597C83" w14:textId="7E3CE0F8">
      <w:pPr>
        <w:pStyle w:val="Normal"/>
        <w:ind w:left="2160" w:firstLine="0"/>
      </w:pPr>
      <w:proofErr w:type="spellStart"/>
      <w:r w:rsidRPr="3134DCAB" w:rsidR="3134DCAB">
        <w:rPr>
          <w:rFonts w:ascii="Calibri" w:hAnsi="Calibri" w:eastAsia="Calibri" w:cs="Calibri"/>
          <w:noProof w:val="0"/>
          <w:sz w:val="80"/>
          <w:szCs w:val="80"/>
          <w:lang w:val="el-GR"/>
        </w:rPr>
        <w:t>Package</w:t>
      </w:r>
      <w:proofErr w:type="spellEnd"/>
      <w:r w:rsidRPr="3134DCAB" w:rsidR="3134DCAB">
        <w:rPr>
          <w:rFonts w:ascii="Calibri" w:hAnsi="Calibri" w:eastAsia="Calibri" w:cs="Calibri"/>
          <w:noProof w:val="0"/>
          <w:sz w:val="80"/>
          <w:szCs w:val="8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80"/>
          <w:szCs w:val="80"/>
          <w:lang w:val="el-GR"/>
        </w:rPr>
        <w:t>Mode</w:t>
      </w:r>
      <w:r w:rsidRPr="3134DCAB" w:rsidR="3134DCAB">
        <w:rPr>
          <w:rFonts w:ascii="Calibri" w:hAnsi="Calibri" w:eastAsia="Calibri" w:cs="Calibri"/>
          <w:noProof w:val="0"/>
          <w:sz w:val="80"/>
          <w:szCs w:val="80"/>
          <w:lang w:val="el-GR"/>
        </w:rPr>
        <w:t>l</w:t>
      </w:r>
      <w:proofErr w:type="spellEnd"/>
    </w:p>
    <w:p w:rsidR="3134DCAB" w:rsidP="3134DCAB" w:rsidRDefault="3134DCAB" w14:paraId="19915351" w14:textId="6FD85CD0">
      <w:pPr>
        <w:pStyle w:val="Normal"/>
        <w:ind w:left="0" w:firstLine="0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Σε αυτό το πακέτο θα περιέχονται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διεπαφή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Card,οι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κλάσεις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CardColor,CardFace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,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TrainCard,BigCitiesCard,CardType,DestinationCard,PointCard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κλάσεις που κληρονομούν την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, 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η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κλάσ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η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Player , η κλάση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Turn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.</w:t>
      </w:r>
    </w:p>
    <w:p w:rsidR="3134DCAB" w:rsidP="3134DCAB" w:rsidRDefault="3134DCAB" w14:paraId="79DA7FC0" w14:textId="76C57B06">
      <w:pPr>
        <w:pStyle w:val="Normal"/>
        <w:ind w:left="0" w:firstLine="0"/>
        <w:rPr>
          <w:rFonts w:ascii="Calibri" w:hAnsi="Calibri" w:eastAsia="Calibri" w:cs="Calibri"/>
          <w:noProof w:val="0"/>
          <w:sz w:val="40"/>
          <w:szCs w:val="40"/>
          <w:lang w:val="el-GR"/>
        </w:rPr>
      </w:pPr>
    </w:p>
    <w:p w:rsidR="3134DCAB" w:rsidP="3134DCAB" w:rsidRDefault="3134DCAB" w14:paraId="15697660" w14:textId="377C1BB9">
      <w:pPr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</w:pPr>
      <w:proofErr w:type="spellStart"/>
      <w:r w:rsidRPr="3134DCAB" w:rsidR="3134DCA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  <w:t>Card</w:t>
      </w:r>
      <w:proofErr w:type="spellEnd"/>
      <w:r w:rsidRPr="3134DCAB" w:rsidR="3134DCA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  <w:t>Interface</w:t>
      </w:r>
      <w:proofErr w:type="spellEnd"/>
      <w:r w:rsidRPr="3134DCAB" w:rsidR="3134DCA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  <w:t xml:space="preserve"> and </w:t>
      </w:r>
      <w:proofErr w:type="spellStart"/>
      <w:r w:rsidRPr="3134DCAB" w:rsidR="3134DCA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  <w:t>Other</w:t>
      </w:r>
      <w:proofErr w:type="spellEnd"/>
      <w:r w:rsidRPr="3134DCAB" w:rsidR="3134DCA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  <w:t>Classes</w:t>
      </w:r>
      <w:proofErr w:type="spellEnd"/>
      <w:r w:rsidRPr="3134DCAB" w:rsidR="3134DCA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  <w:t xml:space="preserve"> for </w:t>
      </w:r>
      <w:proofErr w:type="spellStart"/>
      <w:r w:rsidRPr="3134DCAB" w:rsidR="3134DCA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  <w:t>Cards</w:t>
      </w:r>
      <w:proofErr w:type="spellEnd"/>
    </w:p>
    <w:p w:rsidR="3134DCAB" w:rsidRDefault="3134DCAB" w14:paraId="75818301" w14:textId="00841F78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Αρχικά φτιάχνοντας τη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διεπαφή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μας δίνεται η δυνατότητα να προσπελάσουμε τα δεδομένα χωρίς να πρέπει να ορίσουμε αν μία κάρτα είναι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train,destination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.</w:t>
      </w:r>
    </w:p>
    <w:p w:rsidR="3134DCAB" w:rsidRDefault="3134DCAB" w14:paraId="3E8ED860" w14:textId="512EDF1A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Το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interface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αυτό μας παρέχει τις εξής μεθόδους:</w:t>
      </w:r>
    </w:p>
    <w:p w:rsidR="3134DCAB" w:rsidRDefault="3134DCAB" w14:paraId="6E9F8B2D" w14:textId="5645B329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setface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CardFace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f);</w:t>
      </w:r>
    </w:p>
    <w:p w:rsidR="3134DCAB" w:rsidRDefault="3134DCAB" w14:paraId="2BC3D889" w14:textId="640459B3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  </w:t>
      </w:r>
    </w:p>
    <w:p w:rsidR="3134DCAB" w:rsidRDefault="3134DCAB" w14:paraId="703D9D36" w14:textId="1545A029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1.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settypecard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CardType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f);</w:t>
      </w:r>
    </w:p>
    <w:p w:rsidR="3134DCAB" w:rsidP="3134DCAB" w:rsidRDefault="3134DCAB" w14:paraId="310BE004" w14:textId="4E8101A4">
      <w:pPr>
        <w:pStyle w:val="Normal"/>
        <w:ind w:left="720" w:firstLine="720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type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of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</w:t>
      </w:r>
      <w:proofErr w:type="spellEnd"/>
    </w:p>
    <w:p w:rsidR="3134DCAB" w:rsidRDefault="3134DCAB" w14:paraId="25B16C73" w14:textId="3067E3C2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   </w:t>
      </w:r>
    </w:p>
    <w:p w:rsidR="3134DCAB" w:rsidRDefault="3134DCAB" w14:paraId="0D984712" w14:textId="42E7E60B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2.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CardFace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getface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CardFace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f);</w:t>
      </w:r>
    </w:p>
    <w:p w:rsidR="3134DCAB" w:rsidP="3134DCAB" w:rsidRDefault="3134DCAB" w14:paraId="7A850E84" w14:textId="5B3CC999">
      <w:pPr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face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of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</w:t>
      </w:r>
      <w:proofErr w:type="spellEnd"/>
    </w:p>
    <w:p w:rsidR="3134DCAB" w:rsidRDefault="3134DCAB" w14:paraId="39D3E000" w14:textId="25895DF4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   </w:t>
      </w:r>
    </w:p>
    <w:p w:rsidR="3134DCAB" w:rsidRDefault="3134DCAB" w14:paraId="3CE76DED" w14:textId="7A18C256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  3.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boolean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setActivation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boolean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active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);</w:t>
      </w:r>
    </w:p>
    <w:p w:rsidR="3134DCAB" w:rsidRDefault="3134DCAB" w14:paraId="40FA8CD8" w14:textId="413853D4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et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activation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of a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323D618B" w14:textId="0E7D42DE">
      <w:pPr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   </w:t>
      </w:r>
    </w:p>
    <w:p w:rsidR="3134DCAB" w:rsidP="3134DCAB" w:rsidRDefault="3134DCAB" w14:paraId="550D6697" w14:textId="30E7993C">
      <w:pPr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  </w:t>
      </w:r>
    </w:p>
    <w:p w:rsidR="3134DCAB" w:rsidRDefault="3134DCAB" w14:paraId="482F9F0A" w14:textId="04A8925D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   </w:t>
      </w:r>
    </w:p>
    <w:p w:rsidR="3134DCAB" w:rsidRDefault="3134DCAB" w14:paraId="46C08355" w14:textId="69571502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 4.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boolean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getActivation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 ;</w:t>
      </w:r>
    </w:p>
    <w:p w:rsidR="3134DCAB" w:rsidP="3134DCAB" w:rsidRDefault="3134DCAB" w14:paraId="740EEDC9" w14:textId="531E77A3">
      <w:pPr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if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active</w:t>
      </w:r>
      <w:proofErr w:type="spellEnd"/>
    </w:p>
    <w:p w:rsidR="3134DCAB" w:rsidP="3134DCAB" w:rsidRDefault="3134DCAB" w14:paraId="54BBB5DE" w14:textId="5CB3C413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l-GR"/>
        </w:rPr>
      </w:pPr>
    </w:p>
    <w:p w:rsidR="3134DCAB" w:rsidRDefault="3134DCAB" w14:paraId="5092706B" w14:textId="35CC33CC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5.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PlayerBelongs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 ;</w:t>
      </w:r>
    </w:p>
    <w:p w:rsidR="3134DCAB" w:rsidP="3134DCAB" w:rsidRDefault="3134DCAB" w14:paraId="6AC8A912" w14:textId="1646357E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l-GR"/>
        </w:rPr>
      </w:pPr>
    </w:p>
    <w:p w:rsidR="3134DCAB" w:rsidRDefault="3134DCAB" w14:paraId="341270E4" w14:textId="66E9A55C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returns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in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who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belongs</w:t>
      </w:r>
      <w:proofErr w:type="spellEnd"/>
    </w:p>
    <w:p w:rsidR="3134DCAB" w:rsidP="3134DCAB" w:rsidRDefault="3134DCAB" w14:paraId="736835C6" w14:textId="034EC71F">
      <w:pPr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RDefault="3134DCAB" w14:paraId="11D05B0B" w14:textId="55EE4ECB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6.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getValue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();</w:t>
      </w:r>
    </w:p>
    <w:p w:rsidR="3134DCAB" w:rsidP="3134DCAB" w:rsidRDefault="3134DCAB" w14:paraId="7F602B42" w14:textId="63C092B0">
      <w:pPr>
        <w:pStyle w:val="Normal"/>
      </w:pP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returns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card's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value</w:t>
      </w:r>
      <w:proofErr w:type="spellEnd"/>
    </w:p>
    <w:p w:rsidR="3134DCAB" w:rsidRDefault="3134DCAB" w14:paraId="63D75EFA" w14:textId="76FD0C94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06F72191" w14:textId="419E0583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RDefault="3134DCAB" w14:paraId="08490BD1" w14:textId="3FE746FF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7.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setValue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value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);</w:t>
      </w:r>
    </w:p>
    <w:p w:rsidR="3134DCAB" w:rsidP="3134DCAB" w:rsidRDefault="3134DCAB" w14:paraId="12675DA2" w14:textId="613CE5AE">
      <w:pPr>
        <w:pStyle w:val="Normal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card's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value</w:t>
      </w:r>
      <w:proofErr w:type="spellEnd"/>
    </w:p>
    <w:p w:rsidR="3134DCAB" w:rsidP="3134DCAB" w:rsidRDefault="3134DCAB" w14:paraId="5CF85AF4" w14:textId="6959A7E6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l-GR"/>
        </w:rPr>
      </w:pPr>
    </w:p>
    <w:p w:rsidR="3134DCAB" w:rsidRDefault="3134DCAB" w14:paraId="4D4F2EC6" w14:textId="69BF8C48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   </w:t>
      </w:r>
    </w:p>
    <w:p w:rsidR="3134DCAB" w:rsidRDefault="3134DCAB" w14:paraId="16ED56C9" w14:textId="3C7393A8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RDefault="3134DCAB" w14:paraId="00B272B3" w14:textId="6FD58E2A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getPoints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();</w:t>
      </w:r>
    </w:p>
    <w:p w:rsidR="3134DCAB" w:rsidP="3134DCAB" w:rsidRDefault="3134DCAB" w14:paraId="60D0DB13" w14:textId="3F391078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Returns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points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of a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</w:t>
      </w:r>
      <w:proofErr w:type="spellEnd"/>
    </w:p>
    <w:p w:rsidR="3134DCAB" w:rsidRDefault="3134DCAB" w14:paraId="24101241" w14:textId="78A6E2AD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19094BEE" w14:textId="5C37EADB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083B56F1" w14:textId="497B30FE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8.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setPoints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points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);</w:t>
      </w:r>
    </w:p>
    <w:p w:rsidR="3134DCAB" w:rsidP="3134DCAB" w:rsidRDefault="3134DCAB" w14:paraId="78C39FEA" w14:textId="41DEB1CE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points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of a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RDefault="3134DCAB" w14:paraId="7ADBEE36" w14:textId="07A682C8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318644D3" w14:textId="4178DC54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3D8369AD" w14:textId="0CBB8F99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9.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String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toString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();</w:t>
      </w:r>
    </w:p>
    <w:p w:rsidR="3134DCAB" w:rsidP="3134DCAB" w:rsidRDefault="3134DCAB" w14:paraId="13272FE6" w14:textId="2E1D5134">
      <w:pPr>
        <w:pStyle w:val="Normal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Returns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string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representation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of a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</w:t>
      </w:r>
      <w:proofErr w:type="spellEnd"/>
    </w:p>
    <w:p w:rsidR="3134DCAB" w:rsidP="3134DCAB" w:rsidRDefault="3134DCAB" w14:paraId="3C746A28" w14:textId="27321A75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l-GR"/>
        </w:rPr>
      </w:pPr>
    </w:p>
    <w:p w:rsidR="3134DCAB" w:rsidRDefault="3134DCAB" w14:paraId="02DA7C61" w14:textId="67C79E56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718DD91D" w14:textId="49F2F137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</w:t>
      </w:r>
    </w:p>
    <w:p w:rsidR="3134DCAB" w:rsidRDefault="3134DCAB" w14:paraId="13FE3604" w14:textId="61263C75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10.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SetTempValue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j);</w:t>
      </w:r>
    </w:p>
    <w:p w:rsidR="3134DCAB" w:rsidP="3134DCAB" w:rsidRDefault="3134DCAB" w14:paraId="1C834481" w14:textId="7AEC022F">
      <w:pPr>
        <w:pStyle w:val="Normal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card's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temp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value</w:t>
      </w:r>
      <w:proofErr w:type="spellEnd"/>
    </w:p>
    <w:p w:rsidR="3134DCAB" w:rsidP="3134DCAB" w:rsidRDefault="3134DCAB" w14:paraId="679D0B0B" w14:textId="7B53AFAE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l-GR"/>
        </w:rPr>
      </w:pPr>
    </w:p>
    <w:p w:rsidR="3134DCAB" w:rsidRDefault="3134DCAB" w14:paraId="2CF04BA1" w14:textId="07E67E04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382384E6" w14:textId="0AC6F47F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11.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GetTempValue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();</w:t>
      </w:r>
    </w:p>
    <w:p w:rsidR="3134DCAB" w:rsidRDefault="3134DCAB" w14:paraId="244C17C9" w14:textId="4F2EE6AF"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returns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card's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temp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value</w:t>
      </w:r>
      <w:proofErr w:type="spellEnd"/>
    </w:p>
    <w:p w:rsidR="3134DCAB" w:rsidP="3134DCAB" w:rsidRDefault="3134DCAB" w14:paraId="61568265" w14:textId="0F4D2DC0">
      <w:pPr>
        <w:pStyle w:val="Normal"/>
        <w:ind w:left="0" w:firstLine="0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noSpellErr="1" w14:paraId="422C3BA3" w14:textId="7CB37755">
      <w:pPr>
        <w:pStyle w:val="Normal"/>
        <w:ind w:left="0" w:firstLine="0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  <w:t xml:space="preserve">CARD COLOR </w:t>
      </w:r>
    </w:p>
    <w:p w:rsidR="3134DCAB" w:rsidP="3134DCAB" w:rsidRDefault="3134DCAB" w14:paraId="65D2FD02" w14:textId="6159BA33">
      <w:pPr>
        <w:pStyle w:val="Normal"/>
        <w:ind w:left="0" w:firstLine="0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 xml:space="preserve">Είναι ένα </w:t>
      </w:r>
      <w:proofErr w:type="spellStart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απλο</w:t>
      </w:r>
      <w:proofErr w:type="spellEnd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enum</w:t>
      </w:r>
      <w:proofErr w:type="spellEnd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 xml:space="preserve"> το </w:t>
      </w:r>
      <w:proofErr w:type="spellStart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οποιο</w:t>
      </w:r>
      <w:proofErr w:type="spellEnd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 xml:space="preserve"> μας </w:t>
      </w:r>
      <w:proofErr w:type="spellStart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αναφερει</w:t>
      </w:r>
      <w:proofErr w:type="spellEnd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 xml:space="preserve"> το τι </w:t>
      </w:r>
      <w:proofErr w:type="spellStart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χρωμα</w:t>
      </w:r>
      <w:proofErr w:type="spellEnd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εχει</w:t>
      </w:r>
      <w:proofErr w:type="spellEnd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 xml:space="preserve"> η </w:t>
      </w:r>
      <w:proofErr w:type="spellStart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καρτα</w:t>
      </w:r>
      <w:proofErr w:type="spellEnd"/>
    </w:p>
    <w:p w:rsidR="3134DCAB" w:rsidP="3134DCAB" w:rsidRDefault="3134DCAB" w14:noSpellErr="1" w14:paraId="18B1250C" w14:textId="0E1FB914">
      <w:pPr>
        <w:pStyle w:val="Normal"/>
        <w:ind w:left="0" w:firstLine="0"/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</w:pPr>
    </w:p>
    <w:p w:rsidR="3134DCAB" w:rsidP="3134DCAB" w:rsidRDefault="3134DCAB" w14:noSpellErr="1" w14:paraId="5B9E2977" w14:textId="2CEA6772">
      <w:pPr>
        <w:pStyle w:val="Normal"/>
        <w:ind w:left="0" w:firstLine="0"/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  <w:t>CARD FACE</w:t>
      </w:r>
    </w:p>
    <w:p w:rsidR="3134DCAB" w:rsidP="3134DCAB" w:rsidRDefault="3134DCAB" w14:paraId="43587D20" w14:textId="65F88C5C">
      <w:pPr>
        <w:pStyle w:val="Normal"/>
        <w:ind w:left="0" w:firstLine="0"/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 xml:space="preserve">Μας </w:t>
      </w:r>
      <w:proofErr w:type="spellStart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λεει</w:t>
      </w:r>
      <w:proofErr w:type="spellEnd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 xml:space="preserve"> για το αν μια </w:t>
      </w:r>
      <w:proofErr w:type="spellStart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καρτα</w:t>
      </w:r>
      <w:proofErr w:type="spellEnd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 xml:space="preserve"> είναι </w:t>
      </w:r>
      <w:proofErr w:type="spellStart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γυρισμενη</w:t>
      </w:r>
      <w:proofErr w:type="spellEnd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 xml:space="preserve"> ή όχι </w:t>
      </w:r>
    </w:p>
    <w:p w:rsidR="3134DCAB" w:rsidP="3134DCAB" w:rsidRDefault="3134DCAB" w14:paraId="4E139890" w14:textId="0AC07231">
      <w:pPr>
        <w:pStyle w:val="Normal"/>
        <w:ind w:left="0" w:firstLine="0"/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 xml:space="preserve">(ένα </w:t>
      </w:r>
      <w:proofErr w:type="spellStart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enum</w:t>
      </w:r>
      <w:proofErr w:type="spellEnd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 xml:space="preserve"> και αυτό)</w:t>
      </w:r>
    </w:p>
    <w:p w:rsidR="3134DCAB" w:rsidP="3134DCAB" w:rsidRDefault="3134DCAB" w14:paraId="0735E5BE" w14:textId="4AE19035">
      <w:pPr>
        <w:pStyle w:val="Normal"/>
        <w:ind w:left="0" w:firstLine="0"/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</w:pPr>
    </w:p>
    <w:p w:rsidR="3134DCAB" w:rsidP="3134DCAB" w:rsidRDefault="3134DCAB" w14:noSpellErr="1" w14:paraId="2468AE44" w14:textId="74A8CFE8">
      <w:pPr>
        <w:pStyle w:val="Normal"/>
        <w:ind w:left="0" w:firstLine="0"/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  <w:t>CARD TYPE</w:t>
      </w:r>
    </w:p>
    <w:p w:rsidR="3134DCAB" w:rsidP="3134DCAB" w:rsidRDefault="3134DCAB" w14:paraId="3BE514C7" w14:textId="2F90BC9C">
      <w:pPr>
        <w:pStyle w:val="Normal"/>
        <w:ind w:left="0" w:firstLine="0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 xml:space="preserve">Μας </w:t>
      </w:r>
      <w:proofErr w:type="spellStart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λεει</w:t>
      </w:r>
      <w:proofErr w:type="spellEnd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 xml:space="preserve"> για το τι είναι η </w:t>
      </w:r>
      <w:proofErr w:type="spellStart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καρτα</w:t>
      </w:r>
      <w:proofErr w:type="spellEnd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δλδ</w:t>
      </w:r>
      <w:proofErr w:type="spellEnd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train</w:t>
      </w:r>
      <w:proofErr w:type="spellEnd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card</w:t>
      </w:r>
      <w:proofErr w:type="spellEnd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,…</w:t>
      </w:r>
    </w:p>
    <w:p w:rsidR="3134DCAB" w:rsidP="3134DCAB" w:rsidRDefault="3134DCAB" w14:paraId="3EF0BCE0" w14:textId="20A0017E">
      <w:pPr>
        <w:pStyle w:val="Normal"/>
        <w:ind w:left="0" w:firstLine="0"/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enum</w:t>
      </w:r>
      <w:proofErr w:type="spellEnd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)</w:t>
      </w:r>
    </w:p>
    <w:p w:rsidR="3134DCAB" w:rsidP="3134DCAB" w:rsidRDefault="3134DCAB" w14:paraId="1DBB2020" w14:textId="5DDC1901">
      <w:pPr>
        <w:pStyle w:val="Normal"/>
        <w:ind w:left="0" w:firstLine="0"/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</w:pPr>
    </w:p>
    <w:p w:rsidR="3134DCAB" w:rsidP="3134DCAB" w:rsidRDefault="3134DCAB" w14:noSpellErr="1" w14:paraId="2A84144C" w14:textId="579988C5">
      <w:pPr>
        <w:pStyle w:val="Normal"/>
        <w:ind w:left="0" w:firstLine="0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  <w:t>DESTINATION CARD</w:t>
      </w:r>
    </w:p>
    <w:p w:rsidR="3134DCAB" w:rsidP="3134DCAB" w:rsidRDefault="3134DCAB" w14:noSpellErr="1" w14:paraId="4C63ABE4" w14:textId="3A723628">
      <w:pPr>
        <w:pStyle w:val="Normal"/>
        <w:ind w:left="0" w:firstLine="0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</w:pPr>
    </w:p>
    <w:p w:rsidR="3134DCAB" w:rsidRDefault="3134DCAB" w14:paraId="27BE3D1B" w14:textId="395ED8D4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1.public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setList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TrainCard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a) </w:t>
      </w:r>
    </w:p>
    <w:p w:rsidR="3134DCAB" w:rsidP="3134DCAB" w:rsidRDefault="3134DCAB" w14:paraId="0D0983E4" w14:textId="1294A7CF">
      <w:pPr>
        <w:pStyle w:val="Normal"/>
        <w:ind w:firstLine="720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Προσθετει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μια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καρτα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για την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λιστα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με το τι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χρειαζεται</w:t>
      </w:r>
      <w:proofErr w:type="spellEnd"/>
    </w:p>
    <w:p w:rsidR="3134DCAB" w:rsidRDefault="3134DCAB" w14:paraId="3BAE1C78" w14:textId="50A1030E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411C8471" w14:textId="6F9F63F6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2.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getPoints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()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επιστρεφει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τους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ποντους</w:t>
      </w:r>
      <w:proofErr w:type="spellEnd"/>
    </w:p>
    <w:p w:rsidR="3134DCAB" w:rsidRDefault="3134DCAB" w14:paraId="127640FB" w14:textId="4AEC8A74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0D12C85C" w14:textId="418C6BDC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3.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boolean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checkList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ArrayList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&lt;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TrainCard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&gt; b) </w:t>
      </w:r>
    </w:p>
    <w:p w:rsidR="3134DCAB" w:rsidP="3134DCAB" w:rsidRDefault="3134DCAB" w14:paraId="246361A9" w14:textId="03760619">
      <w:pPr>
        <w:pStyle w:val="Normal"/>
        <w:ind w:firstLine="720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Ελενχει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αν οι 2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λιστες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είναι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ιδιες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με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βαση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τα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στοιχεια</w:t>
      </w:r>
      <w:proofErr w:type="spellEnd"/>
    </w:p>
    <w:p w:rsidR="3134DCAB" w:rsidP="3134DCAB" w:rsidRDefault="3134DCAB" w14:paraId="69B1C8F1" w14:textId="6BA30B72">
      <w:pPr>
        <w:pStyle w:val="Normal"/>
        <w:ind w:firstLine="720"/>
        <w:rPr>
          <w:rFonts w:ascii="Calibri" w:hAnsi="Calibri" w:eastAsia="Calibri" w:cs="Calibri"/>
          <w:noProof w:val="0"/>
          <w:sz w:val="40"/>
          <w:szCs w:val="40"/>
          <w:lang w:val="el-GR"/>
        </w:rPr>
      </w:pPr>
    </w:p>
    <w:p w:rsidR="3134DCAB" w:rsidP="3134DCAB" w:rsidRDefault="3134DCAB" w14:noSpellErr="1" w14:paraId="5D02E208" w14:textId="7F88FFB1">
      <w:pPr>
        <w:pStyle w:val="Normal"/>
        <w:ind w:firstLine="720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  <w:t>BIG CITIES CARD</w:t>
      </w:r>
    </w:p>
    <w:p w:rsidR="3134DCAB" w:rsidP="3134DCAB" w:rsidRDefault="3134DCAB" w14:paraId="622D71D2" w14:textId="34EBCF6D">
      <w:pPr>
        <w:pStyle w:val="Normal"/>
        <w:ind w:firstLine="720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</w:pPr>
    </w:p>
    <w:p w:rsidR="3134DCAB" w:rsidP="3134DCAB" w:rsidRDefault="3134DCAB" w14:paraId="0E06CAFC" w14:textId="648D01D3">
      <w:pPr>
        <w:pStyle w:val="Normal"/>
        <w:ind w:firstLine="720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1.Μετραει</w:t>
      </w:r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ποσες</w:t>
      </w:r>
      <w:proofErr w:type="spellEnd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φορες</w:t>
      </w:r>
      <w:proofErr w:type="spellEnd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καλειται</w:t>
      </w:r>
      <w:proofErr w:type="spellEnd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 xml:space="preserve"> από τον </w:t>
      </w:r>
      <w:proofErr w:type="spellStart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παικτη</w:t>
      </w:r>
      <w:proofErr w:type="spellEnd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 xml:space="preserve"> 1 και τον 2 </w:t>
      </w:r>
      <w:proofErr w:type="spellStart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ξεχωριστα</w:t>
      </w:r>
      <w:proofErr w:type="spellEnd"/>
    </w:p>
    <w:p w:rsidR="3134DCAB" w:rsidRDefault="3134DCAB" w14:paraId="484F35D2" w14:textId="621F7E5B"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called1() {</w:t>
      </w:r>
    </w:p>
    <w:p w:rsidR="3134DCAB" w:rsidRDefault="3134DCAB" w14:noSpellErr="1" w14:paraId="6A69C03B" w14:textId="27D7CD2E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   visit1++;</w:t>
      </w:r>
    </w:p>
    <w:p w:rsidR="3134DCAB" w:rsidRDefault="3134DCAB" w14:noSpellErr="1" w14:paraId="601DF2E9" w14:textId="6B5939E6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}</w:t>
      </w:r>
    </w:p>
    <w:p w:rsidR="3134DCAB" w:rsidRDefault="3134DCAB" w14:paraId="238BF443" w14:textId="75E013C0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called2() {</w:t>
      </w:r>
    </w:p>
    <w:p w:rsidR="3134DCAB" w:rsidRDefault="3134DCAB" w14:noSpellErr="1" w14:paraId="63386FEA" w14:textId="4F2167C0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   visit2++;</w:t>
      </w:r>
    </w:p>
    <w:p w:rsidR="3134DCAB" w:rsidRDefault="3134DCAB" w14:noSpellErr="1" w14:paraId="6BE18287" w14:textId="2BAFD39C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}</w:t>
      </w:r>
    </w:p>
    <w:p w:rsidR="3134DCAB" w:rsidRDefault="3134DCAB" w14:paraId="1A88E880" w14:textId="2A2FD78B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2.επιστρεφει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ποσες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φορες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καλεστηκε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από τον κάθε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παικτη</w:t>
      </w:r>
      <w:proofErr w:type="spellEnd"/>
    </w:p>
    <w:p w:rsidR="3134DCAB" w:rsidRDefault="3134DCAB" w14:paraId="6F11C6F8" w14:textId="36835025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s1() {</w:t>
      </w:r>
    </w:p>
    <w:p w:rsidR="3134DCAB" w:rsidRDefault="3134DCAB" w14:paraId="2A383BF9" w14:textId="510153C4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return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visit1;</w:t>
      </w:r>
    </w:p>
    <w:p w:rsidR="3134DCAB" w:rsidRDefault="3134DCAB" w14:paraId="35C5D06B" w14:textId="6F7B8D8F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   </w:t>
      </w:r>
    </w:p>
    <w:p w:rsidR="3134DCAB" w:rsidRDefault="3134DCAB" w14:noSpellErr="1" w14:paraId="61A5179A" w14:textId="73B7C4D1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}</w:t>
      </w:r>
    </w:p>
    <w:p w:rsidR="3134DCAB" w:rsidRDefault="3134DCAB" w14:paraId="00BBB7F9" w14:textId="7C141D48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s1() {</w:t>
      </w:r>
    </w:p>
    <w:p w:rsidR="3134DCAB" w:rsidRDefault="3134DCAB" w14:paraId="45889CAD" w14:textId="0FA401BC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return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visit1;</w:t>
      </w:r>
    </w:p>
    <w:p w:rsidR="3134DCAB" w:rsidRDefault="3134DCAB" w14:paraId="190EB3BC" w14:textId="529AFEF6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   </w:t>
      </w:r>
    </w:p>
    <w:p w:rsidR="3134DCAB" w:rsidP="3134DCAB" w:rsidRDefault="3134DCAB" w14:noSpellErr="1" w14:paraId="07C8365C" w14:textId="692D01E6">
      <w:pPr>
        <w:pStyle w:val="Normal"/>
        <w:ind w:firstLine="720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}</w:t>
      </w:r>
    </w:p>
    <w:p w:rsidR="3134DCAB" w:rsidP="3134DCAB" w:rsidRDefault="3134DCAB" w14:paraId="725FA27D" w14:textId="4C12A9AA">
      <w:pPr>
        <w:pStyle w:val="Normal"/>
        <w:ind w:firstLine="720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</w:pPr>
      <w:proofErr w:type="spellStart"/>
      <w:r w:rsidRPr="3134DCAB" w:rsidR="3134DCA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  <w:t>Points</w:t>
      </w:r>
      <w:proofErr w:type="spellEnd"/>
      <w:r w:rsidRPr="3134DCAB" w:rsidR="3134DCA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  <w:t>Card</w:t>
      </w:r>
      <w:proofErr w:type="spellEnd"/>
    </w:p>
    <w:p w:rsidR="3134DCAB" w:rsidRDefault="3134DCAB" w14:paraId="3F2FC4DE" w14:textId="15CABB8A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194590E8" w14:textId="68A5D46C">
      <w:pPr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1.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boolean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setActivation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boolean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active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)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κανει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την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καρτα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active</w:t>
      </w:r>
      <w:proofErr w:type="spellEnd"/>
    </w:p>
    <w:p w:rsidR="3134DCAB" w:rsidRDefault="3134DCAB" w14:paraId="47CA5AF4" w14:textId="22905875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2BCBF4F7" w14:textId="370111A9">
      <w:pPr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2.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boolean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getActivation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()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επιστρεφει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αν η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καρτα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είναι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active</w:t>
      </w:r>
      <w:proofErr w:type="spellEnd"/>
    </w:p>
    <w:p w:rsidR="3134DCAB" w:rsidRDefault="3134DCAB" w14:paraId="05B8DDCF" w14:textId="26521CED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630D3D81" w14:textId="01D4B403">
      <w:pPr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3.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PlayerBelongs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()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επιστρεφει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στον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παικτη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που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ανηκει</w:t>
      </w:r>
      <w:proofErr w:type="spellEnd"/>
    </w:p>
    <w:p w:rsidR="3134DCAB" w:rsidRDefault="3134DCAB" w14:paraId="6F93F0AD" w14:textId="76291875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575ADC24" w14:textId="1C7DE220">
      <w:pPr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4.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getValue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()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επιστρεφει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την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αξια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της κάθε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καρτας</w:t>
      </w:r>
      <w:proofErr w:type="spellEnd"/>
    </w:p>
    <w:p w:rsidR="3134DCAB" w:rsidRDefault="3134DCAB" w14:paraId="070F04CD" w14:textId="0FF8384B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147CF697" w14:textId="042912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5.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setValue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value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)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θετει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την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αξια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της κάθε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καρτας</w:t>
      </w:r>
      <w:proofErr w:type="spellEnd"/>
    </w:p>
    <w:p w:rsidR="3134DCAB" w:rsidRDefault="3134DCAB" w14:paraId="43D75FE5" w14:textId="31B8B4A3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1FA306A0" w14:textId="728C6E85">
      <w:pPr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6.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getPoints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()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επιστρεφει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τους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ποντους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της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καρτας</w:t>
      </w:r>
      <w:proofErr w:type="spellEnd"/>
    </w:p>
    <w:p w:rsidR="3134DCAB" w:rsidRDefault="3134DCAB" w14:paraId="31E68C8F" w14:textId="5740419C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333E785B" w14:textId="69DD12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7.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setPoints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points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)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θετει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τους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ποντους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της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καρτας</w:t>
      </w:r>
      <w:proofErr w:type="spellEnd"/>
    </w:p>
    <w:p w:rsidR="3134DCAB" w:rsidRDefault="3134DCAB" w14:paraId="1BAE6441" w14:textId="75ABFEC1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</w:t>
      </w:r>
    </w:p>
    <w:p w:rsidR="3134DCAB" w:rsidRDefault="3134DCAB" w14:paraId="7A2B5163" w14:textId="00AACF16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8.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SetTempValue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j)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επιστρεφει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την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temp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value</w:t>
      </w:r>
      <w:proofErr w:type="spellEnd"/>
    </w:p>
    <w:p w:rsidR="3134DCAB" w:rsidRDefault="3134DCAB" w14:paraId="2D28F3AF" w14:textId="6C0F51D8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793B0A10" w14:textId="35AD54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9.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GetTempValue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θετει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την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temp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value</w:t>
      </w:r>
      <w:proofErr w:type="spellEnd"/>
    </w:p>
    <w:p w:rsidR="3134DCAB" w:rsidRDefault="3134DCAB" w14:paraId="169223B1" w14:textId="29EF1FD2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4A0AF671" w14:textId="7F7AC7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10.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setface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CardFace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f)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θετει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το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enum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της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καρτας</w:t>
      </w:r>
      <w:proofErr w:type="spellEnd"/>
    </w:p>
    <w:p w:rsidR="3134DCAB" w:rsidRDefault="3134DCAB" w14:paraId="57E6A515" w14:textId="01AC4472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01D4353D" w14:textId="4A016ECF">
      <w:pPr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11.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CardFace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getface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CardFace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f)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παιρνει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το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enum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της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καρτας</w:t>
      </w:r>
      <w:proofErr w:type="spellEnd"/>
    </w:p>
    <w:p w:rsidR="3134DCAB" w:rsidRDefault="3134DCAB" w14:paraId="28BFCA49" w14:textId="646ED806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RDefault="3134DCAB" w14:paraId="68045E65" w14:textId="05653A58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45A5CE7B" w14:textId="517DA0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12.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settypecard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CardType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f)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θετει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το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type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της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καρτας</w:t>
      </w:r>
      <w:proofErr w:type="spellEnd"/>
    </w:p>
    <w:p w:rsidR="3134DCAB" w:rsidP="3134DCAB" w:rsidRDefault="3134DCAB" w14:paraId="73FB7385" w14:textId="569064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</w:p>
    <w:p w:rsidR="3134DCAB" w:rsidP="3134DCAB" w:rsidRDefault="3134DCAB" w14:paraId="096AED4D" w14:textId="7DB2B2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13.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CardType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gettypecard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()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επιστρεφει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το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type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της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καρτας</w:t>
      </w:r>
      <w:proofErr w:type="spellEnd"/>
    </w:p>
    <w:p w:rsidR="3134DCAB" w:rsidP="3134DCAB" w:rsidRDefault="3134DCAB" w14:paraId="2FB2BDF4" w14:textId="47320F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</w:p>
    <w:p w:rsidR="3134DCAB" w:rsidP="3134DCAB" w:rsidRDefault="3134DCAB" w14:paraId="1A509FA9" w14:textId="66DE57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</w:p>
    <w:p w:rsidR="3134DCAB" w:rsidP="3134DCAB" w:rsidRDefault="3134DCAB" w14:paraId="17805A73" w14:textId="5E47C4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</w:p>
    <w:p w:rsidR="3134DCAB" w:rsidP="3134DCAB" w:rsidRDefault="3134DCAB" w14:paraId="3114662D" w14:textId="521E11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</w:pPr>
      <w:proofErr w:type="spellStart"/>
      <w:r w:rsidRPr="3134DCAB" w:rsidR="3134DCA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  <w:t>Train</w:t>
      </w:r>
      <w:proofErr w:type="spellEnd"/>
      <w:r w:rsidRPr="3134DCAB" w:rsidR="3134DCA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  <w:t>Card</w:t>
      </w:r>
      <w:proofErr w:type="spellEnd"/>
    </w:p>
    <w:p w:rsidR="3134DCAB" w:rsidP="3134DCAB" w:rsidRDefault="3134DCAB" w14:paraId="7CEB33CB" w14:textId="72F6DE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</w:pPr>
    </w:p>
    <w:p w:rsidR="3134DCAB" w:rsidP="3134DCAB" w:rsidRDefault="3134DCAB" w14:paraId="02373FCC" w14:textId="7BD50807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1.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getValue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()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επιστρεφει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την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τιμη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της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καρτας</w:t>
      </w:r>
      <w:proofErr w:type="spellEnd"/>
    </w:p>
    <w:p w:rsidR="3134DCAB" w:rsidP="3134DCAB" w:rsidRDefault="3134DCAB" w14:paraId="413F0024" w14:textId="0679E6A6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0EA5E937" w14:textId="5F4A24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2.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CardColor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getColor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()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επιστρεφει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το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χρωμα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της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καρτας</w:t>
      </w:r>
      <w:proofErr w:type="spellEnd"/>
    </w:p>
    <w:p w:rsidR="3134DCAB" w:rsidP="3134DCAB" w:rsidRDefault="3134DCAB" w14:paraId="2EDDBBCA" w14:textId="0FF7CF89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5E2AC4AA" w14:textId="23ACC0D9">
      <w:pPr>
        <w:pStyle w:val="Normal"/>
        <w:bidi w:val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3.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setValue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value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)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θετει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την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τιμη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της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καρτας</w:t>
      </w:r>
      <w:proofErr w:type="spellEnd"/>
    </w:p>
    <w:p w:rsidR="3134DCAB" w:rsidP="3134DCAB" w:rsidRDefault="3134DCAB" w14:paraId="53CA78CB" w14:textId="66FDB554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19DAA4E4" w14:textId="33849B51">
      <w:pPr>
        <w:bidi w:val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4.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getPoints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()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παιρνει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τους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ποντους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κάθε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καρτας</w:t>
      </w:r>
      <w:proofErr w:type="spellEnd"/>
    </w:p>
    <w:p w:rsidR="3134DCAB" w:rsidP="3134DCAB" w:rsidRDefault="3134DCAB" w14:paraId="4F658C45" w14:textId="522F16C4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549A802C" w14:textId="217A36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5.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setPoints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points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)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θετει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τους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ποντους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κάθε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καρτας</w:t>
      </w:r>
      <w:proofErr w:type="spellEnd"/>
    </w:p>
    <w:p w:rsidR="3134DCAB" w:rsidP="3134DCAB" w:rsidRDefault="3134DCAB" w14:paraId="2536CE46" w14:textId="604AACBF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7E2153B9" w14:textId="78E66B3A">
      <w:pPr>
        <w:bidi w:val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6.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SetTempValue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j)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θετει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το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temp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κάθε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καρτας</w:t>
      </w:r>
      <w:proofErr w:type="spellEnd"/>
    </w:p>
    <w:p w:rsidR="3134DCAB" w:rsidP="3134DCAB" w:rsidRDefault="3134DCAB" w14:paraId="7398045C" w14:textId="61116A28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7DCC4FEE" w14:textId="2B08D6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7.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GetTempValue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διαβαζει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το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temp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κάθε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καρτας</w:t>
      </w:r>
      <w:proofErr w:type="spellEnd"/>
    </w:p>
    <w:p w:rsidR="3134DCAB" w:rsidP="3134DCAB" w:rsidRDefault="3134DCAB" w14:paraId="6CE8CB0B" w14:textId="683C985D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277DC902" w14:textId="7D13E0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8.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boolean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setActivation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boolean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active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)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θετει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την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καρτα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αν είναι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active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24944D08" w14:textId="4EFE0452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385C772E" w14:textId="6344D79B">
      <w:pPr>
        <w:bidi w:val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4DECB029" w14:textId="287583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9.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boolean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getActivation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()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επιστρεφει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το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active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κάθε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καρτας</w:t>
      </w:r>
      <w:proofErr w:type="spellEnd"/>
    </w:p>
    <w:p w:rsidR="3134DCAB" w:rsidP="3134DCAB" w:rsidRDefault="3134DCAB" w14:paraId="6312990F" w14:textId="0650D540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0FD911AA" w14:textId="230F19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10.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PlayerBelongs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()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επιστρεφει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σε ποιον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παικτη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ανοικει</w:t>
      </w:r>
      <w:proofErr w:type="spellEnd"/>
    </w:p>
    <w:p w:rsidR="3134DCAB" w:rsidP="3134DCAB" w:rsidRDefault="3134DCAB" w14:paraId="02896494" w14:textId="651EEC82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18D33907" w14:textId="200A40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11.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setface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CardFace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f)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θετει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το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CardFace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σαν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up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ή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down</w:t>
      </w:r>
      <w:proofErr w:type="spellEnd"/>
    </w:p>
    <w:p w:rsidR="3134DCAB" w:rsidP="3134DCAB" w:rsidRDefault="3134DCAB" w14:paraId="7FAED3A9" w14:textId="4FB9D6AB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12F59B2B" w14:textId="27C04602">
      <w:pPr>
        <w:bidi w:val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12.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CardFace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getface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CardFace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f)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επιστρεφει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το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cardface</w:t>
      </w:r>
      <w:proofErr w:type="spellEnd"/>
    </w:p>
    <w:p w:rsidR="3134DCAB" w:rsidP="3134DCAB" w:rsidRDefault="3134DCAB" w14:paraId="38DDB20B" w14:textId="273CA9C6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6591E9A8" w14:textId="14DEEC68">
      <w:pPr>
        <w:bidi w:val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13.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settypecard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CardType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f)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θετει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το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Typ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σαν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up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ή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dow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n</w:t>
      </w:r>
      <w:proofErr w:type="spellEnd"/>
    </w:p>
    <w:p w:rsidR="3134DCAB" w:rsidP="3134DCAB" w:rsidRDefault="3134DCAB" w14:paraId="33A9F4EF" w14:textId="5FA668BA">
      <w:pPr>
        <w:pStyle w:val="Normal"/>
        <w:bidi w:val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</w:p>
    <w:p w:rsidR="3134DCAB" w:rsidP="3134DCAB" w:rsidRDefault="3134DCAB" w14:paraId="4FA03667" w14:textId="31C2ED2F">
      <w:pPr>
        <w:pStyle w:val="Normal"/>
        <w:bidi w:val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14.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CardType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gettypecard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()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επιστρεφει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το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cardType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σαν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up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ή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down</w:t>
      </w:r>
      <w:proofErr w:type="spellEnd"/>
    </w:p>
    <w:p w:rsidR="3134DCAB" w:rsidP="3134DCAB" w:rsidRDefault="3134DCAB" w14:paraId="0F8A760E" w14:textId="16DD1041">
      <w:pPr>
        <w:pStyle w:val="Normal"/>
        <w:bidi w:val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</w:p>
    <w:p w:rsidR="3134DCAB" w:rsidP="3134DCAB" w:rsidRDefault="3134DCAB" w14:noSpellErr="1" w14:paraId="1C13B534" w14:textId="6D41AF3A">
      <w:pPr>
        <w:pStyle w:val="Normal"/>
        <w:bidi w:val="0"/>
        <w:ind w:left="2160" w:firstLine="72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  <w:t>MODEL.PLAYER</w:t>
      </w:r>
    </w:p>
    <w:p w:rsidR="3134DCAB" w:rsidP="3134DCAB" w:rsidRDefault="3134DCAB" w14:paraId="39122F6F" w14:textId="5122CB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 xml:space="preserve">Σε αυτό το </w:t>
      </w:r>
      <w:proofErr w:type="spellStart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package</w:t>
      </w:r>
      <w:proofErr w:type="spellEnd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εχω</w:t>
      </w:r>
      <w:proofErr w:type="spellEnd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μονο</w:t>
      </w:r>
      <w:proofErr w:type="spellEnd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 xml:space="preserve"> την </w:t>
      </w:r>
      <w:proofErr w:type="spellStart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κλαση</w:t>
      </w:r>
      <w:proofErr w:type="spellEnd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>player</w:t>
      </w:r>
      <w:proofErr w:type="spellEnd"/>
      <w:r w:rsidRPr="3134DCAB" w:rsidR="3134DCAB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noSpellErr="1" w14:paraId="378D44EC" w14:textId="7BF433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</w:pPr>
    </w:p>
    <w:p w:rsidR="3134DCAB" w:rsidP="3134DCAB" w:rsidRDefault="3134DCAB" w14:noSpellErr="1" w14:paraId="08A037FC" w14:textId="3C41B91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  <w:t>PLAYER</w:t>
      </w:r>
    </w:p>
    <w:p w:rsidR="3134DCAB" w:rsidP="3134DCAB" w:rsidRDefault="3134DCAB" w14:paraId="0B1D25FF" w14:textId="04429D9B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1.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starts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to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shuffles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cards</w:t>
      </w:r>
      <w:proofErr w:type="spellEnd"/>
    </w:p>
    <w:p w:rsidR="3134DCAB" w:rsidP="3134DCAB" w:rsidRDefault="3134DCAB" w14:paraId="6D45CF9A" w14:textId="04581392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shuffleCards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() </w:t>
      </w:r>
    </w:p>
    <w:p w:rsidR="3134DCAB" w:rsidP="3134DCAB" w:rsidRDefault="3134DCAB" w14:paraId="63581466" w14:textId="78EDDDC2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1C80D461" w14:textId="1A9CFFDC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064C32B0" w14:textId="32A721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2.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initializes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a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for a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new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deal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moirasma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) </w:t>
      </w:r>
    </w:p>
    <w:p w:rsidR="3134DCAB" w:rsidP="3134DCAB" w:rsidRDefault="3134DCAB" w14:paraId="5990F75F" w14:textId="012E7858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init_player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</w:t>
      </w:r>
    </w:p>
    <w:p w:rsidR="3134DCAB" w:rsidP="3134DCAB" w:rsidRDefault="3134DCAB" w14:paraId="17984F00" w14:textId="4F6CA18A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0CE49807" w14:textId="42AC4539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391CCC6B" w14:textId="081701A3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22EFA128" w14:textId="55811BA2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433E9B43" w14:textId="37495B73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535512B1" w14:textId="484D6591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1ABEA1DA" w14:textId="6C82A5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3.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Returns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name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of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49F2D726" w14:textId="06C6103F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</w:pP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String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getName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() </w:t>
      </w:r>
    </w:p>
    <w:p w:rsidR="3134DCAB" w:rsidP="3134DCAB" w:rsidRDefault="3134DCAB" w14:paraId="2689AB40" w14:textId="1F1E3B0D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16AEF8B7" w14:textId="12D1800A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186571A7" w14:textId="6EB33FF0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00141672" w14:textId="3C6032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4.sets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name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of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to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newName</w:t>
      </w:r>
      <w:proofErr w:type="spellEnd"/>
    </w:p>
    <w:p w:rsidR="3134DCAB" w:rsidP="3134DCAB" w:rsidRDefault="3134DCAB" w14:paraId="1A72D71A" w14:textId="320D1E73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setName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String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newName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) </w:t>
      </w:r>
    </w:p>
    <w:p w:rsidR="3134DCAB" w:rsidP="3134DCAB" w:rsidRDefault="3134DCAB" w14:paraId="29108A5F" w14:textId="414D660F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60818D7F" w14:textId="335CA630">
      <w:pPr>
        <w:bidi w:val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5.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extra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points</w:t>
      </w:r>
      <w:proofErr w:type="spellEnd"/>
    </w:p>
    <w:p w:rsidR="3134DCAB" w:rsidP="3134DCAB" w:rsidRDefault="3134DCAB" w14:paraId="493AE865" w14:textId="5FD1CE01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getPoints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points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) </w:t>
      </w:r>
    </w:p>
    <w:p w:rsidR="3134DCAB" w:rsidP="3134DCAB" w:rsidRDefault="3134DCAB" w14:paraId="6931EF15" w14:textId="5E8B91BA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786BD18C" w14:textId="6A4C0AB1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246333AB" w14:textId="40CBC8FC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3F78E676" w14:textId="624670CA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141A3A2D" w14:textId="6C75B9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6.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collection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ArrayList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&lt;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TrainCard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&gt;)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who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wants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a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to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to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cardsforplaying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3214D6DC" w14:textId="72ABE83A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74CEE566" w14:textId="2786CE56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setCards_to_play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ArrayList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&lt;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TrainCard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&gt;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cardsforplaying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)</w:t>
      </w:r>
    </w:p>
    <w:p w:rsidR="3134DCAB" w:rsidP="3134DCAB" w:rsidRDefault="3134DCAB" w14:paraId="096E99D0" w14:textId="18530AFF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1531BC28" w14:textId="67C9C157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67945856" w14:textId="62396C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7.Returns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who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wants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a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to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&lt;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br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/&gt;</w:t>
      </w:r>
    </w:p>
    <w:p w:rsidR="3134DCAB" w:rsidP="3134DCAB" w:rsidRDefault="3134DCAB" w14:paraId="55663134" w14:textId="3E6231E0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ArrayList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&lt;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TrainCard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&gt;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getCards_to_play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</w:t>
      </w:r>
    </w:p>
    <w:p w:rsidR="3134DCAB" w:rsidP="3134DCAB" w:rsidRDefault="3134DCAB" w14:paraId="2FB752DB" w14:textId="5E641D7B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4738A223" w14:textId="62BDE0B4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161222F0" w14:textId="63F98643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445718ED" w14:textId="76304D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8.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adds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a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to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players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&lt;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br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/&gt;</w:t>
      </w:r>
    </w:p>
    <w:p w:rsidR="3134DCAB" w:rsidP="3134DCAB" w:rsidRDefault="3134DCAB" w14:paraId="4F9AE4FC" w14:textId="54FA36F5">
      <w:pPr>
        <w:bidi w:val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</w:p>
    <w:p w:rsidR="3134DCAB" w:rsidP="3134DCAB" w:rsidRDefault="3134DCAB" w14:paraId="5425E229" w14:textId="2767962A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setCards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c)</w:t>
      </w:r>
    </w:p>
    <w:p w:rsidR="3134DCAB" w:rsidP="3134DCAB" w:rsidRDefault="3134DCAB" w14:paraId="03018E0E" w14:textId="535054C4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</w:t>
      </w:r>
    </w:p>
    <w:p w:rsidR="3134DCAB" w:rsidP="3134DCAB" w:rsidRDefault="3134DCAB" w14:paraId="29B1F728" w14:textId="4A1F0DDE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7BB8A541" w14:textId="77CAF678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0C10161A" w14:textId="1F7146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9.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adds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a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collection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to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players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points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which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count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for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points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)  </w:t>
      </w:r>
    </w:p>
    <w:p w:rsidR="3134DCAB" w:rsidP="3134DCAB" w:rsidRDefault="3134DCAB" w14:paraId="6DAF9A52" w14:textId="34D57033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set_points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ArrayList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&lt;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TrainCard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&gt; s)</w:t>
      </w:r>
    </w:p>
    <w:p w:rsidR="3134DCAB" w:rsidP="3134DCAB" w:rsidRDefault="3134DCAB" w14:paraId="33C60A37" w14:textId="5D3EA8F9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6D363905" w14:textId="21CF4822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37C092C3" w14:textId="022FE0B8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662CF65F" w14:textId="01869CE2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43001F25" w14:textId="137691DB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23125697" w14:textId="7E02AA15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10.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Returns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collection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of a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&lt;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br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/&gt;</w:t>
      </w:r>
    </w:p>
    <w:p w:rsidR="3134DCAB" w:rsidP="3134DCAB" w:rsidRDefault="3134DCAB" w14:paraId="4B456699" w14:textId="32369F4C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7AD8B0AC" w14:textId="553C12AA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ArrayList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&lt;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TrainCard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&gt;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getCards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</w:t>
      </w:r>
    </w:p>
    <w:p w:rsidR="3134DCAB" w:rsidP="3134DCAB" w:rsidRDefault="3134DCAB" w14:paraId="74FE5E1C" w14:textId="06814710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5F25D0D6" w14:textId="4B103D91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1E3930FE" w14:textId="09B41D44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277EBE22" w14:textId="0E3040A7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7C95B418" w14:textId="659F088D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05526C37" w14:textId="11DECE4A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3B2C17BD" w14:textId="78615BC8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037D5EDF" w14:textId="0A97FC09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52A03762" w14:textId="6BB178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11.sets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variable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hasplayed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to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true</w:t>
      </w:r>
      <w:proofErr w:type="spellEnd"/>
    </w:p>
    <w:p w:rsidR="3134DCAB" w:rsidP="3134DCAB" w:rsidRDefault="3134DCAB" w14:paraId="7F24DF04" w14:textId="1413E10B">
      <w:pPr>
        <w:bidi w:val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74E8118B" w14:textId="61DB965F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</w:t>
      </w:r>
    </w:p>
    <w:p w:rsidR="3134DCAB" w:rsidP="3134DCAB" w:rsidRDefault="3134DCAB" w14:paraId="07763EFF" w14:textId="345B42DA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260197FA" w14:textId="37A8271F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02A61844" w14:textId="0A539339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3089DBDA" w14:textId="1C3C77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12.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variable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has_finished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to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true</w:t>
      </w:r>
      <w:proofErr w:type="spellEnd"/>
    </w:p>
    <w:p w:rsidR="3134DCAB" w:rsidP="3134DCAB" w:rsidRDefault="3134DCAB" w14:paraId="44C0FEB2" w14:textId="740DC265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3F9E4A18" w14:textId="6579DE59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has_finished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</w:t>
      </w:r>
    </w:p>
    <w:p w:rsidR="3134DCAB" w:rsidP="3134DCAB" w:rsidRDefault="3134DCAB" w14:paraId="0E819DFF" w14:textId="41C89741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3F7C491A" w14:textId="5C2932FE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34DCEFEF" w14:textId="69CE72C6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509C7489" w14:textId="390A0E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13.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Returns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if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a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has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least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one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time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6843A2C9" w14:textId="7A7D7BC3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boolean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Has_Played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</w:t>
      </w:r>
    </w:p>
    <w:p w:rsidR="3134DCAB" w:rsidP="3134DCAB" w:rsidRDefault="3134DCAB" w14:paraId="6CB600FD" w14:textId="62CF536C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1E80CD0C" w14:textId="3215092E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7202F39D" w14:textId="007F27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14.Returns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if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a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has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finished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game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partida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)</w:t>
      </w:r>
    </w:p>
    <w:p w:rsidR="3134DCAB" w:rsidP="3134DCAB" w:rsidRDefault="3134DCAB" w14:paraId="2A7BDD82" w14:textId="271DBD40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boolean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Get_has_finished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</w:t>
      </w:r>
    </w:p>
    <w:p w:rsidR="3134DCAB" w:rsidP="3134DCAB" w:rsidRDefault="3134DCAB" w14:paraId="527761FD" w14:textId="4DD80D60">
      <w:pPr>
        <w:pStyle w:val="Normal"/>
        <w:bidi w:val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</w:p>
    <w:p w:rsidR="3134DCAB" w:rsidP="3134DCAB" w:rsidRDefault="3134DCAB" w14:paraId="5EFF6589" w14:textId="296A9AF6">
      <w:pPr>
        <w:pStyle w:val="Normal"/>
        <w:bidi w:val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</w:p>
    <w:p w:rsidR="3134DCAB" w:rsidP="3134DCAB" w:rsidRDefault="3134DCAB" w14:noSpellErr="1" w14:paraId="3B5B1D48" w14:textId="3B40957F">
      <w:pPr>
        <w:pStyle w:val="Normal"/>
        <w:bidi w:val="0"/>
        <w:ind w:left="144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  <w:t>TURN</w:t>
      </w:r>
    </w:p>
    <w:p w:rsidR="3134DCAB" w:rsidP="3134DCAB" w:rsidRDefault="3134DCAB" w14:paraId="0A143725" w14:textId="0133B9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</w:p>
    <w:p w:rsidR="3134DCAB" w:rsidP="3134DCAB" w:rsidRDefault="3134DCAB" w14:paraId="1BF89940" w14:textId="46F362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1.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player's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turn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.(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which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has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turn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to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)</w:t>
      </w:r>
    </w:p>
    <w:p w:rsidR="3134DCAB" w:rsidP="3134DCAB" w:rsidRDefault="3134DCAB" w14:paraId="4A76C661" w14:textId="2A3F95E4">
      <w:pPr>
        <w:bidi w:val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</w:t>
      </w:r>
    </w:p>
    <w:p w:rsidR="3134DCAB" w:rsidP="3134DCAB" w:rsidRDefault="3134DCAB" w14:paraId="2983B917" w14:textId="7C1CF04B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ArrayList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&lt;Player&gt;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players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)</w:t>
      </w:r>
    </w:p>
    <w:p w:rsidR="3134DCAB" w:rsidP="3134DCAB" w:rsidRDefault="3134DCAB" w14:paraId="4D16CFD9" w14:textId="0A958B1B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</w:t>
      </w:r>
    </w:p>
    <w:p w:rsidR="3134DCAB" w:rsidP="3134DCAB" w:rsidRDefault="3134DCAB" w14:paraId="59E20D6D" w14:textId="7F47CB07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58BA595A" w14:textId="7E408B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2.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returns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player's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ID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whose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turn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to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</w:t>
      </w:r>
      <w:proofErr w:type="spellEnd"/>
    </w:p>
    <w:p w:rsidR="3134DCAB" w:rsidP="3134DCAB" w:rsidRDefault="3134DCAB" w14:paraId="20B02476" w14:textId="0EBC2AB2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</w:t>
      </w:r>
    </w:p>
    <w:p w:rsidR="3134DCAB" w:rsidP="3134DCAB" w:rsidRDefault="3134DCAB" w14:paraId="7FA744F1" w14:textId="568DE3E1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P="3134DCAB" w:rsidRDefault="3134DCAB" w14:paraId="63F18075" w14:textId="58625426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 </w:t>
      </w:r>
    </w:p>
    <w:p w:rsidR="3134DCAB" w:rsidP="3134DCAB" w:rsidRDefault="3134DCAB" w14:paraId="451FEB40" w14:textId="1B417467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67FD1E67" w14:textId="5AF51B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3.Checks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if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a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has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finished</w:t>
      </w:r>
      <w:proofErr w:type="spellEnd"/>
    </w:p>
    <w:p w:rsidR="3134DCAB" w:rsidP="3134DCAB" w:rsidRDefault="3134DCAB" w14:paraId="42271823" w14:textId="1830FF51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boolean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checkIfPlayerFinished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(Player p)</w:t>
      </w:r>
    </w:p>
    <w:p w:rsidR="3134DCAB" w:rsidP="3134DCAB" w:rsidRDefault="3134DCAB" w14:paraId="0B76FF70" w14:textId="283B2D34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  </w:t>
      </w:r>
    </w:p>
    <w:p w:rsidR="3134DCAB" w:rsidP="3134DCAB" w:rsidRDefault="3134DCAB" w14:paraId="2C20A18D" w14:textId="2C7410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4.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number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of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players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.</w:t>
      </w:r>
    </w:p>
    <w:p w:rsidR="3134DCAB" w:rsidP="3134DCAB" w:rsidRDefault="3134DCAB" w14:paraId="7DEF34D6" w14:textId="773B21C7">
      <w:pPr>
        <w:bidi w:val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65334021" w14:textId="75F88F06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NumberOfPlayers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</w:t>
      </w:r>
    </w:p>
    <w:p w:rsidR="3134DCAB" w:rsidP="3134DCAB" w:rsidRDefault="3134DCAB" w14:noSpellErr="1" w14:paraId="2D7F1323" w14:textId="5D8E9CC4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{</w:t>
      </w:r>
    </w:p>
    <w:p w:rsidR="3134DCAB" w:rsidP="3134DCAB" w:rsidRDefault="3134DCAB" w14:paraId="52EC7BAA" w14:textId="6333A79A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   </w:t>
      </w:r>
    </w:p>
    <w:p w:rsidR="3134DCAB" w:rsidP="3134DCAB" w:rsidRDefault="3134DCAB" w14:noSpellErr="1" w14:paraId="7B767839" w14:textId="1B4FCFDF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}</w:t>
      </w:r>
    </w:p>
    <w:p w:rsidR="3134DCAB" w:rsidP="3134DCAB" w:rsidRDefault="3134DCAB" w14:paraId="1EF684E5" w14:textId="1A5493AE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3846D143" w14:textId="59560712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1ECD1759" w14:textId="139661A6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5.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returns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number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of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players</w:t>
      </w:r>
      <w:proofErr w:type="spellEnd"/>
    </w:p>
    <w:p w:rsidR="3134DCAB" w:rsidP="3134DCAB" w:rsidRDefault="3134DCAB" w14:paraId="33A5531B" w14:textId="26B42D9D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GetNumberOfPlayers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</w:t>
      </w:r>
    </w:p>
    <w:p w:rsidR="3134DCAB" w:rsidP="3134DCAB" w:rsidRDefault="3134DCAB" w14:paraId="144BD381" w14:textId="23CD0F8D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 </w:t>
      </w:r>
    </w:p>
    <w:p w:rsidR="3134DCAB" w:rsidP="3134DCAB" w:rsidRDefault="3134DCAB" w14:paraId="38F71898" w14:textId="31BE931E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74B02F34" w14:textId="39C4C741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28F7E42D" w14:textId="696CD5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6.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most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recent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,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who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has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dropped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in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table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.</w:t>
      </w:r>
    </w:p>
    <w:p w:rsidR="3134DCAB" w:rsidP="3134DCAB" w:rsidRDefault="3134DCAB" w14:paraId="6805C28D" w14:textId="59583E6F">
      <w:pPr>
        <w:bidi w:val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4E8A20D8" w14:textId="6324ABBC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Set_last_player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k)</w:t>
      </w:r>
    </w:p>
    <w:p w:rsidR="3134DCAB" w:rsidP="3134DCAB" w:rsidRDefault="3134DCAB" w14:paraId="052A2AE8" w14:textId="601ABF5E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131F4709" w14:textId="7DB568E3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4F4E0EB3" w14:textId="62C2EF2A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21F7F12C" w14:textId="619B1A7B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7.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returns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most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recent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,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who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has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dropped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in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table</w:t>
      </w:r>
      <w:proofErr w:type="spellEnd"/>
    </w:p>
    <w:p w:rsidR="3134DCAB" w:rsidP="3134DCAB" w:rsidRDefault="3134DCAB" w14:paraId="432C36C4" w14:textId="5C897BB4">
      <w:pPr>
        <w:bidi w:val="0"/>
        <w:jc w:val="left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</w:t>
      </w:r>
    </w:p>
    <w:p w:rsidR="3134DCAB" w:rsidP="3134DCAB" w:rsidRDefault="3134DCAB" w14:paraId="44F62A28" w14:textId="4DA80DE6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Get_last_player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</w:t>
      </w:r>
    </w:p>
    <w:p w:rsidR="3134DCAB" w:rsidP="3134DCAB" w:rsidRDefault="3134DCAB" w14:paraId="0F9DC49D" w14:textId="173712F3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</w:t>
      </w:r>
    </w:p>
    <w:p w:rsidR="3134DCAB" w:rsidP="3134DCAB" w:rsidRDefault="3134DCAB" w14:paraId="4DEA2B47" w14:textId="06B52130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2F45E0B7" w14:textId="363373F2">
      <w:pPr>
        <w:bidi w:val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noSpellErr="1" w14:paraId="52F6457F" w14:textId="3E5CD722">
      <w:pPr>
        <w:pStyle w:val="Normal"/>
        <w:ind w:left="720" w:firstLine="720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  <w:t>MODEL.RAILYARD</w:t>
      </w:r>
    </w:p>
    <w:p w:rsidR="3134DCAB" w:rsidP="3134DCAB" w:rsidRDefault="3134DCAB" w14:noSpellErr="1" w14:paraId="63169F9C" w14:textId="70A29BC1">
      <w:pPr>
        <w:pStyle w:val="Normal"/>
        <w:ind w:left="720" w:firstLine="720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</w:pPr>
    </w:p>
    <w:p w:rsidR="3134DCAB" w:rsidP="3134DCAB" w:rsidRDefault="3134DCAB" w14:noSpellErr="1" w14:paraId="468A6247" w14:textId="2D98E65C">
      <w:pPr>
        <w:pStyle w:val="Normal"/>
        <w:ind w:left="720" w:firstLine="720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  <w:t>ON THE TRACK</w:t>
      </w:r>
    </w:p>
    <w:p w:rsidR="3134DCAB" w:rsidP="3134DCAB" w:rsidRDefault="3134DCAB" w14:paraId="2B0ED965" w14:textId="7C59410C">
      <w:pPr>
        <w:pStyle w:val="Normal"/>
        <w:ind w:left="0" w:firstLine="0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1.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collect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from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railyard</w:t>
      </w:r>
      <w:proofErr w:type="spellEnd"/>
    </w:p>
    <w:p w:rsidR="3134DCAB" w:rsidP="3134DCAB" w:rsidRDefault="3134DCAB" w14:paraId="3F84F2E9" w14:textId="5E27E880">
      <w:pPr>
        <w:pStyle w:val="Normal"/>
        <w:ind w:left="720" w:firstLine="720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</w:pP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collectFromRailYard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Railyard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R,ArrayList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&lt;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TrainCard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&gt;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)</w:t>
      </w:r>
    </w:p>
    <w:p w:rsidR="3134DCAB" w:rsidRDefault="3134DCAB" w14:paraId="2EEEA3C1" w14:textId="1BC8D18E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   </w:t>
      </w:r>
    </w:p>
    <w:p w:rsidR="3134DCAB" w:rsidRDefault="3134DCAB" w14:paraId="6C731E3F" w14:textId="5C9F2017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   </w:t>
      </w:r>
    </w:p>
    <w:p w:rsidR="3134DCAB" w:rsidRDefault="3134DCAB" w14:paraId="480557D1" w14:textId="36135A8C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6FF8DEBB" w14:textId="4339E18F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2.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take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a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and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on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railyard</w:t>
      </w:r>
      <w:proofErr w:type="spellEnd"/>
    </w:p>
    <w:p w:rsidR="3134DCAB" w:rsidRDefault="3134DCAB" w14:paraId="20F38ACF" w14:textId="0B0AABCF"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Railyard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buyDestinationCard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Railyard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R,Card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C) </w:t>
      </w:r>
    </w:p>
    <w:p w:rsidR="3134DCAB" w:rsidRDefault="3134DCAB" w14:paraId="0ED0E6E3" w14:textId="570AB00A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29B4FD7E" w14:textId="7F1AD2FA">
      <w:pPr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3.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makes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train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robbing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of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players</w:t>
      </w:r>
      <w:proofErr w:type="spellEnd"/>
    </w:p>
    <w:p w:rsidR="3134DCAB" w:rsidRDefault="3134DCAB" w14:paraId="0009B7C9" w14:textId="6A63CF5D"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Railyard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trainRobbing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Railyard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R,ArrayList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&lt;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TrainCard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&gt;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) </w:t>
      </w:r>
    </w:p>
    <w:p w:rsidR="3134DCAB" w:rsidRDefault="3134DCAB" w14:paraId="404D8200" w14:textId="61AB3F5D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6319F279" w14:textId="3BF72832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4.play a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from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train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to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railyard</w:t>
      </w:r>
      <w:proofErr w:type="spellEnd"/>
    </w:p>
    <w:p w:rsidR="3134DCAB" w:rsidRDefault="3134DCAB" w14:paraId="005B752A" w14:textId="06CA9BE4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playCards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ArrayList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&lt;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TrainCard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&gt;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A,Railyard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R) </w:t>
      </w:r>
    </w:p>
    <w:p w:rsidR="3134DCAB" w:rsidP="3134DCAB" w:rsidRDefault="3134DCAB" w14:paraId="3DBE4531" w14:textId="402A4B9E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l-GR"/>
        </w:rPr>
      </w:pPr>
    </w:p>
    <w:p w:rsidR="3134DCAB" w:rsidRDefault="3134DCAB" w14:paraId="5C6C7226" w14:textId="0BE0CC7A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5.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on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track</w:t>
      </w:r>
      <w:proofErr w:type="spellEnd"/>
    </w:p>
    <w:p w:rsidR="3134DCAB" w:rsidP="3134DCAB" w:rsidRDefault="3134DCAB" w14:paraId="4DD2ED41" w14:textId="580E31E0">
      <w:pPr>
        <w:pStyle w:val="Normal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OnTheΤrack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Railyard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R,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ArrayList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&lt;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TrainCard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&gt;A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) </w:t>
      </w:r>
    </w:p>
    <w:p w:rsidR="3134DCAB" w:rsidRDefault="3134DCAB" w14:paraId="241D39F8" w14:textId="35F6E4DD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0CB7A87D" w14:textId="03C297CF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6.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ckeck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for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train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robbing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339853D0" w14:textId="4A88E2E2"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boolean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trainRodding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ArrayList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&lt;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TrainCard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&gt;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A,Railyard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R) </w:t>
      </w:r>
    </w:p>
    <w:p w:rsidR="3134DCAB" w:rsidP="3134DCAB" w:rsidRDefault="3134DCAB" w14:paraId="003E4B0F" w14:textId="29EDBFDC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l-GR"/>
        </w:rPr>
      </w:pPr>
    </w:p>
    <w:p w:rsidR="3134DCAB" w:rsidP="3134DCAB" w:rsidRDefault="3134DCAB" w14:paraId="042B4448" w14:textId="24F94CE3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l-GR"/>
        </w:rPr>
      </w:pPr>
    </w:p>
    <w:p w:rsidR="3134DCAB" w:rsidP="3134DCAB" w:rsidRDefault="3134DCAB" w14:noSpellErr="1" w14:paraId="673E8071" w14:textId="42BA634A">
      <w:pPr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  <w:t>CONTROLLER</w:t>
      </w:r>
    </w:p>
    <w:p w:rsidR="3134DCAB" w:rsidRDefault="3134DCAB" w14:noSpellErr="1" w14:paraId="487D1F0A" w14:textId="2BCE2622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Αυτή η κλάση είναι ουσιαστικά το μυαλό του παιχνιδιού. Είναι υπεύθυνη για</w:t>
      </w:r>
    </w:p>
    <w:p w:rsidR="3134DCAB" w:rsidRDefault="3134DCAB" w14:noSpellErr="1" w14:paraId="554CE2F8" w14:textId="44849034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τη δημιουργία ενός νέου παιχνιδιού, μιας νέας παρτίδας , τη δημιουργία</w:t>
      </w:r>
    </w:p>
    <w:p w:rsidR="3134DCAB" w:rsidRDefault="3134DCAB" w14:paraId="488FF208" w14:textId="3AC4D8D9"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στιγμιοτύπων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παικτών, ομάδων σειράς και γύρων και φυσικά τη σύνδεση</w:t>
      </w:r>
    </w:p>
    <w:p w:rsidR="3134DCAB" w:rsidRDefault="3134DCAB" w14:paraId="79161FA6" w14:textId="2C524DB3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μεταξύ των γραφικών και του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Model.Αυτό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που κάνει η κλάση αυτή είναι να</w:t>
      </w:r>
    </w:p>
    <w:p w:rsidR="3134DCAB" w:rsidRDefault="3134DCAB" w14:noSpellErr="1" w14:paraId="54FF61FE" w14:textId="1619C916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παίρνει τις επιλογές του χρήστη μέσω των γραφικών και να πραγματοποιεί</w:t>
      </w:r>
    </w:p>
    <w:p w:rsidR="3134DCAB" w:rsidRDefault="3134DCAB" w14:noSpellErr="1" w14:paraId="01C1AEDF" w14:textId="57C3073A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οποιαδήποτε ενέργεια χρειάζεται έτσι ώστε το παιχνίδι να παίζεται σωστά.</w:t>
      </w:r>
    </w:p>
    <w:p w:rsidR="3134DCAB" w:rsidRDefault="3134DCAB" w14:noSpellErr="1" w14:paraId="0A5EA784" w14:textId="71DE8131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Φυσικά είναι υπεύθυνη αυτή η κλάση για να υπολογίζει το σκορ και να</w:t>
      </w:r>
    </w:p>
    <w:p w:rsidR="3134DCAB" w:rsidP="3134DCAB" w:rsidRDefault="3134DCAB" w14:noSpellErr="1" w14:paraId="65DADD78" w14:textId="6D159C71">
      <w:pPr>
        <w:pStyle w:val="Normal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ενημερώνει πότε τελειώνει το παιχνίδι.</w:t>
      </w:r>
    </w:p>
    <w:p w:rsidR="3134DCAB" w:rsidP="3134DCAB" w:rsidRDefault="3134DCAB" w14:noSpellErr="1" w14:paraId="11F79BCF" w14:textId="632C4BD4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l-GR"/>
        </w:rPr>
      </w:pPr>
    </w:p>
    <w:p w:rsidR="3134DCAB" w:rsidP="3134DCAB" w:rsidRDefault="3134DCAB" w14:noSpellErr="1" w14:paraId="1BE26FC4" w14:textId="0A71B50D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l-GR"/>
        </w:rPr>
      </w:pPr>
    </w:p>
    <w:p w:rsidR="3134DCAB" w:rsidRDefault="3134DCAB" w14:paraId="171E3218" w14:textId="61B3C5DF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46F5A59F" w14:textId="426BBA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1.Return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true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if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collection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that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wanted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to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4F2C83FC" w14:textId="500683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boolean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GetCollectionHasPlayed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</w:t>
      </w:r>
    </w:p>
    <w:p w:rsidR="3134DCAB" w:rsidRDefault="3134DCAB" w14:paraId="0DFB3DF1" w14:textId="6924233D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21CEAACC" w14:textId="2E3114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2.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take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integer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arraylist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from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view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Class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P="3134DCAB" w:rsidRDefault="3134DCAB" w14:paraId="320AE698" w14:textId="399EF3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PlayCollection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ArrayList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&lt;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Integer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&gt;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cardsPosition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)</w:t>
      </w:r>
    </w:p>
    <w:p w:rsidR="3134DCAB" w:rsidP="3134DCAB" w:rsidRDefault="3134DCAB" w14:paraId="538FAE7B" w14:textId="352F0B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44A73265" w14:textId="26DD5DE5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606D8BDA" w14:textId="35FD90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3.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Returns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which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has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turn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28F9130E" w14:textId="5CBE4A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seeTurn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</w:t>
      </w:r>
    </w:p>
    <w:p w:rsidR="3134DCAB" w:rsidRDefault="3134DCAB" w14:paraId="2ECC12FD" w14:textId="148A4B48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10078384" w14:textId="2ED341D7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1D8DA39B" w14:textId="2CA924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4.if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a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press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button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fold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,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increases</w:t>
      </w:r>
      <w:proofErr w:type="spellEnd"/>
    </w:p>
    <w:p w:rsidR="3134DCAB" w:rsidRDefault="3134DCAB" w14:paraId="43A8AD90" w14:textId="4FB9CC3A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*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variable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fold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fold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++)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or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variable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fold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to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0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if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a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round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finished</w:t>
      </w:r>
      <w:proofErr w:type="spellEnd"/>
    </w:p>
    <w:p w:rsidR="3134DCAB" w:rsidRDefault="3134DCAB" w14:paraId="3BBEFCA6" w14:textId="4226F55B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set_Fold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</w:t>
      </w:r>
    </w:p>
    <w:p w:rsidR="3134DCAB" w:rsidRDefault="3134DCAB" w14:paraId="4226A468" w14:textId="6CD5D55B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6E5A0BE4" w14:textId="7909DCAF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56DAA5CC" w14:textId="07232A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5.Return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true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if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table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empty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false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otherwise</w:t>
      </w:r>
      <w:proofErr w:type="spellEnd"/>
    </w:p>
    <w:p w:rsidR="3134DCAB" w:rsidRDefault="3134DCAB" w14:paraId="15BFF945" w14:textId="2123FC7C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boolean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tableIsEmpty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</w:t>
      </w:r>
    </w:p>
    <w:p w:rsidR="3134DCAB" w:rsidRDefault="3134DCAB" w14:paraId="33DE77F7" w14:textId="4E8B5E2F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38D49EB7" w14:textId="65F0CB25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07BCCC2F" w14:textId="051504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6.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variable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not_started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to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false</w:t>
      </w:r>
      <w:proofErr w:type="spellEnd"/>
    </w:p>
    <w:p w:rsidR="3134DCAB" w:rsidP="3134DCAB" w:rsidRDefault="3134DCAB" w14:paraId="28FE5573" w14:textId="24C72685">
      <w:pPr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</w:t>
      </w:r>
    </w:p>
    <w:p w:rsidR="3134DCAB" w:rsidRDefault="3134DCAB" w14:paraId="5AC2FEF4" w14:textId="2C92BBEC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set_started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</w:t>
      </w:r>
    </w:p>
    <w:p w:rsidR="3134DCAB" w:rsidRDefault="3134DCAB" w14:paraId="45E282AC" w14:textId="26D0DB62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RDefault="3134DCAB" w14:paraId="37F0A75E" w14:textId="04350F2A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42FC6D7B" w14:textId="0F03EE1C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5C7DA4ED" w14:textId="6EA47C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7.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Return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true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if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game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has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not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started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false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otherwise</w:t>
      </w:r>
      <w:proofErr w:type="spellEnd"/>
    </w:p>
    <w:p w:rsidR="3134DCAB" w:rsidRDefault="3134DCAB" w14:paraId="73495D98" w14:textId="0989140A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boolean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not_started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</w:t>
      </w:r>
    </w:p>
    <w:p w:rsidR="3134DCAB" w:rsidRDefault="3134DCAB" w14:paraId="10E61471" w14:textId="2BCF3BD6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49B738FC" w14:textId="5E7362E1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10CC8A08" w14:textId="595BEC2F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4E7E33F7" w14:textId="2D55A9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8.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increases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variable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isready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by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1(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isready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++)</w:t>
      </w:r>
    </w:p>
    <w:p w:rsidR="3134DCAB" w:rsidRDefault="3134DCAB" w14:paraId="76666938" w14:textId="7CC857B8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RDefault="3134DCAB" w14:paraId="0ACD51E4" w14:textId="4337A249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isready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</w:t>
      </w:r>
    </w:p>
    <w:p w:rsidR="3134DCAB" w:rsidRDefault="3134DCAB" w14:paraId="767D4AED" w14:textId="2D3096B2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4B842CDB" w14:textId="0D8288D5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  </w:t>
      </w:r>
    </w:p>
    <w:p w:rsidR="3134DCAB" w:rsidP="3134DCAB" w:rsidRDefault="3134DCAB" w14:paraId="1B53BDAB" w14:textId="264AC7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9.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sort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for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each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RDefault="3134DCAB" w14:paraId="62C2720A" w14:textId="049DC1B4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RDefault="3134DCAB" w14:paraId="7AD1BD13" w14:textId="07CD28EC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sort_cards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</w:t>
      </w:r>
    </w:p>
    <w:p w:rsidR="3134DCAB" w:rsidRDefault="3134DCAB" w14:paraId="124BC4B8" w14:textId="0C243BDD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6E80DA1C" w14:textId="7C8DDADC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0FA199AC" w14:textId="6FD3DA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9.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score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of a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game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after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one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deal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partida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)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has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finished</w:t>
      </w:r>
      <w:proofErr w:type="spellEnd"/>
    </w:p>
    <w:p w:rsidR="3134DCAB" w:rsidRDefault="3134DCAB" w14:paraId="42666711" w14:textId="5170F58E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RDefault="3134DCAB" w14:paraId="783FB5E0" w14:textId="4A80CFE3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setScore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</w:t>
      </w:r>
    </w:p>
    <w:p w:rsidR="3134DCAB" w:rsidRDefault="3134DCAB" w14:paraId="7F27D075" w14:textId="73BCCACD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5B2BD439" w14:textId="257A3773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6B3F5B23" w14:textId="7B6B06CE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</w:t>
      </w:r>
    </w:p>
    <w:p w:rsidR="3134DCAB" w:rsidP="3134DCAB" w:rsidRDefault="3134DCAB" w14:paraId="3747652C" w14:textId="00E522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10.Returns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score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of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game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&lt;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br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/&gt;</w:t>
      </w:r>
    </w:p>
    <w:p w:rsidR="3134DCAB" w:rsidP="3134DCAB" w:rsidRDefault="3134DCAB" w14:paraId="214AE874" w14:textId="093826F6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GetScore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</w:t>
      </w:r>
    </w:p>
    <w:p w:rsidR="3134DCAB" w:rsidRDefault="3134DCAB" w14:paraId="768614CD" w14:textId="4DA611BC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132D6543" w14:textId="43FE8FB2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4F6CD247" w14:textId="475CFAA8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48F4DE6C" w14:textId="332BE655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RDefault="3134DCAB" w14:paraId="081F2330" w14:textId="4E974777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115A522E" w14:textId="09EC19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11.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initializes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players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in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beginning</w:t>
      </w:r>
      <w:proofErr w:type="spellEnd"/>
    </w:p>
    <w:p w:rsidR="3134DCAB" w:rsidP="3134DCAB" w:rsidRDefault="3134DCAB" w14:paraId="4FAF2279" w14:textId="7E3E616D">
      <w:pPr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19DABB7A" w14:textId="619F90D7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init_player_cards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</w:t>
      </w:r>
    </w:p>
    <w:p w:rsidR="3134DCAB" w:rsidRDefault="3134DCAB" w14:paraId="65A2EF46" w14:textId="0B3394F2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3543FBAF" w14:textId="7FF9A23D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0275B73D" w14:textId="417E0B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12.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initializes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some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things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allcards,turn,round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) for a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new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deal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partida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)</w:t>
      </w:r>
    </w:p>
    <w:p w:rsidR="3134DCAB" w:rsidP="3134DCAB" w:rsidRDefault="3134DCAB" w14:paraId="47F5E236" w14:textId="00C02190">
      <w:pPr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09E76D37" w14:textId="27B61AAA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init_table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</w:t>
      </w:r>
    </w:p>
    <w:p w:rsidR="3134DCAB" w:rsidRDefault="3134DCAB" w14:paraId="2135892C" w14:textId="5C562B78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560B2DDF" w14:textId="45B013CA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5C1EBCCA" w14:textId="787AB778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13.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Return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true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if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we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have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a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new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round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false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otherwise</w:t>
      </w:r>
      <w:proofErr w:type="spellEnd"/>
    </w:p>
    <w:p w:rsidR="3134DCAB" w:rsidP="3134DCAB" w:rsidRDefault="3134DCAB" w14:paraId="0AB5F67B" w14:textId="193633A0">
      <w:pPr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1655C6EC" w14:textId="52B15B3A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boolean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Get_new_round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</w:t>
      </w:r>
    </w:p>
    <w:p w:rsidR="3134DCAB" w:rsidRDefault="3134DCAB" w14:paraId="33F9837E" w14:textId="3F2FC955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    </w:t>
      </w:r>
    </w:p>
    <w:p w:rsidR="3134DCAB" w:rsidRDefault="3134DCAB" w14:paraId="7E3DC624" w14:textId="4EA84262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103BF1DD" w14:textId="041C3176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14.m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ake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changes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after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a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round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started</w:t>
      </w:r>
      <w:proofErr w:type="spellEnd"/>
    </w:p>
    <w:p w:rsidR="3134DCAB" w:rsidRDefault="3134DCAB" w14:paraId="6F89559F" w14:textId="54C75CCD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makeChanges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ArrayList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&lt;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Integer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&gt;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cardsPosition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)</w:t>
      </w:r>
    </w:p>
    <w:p w:rsidR="3134DCAB" w:rsidRDefault="3134DCAB" w14:paraId="277D58DF" w14:textId="46294602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35D98793" w14:textId="1A14BFF8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653A97A9" w14:textId="186216F2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3221CD4D" w14:textId="019FF8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15.Return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true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if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a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deal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partida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)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has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finished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,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false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otherwise</w:t>
      </w:r>
      <w:proofErr w:type="spellEnd"/>
    </w:p>
    <w:p w:rsidR="3134DCAB" w:rsidRDefault="3134DCAB" w14:paraId="6A2AFD7D" w14:textId="301B75D3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boolean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partida_has_finished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</w:t>
      </w:r>
    </w:p>
    <w:p w:rsidR="3134DCAB" w:rsidRDefault="3134DCAB" w14:paraId="050E3187" w14:textId="0528DF99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60B9D23D" w14:textId="4388DCF4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</w:p>
    <w:p w:rsidR="3134DCAB" w:rsidRDefault="3134DCAB" w14:paraId="78EDBA72" w14:textId="38BCF3FD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0B15DFE1" w14:textId="74AC5E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16.Return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true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if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a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game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one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team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reaches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1000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points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)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has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finished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,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false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otherwise</w:t>
      </w:r>
      <w:proofErr w:type="spellEnd"/>
    </w:p>
    <w:p w:rsidR="3134DCAB" w:rsidRDefault="3134DCAB" w14:paraId="5D7230EF" w14:textId="7A1F669A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boolean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game_has_finished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</w:t>
      </w:r>
    </w:p>
    <w:p w:rsidR="3134DCAB" w:rsidRDefault="3134DCAB" w14:paraId="3456F356" w14:textId="60D109ED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RDefault="3134DCAB" w14:paraId="5DE54B41" w14:textId="7B65DE11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</w:p>
    <w:p w:rsidR="3134DCAB" w:rsidP="3134DCAB" w:rsidRDefault="3134DCAB" w14:paraId="5DF032B9" w14:textId="0B65D5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17.give</w:t>
      </w: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the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turn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to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player1</w:t>
      </w:r>
    </w:p>
    <w:p w:rsidR="3134DCAB" w:rsidP="3134DCAB" w:rsidRDefault="3134DCAB" w14:paraId="399EBD8A" w14:textId="725F174A">
      <w:pPr>
        <w:rPr>
          <w:rFonts w:ascii="Calibri" w:hAnsi="Calibri" w:eastAsia="Calibri" w:cs="Calibri"/>
          <w:noProof w:val="0"/>
          <w:sz w:val="40"/>
          <w:szCs w:val="40"/>
          <w:lang w:val="el-GR"/>
        </w:rPr>
      </w:pPr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</w:t>
      </w:r>
    </w:p>
    <w:p w:rsidR="3134DCAB" w:rsidRDefault="3134DCAB" w14:paraId="2B6B5362" w14:textId="4C1F299F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  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public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void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set_Turn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()</w:t>
      </w:r>
    </w:p>
    <w:p w:rsidR="3134DCAB" w:rsidP="3134DCAB" w:rsidRDefault="3134DCAB" w14:noSpellErr="1" w14:paraId="2C2961A6" w14:textId="653582F8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l-GR"/>
        </w:rPr>
      </w:pPr>
    </w:p>
    <w:p w:rsidR="3134DCAB" w:rsidRDefault="3134DCAB" w14:paraId="61FA517A" w14:textId="3071C814">
      <w:proofErr w:type="spellStart"/>
      <w:r w:rsidRPr="3134DCAB" w:rsidR="3134DCA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  <w:t>Package</w:t>
      </w:r>
      <w:proofErr w:type="spellEnd"/>
      <w:r w:rsidRPr="3134DCAB" w:rsidR="3134DCA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l-GR"/>
        </w:rPr>
        <w:t>View</w:t>
      </w:r>
      <w:proofErr w:type="spellEnd"/>
    </w:p>
    <w:p w:rsidR="3134DCAB" w:rsidRDefault="3134DCAB" w14:paraId="3BEFBD7B" w14:textId="5B99C93A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Αυτό το πακέτο θα αποτελείται από μία κλάση που θα δημιουργεί ένα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ένα</w:t>
      </w:r>
      <w:proofErr w:type="spellEnd"/>
    </w:p>
    <w:p w:rsidR="3134DCAB" w:rsidRDefault="3134DCAB" w14:paraId="6843D589" w14:textId="3C30B777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frame και μέσα σε αυτό 8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panel.Μέσα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σε αυτό το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panel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θα υπάρχουν 4</w:t>
      </w:r>
    </w:p>
    <w:p w:rsidR="3134DCAB" w:rsidRDefault="3134DCAB" w14:paraId="15E32A1E" w14:textId="27432FAB"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panels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για κάθε παίχτη ,όπου στο πρώτο θα περιλαμβάνονται οι κάρτες του</w:t>
      </w:r>
    </w:p>
    <w:p w:rsidR="3134DCAB" w:rsidRDefault="3134DCAB" w14:paraId="66EC3F76" w14:textId="60F5C76A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και στο δεύτερο η συλλογή που θέλει να παίξει στο άλλο οι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καρτες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που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εχει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μαζεψει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και οι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καρτες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για το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destination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επίσης θα υπάρχει ένα</w:t>
      </w:r>
    </w:p>
    <w:p w:rsidR="3134DCAB" w:rsidRDefault="3134DCAB" w14:paraId="78751415" w14:textId="402DE70E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κεντρικό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panel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 xml:space="preserve"> που θα είναι το ταμπλό του παιχνιδιού και κουμπιά  τις </w:t>
      </w:r>
      <w:proofErr w:type="spellStart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καρτες</w:t>
      </w:r>
      <w:proofErr w:type="spellEnd"/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. Ακόμα θα υπάρχουν  κουμπιά</w:t>
      </w:r>
    </w:p>
    <w:p w:rsidR="3134DCAB" w:rsidRDefault="3134DCAB" w14:noSpellErr="1" w14:paraId="25F58A43" w14:textId="7F26A48F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που θα αντιστοιχούν στις κάρτες του παιχνιδιού (πχ το κουμπί 0 θα</w:t>
      </w:r>
    </w:p>
    <w:p w:rsidR="3134DCAB" w:rsidRDefault="3134DCAB" w14:noSpellErr="1" w14:paraId="3AAE982B" w14:textId="3537AAA7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αντιστοιχεί στην κάρτα που βρίσκεται στη θέση 0 στη συλλογή με όλες τις</w:t>
      </w:r>
    </w:p>
    <w:p w:rsidR="3134DCAB" w:rsidRDefault="3134DCAB" w14:paraId="1959436F" w14:textId="60DA14B3">
      <w:r w:rsidRPr="3134DCAB" w:rsidR="3134DCAB">
        <w:rPr>
          <w:rFonts w:ascii="Calibri" w:hAnsi="Calibri" w:eastAsia="Calibri" w:cs="Calibri"/>
          <w:noProof w:val="0"/>
          <w:sz w:val="40"/>
          <w:szCs w:val="40"/>
          <w:lang w:val="el-GR"/>
        </w:rPr>
        <w:t>κάρτες).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A781D1"/>
  <w15:docId w15:val="{c0063ac6-fb2b-4c14-a226-8dae03368785}"/>
  <w:rsids>
    <w:rsidRoot w:val="3EA781D1"/>
    <w:rsid w:val="3134DCAB"/>
    <w:rsid w:val="3EA781D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ef1f71d175444c8c" /><Relationship Type="http://schemas.openxmlformats.org/officeDocument/2006/relationships/numbering" Target="/word/numbering.xml" Id="R3bd75096c21848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2018-11-24T12:06:14.2657934Z</dcterms:created>
  <dcterms:modified xsi:type="dcterms:W3CDTF">2018-11-24T15:26:01.7649888Z</dcterms:modified>
  <dc:creator>Lefteris Synatsakis</dc:creator>
  <lastModifiedBy>Lefteris Synatsakis</lastModifiedBy>
</coreProperties>
</file>