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zthgvhj4paq"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행복의 조건</w:t>
      </w:r>
      <w:r w:rsidDel="00000000" w:rsidR="00000000" w:rsidRPr="00000000">
        <w:rPr>
          <w:rtl w:val="0"/>
        </w:rPr>
      </w:r>
    </w:p>
    <w:p w:rsidR="00000000" w:rsidDel="00000000" w:rsidP="00000000" w:rsidRDefault="00000000" w:rsidRPr="00000000" w14:paraId="00000002">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60세에 이른 성인 중 평균 3분의 1만이 80세를 넘긴다. 그러나 성인발달연구의 세 집단 중에서 대학교육을 받은 60세 성인의 70퍼센트가 80세를 넘겼다.</w:t>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qe41nvf54o7"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일류의 조건</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기술을 훔치려는 의지는 전문가일수록 높다. 좀 더 전문적이고 능숙해지기 위한 힌트와 아이디어를 얻으려는 욕구가 강하기 때문이다.</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“아다치가 제게 싱커를 바로 가르쳐 주었다면, 저는 ‘아, 겨우 이런 거였잖아.’ 하고 소중하게 여기지 않았을 겁니다. 하지만 그가 거절하자 저는 더욱 절실해져 밤낮으로 방법을 고민하며 연습에 몰두했습니다. 이제 어렴풋이 알겠다 싶을 때 마침 아다치가 제게 손을 내밀었고, 저는 그가 하는 말을 바로 이해할 수 있었습니다. 그의 충고가 저의 투구 폼을 완성해 줬죠.” 이 이야기는 충고의 진정한 가치는 그것을 받아들이는 사람의 ‘기술을 훔치려는 의지’가 얼마나 강한지에 달렸음을 보여준다. ‘기술을 훔치는 힘’은 ‘기술을 훔치려는 의지’가 있어야 강해질 수 있다. 단순한 ‘모방’과 ‘훔쳐서 내 것으로 만드는 것’의 차이가 바로 이 부분이다.</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장인들은 문하생들에게 일일이 친절하게 가르치지 않았다. 따라서 초보자들은 장인이나 선배 문하생들의 행동을 어깨너머로 관찰하며 본인 스스로 터득해야 했다. 말 그대로 ‘모방’과 ‘연습’이 아니면 전혀 배울 수도, 터득할 수도 없는 것이 장인들의 기술이었다. 특히 장인, 예술가들의 세계는 말이나 글만으로는 아무 힘이 없고, 몸을 움직여 실제로 부딪쳐 가며 터득해야만 기술을 자기 것으로 만들 수 있다. 현대사회에서는 모든 것을 문자화하여 매뉴얼로 남기는 것이 일반적이다. 다수의 교육생들을 단기간 내에 일정 수준으로 끌어올리기에 매뉴얼만큼 효율적인 교육 방식이 없는 것도 사실이다. 하지만 진정 일류가 되기 위해서는 매뉴얼을 넘어서 언어로 표현할 수 없는 부분까지 훔쳐 내 체화해야 한다.</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필리는 철저하게 자습 위주로 언어를 학습했다. TV나 라디오에서 들은 말은 곧바로 노트에 옮겨 적어 반복해서 읽고 외웠다. 그뿐 아니라 일본인을 만나면 적극적으로 다가가 실전 회화를 연습했다. 배움에 대한 열정으로 가득한 필리는, 모르는 단어가 나오면 곧바로 내게 질문했다. 한번은 당시 유행하던 ‘브레이크 댄스’를 필리가 내게 선보인 적이 있었다. 내가 어디에서 배웠냐고 묻자, 그는 약간 의아한 듯 “어디서 배운 게 아니야. 잘 추는 사람을 보고 계속해서 따라 한 것뿐이야.”라고 대답했다. 필리는 시부야에 있는 레스토랑에서 일해 번 돈으로 아파트를 빌려 지내고 있었는데, 일을 잘해 제법 많은 급여를 받고 있었다. 어떻게 그렇게 일을 잘하게 되었는지 묻자, 이번에도 역시 “그냥 다른 사람들을 잘 관찰하고, 그대로 따라 한 것뿐”이라는 심플한 대답이 돌아왔다. 예를 들어 샐러드 종류는 만들기 쉬워서 한 번 보면 저절로 외워진다고 했다. 반복 연습을 통해 만드는 속도가 다른 사람보다 훨씬 빠르고 정확해지다 보니 레스토랑에서도 자연스럽게 인정받은 것이다.</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‘전문가의 방식과 행동을 관찰하고 그 기술을 훔쳐 내 것으로 만든다.’ 이것이 숙달로 이어지는 대원칙이다. 머리로만 아는 것이 아니라 자신의 생활에 녹여 습관화하는 것이 관건이다. 그런데도 대부분의 교육 현장에서는 이 ‘훔치는 힘’을 일류가 되기 위한 대원칙으로 인식하지 못하고 있다. 대원칙은커녕 방법론으로써의 ‘훔치는 힘’을 언급조차 하지 않는 것이 현실이다.</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내가 생각하는 ‘살아가는 힘’이란, ‘숙달에 이르는 보편적 원리’를 반복적 체험을 통해 ‘기술로 만드는 것’이다. 어떤 사회에나 ‘일’은 존재한다. 경험이 전혀 없는 낯선 영역의 일이라도 숙달에 이르는 비결을 찾아내는 힘이 있다면 용기를 갖고 새로운 영역에 도전장을 던질 수 있다.</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‘숙달’의 원동력이 되는 것은 바로 ‘동경’이다. 동경하는 마음이 없으면 잘하고자 하는 의지가 피어나지 않고, 무언가에 능숙해지는 즐거움 자체를 경험할 수 없다. 데즈카 오사무1를 동경한 우라사와 나오키2가 〈우주 소년 아톰〉을 리메이크하여 〈플루토〉라는 걸작을 만들어 낸 것처럼, 동경하는 마음이 뿌리를 내리면 숙달의 경지에 이르고자 하는 의욕이 자연스럽게 솟아오른다. 다시 말하면 ‘동경’과 ‘의지’의 크기가 곧 그 사람이 가진 그릇의 크기를 결정하는 것이다.</w:t>
      </w:r>
    </w:p>
    <w:p w:rsidR="00000000" w:rsidDel="00000000" w:rsidP="00000000" w:rsidRDefault="00000000" w:rsidRPr="00000000" w14:paraId="0000000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61evb84ecv0"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제3의 부의 원칙</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벌이 타고난 위계와 규율에 맞춰 조직을 이루고 원숭이가 끈끈한 사회적 상호작용으로 집단을 이룬다면, 인간이 동물의 왕국에서 최정상에 오르는 기적을 이룬 이유는 사회적 서사에 맞춰 행동하는 성향을 가지고 있기 때문이다. 한마디로 말해 우리 인간은 세상에 대한 스토리를 만들고는 그 스토리가 진짜라고 믿으며 행동한다. 하라리는 걸작 《사피엔스Sapiens》에서 이렇게 말했다.</w:t>
      </w:r>
    </w:p>
    <w:p w:rsidR="00000000" w:rsidDel="00000000" w:rsidP="00000000" w:rsidRDefault="00000000" w:rsidRPr="00000000" w14:paraId="0000000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"우리가 아는 한, 오직 사피엔스만이 본 적도 만진 적도 냄새 맡은 적도 없는 모든 실체에 대해 대화를 나눌 수 있다."</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원숭이는 “강가에 카리부 한 마리가 있어”라고 말할 수는 있지만, “강가에 있는 카리부는 우리 도시의 신성한 수호자야”라는 말은 하지 않는다.</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실재하지 않는 것을 말하는 능력이 있기에 우리 인간은 모든 종류의 사회적 구조를 만들어서 예측 가능한 행동을 하고 신뢰를 기를 수 있다.</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앨라배마주, 가톨릭교회, 미합중국 헌법, 인간이 가진 양도 불가의 시민권까지. 이것들은 엄밀히 말해 ‘실재’하지 않지만, 우리는 그것이 진짜로 실재한다고 믿고 그렇게 행동한다. 그리고 그런 신념이 밑거름이 되어 상호 신뢰가 깊숙이 뿌리내린 질서 정연한 문명이 탄생한다.</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집단 전체가 허구를 만들고 받아들일 수 있는 능력이야말로 “(…) 사피엔스는 세상을 지배하지만 개미는 우리가 남긴 부스러기를 먹고 침팬지는 동물원에 갇혀 살게 된” 이유다.</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189b5dv1h2gs" w:id="3"/>
      <w:bookmarkEnd w:id="3"/>
      <w:r w:rsidDel="00000000" w:rsidR="00000000" w:rsidRPr="00000000">
        <w:rPr>
          <w:rFonts w:ascii="Arial Unicode MS" w:cs="Arial Unicode MS" w:eastAsia="Arial Unicode MS" w:hAnsi="Arial Unicode MS"/>
          <w:b w:val="1"/>
          <w:bCs w:val="1"/>
          <w:color w:val="000000"/>
          <w:sz w:val="26"/>
          <w:szCs w:val="26"/>
          <w:rtl w:val="0"/>
        </w:rPr>
        <w:t xml:space="preserve">돈, 인간이 만든 최고의 허구</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인간 종이 지배 종이 된 것이 허구를 만들고 그에 관한 신념을 공유하기 때문이라면, 그중에서도 최고의 허구는 바로 ‘돈’이다. 하라리는 이에 관해서도 거침없이 의견을 말한다.</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“돈은 인간이 만들어낸 가장 보편적이고 효율적인 상호 신뢰 체계다.”</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물론 이 종잇조각은 열심히 노력하고 꿈을 꾸고 그러다 좌절하는 우리의 인생에서 본질적으로 아무런 가치도 지니지 못한다. 우리가 공유하는 돈과 자본시장이라는 환각이 가진 것은 물리적 가치가 아니라 심리적 가치다. 인간의 정신이 금융시장을 탄생시켰다. 그러므로 금융시장의 창세 신화에 관한 적절한 배경지식도 없이 금융시장을 이해하려 드는 것은 대단히 어리석은 짓이다.</w:t>
      </w:r>
    </w:p>
    <w:p w:rsidR="00000000" w:rsidDel="00000000" w:rsidP="00000000" w:rsidRDefault="00000000" w:rsidRPr="00000000" w14:paraId="00000018">
      <w:pPr>
        <w:spacing w:after="240" w:before="240" w:lineRule="auto"/>
        <w:rPr/>
      </w:pPr>
      <w:r w:rsidDel="00000000" w:rsidR="00000000" w:rsidRPr="00000000">
        <w:rPr>
          <w:rtl w:val="0"/>
        </w:rPr>
        <w:t xml:space="preserve">&lt;aside&gt; 💡</w:t>
      </w:r>
    </w:p>
    <w:p w:rsidR="00000000" w:rsidDel="00000000" w:rsidP="00000000" w:rsidRDefault="00000000" w:rsidRPr="00000000" w14:paraId="000000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사람을 이해하지 못하면 시장도 이해할 수 없다.</w:t>
      </w:r>
    </w:p>
    <w:p w:rsidR="00000000" w:rsidDel="00000000" w:rsidP="00000000" w:rsidRDefault="00000000" w:rsidRPr="00000000" w14:paraId="0000001A">
      <w:pPr>
        <w:spacing w:after="240" w:before="240" w:lineRule="auto"/>
        <w:rPr/>
      </w:pPr>
      <w:r w:rsidDel="00000000" w:rsidR="00000000" w:rsidRPr="00000000">
        <w:rPr>
          <w:rtl w:val="0"/>
        </w:rPr>
        <w:t xml:space="preserve">&lt;/aside&gt;</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금융시장의 모든 관계자는 시장 현상의 근원을 찾으려 노력하는 연금술사라고 보아도 무방하다.</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d03eyen36yfz" w:id="4"/>
      <w:bookmarkEnd w:id="4"/>
      <w:r w:rsidDel="00000000" w:rsidR="00000000" w:rsidRPr="00000000">
        <w:rPr>
          <w:rFonts w:ascii="Arial Unicode MS" w:cs="Arial Unicode MS" w:eastAsia="Arial Unicode MS" w:hAnsi="Arial Unicode MS"/>
          <w:b w:val="1"/>
          <w:bCs w:val="1"/>
          <w:color w:val="000000"/>
          <w:sz w:val="26"/>
          <w:szCs w:val="26"/>
          <w:rtl w:val="0"/>
        </w:rPr>
        <w:t xml:space="preserve">투자자의 뇌와 진화적 편향</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우리의 뇌는 원시적 구조와 함께, 초기 설계에는 들어 있지 않은 위험과 보상에 대한 분석이라는 새로운 임무를 처리하는 구조도 가지고 있다. 공격 피하기와 같은 원시적 행동을 이끄는 뇌의 감정 중추가 금융 리스크 정보를 처리하는 작업에도 관여하는 것이 뇌 스캔에서 드러났다. 모든 포유류에 존재하는 이 감정 중추는 애초에 정밀한 사고가 아니라 재빠른 반응을 만들기 위해 설계된 투박한 설비였다.</w:t>
      </w:r>
    </w:p>
    <w:p w:rsidR="00000000" w:rsidDel="00000000" w:rsidP="00000000" w:rsidRDefault="00000000" w:rsidRPr="00000000" w14:paraId="0000001F">
      <w:pPr>
        <w:spacing w:after="240" w:before="240" w:lineRule="auto"/>
        <w:rPr>
          <w:b w:val="1"/>
          <w:bCs w:val="1"/>
        </w:rPr>
      </w:pPr>
      <w:r w:rsidDel="00000000" w:rsidR="00000000" w:rsidRPr="00000000">
        <w:rPr>
          <w:rFonts w:ascii="Arial Unicode MS" w:cs="Arial Unicode MS" w:eastAsia="Arial Unicode MS" w:hAnsi="Arial Unicode MS"/>
          <w:rtl w:val="0"/>
        </w:rPr>
        <w:t xml:space="preserve">조금도 미루지 않는 빠른 반응은 다람쥐가 올빼미로부터 도망가는 데는 도움이 될지 몰라도, 투자자에게는 도움이 되지 않는다. </w:t>
      </w:r>
      <w:r w:rsidDel="00000000" w:rsidR="00000000" w:rsidRPr="00000000">
        <w:rPr>
          <w:rFonts w:ascii="Arial Unicode MS" w:cs="Arial Unicode MS" w:eastAsia="Arial Unicode MS" w:hAnsi="Arial Unicode MS"/>
          <w:b w:val="1"/>
          <w:bCs w:val="1"/>
          <w:rtl w:val="0"/>
        </w:rPr>
        <w:t xml:space="preserve">대규모 연구에서도 입증되었듯이, 투자자는 행동을 적게 할수록 수익을 많이 낸다.</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뱅가드 산하의 펀드에서 투자를 전혀 바꾸지 않은 계좌와 자주 투자를 바꾸는 계좌의 실적을 비교했다. 짐작하겠지만 ‘한 번도 바꾸지 않은’ 계좌가 빈번하게 매매한 계좌의 수익률을 가뿐히 앞질렀다. 행동경제학자 메이어 스태트먼(Meir Statman)은 스웨덴의 연구 결과를 인용해, 빈번하게 매매하는 트레이더들은 거래 비용과 잘못된 시장 타이밍 때문에 매년 계좌 가치가 4%씩 하락하고 있으며, 이 결과는 전 세계에서 공통적으로 나타난다고 말한다. 19개 주요 증권거래소를 봐도 매매가 빈번한 투자자들은 장기 보유 투자자들보다 투자 실적이 매년 1.5%p를 밑돈다.</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뇌의 행동 편향이 미치는 파괴적 영향에 관한 가장 유명한 연구도 매매 행동에 성 관련 편향이 존재한다는 통찰을 보여준다. 행동재무학의 선구자인 테런스 오딘(Terrance Odean)과 브래드 바버(Brad Barber)는 대형 할인증권사의 개인 계좌를 분석한 후 놀라운 결과를 찾아냈다. 남자 투자자들의 계좌가 여자 투자자들보다 거래 횟수가 45% 많았고, 미혼남은 미혼녀보다 무려 67%나 매매를 자주 했다. 바버와 오딘의 설명에 따르면, 남자들의 매매 횟수가 더 많은 이유는 과잉 확신이며, 그런 행동의 심리적 이유가 무엇이건 수익률을 떨어뜨린다는 점은 다 같았다. 연구 대상에 포함된 남성 투자자들의 평균 수익률은 고빈도 매매 때문에 여성 투자자들보다 연간 1.4%p 낮았다. 게다가 미혼 남성은 미혼 여성보다 2.3%p나 뒤처졌는데, 이런 수익률 차이가 복리로 평생을 간다면 엄청나게 벌어진다.</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결국 논점은, 무언가 행동을 하려고 하는 뇌의 진화적 편향은 원인이 과잉 확신에 있건 다른 요인에 있건 투자 수익률에 악영향을 미친다는 사실이다.</w:t>
      </w:r>
    </w:p>
    <w:p w:rsidR="00000000" w:rsidDel="00000000" w:rsidP="00000000" w:rsidRDefault="00000000" w:rsidRPr="00000000" w14:paraId="0000002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"50% 이하의 낮은 비율을 제안받은 응답자들은 모욕감을 느끼면서 그 제안을 거부했다. 응답자들은 1달러라도 갖는 것보다는 제안자를 처벌하는 쪽을 선택했다."</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b w:val="1"/>
          <w:bCs w:val="1"/>
          <w:rtl w:val="0"/>
        </w:rPr>
        <w:t xml:space="preserve">낮은 비율의 금액을 제안받을 때는 뇌에서 활성화 되고 처리하는 영역도 완전히 달랐다! 이때는 이성적 분석과 관련된 전전두엽피질이 아니라, 두려움과 초조함 등의 부정적 느낌과 관련된 감정 처리 중추인 앞뇌섬(anterior insula)에서 부당한 제안을 처리했다.</w:t>
      </w:r>
      <w:r w:rsidDel="00000000" w:rsidR="00000000" w:rsidRPr="00000000">
        <w:rPr>
          <w:rFonts w:ascii="Arial Unicode MS" w:cs="Arial Unicode MS" w:eastAsia="Arial Unicode MS" w:hAnsi="Arial Unicode MS"/>
          <w:rtl w:val="0"/>
        </w:rPr>
        <w:t xml:space="preserve"> 흥미롭게도 감정을 처리하는 이 앞뇌섬에는 소화 계통에 많이 있는 방추세포라는 것이 있다. 제이슨 츠바이크가 이 세포를 설명한 표현이 재미있다.</w:t>
      </w:r>
    </w:p>
    <w:p w:rsidR="00000000" w:rsidDel="00000000" w:rsidP="00000000" w:rsidRDefault="00000000" w:rsidRPr="00000000" w14:paraId="0000002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"투자가 잘못되고 있다는 ‘직감’이 드는 것은 상상에서 나오는 느낌이 아니다. 앞뇌섬의 방추세포에 불이 켜지면서 속이 뒤틀리는 느낌도 함께 올 것이기 때문이다."</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지적하자면, 응답자는 언제나 제안자의 제안을 수락하는 것이 이성적 결정이다. 분배 비율이 아무리 불공평해도, 그 돈은 어차피 응답자의 돈이 아니기 때문에 낮은 금액이라도 받아 챙기는 것이 무조건 이득이다. 그러나 어떤 행동이 이득인지 잘 알고 있어도 감정적 반응을 초월해 돈을 생각하고 공평함을 생각하기는 쉽지 않다. 논리적이냐 아니냐는 힘을 쓰지 못한다.</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정통 경제학 모델에서는 돈의 효용이 간접적이라고 가정한다. 경제학에서는 돈이 우리가 원하는 무언가를 살 수 있을 때만 효용 가치를 지닌다고 가정하지만, 신경과학에서 하는 말은 다르다.</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신경학적 증거에 따르면, 돈은 아름다운 얼굴이나 재미있는 만화, 스포츠카, 약물 등 행동을 직접 촉발하는 다른 일차적 강화 인자와 똑같이 도파민을 분출시키는 보상이다. 우리는 돈을 돈이라는 그 자체로 좋아한다. 돈으로 무엇을 할 수 있는지는 부차적 문제다.</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마찬가지로 전통적 소비 모델의 가정에 따르면, 우리가 주식 수익률에 신경 쓰는 이유는 갖고 싶고 필요한 것을 살 수 있는 재원을 마련하기 위해서다. 그러나 이 단순한 모델은 진짜 세계를 정확히 설명하지 못한다. 투자자들은 원하는 것과 필요한 것을 사기 위한 수단으로서가 아니라, 고수익 그 자체를 원하기 때문이다. 이미 상상도 하지 못할 부를 가진 거부들이 더 많은 돈을 벌기 위해 거짓말하고 속이고 훔치는 비이성적 행동을 했다는 기사를 보면, 우리 평범한 사람들은 왜 그랬는지 의아해한다. 하지만 우리의 뇌는 돈에 직접적 가치를 부여하고 더 많은 돈을 추구하면서 절대로 만족하지 않도록 프로그래밍되어 있다.</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하버드의 다른 연구에서는 돈을 잃는 게임에 참가한 피험자들의 신경 활동을 촬영했는데, 실험 결과 동기부여와 보상, 중독과 관련된 영역인 중격의지핵이 크게 활성화된다는 것이 드러났다. 이런 뇌 활동은 코카인 중증 중독자의 뇌를 찍었을 때 나오는 결과와 굉장히 비슷했다. 위험이 고조되면 빗장을 거는 사람들의 뇌 활동과는 정반대였다. 연구에 참여한 스탠퍼드 대학교의 브라이언 넛슨(Brian Knutson) 박사는 이렇게 말한다.</w:t>
      </w:r>
    </w:p>
    <w:p w:rsidR="00000000" w:rsidDel="00000000" w:rsidP="00000000" w:rsidRDefault="00000000" w:rsidRPr="00000000" w14:paraId="0000002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“돈만큼 사람에게 크게 영향을 미치는 것은 없다는 사실을 금세 알 수 있었다. 나체도 시체도 그만큼 영향이 크지는 않았다. 돈은 사람들을 들끓게 했다. 음식이 개의 동기를 자극한다면, 돈은 인간의 동기를 자극한다.”</w:t>
      </w:r>
    </w:p>
    <w:p w:rsidR="00000000" w:rsidDel="00000000" w:rsidP="00000000" w:rsidRDefault="00000000" w:rsidRPr="00000000" w14:paraId="000000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맞다. 그러나 너무 중요하기 때문에 우리는 이성적 사고를 하지 못한다. 우리는 경제적으로 최상의 선택을 무시하고 감정적 만족을 주는 선택을 한다. 즉, 우리는 일종의 환각 상태에 빠진다.</w:t>
      </w:r>
    </w:p>
    <w:p w:rsidR="00000000" w:rsidDel="00000000" w:rsidP="00000000" w:rsidRDefault="00000000" w:rsidRPr="00000000" w14:paraId="000000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매수, 매도, 보유 결정에 관여하는 뇌의 영역을 분간하기 위해 연구자들은 참가자들을 시장 조건이 다른 두 집단으로 나눈 후 그들의 뇌 활동을 뇌전도(EEG) 기술을 이용해 매핑했다. 1번 집단은 꾸준히 성장세를 보이는 시장에서 출발했고, 2번 집단은 변동성이 다소 높은 시장에서 출발했다. 참가자들은 몇 번 매매를 한 뒤 이번에는 시장 상황을 바꿔 거래를 했다. 상승세인 시장에서 출발한 참가자들은 변동성이 높은 시장으로 바뀌었고, 2번 집단은 꾸준하게 상승세인 시장으로 조건이 바뀌었다. 놀랍고도 매혹적인 결과가 나타났다. 두 집단이 미래 투자 결정을 내릴 때 관여하는 뇌 영역은 처음에 경험한 시장 조건에 따라서로 달랐다.</w:t>
      </w:r>
    </w:p>
    <w:p w:rsidR="00000000" w:rsidDel="00000000" w:rsidP="00000000" w:rsidRDefault="00000000" w:rsidRPr="00000000" w14:paraId="000000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처음 경험에서 꾸준하고 안정적인 시장을 겪은 1번 집단은 규칙을 만들고 보편적이고 적용 가능한 시장 원칙을 추구하는 쪽으로 뇌 활동이 정리되었다. 연구자들의 말을 빌리면, “그들은 예측 가격과 실제 가격을 비교해 투자 결정을 내렸으며, 이성적으로 정한 규칙을 따랐다.” 반대로 변동성이 높은 시장 조건에서 출발한 2번 집단은 그 후에도 시장 변동성에 대응할 때마다 1번 집단과는 전혀 다른 뇌 영역이 활성화되었다. 시장 변동성으로 말미암아 일관된 규칙을 만들 여지조차 없었기 때문인지 몰라도 2번 집단 피험자들은 즉흥적으로(즉, 그때그때 감에 따라) 투자 결정을 내렸고, 시장 조건이 다소 안정적으로 변한 뒤에도 여전히 즉흥적으로 결정을 내렸다. 그들의 첫 시장 경험은 호된 상흔을 남겼고, 여건이 좋아진 뒤에도 그들은 규칙이나 최상의 행동 방침을 제대로 모색하지 않았다.</w:t>
      </w:r>
    </w:p>
    <w:p w:rsidR="00000000" w:rsidDel="00000000" w:rsidP="00000000" w:rsidRDefault="00000000" w:rsidRPr="00000000" w14:paraId="0000002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“돈이 수중으로 들어오면 탐욕의 황홀감은 신경이 하는 하품 속으로 희미하게 사라진다. 원하는 만큼 이득을 얻었을지라도 말이다. </w:t>
      </w:r>
      <w:r w:rsidDel="00000000" w:rsidR="00000000" w:rsidRPr="00000000">
        <w:rPr>
          <w:rFonts w:ascii="Arial Unicode MS" w:cs="Arial Unicode MS" w:eastAsia="Arial Unicode MS" w:hAnsi="Arial Unicode MS"/>
          <w:b w:val="1"/>
          <w:bCs w:val="1"/>
          <w:rtl w:val="0"/>
        </w:rPr>
        <w:t xml:space="preserve">돈을 버는 것은 당연히 기분 좋은 일이지만, 돈을 버는 것을 기대할 때만큼의 기쁨은 주지 못한다.</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우리가 타고난 정신 프로세스는 자유롭게 풀어진 순간 불만족을 만들어낸다. 우리는 부를 갈망하지만, 그토록 오랫동안 고대 한 부를 얻고 나면 부의 매력은 순식간에 반감한다. 심리학에서는 이렇게 시시포스의 바위처럼 모든 것이 원점으로 돌아가는 심리 현상을 ‘</w:t>
      </w:r>
      <w:r w:rsidDel="00000000" w:rsidR="00000000" w:rsidRPr="00000000">
        <w:rPr>
          <w:rFonts w:ascii="Arial Unicode MS" w:cs="Arial Unicode MS" w:eastAsia="Arial Unicode MS" w:hAnsi="Arial Unicode MS"/>
          <w:b w:val="1"/>
          <w:bCs w:val="1"/>
          <w:rtl w:val="0"/>
        </w:rPr>
        <w:t xml:space="preserve">쾌락의 쳇바퀴</w:t>
      </w:r>
      <w:r w:rsidDel="00000000" w:rsidR="00000000" w:rsidRPr="00000000">
        <w:rPr>
          <w:rFonts w:ascii="Arial Unicode MS" w:cs="Arial Unicode MS" w:eastAsia="Arial Unicode MS" w:hAnsi="Arial Unicode MS"/>
          <w:rtl w:val="0"/>
        </w:rPr>
        <w:t xml:space="preserve">(hedonic treadmill)’라고 부른다. 쾌락의 쳇바퀴에 이끌려 우리는 남들만큼은 살려 노력하고, 결국 실패한다.</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90b0hzudor0h" w:id="5"/>
      <w:bookmarkEnd w:id="5"/>
      <w:r w:rsidDel="00000000" w:rsidR="00000000" w:rsidRPr="00000000">
        <w:rPr>
          <w:rFonts w:ascii="Arial Unicode MS" w:cs="Arial Unicode MS" w:eastAsia="Arial Unicode MS" w:hAnsi="Arial Unicode MS"/>
          <w:b w:val="1"/>
          <w:bCs w:val="1"/>
          <w:color w:val="000000"/>
          <w:sz w:val="26"/>
          <w:szCs w:val="26"/>
          <w:rtl w:val="0"/>
        </w:rPr>
        <w:t xml:space="preserve">위험에 대한 잘못된 인식과 우리의 본성</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뇌가 강세장에서는 위험을 추구하고 약세장에서는 보수적으로 군다는 사실은 우리의 신경에 ‘싸게 사고 비싸게 판다’는 투자의 절대 규칙을 위반하는 성향이 내재한다는 의미다. 우리의 결함투성이 뇌는 실제로는 위험이 고조된 상황에서도 위험이 낮다는 주관적 판단을 내린다.</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하워드 마크스(Howard Marks)가 ‘위험의 역효과(perversity of risk)’라고 말하는 현상이 빚어지는 것이다.</w:t>
      </w:r>
    </w:p>
    <w:p w:rsidR="00000000" w:rsidDel="00000000" w:rsidP="00000000" w:rsidRDefault="00000000" w:rsidRPr="00000000" w14:paraId="00000035">
      <w:pPr>
        <w:spacing w:after="240" w:before="240" w:lineRule="auto"/>
        <w:rPr/>
      </w:pPr>
      <w:r w:rsidDel="00000000" w:rsidR="00000000" w:rsidRPr="00000000">
        <w:rPr>
          <w:rtl w:val="0"/>
        </w:rPr>
        <w:t xml:space="preserve">&lt;aside&gt; 💡</w:t>
      </w:r>
    </w:p>
    <w:p w:rsidR="00000000" w:rsidDel="00000000" w:rsidP="00000000" w:rsidRDefault="00000000" w:rsidRPr="00000000" w14:paraId="000000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우리는 약세장일수록 고위험이라고 생각하지만, 사실 위험은 호황에서도 계속 누적되다가 약세장에서 순식간에 가시화하는 것일 뿐이다.</w:t>
      </w:r>
    </w:p>
    <w:p w:rsidR="00000000" w:rsidDel="00000000" w:rsidP="00000000" w:rsidRDefault="00000000" w:rsidRPr="00000000" w14:paraId="00000037">
      <w:pPr>
        <w:spacing w:after="240" w:before="240" w:lineRule="auto"/>
        <w:rPr/>
      </w:pPr>
      <w:r w:rsidDel="00000000" w:rsidR="00000000" w:rsidRPr="00000000">
        <w:rPr>
          <w:rtl w:val="0"/>
        </w:rPr>
        <w:t xml:space="preserve">&lt;/aside&gt;</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호황기에 투자자들은 상승장에 편승할 생각에 분별력을 잃고 위험 자산에 높은 매매 호가를 외치면서 턱없이 비싼 값도 기꺼이 치른다.</w:t>
      </w:r>
    </w:p>
    <w:p w:rsidR="00000000" w:rsidDel="00000000" w:rsidP="00000000" w:rsidRDefault="00000000" w:rsidRPr="00000000" w14:paraId="00000039">
      <w:pPr>
        <w:spacing w:after="240" w:before="240" w:lineRule="auto"/>
        <w:rPr/>
      </w:pPr>
      <w:r w:rsidDel="00000000" w:rsidR="00000000" w:rsidRPr="00000000">
        <w:rPr>
          <w:rtl w:val="0"/>
        </w:rPr>
        <w:t xml:space="preserve">&lt;aside&gt; 💡</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강세장 동안 위험은 중첩되지만, 모두가 돈을 벌고 도파민이 흘러넘치는 탓에 투자자들 대부분은 고조되는 위험을 거의 알아차리지 못한다.</w:t>
      </w:r>
    </w:p>
    <w:p w:rsidR="00000000" w:rsidDel="00000000" w:rsidP="00000000" w:rsidRDefault="00000000" w:rsidRPr="00000000" w14:paraId="0000003B">
      <w:pPr>
        <w:spacing w:after="240" w:before="240" w:lineRule="auto"/>
        <w:rPr/>
      </w:pPr>
      <w:r w:rsidDel="00000000" w:rsidR="00000000" w:rsidRPr="00000000">
        <w:rPr>
          <w:rtl w:val="0"/>
        </w:rPr>
        <w:t xml:space="preserve">&lt;/aside&gt;</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아마도 머리로는 위험을 알아차렸을지도 모른다. 그러나 뇌는 당신이 이성적인 행동을 하지 못하도록 모든 힘을 다 써서 방해한다.</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도로변에 핀 꽃처럼 당신의 뇌도 아름답기는 하지만 장소를 가리지 못한다. 뇌의 구조는 아주 오래전에 버려진 장소와 목적에서나 쓸모가 있었고, 오늘날 우리는 이 부적합한 뇌를 이해할 때만 진정으로 부를 만들고 유지하는 능력을 기를 수 있다. 동물의 뇌가 바깥세상을 살피는 용도라면, 내부의 세상을 관찰하고 관조하는 능력은 오직 인간만의 것이다. 우리는 정신을 이용해 정신을 이해해야 한다. 무엇보다도, 우리 자신을 알아야 한다.</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우리의 몸과 뇌는 행복하거나 좋은 투자 결정을 내리기 위해서가 아니라 생존하고 번식하기 위해 만들어졌다. 단기 생존에 최적화된 몸과 뇌를 가진 사람에게 장기 투자자가 되라고 하는 것은 망치로 방에 페인트칠을 하라는 말과 다르지 않다. 못할 것은 없지만, 칠이 가히 잘되지도 않는다.</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금전적 이득이 기대될 때는 복측선조체의 중격의지핵이 활성화하는데, 예상했겠지만 이 영역은 긍정적 각성과 상관이 있는 부분이다. 반대로 손실 예상을 처리하는 영역은 앞뇌섬으로, 이 부분은 신체적 고통이나 초조함이 생기거나 혐오 자극에 반응할 때 전원이 켜지는 영역이기도 하다. 거짓말 같을 수 있지만, 금전적 손실을 상상하기만 해도 물리적인 아픔이 느껴질 수 있는 것이다.</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이처럼 뇌가 손실을 처리하는 특수한 방식은 충분히 짐작하겠지만 행동에도 근본적인 영향을 미친다. 스탠퍼드 대학교 브라이언 넛슨 교수의 연구를 보면, 투자자들은 자기 이익에 도움이 되는 방향으로 이성적으로 행동하기는 했다. 문제는 손실이 발생한 다음부터였다. 넛슨은 연구 참가자들에게 세 가지 투자 방안을 제시했다. 한 가지는 저위험 채권 투자였고, 다른 두 가지는 위험과 보상이 불투명한 주식 투자였다.</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채권 투자에서는 게임 1회당 무조건 1달러씩 보상을 받았다. 반면에 주식 투자의 보상은 들쑥날쑥했다. 첫 번째 주식 투자는 어떤 게임에서는 높은 확률로 10달러 보상을 받을 수 있지만, 반대로 낮은 확률로 10달러를 잃을 수도 있었다. 두 번째 주식 투자는 확률이 뒤집혀서, 낮은 확률로 10달러를 따는 회차가 있는가 하면 높은 확률로 10달러를 잃는 회차가 나올 수도 있었다.</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넛슨은 참가자들이 투자 과제를 수행하는 동안 그들의 뇌 활동을 촬영했다. 대다수 참가자들은 처음에는 이성적으로 투자에 참여했고, 투자 결정을 내릴 때도 뇌의 이성 중추가 가장 활발하게 움직였다.</w:t>
      </w:r>
    </w:p>
    <w:p w:rsidR="00000000" w:rsidDel="00000000" w:rsidP="00000000" w:rsidRDefault="00000000" w:rsidRPr="00000000" w14:paraId="00000043">
      <w:pPr>
        <w:spacing w:after="240" w:before="240" w:lineRule="auto"/>
        <w:rPr/>
      </w:pPr>
      <w:r w:rsidDel="00000000" w:rsidR="00000000" w:rsidRPr="00000000">
        <w:rPr>
          <w:rtl w:val="0"/>
        </w:rPr>
        <w:t xml:space="preserve">&lt;aside&gt; 💡</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그러나 그것도 예상하지 못한 손실이 발생하기 전까지 만이었다. 일단 손해를 보자 뇌의 고통 중추가 각성했고, 그 후에는 이성을 잃은 결정이 자주 나오기 시작했다. 손실을 본 투자자들은 상처를 핥는 데만 몰두하면서 수익이 확실한 채권 투자를 편애하는 비합리적인 행동을 보였기 때문에 게임 전체의 수익률도 나빠졌다. 짓궂은 비약일지는 몰라도 우리의 선조를 생존하게 했던 성향이 오늘날 투자 실적을 악화하는 주범 중 하나가 되었다.</w:t>
      </w:r>
    </w:p>
    <w:p w:rsidR="00000000" w:rsidDel="00000000" w:rsidP="00000000" w:rsidRDefault="00000000" w:rsidRPr="00000000" w14:paraId="00000045">
      <w:pPr>
        <w:spacing w:after="240" w:before="240" w:lineRule="auto"/>
        <w:rPr/>
      </w:pPr>
      <w:r w:rsidDel="00000000" w:rsidR="00000000" w:rsidRPr="00000000">
        <w:rPr>
          <w:rtl w:val="0"/>
        </w:rPr>
        <w:t xml:space="preserve">&lt;/aside&gt;</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epc7bjtceye6" w:id="6"/>
      <w:bookmarkEnd w:id="6"/>
      <w:r w:rsidDel="00000000" w:rsidR="00000000" w:rsidRPr="00000000">
        <w:rPr>
          <w:rFonts w:ascii="Arial Unicode MS" w:cs="Arial Unicode MS" w:eastAsia="Arial Unicode MS" w:hAnsi="Arial Unicode MS"/>
          <w:b w:val="1"/>
          <w:bCs w:val="1"/>
          <w:color w:val="000000"/>
          <w:sz w:val="26"/>
          <w:szCs w:val="26"/>
          <w:rtl w:val="0"/>
        </w:rPr>
        <w:t xml:space="preserve">우리의 신체와 재무 결정</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신체의 두 가지 중요한 역할은 생존과 번식이다. 이 두 가지를 다 하려면 생리적 균형을 유지하려는 작용인 항상성이 절대적으로 중요하다. 몸이 항상 유지하려는 체온은 36.5℃이다. 체온이 그 이하로 내려가면 몸은 말단의 피를 자동으로 끌어들인다. 체온이 그 이상으로 올라가면 몸은 땀을 배출해 체온을 낮춘다.</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이런 과정에 조금이라도 도움을 주려고 우리는 항상성에서 벗어나면 기분이 나빠지면서 코트를 단단히 여미거나 에어컨을 튼다(나는 운동을 멈춘다). C. 캐머러(C. Camerer)와 G. 로웬스타인(G. Loewenstein), D. 프렐레크(D. Prelec)는 공동 연구에서 이렇게 지적했다.</w:t>
      </w:r>
    </w:p>
    <w:p w:rsidR="00000000" w:rsidDel="00000000" w:rsidP="00000000" w:rsidRDefault="00000000" w:rsidRPr="00000000" w14:paraId="0000004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“쾌락에 대한 더 현실적인 설명은 이것을 인간 행동의 목표가 아니라 항상성을 유지하려는 신호로 보는 것이다.”</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우리는 항상성 유지의 기준점으로 정해진 것보다 신체 상태가 위로든 아래로든 벗어날수록 나쁜 투자 결정을 내리게 된다.</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중대한 재무 결정을 내려야 하는 날이 대체로 행복하고 특별할 것도 없고 중요하지 않은 날일 리가 없다. 돈은 굉장히 중요한 문제이기 때문에 우리는 재무 결정을 내려야 할 때면 생리적 각성 상태가 올라간다. 우리는 순식간에 항상성 역을 벗어나 과열과 흥분 역을 향해 달려간다. 과도한 수준의 생리적 각성은 작업 기억과 인지력을 떨어뜨린다. 혹한의 날씨에 손가락과 발가락이 곱아 감각이 둔해지는 것처럼, 돈 문제는 뇌의 처리 능력을 차단한다.</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미르얌 튁(Mirjam Tuk)이 이끄는 연구진은 피험자들을 두 집단으로 나눠, 한 집단은 700밀리리터의 물을 마시게 했고 두 번째 집단은 50밀리리터의 물을 마시게 했다. 그런 다음 피험자들에게 즉시 작은 보상을 받거나 한참을 기다렸다가 큰 보상을 받는 것 중 하나를 선택하는 과제를 내주었다. 놀랍게도(적어도 나는 아주 놀라웠다!) 물을 많이 마셔서 화장실이 급한 첫 번째 집단이 오히려 물을 적게 마셔서 소변이 급하지 않은 두 번째 집단보다 지연 보상을 더 많이 선택했다! 튁과 연구진이 제시한 설명은 위의 공복감이 미치는 영향과 거의 일치했다. 연구진은 이 효과를 **‘억제과잉 효과(inhibitory spillover effect)’**라고 부르면서, 요의를 참는 신체의 억제 작용이 더 큰 재무적 보상을 기다리는 능력을 기르는 데도 영향을 미쳤다고 가정한다. 더는 이 책을 읽지 않아도 될 것 같다. 오줌이 마려운 것이 재무적 성공의 비결일 수도 있으니 말이다.</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우리는 개인의 자유의지와 책임감을 굳건히 믿으면서 신체 상태가 행동을 결정하는 요인이 된다는 사실을 곧잘 무시하는데, 이런 태도는 어느 분야에 투자하든 절대로 도움이 되지 않는다. 그런데 여기서 한 가지가 궁금해진다. 이런 사실을 안다고 해도, 위험과 불확실성에 대한 신체 반응을 지배하고 통제하는 것이 가능한가? 항상성을 유지하는 능력은 연습하면 늘어나는가?</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앤드루 로(Andrew Lo)는 경험 수준이 다른 여러 트레이더들의 호흡, 피부 온도, 안면 움직임, 혈류량 등 자율신경계 반응을 다각도로 측정했다.</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짐작하겠지만, 경험이 많은 트레이더들은 시장 변동성에 대해 초보 중개인들보다는 자율신경계 반응이 별로 치솟지 않았다. 노련한 중개인들은 항상성 유지 능력이 더 뛰어났고 인지적 능력도 우수했지만, ‘뚜렷한 생리적 반응’이 있기는 초보들이나 마찬가지였다. 돈이 생리적 바늘도 움직이는 것이다!</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공복 상태에서 가석방을 심사한 이스라엘 판사들의 평균 근속 연수는 22년이었고, 연구 기간인 그 10개월 동안 이 판사들은 이스라엘 전체 가석방 심사의 40%를 맡았다. 이 백전노장 전문가들의 객관성이 공복 상태인가 아닌가에 따라 타협되었다. 나는 백플립이나 모터사이클 묘기 등 익스트림 스포츠를 하는 선수들을 볼 때마다 그들이 지금의 실력을 갖기까지 얼마나 자주 골절상을 입었을지가 궁금해진다. 경험을 많이 쌓으면 자제심을 기를 수는 있지만, 시장이 요동칠 때 극단적 생리 반응이 투자에 미치는 악영향에서 완전히 자유로울 수 있는 사람은 없다. 그렇다면 우리가 치르는 대가는 무엇인가?</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45eyqj32vcpz" w:id="7"/>
      <w:bookmarkEnd w:id="7"/>
      <w:r w:rsidDel="00000000" w:rsidR="00000000" w:rsidRPr="00000000">
        <w:rPr>
          <w:rFonts w:ascii="Arial Unicode MS" w:cs="Arial Unicode MS" w:eastAsia="Arial Unicode MS" w:hAnsi="Arial Unicode MS"/>
          <w:b w:val="1"/>
          <w:bCs w:val="1"/>
          <w:color w:val="000000"/>
          <w:sz w:val="26"/>
          <w:szCs w:val="26"/>
          <w:rtl w:val="0"/>
        </w:rPr>
        <w:t xml:space="preserve">투자자의 자기 기만과 자존감의 모순</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1900년부터 2013년까지 미국 증시는 123회 ‘조정(10% 이상의 하락)’ 국면을 경험했다. 평균적으로 1년에 한 차례가 넘는다! 침체장의 본격 신호탄이 되는 큰 폭의 주가 하락은 그만큼 자주는 아니고 평균 3.5년에 한 번씩 일어났다. 증시가 10~20%만 빠져도 언론은 세상이 끝난 것처럼 요란스럽게 떠들어대지만, 증시 조정은 봄에 꽃이 피는 것처럼 주기적인 현상이며 부를 극적으로 끌어올리는 시장의 장기적 성향에는 아무 영향도 미치지 못했다. 100년이 넘는 주식시장의 역사를 생각하면, 연간 두 자릿수의 수익률이 나면 두 자릿수의 손실도 날 수 있다는 사실을 믿기 힘들지도 모른다. 그러나 고수익도 큰 손실도 얼마든 가능하다는 사실을 이해하려면 자신에게 손실에 대한 두려움이 있지는 않은지 확인해야 한다. 우리의 불완전한 생물학적 구조상 대단히 힘든 일이기는 하다. 우리의 바람과는 달리, 우리의 몸은 두려움을 참고 누르다가 부적절한 시기에 그 두려움을 표출하는 독특한 재주가 있는 것 같다.</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연구진은 (쥐를 끔찍하게 싫어했는지) 다음 실험에서 피질과 편도체의 신경 연결을 잘라내고 다시 소리를 들려주었다. 이번에는 쥐가 곧바로 두려움에 벌벌 떨었다. 두려움은 완전히 없어진 것이 아니었다! 오히려 신경 피질에 억눌려 있을 뿐 편도체에 잠복해 있던 두려움은 통증 자극이 다시 나타나자 고스란히 살아났다. 르두의 실험은 저장을 중시하는 몸은 나쁜 경험에 대한 반응을 그대로 간직하고 있다가 비슷하게 나쁜 자극을 받는 순간 그때의 두려움을 곧바로 표출한다는 것을 입증한다.</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자존감 운동을 연구하면서 나온 가장 중요한 결과는 칭찬이 아니라 성취가 자존감을 높인다는 사실이었다. 누군가에게 특별하다고 칭찬해도, 그 사람이 특별해지려고 노력하지 않는 한 소용이 없다. 우리는 칭찬과 칭찬이 아닌 것을 본능적으로 알아차린다. 칭찬을 들었어도 칭찬받을 행동을 하지 않았다고 느낀다면, 자존감 바늘은 단 1센티미터도 움직이지 않는다.</w:t>
      </w:r>
    </w:p>
    <w:p w:rsidR="00000000" w:rsidDel="00000000" w:rsidP="00000000" w:rsidRDefault="00000000" w:rsidRPr="00000000" w14:paraId="00000057">
      <w:pPr>
        <w:spacing w:after="240" w:before="240" w:lineRule="auto"/>
        <w:rPr/>
      </w:pPr>
      <w:r w:rsidDel="00000000" w:rsidR="00000000" w:rsidRPr="00000000">
        <w:rPr>
          <w:rtl w:val="0"/>
        </w:rPr>
        <w:t xml:space="preserve">&lt;aside&gt; 💡</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제임스 몬티어(James Montier)의 보고서에 따르면, 95%의 사람들은 유머 감각이 평균 이상은 된다고 생각한다. 톰 피터스(Tom Peters)와 로버트 워터먼(Robert Waterman)은 《초우량 기업의 조건(In Search of Excellence)》에서 설문 조사에 응한 남성의 100%는 대인 관계 능력이 평균 이상이라고 응답했으며, 94%는 운동 실력이 평균 이상이라고 대답했다고 밝혔다.</w:t>
      </w:r>
    </w:p>
    <w:p w:rsidR="00000000" w:rsidDel="00000000" w:rsidP="00000000" w:rsidRDefault="00000000" w:rsidRPr="00000000" w14:paraId="00000059">
      <w:pPr>
        <w:spacing w:after="240" w:before="240" w:lineRule="auto"/>
        <w:rPr/>
      </w:pPr>
      <w:r w:rsidDel="00000000" w:rsidR="00000000" w:rsidRPr="00000000">
        <w:rPr>
          <w:rtl w:val="0"/>
        </w:rPr>
        <w:t xml:space="preserve">&lt;/aside&gt;</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우리가 어떤 근거가 없어도 자신의 능력을 사랑한다는 사실은 투자 결정에는 대단히 위험한 영향을 미친다.</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행복학 연구 대가인 댄 길버트(Dan Gilbert) 하버드 대학교 교수는 참가자들의 사고 흐름을 이렇게 설명한다. “</w:t>
      </w:r>
      <w:r w:rsidDel="00000000" w:rsidR="00000000" w:rsidRPr="00000000">
        <w:rPr>
          <w:rFonts w:ascii="Arial Unicode MS" w:cs="Arial Unicode MS" w:eastAsia="Arial Unicode MS" w:hAnsi="Arial Unicode MS"/>
          <w:b w:val="1"/>
          <w:bCs w:val="1"/>
          <w:rtl w:val="0"/>
        </w:rPr>
        <w:t xml:space="preserve">내가 지금 가진 게 생각보다 훨씬 괜찮아. 내가 갖지 않은 저것은 많이 이상해</w:t>
      </w:r>
      <w:r w:rsidDel="00000000" w:rsidR="00000000" w:rsidRPr="00000000">
        <w:rPr>
          <w:rFonts w:ascii="Arial Unicode MS" w:cs="Arial Unicode MS" w:eastAsia="Arial Unicode MS" w:hAnsi="Arial Unicode MS"/>
          <w:rtl w:val="0"/>
        </w:rPr>
        <w:t xml:space="preserve">.” 이미 이것을 가져갔다.</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그리고 우리는 일단 결정을 내리고 나면 그 결정이 옳은 온갖 이유를 다 갖다 붙인다. ‘저 그림 색감이나 질감이 마음에 들어’, ‘거실 한구석이 허전했는데 그림이 딱 어울려’ 등등. 하지만 우리가 아무리 구체적인 이유를 만들지라도 일반적 원칙은 그대로다. </w:t>
      </w:r>
      <w:r w:rsidDel="00000000" w:rsidR="00000000" w:rsidRPr="00000000">
        <w:rPr>
          <w:rFonts w:ascii="Arial Unicode MS" w:cs="Arial Unicode MS" w:eastAsia="Arial Unicode MS" w:hAnsi="Arial Unicode MS"/>
          <w:b w:val="1"/>
          <w:bCs w:val="1"/>
          <w:rtl w:val="0"/>
        </w:rPr>
        <w:t xml:space="preserve">우리가 찾아다니는 것은 진실이 아니라 위안이다.</w:t>
      </w:r>
      <w:r w:rsidDel="00000000" w:rsidR="00000000" w:rsidRPr="00000000">
        <w:rPr>
          <w:rFonts w:ascii="Arial Unicode MS" w:cs="Arial Unicode MS" w:eastAsia="Arial Unicode MS" w:hAnsi="Arial Unicode MS"/>
          <w:rtl w:val="0"/>
        </w:rPr>
        <w:t xml:space="preserve"> 우리는 곧바로 울타리 반대편으로 건너가 선택하지 않은 길을 비난하기 시작한다. 우리는 우리가 선택한 대상에 열중하는 것 못지않게 선택하지 않은 대상을 집요하게 헐뜯고 비난한다. 애인과 헤어진 사람한테 물어보면 그들은 ‘딱히 좋아하지는 않았어’라고 대답할 것이다.</w:t>
      </w:r>
    </w:p>
    <w:p w:rsidR="00000000" w:rsidDel="00000000" w:rsidP="00000000" w:rsidRDefault="00000000" w:rsidRPr="00000000" w14:paraId="0000005D">
      <w:pPr>
        <w:spacing w:after="240" w:before="240" w:lineRule="auto"/>
        <w:rPr/>
      </w:pPr>
      <w:r w:rsidDel="00000000" w:rsidR="00000000" w:rsidRPr="00000000">
        <w:rPr>
          <w:rtl w:val="0"/>
        </w:rPr>
        <w:t xml:space="preserve">&lt;aside&gt; 💡</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우리가 찾아다니는 것은 진실이 아니라 위안이다.</w:t>
      </w:r>
    </w:p>
    <w:p w:rsidR="00000000" w:rsidDel="00000000" w:rsidP="00000000" w:rsidRDefault="00000000" w:rsidRPr="00000000" w14:paraId="0000005F">
      <w:pPr>
        <w:spacing w:after="240" w:before="240" w:lineRule="auto"/>
        <w:rPr/>
      </w:pPr>
      <w:r w:rsidDel="00000000" w:rsidR="00000000" w:rsidRPr="00000000">
        <w:rPr>
          <w:rtl w:val="0"/>
        </w:rPr>
        <w:t xml:space="preserve">&lt;/aside&gt;</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피험자들은 연구진이 그들의 뇌 활동을 관찰할 수 있도록 자기공명영상장치(MRI)에 들어가서 각 후보의 말을 평가하고 사고 흐름을 진행했다. 피험자들의 뇌는 지지하지 않는 후보의 모순된 공약을 평가할 때는 감정 중추가 활성화하지 않았다. 그래서 피험자들은 냉정하고 이성적으로 반대 후보의 공약을 판단했다. 그러나 지지 후보의 발언을 평가할 때면 감정 중추가 크게 활성화했다. 결과를 집계했더니 평가 점수에서도 확연한 차이가 드러났다.</w:t>
      </w:r>
    </w:p>
    <w:p w:rsidR="00000000" w:rsidDel="00000000" w:rsidP="00000000" w:rsidRDefault="00000000" w:rsidRPr="00000000" w14:paraId="00000061">
      <w:pPr>
        <w:spacing w:after="240" w:before="240" w:lineRule="auto"/>
        <w:rPr>
          <w:b w:val="1"/>
          <w:bCs w:val="1"/>
        </w:rPr>
      </w:pPr>
      <w:r w:rsidDel="00000000" w:rsidR="00000000" w:rsidRPr="00000000">
        <w:rPr>
          <w:rFonts w:ascii="Arial Unicode MS" w:cs="Arial Unicode MS" w:eastAsia="Arial Unicode MS" w:hAnsi="Arial Unicode MS"/>
          <w:rtl w:val="0"/>
        </w:rPr>
        <w:t xml:space="preserve">피험자들은 반대편 후보의 발언에는 기쁜 마음으로 모순점을 지적했지만, 자신들이 지지하기로 마음먹은 후보의 말실수에는 말을 굉장히 아꼈다. 그들은 지지 후보의 앞뒤가 다른 말을 평가할 때는 감정이 판단을 집어삼켰지만, ‘상대 후보’의 논리적 오류에는 지적을 서슴지 않았다. </w:t>
      </w:r>
      <w:r w:rsidDel="00000000" w:rsidR="00000000" w:rsidRPr="00000000">
        <w:rPr>
          <w:rFonts w:ascii="Arial Unicode MS" w:cs="Arial Unicode MS" w:eastAsia="Arial Unicode MS" w:hAnsi="Arial Unicode MS"/>
          <w:b w:val="1"/>
          <w:bCs w:val="1"/>
          <w:rtl w:val="0"/>
        </w:rPr>
        <w:t xml:space="preserve">이런 식으로 관점이 같지 않은 대상에는 이성적 평가를 적용하지만, 생각이 같은 대상에는 감정적으로 평가하는 것은 자신이 ‘옳다’는 신념을 유지하기 위한 지속적 노력의 일환이다.</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앞서 말한 모든 행동 편향과 마찬가지로, 광적으로 신념을 유지하고 자축하려는 행동에는 나름의 방법이 존재한다. 이론적으로 말하면 이것은 불행을 최소화하고, 행복을 촉진하고, 인지 처리 능력을 아껴서 중요한 일에 쓰려고 설계된 일종의 </w:t>
      </w:r>
      <w:r w:rsidDel="00000000" w:rsidR="00000000" w:rsidRPr="00000000">
        <w:rPr>
          <w:rFonts w:ascii="Arial Unicode MS" w:cs="Arial Unicode MS" w:eastAsia="Arial Unicode MS" w:hAnsi="Arial Unicode MS"/>
          <w:b w:val="1"/>
          <w:bCs w:val="1"/>
          <w:rtl w:val="0"/>
        </w:rPr>
        <w:t xml:space="preserve">후회 회피(regret aversion) 행동</w:t>
      </w:r>
      <w:r w:rsidDel="00000000" w:rsidR="00000000" w:rsidRPr="00000000">
        <w:rPr>
          <w:rFonts w:ascii="Arial Unicode MS" w:cs="Arial Unicode MS" w:eastAsia="Arial Unicode MS" w:hAnsi="Arial Unicode MS"/>
          <w:rtl w:val="0"/>
        </w:rPr>
        <w:t xml:space="preserve">의 한 형태다.</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매번 뒤늦게 자기 행동을 비판하고 평가해야 한다면 얼마나 피곤하고 우울하겠는가? 여기서 흥미로운 점은 우연이나 무작위 선택 과제에서 피험자들은 선택 지원 편향을 보이지 않는다는 것이다. 직접 한 선택과 소중한 신념을 평가해야 하는 상황에서만 우리는 에고를 동원해 방어전에 나선다.</w:t>
      </w:r>
    </w:p>
    <w:p w:rsidR="00000000" w:rsidDel="00000000" w:rsidP="00000000" w:rsidRDefault="00000000" w:rsidRPr="00000000" w14:paraId="00000064">
      <w:pPr>
        <w:spacing w:after="240" w:before="240" w:lineRule="auto"/>
        <w:rPr>
          <w:b w:val="1"/>
          <w:bCs w:val="1"/>
        </w:rPr>
      </w:pPr>
      <w:r w:rsidDel="00000000" w:rsidR="00000000" w:rsidRPr="00000000">
        <w:rPr>
          <w:rFonts w:ascii="Arial Unicode MS" w:cs="Arial Unicode MS" w:eastAsia="Arial Unicode MS" w:hAnsi="Arial Unicode MS"/>
          <w:rtl w:val="0"/>
        </w:rPr>
        <w:t xml:space="preserve">리 로스(Lee Ross)와 크레이그 앤더슨(Craig Anderson)은 기존 신념이 새 정보에 완강한 거부반응을 보이는 현상을 시험하기 위해 **‘사후 보고 패러다임(debriefing paradigm)’**이라는 이름의 실험을 진행했다. 피험자들은 어떤 일에 관해 가짜 증거를 읽었다. 그런 다음 연구진이 피험자들의 태도가 바뀌는 시간을 측정한 뒤에 실제로는 그 증거가 진짜가 아니라 날조된 것이었다는 사실을 설명했다. 그러고는 새로 바뀐 믿음이 얼마나 잔존하는지를 다시 측정했다. </w:t>
      </w:r>
      <w:r w:rsidDel="00000000" w:rsidR="00000000" w:rsidRPr="00000000">
        <w:rPr>
          <w:rFonts w:ascii="Arial Unicode MS" w:cs="Arial Unicode MS" w:eastAsia="Arial Unicode MS" w:hAnsi="Arial Unicode MS"/>
          <w:b w:val="1"/>
          <w:bCs w:val="1"/>
          <w:rtl w:val="0"/>
        </w:rPr>
        <w:t xml:space="preserve">피험자들이 처음의 증거가 완전히 날조되었다는 사실을 자세히 들었지만, 이런 사후 보고를 들은 뒤에도 한번 자리 잡은 잘못된 신념의 잔재는 사라지지 않았다.</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스탠퍼드 대학교에서 진행한 비슷한 연구에서는 참가한 학생들에게 유서 한 쌍을 보여주고 그중 자살자가 쓴 진짜 유서와 가짜 유서를 알아맞히게 하는 과제를 냈다.</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일부 학생들은 자살자의 유서를 가려내는 재능이 뛰어나다는 말을 들었고, 일부 학생들은 자살자를 알아맞히는 실력이 떨어진다는 말을 들었다. 문제는, 처음부터 인위적으로 조작된 실험이었다는 것이다. 자살자를 정확히 알아맞혔다는 말을 들은 학생이나 아닌 학생이나 실제로 예측 능력은 똑같았다.</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2차 실험에서는 평가 점수가 거짓이라는 사실과 함께, 예측이 정확하거나 틀렸다는 말을 들었을 때 학생들의 반응을 알아보는 것이 진정한 연구 목표라는 사실을 설명했다. 이어서 학생들은 새로 들은 정보를 반영해 자신들의 실험 과제 수행 능력을 직접 평가했다.</w:t>
      </w:r>
    </w:p>
    <w:p w:rsidR="00000000" w:rsidDel="00000000" w:rsidP="00000000" w:rsidRDefault="00000000" w:rsidRPr="00000000" w14:paraId="000000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뜻밖의 결과가 나왔다. 처음에 가짜로 높은 점수를 받은 학생들은 본인이 자살자를 알아맞히는 능력이 뛰어나다는 생각을 버리지 않았고, 점수가 낮았던 학생들은 자신들의 예측 능력이 여전히 낮다고 생각했다. 참이건 거짓이건, 하나의 신념이 뿌리를 내리면 그것을 뽑아내기란 좀처럼 쉽지 않다.</w:t>
      </w:r>
    </w:p>
    <w:p w:rsidR="00000000" w:rsidDel="00000000" w:rsidP="00000000" w:rsidRDefault="00000000" w:rsidRPr="00000000" w14:paraId="00000069">
      <w:pPr>
        <w:spacing w:after="240" w:before="240" w:lineRule="auto"/>
        <w:rPr/>
      </w:pPr>
      <w:r w:rsidDel="00000000" w:rsidR="00000000" w:rsidRPr="00000000">
        <w:rPr>
          <w:rtl w:val="0"/>
        </w:rPr>
        <w:t xml:space="preserve">&lt;aside&gt; 💡</w:t>
      </w:r>
    </w:p>
    <w:p w:rsidR="00000000" w:rsidDel="00000000" w:rsidP="00000000" w:rsidRDefault="00000000" w:rsidRPr="00000000" w14:paraId="000000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참이건 거짓이건, 하나의 신념이 뿌리를 내리면 그것을 뽑아내기란 좀처럼 쉽지 않다.</w:t>
      </w:r>
    </w:p>
    <w:p w:rsidR="00000000" w:rsidDel="00000000" w:rsidP="00000000" w:rsidRDefault="00000000" w:rsidRPr="00000000" w14:paraId="0000006B">
      <w:pPr>
        <w:spacing w:after="240" w:before="240" w:lineRule="auto"/>
        <w:rPr/>
      </w:pPr>
      <w:r w:rsidDel="00000000" w:rsidR="00000000" w:rsidRPr="00000000">
        <w:rPr>
          <w:rtl w:val="0"/>
        </w:rPr>
        <w:t xml:space="preserve">&lt;/aside&gt;</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7qtgowt4jxte" w:id="8"/>
      <w:bookmarkEnd w:id="8"/>
      <w:r w:rsidDel="00000000" w:rsidR="00000000" w:rsidRPr="00000000">
        <w:rPr>
          <w:rFonts w:ascii="Arial Unicode MS" w:cs="Arial Unicode MS" w:eastAsia="Arial Unicode MS" w:hAnsi="Arial Unicode MS"/>
          <w:b w:val="1"/>
          <w:bCs w:val="1"/>
          <w:color w:val="000000"/>
          <w:sz w:val="26"/>
          <w:szCs w:val="26"/>
          <w:rtl w:val="0"/>
        </w:rPr>
        <w:t xml:space="preserve">불확실성과의 싸움: '이번에는 다르다'의 함정</w:t>
      </w:r>
    </w:p>
    <w:p w:rsidR="00000000" w:rsidDel="00000000" w:rsidP="00000000" w:rsidRDefault="00000000" w:rsidRPr="00000000" w14:paraId="0000006E">
      <w:pPr>
        <w:spacing w:after="240" w:before="240" w:lineRule="auto"/>
        <w:rPr/>
      </w:pPr>
      <w:r w:rsidDel="00000000" w:rsidR="00000000" w:rsidRPr="00000000">
        <w:rPr>
          <w:rtl w:val="0"/>
        </w:rPr>
        <w:t xml:space="preserve">&lt;aside&gt; 💡</w:t>
      </w:r>
    </w:p>
    <w:p w:rsidR="00000000" w:rsidDel="00000000" w:rsidP="00000000" w:rsidRDefault="00000000" w:rsidRPr="00000000" w14:paraId="0000006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"이번에는 다르다."</w:t>
      </w:r>
    </w:p>
    <w:p w:rsidR="00000000" w:rsidDel="00000000" w:rsidP="00000000" w:rsidRDefault="00000000" w:rsidRPr="00000000" w14:paraId="00000070">
      <w:pPr>
        <w:spacing w:after="240" w:before="240" w:lineRule="auto"/>
        <w:rPr/>
      </w:pPr>
      <w:r w:rsidDel="00000000" w:rsidR="00000000" w:rsidRPr="00000000">
        <w:rPr>
          <w:rtl w:val="0"/>
        </w:rPr>
        <w:t xml:space="preserve">&lt;/aside&gt;</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b w:val="1"/>
          <w:bCs w:val="1"/>
          <w:rtl w:val="0"/>
        </w:rPr>
        <w:t xml:space="preserve">존 템플턴(John Templeton) 경은 이 말이야말로 투자에서 가장 값비싼 대가를 치르게 하는 말이라고 일침을 놓았다.</w:t>
      </w:r>
      <w:r w:rsidDel="00000000" w:rsidR="00000000" w:rsidRPr="00000000">
        <w:rPr>
          <w:rFonts w:ascii="Arial Unicode MS" w:cs="Arial Unicode MS" w:eastAsia="Arial Unicode MS" w:hAnsi="Arial Unicode MS"/>
          <w:rtl w:val="0"/>
        </w:rPr>
        <w:t xml:space="preserve"> 어쨌든, 이번에는 다르다는 생각은 모든 경제 재앙의 원인으로 지목받아도 마땅하다. 수익성이나 매출 증가와 같은 공신력 있는 수치가 아니라 ‘마인드 공유’나 ‘주목하는 사람들의 수’를 중시하는 순간 재앙은 성큼 다가온다.</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그러나 ‘이번에는 다르다’가 가장 값비싼 투자 손실을 불러오는 말이라면, 나는 투자 행위에서 가장 천대받는 말로는 ‘잘 모르겠습니다’를 꼽고 싶다. 그리고 막상막하인 말로는 ‘내가 틀렸습니다’가 있다.</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대부분 두 문구는 투자에서 굉장히 도움이 되지만, 그만큼 입 밖에 내기가 대단히 어려운 말이기도 하다. 불확실성을 인정하고 자신이 틀릴 수 있다는 신념을 유지한다면, 큰 보상을 받을 수 있다. 그것은 인간에게는 매우 힘든 행동이기 때문이다.</w:t>
      </w:r>
    </w:p>
    <w:p w:rsidR="00000000" w:rsidDel="00000000" w:rsidP="00000000" w:rsidRDefault="00000000" w:rsidRPr="00000000" w14:paraId="00000074">
      <w:pPr>
        <w:spacing w:after="240" w:before="240" w:lineRule="auto"/>
        <w:rPr/>
      </w:pPr>
      <w:r w:rsidDel="00000000" w:rsidR="00000000" w:rsidRPr="00000000">
        <w:rPr>
          <w:rtl w:val="0"/>
        </w:rPr>
        <w:t xml:space="preserve">&lt;aside&gt; 💡</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잘 모르겠습니다</w:t>
      </w:r>
    </w:p>
    <w:p w:rsidR="00000000" w:rsidDel="00000000" w:rsidP="00000000" w:rsidRDefault="00000000" w:rsidRPr="00000000" w14:paraId="00000076">
      <w:pPr>
        <w:spacing w:after="240" w:before="240" w:lineRule="auto"/>
        <w:rPr/>
      </w:pPr>
      <w:r w:rsidDel="00000000" w:rsidR="00000000" w:rsidRPr="00000000">
        <w:rPr>
          <w:rtl w:val="0"/>
        </w:rPr>
        <w:t xml:space="preserve">&lt;/aside&gt;</w:t>
      </w:r>
    </w:p>
    <w:p w:rsidR="00000000" w:rsidDel="00000000" w:rsidP="00000000" w:rsidRDefault="00000000" w:rsidRPr="00000000" w14:paraId="00000077">
      <w:pPr>
        <w:spacing w:after="240" w:before="240" w:lineRule="auto"/>
        <w:rPr>
          <w:b w:val="1"/>
          <w:bCs w:val="1"/>
        </w:rPr>
      </w:pPr>
      <w:r w:rsidDel="00000000" w:rsidR="00000000" w:rsidRPr="00000000">
        <w:rPr>
          <w:rFonts w:ascii="Arial Unicode MS" w:cs="Arial Unicode MS" w:eastAsia="Arial Unicode MS" w:hAnsi="Arial Unicode MS"/>
          <w:rtl w:val="0"/>
        </w:rPr>
        <w:t xml:space="preserve">‘잘 모르겠습니다’가 가장 효과적인 투자 전술의 핵심이라는 사실은 언뜻 이해가 가지 않는다. </w:t>
      </w:r>
      <w:r w:rsidDel="00000000" w:rsidR="00000000" w:rsidRPr="00000000">
        <w:rPr>
          <w:rFonts w:ascii="Arial Unicode MS" w:cs="Arial Unicode MS" w:eastAsia="Arial Unicode MS" w:hAnsi="Arial Unicode MS"/>
          <w:b w:val="1"/>
          <w:bCs w:val="1"/>
          <w:rtl w:val="0"/>
        </w:rPr>
        <w:t xml:space="preserve">패시브 투자는 ‘잘 모르겠습니다’를 구현한 투자 전략이다. 어떤 종목이 좋고 어떤 종목이 나쁜지 몰라서 시장 전체를 사는 것이 패시브 투자다.</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b w:val="1"/>
          <w:bCs w:val="1"/>
          <w:rtl w:val="0"/>
        </w:rPr>
        <w:t xml:space="preserve">패시브 투자 상품들은 겸양의 미덕을 잘 지킨 덕분에 어느 기간을 놓고 봐도 액티브 투자 펀드의 수익률을 앞지른다.</w:t>
      </w:r>
      <w:r w:rsidDel="00000000" w:rsidR="00000000" w:rsidRPr="00000000">
        <w:rPr>
          <w:rFonts w:ascii="Arial Unicode MS" w:cs="Arial Unicode MS" w:eastAsia="Arial Unicode MS" w:hAnsi="Arial Unicode MS"/>
          <w:rtl w:val="0"/>
        </w:rPr>
        <w:t xml:space="preserve"> 액티브 펀드 관리자와 패시브 펀드 관리자의 실적을 비교하는 SPIVA 득점표 결과만 봐도 알 수 있다. 지난 5년과 10년 동안 대형주 펀드매니저의 각각 88.65%와 2.07%가 패시브 투자 펀드보다 수익률이 낮았다(심지어 수수료를 제하기도 전이다!). 주가가 비교적 비효율적이라고 여겨져서, 액티브 투자 펀드에 인기가 높은 소형주도 처참하게 깨지기는 마찬가지다. 소형주 펀드매니저의 87.75%가 패시브 투자보다 수익률이 낮았다.</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분산투자 역시 ‘어느 것도 확신하지 못하면 다 사라’라는 정신을 구현하는 투자이며, 불확실성을 인정하는 것이 수익률을 타협하는 것은 아니라는 사실을 보여주는 증거다. 실제로도 폭넓은 분산투자와 포트폴리오 재조정으로 매년 0.5%의 수익률이 늘어난다는 것이 입증되었다.</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0.5%는 그것 하나로는 크지 않을지 모르지만 그렇게 몇십 년 동안, 그것도 복리로 쌓인다면 사정이 달라진다.</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비행기 여행이 과거에도 지금처럼 매우 안전했던 것은 아니며, 안전성이 개선된 것은 ‘잘 모르겠습니다’와 ‘내가 틀렸습니다’를 인정했기 때문이다. 항공사들은 안전 운항을 위한 단순하지만 강력한 관행을 철저히 지켰다. 그들은 비행 전에 점검해야 할 것은 빠짐없이 확인했고, 조종사와 정비공·항공 관제사·감독 기관·항공사 직원 등이 과거의 오류를 논의하고 더 나은 승객 안전을 도모하는 시스템 싱크(System Think) 같은 프로그램도 운영했다.</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이와 비슷한 개념으로 심리학을 통틀어 내 구미를 가장 당긴 편향은 </w:t>
      </w:r>
      <w:r w:rsidDel="00000000" w:rsidR="00000000" w:rsidRPr="00000000">
        <w:rPr>
          <w:rFonts w:ascii="Arial Unicode MS" w:cs="Arial Unicode MS" w:eastAsia="Arial Unicode MS" w:hAnsi="Arial Unicode MS"/>
          <w:b w:val="1"/>
          <w:bCs w:val="1"/>
          <w:rtl w:val="0"/>
        </w:rPr>
        <w:t xml:space="preserve">더닝 크루거 효과</w:t>
      </w:r>
      <w:r w:rsidDel="00000000" w:rsidR="00000000" w:rsidRPr="00000000">
        <w:rPr>
          <w:rFonts w:ascii="Arial Unicode MS" w:cs="Arial Unicode MS" w:eastAsia="Arial Unicode MS" w:hAnsi="Arial Unicode MS"/>
          <w:rtl w:val="0"/>
        </w:rPr>
        <w:t xml:space="preserve">(Dunning-Kruger effect)다. 데이비드 더닝(David Dunning)과 저스틴 크루거(Justin Kruger)는 어리석은 사람은 너무 어리석어서 자신이 바보 같다는 사실도 알지 못한다는 당혹스러운 결과를 발견했다. 그들은 레몬 즙을 얼굴에 발라 변장을 시도했던 맥아더 휠러(McArthur Wheeler) 은행강도 사건에서 영감을 얻어 실험 질문을 만들었다. 레몬 즙으로 투명 잉크를 만든다는 사실에, 맥아더는 그것을 바르면 자기 얼굴도 투명해질 것이라고 믿었다. 이 어이없는 사건이나 다른 바보 같은 사건을 연구하면서 더닝과 크루거는 무능한 사람들은 자신이 무능하다는 것을 인지하지 못하고 다른 사람들의 능력도 알아보지 못한다는 결론을 내렸다.</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의사도 투자 자문도 고도의 전문 지식을 가지고 있고 전문가로서 존경을 받지만, 이것은 그들이 체크리스트 확인처럼 따분한 일이라든가 ‘잘 모르겠습니다’처럼 효능이 확실한 말을 하기 어렵게 만드는 주된 원인이 되기도 한다.</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그리고 스펙트럼의 반대편에서는, 지식도 없는 사람들이 오히려 너무 무능해서 자신들의 능력을 과대평가한다. 게다가 설상가상으로 우리는 무작위한 상황일수록 자신이 예상한 결과를 더 확신하는 성향까지 있다. 똑똑하건 바보건, 젊건 늙었건, 전문가이건 초보자건, 우리는 불확실성을 제대로 인지하지도 못하고 자신의 잘잘못을 똑바로 인정하지도 못한다.</w:t>
      </w:r>
    </w:p>
    <w:p w:rsidR="00000000" w:rsidDel="00000000" w:rsidP="00000000" w:rsidRDefault="00000000" w:rsidRPr="00000000" w14:paraId="0000007F">
      <w:pPr>
        <w:spacing w:after="240" w:before="240" w:lineRule="auto"/>
        <w:rPr>
          <w:b w:val="1"/>
          <w:bCs w:val="1"/>
        </w:rPr>
      </w:pPr>
      <w:r w:rsidDel="00000000" w:rsidR="00000000" w:rsidRPr="00000000">
        <w:rPr>
          <w:rFonts w:ascii="Arial Unicode MS" w:cs="Arial Unicode MS" w:eastAsia="Arial Unicode MS" w:hAnsi="Arial Unicode MS"/>
          <w:rtl w:val="0"/>
        </w:rPr>
        <w:t xml:space="preserve">우리를 언제 어디서든 잘 살게 해주는 적응 능력은 투자자의 욕구에는 들어맞지 않는다. 행동투자자가 된다는 것은 철저히 이질적인 세상을 꼼꼼히 살펴본다는 뜻이며, 우리 인간을 뛰어난 재능도 지식도 행운도 부족한 아주 커다란 양탄자의 보잘것없는 실오라기 하나로 본다는 뜻이다. </w:t>
      </w:r>
      <w:r w:rsidDel="00000000" w:rsidR="00000000" w:rsidRPr="00000000">
        <w:rPr>
          <w:rFonts w:ascii="Arial Unicode MS" w:cs="Arial Unicode MS" w:eastAsia="Arial Unicode MS" w:hAnsi="Arial Unicode MS"/>
          <w:b w:val="1"/>
          <w:bCs w:val="1"/>
          <w:rtl w:val="0"/>
        </w:rPr>
        <w:t xml:space="preserve">행동투자자가 된다는 것은 우리를 지극히 평범하고 평균적인 존재로 본다는 뜻이다.</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그러나 우리가 가진 그 평범한 능력이 우리를 뛰어난 존재가 되게 한다는 데 모순이 있다. 중요한 것은 자신을 믿는 것이 아니다. 그 반대다.</w:t>
      </w:r>
    </w:p>
    <w:p w:rsidR="00000000" w:rsidDel="00000000" w:rsidP="00000000" w:rsidRDefault="00000000" w:rsidRPr="00000000" w14:paraId="00000081">
      <w:pPr>
        <w:spacing w:after="240" w:before="240" w:lineRule="auto"/>
        <w:rPr/>
      </w:pPr>
      <w:r w:rsidDel="00000000" w:rsidR="00000000" w:rsidRPr="00000000">
        <w:rPr>
          <w:rtl w:val="0"/>
        </w:rPr>
        <w:t xml:space="preserve">&lt;aside&gt; 💡</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특별해지고 싶은 욕구가 낮을수록 더 특별한 사람이 된다</w:t>
      </w:r>
    </w:p>
    <w:p w:rsidR="00000000" w:rsidDel="00000000" w:rsidP="00000000" w:rsidRDefault="00000000" w:rsidRPr="00000000" w14:paraId="00000083">
      <w:pPr>
        <w:spacing w:after="240" w:before="240" w:lineRule="auto"/>
        <w:rPr/>
      </w:pPr>
      <w:r w:rsidDel="00000000" w:rsidR="00000000" w:rsidRPr="00000000">
        <w:rPr>
          <w:rtl w:val="0"/>
        </w:rPr>
        <w:t xml:space="preserve">&lt;/aside&gt;</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우리는 특별해지고 싶은 욕구가 낮을수록 더 특별한 사람이 된다는 사실을 깨닫는 것이 중요하다. 투자자이자 작가인 제임스 P. 오쇼너시(James P. O’Shaughnessy)는 《월스트리트에서 성공하는 투자(What Works on Wall Street)》에서 다음과 같이 말했다.</w:t>
      </w:r>
    </w:p>
    <w:p w:rsidR="00000000" w:rsidDel="00000000" w:rsidP="00000000" w:rsidRDefault="00000000" w:rsidRPr="00000000" w14:paraId="0000008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“우리는 옆 사람만큼이나 치명적인 행동 편향에 쉽게 넘어간다. 이 사실을 인정하는 것이 성공 투자의 열쇠다.”</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뛰어난 투자 결과는 모두가 이룰 수 있다. 단, 지금처럼 열심히 뛰어다니지는 않아야 한다는 전제하에서.</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n9wn254i682a" w:id="9"/>
      <w:bookmarkEnd w:id="9"/>
      <w:r w:rsidDel="00000000" w:rsidR="00000000" w:rsidRPr="00000000">
        <w:rPr>
          <w:rFonts w:ascii="Arial Unicode MS" w:cs="Arial Unicode MS" w:eastAsia="Arial Unicode MS" w:hAnsi="Arial Unicode MS"/>
          <w:b w:val="1"/>
          <w:bCs w:val="1"/>
          <w:color w:val="000000"/>
          <w:sz w:val="26"/>
          <w:szCs w:val="26"/>
          <w:rtl w:val="0"/>
        </w:rPr>
        <w:t xml:space="preserve">보유 효과</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자신이 가진 것을 사랑하는 성향을 보유 효과(endowment effect)라고 한다. 보유 효과의 존재는 수백 건의 실험으로 입증되었다.</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보유 효과에 대한 가장 유명한 연구로는 코넬 대학교에서 초콜릿 바와 커피잔을 가지고 했던 실험이 꼽힌다. 가격이 똑같은 두 물건을 실험에 참여한 학생들에게 나눠 주었다. 실험 전 조사에서 어느 쪽을 더 원하는지 물었을 때 학생들의 대답은 엇비슷했다. 절반은 커피잔을 갖고 싶어 했고, 절반은 초콜릿 바를 원했다. 학생들은 무작위로 두 물건 중 하나를 받았고 처음에 더 좋다고 말했던 물건과 맞교환해도 좋다는 말을 들었다.</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어차피 무작위로 받은 물건이므로, 대략 반 정도의 학생들은 원하지 않은 물건을 받았기 때문에 원하는 물건으로 교환했을 것이라고 추측할 수 있다. 그런데 나타난 결과는 아니었다. 참여 학생 중 10%만이 물건을 맞교환했다. 학생들이 받은 물건은 처음에 갖고 싶어 한 물건이 아니었지만, 일단 그 물건이 자기 것이 된 뒤로는 그것을 가치 있게 생각했다.</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보유 효과가 투자에서 가지는 의미는 분명하다. 우리는 자기 것이 된 자산은 높게 평가하고, 투자하지 않은 자산의 가치는 낮게 잡는다. 심지어는 산전수전 다 겪은 트레이더들마저 이미 보유한 종목은 선뜻 팔려고 하지 않는다. 재미있는 것은, 완전히 처음으로 돌아간다면 어떻게 하겠느냐는 질문에는 대다수 트레이더가 매수하지 않았을 것이라고 대답한다는 사실이다.</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자기 것이 된 물건의 가치를 높게 평가하는 성향까지는 그런대로 수긍할 수 있다고 치자. 문제는 이 성향이 시간과 돈을 쓰는 의사 결정을 평가할 때도 영향을 미친다는 것이다. 조금 심술궂게 말하자면, </w:t>
      </w:r>
      <w:r w:rsidDel="00000000" w:rsidR="00000000" w:rsidRPr="00000000">
        <w:rPr>
          <w:rFonts w:ascii="Arial Unicode MS" w:cs="Arial Unicode MS" w:eastAsia="Arial Unicode MS" w:hAnsi="Arial Unicode MS"/>
          <w:b w:val="1"/>
          <w:bCs w:val="1"/>
          <w:rtl w:val="0"/>
        </w:rPr>
        <w:t xml:space="preserve">우리는 여러 시간 고심하고 집중해서 내린 결정일수록 그 결정의 시비에 대한 판별력이 떨어진다.</w:t>
      </w:r>
      <w:r w:rsidDel="00000000" w:rsidR="00000000" w:rsidRPr="00000000">
        <w:rPr>
          <w:rFonts w:ascii="Arial Unicode MS" w:cs="Arial Unicode MS" w:eastAsia="Arial Unicode MS" w:hAnsi="Arial Unicode MS"/>
          <w:rtl w:val="0"/>
        </w:rPr>
        <w:t xml:space="preserve"> 이것을 매몰 비용의 오류(sunk cost fallacy)라고 하는데, </w:t>
      </w:r>
      <w:r w:rsidDel="00000000" w:rsidR="00000000" w:rsidRPr="00000000">
        <w:rPr>
          <w:rFonts w:ascii="Arial Unicode MS" w:cs="Arial Unicode MS" w:eastAsia="Arial Unicode MS" w:hAnsi="Arial Unicode MS"/>
          <w:b w:val="1"/>
          <w:bCs w:val="1"/>
          <w:rtl w:val="0"/>
        </w:rPr>
        <w:t xml:space="preserve">어떤 결정을 내리는 데 많은 자원을 투자했다면 그 결정을 유지하기 위해 앞으로도 더 많은 자원을 투자하게 될 공산이 크다</w:t>
      </w:r>
      <w:r w:rsidDel="00000000" w:rsidR="00000000" w:rsidRPr="00000000">
        <w:rPr>
          <w:rFonts w:ascii="Arial Unicode MS" w:cs="Arial Unicode MS" w:eastAsia="Arial Unicode MS" w:hAnsi="Arial Unicode MS"/>
          <w:rtl w:val="0"/>
        </w:rPr>
        <w:t xml:space="preserve">는 것을 뜻하는 편향이다.</w:t>
      </w:r>
    </w:p>
    <w:p w:rsidR="00000000" w:rsidDel="00000000" w:rsidP="00000000" w:rsidRDefault="00000000" w:rsidRPr="00000000" w14:paraId="000000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헬스클럽 회원권을 끊기만 하고 한 번도 가지 않은 사람은 탈퇴를 결정하기가 쉽지 않다. 그러면 지금까지 들인 돈이 완전히 낭비였음을 인정하는 셈이기 때문이다.</w:t>
      </w:r>
    </w:p>
    <w:p w:rsidR="00000000" w:rsidDel="00000000" w:rsidP="00000000" w:rsidRDefault="00000000" w:rsidRPr="00000000" w14:paraId="0000008F">
      <w:pPr>
        <w:spacing w:after="240" w:before="240" w:lineRule="auto"/>
        <w:rPr>
          <w:b w:val="1"/>
          <w:bCs w:val="1"/>
        </w:rPr>
      </w:pPr>
      <w:r w:rsidDel="00000000" w:rsidR="00000000" w:rsidRPr="00000000">
        <w:rPr>
          <w:rFonts w:ascii="Arial Unicode MS" w:cs="Arial Unicode MS" w:eastAsia="Arial Unicode MS" w:hAnsi="Arial Unicode MS"/>
          <w:rtl w:val="0"/>
        </w:rPr>
        <w:t xml:space="preserve">농업 시뮬레이션 게임인 팜빌(Farmville) 중독자는 현실의 의무는 내팽개친 채 하루에도 몇 시간씩 아까워하지 않으며 디지털 작물을 소중히 기른다. </w:t>
      </w:r>
      <w:r w:rsidDel="00000000" w:rsidR="00000000" w:rsidRPr="00000000">
        <w:rPr>
          <w:rFonts w:ascii="Arial Unicode MS" w:cs="Arial Unicode MS" w:eastAsia="Arial Unicode MS" w:hAnsi="Arial Unicode MS"/>
          <w:b w:val="1"/>
          <w:bCs w:val="1"/>
          <w:rtl w:val="0"/>
        </w:rPr>
        <w:t xml:space="preserve">이것을 그만둔다면 그동안 쏟아부은 수백 시간이 헛짓이었음을 인정하는 것이기 때문이다.</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매몰 비용의 오류가 단순히 디지털 작물과 게임 중독자에게만 영향을 미친다면 심리학 교과서에나 나오는 웃고 넘길 편향으로 끝났을지도 모른다. 그러나 매몰 비용에 목을 매면서 내린 결정이 재앙을 불러온다는 것을 보여주는 역사적 사례는 굉장히 많다. 새뮤얼슨과 제카우저는 &lt;의사 결정에서의 현상 유지 편향&gt;에서 그 사례를 들려주었다.</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투자운용사를 직접 찾아가 매니저의 능력을 조사하는 것은 상식적으로는 그럴듯해 보이는 결정이지만, 실제로는 돈도 시간도 버리는 짓일 뿐이다. 이런 행동은 펀드매니저에게는 잘못된 확신을 심어 주고 투자 결정에 방해가 되는 매몰 비용만 늘린다.</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후회 회피는 본질적으로는 자신의 능력이 줄어들었다고 인지하는 것을 피하고 싶은 마음이다. 보유 효과는 이용당하지 않으려고 진화적으로 설계된 토지 소유욕의 심리다. 그리고 매몰 비용의 오류에는 시간과 자원 낭비를 겁내는 마음이 뿌리박혀 있다. 전부 보수적인 성향이며 일종의 손실 회피다.</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러셀 폴드랙(Russell Poldrack) 박사와 동료들은 &lt;사이언티픽 아메리칸(Scientific American)&gt;에 실은 논문에서 이렇게 설명했다.</w:t>
      </w:r>
    </w:p>
    <w:p w:rsidR="00000000" w:rsidDel="00000000" w:rsidP="00000000" w:rsidRDefault="00000000" w:rsidRPr="00000000" w14:paraId="0000009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“뇌의 가치와 보상 처리 영역은 잠재적 손실을 가늠할 때는 잠잠하다가 비슷한 크기의 이득을 평가할 때는 더 활발하게 움직인다.”</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손실 회피는 심리적 편향인 동시에 생리적 작용이기도 하다. 폴드랙은 피험자들이 진짜 돈을 가지고 게임을 하게 했는데, 그들 뇌의 보상 회로는 이득이 났을 때 왕성하게 움직였다. 그러나 그들은 잠재적 손실에는 훨씬 강한 반응을 보였다. 연구진은 이것을 **‘신경 손실 회피(neural loss aversion)’**라고 불렀다. 손실에 대한 두려움과 그에 따르는 행동 마비는 깊은 생물학적 뿌리에 근원을 두고 있다. 투자자로서도, 개인으로서도 진정한 잠재력을 발휘하려면 이 뿌리를 뽑아내야 한다.</w:t>
      </w:r>
    </w:p>
    <w:p w:rsidR="00000000" w:rsidDel="00000000" w:rsidP="00000000" w:rsidRDefault="00000000" w:rsidRPr="00000000" w14:paraId="00000096">
      <w:pPr>
        <w:spacing w:after="240" w:before="240" w:lineRule="auto"/>
        <w:rPr>
          <w:b w:val="1"/>
          <w:bCs w:val="1"/>
        </w:rPr>
      </w:pPr>
      <w:r w:rsidDel="00000000" w:rsidR="00000000" w:rsidRPr="00000000">
        <w:rPr>
          <w:rFonts w:ascii="Arial Unicode MS" w:cs="Arial Unicode MS" w:eastAsia="Arial Unicode MS" w:hAnsi="Arial Unicode MS"/>
          <w:rtl w:val="0"/>
        </w:rPr>
        <w:t xml:space="preserve">당신이 했던 일 중 가장 의미 있는 일은 무엇이었는가? 짐작건대, 그 일을 하면서 위험과 불확실성을 크게 감수해야 했을 것이고 최선을 다해 노력했을 것이다. </w:t>
      </w:r>
      <w:r w:rsidDel="00000000" w:rsidR="00000000" w:rsidRPr="00000000">
        <w:rPr>
          <w:rFonts w:ascii="Arial Unicode MS" w:cs="Arial Unicode MS" w:eastAsia="Arial Unicode MS" w:hAnsi="Arial Unicode MS"/>
          <w:b w:val="1"/>
          <w:bCs w:val="1"/>
          <w:rtl w:val="0"/>
        </w:rPr>
        <w:t xml:space="preserve">위험한 일이 모두 그렇듯이, 이런 의미 있는 일은 확실한 것만 추구하면 평범한 자신에 머물게 된다</w:t>
      </w:r>
      <w:r w:rsidDel="00000000" w:rsidR="00000000" w:rsidRPr="00000000">
        <w:rPr>
          <w:rFonts w:ascii="Arial Unicode MS" w:cs="Arial Unicode MS" w:eastAsia="Arial Unicode MS" w:hAnsi="Arial Unicode MS"/>
          <w:rtl w:val="0"/>
        </w:rPr>
        <w:t xml:space="preserve">는 귀중한 교훈을 가르쳐 준다. 몸을 사리는 것만큼 안전한 행동은 없고, 무조건적인 손실 회피만큼 손실을 피할 수 있는 행동도 없다. </w:t>
      </w:r>
      <w:r w:rsidDel="00000000" w:rsidR="00000000" w:rsidRPr="00000000">
        <w:rPr>
          <w:rFonts w:ascii="Arial Unicode MS" w:cs="Arial Unicode MS" w:eastAsia="Arial Unicode MS" w:hAnsi="Arial Unicode MS"/>
          <w:b w:val="1"/>
          <w:bCs w:val="1"/>
          <w:rtl w:val="0"/>
        </w:rPr>
        <w:t xml:space="preserve">이별의 아픔이 두려워 아무도 가까이하려 하지 않는 사람은 결국 혼자 외롭게 지내야 한다. 아니면 자기 사업을 하고는 싶지만 결단을 내리지 못해 죽도록 하기 싫은 직장 생활을 전전하는 사람도 있다.</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Arial Unicode MS" w:cs="Arial Unicode MS" w:eastAsia="Arial Unicode MS" w:hAnsi="Arial Unicode MS"/>
          <w:b w:val="1"/>
          <w:bCs w:val="1"/>
          <w:rtl w:val="0"/>
        </w:rPr>
        <w:t xml:space="preserve">시장 변동성이 두려워 아무것도 하지 않다가 노후에 기본 생활비마저 버거워하는 투자자는 어떠한가. 강박적으로 손실을 회피하려 하다가 오히려 우리가 가장 두려워하는 상황이 벌어질 수도 있다.</w:t>
      </w:r>
    </w:p>
    <w:p w:rsidR="00000000" w:rsidDel="00000000" w:rsidP="00000000" w:rsidRDefault="00000000" w:rsidRPr="00000000" w14:paraId="00000097">
      <w:pPr>
        <w:spacing w:after="240" w:before="240" w:lineRule="auto"/>
        <w:rPr/>
      </w:pPr>
      <w:r w:rsidDel="00000000" w:rsidR="00000000" w:rsidRPr="00000000">
        <w:rPr>
          <w:rtl w:val="0"/>
        </w:rPr>
        <w:t xml:space="preserve">&lt;aside&gt; 💡</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합성된 행복</w:t>
      </w:r>
    </w:p>
    <w:p w:rsidR="00000000" w:rsidDel="00000000" w:rsidP="00000000" w:rsidRDefault="00000000" w:rsidRPr="00000000" w14:paraId="00000099">
      <w:pPr>
        <w:numPr>
          <w:ilvl w:val="0"/>
          <w:numId w:val="8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자신의 선택은 부풀려 평가하고, 선택하지 않은 것은 폄훼함으로써 행복을 합성하지만 실수가 없으면 배우는 것도 없다.</w:t>
      </w:r>
    </w:p>
    <w:p w:rsidR="00000000" w:rsidDel="00000000" w:rsidP="00000000" w:rsidRDefault="00000000" w:rsidRPr="00000000" w14:paraId="0000009A">
      <w:pPr>
        <w:numPr>
          <w:ilvl w:val="0"/>
          <w:numId w:val="8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지나친 손실 회피 강박은 나 자신을 평범하게 만들 뿐이다.</w:t>
      </w:r>
    </w:p>
    <w:p w:rsidR="00000000" w:rsidDel="00000000" w:rsidP="00000000" w:rsidRDefault="00000000" w:rsidRPr="00000000" w14:paraId="0000009B">
      <w:pPr>
        <w:spacing w:after="240" w:before="240" w:lineRule="auto"/>
        <w:rPr/>
      </w:pPr>
      <w:r w:rsidDel="00000000" w:rsidR="00000000" w:rsidRPr="00000000">
        <w:rPr>
          <w:rtl w:val="0"/>
        </w:rPr>
        <w:t xml:space="preserve">&lt;/aside&gt;</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cewd0k63oino"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스토리텔링, 감정, 그리고 시장의 잡음</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예수부터 이솝까지 많은 스승이 메시지 전달 수단으로 우화를 사용한 데는 다 이유가 있었다. 스토리는 단번에 와 닿는다. 다들 직관적으로 아는 사실이지만, 프린스턴 대학교의 우리 하슨(Uri Hasson)은 스토리의 힘에 대한 이해를 돕기 위해 스토리를 말하고 듣는 사람들의 뇌를 촬영했다.</w:t>
      </w:r>
    </w:p>
    <w:p w:rsidR="00000000" w:rsidDel="00000000" w:rsidP="00000000" w:rsidRDefault="00000000" w:rsidRPr="00000000" w14:paraId="0000009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“한 여자가 처음 보는 사람들에게 감상적인 이야기를 했더니 “…) 그들의 뇌에서도 같은 반응이 일어났다. 그녀의 앞뇌섬이 활동하기 시작했을 때는, 이야기를 듣는 사람들의 뇌에서도 감정을 담당하는 이 부분이 같이 움직였다. 그녀의 전두엽피질에 신호가 켜지자 듣는 사람들의 뇌도 그랬다. 이야기만 했을 뿐인데도 그녀는 생각과 감정을 듣는 사람들의 뇌에 심을 수 있었다.”</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b w:val="1"/>
          <w:bCs w:val="1"/>
          <w:rtl w:val="0"/>
        </w:rPr>
        <w:t xml:space="preserve">스토리텔링은 우리가 정보를 수집할 때 흔히 적용하는 비판의 필터를 무사통과한다</w:t>
      </w:r>
      <w:r w:rsidDel="00000000" w:rsidR="00000000" w:rsidRPr="00000000">
        <w:rPr>
          <w:rFonts w:ascii="Arial Unicode MS" w:cs="Arial Unicode MS" w:eastAsia="Arial Unicode MS" w:hAnsi="Arial Unicode MS"/>
          <w:rtl w:val="0"/>
        </w:rPr>
        <w:t xml:space="preserve">. 우리가 영화를 볼 때 한눈을 떼지 못하는 것도, 영화 속 잘못된 정보가 뇌의 고속도로를 신나게 질주하는 것도 그런 이유에서다. 이런 이유에서라도 스토리는 행동투자자의 적이다.</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스토리 중에서도 유독 강력한 영향을 미치는 서사가 있는데, 바로 </w:t>
      </w:r>
      <w:r w:rsidDel="00000000" w:rsidR="00000000" w:rsidRPr="00000000">
        <w:rPr>
          <w:rFonts w:ascii="Arial Unicode MS" w:cs="Arial Unicode MS" w:eastAsia="Arial Unicode MS" w:hAnsi="Arial Unicode MS"/>
          <w:b w:val="1"/>
          <w:bCs w:val="1"/>
          <w:rtl w:val="0"/>
        </w:rPr>
        <w:t xml:space="preserve">무서운 스토리</w:t>
      </w:r>
      <w:r w:rsidDel="00000000" w:rsidR="00000000" w:rsidRPr="00000000">
        <w:rPr>
          <w:rFonts w:ascii="Arial Unicode MS" w:cs="Arial Unicode MS" w:eastAsia="Arial Unicode MS" w:hAnsi="Arial Unicode MS"/>
          <w:rtl w:val="0"/>
        </w:rPr>
        <w:t xml:space="preserve">다. 무서운 스토리도 비판의 필터를 무사통과하고 특히나 진화적 이유로 그 힘이 오랫동안 유지된다. 위험하고 무서웠던 기억이 오래도록 지워지지 않는 것은 생존과 직결되기 때문이다. 좋은 소식을 듣는다고 죽을 일은 없다. 그래서 기억에서도 금세 밀려난다. 반대로 위험하고 무서운 사건에서 교훈을 배우는 것은 생존에는 단 한 번의 작은 실수도 용납되지 않았던 중요한 진화적 기능이 작용했기 때문이다.</w:t>
      </w:r>
    </w:p>
    <w:p w:rsidR="00000000" w:rsidDel="00000000" w:rsidP="00000000" w:rsidRDefault="00000000" w:rsidRPr="00000000" w14:paraId="000000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잡음이 많은 시장에서 이익을 내려면 사람들이 왜 잡음에 현혹되어 매매하는지부터 이해해야 한다. 피셔 블랙은 두 가지 이유를 제시한다.</w:t>
      </w:r>
    </w:p>
    <w:p w:rsidR="00000000" w:rsidDel="00000000" w:rsidP="00000000" w:rsidRDefault="00000000" w:rsidRPr="00000000" w14:paraId="000000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첫 번째는 소속감을 주기 때문이고, 두 번째는 그것이 잡음이라는 사실을 깨닫지 못하기 때문이다.</w:t>
      </w:r>
    </w:p>
    <w:p w:rsidR="00000000" w:rsidDel="00000000" w:rsidP="00000000" w:rsidRDefault="00000000" w:rsidRPr="00000000" w14:paraId="000000A4">
      <w:pPr>
        <w:spacing w:after="240" w:before="240" w:lineRule="auto"/>
        <w:rPr/>
      </w:pPr>
      <w:r w:rsidDel="00000000" w:rsidR="00000000" w:rsidRPr="00000000">
        <w:rPr>
          <w:rtl w:val="0"/>
        </w:rPr>
        <w:t xml:space="preserve">&lt;aside&gt; 💡</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시장에서 잡음에 현혹되는 이유</w:t>
      </w:r>
    </w:p>
    <w:p w:rsidR="00000000" w:rsidDel="00000000" w:rsidP="00000000" w:rsidRDefault="00000000" w:rsidRPr="00000000" w14:paraId="000000A6">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소속감을 주기 때문</w:t>
      </w:r>
    </w:p>
    <w:p w:rsidR="00000000" w:rsidDel="00000000" w:rsidP="00000000" w:rsidRDefault="00000000" w:rsidRPr="00000000" w14:paraId="000000A7">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잡음이라는 사실을 깨닫지 못하기 때문 &lt;/aside&gt;</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노이즈 트레이더의 숙적인 행동투자자는 정반대로 행동해야 한다.</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첫째, 주관이 확실한 역발상 투자자가 되어야 한다. 둘째, 신호를 나타내는 경험적·심리적 표지에 대한 이해 능력을 길러야 한다.</w:t>
      </w:r>
    </w:p>
    <w:p w:rsidR="00000000" w:rsidDel="00000000" w:rsidP="00000000" w:rsidRDefault="00000000" w:rsidRPr="00000000" w14:paraId="000000A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"세상은 느끼는 자에게는 비극이고, 생각하는 자에게는 희극이다." 호러스 월폴(Horace Walpole)</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감정은 다른 상황에서는 적응에 도움을 주지만 합리적 투자에는 방해가 된다는 증거가 많이 제시되고 있다. 정말로 그런지 더 직접적으로 알아보기 위해 앤드루 W. 로, 드미트리 V. 레핀, 브렛 N. 스틴바거는 온라인 트레이더 80명을 모집하여 그들의 행동을 관찰하고 감정적 반응이 투자 손익에 미치는 영향을 측정했다. </w:t>
      </w:r>
      <w:r w:rsidDel="00000000" w:rsidR="00000000" w:rsidRPr="00000000">
        <w:rPr>
          <w:rFonts w:ascii="Arial Unicode MS" w:cs="Arial Unicode MS" w:eastAsia="Arial Unicode MS" w:hAnsi="Arial Unicode MS"/>
          <w:b w:val="1"/>
          <w:bCs w:val="1"/>
          <w:rtl w:val="0"/>
        </w:rPr>
        <w:t xml:space="preserve">긍정적이건 부정적이건 가장 격하게 감정 반응을 보인 투자자들은 “거래 실적이 훨씬 나빠졌다. 이것은 성공적인 매매 행동과 감정 반응에는 음의 상관관계가 존재한다는 의미다.”</w:t>
      </w:r>
      <w:r w:rsidDel="00000000" w:rsidR="00000000" w:rsidRPr="00000000">
        <w:rPr>
          <w:rFonts w:ascii="Arial Unicode MS" w:cs="Arial Unicode MS" w:eastAsia="Arial Unicode MS" w:hAnsi="Arial Unicode MS"/>
          <w:rtl w:val="0"/>
        </w:rPr>
        <w:t xml:space="preserve"> 연구진은 계속해서 이렇게 설명했다.</w:t>
      </w:r>
    </w:p>
    <w:p w:rsidR="00000000" w:rsidDel="00000000" w:rsidP="00000000" w:rsidRDefault="00000000" w:rsidRPr="00000000" w14:paraId="000000A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우리의 연구 결과는 두려움이나 탐욕과 같은 자동적인 감정 반응이 더 통제되고 ‘고차원적인’ 반응을 자주 몰아낸다는 현대 신경과학의 증거와도 일치한다. 감정 반응이 복잡한 의사 결정 기능을 차단하는 이른바 ‘단락(短絡)’을 일으키는 정도가 되면 (…) 처참한 매매 실적이 나오는 것도 전혀 놀랄 만한 결과는 아니다.”</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감정 억제가 도움이 된다면 감정을 아예 차단해 버리는 것은 훨씬 더 도움이 되지 않을까? 스탠퍼드 대학교에서 진행한 ‘투자 행동과 감정의 부정적 측면’ 연구도 그런 가능성을 염두에 두었다. 연구진은 뇌의 감정처리 중추에 손상을 입은 피험자 15명과 ‘정상 뇌’를 가진 피험자 15명에게 도박 대결을 하는 과제를 냈다. 뇌 손상이 있는 참가자들은 과감하게 베팅하면서도 문제가 생기면 재빨리 뒤로 물러나는 모습까지 보이면서 정상 뇌를 가진 참가자들을 손쉽게 이겼다. 정상 뇌를 가진 참가자들은 게임 내내 안전을 추구했지만, 몇 차례 성적이 안 좋으면 유독 심하게 위험을 회피했다(</w:t>
      </w:r>
      <w:r w:rsidDel="00000000" w:rsidR="00000000" w:rsidRPr="00000000">
        <w:rPr>
          <w:rFonts w:ascii="Arial Unicode MS" w:cs="Arial Unicode MS" w:eastAsia="Arial Unicode MS" w:hAnsi="Arial Unicode MS"/>
          <w:b w:val="1"/>
          <w:bCs w:val="1"/>
          <w:rtl w:val="0"/>
        </w:rPr>
        <w:t xml:space="preserve">시장에 빗대면, 이런 시기에 투자 매력도가 늘어나는 편이다</w:t>
      </w:r>
      <w:r w:rsidDel="00000000" w:rsidR="00000000" w:rsidRPr="00000000">
        <w:rPr>
          <w:rFonts w:ascii="Arial Unicode MS" w:cs="Arial Unicode MS" w:eastAsia="Arial Unicode MS" w:hAnsi="Arial Unicode MS"/>
          <w:rtl w:val="0"/>
        </w:rPr>
        <w:t xml:space="preserve">). 뇌 손상이 있는 참가자들은 상처를 어루만지거나 상처 입은 자아를 다독일 필요성을 느끼지 않았기 때문에 게임 내내 일관된 태도를 유지했으며 결국에는 승리했다.</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연구만 놓고 보면, 뇌엽절리술(정신질환자를 치료하기 위해 뇌의 일부를 절제하는 수술-옮긴이)을 하면 부자가 된다는 결론이 나오기는 한다. 동의하건 하지 않건, 감정이 성공 투자의 적이라는 진실만은 변하지 않는다.</w:t>
      </w:r>
    </w:p>
    <w:p w:rsidR="00000000" w:rsidDel="00000000" w:rsidP="00000000" w:rsidRDefault="00000000" w:rsidRPr="00000000" w14:paraId="000000AF">
      <w:pPr>
        <w:spacing w:after="240" w:before="240" w:lineRule="auto"/>
        <w:rPr>
          <w:b w:val="1"/>
          <w:bCs w:val="1"/>
        </w:rPr>
      </w:pPr>
      <w:r w:rsidDel="00000000" w:rsidR="00000000" w:rsidRPr="00000000">
        <w:rPr>
          <w:rFonts w:ascii="Arial Unicode MS" w:cs="Arial Unicode MS" w:eastAsia="Arial Unicode MS" w:hAnsi="Arial Unicode MS"/>
          <w:rtl w:val="0"/>
        </w:rPr>
        <w:t xml:space="preserve">신경학자 앙투안 베차라(Antoine Bechara)는 “돈을 많이 벌고 싶은 투자자는 ‘기능적 소시오패스’가 되어야 한다”는, 마냥 웃고 넘길 수만은 없는 대담한 농담을 했다. </w:t>
      </w:r>
      <w:r w:rsidDel="00000000" w:rsidR="00000000" w:rsidRPr="00000000">
        <w:rPr>
          <w:rFonts w:ascii="Arial Unicode MS" w:cs="Arial Unicode MS" w:eastAsia="Arial Unicode MS" w:hAnsi="Arial Unicode MS"/>
          <w:b w:val="1"/>
          <w:bCs w:val="1"/>
          <w:rtl w:val="0"/>
        </w:rPr>
        <w:t xml:space="preserve">어떤 투자 결정에서든 성공하려면 투자자는 감정을 몰아낼 수 있어야 한다.</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예측하고, 예상하고, 걱정하는 능력은 우리와 동물의 왕국을 구분하는 고유의 능력이다. 그러나 또한 우리를 돈벌이에서 멀어지게 하는 능력일 수도 있다. 인생에서 가장 좋은 순간은 감정이 고양될 때다. 결혼, 아이의 탄생, 친구의 대학 졸업식이 그렇다. 심지어 인생에서 가장 슬픈 순간도 기억에 쉽게 남는다는 특징 덕분에 오랫동안 우리의 행동 방식을 지시하고 형성할 수 있다. 하지만 감정은 영혼을 풍요롭게 하는 대신에 지갑을 빈곤하게 한다. 그러니 감정은 가장 쓸모 있는 순간을 위해 아껴 두는 것이 좋다.</w:t>
      </w:r>
    </w:p>
    <w:p w:rsidR="00000000" w:rsidDel="00000000" w:rsidP="00000000" w:rsidRDefault="00000000" w:rsidRPr="00000000" w14:paraId="000000B1">
      <w:pPr>
        <w:spacing w:after="240" w:before="240" w:lineRule="auto"/>
        <w:rPr/>
      </w:pPr>
      <w:r w:rsidDel="00000000" w:rsidR="00000000" w:rsidRPr="00000000">
        <w:rPr>
          <w:rtl w:val="0"/>
        </w:rPr>
        <w:t xml:space="preserve">&lt;aside&gt; 💡</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투자에 감정이 개입되면 손실을 유발한다. 긍정적인 감정도 마찬가지다.</w:t>
      </w:r>
    </w:p>
    <w:p w:rsidR="00000000" w:rsidDel="00000000" w:rsidP="00000000" w:rsidRDefault="00000000" w:rsidRPr="00000000" w14:paraId="000000B3">
      <w:pPr>
        <w:spacing w:after="240" w:before="240" w:lineRule="auto"/>
        <w:rPr/>
      </w:pPr>
      <w:r w:rsidDel="00000000" w:rsidR="00000000" w:rsidRPr="00000000">
        <w:rPr>
          <w:rtl w:val="0"/>
        </w:rPr>
        <w:t xml:space="preserve">&lt;/aside&gt;</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tcs6ynk7inod"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낙관주의 편향</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유니버시티 칼리지 런던의 인지심리학 교수인 탈리 샤럿(Tali Sharot) 박사는 약 80%의 사람들이 과도한 낙관주의의 영향을 받는다고 말한다(행동경제학에서는 이것을 낙관주의적 편향(optimism bias)이라고 한다-옮긴이). 이에 대해 그녀는 자기 가족이 하는 일이 다 잘될 것이라고 예상한 사람은 75%나 되었지만, 다른 가족들이 하는 일이 다 잘될 거라고 예상한 사람은 30%에 불과했다는 재미있는 예를 든다.</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sz23cekja4m4"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파인먼 기법</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우아하고 단순한 파인먼 기법은 자신의 능력을 과대평가하고 지식의 복잡성과 지식에 대한 이해를 혼동하는 우리 인간의 성향에 잘 어울린다. 개념을 종이에 적고 그것을 문외한에게 가르치거나 설명하는 행위는 우리의 이해 수준을 더 정확히 가늠하게 해주는 겸양의 행동이다.</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다음에 혹시라도 어떤 주식을 ‘반드시’ 사거나 팔아야 한다는 느낌이 든다면, 또는 금융시장의 향방이 정확히 예상된다는 확신이 든다면, 왜 그런지 사실에 근거해 이유를 조목조목 누군가에게 설명하는 시간을 가져 보기 바란다. 아마도 열광에 뇌의 이성이 잠시 마비되었다는 것을, 막상 설명하니 별것 아닌 이유였다는 사실을 깨닫게 될 수도 있다.</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결론적으로, 냉정하고 합리적인 의사 결정을 포기하는 한이 있더라도 자신의 능력을 과시하고 싶은 욕구가 행동을 지배할 때 에고 위험도 강해진다. 구체적인 예로는 우리의 죽마고우인 과잉 확신, 소중히 여기는 신념이 반대에 부딪히면 무턱대고 방어하는 역화 효과, 그리고 자신이 관여했다는 이유로 성공 가능성을 높게 점치거나 자신이 만든 것에 더 높은 가치를 부여하는 이케아 효과(IKEA effect)나 보유 효과 등이 있다.</w:t>
      </w:r>
    </w:p>
    <w:p w:rsidR="00000000" w:rsidDel="00000000" w:rsidP="00000000" w:rsidRDefault="00000000" w:rsidRPr="00000000" w14:paraId="000000BA">
      <w:pPr>
        <w:spacing w:after="240" w:before="240" w:lineRule="auto"/>
        <w:rPr/>
      </w:pPr>
      <w:r w:rsidDel="00000000" w:rsidR="00000000" w:rsidRPr="00000000">
        <w:rPr>
          <w:rtl w:val="0"/>
        </w:rPr>
        <w:t xml:space="preserve">&lt;aside&gt; 💡</w:t>
      </w:r>
    </w:p>
    <w:p w:rsidR="00000000" w:rsidDel="00000000" w:rsidP="00000000" w:rsidRDefault="00000000" w:rsidRPr="00000000" w14:paraId="000000BB">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역발상 투자는 고통스럽고 끝없는 자기 의심을 불러일으킨다.</w:t>
      </w:r>
    </w:p>
    <w:p w:rsidR="00000000" w:rsidDel="00000000" w:rsidP="00000000" w:rsidRDefault="00000000" w:rsidRPr="00000000" w14:paraId="000000BC">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파인만 공부법 &lt;/aside&gt;</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fntyx5u3j4m8"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현상 유지 편향과 정상화 편향</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조용한 토요일 아침, 당신은 소파에 앉아 모닝커피를 홀짝이며 좋아하는 소설가의 책을 탐독 중이다. 난데없이 현관문을 두드리는 소리에 당신은 누가 조용한 주말 아침의 명상을 방해하는지 보기나 하려고 현관으로 나간다. 문 앞에는 머리가 조금 벗어지고 항공 선글라스에 검은 양복을 입은 거만한 표정의 남자가 서 있다. 그는 배지를 보여주는 둥 마는 둥 하고는, 자기 이름은 스미스이고 당신에게 불행한 소식을 전하러 왔다고 말한다.</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“끔찍한 실수가 있었습니다.” 이른 아침의 초인종 소리는 어느덧 불안감으로 바뀌었다. “착오로 인해 당신의 뇌가 신경생리학자가 만든 경험 창조 기계에 계속 접속되어 있었습니다. 지금까지 당신이 경험한 모든 것은 진짜 같은 모의 상황이었습니다. 꿈에서 깨시기 바랍니다.” 스미스는 당신이 이 날벼락 같은 소식을 이해하기를 잠시 기다려 준 뒤 당신에게 선택권을 넘긴다. 만약 그가 기계 접속의 전원을 차단하면 당신은 ‘진짜 삶’을 시작할 수 있지만, 그것이 어떤 삶일지는 당신도 전혀 알 수 없다. 아니면 계속 모의 상황에 접속한 상태로 있겠다고 선택할 수도 있다. 스미스는 인내심이 많은 사람이 아니고, 당신에게 지금 당장 선택하라고 강요한다. 당신은 어느 쪽을 선택할 것인가?</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이 시나리오는 듀크 대학교의 펠리페 드 브리가드(Felipe De Brigard) 교수가 제시한 질문을 살짝 바꾼 것이다. 그의 연구 결과는 놀라웠다. 진짜 현실에 접속해서 사는 것이 굉장히 중요하므로 우리는 직관적으로는 신경과학자가 만든 가짜 현실에서 가짜로 사는 것보다는 ‘진짜 세상’에서 살기를 원하는 사람이 대부분일 거라고 생각한다.</w:t>
      </w:r>
    </w:p>
    <w:p w:rsidR="00000000" w:rsidDel="00000000" w:rsidP="00000000" w:rsidRDefault="00000000" w:rsidRPr="00000000" w14:paraId="000000C2">
      <w:pPr>
        <w:spacing w:after="240" w:before="240" w:lineRule="auto"/>
        <w:rPr/>
      </w:pPr>
      <w:r w:rsidDel="00000000" w:rsidR="00000000" w:rsidRPr="00000000">
        <w:rPr>
          <w:rtl w:val="0"/>
        </w:rPr>
        <w:t xml:space="preserve">&lt;aside&gt; 💡</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어려운 결정에 직면할수록 아무런 행동도 하지 않는다</w:t>
      </w:r>
    </w:p>
    <w:p w:rsidR="00000000" w:rsidDel="00000000" w:rsidP="00000000" w:rsidRDefault="00000000" w:rsidRPr="00000000" w14:paraId="000000C4">
      <w:pPr>
        <w:spacing w:after="240" w:before="240" w:lineRule="auto"/>
        <w:rPr/>
      </w:pPr>
      <w:r w:rsidDel="00000000" w:rsidR="00000000" w:rsidRPr="00000000">
        <w:rPr>
          <w:rtl w:val="0"/>
        </w:rPr>
        <w:t xml:space="preserve">&lt;/aside&gt;</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그러나 </w:t>
      </w:r>
      <w:r w:rsidDel="00000000" w:rsidR="00000000" w:rsidRPr="00000000">
        <w:rPr>
          <w:rFonts w:ascii="Arial Unicode MS" w:cs="Arial Unicode MS" w:eastAsia="Arial Unicode MS" w:hAnsi="Arial Unicode MS"/>
          <w:b w:val="1"/>
          <w:bCs w:val="1"/>
          <w:rtl w:val="0"/>
        </w:rPr>
        <w:t xml:space="preserve">연구에 참석한 응답자의 59%가 기계에 계속 접속해 있을 것이라고 대답</w:t>
      </w:r>
      <w:r w:rsidDel="00000000" w:rsidR="00000000" w:rsidRPr="00000000">
        <w:rPr>
          <w:rFonts w:ascii="Arial Unicode MS" w:cs="Arial Unicode MS" w:eastAsia="Arial Unicode MS" w:hAnsi="Arial Unicode MS"/>
          <w:rtl w:val="0"/>
        </w:rPr>
        <w:t xml:space="preserve">했고, 빨간 약(영화 &lt;매트릭스&gt;에서 모피어스는 네오에게 빨간 약과 파란 약을 내민다. 빨간 약은 세상의 진실을 마주하게 하는 약이고 파란 약은 계속 가짜 세상에서 살아가게 하는 약이다-옮긴이)을 선택한 응답자는 41%에 불과했다. 진짜 현실에서 살려는 충동이 강하기는 해도, 익숙한 것에 끌리는 인력만큼 강하지는 않다.</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유니버시티 칼리지 런던은 현상 유지 편향에 관여하는 신경 통로를 조사하는 연구를 했는데, 우리 인간은 어려운 결정에 직면할수록 오히려 아무 행동도 하지 않을 가능성이 높다는 결과가 나왔다. &lt;미국국립과학원 회보(Proceedings of the National Academy of Sciences)&gt;에 실린 연구 논문에 따르면, 연구진은 테니스 ‘라인 판단하기 게임’ 과제를 하는 피험자들의 뇌를 fMRI로 촬영했다. 참석자들은 라인 근처에 떨어진 테니스공을 보고서 그것이 선을 넘었는지를 판단해야 했다.</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매번 과제를 수행할 때마다 참석자들은 기존 디폴트 옵션을 수용할 생각이라면 버튼을 계속 눌러야 하고, 디폴트 값이 바뀌는 것에 찬성한다면 버튼에서 손을 떼거나 따로 거부 버튼을 눌러야 했다. 그들은 디폴트 값에 대해 꾸준하게 현상 유지 편향을 보였으며, 라인을 판단해야 하는 순간에는 편향의 영향력도 더욱 올라갔다(해당 실험은 라인 판단을 위한 결정의 난이도만 조절하고 경제적 비용이나 손실 회피, 후회 회피 등의 영향은 최소화했다-옮긴이).</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라인 판단 과제의 난도가 올라갈수록 현상 유지 편향으로 인한 오판도 증가했다. 또한 fMRI 영상에서는 참석자가 기존 디폴트 값을 거부할 때 시상하핵이 활발하게 움직였다. 또한 고난도 판단 문제를 수행하는 영역으로 알려진 전전두엽피질의 활동도 증가했다. 이 연구는 어려운 결정을 내리고 현상 유지를 벗어나는, 힘들고 인지적 대가를 많이 치러야 하는 활동에 가장 주도적으로 개입하는 영역이 시상하핵일 수도 있다는 것을 드러낸다.</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또 다른 연구에서는 현상 유지를 받아들여서 실수했을 때보다 현상 유지 거부로 오판을 내렸을 때 신경이 더 크게 영향을 받는다는 결과가 나왔다.</w:t>
      </w:r>
    </w:p>
    <w:p w:rsidR="00000000" w:rsidDel="00000000" w:rsidP="00000000" w:rsidRDefault="00000000" w:rsidRPr="00000000" w14:paraId="000000CA">
      <w:pPr>
        <w:spacing w:after="240" w:before="240" w:lineRule="auto"/>
        <w:rPr/>
      </w:pPr>
      <w:r w:rsidDel="00000000" w:rsidR="00000000" w:rsidRPr="00000000">
        <w:rPr>
          <w:rtl w:val="0"/>
        </w:rPr>
        <w:t xml:space="preserve">&lt;aside&gt; 💡</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실수할 것 같으면 차라리 하지 않는다</w:t>
      </w:r>
    </w:p>
    <w:p w:rsidR="00000000" w:rsidDel="00000000" w:rsidP="00000000" w:rsidRDefault="00000000" w:rsidRPr="00000000" w14:paraId="000000CC">
      <w:pPr>
        <w:spacing w:after="240" w:before="240" w:lineRule="auto"/>
        <w:rPr/>
      </w:pPr>
      <w:r w:rsidDel="00000000" w:rsidR="00000000" w:rsidRPr="00000000">
        <w:rPr>
          <w:rtl w:val="0"/>
        </w:rPr>
        <w:t xml:space="preserve">&lt;/aside&gt;</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간단히 말해, 실수를 저지를 것 같으면 뇌는 차라리 아무것도 하지 않아서 생기는 실수를 선택한다는 것이다. 이런 불균형은 우리 인간은 가만히 있다가 생기는 손해보다는 무언가 행동을 해서 생기는 손해에 훨씬 민감하게 반응한다는 심리학의 후회 회피 편향과도 상통한다. 잘못된 현상 유지일지라도 현재 상태를 유지하는 것은 선택이라고 여겨지지 않는다. 그래서 우리는 순응으로 생기는 나쁜 결과에는 더 쉽게 체념하고 받아들이는 성향이 있다.</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앞에서 말한 몇 가지 신경 처리 과정으로 발생하는 보수주의 편향은 보유 효과, 단순 노출 효과(mere exposure effect, 상대방과 거듭 만나기만 해도 호감도가 늘어나는 효과-옮긴이), 자국 편향(home bias, 자국 주식 중심으로 투자하는 편향-옮긴이), 후회 회피, 손실 회피 등 여러 가지 비합리적인 인지 과정이 상호작용하면서 드러나는 행동 편향이다.</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앞에서도 말했지만, 인간의 뇌와 몸은 언제나 에너지 절약을 꾀한다. 과거에 효과가 있었거나 이미 완료된 방식이야말로 인지 에너지를 절감하는 가장 효율적인 방식이다. 복잡한 사안을 결정해야 하거나 생각하기도 피곤한 상충 관계가 존재한다면, 기존 방식을 고수하고 싶은 편향이 당연히 힘을 얻는다.</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리처드 탈러는 소유했다는 이유만으로 자기 것에 더 높은 가치를 부여하는 보유 효과가 이런 편향의 뿌리라고 말한다. 정치적 사상이건 물건이건, 무언가의 관점에서 세상을 바라본다면 우리는 그 물건이나 시각이 자기 것이기 때문에 애정을 가지게 된다. 이런 성향은 자존감에 긍정적 영향을 끼치지만, 새로운 것과 익숙한 것의 진정한 가치를 냉정하게 평가하기 어렵게 하는 요인이기도 하다.</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대니얼 카너먼은 이런 관성적 행동의 원인을 손실 회피에서 찾으면서, </w:t>
      </w:r>
      <w:r w:rsidDel="00000000" w:rsidR="00000000" w:rsidRPr="00000000">
        <w:rPr>
          <w:rFonts w:ascii="Arial Unicode MS" w:cs="Arial Unicode MS" w:eastAsia="Arial Unicode MS" w:hAnsi="Arial Unicode MS"/>
          <w:b w:val="1"/>
          <w:bCs w:val="1"/>
          <w:rtl w:val="0"/>
        </w:rPr>
        <w:t xml:space="preserve">현상 유지가 준거 기준이 되고 그 기준에서 벗어나는 것은 (그것이 긍정적인 일탈이어도) 손실이라고 여기게 된다고 주장</w:t>
      </w:r>
      <w:r w:rsidDel="00000000" w:rsidR="00000000" w:rsidRPr="00000000">
        <w:rPr>
          <w:rFonts w:ascii="Arial Unicode MS" w:cs="Arial Unicode MS" w:eastAsia="Arial Unicode MS" w:hAnsi="Arial Unicode MS"/>
          <w:rtl w:val="0"/>
        </w:rPr>
        <w:t xml:space="preserve">한다. 잠재적 손실을 동량의 잠재적 이득보다 2배는 더 두려워하는 심리에서는 기존 행동방식이 돌처럼 단단하게 박힌다.</w:t>
      </w:r>
    </w:p>
    <w:p w:rsidR="00000000" w:rsidDel="00000000" w:rsidP="00000000" w:rsidRDefault="00000000" w:rsidRPr="00000000" w14:paraId="000000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당신은 자산 A와 B라는 두 가지 투자 중에서 위험이 낮은 것을 선택해야 한다. 과거 100여 년 동안 아무 때나 10년 데이터를 골라잡아서 봐도 그중 80%에서는 자산 A가 자산 B보다 수익률이 높았고, 은퇴를 위한 평생 투자 기간이라고 볼 수 있는 30년 주기를 골라잡아서 보면 100%의 데이터에서 자산 A의 실적이 더 좋았다. 자산 A는 아무 때나 20년을 골라잡아도 인플레이션을 100% 웃돌았지만, 자산 B는 같은 데이터에서 31%에서만 인플레이션보다 높은 수익률을 냈다. 자산 A의 인플레이션 조정 연간 수익률은 7%였지만, 자산 B는 고작 1%였다.</w:t>
      </w:r>
    </w:p>
    <w:p w:rsidR="00000000" w:rsidDel="00000000" w:rsidP="00000000" w:rsidRDefault="00000000" w:rsidRPr="00000000" w14:paraId="000000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자산 A와 B 중 어느 쪽이 더 위험한 자산으로 보이는가? 두 자산의 정체를 밝히지 않은 상태에서 이렇게 물으면 대다수가 자산 A의 위험이 낮다고 대답할 것이다. 자산 B처럼 대부분의 시간 동안 수익률이 인플레이션에도 미치지 못한다면 이것은 말만 그럴듯하지 결국 ‘돈을 까먹는’ 것에 불과하다. 자산 A는 누구나 위험이 크다고 말하는 주식이고, 자산 B의 정체는 채권이다.</w:t>
      </w:r>
    </w:p>
    <w:p w:rsidR="00000000" w:rsidDel="00000000" w:rsidP="00000000" w:rsidRDefault="00000000" w:rsidRPr="00000000" w14:paraId="000000D4">
      <w:pPr>
        <w:spacing w:after="240" w:before="240" w:lineRule="auto"/>
        <w:rPr/>
      </w:pPr>
      <w:r w:rsidDel="00000000" w:rsidR="00000000" w:rsidRPr="00000000">
        <w:rPr>
          <w:rtl w:val="0"/>
        </w:rPr>
        <w:t xml:space="preserve">&lt;aside&gt; 💡</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주식을 장기 보유하면 100% 수익을 낼 수 있지만, 단기 변동성 즉 내일은 하락할 수 있다. 그 단기적 손실 가능성이 손실 회피 편향을 자극하고, 보유 효과를 유발하며, 보수주의 편향을 일으킨다.</w:t>
      </w:r>
    </w:p>
    <w:p w:rsidR="00000000" w:rsidDel="00000000" w:rsidP="00000000" w:rsidRDefault="00000000" w:rsidRPr="00000000" w14:paraId="000000D6">
      <w:pPr>
        <w:spacing w:after="240" w:before="240" w:lineRule="auto"/>
        <w:rPr/>
      </w:pPr>
      <w:r w:rsidDel="00000000" w:rsidR="00000000" w:rsidRPr="00000000">
        <w:rPr>
          <w:rtl w:val="0"/>
        </w:rPr>
        <w:t xml:space="preserve">&lt;/aside&gt;</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실상이 이런데도 두 자산군의 실제 실적과 우리의 위험 인지가 이렇게나 엇박자를 걷는 이유는 무엇인가? </w:t>
      </w:r>
      <w:r w:rsidDel="00000000" w:rsidR="00000000" w:rsidRPr="00000000">
        <w:rPr>
          <w:rFonts w:ascii="Arial Unicode MS" w:cs="Arial Unicode MS" w:eastAsia="Arial Unicode MS" w:hAnsi="Arial Unicode MS"/>
          <w:b w:val="1"/>
          <w:bCs w:val="1"/>
          <w:rtl w:val="0"/>
        </w:rPr>
        <w:t xml:space="preserve">사람들은 인생을 보듯 시장을 본다</w:t>
      </w:r>
      <w:r w:rsidDel="00000000" w:rsidR="00000000" w:rsidRPr="00000000">
        <w:rPr>
          <w:rFonts w:ascii="Arial Unicode MS" w:cs="Arial Unicode MS" w:eastAsia="Arial Unicode MS" w:hAnsi="Arial Unicode MS"/>
          <w:rtl w:val="0"/>
        </w:rPr>
        <w:t xml:space="preserve">. 그래서 장기 보상보다는 단기 손실의 관점에서 위험을 평가한다. 주</w:t>
      </w:r>
      <w:r w:rsidDel="00000000" w:rsidR="00000000" w:rsidRPr="00000000">
        <w:rPr>
          <w:rFonts w:ascii="Arial Unicode MS" w:cs="Arial Unicode MS" w:eastAsia="Arial Unicode MS" w:hAnsi="Arial Unicode MS"/>
          <w:b w:val="1"/>
          <w:bCs w:val="1"/>
          <w:rtl w:val="0"/>
        </w:rPr>
        <w:t xml:space="preserve">식은 장기적으로는 예측 가능성이 매우 크고 보상도 큰 것이 사실이지만, 단기 손실의 위험이 상당히 크다</w:t>
      </w:r>
      <w:r w:rsidDel="00000000" w:rsidR="00000000" w:rsidRPr="00000000">
        <w:rPr>
          <w:rFonts w:ascii="Arial Unicode MS" w:cs="Arial Unicode MS" w:eastAsia="Arial Unicode MS" w:hAnsi="Arial Unicode MS"/>
          <w:rtl w:val="0"/>
        </w:rPr>
        <w:t xml:space="preserve">는 것도 분명한 사실이다. </w:t>
      </w:r>
      <w:r w:rsidDel="00000000" w:rsidR="00000000" w:rsidRPr="00000000">
        <w:rPr>
          <w:rFonts w:ascii="Arial Unicode MS" w:cs="Arial Unicode MS" w:eastAsia="Arial Unicode MS" w:hAnsi="Arial Unicode MS"/>
          <w:b w:val="1"/>
          <w:bCs w:val="1"/>
          <w:rtl w:val="0"/>
        </w:rPr>
        <w:t xml:space="preserve">두려움에 젖은 투자자들이 내일보다는 오늘을 중시하고 미래의 위대함보다는 눈앞의 확실한 중간치를 선택하는 그 순간이 행동투자자에게는 높은 주식 위험 프리미엄(equity risk premium)을 매길 수 있는 절호의 기회가 된다.</w:t>
      </w:r>
      <w:r w:rsidDel="00000000" w:rsidR="00000000" w:rsidRPr="00000000">
        <w:rPr>
          <w:rFonts w:ascii="Arial Unicode MS" w:cs="Arial Unicode MS" w:eastAsia="Arial Unicode MS" w:hAnsi="Arial Unicode MS"/>
          <w:rtl w:val="0"/>
        </w:rPr>
        <w:t xml:space="preserve"> 주식 위험 프리미엄을 벌 수 있는 방법은 간단하다. 그들과 정반대로 움직여 오늘이 아니라 내일에 더 높은 가치를 부여하면 된다.</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우리는 불확실성을 극도로 싫어하지만, 불확실성이 없는 세상은 하품이 나올 정도로 따분해질 것이다. 주식은 차익을 내지 못하고, 스포츠 경기는 재미가 없어지고, 코미디는 촌철살인의 재치를 발휘하지 못한다. 결별의 아픔이 두려워 혼자이기를 고집하는 사람은 대신 외로움이라는 동반자를 얻을 것이다. 미래의 기업가는 신념의 도약을 하지 못해 평생을 싫어하는 일만 전전하며 능력을 낭비하게 될 것이다. 강박적인 손실 회피는 손실을 피하려다가 결국 가장 큰 두려움이 현실이 되어 버린다는 모순을 낳는다. 행동투자자는 모두가 두려움에 젖어 왜곡된 눈으로 세상을 볼 때 냉철하고 명민한 눈으로 위험과 불확실성을 관찰하고, 자신들의 삶을 더 풍요롭게 만든다.</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보수주의 편향은 대부분이 후회 회피 편향에서 연유한다. 우리는 이길 확률에 기대 행동을 하는 것보다는 아무 행동도 하지 않고서 패배하는 것이 낫다고 결정한다.</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w2rzcjr2wtmf"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정상화 편향</w:t>
      </w:r>
    </w:p>
    <w:p w:rsidR="00000000" w:rsidDel="00000000" w:rsidP="00000000" w:rsidRDefault="00000000" w:rsidRPr="00000000" w14:paraId="000000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왜 폼페이 시민들은 분화하는 베수비오산을 몇 시간 동안 보기만 하고 대피하지는 않았을까? 왜 뉴올리언스 시민 수만 명은 허리케인 카트리나가 다가오는데도 대피하지 않았을까? 왜 타이태닉호 승객들은 자신들의 목숨을 앗아갈 거대한 빙산이 다가오는데도 유람선에서 하선하라는 지시를 따르지 않았을까?</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거대한 재앙을 마주한 순간 이런 마비가 발생하는 한 가지 이유는 상상을 하지 못하는 이른바 **정상화 편향(normalcy bias)**에서 찾을 수 있다. 정상화 편향은 간단히 말해 ‘지금까지 아무 일 없었으니 앞으로도 아무 일 없을 것’이라는 믿음이다. 폼페이 시에는 전에도 지진이 일어났고, 뉴올리언스는 폭우가 자주 내리는 지역이니, 두 도시 시민들은 끝까지 아무 일 없을 거라고 생각했다. 그러나 아니었다. 대략 70%의 사람들이 가지고 있는 정상화 편향은 지금까지 겪은 경험이 앞으로도 이어질 것이라고 믿게 만든다.</w:t>
      </w:r>
    </w:p>
    <w:p w:rsidR="00000000" w:rsidDel="00000000" w:rsidP="00000000" w:rsidRDefault="00000000" w:rsidRPr="00000000" w14:paraId="000000DD">
      <w:pPr>
        <w:spacing w:after="240" w:before="240" w:lineRule="auto"/>
        <w:rPr>
          <w:b w:val="1"/>
          <w:bCs w:val="1"/>
        </w:rPr>
      </w:pPr>
      <w:r w:rsidDel="00000000" w:rsidR="00000000" w:rsidRPr="00000000">
        <w:rPr>
          <w:rFonts w:ascii="Arial Unicode MS" w:cs="Arial Unicode MS" w:eastAsia="Arial Unicode MS" w:hAnsi="Arial Unicode MS"/>
          <w:rtl w:val="0"/>
        </w:rPr>
        <w:t xml:space="preserve">사회학자 토머스 드라벡(Thomas Drabek)의 2001년 연구 결과에 따르면, 자연재해가 닥쳐서 대피 명령이 내려졌을 때 이재민들은 평균 4개 정도의 출처를 확인한 다음에 행동을 결정했다. 《언씽커블: 생존을 위한 재난 재해 보고서(The Unthinkable: Who Survives When Disaster Strikes)》의 저자인 저널리스트 어맨다 리플리(Amanda Repley)는 </w:t>
      </w:r>
      <w:r w:rsidDel="00000000" w:rsidR="00000000" w:rsidRPr="00000000">
        <w:rPr>
          <w:rFonts w:ascii="Arial Unicode MS" w:cs="Arial Unicode MS" w:eastAsia="Arial Unicode MS" w:hAnsi="Arial Unicode MS"/>
          <w:b w:val="1"/>
          <w:bCs w:val="1"/>
          <w:rtl w:val="0"/>
        </w:rPr>
        <w:t xml:space="preserve">우리는 위기가 닥쳤을 때 보통 부인, 심사숙고, 결단이라는 3단계를 거쳐 최종 결정을 내리게 된다고 말한다.</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리플리의 3단계 결정은 자연재해가 닥쳤을 때의 상황을 말하고 있지만, 잠재적 금융위기의 한복판에 서 있는 투자자들에게도 귀중한 교훈이 될 수 있다.</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행동투자자는 애초에 부인 단계는 생각하지도 않는데, 투자를 하면서 금융 혼란을 평생 겪지 않는다는 것은 있을 수도 없는 일이고, 조정은 평균적으로 매년 일어나며, 대규모 침체장은 평균 3.5년마다 일어난다는 사실을 잘 알고 있기 때문이다. 높은 수준의 변동성을 처음부터 이해하고 받아들이는 것이 합리적 투자의 선결 조건이다. 변동성을 전에 겪었어도 다시 겪을 것이고, 한 번도 경험한 적이 없으면 조금만 기다리면 겪을 것이다.</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심사숙고와 결정 단계에서는 여러 문제를 겪을 수 있다. 모든 사안에 대해 최고의 능력을 발휘해야 하는 그 순간이야말로 우리가 심리적으로 가장 취약해지기 때문이다. 내가 《부의 법칙(The Laws of Wealth)》에서 인용했듯이, </w:t>
      </w:r>
      <w:r w:rsidDel="00000000" w:rsidR="00000000" w:rsidRPr="00000000">
        <w:rPr>
          <w:rFonts w:ascii="Arial Unicode MS" w:cs="Arial Unicode MS" w:eastAsia="Arial Unicode MS" w:hAnsi="Arial Unicode MS"/>
          <w:b w:val="1"/>
          <w:bCs w:val="1"/>
          <w:rtl w:val="0"/>
        </w:rPr>
        <w:t xml:space="preserve">투자자는 재무 압박이 심할 때는 IQ가 평균 13%나 내려간다.</w:t>
      </w:r>
      <w:r w:rsidDel="00000000" w:rsidR="00000000" w:rsidRPr="00000000">
        <w:rPr>
          <w:rFonts w:ascii="Arial Unicode MS" w:cs="Arial Unicode MS" w:eastAsia="Arial Unicode MS" w:hAnsi="Arial Unicode MS"/>
          <w:rtl w:val="0"/>
        </w:rPr>
        <w:t xml:space="preserve"> 잠재적 위협의 순간에 잘못된 행동을 저지르지 않도록 막아 줄 최고의 방어막은 악천후에도 잘 견디는 투자 위험 관리 시스템을 마련하는 것이다. 단순하게 시장 전체에 분산투자를 한다거나 고도의 복잡한 투자 전술을 따르는 등 특정한 위험 관리 시스템을 마련하기보다는, 평상시에 규칙을 정하고 혼란의 시기에 그 규칙을 따르는 행동이 훨씬 중요하다.</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역사상 관찰된 것보다 훨씬 심한 광기와 패닉의 시기가 찾아와도 행동투자 패러다임은 흔들리지 않아야 한다. 모든 선진 주식시장은 적어도 75%의 대폭락을 경험했고, 앞으로도 그만한 수준의 재앙이 또 발생할 수 있다. 그러나 행동투자자는 어떤 상황도 일어날 수 있으며 재앙이 한 번으로 끝이 아닐 수 있다고 각오한다. 충분히 장기적인 관점에서 보면 과거의 대공황이 역사상 최악의 대공황으로 영원히 기록될 것이라고는 아무도 장담하지 못한다.</w:t>
      </w:r>
    </w:p>
    <w:p w:rsidR="00000000" w:rsidDel="00000000" w:rsidP="00000000" w:rsidRDefault="00000000" w:rsidRPr="00000000" w14:paraId="000000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행동투자자에게 가장 어려운 일은 현실을 인정하는 위험 관리 시스템을 마련하는 것이다. 행동투자자는 시장 변동성은 대부분 단기 문제라는 현실을 인정하면서도 동시에 가끔은 자본시장에서 거의 회복 불가능한 수준의 자본 파괴 폭풍이 불어닥치는 재해가 벌어질 수도 있다는 것을 겸손하게 인정해야 한다.</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익숙함에 대한 선호는 이해가 가지만, 그러다가는 새로운 사람들을 만나고, 새로운 삶의 방식을 탐구하고, 부를 적절히 배분할 기회가 날아갈 수 있다. 낯섦을 포용하는 태도는 투자 실적을 개선하는 차원을 넘어 삶을 풍요롭게 하는 지름길이기도 하다.</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serr4k23gw0b"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뛰어난 투자자의 비밀</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투자회사 피델리티의 한 팀도 진정으로 뛰어난 투자자의 행동이 무엇인지를 알아보기 위해 최고 실적을 내는 소매 계좌의 행동 패턴을 분석했다. 최고 실적 계좌의 소유주를 알아보았더니, 계좌 자체를 아예 잊어버리고 있는 사람들이거나 죽은 사람들이라는 공통점이 있었다. 유능한 투자자의 복잡한 행동 특징에 대해서는 더 이상 말을 말자.</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22w4kxm4yzde"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감정을 다스리는 법과 패시브 투자</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하버드 대학교의 연구에 따르면, 슬픔에 빠진 사람은 당장 급여가 34% 줄어도 받아들인다고 한다. 이 실험은 슬픔이 미래를 건설하는 능력을 없앤다는 사실을 확실하게 입증한 셈이다. 하지만 시간 감각을 무디게 하는 감정은 슬픔만이 아니다. 분노 역시 조바심을 늘린다는 것이 입증되었으며, 사실상 모든 강렬한 감정은 당장 눈앞만 보게 만들고 조바심을 증폭하는 힘이 있다. 경험적 증거를 원하는 투자자에게 조금 있는 희망마저 앗아가는 두 가지 최악의 상황이다. 두려움이 불확실성을 느끼는 마음을 증폭한다면 반대로 분노는 자신감을 주입한다.</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분노에 빠진 사람은 더 큰 위험을 감수하고 잠재적 위험을 축소해서 평가한다.</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툭 터놓고 말해서 투자 운용에 대해서는 지식도 기술도 관심도 없는 투자자에게 최상의 선택은 패시브 투자다. ‘투자에 대해 일자무식인’ 투자자는(그리고 투자를 잘 안다고 자부하는 사람들도) 다양한 자산군에 투자하는 지수연동형 펀드를 통해 분산투자를 함으로써 90%의 액티브 매니저들보다 훌륭한 수익을 낼 수 있으며, 부를 쌓는 것보다 더 의미 있는 일을 할 시간도 마련할 수 있다. 패시브 운용에는 돈이 많이 드는 리서치 작업이나 스타 매니저가 필요 없으므로 액티브 투자보다 들어가는 비용도 훨씬 적다. 이것만으로도 투자자에게는 큰 이득이다. 운용 수수료는 투자 실적을 직접 깎아 먹는 데다 장기적으로 보면 부를 극적으로 줄이는 원인이 될 수 있다. 그래서 다른 모든 조건이 동일하다면 투자자는 언제나 수수료가 가장 낮은 펀드를 선택해야 한다. 수수료는 투자 실적을 곧바로 줄이는 비용이고, 전체 투자 기간을 놓고 보았을 때 그 악영향도 훨씬 커지기 때문이다.</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게다가 패시브 투자는 단순히 저비용·저수수료 투자이기만 한 것이 아니다. 투자 기간에 상관없이 패시브 펀드 실적은 언제나 액티브 펀드보다 꾸준하게 높았다. 이것은 액티브 매니저와 패시브 매니저의 투자 실적을 비교한 SPIVA 성적표만 보아도 알 수 있다. 5년 실적과 10년 실적을 비교했을 때 대형주 액티브 펀드매니저의 각각 88.65%와 2.07%가 패시브 매니저보다 실적이 낮았다(수수료를 차감하기도 전이다!). 아직은 주식 가격이 비효율적이라고 여겨져서 액티브 매니저들에게 더 인기 있는 소형주 펀드의 실적도 참패이기는 마찬가지였다. 지난 10년 동안 소형주 액티브 매니저의 87.75%가 패시브 매니저들에게 참패했다.</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확신 투자가 아니라 습관에 따라 기업 주식이 대량으로 매매되는 추세가 늘고 있다는 것은 주가와 진짜 가치가 점점 따로 놀고 있다는 의미로도 볼 수 있다.</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이런 현상에 대해 제시 펠더(Jesse Felder)가 한 말이 있다.</w:t>
      </w:r>
    </w:p>
    <w:p w:rsidR="00000000" w:rsidDel="00000000" w:rsidP="00000000" w:rsidRDefault="00000000" w:rsidRPr="00000000" w14:paraId="000000E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“‘패시브 투자’는 결국에 가서는 그것이 이룬 성공의 피해자가 될 것이다. 지난 15년 동안 지수연동형 펀드로 대규모 자본이 이동한 탓에 대형 지수연동형 펀드에 속한 종목들은 가치평가액이 높아졌다. 결국 이 종목들의 실적이 앞으로는 낮아질 수밖에 없다는 의미다. 실적이 나쁘면 자본 유입은 자본 유출로 바뀔 것이고, 악순환은 또 다른 악순환이 될 것이다.”</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인터넷은 우리의 삶을 바꾸었고, 세상이 일을 처리하는 방식에도 일대 혁명이 일어났다. 그러나 닷컴이라는 이름이 붙은 회사라고 해서 전부 그런 혁명의 일원이 되는 것은 아니다. 거품이 태어나고 꺼지는 데는 근본적 이유가 있지만, 스토리를 원하는 우리의 욕구가 거품에 기름을 붓는다. 거품의 생몰 과정은 다들 비슷하다.</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로버트 실러는 거품을 일컬어 **“가격 상승이 추가로 가격 상승을 불러오는 사회적 전염병”**이라고 정의했다. 그리고 스토리는 펀더멘털 가치라는 작은 불꽃이 비합리성이라는 거센 불길로 타오르게 만드는 연료다.</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kih4vyyozsm6"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명상과 '평범함'의 역설</w:t>
      </w:r>
    </w:p>
    <w:p w:rsidR="00000000" w:rsidDel="00000000" w:rsidP="00000000" w:rsidRDefault="00000000" w:rsidRPr="00000000" w14:paraId="000000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명상</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중요한 재무 결정을 내릴 때 반사적 사고를 늦추기 위해 노력하는 것이 결과의 개선으로 이어질 수 있다는 사실이다. 대니얼 카너먼이 명명한 **‘빠른 사고’**는 우리가 휴리스틱과 편향, 지름길에 의존하게 이끌고, 어느 정도 노력이 들어가야 하는 **‘느린 사고’**는 전후 관계를 완전히 파악하면서 결정을 내리도록 유도한다.</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한 연구에서 마음챙김 명상을 끝낸 참가자들에게 인종과 나이와 관련해 은연중에 무엇이 연상되는지 물어보았다. 그들은 마음챙김 명상을 다 끝내지 않은 상태로 질문을 받은 통제 집단보다 편향을 적게 보였다. 반사적 사고를 늦추고 각성 상태를 높이는 단순한 행동이 케케묵은 편향에 대한 의존을 줄였고, 참가자들에게는 다양한 연령과 인종을 일반화해서 판단하지 않고 개개인의 장점을 고려하게 했다. 투자 결정에 이처럼 미세한 차이를 존중하는 사고를 적용하는 것은 그 긍정적 잠재력이 무궁무진할 정도로 높다.</w:t>
      </w:r>
    </w:p>
    <w:p w:rsidR="00000000" w:rsidDel="00000000" w:rsidP="00000000" w:rsidRDefault="00000000" w:rsidRPr="00000000" w14:paraId="000000F7">
      <w:pPr>
        <w:spacing w:after="240" w:before="240" w:lineRule="auto"/>
        <w:rPr/>
      </w:pPr>
      <w:r w:rsidDel="00000000" w:rsidR="00000000" w:rsidRPr="00000000">
        <w:rPr>
          <w:rtl w:val="0"/>
        </w:rPr>
        <w:t xml:space="preserve">&lt;aside&gt; 💡</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지나친 단순화일 수도 있지만, 금융시장 안팎으로 흐르는 감정은 두려움이거나 탐욕이거나 둘 중 하나다. 이 두 감정을 길들일 수 있는 것이 명상이다.</w:t>
      </w:r>
    </w:p>
    <w:p w:rsidR="00000000" w:rsidDel="00000000" w:rsidP="00000000" w:rsidRDefault="00000000" w:rsidRPr="00000000" w14:paraId="000000F9">
      <w:pPr>
        <w:spacing w:after="240" w:before="240" w:lineRule="auto"/>
        <w:rPr/>
      </w:pPr>
      <w:r w:rsidDel="00000000" w:rsidR="00000000" w:rsidRPr="00000000">
        <w:rPr>
          <w:rtl w:val="0"/>
        </w:rPr>
        <w:t xml:space="preserve">&lt;/aside&gt;</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47건의 실험과 3515명의 참가자들에 대한 메타분석에서 명상은 초조함과 우울감과 고통을 줄인 것으로 드러났다. 이보다 결정적인 증거는 아니지만, 스트레스 수준을 낮추고 전체적인 삶의 질을 높이는 데 도움이 된다는 것도 확실하게 밝혀졌다.</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두려움과 탐욕의 스펙트럼에서 두려움 쪽으로 기울어진 사람들에게 명상은 강력한 처방약이다.</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명상은 두려움을 줄일 수 있지만, 연구에 따르면 우리가 보상을 생각하고 기대하는 방식도 바꿀 수 있다고 한다. 보상 추구는 인간의 보편적 행동이지만 극단적 보상 추구는 탐욕이 되어 온 정신을 지배해 주관적 행복의 중요성을 폄훼하게 하거나 버나드 메이도프(Bernard Madoff)식의 폰지 사기 등에 이르기까지 어떤 잘못된 결과로도 이어질 수 있다. U. 커크(U. Kirk), K. W. 브라운(K. W. Brown), J. 다우너(J. Downer)는 명상을 한 34명의 참가자와 하지 않은 44명의 통제 집단을 대조한 실험을 발표했다. 보상을 기대하는 실험에서 명상을 마친 참가자들은 명상을 하지 않은 통제 집단과 비교했을 때 미상핵과 복내측전전두피질의 신경 활동이 낮았다.</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이것을 쉽게 설명한다면, 명상을 하는 사람들의 뇌에서는 탐욕과 연관되어 보상을 기대하고 바라는 영역이 활발히 움직이지 않는다는 뜻이다.</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두려움과 탐욕은 예금 인출 소동, 투자 거품, 친분을 이용한 사기 등 최악의 금융 결정을 내리게 하는 일등 공신이지만, 마음챙김 명상이라는 단순한 행동만으로도 길들일 수 있다는 사실이 입증되었다.</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사원의 승려들처럼 명상을 해야 한다는 뜻이 아니다. 마음을 다스리기 위해 머리를 깎고 승복을 입어야 한다는 말도 아니다. 어떤 판단의 잣대도 들이대지 않고 현재의 생각과 행동을 있는 그대로 주시하는 것이 마음챙김과 명상의 핵심이며, 이는 누구라도 조금만 노력하면 가능한 일이다.</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현재의 순간을 놓치지 않는 투자자는 감정을 자기 것으로 만들고 이름을 붙이고 이해할 수 있으며, 중요한 결정을 내릴 때 감정에 맹목적으로 휘둘리지 않을 수 있다.</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우리는 지식이 곧 행동은 아니라는 사실을 인정해야 한다. 행동 결정의 착오에 적어도 일부나마 면역력이 있는 투자 과정을 설계하고 채택하는 것만이 답이다.</w:t>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이 책을 읽고 나서 당신이 진짜로 훌륭한 투자 실적을 거둔다고 해도, 그것은 여러분이 천재이기 때문이 아니라 인간으로서 중도 노선을 받아들였기 때문일 것이다.</w:t>
      </w:r>
    </w:p>
    <w:p w:rsidR="00000000" w:rsidDel="00000000" w:rsidP="00000000" w:rsidRDefault="00000000" w:rsidRPr="00000000" w14:paraId="00000103">
      <w:pPr>
        <w:spacing w:after="240" w:before="240" w:lineRule="auto"/>
        <w:rPr/>
      </w:pPr>
      <w:r w:rsidDel="00000000" w:rsidR="00000000" w:rsidRPr="00000000">
        <w:rPr>
          <w:rtl w:val="0"/>
        </w:rPr>
        <w:t xml:space="preserve">&lt;aside&gt; 💡</w:t>
      </w:r>
    </w:p>
    <w:p w:rsidR="00000000" w:rsidDel="00000000" w:rsidP="00000000" w:rsidRDefault="00000000" w:rsidRPr="00000000" w14:paraId="00000104">
      <w:pPr>
        <w:numPr>
          <w:ilvl w:val="0"/>
          <w:numId w:val="8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적게 행동하는 것이 더 많이 움직인다는 사실을 깨달아야 한다</w:t>
      </w:r>
    </w:p>
    <w:p w:rsidR="00000000" w:rsidDel="00000000" w:rsidP="00000000" w:rsidRDefault="00000000" w:rsidRPr="00000000" w14:paraId="00000105">
      <w:pPr>
        <w:numPr>
          <w:ilvl w:val="0"/>
          <w:numId w:val="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특별해지고 싶다는 욕구가 줄어들수록 더 특별한 존재가 될 것이다 &lt;/aside&gt;</w:t>
      </w:r>
    </w:p>
    <w:p w:rsidR="00000000" w:rsidDel="00000000" w:rsidP="00000000" w:rsidRDefault="00000000" w:rsidRPr="00000000" w14:paraId="00000106">
      <w:pPr>
        <w:spacing w:after="240" w:before="240" w:lineRule="auto"/>
        <w:rPr>
          <w:b w:val="1"/>
          <w:bCs w:val="1"/>
        </w:rPr>
      </w:pPr>
      <w:r w:rsidDel="00000000" w:rsidR="00000000" w:rsidRPr="00000000">
        <w:rPr>
          <w:rFonts w:ascii="Arial Unicode MS" w:cs="Arial Unicode MS" w:eastAsia="Arial Unicode MS" w:hAnsi="Arial Unicode MS"/>
          <w:rtl w:val="0"/>
        </w:rPr>
        <w:t xml:space="preserve">행동투자자가 되는 기본은 다른 데 있지 않다. 그동안 빠져 있던 잘못된 교훈과 그릇된 시야를 박박 문질러 없애고, </w:t>
      </w:r>
      <w:r w:rsidDel="00000000" w:rsidR="00000000" w:rsidRPr="00000000">
        <w:rPr>
          <w:rFonts w:ascii="Arial Unicode MS" w:cs="Arial Unicode MS" w:eastAsia="Arial Unicode MS" w:hAnsi="Arial Unicode MS"/>
          <w:b w:val="1"/>
          <w:bCs w:val="1"/>
          <w:rtl w:val="0"/>
        </w:rPr>
        <w:t xml:space="preserve">적게 행동하는 것이 더 많이 움직이는 것이라는 사실을 깨달으면 된다. 특별해지고 싶다는 욕구가 줄어들수록 더 특별한 존재가 될 것이라는 사실을 이해하면 된다. 무엇보다도, 자신을 알면서 부도 쌓는 것은 평행선 걷기와 비슷하다는 사실을 깨달아야 한다. 이 평행선을 걸으려면 당신이 지극히 평범한 인간에 불과하다는 것을 인정하는 용기도 있어야 한다. 이런 사실들을 깨달을 때 훨씬 더 큰 성공의 길이 펼쳐질 것이다. 당신에게는 위대함이라는 생득권과 특별함이라는 균형추가 있다. 무작정 열심히 노력하는 것이 다는 아니다. 이때다 싶은 순간 움켜쥘 줄도 알아야 한다.</w:t>
      </w:r>
    </w:p>
    <w:p w:rsidR="00000000" w:rsidDel="00000000" w:rsidP="00000000" w:rsidRDefault="00000000" w:rsidRPr="00000000" w14:paraId="0000010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rw80cdh9snf" w:id="18"/>
      <w:bookmarkEnd w:id="1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(최성락) 월급만으로는 돈이 돈을 버는 걸 절대 이기지 못한다</w: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돈에 따라 사람들의 도덕적 행동이 달라지는 것에 대한 또 다른 유명한 연구가 있다. 2019년 〈사이언스〉에 발표된 ‘분실된 지갑 찾아주기’ 연구다. 이 연구는 미국 미시간대, 유타대, 스위스 취리히대의 공동연구로 진행됐다. 전 세계 40개국 335개 도시에서 1만 7,003개의 분실 지갑을 신고하고, 이 지갑이 주인에게 돌아오는 정도를 조사했다. 은행, 지하철역, 문화센터, 박물관 등의 직원에게 누가 지갑을 잃어버렸다고 신고한 뒤 지갑을 건네줬다. 그 지갑에는 현지인인 지갑 주인의 이메일 등 연락처가 있었고, 그래서 돌려주려고 마음만 먹으면 충분히 돌려줄 수 있었다. 이때 과연 지갑을 습득한 사람이 그 지갑을 주인에게 연락해서 돌려줄 것이냐가 문제였다.</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지갑은 현금이 있는 것과 없는 것 두 종류였다. 연구진은 현금이 있는 지갑은 돌아오지 않고, 현금이 없는 지갑이 더 많이 돌아올 것이라고 예상했다. 현금은 자기가 그냥 가질 수 있기에 현금만 챙기고 지갑은 돌려보내지 않으리라고 본 것이다. 그런데 결과는 예상과 달랐다. 현금이 없는 지갑보다 현금이 있는 지갑의 회수율이 더 높았다. 사람들은 지갑에 현금이 있을 때 더 적극적으로 지갑을 돌려주려 했다.</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예상 외 결과에 연구진은 이번에는 지갑 속 현금 액수를 높여봤다. 처음에는 현금 13.45달러(약 1만 8,800원, 이하 1달러=1,400원)만 넣었는데, 이번에는 94.15달러(약 13만 원)를 넣어둔 것이다. 그런데 현금이 증가하자 회수율이 더 높아졌다. 사람들은 지갑에 현금이 많으면 지갑을 더 돌려주려고 노력했다. 이 연구는 국제적으로 시행된 것으로, 그래서 국가마다 결과가 달랐다. 스위스에서는 지갑에 돈이 없는 경우 73%가, 돈이 있는 경우에는 79%가 반환 이메일을 보냈다. 중국에서는 돈이 없는 경우 7%만 연락했고, 돈이 있는 경우에는 21%가 연락했다. 각국마다 이런 비율 차이는 있지만, 지갑에 돈이 있을 때 연락하는 비율이 증가한 점은 동일했다. 지갑에 13만 원을 넣어둔 후속 연구는 폴란드, 영국, 미국에서만 이뤄졌다. 이 3개국에서 지갑에 돈이 없는 경우에는 46%, 1만 8,800원이 들어 있는 경우에는 62%, 13만 원이 들어 있는 경우에는 72%가 반환 연락을 했다. 돈이 많을수록 지갑을 돌려주려는 노력이 더 많아졌다.</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이 연구로 알게 된 것은 우선 사람 대부분은 정직하다는 점이다. 약간의 예외는 있지만 지갑에 돈이 들어 있을 때 과반수의 사람이 지갑을 돌려주려 했다. 지갑 속 돈을 자기가 챙기고 모른 척하는 부도덕한 사람은 어느 사회에든 있지만 소수였다. 대부분은 돈이 있는 지갑을 주인에게 돌려주려 하는 선량한 사람이었다.</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내가 보기에 돈이 많으면 많을수록 행복해지는 이유는 돈이 많을수록 자유도가 높아지기 때문이다. 경제적으로 여유가 없으면 식당에서 메뉴 가격에 영향을 받으면서 뭘 먹을지 결정해야 한다. 식당에서 먹을 수 있는 메뉴가 있고, 먹으면 곤란한 메뉴가 있다. 어느 정도 돈이 있으면 메뉴를 선택할 때 가격을 안 보고 고를 수 있다. 가격 제약을 받으며 행동할 때보다 이런 제약 없이 행동할 때 만족도가 더 크다.</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돈이 좀 더 있으면 해외여행을 갈 때도 자유도가 높아진다. 저렴한 해외여행 상품을 선택하느냐, 아니면 그런 제약 없이 그냥 가고 싶은 곳을 가느냐의 자유도다. 더 나아가 비행기의 이코노미석을 타느냐, 비즈니스석을 타느냐 등의 제약도 풀릴 수 있다.</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돈이 많으면 어디서 사느냐에 대한 제약도 해결된다. 자기가 살고 싶은 동네에서 사느냐, 아니면 예산에 맞는 곳에서 사느냐의 제약이다. 일을 해야 살 수 있는지, 일을 안 해도 살 수 있는지도 있다. 일을 안 해도 충분히 먹고살 수 있다면 인생의 선택지가 넓어진다. 같은 것을 하더라도 ‘이것밖에 할 수 없다’와 ‘다 할 수 있지만 내가 가장 좋아하는 것을 한다’는 분명 다르다. 인생의 선택지가 넓어지면 넓어질수록 분명 인생에 대한 만족도도 증가한다. 그리고 돈이 많으면 많을수록 선택지가 넓어진다. 그런 점에서 돈이 많으면 많을수록 삶에 대한 만족도는 증가한다고 본다.</w:t>
      </w:r>
    </w:p>
    <w:p w:rsidR="00000000" w:rsidDel="00000000" w:rsidP="00000000" w:rsidRDefault="00000000" w:rsidRPr="00000000" w14:paraId="0000011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“현금 50억 원이 넘으면 또 달라져.”</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충격을 받았다. 순간적으로 머리가 멍해졌다. 이 사람의 말이 앞뒤가 안 맞는 엉터리라서? 현대 석학들의 연구 결과와 다른 무식한 말이라서? 아니다. 그 말이 맞다는 생각이 들어서였다. 이스털린이나 카너먼, 또 다른 유명한 학자들은 처음에는 돈이 증가하면 행복도 증가하지만, 어느 수준이 넘어서면 돈은 행복과 별 관계가 없다고 주장했다. 하지만 그는 돈이 많으면 많을수록 더 행복해진다고 말하고 있는 것이다. 누구 말이 맞을까. 나는 대학교수를 지낸 학자였다. 그래서 유명 학자들의 말을 받아들여왔고, 제대로 된 연구 결과들을 신빙성 있는 것으로 얘기했다. 그런데 “현금 50억 원이 넘으면 또 달라진다”는 말을 들은 순간, 그게 맞다는 걸 인정하게 됐다. 돈이 어느 수준 이상 늘어났다고 해서 행복도가 증가하지 않는 게 아니다. 돈이 늘어나면 늘어날수록 행복도도 증가한다. 내 경험으로도 이게 사실이다.</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벌금을 부과할 때 부모들이 지각을 더 많이 하는 이 세 가지 이유 중 어느 게 더 타당할지에 대해서는 논의가 있을 수 있다. 다만 한 가지 분명한 것은 돈을 지불하면 상대방에게 미안한 감정이 줄어든다는 점이다. ‘교사가 화나지 않았을까’ ‘교사에게 부당한 부담을 지우는 게 아닐까’ ‘교사를 희생하게 하는 게 아닐까’ 같은 감정이 드는데, 돈을 지불하면 이런 미안한 감정이 확 줄어든다. 돈은 상대방에게 그만한 대가를 지불했다고 느끼게 하면서 자신의 미안한 마음을 희석하는 역할을 한다. 이는 나쁜 것일까. 나쁘지 않다고 본다. 혹자는 돈보다는 미안한 감정을 가지고 있는 편이 더 좋지 않느냐고 얘기할 수도 있다. 그런데 미안하다고 말로 표현하는 게 정말 미안한 감정을 가지고 있어서일까. 그런 경우도 있겠지만 대부분은 그 상황을 벗어나기 위한 립서비스일 뿐이다. 그런 립서비스보다는 돈이나 물질이 더 낫지 않나. 그래서 “소인은 말로 사과하고 군자는 물건으로 사과한다”는 말이 나온 것이다. 결론적으로 돈은 미안한 감정을 희석한다. 돈을 주고 죄책감을 없애는 것이다. 좋든 나쁘든 돈이 주는 또 하나의 효과라고 볼 수 있다. 돈에 마음을 담는 지혜가 필요한 이유다.</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같은 약이라도 비싼 가격의 약을 먹은 사람들은 진통 효과가 큰 반면, 싼 가격의 약을 먹은 사람들은 진통 효과가 작았다.</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이 효과를 패키지여행에 적용해보자. 같은 호텔에 묵고 같은 음식을 먹고 같은 관광지를 간다. 그런데 두 팀의 패키지 가격이 다르다. 그러면 비싼 가격을 주고 간 사람은 그냥 바가지를 쓴 걸까. 돈의 플라세보 효과에서는 그렇지 않다. 비싼 가격을 준 사람은 같은 호텔에 묵더라도 그 호텔이 좋고 편안하다고 느낀다. 같은 음식을 먹더라도 더 맛있다고 느끼고, 같은 관광지를 가더라도 더 좋은 곳이라고 생각한다. 같은 패키지 상품에 100만 원을 지불한 사람은 100만 원어치 만족도를 느끼고, 150만 원을 지불한 사람은 그만큼의 만족도를 느낀다. 같은 가방이라도 100만 원을 주고 산 사람은 100만 원의 효과를 보고, 200만 원을 주고 산 사람은 200만 원의 효과를 본다. 같은 상품이라도 그 상품에 얼마를 지불했느냐에 따라 효과가 달라지는 것이다. 그러니 같은 상품을 다른 사람이 자기보다 싼 가격에 구입했다고 속상해할 필요가 없다. 비싼 가격에 샀으면 그만큼 만족도가 높다. 그게 돈의 플라세보 효과다.</w:t>
      </w:r>
    </w:p>
    <w:p w:rsidR="00000000" w:rsidDel="00000000" w:rsidP="00000000" w:rsidRDefault="00000000" w:rsidRPr="00000000" w14:paraId="0000011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“‘돈 떨어지는 날이 인연 끊어지는 날’이라는 속담이 있다. 그런데 이 말은 남자가 돈이 떨어지면 여자한테 버림받는다는 뜻이 아니다. 남자가 돈이 떨어지면 의기소침해지고 웃는 소리에도 힘이 없어지고, 괜히 비뚤어지거나 한다. 그래서 끝내는 여자와 헤어지게 된다.”</w:t>
      </w:r>
    </w:p>
    <w:p w:rsidR="00000000" w:rsidDel="00000000" w:rsidP="00000000" w:rsidRDefault="00000000" w:rsidRPr="00000000" w14:paraId="000001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“잘사는 사람은 좋은 사람 되기 쉬워.”</w:t>
      </w:r>
    </w:p>
    <w:p w:rsidR="00000000" w:rsidDel="00000000" w:rsidP="00000000" w:rsidRDefault="00000000" w:rsidRPr="00000000" w14:paraId="000001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“사람들과 좋은 관계를 유지하는 방법 중 하나는 돈을 버는 것이다.”</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돈이 없으면 삶에 쉽게 민감해지고 걱정이 많아지며 다른 이들을 배려하기 힘들다. 하지만 돈에 여유가 있으면 타인을 생각할 수 있고 마음이 좀 더 부드러워지기도 한다. 돈이 이렇게 사람의 마음과 태도를 바꾼다면 돈을 버는 건 자기 수양의 한 방법이 될 수 있다.</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직장인, 즉 월급을 받는 사람에게는 그렇다. 돈 벌기보다 돈 쓰기가 더 재미있다. 그런데 월급을 받는 게 아니라 자기가 스스로 돈을 만들어내는 사람은 그렇지 않다.</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투자자가 돈을 번다는 건 어떤 방식일까. 일단 어떻게 투자해야 돈을 벌 수 있는지를 판단해야 하고, 또 어떤 아이템이 잘될지, 사고파는 시점을 어떻게 해야 할지에 대한 판단도 필요하다. 이 모든 것이 제대로 이뤄졌을 때 돈을 벌 수 있다. 즉 투자자는 자신의 사고방식, 판단, 운 등이 모두 맞아야 돈을 벌 수 있는 것이다. 돈을 벌었다는 건 자신의 그런 판단과 행동이 모두 제대로 이뤄졌다는 의미다. 사업가도 마찬가지다. 아이템 선정부터 직원 채용, 내부 운영, 외부 사업자와 협의 등 모든 게 다 제대로 돼야 큰 수익이 날 수 있다. 그중 뭐 하나만 잘못돼도 돈을 벌 수 없다. 사업으로 큰돈을 벌었다는 건 자신의 판단, 행동, 실행 등이 모두 제대로 이뤄졌고 큰 실수나 잘못이 없었다는 방증이다. 투자자나 사업가는 돈을 쓰는 게 더 재미있을까, 돈을 버는 게 더 재미있을까. 직장인이 일해서 돈을 버는 건 노동의 대가다. 당연히 돈을 버는 것보다 쓰는 게 더 재미있다. 하지만 투자자나 사업가처럼 스스로 돈을 만들어내는 단계에서는 얘기가 달라진다. 여기서 돈을 벌었다는 것은 자신의 판단, 생각, 행동, 운 등이 모두 제대로 맞아떨어졌다는 뜻이다. 내가 틀리지 않았다, 내가 맞았다, 행운이 내 편이었다는 느낌을 준다. 이런 느낌을 받으면 굉장히 기분 좋다. 그래서 이 단계에서는 돈을 쓰는 것보다 돈을 버는 게 훨씬 더 재미있다.</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부자가 되기 위해, 안정적인 삶을 살기 위해 필요한 것이 소득보다 재산이라는 게 왜 중요할까. 이는 소득을 높이기 위해 해야 하는 일과 재산을 늘리기 위해 해야 하는 일이 다르기 때문이다. 소득을 늘리려면 좀 더 열심히 일해야 한다. 일하는 시간이 늘어나야 하고, 또 일도 잘해야 한다. 더 노력하는 삶을 살아야 소득도 늘어난다. 이게 대다수 사람이 돈을 더 벌기 위해 하는 일이다. 그런데 재산을 늘리는 건 좀 다르다. 재산을 키우려면 주식이나 부동산을 늘려야 한다. 돈을 버는 기술보다 돈을 관리하는 기술이 중요하다. 일론 머스크는 일을 열심히 잘해서 세계적 갑부가 된 게 아니다. 테슬라 주식을 가지고 있고, 테슬라 주식이 올라서 갑부가 된 것이다. 그가 테슬라 주식 없이 테슬라 CEO로만 일했다면, 즉 CEO 월급만 받았다면 절대 세계적 갑부는 될 수 없었다.</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한국에도 그의 논거에 근거해 부유세 도입이 필요하다고 주장하는 사람이 많다. 다만 이상한 점이 있다. 토마 피케티는 순자산 15억 원 미만은 0%, 15억 원 이상 75억 원 미만은 1%, 75억 원 이상은 2%를 제시했다. 그런데 한국은 재산에 대한 세율이 얼마일까. 일단 취득세율은 4%고, 재산세율은 0.4%다. 종합부동산세는 주택 12억 원 이상에서 1%가 넘고, 토지는 45억 원 이상이면 2%다. 또 한국은 지역의료보험료가 재산에 기반해서 나온다. 일종의 재산세다. 무엇보다 재산에 매기는 상속세나 증여세가 1억 원이 넘으면 20%, 30억 원이 넘으면 50%다. 토마 피케티의 부유세는 1년에 한 번 세금을 부과하는데, 그것을 고려해 생애 재산세를 계산해도 한국이 재산에 부과하는 세금은 토마 피케티가 주장하는 수준보다 훨씬 높다. 최근 상속세를 40%로 낮추자는 논의가 있는데, 그래 봤자 피케티가 말하는 수준보다 높다는 점은 변하지 않는다.</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b w:val="1"/>
          <w:bCs w:val="1"/>
          <w:rtl w:val="0"/>
        </w:rPr>
        <w:t xml:space="preserve">토마 피케티의 논리에 따르면 한국은 부자들에 부과하는 세금을 늘릴 게 아니라 줄여야 한다. 그런데 이상하게도 그가 제시한 부유세보다 한국의 재산세가 훨씬 높으니 한국의 재산세를 줄여야 한다는 주장은 찾아볼 수 없다.</w:t>
      </w:r>
      <w:r w:rsidDel="00000000" w:rsidR="00000000" w:rsidRPr="00000000">
        <w:rPr>
          <w:rFonts w:ascii="Arial Unicode MS" w:cs="Arial Unicode MS" w:eastAsia="Arial Unicode MS" w:hAnsi="Arial Unicode MS"/>
          <w:rtl w:val="0"/>
        </w:rPr>
        <w:t xml:space="preserve"> 그냥 토마 피케티의 부유세 주장이 일리가 있는 만큼 재산에 대한 세금을 늘려야 한다는 주장뿐이다.</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나도 《진보와 빈곤》을 읽으면서 그 논리에 설득됐다. 헨리 조지의 말대로 다른 세금은 다 폐지하고 부동산 지대를 모두 세금으로 걷으면 분명 더 나은 사회가 될 것 같다. 나는 헨리 조지의 주장에 찬성하는 사람이다. 그런데 이상한 점이 있다. 헨리 조지의 주장을 인용하는 사람들은 부동산세를 올려야 한다는 말만 한다. 다른 세금들은 폐지해야 한다는 헨리 조지의 주장은 언급하지 않는다. 다른 세금들을 다 폐지해야 한다는 말이 어디 구석진 데 간략히 언급돼 있는 것도 아니다. 책 </w:t>
      </w:r>
      <w:r w:rsidDel="00000000" w:rsidR="00000000" w:rsidRPr="00000000">
        <w:rPr>
          <w:rFonts w:ascii="Arial Unicode MS" w:cs="Arial Unicode MS" w:eastAsia="Arial Unicode MS" w:hAnsi="Arial Unicode MS"/>
          <w:b w:val="1"/>
          <w:bCs w:val="1"/>
          <w:rtl w:val="0"/>
        </w:rPr>
        <w:t xml:space="preserve">《진보와 빈곤》에는 아주 명시적으로 두 가지 주장이 제시돼 있다. 하나는 부동산세를 올리자는 것이고, 다른 하나는 다른 세금은 다 폐지해야 한다는 것이다.</w:t>
      </w:r>
      <w:r w:rsidDel="00000000" w:rsidR="00000000" w:rsidRPr="00000000">
        <w:rPr>
          <w:rFonts w:ascii="Arial Unicode MS" w:cs="Arial Unicode MS" w:eastAsia="Arial Unicode MS" w:hAnsi="Arial Unicode MS"/>
          <w:rtl w:val="0"/>
        </w:rPr>
        <w:t xml:space="preserve"> 그런데 헨리 조지를 끌어들이는 사람들은 부동산세를 올리자는 얘기만 한다.</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기본소득이 시행되면 부동산값이 오른다고 봤지만 어디까지나 인플레이션으로 인한 상승이라고만 생각했다. 그런데 오픈리서치 실험 결과를 보니 부동산값 상승의 원인은 인플레이션만이 아니다. 어느 정도 사는 사람은 기본소득이 주어지면 그 돈으로 더 좋은 집에서 살고자 한다. 부동산 수요가 크게 증가하는 것이다. 부동산값은 인플레이션으로도 오르고, 수요가 증가해서도 오른다. 이러면 기본소득이 주어질 때 일정 기간이 지나면 부동산값이 크게 오른다고 봐도 무방할 것이다. 한국에서 기본소득이 시행될까, 시행되지 않을까. 기본소득을 반대하는 사람도 있지만, 찬성하는 사람도 많은 게 사실이다. 정치적으로 변화가 생기면 기본소득이 주어질 가능성도 있다. 어쨌든 나로서는 기본소득이 시행될 때 투자 방침 한 가지가 만들어졌다. 기본소득이 시행되면 부동산을 구입할 것이다. 일반 부동산은 아니고, 고소득층이 선호할 만한 주거용 부동산을 살 생각이다.</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자본의 경우 수익률이 낮으면 바로 돈을 뺀다. 그리고 수익률이 높은 곳으로 이동한다. 부동산이 좋으면 부동산에 돈을 넣고, 주식이 좋으면 부동산에서 돈을 빼 주식을 산다. 주식 중에서도 바이오가 좋다고 하면 바이오 주식을 사고, AI(인공지능)가 돈이 된다고 하면 AI에 돈을 넣는다. 주식에 대한 의리를 지키려고 폭락할 것으로 예상되는 주식을 그대로 들고 있는 사람은 없다. 카스텔라가 돈을 벌 수 있다고 하면 카스텔라 가게를, 탕후루가 잘된다고 하면 탕후루 가게를 창업한다. 그러다 카스텔라, 탕후루가 돈이 안 되면 바로 정리하고 다른 아이템으로 갈아탄다. 여유자금이 있는 사람만 이렇게 수익률에 민감하게 움직이는 건 아니다. 여윳돈이 없는 사람도 어떤 은행에서 금리 1~2%포인트를 더 준다고 하면 바로 예금을 옮긴다. 그렇게 돈을 옮길 때 어떤 죄책감도 없다. 10년 동안 이 은행 대출을 이용해왔으니, 그동안의 정을 생각해서 금리가 다른 은행보다 더 높더라도 계속 이 은행 대출을 이용하겠다고 생각하는 사람은 없다. 10년 단골 가게라 해도 옆에 더 싸게 파는 가게가 생기면 바로 이동한다. 자본은 그런 식으로 높은 수익률이 예상되는 쪽으로 계속 움직인다. 높은 수익률을 예상했음에도 손실을 보는 경우는 많지만, 처음부터 수익이 낮고 손실이 예상되는 곳에 돈을 넣지는 않는다.</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노동은 다른 분야가 수익률이 더 높다고 해서 쉽게 이동할 수 있는 것이 아니다. 자기 분야에서는 수익이 거의 없다는 사실을 알아도, 큰돈을 벌 수 없다는 사실을 알아도 적자는 아니고 어쨌든 그냥 먹고살 수만 있다면 계속 그 일을 할 수밖에 없다.</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몇십 년 된 양복점 주인은 당시 양복점을 하면 돈을 벌 수 있다고 해서 재단 기술을 배우고 양복점을 열었을 것이다. 그때는 분명 그 나름 돈을 벌었을 테다. 하지만 시간이 흘러 이제 더는 양복 만드는 기술로는 돈을 벌기 어렵게 됐다. 그렇다고 지금 와서 다른 기술을 배워 직업을 바꾸기는 힘들다. 수익이 적지만 그래도 양복을 만든다. 수익률이 낮아도 그냥 그 일을 한다. 몇십 년이 지나도 계속 충분한 수익을 내는 직업이라면 상관없을 것이다. 하지만 시대가 바뀌면서 고수익을 올릴 수 있는 직업은 계속 바뀐다. 노동은 이런 변화를 따라갈 수 없다. 장기적으로 수익률이 낮아질 수밖에 없다.</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노동을 오래 하면 실력자가 되고 기술자가 되고 장인이 된다. 훌륭한 사람이고 삶의 모델이 될 수 있다. 하지만 큰돈을 벌 수 있느냐 하면 그건 좀 다른 얘기다. 평생 노동수익률은 높지 않다. 자본에 민감하고 수익성 좋은 걸 찾아 이리저리 움직인다면 사회에서 존경받는 기술자, 장인이 되기는 어렵다. 하지만 장기적으로는 노동보다 더 많은 수익을 올릴 수 있다. 결국 자본수익률이 노동수익률보다 높은 이유는 자본이 수익률이라는 명확한 목표를 가지고 더 많이 찾아다니면서 계속 움직이기 때문이다. 움직이기 어려운 노동과 계속 움직이는 자본 중에서 자본, 즉 돈이 승자일 수밖에 없다. 좋든, 싫든 이게 노동과 자본의 현실이다.</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경제학에는 ‘주글러 순환Juglar cycle’이라는 게 있다. 경제 불황이 10~11년 간격으로 발생하는 현상을 말한다. 주글러 순환이라는 학문적 용어를 끌어들이지 않아도, 보통 10년에 한 번 정도는 금융위기, 경제위기가 발생한다. 최근에는 1997년 IMF(국제통화기금) 구제 금융 사태로 대변되는 아시아발發 외환위기, 2008년 서브프라임 사태에 따른 세계 금융위기, 그리고 2020년 코로나19 사태에 따른 경제위기 등이 있었는데, 모두 11년 정도 간격이다.</w:t>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금융위기로 폭락하든, 코로나19로 폭락하든 원인은 중요하지 않다. 어쨌든 주식은 폭락했고, 몇 개월 지나지 않아 회복됐다. 나는 이때 큰돈을 벌었다. 주식 폭락 시기에 주식을 팔지 않고 오히려 더 살 수 있었기 때문이다. 2021년 말 금리인상에 따른 주가 폭락도 나에게는 큰 기회였다. 주가가 폭락하는 와중에도 나는 계속 주식을 살 수 있었다. 그때 산 주식들이 원 가격으로 회복되면서 또 한 번 자산이 늘었다. 폭락 시기에 주식을 살 수 없었다면 자산도 늘어나지 못했을 것이다.</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매몰비용 오류에 빠지지 않기 위해 사용하는 질문이 있다. 세계적 경영학자였던 피터 드러커가 제시한 질문이다.</w:t>
      </w:r>
    </w:p>
    <w:p w:rsidR="00000000" w:rsidDel="00000000" w:rsidP="00000000" w:rsidRDefault="00000000" w:rsidRPr="00000000" w14:paraId="0000012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“지금 새로 사업을 한다면 지금 하고 있는 사업을 하겠는가.”</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이 질문을 투자에 적용해보자. “지금 새로 투자를 한다면 지금 투자한 종목을 또 살 것인가?” 대답이 “예스”면 현재의 투자를 계속해도 된다. 하지만 대답이 “노”라면 그 투자에서 빠져나와야 한다. 지금 그만두면 큰 손해를 보겠지만 그래도 빠져나와야 한다. 그래야 지금 당장은 손해를 보더라도 장기적으로는 성공할 수 있다. 그렇다면 앞에서 언급한 친구는 어떻게 하는 게 최선일까. 지금 돈이 있어서 주식을 새로 산다면 현재 가진 주식을 살 것인가? 매수 단가를 낮추는 물타기를 위해 사는 게 아니라, 정말 그 주식에 장래성이 있다고 판단해 그것을 살 것인가? 그 대답이 “예스”면계속 가지고 있어도 된다. 반면 그 주식을 사지 않겠다고 생각한다면 손해를 받아들이고 빠져나오는 게 답이다.</w:t>
      </w:r>
    </w:p>
    <w:p w:rsidR="00000000" w:rsidDel="00000000" w:rsidP="00000000" w:rsidRDefault="00000000" w:rsidRPr="00000000" w14:paraId="0000012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xaqy8l05jp" w:id="19"/>
      <w:bookmarkEnd w:id="1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나태한 완벽주의자</w: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a58yvgg0r3lo"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질 볼트 테일러의 '90초 법칙'</w:t>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신경과학자이자 《나는 내가 죽었다고 생각했습니다My Stroke of Insight》의 저자, 질 볼트 테일러는 90초 법칙을 다음과 같이 설명한다. “사람이 주변 환경의 무언가에 반응하면 90초 동안 화학적 과정이 일어난다. 그 이후에 지속되는 감정적 반응은 단지 그 사람이 스스로 그 감정 상태에 머물기로 선택한 것일 뿐이다.”</w:t>
      </w:r>
    </w:p>
    <w:p w:rsidR="00000000" w:rsidDel="00000000" w:rsidP="00000000" w:rsidRDefault="00000000" w:rsidRPr="00000000" w14:paraId="0000012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“근본적으로, 뇌 회로의 세포를 살펴보면 모든 반응은 단순히 세포들이 자기 기능을 수행하는 것이다. 위협이 있다는 생각이 떠오르고, 그 두려움 회로가 활성화되면, 이는 그와 관련된 감정회로, 즉 투쟁-도피fight-or-flight 반응을 자극할 것이다. 이는 보통 노르에피네프린이나 분노와 관련된 화학 물질이 혈류로 급격히 유입되는 생리적 반응을 촉발한다. 이 화학 물질은 빠르게 몸에 차올랐다가, 90초 이내에 빠져나간다. 다시 말해, 이러한 일련의 화학 반응은 위협을 떠올리는 생각에서 시작해 몸 밖으로 빠져나가기까지 90초도 걸리지 않는다.</w:t>
      </w:r>
    </w:p>
    <w:p w:rsidR="00000000" w:rsidDel="00000000" w:rsidP="00000000" w:rsidRDefault="00000000" w:rsidRPr="00000000" w14:paraId="0000012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시계의 초침을 보라. 초침을 보는 순간, 당신은 그 감정에 휘말리는 대신 이 생리적 반응을 관찰하는 상태가 된다. 이 과정은 90초도 채 걸리지 않으며, 금세 기분이 나아진다. 물론 다시 그 생각으로 돌아가 감정을 다시 불러일으킬 수도 있다. 예를 들어, 20년 전에 당신에게 잘못을 저지른 누군가에 대한 기억이 머릿속 어딘가에 남아 있다면, 그 사람을 떠올릴 때마다 여전히 같은 감정의 회로가 작동할 것이다. 그러니 화가 나서 점점 격해질 때는 시계를 보라. 분노 반응이 가라앉는 데는 90초도 채 걸리지 않는다.”</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4wktetsioh8y"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미루기는 시간 관리가 아니라 감정 관리</w:t>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rtl w:val="0"/>
        </w:rPr>
        <w:t xml:space="preserve">데릭 톰슨이 &lt;애틀랜틱The Atlantic&gt;에 쓴 기사에 따르면, 미루기는 시간 관리 능력보다 감정과 더 깊은 관련이 있다. 그래서 미루는 습관을 고치려면 단순히 계획을 잘 세우는 것이 아니라 심리적인 접근이 필요하다. 여기서 중요한 통찰은, </w:t>
      </w:r>
      <w:r w:rsidDel="00000000" w:rsidR="00000000" w:rsidRPr="00000000">
        <w:rPr>
          <w:rFonts w:ascii="Arial Unicode MS" w:cs="Arial Unicode MS" w:eastAsia="Arial Unicode MS" w:hAnsi="Arial Unicode MS"/>
          <w:b w:val="1"/>
          <w:bCs w:val="1"/>
          <w:rtl w:val="0"/>
        </w:rPr>
        <w:t xml:space="preserve">자기 절제가 잘 짜인 일정표나 아침 루틴 같은 외적인 체계가 아니라, 그런 습관과 행동을 가능하게 하는 사고방식에 달려 있다는 것</w:t>
      </w:r>
      <w:r w:rsidDel="00000000" w:rsidR="00000000" w:rsidRPr="00000000">
        <w:rPr>
          <w:rFonts w:ascii="Arial Unicode MS" w:cs="Arial Unicode MS" w:eastAsia="Arial Unicode MS" w:hAnsi="Arial Unicode MS"/>
          <w:rtl w:val="0"/>
        </w:rPr>
        <w:t xml:space="preserve">이다. 드폴대학교DePaul University의 심리학 교수 조셉 페라리Joseph Ferrari는, 만성적인 미루기 습관을 지닌 사람에게 “그냥 해!”라고 말하는 것은 임상적으로 우울한 사람에게 “기운 내!”라고 말하는 것과 같다고 지적한다. 그의 연구 결과에 따르면, 미루기의 주요 원인은 다음의 두 가지로 요약된다.</w:t>
      </w:r>
    </w:p>
    <w:p w:rsidR="00000000" w:rsidDel="00000000" w:rsidP="00000000" w:rsidRDefault="00000000" w:rsidRPr="00000000" w14:paraId="00000132">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사람들은 현재 기분이 일을 완수하기에 적절하지 않다고 느껴서 행동을 미룬다.</w:t>
      </w:r>
    </w:p>
    <w:p w:rsidR="00000000" w:rsidDel="00000000" w:rsidP="00000000" w:rsidRDefault="00000000" w:rsidRPr="00000000" w14:paraId="00000133">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사람들은 곧 기분이 나아질 것이라고 믿는다.</w:t>
      </w:r>
    </w:p>
    <w:p w:rsidR="00000000" w:rsidDel="00000000" w:rsidP="00000000" w:rsidRDefault="00000000" w:rsidRPr="00000000" w14:paraId="00000134">
      <w:pPr>
        <w:spacing w:after="240" w:before="240" w:lineRule="auto"/>
        <w:rPr>
          <w:b w:val="1"/>
          <w:bCs w:val="1"/>
        </w:rPr>
      </w:pPr>
      <w:r w:rsidDel="00000000" w:rsidR="00000000" w:rsidRPr="00000000">
        <w:rPr>
          <w:rFonts w:ascii="Arial Unicode MS" w:cs="Arial Unicode MS" w:eastAsia="Arial Unicode MS" w:hAnsi="Arial Unicode MS"/>
          <w:rtl w:val="0"/>
        </w:rPr>
        <w:t xml:space="preserve">더럼대학교University of Durham의 푸시아 시로이스Fuschia Sirois 교수는 미루기가 단순히 시간 관리의 문제가 아니라 감정 관리의 문제라고 강조한다. </w:t>
      </w:r>
      <w:r w:rsidDel="00000000" w:rsidR="00000000" w:rsidRPr="00000000">
        <w:rPr>
          <w:rFonts w:ascii="Arial Unicode MS" w:cs="Arial Unicode MS" w:eastAsia="Arial Unicode MS" w:hAnsi="Arial Unicode MS"/>
          <w:b w:val="1"/>
          <w:bCs w:val="1"/>
          <w:rtl w:val="0"/>
        </w:rPr>
        <w:t xml:space="preserve">“미루기는 본질적으로 기분과 감정을 제대로 관리하지 못하는 데서 비롯됩니다. 많은 사람들이 미루기를 충동적이거나 자기 통제가 부족한 탓으로 여기는데, 실제로 이러한 요소도 어느 정도 영향을 미치지만, 그 근본적인 원인은 부정적인 감정 반응에 있습니다.”</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&lt;aside&gt; 💡</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subn04rnhr6q"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'개구리를 먹어라'</w:t>
      </w:r>
    </w:p>
    <w:p w:rsidR="00000000" w:rsidDel="00000000" w:rsidP="00000000" w:rsidRDefault="00000000" w:rsidRPr="00000000" w14:paraId="00000138">
      <w:pPr>
        <w:spacing w:after="240" w:before="240" w:lineRule="auto"/>
        <w:rPr/>
      </w:pPr>
      <w:r w:rsidDel="00000000" w:rsidR="00000000" w:rsidRPr="00000000">
        <w:rPr>
          <w:rtl w:val="0"/>
        </w:rPr>
        <w:t xml:space="preserve">&lt;/aside&gt;</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'개구리를 먹어라’는 해야 할 일 목록에서 꺼려지지만 중요한 일을 먼저 해결하라는 뜻이다. 정말로 개구리를 먹어야 한다고 상상해 보라. 가장 좋은 방법은 가능한 한 빨리 먹고 끝내버리는 것이다. 그렇게 하면 남은 모든 일들이 훨씬 수월하게 느껴질 것이다.</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‘개구리’라고 불리는 일들은 보통 상당한 노력이 필요하고 미루게 되기가 쉬운 일들이다. 하지만 이런 크고 복잡한 일들은 완수했을 때 그에 상응하는 큰 보상을 가져온다. 예를 들어, 아침에 달리기를 하러 나가는 것은 쉽지 않은 일일 수 있다. 하지만 달리기 후 느끼는 ‘러너스 하이runner’s high’는 남은 하루를 더 활기차게 만들어주고, 다음 날의 달리기는 조금 더 수월해진다.</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‘개구리’라는 표현은 일 자체를 부정적으로 묘사하려는 것이 아니다. 오히려 노력이 필요한 중요한 일을 먼저 처리함으로써 장기적으로 생길 수 있는 부정적인 결과를 방지하라는 의미다. 이런 일들은 특히 미루기 성향을 지닌 사람들의 회피 심리를 자극하기 쉽지만, 이 기법은 그런 심리를 뒤집어 오히려 이런 일들을 하루의 가장 중요한 우선순위로 삼도록 권장한다.</w:t>
      </w:r>
    </w:p>
    <w:p w:rsidR="00000000" w:rsidDel="00000000" w:rsidP="00000000" w:rsidRDefault="00000000" w:rsidRPr="00000000" w14:paraId="0000013C">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"만약 개구리가 두 마리 이상이라면, 가장 큰 개구리부터 처리하라."</w:t>
      </w:r>
    </w:p>
    <w:p w:rsidR="00000000" w:rsidDel="00000000" w:rsidP="00000000" w:rsidRDefault="00000000" w:rsidRPr="00000000" w14:paraId="0000013D">
      <w:pPr>
        <w:numPr>
          <w:ilvl w:val="0"/>
          <w:numId w:val="6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"당신이 먹으려는 ‘개구리’는 반드시, 당신에게 진정으로 가치 있는 목표로 나아가는 데 도움이 되는 일이어야 한다. 목표에 실질적으로 기여하지 않는 어려운 일을 억지로 처리하려고 애쓰는 것은 시간 낭비일 뿐이다."</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hkptodmxrs1x"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첫 번째 팬케이크 이론</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팬케이크를 만들어 본 적이 있다면, 첫 번째 팬케이크는 항상 망친다는 이야기를 들어봤을 것이다. 팬케이크를 만들다 보면 처음 한 장은 늘 엉망이 되지만, 팬이 적절히 달궈지고 나면 이후의 팬케이크는 잘 만들어진다. ‘첫 번째 팬케이크 이론’에 따르면, 생산성도 이와 비슷하다.</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og90uvlgw7dp"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동기 부여보다 중요한 '자신과의 약속'</w:t>
      </w:r>
    </w:p>
    <w:p w:rsidR="00000000" w:rsidDel="00000000" w:rsidP="00000000" w:rsidRDefault="00000000" w:rsidRPr="00000000" w14:paraId="00000143">
      <w:pPr>
        <w:spacing w:after="240" w:before="240" w:lineRule="auto"/>
        <w:rPr/>
      </w:pPr>
      <w:r w:rsidDel="00000000" w:rsidR="00000000" w:rsidRPr="00000000">
        <w:rPr>
          <w:rFonts w:ascii="Arial Unicode MS" w:cs="Arial Unicode MS" w:eastAsia="Arial Unicode MS" w:hAnsi="Arial Unicode MS"/>
          <w:rtl w:val="0"/>
        </w:rPr>
        <w:t xml:space="preserve">"동기 부여와 자기 절제는 생각만큼 중요하지 않다."</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자신의 삶을 완벽히 주도하며 꿈을 이룬 사람들의 습관과 사고방식을 살펴보면, 그들이 반드시 일 중독자이거나 지나치게 야망에 사로잡힌 사람들은 아니다. 그들의 공통된 특성은 스스로와 한 약속을 지킨다는 점이다. 이는 단순히 동기 부여되는 것과는 전혀 다르다. 약속을 지킨다는 것은 행동하기로 결심했기 때문에 행동하는 것이다.</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약속에는 모든 것을 명확하게 해주는 힘이 있다. 변명의 여지가 없고, 핑계를 댈 틈도 없다. 약속이란, 무슨 일이 있어도 행동하겠다는 자기 자신과의 맹세다. 그리고 이런 약속은 오히려 모든 것을 아주 단순하게 만들어준다.</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지루해서 미칠 것 같든, 완전히 지쳐버렸든, 의욕이 사라졌든, 의심이 들든, 두려움에 사로잡혔든, 혼란스럽든, 부끄럽든, 흥미가 없든, 그 어떤 상황이어도 상관없다. 당신은 행동한다. 왜냐하면, 스스로와 약속했기 때문이다. 그 약속을 지키는 것은 자기 자신과의 신뢰를 유지하고, 스스로에 대한 존중과 자부심을 지키는 일이다.</w:t>
      </w:r>
    </w:p>
    <w:p w:rsidR="00000000" w:rsidDel="00000000" w:rsidP="00000000" w:rsidRDefault="00000000" w:rsidRPr="00000000" w14:paraId="00000147">
      <w:pPr>
        <w:numPr>
          <w:ilvl w:val="0"/>
          <w:numId w:val="23"/>
        </w:numPr>
        <w:spacing w:after="240" w:before="240" w:lineRule="auto"/>
        <w:ind w:left="720" w:hanging="360"/>
      </w:pPr>
      <w:r w:rsidDel="00000000" w:rsidR="00000000" w:rsidRPr="00000000">
        <w:rPr>
          <w:rFonts w:ascii="Arial Unicode MS" w:cs="Arial Unicode MS" w:eastAsia="Arial Unicode MS" w:hAnsi="Arial Unicode MS"/>
          <w:rtl w:val="0"/>
        </w:rPr>
        <w:t xml:space="preserve">‘얼마나 느리게 걷는지는 중요하지 않다. 멈추지만 않으면 된다’라는 속담이 있다. 이 속담은 </w:t>
      </w:r>
      <w:r w:rsidDel="00000000" w:rsidR="00000000" w:rsidRPr="00000000">
        <w:rPr>
          <w:rFonts w:ascii="Arial Unicode MS" w:cs="Arial Unicode MS" w:eastAsia="Arial Unicode MS" w:hAnsi="Arial Unicode MS"/>
          <w:b w:val="1"/>
          <w:bCs w:val="1"/>
          <w:rtl w:val="0"/>
        </w:rPr>
        <w:t xml:space="preserve">절대 멈추지 않는 약속</w:t>
      </w:r>
      <w:r w:rsidDel="00000000" w:rsidR="00000000" w:rsidRPr="00000000">
        <w:rPr>
          <w:rFonts w:ascii="Arial Unicode MS" w:cs="Arial Unicode MS" w:eastAsia="Arial Unicode MS" w:hAnsi="Arial Unicode MS"/>
          <w:rtl w:val="0"/>
        </w:rPr>
        <w:t xml:space="preserve">의 정신을 잘 담고 있다. 이는 특정 습관의 최소한의 기준을 정하고, 그 기준이라도 반드시 실천하며 이어가는 것을 의미한다. 결국 이 약속은 자신의 삶에 대해 완전한 책임을 지고 통제권을 가지는 것이다. 변명이나 핑계가 끼어들 여지는 더 이상 존재하지 않는다.</w:t>
      </w:r>
    </w:p>
    <w:p w:rsidR="00000000" w:rsidDel="00000000" w:rsidP="00000000" w:rsidRDefault="00000000" w:rsidRPr="00000000" w14:paraId="00000148">
      <w:pPr>
        <w:spacing w:after="240" w:before="240" w:lineRule="auto"/>
        <w:rPr/>
      </w:pPr>
      <w:r w:rsidDel="00000000" w:rsidR="00000000" w:rsidRPr="00000000">
        <w:rPr>
          <w:rFonts w:ascii="Arial Unicode MS" w:cs="Arial Unicode MS" w:eastAsia="Arial Unicode MS" w:hAnsi="Arial Unicode MS"/>
          <w:rtl w:val="0"/>
        </w:rPr>
        <w:t xml:space="preserve">어느 날 아침, 눈을 떴을 때 매일 하는 달리기를 도저히 할 엄두가 나지 않을 수도 있다. 심지어 감기에 걸린 것처럼 몸이 으슬으슬하고 기운이 없을지도 모른다. 하지만 그렇다고 해서 더 절제되고 건강한 삶을 위한 목표를 그냥 포기할 수는 없다. 대신, 할 수 있는 일을 찾아본다. 이 경우라면 가볍게 밖을 걸어보는 것이다. 만약 가벼운 산책조차 힘들다면? 그럴 때는 실내에서 10분 정도라도 천천히 걸어본다. 핵심은 어떤 상황에서도 아무것도 하지 않는 선택은 하지 않는 것이다.</w:t>
      </w:r>
    </w:p>
    <w:p w:rsidR="00000000" w:rsidDel="00000000" w:rsidP="00000000" w:rsidRDefault="00000000" w:rsidRPr="00000000" w14:paraId="00000149">
      <w:pPr>
        <w:spacing w:after="240" w:before="240" w:lineRule="auto"/>
        <w:rPr/>
      </w:pPr>
      <w:r w:rsidDel="00000000" w:rsidR="00000000" w:rsidRPr="00000000">
        <w:rPr>
          <w:rFonts w:ascii="Arial Unicode MS" w:cs="Arial Unicode MS" w:eastAsia="Arial Unicode MS" w:hAnsi="Arial Unicode MS"/>
          <w:rtl w:val="0"/>
        </w:rPr>
        <w:t xml:space="preserve">당신은 스스로 한 약속을 절대로 포기하지 않으며, 비록 행동으로 옮길 능력이 때로는 흔들릴지라도 그 다짐은 변함이 없다. 당신의 목표는 매 순간 최선을 다하는 것이다. 어떤 날은 그 최선이 대단한 성과를 만들어낼 수도 있지만, 다른 날은 겨우겨우 한 걸음 내디디는 수준일 수도 있다. 그러나 중요한 것은 약속을 붙잡고 있다는 사실이다. 약속이 살아 있는 한, 결과에 상관없이 당신은 여전히 목표를 향해 나아가고 있다.</w:t>
      </w:r>
    </w:p>
    <w:p w:rsidR="00000000" w:rsidDel="00000000" w:rsidP="00000000" w:rsidRDefault="00000000" w:rsidRPr="00000000" w14:paraId="0000014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debrwvmdlsx" w:id="25"/>
      <w:bookmarkEnd w:id="2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몰입 (확장판)</w: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rtl w:val="0"/>
        </w:rPr>
        <w:t xml:space="preserve">존 고든은 “</w:t>
      </w:r>
      <w:r w:rsidDel="00000000" w:rsidR="00000000" w:rsidRPr="00000000">
        <w:rPr>
          <w:rFonts w:ascii="Arial Unicode MS" w:cs="Arial Unicode MS" w:eastAsia="Arial Unicode MS" w:hAnsi="Arial Unicode MS"/>
          <w:b w:val="1"/>
          <w:bCs w:val="1"/>
          <w:rtl w:val="0"/>
        </w:rPr>
        <w:t xml:space="preserve">인생에서 가치 있는 것, 당신이 소망하고 이루고 싶은 것, 당신이 누리고자 하는 것은 모두 오르막이다.</w:t>
      </w:r>
      <w:r w:rsidDel="00000000" w:rsidR="00000000" w:rsidRPr="00000000">
        <w:rPr>
          <w:rFonts w:ascii="Arial Unicode MS" w:cs="Arial Unicode MS" w:eastAsia="Arial Unicode MS" w:hAnsi="Arial Unicode MS"/>
          <w:rtl w:val="0"/>
        </w:rPr>
        <w:t xml:space="preserve"> 문제는 사람들 대부분의 꿈은 오르막인데 습관은 내리막이라는 사실이다”라고 말했다.</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우리 몸은 **</w:t>
      </w:r>
      <w:r w:rsidDel="00000000" w:rsidR="00000000" w:rsidRPr="00000000">
        <w:rPr>
          <w:rFonts w:ascii="Arial Unicode MS" w:cs="Arial Unicode MS" w:eastAsia="Arial Unicode MS" w:hAnsi="Arial Unicode MS"/>
          <w:b w:val="1"/>
          <w:bCs w:val="1"/>
          <w:rtl w:val="0"/>
        </w:rPr>
        <w:t xml:space="preserve">항상성</w:t>
      </w:r>
      <w:r w:rsidDel="00000000" w:rsidR="00000000" w:rsidRPr="00000000">
        <w:rPr>
          <w:rFonts w:ascii="Arial Unicode MS" w:cs="Arial Unicode MS" w:eastAsia="Arial Unicode MS" w:hAnsi="Arial Unicode MS"/>
          <w:rtl w:val="0"/>
        </w:rPr>
        <w:t xml:space="preserve">(homeostasis)**을 추구하는 성질이 있다. 항상성은 한자 뜻 그대로 늘 평상의 상태, 즉 어느 쪽으로도 기울어지지 않은 평형 상태를 추구하고자 하는, 생명체들의 보편적인 경향성이다. 따라서 생물은 다양한 조절 메커니즘을 가동함으로써 체내를 최적화된 상태로 유지하려고 한다. 이러한 항상성의 원리에 따라 우리가 고통을 느끼는 만큼 우리 몸 안에는 쾌락을 느끼게 해주는 도파민, 엔도르핀 등의 물질들도 쌓이게 된다.</w:t>
      </w:r>
    </w:p>
    <w:p w:rsidR="00000000" w:rsidDel="00000000" w:rsidP="00000000" w:rsidRDefault="00000000" w:rsidRPr="00000000" w14:paraId="0000014F">
      <w:pPr>
        <w:spacing w:after="240" w:before="240" w:lineRule="auto"/>
        <w:rPr/>
      </w:pPr>
      <w:r w:rsidDel="00000000" w:rsidR="00000000" w:rsidRPr="00000000">
        <w:rPr>
          <w:rFonts w:ascii="Arial Unicode MS" w:cs="Arial Unicode MS" w:eastAsia="Arial Unicode MS" w:hAnsi="Arial Unicode MS"/>
          <w:rtl w:val="0"/>
        </w:rPr>
        <w:t xml:space="preserve">우리가 정상에 다다른 순간 성취감, 상쾌함 등 커다란 쾌감을 느끼는 것은 더 이상 오르막을 오르지 않아서 고통이 사라짐과 동시에 그동안 함께 쌓인 도파민, 엔도르핀과 같은 신경전달물질들이 과잉된 상태이기 때문이다. 이때 느끼는 쾌감이 강한 호감을 불러일으키고 이내 우리 뇌 속에 좋은 기억으로 저장된다. 이와 같은 메커니즘으로 인해 오르막에서의 고통이 정상에서의 강한 희열로 기억이 대체된다. 오르막을 오르는 동안은 작은 고통이 오랜 시간 누적되지만 정상에서는 순간적으로 강한 희열을 느끼기 때문이다. 그래서 오르막에 대한 부정적인 감정은 잊히고 정상에서의 강한 자극을 기억하게 된다. 그 결과, 산행에 대한 좋은 기억을 갖게 된다. 산행을 반복하면서 이러한 기억이 강화되면 그다음부터는 산행을 즐기는 사람이 되는 것이다.</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Fonts w:ascii="Arial Unicode MS" w:cs="Arial Unicode MS" w:eastAsia="Arial Unicode MS" w:hAnsi="Arial Unicode MS"/>
          <w:rtl w:val="0"/>
        </w:rPr>
        <w:t xml:space="preserve">우리가 하는 모든 행동의 바탕에는 목적지향이 깔려 있기 때문에 일단 명확한 목표를 설정하면 맹목적으로 그것을 추구하는 경향이 있다.</w:t>
      </w:r>
    </w:p>
    <w:p w:rsidR="00000000" w:rsidDel="00000000" w:rsidP="00000000" w:rsidRDefault="00000000" w:rsidRPr="00000000" w14:paraId="00000152">
      <w:pPr>
        <w:spacing w:after="240" w:before="240" w:lineRule="auto"/>
        <w:rPr/>
      </w:pPr>
      <w:hyperlink r:id="rId6">
        <w:r w:rsidDel="00000000" w:rsidR="00000000" w:rsidRPr="00000000">
          <w:rPr>
            <w:b w:val="1"/>
            <w:bCs w:val="1"/>
            <w:color w:val="1155cc"/>
            <w:u w:val="single"/>
            <w:rtl w:val="0"/>
          </w:rPr>
          <w:t xml:space="preserve">『도파민네이션』</w:t>
        </w:r>
      </w:hyperlink>
      <w:r w:rsidDel="00000000" w:rsidR="00000000" w:rsidRPr="00000000">
        <w:rPr>
          <w:rFonts w:ascii="Arial Unicode MS" w:cs="Arial Unicode MS" w:eastAsia="Arial Unicode MS" w:hAnsi="Arial Unicode MS"/>
          <w:rtl w:val="0"/>
        </w:rPr>
        <w:t xml:space="preserve">에서 중독의 작동 원리를 설명하면서 **“</w:t>
      </w:r>
      <w:r w:rsidDel="00000000" w:rsidR="00000000" w:rsidRPr="00000000">
        <w:rPr>
          <w:rFonts w:ascii="Arial Unicode MS" w:cs="Arial Unicode MS" w:eastAsia="Arial Unicode MS" w:hAnsi="Arial Unicode MS"/>
          <w:b w:val="1"/>
          <w:bCs w:val="1"/>
          <w:rtl w:val="0"/>
        </w:rPr>
        <w:t xml:space="preserve">쾌락은 고통을 수반한다</w:t>
      </w:r>
      <w:r w:rsidDel="00000000" w:rsidR="00000000" w:rsidRPr="00000000">
        <w:rPr>
          <w:rFonts w:ascii="Arial Unicode MS" w:cs="Arial Unicode MS" w:eastAsia="Arial Unicode MS" w:hAnsi="Arial Unicode MS"/>
          <w:rtl w:val="0"/>
        </w:rPr>
        <w:t xml:space="preserve">”**라고 언급했다. 이는 우리의 뇌가 쾌락을 추구하는 동시에 고통의 균형을 맞추려는 경향이 있음을 의미한다. 예를 들어 맛있는 음식을 먹거나 게임, 스마트폰 사용, 쇼핑 등으로 쾌락을 느낄 때, 뇌의 보상 회로는 도파민을 분비한다.</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렘키 박사는 이를 **‘저울이 쾌락 쪽으로 기울어지는 것’**으로 비유한다. 우리 몸은 환경 변화에 적응하며 생명 활동을 안정적으로 유지하려는 항상성(homeostasis)이라는 특성을 가진다. 이 특성이 쾌락과 고통의 균형을 맞추려는 뇌의 작용과 연결된다. 우리 모두 게임이나 스마트폰 사용과 같은 활동을 하다가 중단했을 때 불쾌감을 느낀 적이 있을 것이다. 저울이 쾌락 쪽으로 기울어지면 뇌는 균형을 찾기 위해 고통의 추에 무게를 올린다. 그렇게 균형을 유지하다가 쾌락이 사라지는 순간, 저울이 고통 쪽으로 기울어지며 불쾌감을 느끼는 것이다.</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Fonts w:ascii="Arial Unicode MS" w:cs="Arial Unicode MS" w:eastAsia="Arial Unicode MS" w:hAnsi="Arial Unicode MS"/>
          <w:rtl w:val="0"/>
        </w:rPr>
        <w:t xml:space="preserve">성공한 사람들에게서 흔히 볼 수 있는 2가지 특성, </w:t>
      </w:r>
      <w:r w:rsidDel="00000000" w:rsidR="00000000" w:rsidRPr="00000000">
        <w:rPr>
          <w:rFonts w:ascii="Arial Unicode MS" w:cs="Arial Unicode MS" w:eastAsia="Arial Unicode MS" w:hAnsi="Arial Unicode MS"/>
          <w:b w:val="1"/>
          <w:bCs w:val="1"/>
          <w:rtl w:val="0"/>
        </w:rPr>
        <w:t xml:space="preserve">만족지연능력</w:t>
      </w:r>
      <w:r w:rsidDel="00000000" w:rsidR="00000000" w:rsidRPr="00000000">
        <w:rPr>
          <w:rFonts w:ascii="Arial Unicode MS" w:cs="Arial Unicode MS" w:eastAsia="Arial Unicode MS" w:hAnsi="Arial Unicode MS"/>
          <w:rtl w:val="0"/>
        </w:rPr>
        <w:t xml:space="preserve">과 **‘그릿(GRIT)’**은 전두엽의 발달과 밀접한 관련이 있다. 이는 장기적인 목표를 향한 인내와 집중력을 반영한다. 신체의 다른 부분이 손상되더라도 전두엽이 멀쩡하다면, 여전히 중요한 역할을 할 수 있다. 이를 증명하는 대표적인 예가 스티븐 호킹 박사다. 그는 근위축성측색경화증(ALS)으로 움직이지도, 말도 하지 못했지만, 그의 전두엽은 활발했기 때문에 물리학 분야에서 혁신적인 연구를 이어갈 수 있었다.</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rtl w:val="0"/>
        </w:rPr>
        <w:t xml:space="preserve">시냅스가 가진 놀라운 특성 중 하나는 ****가소성(plasticity)****을 지녔다는 점이다. 가소성은 외부의 힘에 의해 형태가 변한 물체가 그 힘이 없어져도 원래의 형태로 돌아오지 않는 물질의 성질을 가리킨다. 이와 반대되는 성질이 탄성이다. 시냅스는 가소적이어서 경험이나 학습에 의해 변화된다. 이런 시냅스의 가소성을 가리켜 ****신경가소성(neuroplasticity)****이라고 부른다. 신경가소성은 우리가 어떤 행동이나 생각을 하면 그 결과가 시냅스의 영구적인 변화로 이어져 종래에는 우리의 인격과 미래를 바꿀 수 있음을 의미한다. 우리의 행동이나 생각이 우리 뇌에 아주 미세하게 새겨지고 있다고 생각하면 이해하기 쉽다. 우리는 우리 자신의 시냅스를 원하는 방향으로 배선할 수 있다. ‘심은 대로 거둔다’라는 인과법칙이 우리의 신경계에도 적용되는 것이다.</w:t>
      </w:r>
    </w:p>
    <w:p w:rsidR="00000000" w:rsidDel="00000000" w:rsidP="00000000" w:rsidRDefault="00000000" w:rsidRPr="00000000" w14:paraId="00000158">
      <w:pPr>
        <w:spacing w:after="240" w:before="240" w:lineRule="auto"/>
        <w:rPr/>
      </w:pPr>
      <w:r w:rsidDel="00000000" w:rsidR="00000000" w:rsidRPr="00000000">
        <w:rPr>
          <w:rFonts w:ascii="Arial Unicode MS" w:cs="Arial Unicode MS" w:eastAsia="Arial Unicode MS" w:hAnsi="Arial Unicode MS"/>
          <w:rtl w:val="0"/>
        </w:rPr>
        <w:t xml:space="preserve">시냅스의 가소성이 교육에서 의미하는 바는 무척 혁신적이다. 우리 뇌에 어떤 시냅스가 형성되느냐에 따라 인생이 결정된다. 시냅스를 형성시킬 수 있는 경험이 입력되어야 한다. 입력은 주위 환경에 영향을 받으므로 나를 좋은 환경에 둘 필요가 있다.</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o4ol4apcf0zj"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헝가리 현상(The Hungarian phenomenon)</w:t>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1880년부터 1920년대까지 제1차 세계대전을 전후로 헝가리 부다페스트에서 역사에 길이 남을 천재 과학자와 수학자들이 줄줄이 태어난 현상이다. 이때 태어나 교육받은 이들 가운데 노벨상 수상자는 7명, 울프상 수상자도 2명이나 된다. 대표적인 인물로는 현대 컴퓨터 이론을 만든 존 폰 노이만, 노벨물리학상을 수상한 유진 위그너, 핵분열 연쇄 반응을 발견해 원자폭탄의 아버지라 불리는 레오 실라르드, ‘수소폭탄의 아버지’라고 불리는 에드워드 텔러가 있다. 이렇게 특정 시기, 특정 지역에 인재가 집중적으로 나타난 이 현상은 많은 연구자의 관심을 끌었고 **‘</w:t>
      </w:r>
      <w:hyperlink r:id="rId7">
        <w:r w:rsidDel="00000000" w:rsidR="00000000" w:rsidRPr="00000000">
          <w:rPr>
            <w:b w:val="1"/>
            <w:bCs w:val="1"/>
            <w:color w:val="1155cc"/>
            <w:u w:val="single"/>
            <w:rtl w:val="0"/>
          </w:rPr>
          <w:t xml:space="preserve">헝가리 현상(The Hungarian phenomenon)</w:t>
        </w:r>
      </w:hyperlink>
      <w:r w:rsidDel="00000000" w:rsidR="00000000" w:rsidRPr="00000000">
        <w:rPr>
          <w:rFonts w:ascii="Arial Unicode MS" w:cs="Arial Unicode MS" w:eastAsia="Arial Unicode MS" w:hAnsi="Arial Unicode MS"/>
          <w:rtl w:val="0"/>
        </w:rPr>
        <w:t xml:space="preserve">’**으로 불리게 되었다.</w:t>
      </w:r>
    </w:p>
    <w:p w:rsidR="00000000" w:rsidDel="00000000" w:rsidP="00000000" w:rsidRDefault="00000000" w:rsidRPr="00000000" w14:paraId="0000015C">
      <w:pPr>
        <w:spacing w:after="240" w:before="240" w:lineRule="auto"/>
        <w:rPr/>
      </w:pPr>
      <w:r w:rsidDel="00000000" w:rsidR="00000000" w:rsidRPr="00000000">
        <w:rPr>
          <w:rFonts w:ascii="Arial Unicode MS" w:cs="Arial Unicode MS" w:eastAsia="Arial Unicode MS" w:hAnsi="Arial Unicode MS"/>
          <w:rtl w:val="0"/>
        </w:rPr>
        <w:t xml:space="preserve">당시 헝가리에는 외트뵈시(Eötvös)라는 교육부 장관의 이름을 딴 외트뵈시 경시대회가 열렸는데 매우 어려운 문제들이 출제되었다고 한다. 게다가 이 시험은 주어진 시간에 얼마나 많은 정답을 맞히느냐가 아니라 문제 풀이 과정이 얼마나 창의적이고 논리적이냐를 기준으로 1등을 선발했다. 이 경시대회에서 수상하기 위해 헝가리 고교생들 사이에 수학 붐이 일어났다. 이때 라즐로 라츠라는 선생은 자신이 가르치는 학생들이 외트뵈시 경시대회에서 좋은 성적을 받도록 훈련하기 위해 **쾨말(KöMal)**이라는 월간지를 발간했다. 쾨말에는 난이도가 다른 6~8개의 수학 문제가 실렸는데, 시간에 구애받지 않고 문제 풀이에 매달려 답을 찾는 재미에 푹 빠진 학생들이 매달 출간을 애타게 기다렸다고 한다. 칙센트미하이가 저술한 『창의성의 즐거움』에도 관련된 내용이 나온다.</w:t>
      </w:r>
    </w:p>
    <w:p w:rsidR="00000000" w:rsidDel="00000000" w:rsidP="00000000" w:rsidRDefault="00000000" w:rsidRPr="00000000" w14:paraId="0000015D">
      <w:pPr>
        <w:spacing w:after="240" w:before="240" w:lineRule="auto"/>
        <w:rPr/>
      </w:pPr>
      <w:r w:rsidDel="00000000" w:rsidR="00000000" w:rsidRPr="00000000">
        <w:rPr>
          <w:rFonts w:ascii="Arial Unicode MS" w:cs="Arial Unicode MS" w:eastAsia="Arial Unicode MS" w:hAnsi="Arial Unicode MS"/>
          <w:rtl w:val="0"/>
        </w:rPr>
        <w:t xml:space="preserve">부다페스트의 루터교 학교에 다니던 미래의 노벨상 수상자들은 라츠 선생이 매월 학생들에게 내주는 문제에 자극받았다. 교내 수학 잡지에는 한 달에 한 번씩 새로운 문제들이 출제되었고, 학생들은 쉬는 시간에 머리를 맞대고 수학 문제를 풀었다. 가장 정확하게 문제를 푸는 사람은 교사들뿐 아니라 친구들로부터 아낌없는 찬사를 받았다.</w:t>
      </w:r>
    </w:p>
    <w:p w:rsidR="00000000" w:rsidDel="00000000" w:rsidP="00000000" w:rsidRDefault="00000000" w:rsidRPr="00000000" w14:paraId="0000015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b6qumtkbnvz" w:id="27"/>
      <w:bookmarkEnd w:id="2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부자들의 개인 도서관</w:t>
      </w:r>
      <w:r w:rsidDel="00000000" w:rsidR="00000000" w:rsidRPr="00000000">
        <w:rPr>
          <w:rtl w:val="0"/>
        </w:rPr>
      </w:r>
    </w:p>
    <w:p w:rsidR="00000000" w:rsidDel="00000000" w:rsidP="00000000" w:rsidRDefault="00000000" w:rsidRPr="00000000" w14:paraId="0000016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“가격이 폭락했을 때 ‘1등’을 사라”</w:t>
      </w:r>
    </w:p>
    <w:p w:rsidR="00000000" w:rsidDel="00000000" w:rsidP="00000000" w:rsidRDefault="00000000" w:rsidRPr="00000000" w14:paraId="00000161">
      <w:pPr>
        <w:spacing w:after="240" w:before="240" w:lineRule="auto"/>
        <w:rPr/>
      </w:pPr>
      <w:r w:rsidDel="00000000" w:rsidR="00000000" w:rsidRPr="00000000">
        <w:rPr>
          <w:rFonts w:ascii="Arial Unicode MS" w:cs="Arial Unicode MS" w:eastAsia="Arial Unicode MS" w:hAnsi="Arial Unicode MS"/>
          <w:rtl w:val="0"/>
        </w:rPr>
        <w:t xml:space="preserve">개인투자자들이 가장 쉽게 접근할 수 있는 역발상식 투자는 주식이든 부동산이든 채권이든 가격이 폭락하면 가장 생존력이 뛰어난 곳에 초점을 맞춰 투자하는 것이다. 소위 ‘1등 위주’로 투자하라는 것이다. 흔히 주식시장에서는 1등 기업들을 ‘업종 대표주’라고 부른다. 증시가 경기 침체나 전쟁이나 금융시장 위기 등으로 폭락할 때 1등하는 주식을 사는 것이다. 위기 시 1등을 사야 하는 이유는 경영학의 ‘최초 참여자 first-mover 우위 이론’으로도 뒷받침된다.</w:t>
      </w:r>
    </w:p>
    <w:p w:rsidR="00000000" w:rsidDel="00000000" w:rsidP="00000000" w:rsidRDefault="00000000" w:rsidRPr="00000000" w14:paraId="00000162">
      <w:pPr>
        <w:spacing w:after="240" w:before="240" w:lineRule="auto"/>
        <w:rPr/>
      </w:pPr>
      <w:r w:rsidDel="00000000" w:rsidR="00000000" w:rsidRPr="00000000">
        <w:rPr>
          <w:rFonts w:ascii="Arial Unicode MS" w:cs="Arial Unicode MS" w:eastAsia="Arial Unicode MS" w:hAnsi="Arial Unicode MS"/>
          <w:rtl w:val="0"/>
        </w:rPr>
        <w:t xml:space="preserve">사와카미 씨는 자신의 저서 『불황에서 승리하는 사와카미 투자법』에서 이렇게 말한다.</w:t>
      </w:r>
    </w:p>
    <w:p w:rsidR="00000000" w:rsidDel="00000000" w:rsidP="00000000" w:rsidRDefault="00000000" w:rsidRPr="00000000" w14:paraId="0000016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“폭락 때 사두는 것이 더 확실하다. 5년 정도 보유하고 싶은 기업의 주식이라면 폭락 때 웃는 얼굴로 사두면 된다. 장기 투자에 투철하려면 개인투자자의 경우 자신이 좋아하는 다섯에서 열 종목을 이 패턴으로 단순 매매해도 좋다. 예컨대 세계 경제가 절대로 필요로 하는 일본 기업, 그것도 쉽게 도산할 위험이 없는, 규모 면으로도 큰 회사의 주식을 폭락할 때 묵묵히 산다. 주가가 상당히 상승하면 팔아서 차익을 챙기고 다음 폭락을 기다린다.”</w:t>
      </w:r>
    </w:p>
    <w:p w:rsidR="00000000" w:rsidDel="00000000" w:rsidP="00000000" w:rsidRDefault="00000000" w:rsidRPr="00000000" w14:paraId="00000164">
      <w:pPr>
        <w:spacing w:after="240" w:before="240" w:lineRule="auto"/>
        <w:rPr/>
      </w:pPr>
      <w:r w:rsidDel="00000000" w:rsidR="00000000" w:rsidRPr="00000000">
        <w:rPr>
          <w:rtl w:val="0"/>
        </w:rPr>
        <w:t xml:space="preserve">&lt;aside&gt; 💡</w:t>
      </w:r>
    </w:p>
    <w:p w:rsidR="00000000" w:rsidDel="00000000" w:rsidP="00000000" w:rsidRDefault="00000000" w:rsidRPr="00000000" w14:paraId="0000016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“언론이 떠드는 것과 정반대로 가라”</w:t>
      </w:r>
    </w:p>
    <w:p w:rsidR="00000000" w:rsidDel="00000000" w:rsidP="00000000" w:rsidRDefault="00000000" w:rsidRPr="00000000" w14:paraId="00000166">
      <w:pPr>
        <w:spacing w:after="240" w:before="240" w:lineRule="auto"/>
        <w:rPr/>
      </w:pPr>
      <w:r w:rsidDel="00000000" w:rsidR="00000000" w:rsidRPr="00000000">
        <w:rPr>
          <w:rtl w:val="0"/>
        </w:rPr>
        <w:t xml:space="preserve">&lt;/aside&gt;</w:t>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rtl w:val="0"/>
        </w:rPr>
        <w:t xml:space="preserve">『역발상 투자 불변의 원칙』의 저자인 앤터니 M. 갤리어와 윌리엄 패털턴은 “대중 매체가 기사화한다는 것은 시장의 활황으로 사람들의 관심사가 반영되기 때문이다. 특히 커버스토리나 신문의 1면 톱으로 올라오면 대부분 과열 신호로 받아들여야 한다”고 말한다.</w:t>
      </w:r>
    </w:p>
    <w:p w:rsidR="00000000" w:rsidDel="00000000" w:rsidP="00000000" w:rsidRDefault="00000000" w:rsidRPr="00000000" w14:paraId="00000168">
      <w:pPr>
        <w:spacing w:after="240" w:before="240" w:lineRule="auto"/>
        <w:rPr/>
      </w:pPr>
      <w:r w:rsidDel="00000000" w:rsidR="00000000" w:rsidRPr="00000000">
        <w:rPr>
          <w:rFonts w:ascii="Arial Unicode MS" w:cs="Arial Unicode MS" w:eastAsia="Arial Unicode MS" w:hAnsi="Arial Unicode MS"/>
          <w:rtl w:val="0"/>
        </w:rPr>
        <w:t xml:space="preserve">사기를 당할 마음의 준비(?)가 되어 있는 상황이란 다른 사람들이 주식이나 부동산으로 돈을 벌었다는 소문이 들리면서 자신만 왠지 손해 보는 듯한 느낌이 들 때다. 이런 심리 상태에 놓이면 판단이 흐려진다. 사기꾼들은 이런 사람들의 심리를 이용한다.</w:t>
      </w:r>
    </w:p>
    <w:p w:rsidR="00000000" w:rsidDel="00000000" w:rsidP="00000000" w:rsidRDefault="00000000" w:rsidRPr="00000000" w14:paraId="00000169">
      <w:pPr>
        <w:spacing w:after="240" w:before="240" w:lineRule="auto"/>
        <w:rPr/>
      </w:pPr>
      <w:r w:rsidDel="00000000" w:rsidR="00000000" w:rsidRPr="00000000">
        <w:rPr>
          <w:rFonts w:ascii="Arial Unicode MS" w:cs="Arial Unicode MS" w:eastAsia="Arial Unicode MS" w:hAnsi="Arial Unicode MS"/>
          <w:rtl w:val="0"/>
        </w:rPr>
        <w:t xml:space="preserve">그렇다면 언제 투자해야 하는가. 이에 대한 대답은 일본의 유명 펀드 매니저인 사와카미 아쓰토가 잘 정리해 놓고 있다. 그는 자신의 저서 『불황에도 승리하는 사와카미 투자법』에서 “</w:t>
      </w:r>
      <w:r w:rsidDel="00000000" w:rsidR="00000000" w:rsidRPr="00000000">
        <w:rPr>
          <w:rFonts w:ascii="Arial Unicode MS" w:cs="Arial Unicode MS" w:eastAsia="Arial Unicode MS" w:hAnsi="Arial Unicode MS"/>
          <w:b w:val="1"/>
          <w:bCs w:val="1"/>
          <w:rtl w:val="0"/>
        </w:rPr>
        <w:t xml:space="preserve">불경기, 저금리일 때 주식을 사고, 경기 과열 기미가 보이고 금리 인상이 눈앞에 오면 주식을 팔아라</w:t>
      </w:r>
      <w:r w:rsidDel="00000000" w:rsidR="00000000" w:rsidRPr="00000000">
        <w:rPr>
          <w:rFonts w:ascii="Arial Unicode MS" w:cs="Arial Unicode MS" w:eastAsia="Arial Unicode MS" w:hAnsi="Arial Unicode MS"/>
          <w:rtl w:val="0"/>
        </w:rPr>
        <w:t xml:space="preserve">”라고 말한다. 주식에 대해 얘기하고 있지만 부동산시장에서도 마찬가지다.</w:t>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rtl w:val="0"/>
        </w:rPr>
        <w:t xml:space="preserve">지독한 불경기 혹은 주가나 부동산 시세 폭락으로 ‘이대로는 안 된다. 어떻게든 움직여야 한다’는 여론이 득세할 때가 투자할 때라는 게 사와카미의 얘기다. 정부가 나서서 어떻게든 경제를 살려보겠다고 할 때도 최악의 순간을 지나는 시점이다.</w:t>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앙드레 코스톨라니는 매입 시점을 어떻게 얘기하고 있을까? 그는 “불경기 때 주식을 사야 할까?”라는 질문에 단호하게 대답한다. “그렇다. </w:t>
      </w:r>
      <w:r w:rsidDel="00000000" w:rsidR="00000000" w:rsidRPr="00000000">
        <w:rPr>
          <w:rFonts w:ascii="Arial Unicode MS" w:cs="Arial Unicode MS" w:eastAsia="Arial Unicode MS" w:hAnsi="Arial Unicode MS"/>
          <w:b w:val="1"/>
          <w:bCs w:val="1"/>
          <w:rtl w:val="0"/>
        </w:rPr>
        <w:t xml:space="preserve">불경기 때 정부는 경제를 활성화시키고 금리를 낮추고 통화량을 늘린다. 그러면 첫 번째로 이득을 보는 곳이 주식시장이다. 경제보다 더 빨리 말이다. 돈은 주식시장을 돌아가게 하는 산소이기 때문이다.</w:t>
      </w:r>
      <w:r w:rsidDel="00000000" w:rsidR="00000000" w:rsidRPr="00000000">
        <w:rPr>
          <w:rtl w:val="0"/>
        </w:rPr>
        <w:t xml:space="preserve">”</w:t>
      </w:r>
    </w:p>
    <w:p w:rsidR="00000000" w:rsidDel="00000000" w:rsidP="00000000" w:rsidRDefault="00000000" w:rsidRPr="00000000" w14:paraId="0000016C">
      <w:pPr>
        <w:spacing w:after="240" w:before="240" w:lineRule="auto"/>
        <w:rPr>
          <w:b w:val="1"/>
          <w:bCs w:val="1"/>
        </w:rPr>
      </w:pPr>
      <w:r w:rsidDel="00000000" w:rsidR="00000000" w:rsidRPr="00000000">
        <w:rPr>
          <w:rFonts w:ascii="Arial Unicode MS" w:cs="Arial Unicode MS" w:eastAsia="Arial Unicode MS" w:hAnsi="Arial Unicode MS"/>
          <w:rtl w:val="0"/>
        </w:rPr>
        <w:t xml:space="preserve">불경기에 투자를 하라는 게 코스톨라니의 주장이다. 왜 불경기에 투자해야 하는 것일까? </w:t>
      </w:r>
      <w:r w:rsidDel="00000000" w:rsidR="00000000" w:rsidRPr="00000000">
        <w:rPr>
          <w:rFonts w:ascii="Arial Unicode MS" w:cs="Arial Unicode MS" w:eastAsia="Arial Unicode MS" w:hAnsi="Arial Unicode MS"/>
          <w:b w:val="1"/>
          <w:bCs w:val="1"/>
          <w:rtl w:val="0"/>
        </w:rPr>
        <w:t xml:space="preserve">불경기에는 비관론이 득세한다. 비관론은 비관론을 낳는다. 비관론이 많아지면 좋은 주식이나 부동산이 싼 가격에 나온다. 더 이상 정부는 어두운 경제를 좌시할 수 없게 된다. 그러면 금리를 낮추고 돈을 풀어서 경기 부양을 위해 노력한다. 아주 단순한 논리지만 정부 정책은 늘 이런 식으로 전개돼 왔다.</w:t>
      </w:r>
    </w:p>
    <w:p w:rsidR="00000000" w:rsidDel="00000000" w:rsidP="00000000" w:rsidRDefault="00000000" w:rsidRPr="00000000" w14:paraId="0000016D">
      <w:pPr>
        <w:spacing w:after="240" w:before="240" w:lineRule="auto"/>
        <w:rPr>
          <w:b w:val="1"/>
          <w:bCs w:val="1"/>
        </w:rPr>
      </w:pPr>
      <w:r w:rsidDel="00000000" w:rsidR="00000000" w:rsidRPr="00000000">
        <w:rPr>
          <w:rFonts w:ascii="Arial Unicode MS" w:cs="Arial Unicode MS" w:eastAsia="Arial Unicode MS" w:hAnsi="Arial Unicode MS"/>
          <w:rtl w:val="0"/>
        </w:rPr>
        <w:t xml:space="preserve">불경기는 추세와 반대로 투자하고자 하는 사람들에겐 또 다른 희망을 잉태하는 시기다. 불경기 이후 경기가 회복되면 불경기에 사놓은 주식이나 부동산이 높은 투자 수익을 안겨줄 수도 있기 때문이다. 재테크의 관점에서 불경기의 속성을 이해하기 위해서는 먼저 ‘</w:t>
      </w:r>
      <w:r w:rsidDel="00000000" w:rsidR="00000000" w:rsidRPr="00000000">
        <w:rPr>
          <w:rFonts w:ascii="Arial Unicode MS" w:cs="Arial Unicode MS" w:eastAsia="Arial Unicode MS" w:hAnsi="Arial Unicode MS"/>
          <w:b w:val="1"/>
          <w:bCs w:val="1"/>
          <w:rtl w:val="0"/>
        </w:rPr>
        <w:t xml:space="preserve">불경기에 가장 고통받는 사람들이 누구일까?</w:t>
      </w:r>
      <w:r w:rsidDel="00000000" w:rsidR="00000000" w:rsidRPr="00000000">
        <w:rPr>
          <w:rFonts w:ascii="Arial Unicode MS" w:cs="Arial Unicode MS" w:eastAsia="Arial Unicode MS" w:hAnsi="Arial Unicode MS"/>
          <w:rtl w:val="0"/>
        </w:rPr>
        <w:t xml:space="preserve">’라는 점을 생각해 볼 필요가 있다. 개인적으로 결코 인정하고 싶지 않은 현실이지만 </w:t>
      </w:r>
      <w:r w:rsidDel="00000000" w:rsidR="00000000" w:rsidRPr="00000000">
        <w:rPr>
          <w:rFonts w:ascii="Arial Unicode MS" w:cs="Arial Unicode MS" w:eastAsia="Arial Unicode MS" w:hAnsi="Arial Unicode MS"/>
          <w:b w:val="1"/>
          <w:bCs w:val="1"/>
          <w:rtl w:val="0"/>
        </w:rPr>
        <w:t xml:space="preserve">불경기는 없는 사람들의 재산을 부자들에게 옮겨 놓는 속성이 있다. 불경기의 최종 피해자는 바로 서민들이다.</w:t>
      </w:r>
    </w:p>
    <w:p w:rsidR="00000000" w:rsidDel="00000000" w:rsidP="00000000" w:rsidRDefault="00000000" w:rsidRPr="00000000" w14:paraId="0000016E">
      <w:pPr>
        <w:spacing w:after="240" w:before="240" w:lineRule="auto"/>
        <w:rPr/>
      </w:pPr>
      <w:r w:rsidDel="00000000" w:rsidR="00000000" w:rsidRPr="00000000">
        <w:rPr>
          <w:rFonts w:ascii="Arial Unicode MS" w:cs="Arial Unicode MS" w:eastAsia="Arial Unicode MS" w:hAnsi="Arial Unicode MS"/>
          <w:rtl w:val="0"/>
        </w:rPr>
        <w:t xml:space="preserve">부동산을 놓고 생각해 보면 불경기를 나타내는 가장 큰 지표는 ‘경매’와 ‘급매물’이다. 경매와 급매물의 양이 많아지면 부동산시장의 추세가 꺾였다고 봐야 한다.</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경매와 급매물도 나오는 순서가 있다. 일단 없는 사람들의 집부터 나오기 시작한다. 아파트보다는 가격이 싼 연립이나 빌라가 나오기 시작하고, 대출을 받아 임대사업 목적으로 소유한 다세대와 다가구 주택이 나온다. 아파트도 서울 강남보다는 경제력이 떨어지는 지방과 수도권부터 나오기 시작한다. 사회 전체적으로 보면 불황기는 사회의 부가 이전되는 시기다.</w:t>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rtl w:val="0"/>
        </w:rPr>
        <w:t xml:space="preserve">버핏은 “투자는 이성적이어야 한다. </w:t>
      </w:r>
      <w:r w:rsidDel="00000000" w:rsidR="00000000" w:rsidRPr="00000000">
        <w:rPr>
          <w:rFonts w:ascii="Arial Unicode MS" w:cs="Arial Unicode MS" w:eastAsia="Arial Unicode MS" w:hAnsi="Arial Unicode MS"/>
          <w:b w:val="1"/>
          <w:bCs w:val="1"/>
          <w:rtl w:val="0"/>
        </w:rPr>
        <w:t xml:space="preserve">이해할 수 없으면 투자하지 말아야 한다</w:t>
      </w:r>
      <w:r w:rsidDel="00000000" w:rsidR="00000000" w:rsidRPr="00000000">
        <w:rPr>
          <w:rFonts w:ascii="Arial Unicode MS" w:cs="Arial Unicode MS" w:eastAsia="Arial Unicode MS" w:hAnsi="Arial Unicode MS"/>
          <w:rtl w:val="0"/>
        </w:rPr>
        <w:t xml:space="preserve">”고 말한다.</w:t>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위대한 투자가들은 저마다 매수 원칙을 갖고 있다. 위대한 투자가는 아니더라도 좋은 투자자들은 스스로 자신만의 원칙을 갖고 매수를 한다. 내가 아는 한 주식투자가는 오로지 삼성전자 주식 하나만 매매한다. 다른 주식은 거들떠보지도 않는다. 삼성전자 한 종목으로 그는 3억 원 이상을 벌었다.</w:t>
      </w:r>
    </w:p>
    <w:p w:rsidR="00000000" w:rsidDel="00000000" w:rsidP="00000000" w:rsidRDefault="00000000" w:rsidRPr="00000000" w14:paraId="0000017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"10월은 주식에 투자하기에 특별히 위험한 달이다. 또한 7월, 1월, 9월, 4월, 11월, 5월, 3월, 6월, 12월, 8월, 2월도 위험하다."</w:t>
      </w:r>
    </w:p>
    <w:p w:rsidR="00000000" w:rsidDel="00000000" w:rsidP="00000000" w:rsidRDefault="00000000" w:rsidRPr="00000000" w14:paraId="0000017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"돈을 벌어라. 그러면 온 세상이 작당하고 당신을 신사라고 부를 것이다."</w:t>
      </w:r>
    </w:p>
    <w:p w:rsidR="00000000" w:rsidDel="00000000" w:rsidP="00000000" w:rsidRDefault="00000000" w:rsidRPr="00000000" w14:paraId="0000017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"단숨에 재산을 모을 수 있는 계획이 하나 있다. 쓸모없는 광맥을 하나 찾은 후 그 위에 수직 갱도를 판다. 그다음에 마차 가득 품질이 좋은 광석을 사서 쏟아붓고 말뚝으로 표시한 다음 어떤 바보에게 비싸게 팔면 된다."</w:t>
      </w:r>
    </w:p>
    <w:p w:rsidR="00000000" w:rsidDel="00000000" w:rsidP="00000000" w:rsidRDefault="00000000" w:rsidRPr="00000000" w14:paraId="0000017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"톰 소여는 인간 행동에 대한 위대한 법칙을 발견했다. 그것은 어른이든 아이든 어떤 물건을 탐내게 하려면 그 물건을 얻기 어렵게 하면 된다는 것이다."</w:t>
      </w:r>
    </w:p>
    <w:p w:rsidR="00000000" w:rsidDel="00000000" w:rsidP="00000000" w:rsidRDefault="00000000" w:rsidRPr="00000000" w14:paraId="0000017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"바보는 '모든 계란을 한 바구니에 담지 말라'고 한다. 그것은 '당신의 돈과 관심을 분산시켜라'라고 말하는 것과 다름없다. 그러나 현명한 사람은 '계란을 한 바구니에 담고 그 바구니를 잘 지켜보라'고 한다."</w:t>
      </w:r>
    </w:p>
    <w:p w:rsidR="00000000" w:rsidDel="00000000" w:rsidP="00000000" w:rsidRDefault="00000000" w:rsidRPr="00000000" w14:paraId="0000017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"일생에 투기하지 말아야 할 때가 두 번 있다. 한 번은 여유가 있을 때이고 또 한 번은 여유가 없을 때이다."</w:t>
      </w:r>
    </w:p>
    <w:p w:rsidR="00000000" w:rsidDel="00000000" w:rsidP="00000000" w:rsidRDefault="00000000" w:rsidRPr="00000000" w14:paraId="0000017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"돈을 절약하는 간단한 규칙: 자선단체에 기부하고 싶은 열렬한 충동에 빠졌을 때는 잠시 진정하고 40까지 세라. 절반을 절약할 수 있을 것이다. 4분의 3을 절약하려면 60까지, 전부 절약하려면 65까지 세라."</w:t>
      </w:r>
    </w:p>
    <w:p w:rsidR="00000000" w:rsidDel="00000000" w:rsidP="00000000" w:rsidRDefault="00000000" w:rsidRPr="00000000" w14:paraId="0000017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"은행가란 햇빛이 내리쬘 때 우산을 빌려 주었다가 비가 내리는 순간 돌려 달라고 하는 인간이다."</w:t>
      </w:r>
    </w:p>
    <w:p w:rsidR="00000000" w:rsidDel="00000000" w:rsidP="00000000" w:rsidRDefault="00000000" w:rsidRPr="00000000" w14:paraId="0000017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ctf1fta7acy" w:id="28"/>
      <w:bookmarkEnd w:id="2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돈은 사람의 마음을 어떻게 움직이는가</w:t>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Fonts w:ascii="Arial Unicode MS" w:cs="Arial Unicode MS" w:eastAsia="Arial Unicode MS" w:hAnsi="Arial Unicode MS"/>
          <w:rtl w:val="0"/>
        </w:rPr>
        <w:t xml:space="preserve">우리가 돈이 많기를 바라는 건 돈 자체를 원하기 때문이 아니다. 돈을 통해서 뭔가 다른 걸 원하기 때문이다. 하고 싶은 것을 하거나, 경제적 자유를 누리거나, 원하는 걸 사거나, 돈으로 사회적 지위를 올리거나 등등 뭔가 목적이 있어서 돈을 원한다. 즉 돈을 이용하기 위해서다. 그러려면 돈을 좋아하거나 싫어해서는 안 된다. 대신 돈에 대한 지식은 많아야 한다. 하지만 돈과 애착 관계가 만들어지면 안 된다. 좋아하고 싫어하는 것 없이 그냥 돈을 많이 알고 이용하는 것, 그럴 때라야 돈을 가장 잘 누릴 수 있다.</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89w9lmoe3et2"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로또 맞으면 행복해질까?</w:t>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돈이 많아지면 사람은 변한다. 그런데 이런 변화는 긍정적일까, 부정적일까. 나 자신의 변화는 긍정적이다. 소비생활의 변화, 여유, 대인관계, 나의 미래는 긍정적으로 변화할 것이다. 그런데 다른 사람이 돈이 많아지면? 다른 사람의 변화도 긍정적이기는 하지만, 나 자신이 긍정적으로 변화하는 것보다는 정도가 많이 떨어진다. 그 대신 다른 사람들은 부정적으로 변화할 것이라는 인식이 강하다. 즉 자기 자신은 돈이 많아지면 좋은 쪽으로 변화할 것이라는 기대가 높지만, 다른 사람들은 안 좋은 쪽으로 변할 가능성이 크다고 생각한다. 돈으로 인한 변화에도 **‘자기 편향성’**이 존재하는 것이다.</w:t>
      </w:r>
    </w:p>
    <w:p w:rsidR="00000000" w:rsidDel="00000000" w:rsidP="00000000" w:rsidRDefault="00000000" w:rsidRPr="00000000" w14:paraId="0000017F">
      <w:pPr>
        <w:spacing w:after="240" w:before="240" w:lineRule="auto"/>
        <w:rPr/>
      </w:pPr>
      <w:r w:rsidDel="00000000" w:rsidR="00000000" w:rsidRPr="00000000">
        <w:rPr>
          <w:rFonts w:ascii="Arial Unicode MS" w:cs="Arial Unicode MS" w:eastAsia="Arial Unicode MS" w:hAnsi="Arial Unicode MS"/>
          <w:rtl w:val="0"/>
        </w:rPr>
        <w:t xml:space="preserve">그런데 부자는 대부분 이런 식으로 갑자기 되지 않는다. 매달 200만 원을 벌다가 300만 원, 400만 원, 500만 원으로 점점 늘고 월 1,000만 원이 된다. 재산도 5,000만 원이었다가 점차 1억, 2억, 3억으로 늘어 10억 원이 된다. 이러면 외적 생활의 변화도 점진적이다. 라면만 먹다가 비빔밥을 먹고, 이후 돼지고기를 사 먹게 되다가 소고기를 먹고, 그리고 고급 스테이크를 먹는다. 라면만 먹다가 어느 날 갑자기 고급 스테이크를 사 먹으면 그건 강렬한 기억이 되고 변화가 된다. 하지만 소고기를 먹고 한우를 먹다가 그다음 고급 스테이크를 사 먹으면 그냥 소소한 경험일 뿐이다. 한 번 해봤다는 기억만 남을 뿐, 스스로 크게 변화했다는 느낌이 없다. 갑자기 더 행복하다고 느끼는 것도 물론 아니다.</w:t>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t xml:space="preserve">월 200만 원을 벌다가 어느 날 갑자기 1,000만 원을 벌거나, 전 재산이 5,000만 원이었다가 갑자기 10억 원이 되면 분명 사람은 변한다. 하지만 월 200만 원, 300만 원, 400만 원, 500만 원 식으로 돈이 많아지면 그 변화를 크게 인식하지 못한다. 변하기는 하겠지만, 스스로 이렇게 달라졌구나 하고 체감하지는 못한다. 외적 생활수준뿐 아니라 태도나 가치관도 마찬가지다. 10년, 20년을 두고 돌아보면 많이 변했을 것이다. 하지만 평소에는 그 변화를 느낄 수 없다. </w:t>
      </w:r>
      <w:r w:rsidDel="00000000" w:rsidR="00000000" w:rsidRPr="00000000">
        <w:rPr>
          <w:rFonts w:ascii="Arial Unicode MS" w:cs="Arial Unicode MS" w:eastAsia="Arial Unicode MS" w:hAnsi="Arial Unicode MS"/>
          <w:b w:val="1"/>
          <w:bCs w:val="1"/>
          <w:rtl w:val="0"/>
        </w:rPr>
        <w:t xml:space="preserve">부자는 대부분 어느 날 갑작스런 로또 당첨 덕분이 아니라 점진적으로 되는 것</w:t>
      </w:r>
      <w:r w:rsidDel="00000000" w:rsidR="00000000" w:rsidRPr="00000000">
        <w:rPr>
          <w:rFonts w:ascii="Arial Unicode MS" w:cs="Arial Unicode MS" w:eastAsia="Arial Unicode MS" w:hAnsi="Arial Unicode MS"/>
          <w:rtl w:val="0"/>
        </w:rPr>
        <w:t xml:space="preserve">이다. 그래서 돈이 많다고 갑자기 생활수준이나 태도, 가치관이 확 바뀌는 경우는 드물다. 이런 변화도 점진적이다. 그 변화를 느끼지 못하는 것이 대다수 부자의 현실일 것이다. 그런 의미에서 어느 날 갑자기 내가 큰 부자가 된다면, 나는 어떤 식으로 변하게 될지 스스로 냉정하게 생각해 볼 필요가 있다.</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ktj27yo1wvpb"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돈이 얼마나 있어야 부자일까?</w:t>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rtl w:val="0"/>
        </w:rPr>
        <w:t xml:space="preserve">사람들이 돈이 많다고 할 때 그 기준은 보통 2가지다. 소득이 많거나 자산이 많은 경우다. 보통 연봉 1억 원 이상이면 고소득자로 분류된다. 연봉 2억 원이 넘으면 굉장한 부자로 여겨진다. 2020년 기준 연봉 1억 원은 한국의 소득 상위 4.4%이고 연봉 2억 원은 상위 1% 정도다. 이 정도면 충분히 부자 아닐까.</w:t>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rtl w:val="0"/>
        </w:rPr>
        <w:t xml:space="preserve">그런데 막상 연봉 1억~2억 원을 받는 사람은 본인이 부자라는 것을 실감하지 못한다. 연 수입이 몇억 원에 달하지만 돈 걱정에서 벗어나지 못하는 것이다. 계속 돈 걱정을 하는 사람을 부자라고 할 수는 없지 않나.</w:t>
      </w:r>
    </w:p>
    <w:p w:rsidR="00000000" w:rsidDel="00000000" w:rsidP="00000000" w:rsidRDefault="00000000" w:rsidRPr="00000000" w14:paraId="00000184">
      <w:pPr>
        <w:spacing w:after="240" w:before="240" w:lineRule="auto"/>
        <w:rPr/>
      </w:pPr>
      <w:r w:rsidDel="00000000" w:rsidR="00000000" w:rsidRPr="00000000">
        <w:rPr>
          <w:rFonts w:ascii="Arial Unicode MS" w:cs="Arial Unicode MS" w:eastAsia="Arial Unicode MS" w:hAnsi="Arial Unicode MS"/>
          <w:rtl w:val="0"/>
        </w:rPr>
        <w:t xml:space="preserve">수입이 많아도 돈 걱정에서 자유롭지 못한 까닭은 무엇일까. 일단 수입은 있지만 집이 없는 경우다. 서울의 부동산 가격 중윗값은 10억 원이 넘는다. 연봉이 2억 원에 달해도 실수령액은 연 1억2000만 원 정도다. 월급을 모두 저축하더라도 집을 사는 데 10년이 걸린다. 반은 생활비로 쓰고 반은 저축하면 20년이 지나야 집을 살 수 있다. 도중에 대출받아 집을 산다 해도 어차피 대출을 갚기까지 20년이 걸린다. 그사이 생활비는 월 500만 원으로 한정된다.</w:t>
      </w:r>
    </w:p>
    <w:p w:rsidR="00000000" w:rsidDel="00000000" w:rsidP="00000000" w:rsidRDefault="00000000" w:rsidRPr="00000000" w14:paraId="00000185">
      <w:pPr>
        <w:spacing w:after="240" w:before="240" w:lineRule="auto"/>
        <w:rPr/>
      </w:pPr>
      <w:r w:rsidDel="00000000" w:rsidR="00000000" w:rsidRPr="00000000">
        <w:rPr>
          <w:rFonts w:ascii="Arial Unicode MS" w:cs="Arial Unicode MS" w:eastAsia="Arial Unicode MS" w:hAnsi="Arial Unicode MS"/>
          <w:rtl w:val="0"/>
        </w:rPr>
        <w:t xml:space="preserve">무엇보다 이 수입으로는 돈 걱정 없이 소비활동을 할 수 없다. 한국에서 가격에 상관없이 자기가 먹고 싶은 것, 사고 싶은 것을 살 수 있으려면 연 수입이 2억 원 정도는 돼야 한다. 고깃집에서 한우 생갈비가 먹고 싶으면 그냥 시키고, 여행을 가고 싶으면 그냥 가고, 애가 학원에 가고 싶다고 할 때 학원비를 생각하지 않고 보내는 삶이다. 대략적으로 매달 1000만 원을 훌쩍 넘는 지출이 생기는데 그럼 최소 연봉 4억~5억 원은 돼야 한다. 연봉 4억 원일 때 세금 등을 제외하면 실수령액이 2억4000만 원 정도 되기 때문이다.</w:t>
      </w:r>
    </w:p>
    <w:p w:rsidR="00000000" w:rsidDel="00000000" w:rsidP="00000000" w:rsidRDefault="00000000" w:rsidRPr="00000000" w14:paraId="00000186">
      <w:pPr>
        <w:spacing w:after="240" w:before="240" w:lineRule="auto"/>
        <w:rPr>
          <w:b w:val="1"/>
          <w:bCs w:val="1"/>
        </w:rPr>
      </w:pPr>
      <w:r w:rsidDel="00000000" w:rsidR="00000000" w:rsidRPr="00000000">
        <w:rPr>
          <w:rFonts w:ascii="Arial Unicode MS" w:cs="Arial Unicode MS" w:eastAsia="Arial Unicode MS" w:hAnsi="Arial Unicode MS"/>
          <w:rtl w:val="0"/>
        </w:rPr>
        <w:t xml:space="preserve">연봉이 4억 원을 넘는 사람은 극히 드물다. 대기업 사장급은 돼야 이 정도를 받는다. 문제는 이들도 본인이 진짜 부자라고 생각지 않는다는 점이다. 사장은 정년 때까지 할 수 있는 직급이 아니다. 사장을 그만두면 바로 소득이 급전직하한다. 65세가 넘으면 국민연금을 받는데 최고액이 월 240만 원 정도다. 연봉 4억 원이 넘는 고소득자도 사장직을 그만두면 순식간에 저소득자가 돼버리는 셈이다. 현직에 있을 때부터 자산관리를 해야 하는 이유다. 물론 연봉이 몇십억 원 이상이라면 은퇴 뒤에도 부자로 살 수 있다. 하지만 연봉 몇억 원 정도로는 어림도 없다. </w:t>
      </w:r>
      <w:r w:rsidDel="00000000" w:rsidR="00000000" w:rsidRPr="00000000">
        <w:rPr>
          <w:rFonts w:ascii="Arial Unicode MS" w:cs="Arial Unicode MS" w:eastAsia="Arial Unicode MS" w:hAnsi="Arial Unicode MS"/>
          <w:b w:val="1"/>
          <w:bCs w:val="1"/>
          <w:rtl w:val="0"/>
        </w:rPr>
        <w:t xml:space="preserve">소득만 가지고는 부자가 되기 힘들다.</w:t>
      </w:r>
    </w:p>
    <w:p w:rsidR="00000000" w:rsidDel="00000000" w:rsidP="00000000" w:rsidRDefault="00000000" w:rsidRPr="00000000" w14:paraId="00000187">
      <w:pPr>
        <w:spacing w:after="240" w:before="240" w:lineRule="auto"/>
        <w:rPr/>
      </w:pPr>
      <w:r w:rsidDel="00000000" w:rsidR="00000000" w:rsidRPr="00000000">
        <w:rPr>
          <w:rFonts w:ascii="Arial Unicode MS" w:cs="Arial Unicode MS" w:eastAsia="Arial Unicode MS" w:hAnsi="Arial Unicode MS"/>
          <w:rtl w:val="0"/>
        </w:rPr>
        <w:t xml:space="preserve">자산 규모 역시 부자의 기준이 될 수 있다. 부동산이나 금융자산이 많은 경우 부자로 보기 때문이다. 한화생명 조사에 따르면 2021년 기준 한국 상위 1%의 순자산은 29억 원이다. ‘순자산 29억 원’이면 엄청난 부자 같다. 그런데 이 중 많은 사람이 부자의 삶을 살지 못한다. 자산 대부분이 부동산이기 때문이다. 아파트는 가지고 있는데 돈이 없는 경우가 상당수다.</w:t>
      </w:r>
    </w:p>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rtl w:val="0"/>
        </w:rPr>
        <w:t xml:space="preserve">빌딩과 오피스텔, 상가 등을 갖고 있어 월세를 받는다고 해도 마찬가지다. 가령 부동산 자산이 30억 원인 사람이 있다고 치자. 30억 원이 모두 수익형 부동산인 경우 월세 1000만 원을 받을 수 있다. 그런데 10억 원 아파트에 산다면 수익형 부동산은 20억 원이 되고, 월세 수입은 600만 원으로 줄어든다. 살고 있는 아파트가 비쌀수록 월세 수입이 줄어드는 것이다. 실제 한국에서 순자산 상위 1%의 한 달 생활비는 월 500만 원이다. 가격을 고려하지 않는 소비생활이 불가능한 것이다. 이들 역시 가격을 확인하고 주어진 예산에서 지출할 수 있도록 항상 점검한다. </w:t>
      </w:r>
      <w:r w:rsidDel="00000000" w:rsidR="00000000" w:rsidRPr="00000000">
        <w:rPr>
          <w:rFonts w:ascii="Arial Unicode MS" w:cs="Arial Unicode MS" w:eastAsia="Arial Unicode MS" w:hAnsi="Arial Unicode MS"/>
          <w:b w:val="1"/>
          <w:bCs w:val="1"/>
          <w:rtl w:val="0"/>
        </w:rPr>
        <w:t xml:space="preserve">자산이 많아도 부동산 비중이 높다면 큰 의미가 없는 것</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6kiv3cle3fn8"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인간은 왜 돈을 원하는가</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애덤 스미스는 이런 글을 남겼다.</w:t>
      </w:r>
    </w:p>
    <w:p w:rsidR="00000000" w:rsidDel="00000000" w:rsidP="00000000" w:rsidRDefault="00000000" w:rsidRPr="00000000" w14:paraId="0000018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“인간이 가장 원하는 것은 다른 사람들의 존경과 우대를 받는 것이고, 가장 싫어하는 것은 무시와 경멸을 당하는 것이다. 인간은 지혜와 덕이 아니라 부와 권세를 가진 사람을 존경하고, 가난하고 힘없는 사람을 업신여기기 때문에 인간은 부와 권세를 얻으려는 것이다.”</w:t>
      </w:r>
    </w:p>
    <w:p w:rsidR="00000000" w:rsidDel="00000000" w:rsidP="00000000" w:rsidRDefault="00000000" w:rsidRPr="00000000" w14:paraId="0000018C">
      <w:pPr>
        <w:spacing w:after="240" w:before="240" w:lineRule="auto"/>
        <w:rPr/>
      </w:pPr>
      <w:r w:rsidDel="00000000" w:rsidR="00000000" w:rsidRPr="00000000">
        <w:rPr>
          <w:rFonts w:ascii="Arial Unicode MS" w:cs="Arial Unicode MS" w:eastAsia="Arial Unicode MS" w:hAnsi="Arial Unicode MS"/>
          <w:rtl w:val="0"/>
        </w:rPr>
        <w:t xml:space="preserve">즉 인간은 부나 돈 자체를 원하는 것이 아니다. 주변 사람들이 존중해주기를 원하는 것이고, 그 수단이 부와 돈이다.</w:t>
      </w:r>
    </w:p>
    <w:p w:rsidR="00000000" w:rsidDel="00000000" w:rsidP="00000000" w:rsidRDefault="00000000" w:rsidRPr="00000000" w14:paraId="0000018D">
      <w:pPr>
        <w:spacing w:after="240" w:before="240" w:lineRule="auto"/>
        <w:rPr/>
      </w:pPr>
      <w:r w:rsidDel="00000000" w:rsidR="00000000" w:rsidRPr="00000000">
        <w:rPr>
          <w:rFonts w:ascii="Arial Unicode MS" w:cs="Arial Unicode MS" w:eastAsia="Arial Unicode MS" w:hAnsi="Arial Unicode MS"/>
          <w:rtl w:val="0"/>
        </w:rPr>
        <w:t xml:space="preserve">플라톤의 저작 ‘뤼시스’는 소크라테스와 뤼시스 간 대화록이다. 여기에서 소크라테스는 다음과 같은 말을 한다.</w:t>
      </w:r>
    </w:p>
    <w:p w:rsidR="00000000" w:rsidDel="00000000" w:rsidP="00000000" w:rsidRDefault="00000000" w:rsidRPr="00000000" w14:paraId="0000018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“우리는 금과 은, 즉 돈이 중요하다고 말하긴 한다. 하지만 사실은 그렇지 않다. 우리가 가장 중요하게 여기는 다른 것이 있다. 그 다른 것을 구하기 위해 돈이 부차적으로 필요한 것이다.”</w:t>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즉 사람들이 돈을 원한다고 할 때 정말 돈 자체를 원하는 것은 아니라는 얘기다. 돈 자체만으로는 아무것도 할 수 없다. 그 돈을 사용해 구할 수 있는 것, 바로 그게 사람들이 정말 원하는 바다. </w:t>
      </w:r>
      <w:r w:rsidDel="00000000" w:rsidR="00000000" w:rsidRPr="00000000">
        <w:rPr>
          <w:rFonts w:ascii="Arial Unicode MS" w:cs="Arial Unicode MS" w:eastAsia="Arial Unicode MS" w:hAnsi="Arial Unicode MS"/>
          <w:b w:val="1"/>
          <w:bCs w:val="1"/>
          <w:rtl w:val="0"/>
        </w:rPr>
        <w:t xml:space="preserve">돈은 자신이 원하는 것을 얻을 수 있는 수단일 뿐이다.</w:t>
      </w:r>
      <w:r w:rsidDel="00000000" w:rsidR="00000000" w:rsidRPr="00000000">
        <w:rPr>
          <w:rFonts w:ascii="Arial Unicode MS" w:cs="Arial Unicode MS" w:eastAsia="Arial Unicode MS" w:hAnsi="Arial Unicode MS"/>
          <w:rtl w:val="0"/>
        </w:rPr>
        <w:t xml:space="preserve"> 돈을 통해 달성할 수 있는 자신의 욕구가 목적이다.</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qdjit3qqip6x"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돈과 독립성의 관계</w:t>
      </w:r>
    </w:p>
    <w:p w:rsidR="00000000" w:rsidDel="00000000" w:rsidP="00000000" w:rsidRDefault="00000000" w:rsidRPr="00000000" w14:paraId="00000191">
      <w:pPr>
        <w:spacing w:after="240" w:before="240" w:lineRule="auto"/>
        <w:rPr/>
      </w:pPr>
      <w:r w:rsidDel="00000000" w:rsidR="00000000" w:rsidRPr="00000000">
        <w:rPr>
          <w:rFonts w:ascii="Arial Unicode MS" w:cs="Arial Unicode MS" w:eastAsia="Arial Unicode MS" w:hAnsi="Arial Unicode MS"/>
          <w:rtl w:val="0"/>
        </w:rPr>
        <w:t xml:space="preserve">돈에 대한 인식을 가진 사람들은 퍼즐을 혼자 푸는 시간이 더 길었고, 자기 공간을 더 많이 확보했다. 그리고 다른 사람 관점보다 자기 관점으로 보는 경향이 강했다. 그렇다면 이건 무슨 의미일까.</w:t>
      </w:r>
    </w:p>
    <w:p w:rsidR="00000000" w:rsidDel="00000000" w:rsidP="00000000" w:rsidRDefault="00000000" w:rsidRPr="00000000" w14:paraId="00000192">
      <w:pPr>
        <w:spacing w:after="240" w:before="240" w:lineRule="auto"/>
        <w:rPr>
          <w:b w:val="1"/>
          <w:bCs w:val="1"/>
        </w:rPr>
      </w:pPr>
      <w:r w:rsidDel="00000000" w:rsidR="00000000" w:rsidRPr="00000000">
        <w:rPr>
          <w:rFonts w:ascii="Arial Unicode MS" w:cs="Arial Unicode MS" w:eastAsia="Arial Unicode MS" w:hAnsi="Arial Unicode MS"/>
          <w:rtl w:val="0"/>
        </w:rPr>
        <w:t xml:space="preserve">보스 연구팀은 이를 </w:t>
      </w:r>
      <w:r w:rsidDel="00000000" w:rsidR="00000000" w:rsidRPr="00000000">
        <w:rPr>
          <w:rFonts w:ascii="Arial Unicode MS" w:cs="Arial Unicode MS" w:eastAsia="Arial Unicode MS" w:hAnsi="Arial Unicode MS"/>
          <w:b w:val="1"/>
          <w:bCs w:val="1"/>
          <w:rtl w:val="0"/>
        </w:rPr>
        <w:t xml:space="preserve">자기충족성(self-sufficient)</w:t>
      </w:r>
      <w:r w:rsidDel="00000000" w:rsidR="00000000" w:rsidRPr="00000000">
        <w:rPr>
          <w:rFonts w:ascii="Arial Unicode MS" w:cs="Arial Unicode MS" w:eastAsia="Arial Unicode MS" w:hAnsi="Arial Unicode MS"/>
          <w:rtl w:val="0"/>
        </w:rPr>
        <w:t xml:space="preserve"> 개념으로 설명한다. 자기충족성은 혼자 문제를 해결하려는 경향이다. 주변 사람에게 도움을 요청하지 않고 스스로 자기 일을 풀려고 한다. 혼자 하려는 경향이 강해 다른 사람들과 연결성이 떨어진다. 자신에게 초점을 맞추다 보니 다른 이들과 심리적 거리가 멀어진다. 그래서 자신만의 공간을 더 중요시하고, 다른 사람들과 물리적 거리도 더 멀리 둔다. 좋게 말하면 독립성이 강하다는 것으로 개인적 성향이 뚜렷하다는 뜻이고, 나쁘게 말하면 이기적인 성향을 드러낸다는 의미다. 돈은 개개인을 독립성과 개인적 성향이 강하게 만든다. 정말 </w:t>
      </w:r>
      <w:r w:rsidDel="00000000" w:rsidR="00000000" w:rsidRPr="00000000">
        <w:rPr>
          <w:rFonts w:ascii="Arial Unicode MS" w:cs="Arial Unicode MS" w:eastAsia="Arial Unicode MS" w:hAnsi="Arial Unicode MS"/>
          <w:b w:val="1"/>
          <w:bCs w:val="1"/>
          <w:rtl w:val="0"/>
        </w:rPr>
        <w:t xml:space="preserve">돈이 있을 때만 그런 것이 아니라 돈에 대해 생각만 해도, 돈에 대해 무의식적으로 강하게 인식만 해도 독립적·개인적 성향이 심화된다.</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심리학자들은 이렇게 돈에 대해 인식하면 자기충족성이 높아지는 이유에 대해 돈이 있으면 다른 사람에게 의존할 필요가 적고 혼자서도 충분하다고 생각하기 때문이라고 본다. 사람은 사회적 동물로, 다른 이들과 서로 교류하고 의존하며 어울려 살아가는 존재다. 인간 사회에서 다른 사람들과 연결은 선택이 아니라 필수 사항이다. 그런데 현대 사회에서 돈이 있으면 다른 사람과 연결되지 않아도 충분히 혼자 살아갈 수 있다. 돈이 있으면 다른 사람의 도움이 없어도 되고, 그래서 돈에 대해 인식하면 다른 사람과 연결성이 떨어진다고 본다. 돈이 있으면 자기 자신에 대한 만족도가 증가하고, 이에 따라 다른 사람에 대한 관심은 적어지는 것이다.</w:t>
      </w:r>
    </w:p>
    <w:p w:rsidR="00000000" w:rsidDel="00000000" w:rsidP="00000000" w:rsidRDefault="00000000" w:rsidRPr="00000000" w14:paraId="00000194">
      <w:pPr>
        <w:spacing w:after="240" w:before="240" w:lineRule="auto"/>
        <w:rPr/>
      </w:pPr>
      <w:r w:rsidDel="00000000" w:rsidR="00000000" w:rsidRPr="00000000">
        <w:rPr>
          <w:rFonts w:ascii="Arial Unicode MS" w:cs="Arial Unicode MS" w:eastAsia="Arial Unicode MS" w:hAnsi="Arial Unicode MS"/>
          <w:rtl w:val="0"/>
        </w:rPr>
        <w:t xml:space="preserve">그런데 필자 생각은 좀 다르다. 여러분은 돈에 대해 인식하면 ‘나는 돈이 있으니 다른 사람이 없어도 나 혼자 충분히 잘해나갈 수 있다’는 생각이 드는가. 그런 사람이 있을지도 모르지만 대부분은 아닐 것이다. 돈에 대해 인식하면 ‘나는 돈이 부족하다. 이대로는 곤란하다’는 생각이 든다. 다음 달 생활비가 부족하든, 내년에 올려줘야 할 전세금이 부족하든, 퇴직 후 생활비가 부족하든, 노후 자금이 부족하든 돈과 관련된 문제들이 떠오른다. 그리고 우리는 안다. 이것은 가족, 친척, 친구가 도와줄 수 있는 문제가 아니라 나 스스로 해결해야 할 문제라는 점을 말이다. 막상 그때가 되면 주위 사람들이 도와줄 수 있긴 하다. 그런데 도움은 확실하지 않고 설령 도와준다 해도 단기적 해결책일 뿐이다. 분명 돈 문제가 발생한다. 그리고 이건 나 자신이 해결할 수밖에 없다.</w:t>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돈에 대해 인식하면 “나는 돈이 많아서 여유가 있다. 다른 사람에게 신경 쓰지 않아도 충분히 잘 살 수 있다”라기보다 “나는 돈이 부족하다. 지금은 아니더라도 나중에 반드시 돈 문제가 발생한다. 이걸 해결해야 한다. 다른 사람에게 신경 쓸 여유가 없다”라는 무의식이 더 강할 것이라고 본다. 자기충족감이 강해지기보다 자신의 부족함을 더 느끼는 것이다. 그만큼 자신에게 더 집중하게 된다.</w:t>
      </w:r>
    </w:p>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b w:val="1"/>
          <w:bCs w:val="1"/>
          <w:rtl w:val="0"/>
        </w:rPr>
        <w:t xml:space="preserve">‘돈, 돈, 돈’ 하는 사람이 다른 이들을 생각하지 않는 이기적인 성향이라고 여기지는 말자.</w:t>
      </w:r>
      <w:r w:rsidDel="00000000" w:rsidR="00000000" w:rsidRPr="00000000">
        <w:rPr>
          <w:rFonts w:ascii="Arial Unicode MS" w:cs="Arial Unicode MS" w:eastAsia="Arial Unicode MS" w:hAnsi="Arial Unicode MS"/>
          <w:rtl w:val="0"/>
        </w:rPr>
        <w:t xml:space="preserve"> 그만큼 더 불안하고 앞으로 다가올 돈 문제에 민감한 사람들이다. 자신의 문제를 해결하기에도 벅차 다른 사람에게 관심을 가질 여유가 적은 것이다. 돈에 대해 인식하면 더 독립적이 된다는 연구 결과들은 사실 그런 돈에 대한 불안을 반영한다.</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45p2lfn4u5a8"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은퇴 후 인생의 레벨은 돈이 결정한다</w:t>
      </w:r>
    </w:p>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인생의 3대 불안으로 어려서 출세하는 것, 중년에 배우자를 잃는 것, 노년에 가난한 것을 들 수 있다. 젊어서는 가난해도 앞으로 나아지리라는 희망을 품을 수 있지만, 은퇴한 노년은 가난에서 벗어날 가능성이 보이지 않는다. 청년이나 중년에 잘살았더라도 노년에 가난해지면 행복을 느끼기 어렵다. 노년에 행복하려면 다른 사람과 관계, 취미, 건강, 돈 등이 필요하다. 돈은 은퇴 후 필요한 여러 요소 중 하나다. 하지만 개인적인 의견은 조금 다르다. 일단 돈이 가장 중요하다고 본다. 다른 사람과 관계, 취미, 건강은 돈이 있은 다음 이야기다.</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은퇴 후 오래된 친구들을 만나 어울리면 좋다. 그건 분명하다. 그런데 문제가 있다. 친구들과 같이 시간을 보내려면 돈이 필요하다. 친구들끼리 길거리에서 만나 이야기만 하다가 헤어질 수는 없지 않은가. 커피숍에 들어가든지, 같이 식사하든지, 술을 마시든지, 당구를 치든지, 등산을 하든지 뭔가 활동을 같이해야 한다. 그런데 이런 활동을 하려면 돈이 필요하다. 돈이 있는 친구가 돈이 없는 친구를 위해 돈을 대주면 되지 않나. 물론 커피 값, 식사비는 낼 수 있다. 하지만 골프비까지 대신 내주는 건 어렵다. 여행비를 대주면서 같이 가는 것도 무리다. 처음에는 돈이 없어도 같이 어울릴 수 있다. 그런데 어느 한쪽에만 부담이 가는 만남이 10번, 20번을 넘어서면 이야기가 달라진다. 돈을 내는 친구가 더는 돈을 낼 수 없다고 말하게 되는 게 아니다. 오히려 계속 받기만 하는 친구가 어울리기를 힘들어한다.</w:t>
      </w:r>
    </w:p>
    <w:p w:rsidR="00000000" w:rsidDel="00000000" w:rsidP="00000000" w:rsidRDefault="00000000" w:rsidRPr="00000000" w14:paraId="0000019A">
      <w:pPr>
        <w:spacing w:after="240" w:before="240" w:lineRule="auto"/>
        <w:rPr>
          <w:b w:val="1"/>
          <w:bCs w:val="1"/>
        </w:rPr>
      </w:pPr>
      <w:r w:rsidDel="00000000" w:rsidR="00000000" w:rsidRPr="00000000">
        <w:rPr>
          <w:rFonts w:ascii="Arial Unicode MS" w:cs="Arial Unicode MS" w:eastAsia="Arial Unicode MS" w:hAnsi="Arial Unicode MS"/>
          <w:rtl w:val="0"/>
        </w:rPr>
        <w:t xml:space="preserve">친구뿐 아니라 다른 사람과 관계도 마찬가지다. </w:t>
      </w:r>
      <w:r w:rsidDel="00000000" w:rsidR="00000000" w:rsidRPr="00000000">
        <w:rPr>
          <w:rFonts w:ascii="Arial Unicode MS" w:cs="Arial Unicode MS" w:eastAsia="Arial Unicode MS" w:hAnsi="Arial Unicode MS"/>
          <w:b w:val="1"/>
          <w:bCs w:val="1"/>
          <w:rtl w:val="0"/>
        </w:rPr>
        <w:t xml:space="preserve">돈이 있으면 사회활동을 하면서 새로운 사람들을 만날 수 있다. 하지만 돈이 없으면 이것이 불가능하다. 설령 만난다 해도 계속 어울리기가 어렵다. 은퇴 후 사회적 인간관계를 얼마나 잘 맺는지가 행복도에 영향을 미친다고 한다. 그런데 그 인간관계 유지에 결정적으로 영향을 미치는 것이 돈이다.</w:t>
      </w:r>
    </w:p>
    <w:p w:rsidR="00000000" w:rsidDel="00000000" w:rsidP="00000000" w:rsidRDefault="00000000" w:rsidRPr="00000000" w14:paraId="0000019B">
      <w:pPr>
        <w:spacing w:after="240" w:before="240" w:lineRule="auto"/>
        <w:rPr>
          <w:b w:val="1"/>
          <w:bCs w:val="1"/>
        </w:rPr>
      </w:pPr>
      <w:r w:rsidDel="00000000" w:rsidR="00000000" w:rsidRPr="00000000">
        <w:rPr>
          <w:rFonts w:ascii="Arial Unicode MS" w:cs="Arial Unicode MS" w:eastAsia="Arial Unicode MS" w:hAnsi="Arial Unicode MS"/>
          <w:rtl w:val="0"/>
        </w:rPr>
        <w:t xml:space="preserve">은퇴 후 취미를 갖는 것도 마찬가지다. 뭔가 새로운 취미를 시도하려면 돈이 필요하다. 사진 찍기처럼 원래 돈이 많이 필요한 취미는 말할 것도 없고, 독서나 그림 그리기와 같이 돈이 별로 안 든다는 취미도 결국 어느 수준에 이르면 돈이 있어야 한다. 계속 도서관에서 책을 빌려 보던 사람도 어느 순간이 되면 책을 사서 보관하고 싶어진다. 볼펜이나 연필로 그리기를 계속하던 사람도 어느 순간이 되면 제대로 된 캔버스에 물감 등으로 그림을 그리고 싶어진다. </w:t>
      </w:r>
      <w:r w:rsidDel="00000000" w:rsidR="00000000" w:rsidRPr="00000000">
        <w:rPr>
          <w:rFonts w:ascii="Arial Unicode MS" w:cs="Arial Unicode MS" w:eastAsia="Arial Unicode MS" w:hAnsi="Arial Unicode MS"/>
          <w:b w:val="1"/>
          <w:bCs w:val="1"/>
          <w:rtl w:val="0"/>
        </w:rPr>
        <w:t xml:space="preserve">계속 초보 수준에만 머무르면 돈이 들지 않지만, 어느 단계 이상으로 취미가 깊어지면 돈이 필요하다. 무엇보다 취미는 자신이 좋아하고 몰두할 수 있는 것이어야 행복을 준다. 취미를 자신이 좋아하는지 여부가 아니라 돈이 드나 안 드나로 선택한다면 그 취미가 행복을 가져다주기 힘들다. 돈이 있어야 정말로 하고 싶은 취미, 행복을 안겨주는 취미에 뛰어들 수 있다.</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vm6i78wkg3sw"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부자가 되면 본성이 쉽게 나온다</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보통 어떤 사람이 부자가 될까. 사업에 성공한 사람, 환자가 많이 찾는 의사, 의뢰인이 많은 변호사나 세무사 등 전문 직종인, 기업에서 임원을 오래 한 사람, 손님이 많은 음식점 사장, 뛰어난 영업사원 등이 일반적으로 부자가 된다. 그런데 이 방법으로 부자가 되려면 한 가지가 공통적으로 필요하다. </w:t>
      </w:r>
      <w:r w:rsidDel="00000000" w:rsidR="00000000" w:rsidRPr="00000000">
        <w:rPr>
          <w:rFonts w:ascii="Arial Unicode MS" w:cs="Arial Unicode MS" w:eastAsia="Arial Unicode MS" w:hAnsi="Arial Unicode MS"/>
          <w:b w:val="1"/>
          <w:bCs w:val="1"/>
          <w:rtl w:val="0"/>
        </w:rPr>
        <w:t xml:space="preserve">많은 이에게 좋은 사람으로 인정받아야 한다는 것</w:t>
      </w:r>
      <w:r w:rsidDel="00000000" w:rsidR="00000000" w:rsidRPr="00000000">
        <w:rPr>
          <w:rFonts w:ascii="Arial Unicode MS" w:cs="Arial Unicode MS" w:eastAsia="Arial Unicode MS" w:hAnsi="Arial Unicode MS"/>
          <w:rtl w:val="0"/>
        </w:rPr>
        <w:t xml:space="preserve">이다. 실력도 중요하지만 타인에게 친절하고 배려하는 모습을 보이는 것이 더 중요하다. 아무리 맛이 있어도 서비스가 형편없는 식당은 손님들이 더는 찾지 않는다. 처음에는 실력 있는 변호사를 찾아가도 변호사가 거만하고 불친절하면 다음부터 찾지 않는다. 실력이 있으면서도 사정을 고려해주고 말이 잘 통하는 변호사를 찾게 마련이다.</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기업에서 임원까지 오르려면 상사와 동료들로부터 미움을 받는 사람이 돼서는 안 된다. 실력이 있어도 성질을 부려대면 임원까지 올라가지 못한다. 설령 임원이 된다 해도 그 자리를 오래 유지하지 못한다. 1~2년만 임원을 하면 부자가 되기 어렵다. 더 오랜 기간 임원을 해야 하는데, 이들은 부하들과는 몰라도 최소한 상사, 동료와는 원만한 인간관계를 유지한다.</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영업직은 말할 것도 없다. 이들은 처음 보는 사람과도 잘 이야기하고 어울릴 수 있어야 한다. 좋은 사람이라는 이미지를 남겨야 하고, 오래 만나도 믿을 만한 사람이라는 인상을 심어줘야 계약을 할 수 있다. 성격이 이상하고 자기 맘대로 하는 사람이라는 느낌을 주면 절대 계약을 따내지 못한다. 의사는 실력이 중요하다고는 하지만 어느 정도 인간관계가 좋아야 대학병원에 남고 승진도 한다. 실력과 인간성이 모두 좋아야 지위가 올라가는 것이지, 실력만 좋고 인간성을 의심받으면 부자가 될 정도로 높은 보수를 받는 직위까지 올라갈 수 없다.</w:t>
      </w:r>
    </w:p>
    <w:p w:rsidR="00000000" w:rsidDel="00000000" w:rsidP="00000000" w:rsidRDefault="00000000" w:rsidRPr="00000000" w14:paraId="000001A0">
      <w:pPr>
        <w:spacing w:after="240" w:before="240" w:lineRule="auto"/>
        <w:rPr/>
      </w:pPr>
      <w:r w:rsidDel="00000000" w:rsidR="00000000" w:rsidRPr="00000000">
        <w:rPr>
          <w:rFonts w:ascii="Arial Unicode MS" w:cs="Arial Unicode MS" w:eastAsia="Arial Unicode MS" w:hAnsi="Arial Unicode MS"/>
          <w:rtl w:val="0"/>
        </w:rPr>
        <w:t xml:space="preserve">즉 이런 일에서 부자가 되려면 타인과 잘 지내야 한다. 고객, 손님이 많아서 부자가 된 사람, 조직에서 높은 지위에 올라 부자가 된 사람은 인간성이 좋다. 만나서 대화해보면 괜찮은 사람이라는 인상을 준다. 부자가 좋은 사람이라는 말은 이런 부류의 부자에게 맞는 표현이다.</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다른 부류의 부자도 있다. 부자가 되는 과정에서 다른 사람의 도움이 필요 없었던 이들이다. 주식, 채권 등으로 부자가 된 사람은 그 과정에서 타인과 부딪칠 필요가 없다. 펀드매니저처럼 다른 사람의 돈을 끌어들여서 투자하는 이들은 주변 사람과의 관계가 중요하다. 하지만 자기 돈으로 투자하는 사람은 타인과의 관계가 자기 수익에 직결되지 않는다. 경매도 주변 사람들한테 잘 보여야 할 필요가 없다. 예술로 성공한 경우도 작품 완성도가 중요하지 일반 사람과의 관계는 중요하지 않다. 대중예술을 하는 이들은 대중의 환호가 중요하니 좋은 이미지가 필요하다. 하지만 순수예술 쪽은 인간관계보다 작품의 질이 성공하는 데 더 중요한 요소다.</w:t>
      </w:r>
    </w:p>
    <w:p w:rsidR="00000000" w:rsidDel="00000000" w:rsidP="00000000" w:rsidRDefault="00000000" w:rsidRPr="00000000" w14:paraId="000001A2">
      <w:pPr>
        <w:spacing w:after="240" w:before="240" w:lineRule="auto"/>
        <w:rPr/>
      </w:pPr>
      <w:r w:rsidDel="00000000" w:rsidR="00000000" w:rsidRPr="00000000">
        <w:rPr>
          <w:rFonts w:ascii="Arial Unicode MS" w:cs="Arial Unicode MS" w:eastAsia="Arial Unicode MS" w:hAnsi="Arial Unicode MS"/>
          <w:rtl w:val="0"/>
        </w:rPr>
        <w:t xml:space="preserve">보통 사람은 화가 나도 속으로 참고 삭인다. 겉으로는 웃거나 평온한 표정을 짓는다. 그런데 타인과의 관계가 중요하지 않은 부자는 그럴 필요가 없다. 기분 나쁘면 그냥 그대로 말하고 행동한다. 자기 기준에서는 속마음을 숨기지 않고 솔직하게 행동하는 것이다. 하지만 일반 기준으로는 싸가지가 없는 것이다.</w:t>
      </w:r>
    </w:p>
    <w:p w:rsidR="00000000" w:rsidDel="00000000" w:rsidP="00000000" w:rsidRDefault="00000000" w:rsidRPr="00000000" w14:paraId="000001A3">
      <w:pPr>
        <w:spacing w:after="240" w:before="240" w:lineRule="auto"/>
        <w:rPr/>
      </w:pPr>
      <w:r w:rsidDel="00000000" w:rsidR="00000000" w:rsidRPr="00000000">
        <w:rPr>
          <w:rFonts w:ascii="Arial Unicode MS" w:cs="Arial Unicode MS" w:eastAsia="Arial Unicode MS" w:hAnsi="Arial Unicode MS"/>
          <w:rtl w:val="0"/>
        </w:rPr>
        <w:t xml:space="preserve">이런 점에서 타인과의 관계가 중요한 부자라고 모두 좋은 사람인 것은 아니라고 생각한다. 이들은 현재의 부를 늘리고 유지하는 데 다른 사람들의 인정이 필요하다. 오랫동안 그렇게 살아왔으니 친절한 모습이 몸에 배어 있다. 그런데 이들이 은퇴해 더는 다른 사람과의 관계가 중요하지 않게 된다면 어떨까. 그때도 지금의 친절하고 사람 좋은 모습이 계속될까. 그때가 되면 숨겨진 본성이 드러나지 않을까. 성격이 좋지 않지만 겉으로 웃는 모습을 보이던 부자는 이제 사람 좋은 부자에서 싸가지 없는 부자로 바뀔 것이다.</w:t>
      </w:r>
    </w:p>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rtl w:val="0"/>
        </w:rPr>
        <w:t xml:space="preserve">개인적으로 **“부자는 싸가지가 없는 경우가 많다”**는 말에 동의한다. 하지만 원래 좋은 사람이 부자가 된 이후 싸가지가 없어지는 것이 아니다. 원래 싸가지가 없는 사람이 그동안 참고 살아오다가 부자가 된 이후 타인의 눈치를 보지 않아도 되니 싸가지 없는 행동을 하는 것이다. 본인의 본성을 숨기고 착한 모습을 계속 주변에 보여주는 것이 좋을지, 싸가지 없다는 평가를 받더라도 본성대로 행동하는 것이 더 나을지 잘 모르겠다. 어쨌든 부자가 되면 본성이 더 잘 드러난다는 것은 맞는 듯하다.</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naxoiayeyedh"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실력과 운을 구분하는 방법</w:t>
      </w:r>
    </w:p>
    <w:p w:rsidR="00000000" w:rsidDel="00000000" w:rsidP="00000000" w:rsidRDefault="00000000" w:rsidRPr="00000000" w14:paraId="000001A6">
      <w:pPr>
        <w:spacing w:after="240" w:before="240" w:lineRule="auto"/>
        <w:rPr/>
      </w:pPr>
      <w:r w:rsidDel="00000000" w:rsidR="00000000" w:rsidRPr="00000000">
        <w:rPr>
          <w:rFonts w:ascii="Arial Unicode MS" w:cs="Arial Unicode MS" w:eastAsia="Arial Unicode MS" w:hAnsi="Arial Unicode MS"/>
          <w:rtl w:val="0"/>
        </w:rPr>
        <w:t xml:space="preserve">장기투자를 하는 사람은 이걸 계속 보유하고 있을지 여부를 끊임없이 고민한다. 고민은 하지만 팔지 않고 계속 보유하기로 결정했기에 결과적으로 장기투자가 되는 것뿐이다. 이런 식의 장기투자에서 성공하는 건 운이 아니다. 운 이외 다른 요소가 필요하다.</w:t>
      </w:r>
    </w:p>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실력인지 운인지 구분하는 방법 중 하나는 </w:t>
      </w:r>
      <w:r w:rsidDel="00000000" w:rsidR="00000000" w:rsidRPr="00000000">
        <w:rPr>
          <w:rFonts w:ascii="Arial Unicode MS" w:cs="Arial Unicode MS" w:eastAsia="Arial Unicode MS" w:hAnsi="Arial Unicode MS"/>
          <w:b w:val="1"/>
          <w:bCs w:val="1"/>
          <w:rtl w:val="0"/>
        </w:rPr>
        <w:t xml:space="preserve">지속성</w:t>
      </w:r>
      <w:r w:rsidDel="00000000" w:rsidR="00000000" w:rsidRPr="00000000">
        <w:rPr>
          <w:rFonts w:ascii="Arial Unicode MS" w:cs="Arial Unicode MS" w:eastAsia="Arial Unicode MS" w:hAnsi="Arial Unicode MS"/>
          <w:rtl w:val="0"/>
        </w:rPr>
        <w:t xml:space="preserve">이다. 큰돈을 버는 일이 어쩌다 한 번 발생하느냐, 아니면 지속적으로 발생하느냐의 차이다. 평소 50점 받던 학생이 어쩌다 90점을 받아왔으면 그건 운이다. 이 90점이 운이 아니라 실력으로 올라서려면 다음 시험에서도 90점대를 맞아야 한다. 그렇지 않으면 90점은 분명 운일 뿐이다. 계속해서 90점을 받을 때 비로소 실력이다.</w:t>
      </w:r>
    </w:p>
    <w:p w:rsidR="00000000" w:rsidDel="00000000" w:rsidP="00000000" w:rsidRDefault="00000000" w:rsidRPr="00000000" w14:paraId="000001A8">
      <w:pPr>
        <w:spacing w:after="240" w:before="240" w:lineRule="auto"/>
        <w:rPr/>
      </w:pPr>
      <w:r w:rsidDel="00000000" w:rsidR="00000000" w:rsidRPr="00000000">
        <w:rPr>
          <w:rFonts w:ascii="Arial Unicode MS" w:cs="Arial Unicode MS" w:eastAsia="Arial Unicode MS" w:hAnsi="Arial Unicode MS"/>
          <w:rtl w:val="0"/>
        </w:rPr>
        <w:t xml:space="preserve">실력과 운을 구분하는 두 번째 방법은 </w:t>
      </w:r>
      <w:r w:rsidDel="00000000" w:rsidR="00000000" w:rsidRPr="00000000">
        <w:rPr>
          <w:rFonts w:ascii="Arial Unicode MS" w:cs="Arial Unicode MS" w:eastAsia="Arial Unicode MS" w:hAnsi="Arial Unicode MS"/>
          <w:b w:val="1"/>
          <w:bCs w:val="1"/>
          <w:rtl w:val="0"/>
        </w:rPr>
        <w:t xml:space="preserve">재연성</w:t>
      </w:r>
      <w:r w:rsidDel="00000000" w:rsidR="00000000" w:rsidRPr="00000000">
        <w:rPr>
          <w:rFonts w:ascii="Arial Unicode MS" w:cs="Arial Unicode MS" w:eastAsia="Arial Unicode MS" w:hAnsi="Arial Unicode MS"/>
          <w:rtl w:val="0"/>
        </w:rPr>
        <w:t xml:space="preserve">이다. 부자가 돈이 없는 상태가 돼 모든 걸 다시 시작해야 한다고 할 때 또다시 부자가 될 수 있을까. 실력이라면 부자에서 탈락해도 다시 부자가 될 수 있다. 하지만 운으로 부자가 된 사람은 다시 부자가 되기 어렵다. 현재 부자 중에서도 처음부터 시작해 다시 부자가 될 수 있다는 자신감을 가진 사람은 그리 많지 않다. 전문직에 종사해 부자가 된 사람은 대부분 그런 자신감을 가지지만, 투자로 부자가 된 사람 중에서는 그 비율이 낮을 것이다. 이런 측면에서 볼 때 투자는 다른 분야에 비해 운이 더 중요하다는 말이 맞는 것 같다.</w:t>
      </w:r>
    </w:p>
    <w:p w:rsidR="00000000" w:rsidDel="00000000" w:rsidP="00000000" w:rsidRDefault="00000000" w:rsidRPr="00000000" w14:paraId="000001A9">
      <w:pPr>
        <w:spacing w:after="240" w:before="240" w:lineRule="auto"/>
        <w:rPr/>
      </w:pPr>
      <w:r w:rsidDel="00000000" w:rsidR="00000000" w:rsidRPr="00000000">
        <w:rPr>
          <w:rFonts w:ascii="Arial Unicode MS" w:cs="Arial Unicode MS" w:eastAsia="Arial Unicode MS" w:hAnsi="Arial Unicode MS"/>
          <w:rtl w:val="0"/>
        </w:rPr>
        <w:t xml:space="preserve">그런데 사실 여부와 상관없이 사고방식 측면에서는 자신의 부가 실력이 아니라 운 때문이라고 보는 편이 더 낫다. 자기 실력 덕분이라고 생각하면 자만해지고, 자만하면 재산이 빠져나가기 쉽다. 운이라고 생각해야 겸손해지고 재산을 유지하기가 용이하다. 그리고 부자가 되길 원한다면 다른 사람의 부는 운이 아니라 실력이라고 생각하는 편이 낫다. 다른 사람의 부가 운이라고 생각하면 그로부터 배울 게 없다. 실력이라고 생각해야 뭔가 하나라도 건질 수 있다. </w:t>
      </w:r>
      <w:r w:rsidDel="00000000" w:rsidR="00000000" w:rsidRPr="00000000">
        <w:rPr>
          <w:rFonts w:ascii="Arial Unicode MS" w:cs="Arial Unicode MS" w:eastAsia="Arial Unicode MS" w:hAnsi="Arial Unicode MS"/>
          <w:b w:val="1"/>
          <w:bCs w:val="1"/>
          <w:rtl w:val="0"/>
        </w:rPr>
        <w:t xml:space="preserve">자신의 부는 운이고 다른 사람의 부는 실력이다.</w:t>
      </w:r>
      <w:r w:rsidDel="00000000" w:rsidR="00000000" w:rsidRPr="00000000">
        <w:rPr>
          <w:rFonts w:ascii="Arial Unicode MS" w:cs="Arial Unicode MS" w:eastAsia="Arial Unicode MS" w:hAnsi="Arial Unicode MS"/>
          <w:rtl w:val="0"/>
        </w:rPr>
        <w:t xml:space="preserve"> 이것이 부와 관련된 가장 좋은 사고방식이 아닐까 싶다.</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jncpwu6ah2nd"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제시 리버모어의 마음이 이해된다</w:t>
      </w:r>
    </w:p>
    <w:p w:rsidR="00000000" w:rsidDel="00000000" w:rsidP="00000000" w:rsidRDefault="00000000" w:rsidRPr="00000000" w14:paraId="000001AB">
      <w:pPr>
        <w:spacing w:after="240" w:before="240" w:lineRule="auto"/>
        <w:rPr/>
      </w:pPr>
      <w:r w:rsidDel="00000000" w:rsidR="00000000" w:rsidRPr="00000000">
        <w:rPr>
          <w:rFonts w:ascii="Arial Unicode MS" w:cs="Arial Unicode MS" w:eastAsia="Arial Unicode MS" w:hAnsi="Arial Unicode MS"/>
          <w:rtl w:val="0"/>
        </w:rPr>
        <w:t xml:space="preserve">리버모어는 백만장자가 된 후에도 계속해서 레버리지, 공매도 투자를 했다. 100억 원이 있을 때 주가가 30% 폭락하면 70억 원이 된다. 폭락해도 큰 부자다. 하지만 100억 원이 있을 때 레버리지로 200억 원을 끌어들여 300억 원으로 투자할 경우 주가가 30% 폭락하면 파산하게 된다. 리버모어는 백만장자가 된 후에도 계속 이런 방법으로 투자했고, 시장이 급변할 때마다 파산할 수밖에 없었다. 위험한 투자 방법을 좀 더 안전한 투자 방법으로 바꾸기만 했어도 리버모어는 평생 부자로 살면서 주식투자의 전설, 멘토로 남았을 것이다.</w:t>
      </w:r>
    </w:p>
    <w:p w:rsidR="00000000" w:rsidDel="00000000" w:rsidP="00000000" w:rsidRDefault="00000000" w:rsidRPr="00000000" w14:paraId="000001AC">
      <w:pPr>
        <w:spacing w:after="240" w:before="240" w:lineRule="auto"/>
        <w:rPr/>
      </w:pPr>
      <w:r w:rsidDel="00000000" w:rsidR="00000000" w:rsidRPr="00000000">
        <w:rPr>
          <w:rFonts w:ascii="Arial Unicode MS" w:cs="Arial Unicode MS" w:eastAsia="Arial Unicode MS" w:hAnsi="Arial Unicode MS"/>
          <w:rtl w:val="0"/>
        </w:rPr>
        <w:t xml:space="preserve">개인적으로 이 생각에 동의해왔다. 그런데 지금은 생각이 달라졌다. 리버모어는 분명 투자 방법만 바꿨어도 평생 부자로 살았을 테다. 하지만 자신이 평생 유지해온 투자 방법을 바꾼다는 게 그리 간단한 일이 아니라는 사실을 알게 됐다.</w:t>
      </w:r>
    </w:p>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rtl w:val="0"/>
        </w:rPr>
        <w:t xml:space="preserve">고수익을 바라는 성장주, 기술주에 투자하려면 어떤 사고방식을 가져야 할까. 미래를 낙관적으로 바라봐야 한다. 새로 등장하는 기술에 긍정적 시각을 가져야 한다. 뭔가 새로운 게 없나 찾고, 그 기술로 세상이 변할 것이라고 느껴야 한다. 그래야 성장주, 기술주를 믿음을 갖고 살 수 있다. 반면, 고성장주를 배제한 채 안정적인 투자처만 찾으려면 어떤 사고방식을 가져야 할까. 세상이 변하지 않을 것이라고 생각해야 한다. 현 기업이 앞으로도 계속 주도적인 기업으로 남을 것이라 보고, 또 새로운 기술을 한때의 바람, 유행에 불과하다고 여겨야 한다.</w:t>
      </w:r>
    </w:p>
    <w:p w:rsidR="00000000" w:rsidDel="00000000" w:rsidP="00000000" w:rsidRDefault="00000000" w:rsidRPr="00000000" w14:paraId="000001AE">
      <w:pPr>
        <w:spacing w:after="240" w:before="240" w:lineRule="auto"/>
        <w:rPr>
          <w:b w:val="1"/>
          <w:bCs w:val="1"/>
        </w:rPr>
      </w:pPr>
      <w:r w:rsidDel="00000000" w:rsidR="00000000" w:rsidRPr="00000000">
        <w:rPr>
          <w:rFonts w:ascii="Arial Unicode MS" w:cs="Arial Unicode MS" w:eastAsia="Arial Unicode MS" w:hAnsi="Arial Unicode MS"/>
          <w:rtl w:val="0"/>
        </w:rPr>
        <w:t xml:space="preserve">세상을 보는 시각만 달라지는 것이 아니다. 생활 태도도 달라진다. </w:t>
      </w:r>
      <w:r w:rsidDel="00000000" w:rsidR="00000000" w:rsidRPr="00000000">
        <w:rPr>
          <w:rFonts w:ascii="Arial Unicode MS" w:cs="Arial Unicode MS" w:eastAsia="Arial Unicode MS" w:hAnsi="Arial Unicode MS"/>
          <w:b w:val="1"/>
          <w:bCs w:val="1"/>
          <w:rtl w:val="0"/>
        </w:rPr>
        <w:t xml:space="preserve">미래의 성장, 변화를 긍정적으로 바라볼 때는 뭔가 새로운 일을 하는 것, 새로운 지식을 접하는 것이 자연스럽다. 이것도 해보자, 저것도 해보자는 식으로 시도하는 것도 많다. 하지만 지금 있는 돈을 잘 관리만 하자고 생각한다면 이때는 새로운 일을 시작해선 안 된다. 새로운 일은 항상 돈을 더 쓰게 만든다. 지금 하고 있는 일도 더 잘하려고 해선 안 된다. 그러면 돈이 더 든다. 그냥 지금 하고 있는 대로만 해야 한다. 그래야만 돈 관리가 잘 된다.</w:t>
      </w:r>
    </w:p>
    <w:p w:rsidR="00000000" w:rsidDel="00000000" w:rsidP="00000000" w:rsidRDefault="00000000" w:rsidRPr="00000000" w14:paraId="000001AF">
      <w:pPr>
        <w:spacing w:after="240" w:before="240" w:lineRule="auto"/>
        <w:rPr/>
      </w:pPr>
      <w:r w:rsidDel="00000000" w:rsidR="00000000" w:rsidRPr="00000000">
        <w:rPr>
          <w:rFonts w:ascii="Arial Unicode MS" w:cs="Arial Unicode MS" w:eastAsia="Arial Unicode MS" w:hAnsi="Arial Unicode MS"/>
          <w:b w:val="1"/>
          <w:bCs w:val="1"/>
          <w:rtl w:val="0"/>
        </w:rPr>
        <w:t xml:space="preserve">투자 방법은 단지 투자 방법에 그치는 것이 아니다. 사고방식과 생활방식에도 영향을 미친다.</w:t>
      </w:r>
      <w:r w:rsidDel="00000000" w:rsidR="00000000" w:rsidRPr="00000000">
        <w:rPr>
          <w:rFonts w:ascii="Arial Unicode MS" w:cs="Arial Unicode MS" w:eastAsia="Arial Unicode MS" w:hAnsi="Arial Unicode MS"/>
          <w:rtl w:val="0"/>
        </w:rPr>
        <w:t xml:space="preserve"> 나 자신의 정체성과도 연결된다. 리버모어가 몇 번이나 파산하면서도 계속 공격적인 투자 방법을 유지한 것을 이해할 수 있다. 돈만 목적이라면 투자 방법을 바꾸면서 돈을 관리해나가는 게 맞다. 하지만 돈보다 자기 정체성을 추구하는 게 더 중요하다면 계속 망하더라도 자기 투자 방법을 고수하게 된다.</w:t>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어쨌든 투자 방법이 나의 사고방식과 생활 태도에 영향을 미친다는 사실을 알게 되고서는, 그러니까 안정을 추구하는 투자 방법으로 바뀌면서 뭔가 새로운 것을 찾고 시도하는 일을 피하게 된다는 사실을 알게 되고서는 원래의 투자 방법으로 되돌아가기로 했다. 고성장을 추구하는 투자로 돌아간 것이다. 물론 이런 투자 방법은 위험성이 높다. 그렇더라도 소극적 사고방식으로 사는 것보다는 적극적 사고방식을 유지하는 게 낫다는 생각이 든다. 이런 투자 방법이 절대적으로 맞다는 것은 아니다. 단지 나에게 맞다는 얘기다. 투자 방법은 자신의 사고방식, 생활방식과 연관된다. 그렇기에 무엇보다 자신에게 맞는 투자 방법, 자기가 추구하고자 하는 사고방식을 찾고 그에 맞추는 것이 좋다고 본다.</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18gcicpbgorm"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쫄딱 망한 부자의 자손들이 다시 부자가 되는 이유</w:t>
      </w:r>
    </w:p>
    <w:p w:rsidR="00000000" w:rsidDel="00000000" w:rsidP="00000000" w:rsidRDefault="00000000" w:rsidRPr="00000000" w14:paraId="000001B2">
      <w:pPr>
        <w:spacing w:after="240" w:before="240" w:lineRule="auto"/>
        <w:rPr/>
      </w:pPr>
      <w:r w:rsidDel="00000000" w:rsidR="00000000" w:rsidRPr="00000000">
        <w:rPr>
          <w:rFonts w:ascii="Arial Unicode MS" w:cs="Arial Unicode MS" w:eastAsia="Arial Unicode MS" w:hAnsi="Arial Unicode MS"/>
          <w:rtl w:val="0"/>
        </w:rPr>
        <w:t xml:space="preserve">알레시나 교수 연구팀이 그 원인과 관련해 3가지를 발견했다. 일단 지주의 자손들은 교육을 더 많이 받았다. 중등교육까지 마친 사람이 평균보다 7% 많았다. 그리고 평균보다 일하는 시간이 길었고, 뭔가를 해보려고 더 나서는 경향이 있었다. 즉 교육, 일하는 시간, 진취적 경향 등 3가지에서 차이가 있었고, 바로 여기에서 소득 차이가 발생했다. 부자가 되는 데 필요한 건 재산이 아니다. </w:t>
      </w:r>
      <w:r w:rsidDel="00000000" w:rsidR="00000000" w:rsidRPr="00000000">
        <w:rPr>
          <w:rFonts w:ascii="Arial Unicode MS" w:cs="Arial Unicode MS" w:eastAsia="Arial Unicode MS" w:hAnsi="Arial Unicode MS"/>
          <w:b w:val="1"/>
          <w:bCs w:val="1"/>
          <w:rtl w:val="0"/>
        </w:rPr>
        <w:t xml:space="preserve">교육, 일하는 시간, 진취적 경향이 필수 요소</w:t>
      </w:r>
      <w:r w:rsidDel="00000000" w:rsidR="00000000" w:rsidRPr="00000000">
        <w:rPr>
          <w:rFonts w:ascii="Arial Unicode MS" w:cs="Arial Unicode MS" w:eastAsia="Arial Unicode MS" w:hAnsi="Arial Unicode MS"/>
          <w:rtl w:val="0"/>
        </w:rPr>
        <w:t xml:space="preserve">이고, 부자의 자손이 계속 부자인 이유는 이런 사회적 자본을 대대로 전수받았기 때문이다.</w:t>
      </w:r>
    </w:p>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이런 사회적 자본을 물려받는다는 건 어떤 의미일까. 이는 기준의 문제다. 어느 정도 배우면 되는지, 어느 정도 공부하면 충분한지 등에 관한 기준 말이다. 자식이 하루 5시간씩 열심히 공부한다고 치자. 그럼 어떤 집에서는 공부를 굉장히 열심히 한다고 생각한다. 공부만 하다가 건강을 해칠 수 있으니 좀 쉬면서 하라고 조언하고, 공부 말고 다른 것도 중요한 게 있다고 강조하기도 한다. 그런데 부모가 의사, 변호사, 회계사, 박사, 고위 공무원이라면 뭐라고 말할까. 이들은 하루 5시간씩 공부로는 아무것도 이룰 수 없다는 사실을 잘 안다. 최소 하루 8시간은 공부해야 한다. 그렇게 몇 달 열심히 해도 안 되고 몇 년을 해야 한다. 이런 부모는 자식이 하루 5시간씩 공부한다고 하면 싫은 소리를 한다. 그것 가지고는 안 된다고, 더 해야 된다고 눈치를 준다.</w:t>
      </w:r>
    </w:p>
    <w:p w:rsidR="00000000" w:rsidDel="00000000" w:rsidP="00000000" w:rsidRDefault="00000000" w:rsidRPr="00000000" w14:paraId="000001B4">
      <w:pPr>
        <w:spacing w:after="240" w:before="240" w:lineRule="auto"/>
        <w:rPr/>
      </w:pPr>
      <w:r w:rsidDel="00000000" w:rsidR="00000000" w:rsidRPr="00000000">
        <w:rPr>
          <w:rFonts w:ascii="Arial Unicode MS" w:cs="Arial Unicode MS" w:eastAsia="Arial Unicode MS" w:hAnsi="Arial Unicode MS"/>
          <w:rtl w:val="0"/>
        </w:rPr>
        <w:t xml:space="preserve">업무도 마찬가지다. 회사에서 하루 8시간이면 충분히 일하는 거 아닌가. 그런데 고위 임원까지 오른 사람, 성공한 사업가는 알고 있다. 하루 8시간만 일해서는 사회에서 말하는 소위 성공을 절대 이룰 수 없다는 것을 말이다. 회사에서 하라는 일만 열심히 하면 그 일을 아무리 잘해내도 사회적으로 성공하기 어렵다. 플러스알파가 필요하다. 보통 가정에서는 자식이 학교에서든, 회사에서든 주어진 업무만 잘해내면 칭찬한다. 하지만 소위 성공한 사람이 있는 가정에서는 그렇지 않다. 뭔가를 더 하라고 옆구리를 찌른다.</w:t>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부자의 자식들은 공부든, 일 처리든, 사업이든 최소한 이 중 한 분야에서는 보통 사람과는 다른 기준으로 키워진다. 부자가 일부러 자식에게 그렇게 교육을 시킨다기보다 자기 기준 자체가 보통 사람보다 높기 때문이다. 사람들은 자식에게 뭔가를 시킬 때 자기가 생각하는 최소 기준에 맞출 것을 요구한다. 그런데 부자는 그 기준 자체가 높다. 자식도 부모가 제시하는 기준에 맞추려다 보니 보통 사람보다 기준이 높아진다. 어느 정도 배워야 하는지, 얼마나 어떤 식으로 일해야 하는지에 대한 기준이 높아지고, 그 기준에 따라 일하다 되니 보통 사람보다 일을 더 많이 하고 잘하게 된다. 그리고 그에 따라 자연히 소득 차이가 발생한다.</w:t>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rtl w:val="0"/>
        </w:rPr>
        <w:t xml:space="preserve">중국 지주의 자식들은 부모로부터 재산을 물려받지 못했다. 하지만 뭔가를 배우고 어떤 식으로 일해야 하는지에 대한 기준은 물려받았다. 집안에서 내려오는 그 기준대로 일하다 보니 자손들은 저절로 보통 사람보다 더 많이 공부하고 더 많은 시간을 일하며 또 여러 시도를 한다. 그 결과가 완전히 망한 지주의 손자·손녀가 공산당원보다 더 잘살게 된 이유가 됐을 테다.</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vu4ip3wyndxo"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부자의 돈 고민</w:t>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부자가 되면 돈 걱정, 돈 고민 없이 살아가는 것으로 생각된다. 정말 부자는 돈 걱정, 돈 고민을 하지 않을까. 부자가 돈 걱정을 하지 않고 좋기만 할 거라는 생각은 반에서 1등 하는 학생, 전교 1등 하는 학생이 공부 걱정하지 않고 행복해할 거라고 생각하는 것과 같다.</w:t>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반에서 1등, 전교에서 1등 하는 학생을 잘 관찰해보라. 그 학생이 항상 웃으며 행복하게 학교생활을 하는가. 웃으며 떠드는 시간보다 고민스러운 얼굴, 찌푸린 얼굴을 한 채 공부만 하는 시간이 훨씬 많다.</w:t>
      </w:r>
    </w:p>
    <w:p w:rsidR="00000000" w:rsidDel="00000000" w:rsidP="00000000" w:rsidRDefault="00000000" w:rsidRPr="00000000" w14:paraId="000001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어느 분야든 마찬가지다. 아마추어 축구선수는 국가대표급 선수라면 축구에 대해 더는 고민하지 않고 스트레스를 받지 않을 거라고 생각할 수 있다. 국가대표급으로 축구를 잘하는데 축구에 대해 뭔 고민할 게 있겠나. 하지만 국가대표급 축구선수는 축구에 대한 고민에서 벗어나지 못한다. 오히려 아마추어 선수보다 훨씬 많이 축구에 대해 생각하고 고민한다. 축구에 대해 고민하지 않는 프로축구 선수는 곧 그 지위를 잃는다.</w:t>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돈도 마찬가지다. 돈이 부족한 사람은 돈이 많으면 돈 걱정이 없을 거라고 생각한다. 하지만 그렇게 되지 않는다. </w:t>
      </w:r>
      <w:r w:rsidDel="00000000" w:rsidR="00000000" w:rsidRPr="00000000">
        <w:rPr>
          <w:rFonts w:ascii="Arial Unicode MS" w:cs="Arial Unicode MS" w:eastAsia="Arial Unicode MS" w:hAnsi="Arial Unicode MS"/>
          <w:b w:val="1"/>
          <w:bCs w:val="1"/>
          <w:rtl w:val="0"/>
        </w:rPr>
        <w:t xml:space="preserve">부자는 돈에 대해 더 많이 생각하고 고민한다.</w:t>
      </w:r>
      <w:r w:rsidDel="00000000" w:rsidR="00000000" w:rsidRPr="00000000">
        <w:rPr>
          <w:rFonts w:ascii="Arial Unicode MS" w:cs="Arial Unicode MS" w:eastAsia="Arial Unicode MS" w:hAnsi="Arial Unicode MS"/>
          <w:rtl w:val="0"/>
        </w:rPr>
        <w:t xml:space="preserve"> 다만 일반인이 생각하는 돈 고민과는 차이가 있다. 특별한 일이 없으면 오늘, 내일, 이번 달, 다음 달 생활비 걱정은 별로 하지 않는다. 그 대신 몇 달 후, 몇 년 후, 나아가 몇십 년 후의 돈 걱정을 한다.</w:t>
      </w:r>
    </w:p>
    <w:p w:rsidR="00000000" w:rsidDel="00000000" w:rsidP="00000000" w:rsidRDefault="00000000" w:rsidRPr="00000000" w14:paraId="000001BC">
      <w:pPr>
        <w:spacing w:after="240" w:before="240" w:lineRule="auto"/>
        <w:rPr/>
      </w:pPr>
      <w:r w:rsidDel="00000000" w:rsidR="00000000" w:rsidRPr="00000000">
        <w:rPr>
          <w:rFonts w:ascii="Arial Unicode MS" w:cs="Arial Unicode MS" w:eastAsia="Arial Unicode MS" w:hAnsi="Arial Unicode MS"/>
          <w:rtl w:val="0"/>
        </w:rPr>
        <w:t xml:space="preserve">부자가 가지는 돈에 대한 관심은 돈 관리, 아니면 투자 관리다. 부자는 돈 전문가들이다. 경제 상황 변화가, 그리고 정부 정책 변화가 앞으로 자기 재산에 얼마나, 어떻게 영향을 미칠지를 바로 안다.</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또 시간 측면에서 봐도 부자가 돈 걱정을 더 많이 한다. 직장에 다니는 사람은 아무리 돈 걱정을 한다 해도 회사에서 일하는 동안은 돈 걱정을 하지 않는다. 일상생활을 하는 데 소요되는 시간, 일하는 데 사용하는 시간을 빼면 막상 하루에 돈 걱정을 할 시간은 그리 많지 않다. 그런데 부자는 시간이 많은 사람들이다. 일반 사람처럼 열심히 일하지 않으면서 여유시간을 가질 수 있다. 그런데 일하지 않고 남는 여유시간에 무슨 생각을 하겠나. 축구선수가 축구에 대해 생각하듯이, 부자는 돈에 대해 더 생각할 수밖에 없다. 보통 사람보다 생각할 시간이 많으니, 돈 생각도 더 많이 한다. 그리고 사람은 혼자 있으면 행복한 생각보다 고민을 더 많이 하는 법이다. 돈 생각을 많이 하면 할수록 돈 고민, 돈 걱정도 많아진다.</w:t>
      </w:r>
    </w:p>
    <w:p w:rsidR="00000000" w:rsidDel="00000000" w:rsidP="00000000" w:rsidRDefault="00000000" w:rsidRPr="00000000" w14:paraId="000001BE">
      <w:pPr>
        <w:spacing w:after="240" w:before="240" w:lineRule="auto"/>
        <w:rPr/>
      </w:pPr>
      <w:r w:rsidDel="00000000" w:rsidR="00000000" w:rsidRPr="00000000">
        <w:rPr>
          <w:rFonts w:ascii="Arial Unicode MS" w:cs="Arial Unicode MS" w:eastAsia="Arial Unicode MS" w:hAnsi="Arial Unicode MS"/>
          <w:rtl w:val="0"/>
        </w:rPr>
        <w:t xml:space="preserve">단, 예외가 있다. 정말로 돈에 대해 거의 걱정하지 않고 살아가는 사람들도 있다. </w:t>
      </w:r>
      <w:r w:rsidDel="00000000" w:rsidR="00000000" w:rsidRPr="00000000">
        <w:rPr>
          <w:rFonts w:ascii="Arial Unicode MS" w:cs="Arial Unicode MS" w:eastAsia="Arial Unicode MS" w:hAnsi="Arial Unicode MS"/>
          <w:b w:val="1"/>
          <w:bCs w:val="1"/>
          <w:rtl w:val="0"/>
        </w:rPr>
        <w:t xml:space="preserve">부자의 가족들</w:t>
      </w:r>
      <w:r w:rsidDel="00000000" w:rsidR="00000000" w:rsidRPr="00000000">
        <w:rPr>
          <w:rFonts w:ascii="Arial Unicode MS" w:cs="Arial Unicode MS" w:eastAsia="Arial Unicode MS" w:hAnsi="Arial Unicode MS"/>
          <w:rtl w:val="0"/>
        </w:rPr>
        <w:t xml:space="preserve">이다. 부자에게 돈을 받아 사용하는 배우자, 아들, 딸 등 가족은 돈이 어디서 나오는지, 돈 관리가 어떻게 굴러가는지 전혀 모르는 상태에서 마음껏 돈을 쓰기만 할 수 있다. 진짜 돈 걱정으로부터 벗어나 마음 편히 살아갈 수 있는 사람들이다. 의사들이 돈을 많이 벌고 잘산다고 하지만 사실 정말로 잘사는 사람은 의사 본인이 아니라 그들의 가족이다. 의사는 진료를 보느라 바쁘고, 휴일도 잘 챙기지 못한다. 의사 가족은 그런 부담 없이 의사의 많은 소득을 누릴 수 있다. 부자도 마찬가지다. 부자 본인은 돈 고민에서 벗어나기 힘들다. 반면 부자의 가족은 돈 걱정하지 않고 누리는 삶을 살 수 있다. 부자보다 부자의 가족이 되는 게 더 편한 삶을 살 수 있는 방법이다.</w:t>
      </w:r>
    </w:p>
    <w:p w:rsidR="00000000" w:rsidDel="00000000" w:rsidP="00000000" w:rsidRDefault="00000000" w:rsidRPr="00000000" w14:paraId="000001B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u0if8m99qbo" w:id="39"/>
      <w:bookmarkEnd w:id="3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부를 부르는 50억 독서법</w:t>
      </w: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책은 이야기이고 감정과 감동을 주는 드라마다. 나아가 책은 우리의 사고방식에 영향을 끼치는 매체이고 행동을 변화시키는 도구다. 책에서 자료를 찾고자 하는 수요는 줄어들 수 있지만, 재미와 감정을 느끼고 사고방식을 변화시키는 데 영향을 받고자 하는 수요는 이어질 것이다.</w:t>
      </w:r>
    </w:p>
    <w:p w:rsidR="00000000" w:rsidDel="00000000" w:rsidP="00000000" w:rsidRDefault="00000000" w:rsidRPr="00000000" w14:paraId="000001C2">
      <w:pPr>
        <w:spacing w:after="240" w:before="240" w:lineRule="auto"/>
        <w:rPr/>
      </w:pPr>
      <w:r w:rsidDel="00000000" w:rsidR="00000000" w:rsidRPr="00000000">
        <w:rPr>
          <w:rFonts w:ascii="Arial Unicode MS" w:cs="Arial Unicode MS" w:eastAsia="Arial Unicode MS" w:hAnsi="Arial Unicode MS"/>
          <w:rtl w:val="0"/>
        </w:rPr>
        <w:t xml:space="preserve">시오노 나나미의 카이사르를 읽으면 카이사르에 대한 감정이 일어난다. 카이사르에게 매력을 느끼고 그를 좋아하게 되는 사람이 생긴다. 한편으로 카이사르는 교활한 사람이라고 생각하며 싫어하는 사람도 생긴다. 나아가 카이사르처럼 되고 싶다거나 카이사르처럼은 안 되겠다거나 이렇게 배신당할 수 있으니 조심해야겠다는 등의 생각이 일어난다.</w:t>
      </w:r>
    </w:p>
    <w:p w:rsidR="00000000" w:rsidDel="00000000" w:rsidP="00000000" w:rsidRDefault="00000000" w:rsidRPr="00000000" w14:paraId="000001C3">
      <w:pPr>
        <w:spacing w:after="240" w:before="240" w:lineRule="auto"/>
        <w:rPr>
          <w:b w:val="1"/>
          <w:bCs w:val="1"/>
        </w:rPr>
      </w:pPr>
      <w:r w:rsidDel="00000000" w:rsidR="00000000" w:rsidRPr="00000000">
        <w:rPr>
          <w:rFonts w:ascii="Arial Unicode MS" w:cs="Arial Unicode MS" w:eastAsia="Arial Unicode MS" w:hAnsi="Arial Unicode MS"/>
          <w:rtl w:val="0"/>
        </w:rPr>
        <w:t xml:space="preserve">인터넷에서 카이사르에 대한 정보를 모아봤자 그에 대한 감정은 잘 일지 않는다. 책은 카이사르에 대한 지식을 넓히는 걸 목적으로 하지 않는다. 그건 부차적인 것이다. 감정과 감동을 일으키는 것이 책(즉 저자)의 주된 목적이다. 이런 감정이 모이고 축적되면 사고방식에 영향을 끼친다. 책이 사람에게 크게 영향을 끼치는 건 이 점이다. </w:t>
      </w:r>
      <w:r w:rsidDel="00000000" w:rsidR="00000000" w:rsidRPr="00000000">
        <w:rPr>
          <w:rFonts w:ascii="Arial Unicode MS" w:cs="Arial Unicode MS" w:eastAsia="Arial Unicode MS" w:hAnsi="Arial Unicode MS"/>
          <w:b w:val="1"/>
          <w:bCs w:val="1"/>
          <w:rtl w:val="0"/>
        </w:rPr>
        <w:t xml:space="preserve">책은 사고방식을 바꾼다.</w:t>
      </w:r>
    </w:p>
    <w:p w:rsidR="00000000" w:rsidDel="00000000" w:rsidP="00000000" w:rsidRDefault="00000000" w:rsidRPr="00000000" w14:paraId="000001C4">
      <w:pPr>
        <w:spacing w:after="240" w:before="240" w:lineRule="auto"/>
        <w:rPr/>
      </w:pPr>
      <w:r w:rsidDel="00000000" w:rsidR="00000000" w:rsidRPr="00000000">
        <w:rPr>
          <w:rFonts w:ascii="Arial Unicode MS" w:cs="Arial Unicode MS" w:eastAsia="Arial Unicode MS" w:hAnsi="Arial Unicode MS"/>
          <w:rtl w:val="0"/>
        </w:rPr>
        <w:t xml:space="preserve">경제학 서적을 한두 권 읽으면 관련 지식은 늘지만, 경제학적 사고방식이 생기지는 않는다. 하지만 경제학 서적을 꾸준히 읽으면 어느 순간 경제학적 사고를 하게 된다. 비용과 효과를 비교하고 가격을 중요한 신호로 파악하게 된다. 물론 본인이 ‘사고방식이 바뀌는구나’라고 인식하지는 못한다. 몸이 바뀌는 것은 점검할 수 있지만, 마음이 바뀌는 것은 스스로 파악하기 힘들다.</w:t>
      </w:r>
    </w:p>
    <w:p w:rsidR="00000000" w:rsidDel="00000000" w:rsidP="00000000" w:rsidRDefault="00000000" w:rsidRPr="00000000" w14:paraId="000001C5">
      <w:pPr>
        <w:spacing w:after="240" w:before="240" w:lineRule="auto"/>
        <w:rPr/>
      </w:pPr>
      <w:r w:rsidDel="00000000" w:rsidR="00000000" w:rsidRPr="00000000">
        <w:rPr>
          <w:rFonts w:ascii="Arial Unicode MS" w:cs="Arial Unicode MS" w:eastAsia="Arial Unicode MS" w:hAnsi="Arial Unicode MS"/>
          <w:rtl w:val="0"/>
        </w:rPr>
        <w:t xml:space="preserve">책의 진정한 가치는 알고 지나가자. 책은 자료와 정보를 얻기 위한 수단이 아니다. 그건 인터넷 검색이 더 효과적이다. 책은 감정을 주고 나아가 </w:t>
      </w:r>
      <w:r w:rsidDel="00000000" w:rsidR="00000000" w:rsidRPr="00000000">
        <w:rPr>
          <w:rFonts w:ascii="Arial Unicode MS" w:cs="Arial Unicode MS" w:eastAsia="Arial Unicode MS" w:hAnsi="Arial Unicode MS"/>
          <w:b w:val="1"/>
          <w:bCs w:val="1"/>
          <w:rtl w:val="0"/>
        </w:rPr>
        <w:t xml:space="preserve">사고방식을 바꾸고 행동에 영향을 준다.</w:t>
      </w:r>
      <w:r w:rsidDel="00000000" w:rsidR="00000000" w:rsidRPr="00000000">
        <w:rPr>
          <w:rFonts w:ascii="Arial Unicode MS" w:cs="Arial Unicode MS" w:eastAsia="Arial Unicode MS" w:hAnsi="Arial Unicode MS"/>
          <w:rtl w:val="0"/>
        </w:rPr>
        <w:t xml:space="preserve"> 이는 인터넷 검색으로는 할 수 없는 일이다. 책을 꾸준히 읽으면 마음의 구조, 사고방식, 행동이 바뀐다.</w:t>
      </w:r>
    </w:p>
    <w:p w:rsidR="00000000" w:rsidDel="00000000" w:rsidP="00000000" w:rsidRDefault="00000000" w:rsidRPr="00000000" w14:paraId="000001C6">
      <w:pPr>
        <w:spacing w:after="240" w:before="240" w:lineRule="auto"/>
        <w:rPr/>
      </w:pPr>
      <w:r w:rsidDel="00000000" w:rsidR="00000000" w:rsidRPr="00000000">
        <w:rPr>
          <w:rFonts w:ascii="Arial Unicode MS" w:cs="Arial Unicode MS" w:eastAsia="Arial Unicode MS" w:hAnsi="Arial Unicode MS"/>
          <w:rtl w:val="0"/>
        </w:rPr>
        <w:t xml:space="preserve">200페이지가 넘는 책을 데이터로만 구성한다면 어떨까. 그건 책이라기보다는 자료집일 뿐이다. 자료를 수집하는 사람에게나 필요한 책이다. 정보와 지식 수준에서만 글을 쓰면 이렇다. 피자집 A는 가격이 싸다, 피자집 B는 맛이 있다…. 그런데 이런 이야기로는 아무리 써도 몇십 쪽을 넘기지 못한다.</w:t>
      </w:r>
    </w:p>
    <w:p w:rsidR="00000000" w:rsidDel="00000000" w:rsidP="00000000" w:rsidRDefault="00000000" w:rsidRPr="00000000" w14:paraId="000001C7">
      <w:pPr>
        <w:spacing w:after="240" w:before="240" w:lineRule="auto"/>
        <w:rPr>
          <w:b w:val="1"/>
          <w:bCs w:val="1"/>
        </w:rPr>
      </w:pPr>
      <w:r w:rsidDel="00000000" w:rsidR="00000000" w:rsidRPr="00000000">
        <w:rPr>
          <w:rFonts w:ascii="Arial Unicode MS" w:cs="Arial Unicode MS" w:eastAsia="Arial Unicode MS" w:hAnsi="Arial Unicode MS"/>
          <w:rtl w:val="0"/>
        </w:rPr>
        <w:t xml:space="preserve">지혜 수준에서 피자집 A의 가격에 대해 책을 쓰려면, A의 사장은 왜 저가 정책을 펴는지, 저가 정책을 펴기 위해 재료는 어떻게 조달하고 서비스를 어떻게 운영하는지, 저가 정책의 장단점은 무엇인지, 경영상 어떤 어려움을 겪고 있는지 등을 자세히 기술해야 한다. 즉 </w:t>
      </w:r>
      <w:r w:rsidDel="00000000" w:rsidR="00000000" w:rsidRPr="00000000">
        <w:rPr>
          <w:rFonts w:ascii="Arial Unicode MS" w:cs="Arial Unicode MS" w:eastAsia="Arial Unicode MS" w:hAnsi="Arial Unicode MS"/>
          <w:b w:val="1"/>
          <w:bCs w:val="1"/>
          <w:rtl w:val="0"/>
        </w:rPr>
        <w:t xml:space="preserve">지혜 수준이어야만 책이 될 수 있다.</w:t>
      </w:r>
    </w:p>
    <w:p w:rsidR="00000000" w:rsidDel="00000000" w:rsidP="00000000" w:rsidRDefault="00000000" w:rsidRPr="00000000" w14:paraId="000001C8">
      <w:pPr>
        <w:spacing w:after="240" w:before="240" w:lineRule="auto"/>
        <w:rPr>
          <w:b w:val="1"/>
          <w:bCs w:val="1"/>
        </w:rPr>
      </w:pPr>
      <w:r w:rsidDel="00000000" w:rsidR="00000000" w:rsidRPr="00000000">
        <w:rPr>
          <w:rFonts w:ascii="Arial Unicode MS" w:cs="Arial Unicode MS" w:eastAsia="Arial Unicode MS" w:hAnsi="Arial Unicode MS"/>
          <w:rtl w:val="0"/>
        </w:rPr>
        <w:t xml:space="preserve">책을 읽으면 좋다는 것은 그 때문이다. 현대 사회에서 데이터와 정보는 어디서든 구할 수 있지만, 우리 행동을 변화시키지는 못한다. 행동을 변화시키는 데 필요한 것은 지혜인데, 지혜를 전달해줄 수 있는 매체는 거의 없다. 그중 하나가 책이다. 책은 지혜 수준의 앎을 우리에게 전해준다. </w:t>
      </w:r>
      <w:r w:rsidDel="00000000" w:rsidR="00000000" w:rsidRPr="00000000">
        <w:rPr>
          <w:rFonts w:ascii="Arial Unicode MS" w:cs="Arial Unicode MS" w:eastAsia="Arial Unicode MS" w:hAnsi="Arial Unicode MS"/>
          <w:b w:val="1"/>
          <w:bCs w:val="1"/>
          <w:rtl w:val="0"/>
        </w:rPr>
        <w:t xml:space="preserve">책 읽기가 우리 삶을 변화시킬 수 있는 이유다.</w:t>
      </w:r>
    </w:p>
    <w:p w:rsidR="00000000" w:rsidDel="00000000" w:rsidP="00000000" w:rsidRDefault="00000000" w:rsidRPr="00000000" w14:paraId="000001C9">
      <w:pPr>
        <w:spacing w:after="240" w:before="240" w:lineRule="auto"/>
        <w:rPr/>
      </w:pPr>
      <w:r w:rsidDel="00000000" w:rsidR="00000000" w:rsidRPr="00000000">
        <w:rPr>
          <w:rFonts w:ascii="Arial Unicode MS" w:cs="Arial Unicode MS" w:eastAsia="Arial Unicode MS" w:hAnsi="Arial Unicode MS"/>
          <w:rtl w:val="0"/>
        </w:rPr>
        <w:t xml:space="preserve">문제는 본인이 변하고자 할 때와 더 성장하고자 할 때다. 지금까지의 자기 자신에서 벗어나 달라지고 싶을 때, 스스로를 업그레이드하고 싶을 때다. 이런 문제 앞에 서면 ‘내일부터는 어떤 사람이 되어야겠다’라며 굳은 결심을 하게 된다. 이런 결심은 오래가지 못하고 효과가 없다. 소진이 ‘앞으로 설득을 잘하는 사람이 되어야지’라고 결심한다고 해서 변하는 건 아니다.</w:t>
      </w:r>
    </w:p>
    <w:p w:rsidR="00000000" w:rsidDel="00000000" w:rsidP="00000000" w:rsidRDefault="00000000" w:rsidRPr="00000000" w14:paraId="000001CA">
      <w:pPr>
        <w:spacing w:after="240" w:before="240" w:lineRule="auto"/>
        <w:rPr/>
      </w:pPr>
      <w:r w:rsidDel="00000000" w:rsidR="00000000" w:rsidRPr="00000000">
        <w:rPr>
          <w:rFonts w:ascii="Arial Unicode MS" w:cs="Arial Unicode MS" w:eastAsia="Arial Unicode MS" w:hAnsi="Arial Unicode MS"/>
          <w:rtl w:val="0"/>
        </w:rPr>
        <w:t xml:space="preserve">몸을 쓰는 스포츠나 악기 연주 같은 취미로 변화를 추구하는 것이 아닌 한 자기를 변화시키는 가장 효과적인 방법은 책 읽기다. 책을 꾸준히 읽으면 저절로 생각이 변한다. 자기도 모르는 사이에 변화가 일어난다. 책을 읽기 전에 이 책을 읽고 이렇게 변해야지 할 필요는 없다. 책을 읽다 보면 저절로 내면에서 변화가 일어나기 때문이다.</w:t>
      </w:r>
    </w:p>
    <w:p w:rsidR="00000000" w:rsidDel="00000000" w:rsidP="00000000" w:rsidRDefault="00000000" w:rsidRPr="00000000" w14:paraId="000001CB">
      <w:pPr>
        <w:spacing w:after="240" w:before="240" w:lineRule="auto"/>
        <w:rPr/>
      </w:pPr>
      <w:r w:rsidDel="00000000" w:rsidR="00000000" w:rsidRPr="00000000">
        <w:rPr>
          <w:rFonts w:ascii="Arial Unicode MS" w:cs="Arial Unicode MS" w:eastAsia="Arial Unicode MS" w:hAnsi="Arial Unicode MS"/>
          <w:rtl w:val="0"/>
        </w:rPr>
        <w:t xml:space="preserve">사람은 어른이 된 후로는 잘 변하지 않는다. 그런데 가끔 어른이 되고 나서 큰 변화를 겪는 사람이 있다. 물론 나쁜 쪽이 아니라 좋은 쪽으로 말이다. 이런 사람들의 주요 특징 중 하나가 책 읽기다.</w:t>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정치인이 교도소에 갔다 온 후에 유명해지기도 한다. 넬슨 만델라는 젊어서 남아프리카공화국의 인종차별 정책에 반대하다가 투옥된다. 출소 후 대통령이 되는데 그렇고 그런 대통령이 아니라 남아프리카공화국의 인종차별 정책을 종식한 대통령이 되었고, 노벨평화상을 받게 된다. 만델라가 일개 정치인에서 세계적인 정치가 반열에 오르게 된 것은 책 읽기 덕분이다. 교도소에 가서 유명해진 것이 아니다.</w:t>
      </w:r>
    </w:p>
    <w:p w:rsidR="00000000" w:rsidDel="00000000" w:rsidP="00000000" w:rsidRDefault="00000000" w:rsidRPr="00000000" w14:paraId="000001CD">
      <w:pPr>
        <w:spacing w:after="240" w:before="240" w:lineRule="auto"/>
        <w:rPr/>
      </w:pPr>
      <w:r w:rsidDel="00000000" w:rsidR="00000000" w:rsidRPr="00000000">
        <w:rPr>
          <w:rFonts w:ascii="Arial Unicode MS" w:cs="Arial Unicode MS" w:eastAsia="Arial Unicode MS" w:hAnsi="Arial Unicode MS"/>
          <w:rtl w:val="0"/>
        </w:rPr>
        <w:t xml:space="preserve">정치인 김대중은 수감 생활을 하는 동안, 자택에 연금되어 있는 동안 책을 많이 읽었고 그때 무언가가 변했다. 그 변화는 반대자마저 지지자로 돌아서게 했고, 그는 노벨평화상을 받는 대한민국의 대통령이 되었다.</w:t>
      </w:r>
    </w:p>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b w:val="1"/>
          <w:bCs w:val="1"/>
          <w:rtl w:val="0"/>
        </w:rPr>
        <w:t xml:space="preserve">책을 많이 읽는 사람은 어른이 된 후에도 변한다.</w:t>
      </w:r>
      <w:r w:rsidDel="00000000" w:rsidR="00000000" w:rsidRPr="00000000">
        <w:rPr>
          <w:rFonts w:ascii="Arial Unicode MS" w:cs="Arial Unicode MS" w:eastAsia="Arial Unicode MS" w:hAnsi="Arial Unicode MS"/>
          <w:rtl w:val="0"/>
        </w:rPr>
        <w:t xml:space="preserve"> 단순히 마음만이 아니라 외면적으로도 드러나는 변화가 생긴다. 말과 행동의 변화, 그로 인한 자기 자신의 변화야말로 진정한 책의 힘이다.</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37a9lciobo8j"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책 읽기의 효과</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하루 한 가지 새로운 것을 얻기 위한 가장 쉬운 방법은 책 읽기다. 책을 읽으면 뇌가 움직인다. 독서는 시간과 장소의 구애를 받지 않는다. 비용도 여행이나 맛집 탐방 같은 활동에 비해 훨씬 적게 든다. 하루에 하나씩 새로운 활동을 하겠다면 한 달 정도는 모르겠지만 1년 이상 되면 새로운 활동 자체를 찾기 힘들어진다. 책은 그렇지 않다. 몇 년을 해도 새로운 것을 찾을 수 있다. 하루에 한 가지씩 새로운 지식이나 경험을 쌓는 것은 자기계발에 효과적인 방법이다. 그리고 </w:t>
      </w:r>
      <w:r w:rsidDel="00000000" w:rsidR="00000000" w:rsidRPr="00000000">
        <w:rPr>
          <w:rFonts w:ascii="Arial Unicode MS" w:cs="Arial Unicode MS" w:eastAsia="Arial Unicode MS" w:hAnsi="Arial Unicode MS"/>
          <w:b w:val="1"/>
          <w:bCs w:val="1"/>
          <w:rtl w:val="0"/>
        </w:rPr>
        <w:t xml:space="preserve">하루 한 가지씩 새로운 것을 하기 위한 가장 쉬운 방법은 책 읽기</w:t>
      </w:r>
      <w:r w:rsidDel="00000000" w:rsidR="00000000" w:rsidRPr="00000000">
        <w:rPr>
          <w:rFonts w:ascii="Arial Unicode MS" w:cs="Arial Unicode MS" w:eastAsia="Arial Unicode MS" w:hAnsi="Arial Unicode MS"/>
          <w:rtl w:val="0"/>
        </w:rPr>
        <w:t xml:space="preserve">다.</w:t>
      </w:r>
    </w:p>
    <w:p w:rsidR="00000000" w:rsidDel="00000000" w:rsidP="00000000" w:rsidRDefault="00000000" w:rsidRPr="00000000" w14:paraId="000001D1">
      <w:pPr>
        <w:spacing w:after="240" w:before="240" w:lineRule="auto"/>
        <w:rPr>
          <w:b w:val="1"/>
          <w:bCs w:val="1"/>
        </w:rPr>
      </w:pPr>
      <w:r w:rsidDel="00000000" w:rsidR="00000000" w:rsidRPr="00000000">
        <w:rPr>
          <w:rFonts w:ascii="Arial Unicode MS" w:cs="Arial Unicode MS" w:eastAsia="Arial Unicode MS" w:hAnsi="Arial Unicode MS"/>
          <w:rtl w:val="0"/>
        </w:rPr>
        <w:t xml:space="preserve">‘책에서 하라는 대로 해볼까’라는 생각이 들고 나서 </w:t>
      </w:r>
      <w:r w:rsidDel="00000000" w:rsidR="00000000" w:rsidRPr="00000000">
        <w:rPr>
          <w:rFonts w:ascii="Arial Unicode MS" w:cs="Arial Unicode MS" w:eastAsia="Arial Unicode MS" w:hAnsi="Arial Unicode MS"/>
          <w:b w:val="1"/>
          <w:bCs w:val="1"/>
          <w:rtl w:val="0"/>
        </w:rPr>
        <w:t xml:space="preserve">자기계발서에 쓰인 대로 해보았다. 목표부터 세웠다. 그 목표를 글로 썼고 매일 목표를 바라보고 상기했다. 이때 쓴 목표는 별다른 게 아니었다. ‘벤츠를 타자’였다. 당시 교수 월급으로 벤츠를 사는 건 무리였다.</w:t>
      </w:r>
    </w:p>
    <w:p w:rsidR="00000000" w:rsidDel="00000000" w:rsidP="00000000" w:rsidRDefault="00000000" w:rsidRPr="00000000" w14:paraId="000001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‘어떻게 하면 벤츠를 살 수 있을까?’ 이전에는 벤츠를 사고 싶다는 생각뿐이었다. 이제는 어떻게 하면 살 수 있을까를 궁리하게 되었다. 질문이 바뀌면 생각도 달라진다. 이때부터는 벤츠를 살 방법을 고민하게 된다. 돈부터 모아야 한다. 저축만으로는 오래 걸리니 더 많은 돈을 모을 수 있는 투자 방법을 찾고 또 실제로 투자해야 한다. 지금 받는 월급만으로는 벤츠를 구매할 돈을 만들기 어렵다. 다른 수입도 고려해야 한다. 지금 부수적으로 돈을 벌 수 있는 일이 무엇인지를 찾고 그 일을 해야 한다.</w:t>
      </w:r>
    </w:p>
    <w:p w:rsidR="00000000" w:rsidDel="00000000" w:rsidP="00000000" w:rsidRDefault="00000000" w:rsidRPr="00000000" w14:paraId="000001D3">
      <w:pPr>
        <w:spacing w:after="240" w:before="240" w:lineRule="auto"/>
        <w:rPr/>
      </w:pPr>
      <w:r w:rsidDel="00000000" w:rsidR="00000000" w:rsidRPr="00000000">
        <w:rPr>
          <w:rFonts w:ascii="Arial Unicode MS" w:cs="Arial Unicode MS" w:eastAsia="Arial Unicode MS" w:hAnsi="Arial Unicode MS"/>
          <w:rtl w:val="0"/>
        </w:rPr>
        <w:t xml:space="preserve">벤츠의 기본 모델은 6000~7000만 원이면 구매할 수 있다. 그런데 전 재산을 털어서 차를 살 수는 없다. 여유 자금은 있어야 한다. 그래서 1억 원을 모으면 벤츠를 사도 된다고 생각했다. 그때부터 1억 원을 만들 방법을 찾고 또 투자하기 시작했다. 시작한 지 3년이 지나서 1억 원이 만들어졌다. 벤츠를 살 수 있는 돈이 모인 것이다. 처음에는 동급의 아우디를 샀고, 몇 년 후 벤츠로 차를 바꿨다. 2014년에 출간한 《나는 자기계발서를 읽고 벤츠를 샀다》라는 책이 이때의 일을 다룬 것이다. 나는 자기계발서의 힘을 인정할 수밖에 없었다.</w:t>
      </w:r>
    </w:p>
    <w:p w:rsidR="00000000" w:rsidDel="00000000" w:rsidP="00000000" w:rsidRDefault="00000000" w:rsidRPr="00000000" w14:paraId="000001D4">
      <w:pPr>
        <w:spacing w:after="240" w:before="240" w:lineRule="auto"/>
        <w:rPr>
          <w:b w:val="1"/>
          <w:bCs w:val="1"/>
        </w:rPr>
      </w:pPr>
      <w:r w:rsidDel="00000000" w:rsidR="00000000" w:rsidRPr="00000000">
        <w:rPr>
          <w:rFonts w:ascii="Arial Unicode MS" w:cs="Arial Unicode MS" w:eastAsia="Arial Unicode MS" w:hAnsi="Arial Unicode MS"/>
          <w:rtl w:val="0"/>
        </w:rPr>
        <w:t xml:space="preserve">책을 읽으면, 특히 신간에 관심을 가지면 최신 지식은 아니더라도 사회 평균보다는 빨리 변화를 알아챌 수 있다. 그러나 무엇보다 책은 사람의 마음을 바꾸고 의사결정에 영향을 끼칠 수 있다는 점이 중요하다. 이러한 영향은 행동을 바꾼다. 즉 </w:t>
      </w:r>
      <w:r w:rsidDel="00000000" w:rsidR="00000000" w:rsidRPr="00000000">
        <w:rPr>
          <w:rFonts w:ascii="Arial Unicode MS" w:cs="Arial Unicode MS" w:eastAsia="Arial Unicode MS" w:hAnsi="Arial Unicode MS"/>
          <w:b w:val="1"/>
          <w:bCs w:val="1"/>
          <w:rtl w:val="0"/>
        </w:rPr>
        <w:t xml:space="preserve">책에는 사람의 행동을 바꾸는 힘이 있다.</w:t>
      </w:r>
    </w:p>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신비주의의 대표 명제 중 하나는 ‘지식을 통해 신에 가까워진다’다. 이 명제에 의하면 책을 읽고 경험을 쌓는 것은 단순한 지적 활동이 아니다. 신을 추구하고 신에 가까워지는 종교 활동이다. 이런 관점에서 보면 책 읽기는 소중한 일이 된다. 나는 책을 통해 신비주의의 길을 추구하고 있다. 이것이 책이 내 정신세계에 끼치는 가장 큰 영향이다.</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p24jq1opq3qv"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책 읽기는 경쟁력이다</w:t>
      </w:r>
    </w:p>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rtl w:val="0"/>
        </w:rPr>
        <w:t xml:space="preserve">학교에서는 다른 사람들과 같은 것을 얼마나 잘하느냐가 경쟁력이다. 하지만 학교를 졸업하고 사회에 나오면 그렇지 않다. 다른 사람들과 다른 것이 경쟁력이 된다. 다른 사람이 하는 것을 더 잘하는 것보다 다른 사람이 하지 못하는 것을 할 때 경쟁력이 생긴다.</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책 읽기는 과연 경쟁력이 있을까. 책 읽기가 경쟁력이 있는지 결정하는 것은 책 읽기 자체가 아니다. 다른 사람이 어떤 일을 하는지가 중요하다. 모두가 책을 읽고 있다면 내가 책을 읽는다고 딱히 나아질 게 없다. 이때는 다른 사람들보다 월등히 많은 책을 읽어야 경쟁력이 생긴다. 훨씬 더 노력해야 하고, 그렇게 노력해도 크게 차별화되는 게 없다.</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대부분이 인쇄물로만 자료를 찾을 때 인터넷 검색으로 덕 본 사람이 있고, 사람들이 인터넷 검색만 할 때 유튜브를 활용해서 덕 본 사람이 있다. 유튜브 검색이 대세가 된 지금 유튜브 검색 자체는 차별성이 없다. 이때 다른 사람보다 나아지려면 더 많은 시간을 들여 유튜브를 봐야 한다.</w:t>
      </w:r>
    </w:p>
    <w:p w:rsidR="00000000" w:rsidDel="00000000" w:rsidP="00000000" w:rsidRDefault="00000000" w:rsidRPr="00000000" w14:paraId="000001DA">
      <w:pPr>
        <w:spacing w:after="240" w:before="240" w:lineRule="auto"/>
        <w:rPr>
          <w:b w:val="1"/>
          <w:bCs w:val="1"/>
        </w:rPr>
      </w:pPr>
      <w:r w:rsidDel="00000000" w:rsidR="00000000" w:rsidRPr="00000000">
        <w:rPr>
          <w:rFonts w:ascii="Arial Unicode MS" w:cs="Arial Unicode MS" w:eastAsia="Arial Unicode MS" w:hAnsi="Arial Unicode MS"/>
          <w:rtl w:val="0"/>
        </w:rPr>
        <w:t xml:space="preserve">요즘 사람들은 책을 안 읽는다. 아주 소수만 읽는다. 이런 상태에서 다른 사람과 차별화되는 가장 쉬운 방법은 책을 읽는 것이다. 책을 읽으면 인터넷으로 자료를 찾는 사람들보다 무언가 다른 이야기를 할 수 있다. </w:t>
      </w:r>
      <w:r w:rsidDel="00000000" w:rsidR="00000000" w:rsidRPr="00000000">
        <w:rPr>
          <w:rFonts w:ascii="Arial Unicode MS" w:cs="Arial Unicode MS" w:eastAsia="Arial Unicode MS" w:hAnsi="Arial Unicode MS"/>
          <w:b w:val="1"/>
          <w:bCs w:val="1"/>
          <w:rtl w:val="0"/>
        </w:rPr>
        <w:t xml:space="preserve">책을 읽으면 경쟁력이 생긴다!</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책을 많이 읽는데 사회적 성공에는 별 도움이 안 된다는 사람들이 있다. 책을 읽어서 좋기는 한데 사회적으로 나아지는 게 없다는 사람들에게 무슨 책을 읽느냐고 물어보면 대부분 소설이나 에세이라고 답한다. 마음의 양식이 되는 고전을 다독하는 사람들도 있다. 소설 좋다. 내 인생에 영향을 끼친 책에는 항상 소설이 들어간다. 감동을 주고 어떻게 살아야 하는지 지침도 준다. 삶과 다른 사람의 생각을 좀 더 이해할 수 있게 해준다. 소설을 읽으면 마음의 양식이 쌓인다. 나도 그동안 몇백 권을 읽었다. 소설의 가치는 충분히 인정할 수 있다. 소설이 좋기는 하지만 사회적 성공에 도움이 되지는 않는다.</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소설은 마음의 양식이지 사회적 성공의 양식은 아니다. 물론 소설가가 되려 한다거나 문학 영역에서 일하(려)는 사람에게는 소설이 사회적으로도 영향을 줄 수 있다. 하지만 일반인에게는 아니다. </w:t>
      </w:r>
      <w:r w:rsidDel="00000000" w:rsidR="00000000" w:rsidRPr="00000000">
        <w:rPr>
          <w:rFonts w:ascii="Arial Unicode MS" w:cs="Arial Unicode MS" w:eastAsia="Arial Unicode MS" w:hAnsi="Arial Unicode MS"/>
          <w:b w:val="1"/>
          <w:bCs w:val="1"/>
          <w:rtl w:val="0"/>
        </w:rPr>
        <w:t xml:space="preserve">마음의 양식이 되는 책과 사회적으로 나아지는 책은 차이가 있다.</w:t>
      </w:r>
      <w:r w:rsidDel="00000000" w:rsidR="00000000" w:rsidRPr="00000000">
        <w:rPr>
          <w:rFonts w:ascii="Arial Unicode MS" w:cs="Arial Unicode MS" w:eastAsia="Arial Unicode MS" w:hAnsi="Arial Unicode MS"/>
          <w:rtl w:val="0"/>
        </w:rPr>
        <w:t xml:space="preserve"> 에세이도 마찬가지다. 읽으면 다른 사람의 생각과 삶을 알게 된다. 에세이는 감동을 주기는 하지만 사회적으로 큰 도움이 되기는 힘들다.</w:t>
      </w:r>
    </w:p>
    <w:p w:rsidR="00000000" w:rsidDel="00000000" w:rsidP="00000000" w:rsidRDefault="00000000" w:rsidRPr="00000000" w14:paraId="000001DD">
      <w:pPr>
        <w:spacing w:after="240" w:before="240" w:lineRule="auto"/>
        <w:rPr/>
      </w:pPr>
      <w:r w:rsidDel="00000000" w:rsidR="00000000" w:rsidRPr="00000000">
        <w:rPr>
          <w:rFonts w:ascii="Arial Unicode MS" w:cs="Arial Unicode MS" w:eastAsia="Arial Unicode MS" w:hAnsi="Arial Unicode MS"/>
          <w:rtl w:val="0"/>
        </w:rPr>
        <w:t xml:space="preserve">책을 읽어도 외면적이고 사회적인 변화가 없다고 느껴지면 이 2가지를 돌아봐야 한다. 사회적 변화가 일어날 만큼의 양을 읽었는가. 사회적인 변화를 하려면 내 마음과 생각이 달라졌다고 느끼는 것보다 훨씬 더 많이 읽어야 한다. 마음의 변화가 먼저이고 사회적 변화는 그다음이다. 그 정도 수준까지 읽었는지 자문해보자. 또 내가 어떤 책을 읽는지 돌아보자. 마음의 양식이 되는 책을 읽는지, 사회적 변화를 이끌 책을 읽는지 돌이켜보자. 한쪽만 읽으면 부작용이 발생한다. 섞어서 읽되 사회적 변화와 관련된 책에 보다 초점을 맞춰야 한다.</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iixjlrzc3qk1"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창의성을 키우는 방법</w:t>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창의적이기 힘든 이유는 간단하다. 창의적이려면 기존과는 다른 것을 이야기해야 한다. 그러려면 기존에 무엇이 있는지부터 알아야 한다. 새로운 맛을 만들어내려면 기존의 맛이 어떤지 알아야 하고 새로운 기술을 만들어내려면 기존 기술을 알아야 한다. 그런데 이 과정이 힘들다. 기존 학자들이 무슨 말을 했는지 알아내는 데만도 몇 년이 걸린다. 기존의 맛이 어떤지 알려면 그 음식들을 다 먹어봐야 한다. 우리는 몇십 년간 매끼 음식을 먹어왔지만, 이 정도만으로 새로운 맛을 만들 수 없다. 따로 음식을 찾아서 먹어보고 분석하고 연구해야 한다. 기존 기술에 무엇이 있는지 알려면 최소한 대학에서 전공하고 그 후에도 별도의 노력을 기울여야 한다. 어떤 분야에서 창의적이기는 힘들다. 그 분야에서 그동안 쌓아 올린 것들을 다 익혀야 하기 때문이다. 그러기 전에 새로운 이야기를 하기는 더욱 힘들다. 어떤 이야기를 해도 누군가가 한 것일 가능성이 크다.</w:t>
      </w:r>
    </w:p>
    <w:p w:rsidR="00000000" w:rsidDel="00000000" w:rsidP="00000000" w:rsidRDefault="00000000" w:rsidRPr="00000000" w14:paraId="000001E0">
      <w:pPr>
        <w:spacing w:after="240" w:before="240" w:lineRule="auto"/>
        <w:rPr/>
      </w:pPr>
      <w:r w:rsidDel="00000000" w:rsidR="00000000" w:rsidRPr="00000000">
        <w:rPr>
          <w:rFonts w:ascii="Arial Unicode MS" w:cs="Arial Unicode MS" w:eastAsia="Arial Unicode MS" w:hAnsi="Arial Unicode MS"/>
          <w:rtl w:val="0"/>
        </w:rPr>
        <w:t xml:space="preserve">그런데 편법이 있다. 기존의 것을 다 알지 않아도 어떤 분야에서 새로운 이야기를 할 방법이 있다. </w:t>
      </w:r>
      <w:r w:rsidDel="00000000" w:rsidR="00000000" w:rsidRPr="00000000">
        <w:rPr>
          <w:rFonts w:ascii="Arial Unicode MS" w:cs="Arial Unicode MS" w:eastAsia="Arial Unicode MS" w:hAnsi="Arial Unicode MS"/>
          <w:b w:val="1"/>
          <w:bCs w:val="1"/>
          <w:rtl w:val="0"/>
        </w:rPr>
        <w:t xml:space="preserve">다른 분야의 것을 가져오는 것</w:t>
      </w:r>
      <w:r w:rsidDel="00000000" w:rsidR="00000000" w:rsidRPr="00000000">
        <w:rPr>
          <w:rFonts w:ascii="Arial Unicode MS" w:cs="Arial Unicode MS" w:eastAsia="Arial Unicode MS" w:hAnsi="Arial Unicode MS"/>
          <w:rtl w:val="0"/>
        </w:rPr>
        <w:t xml:space="preserve">이다. 경제 분야에서는 경제 분야의 전통적인 이야기가 있다. 이 이야기를 다 알아야 새로운 이야기를 할 수 있는데, 기존 이야기를 아는 것 자체가 쉽지 않다. 어떤 이야기를 해도 누군가 먼저 한 것이기 때문이다.</w:t>
      </w:r>
    </w:p>
    <w:p w:rsidR="00000000" w:rsidDel="00000000" w:rsidP="00000000" w:rsidRDefault="00000000" w:rsidRPr="00000000" w14:paraId="000001E1">
      <w:pPr>
        <w:spacing w:after="240" w:before="240" w:lineRule="auto"/>
        <w:rPr/>
      </w:pPr>
      <w:r w:rsidDel="00000000" w:rsidR="00000000" w:rsidRPr="00000000">
        <w:rPr>
          <w:rFonts w:ascii="Arial Unicode MS" w:cs="Arial Unicode MS" w:eastAsia="Arial Unicode MS" w:hAnsi="Arial Unicode MS"/>
          <w:rtl w:val="0"/>
        </w:rPr>
        <w:t xml:space="preserve">이때 심리학에서 이야기를 가져오면 어떨까. 심리학에서는 당연한 이야기이지만, 경제학에서는 처음 듣는 이야기다. 경제학계에서는 아무도 하지 않은 새로운 이야기를 하는 창의적인 사람이 된다. 법 이야기를 해도 경제학에서는 참신하고, 사회학 이야기를 해도 참신하다. 최근 경제학에서 각광받는 행동경제학은 그렇게 나왔다. 경제학자들이 경제학을 연구하다가 나온 게 아니라 심리학자가 심리학 논문을 경제학에 접목해 나온 게 행동경제학이다. 찰스 다윈은 《종의 기원》으로 생물학에서 가장 창의적인 사람이 되었다. 《종의 기원》은 생물학만 연구해서 나온 게 아니다. 경제학의 시장 경제 원리를 생물학에 적용한 것이다.</w:t>
      </w:r>
    </w:p>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rtl w:val="0"/>
        </w:rPr>
        <w:t xml:space="preserve">정말로 하늘 아래 새로운 것을 만들어내는 창의적인 사람이 되기는 어렵다. 하지만 어느 한 분야에서 창의적인 건 상대적으로 쉽다. 다른 분야의 지식을 가져오면 된다. 다른 분야에서 어느 정도 지식을 얻고, 그걸 자기 분야에 적용하면 자기 분야에서는 그동안 아무도 하지 않은 이야기를 할 수 있다.</w:t>
      </w:r>
    </w:p>
    <w:p w:rsidR="00000000" w:rsidDel="00000000" w:rsidP="00000000" w:rsidRDefault="00000000" w:rsidRPr="00000000" w14:paraId="000001E3">
      <w:pPr>
        <w:spacing w:after="240" w:before="240" w:lineRule="auto"/>
        <w:rPr/>
      </w:pPr>
      <w:r w:rsidDel="00000000" w:rsidR="00000000" w:rsidRPr="00000000">
        <w:rPr>
          <w:rFonts w:ascii="Arial Unicode MS" w:cs="Arial Unicode MS" w:eastAsia="Arial Unicode MS" w:hAnsi="Arial Unicode MS"/>
          <w:rtl w:val="0"/>
        </w:rPr>
        <w:t xml:space="preserve">그렇다면 다른 분야에 대한 지식은 어떻게 얻을 수 있을까. 방법은 2가지뿐이다. 다른 분야의 사람을 만나 이야기를 듣는 것, 아니면 </w:t>
      </w:r>
      <w:r w:rsidDel="00000000" w:rsidR="00000000" w:rsidRPr="00000000">
        <w:rPr>
          <w:rFonts w:ascii="Arial Unicode MS" w:cs="Arial Unicode MS" w:eastAsia="Arial Unicode MS" w:hAnsi="Arial Unicode MS"/>
          <w:b w:val="1"/>
          <w:bCs w:val="1"/>
          <w:rtl w:val="0"/>
        </w:rPr>
        <w:t xml:space="preserve">다른 분야의 책을 읽는 것</w:t>
      </w:r>
      <w:r w:rsidDel="00000000" w:rsidR="00000000" w:rsidRPr="00000000">
        <w:rPr>
          <w:rFonts w:ascii="Arial Unicode MS" w:cs="Arial Unicode MS" w:eastAsia="Arial Unicode MS" w:hAnsi="Arial Unicode MS"/>
          <w:rtl w:val="0"/>
        </w:rPr>
        <w:t xml:space="preserve">이다. 난 사람을 만나 이야기를 듣는 게 더 효과적이라고 본다. 그런데 만남 자체가 쉽지 않다. 만나게 되더라도 피상적인 이야기나 잡담을 하게 되지 실제 그 분야의 대화를 나누지는 않는다. 지속적으로 다른 분야에 대한 지식을 얻을 방법은 책밖에 없다. 다른 분야의 책을 읽는 것이야말로 창의성을 키울 수 있는 가장 좋은 방법이다. 한 분야가 아니라 다양한 분야의 책을 읽는 사람, 창의적이라고 인정받는 사람은 그런 사람이다.</w:t>
      </w:r>
    </w:p>
    <w:p w:rsidR="00000000" w:rsidDel="00000000" w:rsidP="00000000" w:rsidRDefault="00000000" w:rsidRPr="00000000" w14:paraId="000001E4">
      <w:pPr>
        <w:spacing w:after="240" w:before="240" w:lineRule="auto"/>
        <w:rPr/>
      </w:pPr>
      <w:r w:rsidDel="00000000" w:rsidR="00000000" w:rsidRPr="00000000">
        <w:rPr>
          <w:rFonts w:ascii="Arial Unicode MS" w:cs="Arial Unicode MS" w:eastAsia="Arial Unicode MS" w:hAnsi="Arial Unicode MS"/>
          <w:rtl w:val="0"/>
        </w:rPr>
        <w:t xml:space="preserve">한 분야의 책을 10권 이상 읽으면 그 분야에 대해 다른 사람에게 이야기할 수 있는데 여기에는 함정이 있다. 이야기를 할 수 있기는 한데 그건 자기 이야기나 생각이 아니다. 책의 내용을 그저 옮길 뿐이다. 스스로는 자기 것이라고 생각할 수 있지만 그렇지 않다. 내용을 조금 각색해 전달할 수는 있지만, 책 속 개념을 전달하는 수준이다. 한마디로 자기 생각이 아니다. 이는 10권 정도 읽고 만들어진 생각은 창조적인 게 아니라 모방한 생각임을 뜻한다. 기존의 이야기일 뿐 새로운 게 아니다.</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b w:val="1"/>
          <w:bCs w:val="1"/>
          <w:rtl w:val="0"/>
        </w:rPr>
        <w:t xml:space="preserve">한 분야의 책을 100권 읽으면 그 분야에 대해 자기 자신의 이야기를 할 수 있다.</w:t>
      </w:r>
      <w:r w:rsidDel="00000000" w:rsidR="00000000" w:rsidRPr="00000000">
        <w:rPr>
          <w:rFonts w:ascii="Arial Unicode MS" w:cs="Arial Unicode MS" w:eastAsia="Arial Unicode MS" w:hAnsi="Arial Unicode MS"/>
          <w:rtl w:val="0"/>
        </w:rPr>
        <w:t xml:space="preserve"> 다른 사람이 어떻게 보는지 알 수 있고 그에 더해 자기는 어떻게 생각하는지 말할 수 있다. 기존에 없는 차별화된 이야기를 할 수 있게 된다는 말이다. 그래서 한 분야에 관해 책을 쓴다고 할 때 기준이 되는 독서량이 100권이다. 한 분야의 책을 100권 읽으면 그 분야의 책을 쓸 수 있다. 진화론 관련 책을 100권 읽으면 진화론 책을 쓸 수 있고, 경제 발전에 관한 책을 100권 읽으면 그 주제의 책을 쓸 수 있다. 기존의 내용을 나름대로 설명할 수 있고 새로운 관점이나 지식도 제공할 수 있다.</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rtl w:val="0"/>
        </w:rPr>
        <w:t xml:space="preserve">책을 읽어서 얻는 지식의 깊이는 알고 있자. 몇 권을 읽으면 들어서 아는 데 도움을 준다. 10권 이상 몇십 권을 읽으면 다른 사람에게 말할 수 있는데 창조적인 것은 아니다. 100권 이상 읽으면 자기만의 이야기를 할 수 있지만 스스로 전문가로 생각해선 안 된다. 전문가가 되기 위해서는 이를 기반으로 무언가를 생산해내는 게 필요하다. 이 기준으로 평가해보면 자신이 어느 단계인지 알 수 있다.</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kvk2s1g7lwbo"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양자도약: 노력의 결과</w:t>
      </w:r>
    </w:p>
    <w:p w:rsidR="00000000" w:rsidDel="00000000" w:rsidP="00000000" w:rsidRDefault="00000000" w:rsidRPr="00000000" w14:paraId="000001E8">
      <w:pPr>
        <w:spacing w:after="240" w:before="240" w:lineRule="auto"/>
        <w:rPr/>
      </w:pPr>
      <w:r w:rsidDel="00000000" w:rsidR="00000000" w:rsidRPr="00000000">
        <w:rPr>
          <w:rFonts w:ascii="Arial Unicode MS" w:cs="Arial Unicode MS" w:eastAsia="Arial Unicode MS" w:hAnsi="Arial Unicode MS"/>
          <w:rtl w:val="0"/>
        </w:rPr>
        <w:t xml:space="preserve">전자는 A에서 바로 B로 이동한다. A궤도를 도는 전자와 B궤도를 도는 전자는 있지만, 그 사이를 도는 전자는 없다. 1.2, 1.4, 1.6, 1.8의 에너지를 가진 전자는 1의 에너지를 가진 전자와 같은 궤도를 돈다. 그러다가 에너지가 2가 되는 순간 A에서 B로 이동한다. 전자는 A에서 B 사이를 선형적으로 궤도 변경을 하지 않는다. 한순간에 A에서 B로 도약한다. 이것이 </w:t>
      </w:r>
      <w:r w:rsidDel="00000000" w:rsidR="00000000" w:rsidRPr="00000000">
        <w:rPr>
          <w:rFonts w:ascii="Arial Unicode MS" w:cs="Arial Unicode MS" w:eastAsia="Arial Unicode MS" w:hAnsi="Arial Unicode MS"/>
          <w:b w:val="1"/>
          <w:bCs w:val="1"/>
          <w:rtl w:val="0"/>
        </w:rPr>
        <w:t xml:space="preserve">양자도약</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1E9">
      <w:pPr>
        <w:spacing w:after="240" w:before="240" w:lineRule="auto"/>
        <w:rPr/>
      </w:pPr>
      <w:r w:rsidDel="00000000" w:rsidR="00000000" w:rsidRPr="00000000">
        <w:rPr>
          <w:rFonts w:ascii="Arial Unicode MS" w:cs="Arial Unicode MS" w:eastAsia="Arial Unicode MS" w:hAnsi="Arial Unicode MS"/>
          <w:rtl w:val="0"/>
        </w:rPr>
        <w:t xml:space="preserve">양자도약 방식으로 성과가 증가할 때는 노력한다고 해서 달라지는 게 없다. 전자 에너지가 1일 때는 맨 아래 궤도를 돈다. 이때 노력해서 에너지를 1.2, 1.4로 만들어도 변화가 없다. 1일 때와 똑같은 궤도를 돌뿐이다. 1.6, 1.8이어도 변화가 없다. 그러다가 에너지가 2가 되는 순간 다른 궤도로 올라간다. 1.9에서 2.0으로 에너지가 변하는 순간 외형적 변화가 발생한다. 이때의 외형적 변화는 크다. 이전과 다른 수준이 되어버린다.</w:t>
      </w:r>
    </w:p>
    <w:p w:rsidR="00000000" w:rsidDel="00000000" w:rsidP="00000000" w:rsidRDefault="00000000" w:rsidRPr="00000000" w14:paraId="000001EA">
      <w:pPr>
        <w:spacing w:after="240" w:before="240" w:lineRule="auto"/>
        <w:rPr/>
      </w:pPr>
      <w:r w:rsidDel="00000000" w:rsidR="00000000" w:rsidRPr="00000000">
        <w:rPr>
          <w:rFonts w:ascii="Arial Unicode MS" w:cs="Arial Unicode MS" w:eastAsia="Arial Unicode MS" w:hAnsi="Arial Unicode MS"/>
          <w:rtl w:val="0"/>
        </w:rPr>
        <w:t xml:space="preserve">이런 식으로 실력이 변하는 대표적인 예가 외국어 공부다. 영어 단어를 오늘 외우고 내일도 외우고 그렇게 일주일 내내 외운다. 한 달 동안 열심히 공부를 했는데 토익 시험을 보면 점수가 이전과 똑같다. 그래도 포기하지 않고 공부하다 보면 어느 순간 높은 점수가 나온다. 토익 점수는 시험 볼 때마다 700, 720, 740, 760 방식으로 오르지 않는다. 700점 근처였다가 어느 순간 800점이 넘게 나온다. 이게 양자도약 방식이다.</w:t>
      </w:r>
    </w:p>
    <w:p w:rsidR="00000000" w:rsidDel="00000000" w:rsidP="00000000" w:rsidRDefault="00000000" w:rsidRPr="00000000" w14:paraId="000001EB">
      <w:pPr>
        <w:spacing w:after="240" w:before="240" w:lineRule="auto"/>
        <w:rPr/>
      </w:pPr>
      <w:r w:rsidDel="00000000" w:rsidR="00000000" w:rsidRPr="00000000">
        <w:rPr>
          <w:rFonts w:ascii="Arial Unicode MS" w:cs="Arial Unicode MS" w:eastAsia="Arial Unicode MS" w:hAnsi="Arial Unicode MS"/>
          <w:rtl w:val="0"/>
        </w:rPr>
        <w:t xml:space="preserve">말콤 글래드웰이 쓴 세계적 베스트셀러 《아웃라이어》를 보자. 전문가가 되기 위해 다른 어떤 것보다 1만 시간의 노력이 필요하다는 ‘1만 시간의 법칙’을 세상에 알린 책이다. 그런데 이 법칙을 발견한 건 그가 아니다. 이는 심리학자 안데르스 에릭손이 1993년 발표한 논문에 등장한 개념이며 이후 심리학계에 널리 알려졌다. 심리학계에서만 알고 일반인은 몰랐던 이 법칙을 말콤 글래드웰이 풀어서 쓴 책이 《아웃라이어》다. 《이기적 유전자》도 마찬가지다. 이기적 유전자의 개념을 처음 발견한 학자는 조지 윌리엄스와 월리엄 해밀턴이다. 리처드 도킨스는 이들 논문의 주요 내용을 바탕으로 대중이 읽기 쉽게 책을 썼다. 명저로 알려진 책 중에는 이렇게 전문가의 논문을 바탕으로 일반인이 접하도록 쓴 것들이 많다. 이런 책들은 대중 시점에서는 최첨단 지식이라 할 수 있다. 한마디로 일반인의 상식과 교양 수준을 넓혀주는 책인 것이다.</w:t>
      </w:r>
    </w:p>
    <w:p w:rsidR="00000000" w:rsidDel="00000000" w:rsidP="00000000" w:rsidRDefault="00000000" w:rsidRPr="00000000" w14:paraId="000001EC">
      <w:pPr>
        <w:spacing w:after="240" w:before="240" w:lineRule="auto"/>
        <w:rPr/>
      </w:pPr>
      <w:r w:rsidDel="00000000" w:rsidR="00000000" w:rsidRPr="00000000">
        <w:rPr>
          <w:rFonts w:ascii="Arial Unicode MS" w:cs="Arial Unicode MS" w:eastAsia="Arial Unicode MS" w:hAnsi="Arial Unicode MS"/>
          <w:rtl w:val="0"/>
        </w:rPr>
        <w:t xml:space="preserve">그동안은 가격이 싼 게 좋다고 생각했는데 어떤 책을 읽고 가격보다는 품질이 더 중요함을 깨달았다. 즉 책을 읽고 가치 판단 기준이 가격에서 품질로 바뀐 것이다. 이런 기준의 변화는 어떤 한 상품에만 적용되는 것이 아니라 살아가면서 마주하는 모든 상품과 서비스에 적용할 수 있다. 책 1권을 읽고 인생이 바뀌는 것은 이런 경우다. 나에게는 《인간 등정의 발자취》가 그런 책이다. 인간의 발전이란 것은 무엇인가. 보다 잘살게 되는 것? 더 많은 돈을 버는 것? 더 많은 사람을 아는 것? 행복해지는 것? 이 책은 인간 역사의 발전을 생각의 지평이 넓어지는 것과 창조성의 확대로 해석했다. 사고 범위가 확대되는 것, 그동안 알지 못했던 지식을 새로 얻는 것, 기존의 틀을 벗어나 창조하는 것을 인간의 발전 과정으로 보았다. 기존 지식 내에서 움직이는 것은 아무리 돈을 더 벌고 잘살게 되더라도 발전이 아니다. 좀 어려워지더라도 지식과 예술이 확대되는 게 발전이다. 나는 제이콥 브로노우스키의 《인간 등정의 발자취》로 인해 세상을 보는 관점과 가치 판단의 기준이 달라졌다. 그래서 이 책이 나에게는 가장 가치 있는 책이 되었다.</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rowvrtiahmmh"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고전은 의무가 아닌 선택</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고전은 고전이 나온 시대에 새로운 세상을 열고 그 후의 세상을 바꾸었기 때문에 그 지위에 오르게 된다. 당대 사람들에게 그 고전은 참신하고 새로운 것이었다. 그래서 놀라움의 대상이 된다. 후세에는 그 고전의 내용이 일상이 되어 있다. 평소에 대하며 접하고 있는데 이때 고전을 본다고 놀랄 일은 없다. 모두가 아는 뻔한 이야기만 보여주는 지겨운 것이 되고 만다. 지금 개봉하는 영화 중에도 재미있는 것이 많다. 그런데 옛날 고전 영화를 주로 보라고 하면 그건 고문이다.</w:t>
      </w:r>
    </w:p>
    <w:p w:rsidR="00000000" w:rsidDel="00000000" w:rsidP="00000000" w:rsidRDefault="00000000" w:rsidRPr="00000000" w14:paraId="000001EF">
      <w:pPr>
        <w:spacing w:after="240" w:before="240" w:lineRule="auto"/>
        <w:rPr/>
      </w:pPr>
      <w:r w:rsidDel="00000000" w:rsidR="00000000" w:rsidRPr="00000000">
        <w:rPr>
          <w:rFonts w:ascii="Arial Unicode MS" w:cs="Arial Unicode MS" w:eastAsia="Arial Unicode MS" w:hAnsi="Arial Unicode MS"/>
          <w:rtl w:val="0"/>
        </w:rPr>
        <w:t xml:space="preserve">책도 마찬가지다. 고전이라고 불리는 책은 한 시대를 연 책들이다. 그때까지 없던 새로운 개념과 사고방식을 처음 제시했던 책들이다. 훌륭한 책이고 명작이라는 점은 아무도 부인할 수 없다. 하지만 지금 우리가 그 고전을 읽으면 당시 사람들이 느꼈던 감동을 그대로 느낄 수 있을까? 진화론을 처음 제시한 《종의 기원》을 보자. 이 책은 인간이 원숭이와 조상이 같음을 처음으로 암시했다. 당시에는 충격적이었다! 초판이 며칠 만에 소진되어 베스트셀러에 올랐다.</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지금 우리는 진화론의 개념을 알고 있다. 원숭이와 인간이 같은 뿌리라는 사실은 초등학교 때부터 들어서 익히 알고 있다. 지금 《종의 기원》을 읽으면 특별한 게 없다. 두껍고 어렵기만 하다. 시간을 들여서 힘들게 읽어도 새로 알게 되는 지식이 별로 없다는 말이다. 말로만 듣던 《종의 기원》을 다 읽었다는 것만 남는다. 애덤 스미스의 《국부론》과 카를 마르크스의 《자본론》도 마찬가지다. 《국부론》은 국가가 통제하는 경제보다 자유 시장 경제가 우월하다는 것을 처음 설파한 책이다. 《자본론》은 자본주의의 문제점을 처음으로 분석한 책이다. 국가 통제 경제가 일상적이던 시대에 《국부론》은 자본주의를 연 책이 되었고, 모두가 자본주의만 추종하던 시대에 《자본론》은 사회주의를 만든 책이 되었다. 둘 다 시대를 바꾼 명저이고 당시 베스트셀러였다. 지금 우리는 자본주의와 사회주의에 대한 기본 지식을 가지고 있다. 자본주의와 사회주의가 정확히 무엇인지는 몰라도 기업 활동이 중요하다는 것, 빈부 격차가 경제의 큰 문제라는 것쯤은 안다. 《국부론》과 《자본론》의 주요 내용을 다 아는 것이다. 그 상태에서 이 책들을 읽으니 특별한 감동이 있을 수 없다. 쉬운 내용을 어렵게 설명하는 골치 아픈 책일 뿐이다.</w:t>
      </w:r>
    </w:p>
    <w:p w:rsidR="00000000" w:rsidDel="00000000" w:rsidP="00000000" w:rsidRDefault="00000000" w:rsidRPr="00000000" w14:paraId="000001F1">
      <w:pPr>
        <w:spacing w:after="240" w:before="240" w:lineRule="auto"/>
        <w:rPr/>
      </w:pPr>
      <w:r w:rsidDel="00000000" w:rsidR="00000000" w:rsidRPr="00000000">
        <w:rPr>
          <w:rFonts w:ascii="Arial Unicode MS" w:cs="Arial Unicode MS" w:eastAsia="Arial Unicode MS" w:hAnsi="Arial Unicode MS"/>
          <w:rtl w:val="0"/>
        </w:rPr>
        <w:t xml:space="preserve">그래서 </w:t>
      </w:r>
      <w:r w:rsidDel="00000000" w:rsidR="00000000" w:rsidRPr="00000000">
        <w:rPr>
          <w:rFonts w:ascii="Arial Unicode MS" w:cs="Arial Unicode MS" w:eastAsia="Arial Unicode MS" w:hAnsi="Arial Unicode MS"/>
          <w:b w:val="1"/>
          <w:bCs w:val="1"/>
          <w:rtl w:val="0"/>
        </w:rPr>
        <w:t xml:space="preserve">고전을 억지로 읽을 필요가 없다고 생각한다.</w:t>
      </w:r>
      <w:r w:rsidDel="00000000" w:rsidR="00000000" w:rsidRPr="00000000">
        <w:rPr>
          <w:rFonts w:ascii="Arial Unicode MS" w:cs="Arial Unicode MS" w:eastAsia="Arial Unicode MS" w:hAnsi="Arial Unicode MS"/>
          <w:rtl w:val="0"/>
        </w:rPr>
        <w:t xml:space="preserve"> 고전을 읽기보다 그 책을 풀어쓴 책이나 간단하게 정리한 책이 훨씬 더 읽기 쉽고 배우는 것도 많다. 고전을 읽어야 한다는 의무감으로 억지로 고전을 읽는 것은 바보 같은 짓이다. 그렇다고 고전은 읽을 필요가 없다고 단정 짓지 말자. 관련 책을 읽다 보면 고전을 읽어야겠다고 느끼게 되는 시기가 온다. 생물학 관련 책을 읽다 보면 《종의 기원》이, 경제 관련 책을 읽다 보면 《국부론》이나 《자본론》이 자주 등장한다. 정치 관련 책들을 읽다 보면 마키아벨리의 《군주론》과 플라톤이나 아리스토텔레스를 만나게 된다. 로마 이야기를 읽다 보면 《리비우스 로마사》에 익숙해지게 된다.</w:t>
      </w:r>
    </w:p>
    <w:p w:rsidR="00000000" w:rsidDel="00000000" w:rsidP="00000000" w:rsidRDefault="00000000" w:rsidRPr="00000000" w14:paraId="000001F2">
      <w:pPr>
        <w:spacing w:after="240" w:before="240" w:lineRule="auto"/>
        <w:rPr/>
      </w:pPr>
      <w:r w:rsidDel="00000000" w:rsidR="00000000" w:rsidRPr="00000000">
        <w:rPr>
          <w:rFonts w:ascii="Arial Unicode MS" w:cs="Arial Unicode MS" w:eastAsia="Arial Unicode MS" w:hAnsi="Arial Unicode MS"/>
          <w:rtl w:val="0"/>
        </w:rPr>
        <w:t xml:space="preserve">이렇게 인용되고 언급되는 것을 보면 좀 이상함을 느끼게 된다. 책마다 《국부론》이나 《종의 기원》을 언급하는데, 내용과 뉘앙스가 조금씩 다르다. 이런 차이를 접하다 보면 《국부론》과 《종의 기원》을 직접 읽고 확인해봐야겠다는 생각이 든다. 이때가 고전을 읽을 때다. 이때 고전을 읽으면 실질적인 도움을 받을 수 있고, 시중에 떠도는 《국부론》과 《종의 기원》이 실제와 어떻게 다른지 파악할 수 있다. 책의 어느 부분을 언급한 건지, 원문의 어디에 중점을 두고 어디를 무시했는지, 그 사람이 원문을 읽은 건지 아니면 주워들은 지식만 말하는 건지 알게 된다. 일반적인 고전은 이런 식으로 접근하면 된다. 억지로 읽을 필요는 없고 그 분야 책을 읽다 보면 어느 순간 고전을 봐야겠다는 생각이 들게 마련이다. 그때 읽어도 충분하다는 말이다. 단, 소설은 좀 다르다. 문학작품은 언제든 고전을 읽으려 해도 괜찮다.</w:t>
      </w:r>
    </w:p>
    <w:p w:rsidR="00000000" w:rsidDel="00000000" w:rsidP="00000000" w:rsidRDefault="00000000" w:rsidRPr="00000000" w14:paraId="000001F3">
      <w:pPr>
        <w:spacing w:after="240" w:before="240" w:lineRule="auto"/>
        <w:rPr/>
      </w:pPr>
      <w:r w:rsidDel="00000000" w:rsidR="00000000" w:rsidRPr="00000000">
        <w:rPr>
          <w:rFonts w:ascii="Arial Unicode MS" w:cs="Arial Unicode MS" w:eastAsia="Arial Unicode MS" w:hAnsi="Arial Unicode MS"/>
          <w:rtl w:val="0"/>
        </w:rPr>
        <w:t xml:space="preserve">문학은 시대를 앞서가는 새로움 때문에 고전이 되기도 하지만, 내용 자체가 명작이라 고전이 된 경우가 더 많다. 고전이 된 문학작품은 동시대가 아니라 모든 시대의 사람들에게 공감을 준다. 인간 자체의 본성과 감성을 보여주기 때문이다. 이런 경우 고전이나 명작은 현대 작품보다 훨씬 더 깊은 맛을 느끼게 해준다. 최신 유행 음식보다는 된장찌개나 김치찌개 같은 음식이 더 많이 사랑받는 것과 같은 이치다. 어느 나라든 그 나라의 전통음식은 깊으면서도 보편적인 맛을 지니고 있다. 오랫동안 내려온 명작 소설은 현대소설보다 더 깊은 감정을 전달해줄 수 있다. 명작이나 고전소설은 고전이라는 선입견 없이 그 내용이 흥미를 끌 때 현대소설을 선택할 때와 같은 기준으로 선정해서 읽어도 무방하다고 본다.</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8fhzt0717b78"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나만의 보물 '어구록' 만들기</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나는 책을 읽을 때 마음에 드는 구절이나 마음을 움직이는 어구에 밑줄을 긋는데, 처음에는 밑줄만 긋고 별다른 사후 조치는 하지 않았다. 그러다 아마도 30대 초반에, 한 번 읽은 책을 다시 펴볼 기회가 없다가 어떤 계기로 이전에 읽은 책을 다시 펴게 되면서 밑줄을 마주하게 됐다. 밑줄은 그 문구가 그때 나에게 느낌을 줬다는 뜻이다. 지금 다시 그 부분을 보니 또다시 느낌이 있다. 줄을 그었다고 해서 그 부분을 기억하는 건 아니다. 밑줄을 그은 후에도 기억할 만한 문구는 1년에 몇 개 되지 않는다. 이전에는 느낌이 좋아서 밑줄을 그었지만, 지금은 느낌이 없는 부분도 있다. 여기에 왜 줄을 그었는지 의문이 드는 일도 있다. 하지만 밑줄은 대부분 여전히 내 마음을 움직인다. 나는 그사이 그렇게 많이 변하지 않았던 것이다. 그러니 감동받는 부분이 크게 달라질 게 없다.</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rtl w:val="0"/>
        </w:rPr>
        <w:t xml:space="preserve">이 밑줄 친 어구들을 그냥 두는 게 아까웠다. 이 어구들은 언제든 느낌을 줄 것이기 때문이다. 이 어구를 다시 읽기 위해 책을 꺼내 들자니 그것도 비효율적인 듯했다. 그러다 이 어구들을 타이핑해서 모아둬야겠다 싶었다. ‘나의 명언집’, ‘나의 잠언집’이 되는 셈이다. 괜찮은 생각 같았다. 그래서 밑줄 부분을 따로 정리하기 시작했다.</w:t>
      </w:r>
    </w:p>
    <w:p w:rsidR="00000000" w:rsidDel="00000000" w:rsidP="00000000" w:rsidRDefault="00000000" w:rsidRPr="00000000" w14:paraId="000001F7">
      <w:pPr>
        <w:spacing w:after="240" w:before="240" w:lineRule="auto"/>
        <w:rPr/>
      </w:pPr>
      <w:r w:rsidDel="00000000" w:rsidR="00000000" w:rsidRPr="00000000">
        <w:rPr>
          <w:rFonts w:ascii="Arial Unicode MS" w:cs="Arial Unicode MS" w:eastAsia="Arial Unicode MS" w:hAnsi="Arial Unicode MS"/>
          <w:rtl w:val="0"/>
        </w:rPr>
        <w:t xml:space="preserve">출처를 알아야 하니 책 제목을 쓰고 그 아래에 밑줄 친 부분을 타자로 쳐서 파일로 보관했다. 책 한 권을 읽고 조금 시간이 지나 다시 훑으면서 밑줄을 확인했다. 또 봐도 괜찮다고 느껴지는 문구들을 타이핑했다. 이렇게 정리하는 밑줄의 양은 책마다 천차만별이다. 대부분은 타이핑할 만한 문구가 나오지 않는다. 있다 하더라도 몇 문장 안 된다. 하지만 가끔은 몇 페이지씩 타이핑할 분량이 나오기도 한다. 이것을 **‘어구록’**이라고 파일 이름을 붙이고 밑줄 부분을 정리했다.</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30대 초반은 일주일에 2~3권을 읽을 때다. 1년 정도 책을 읽으니 A4 100페이지가 넘는 어구록 파일이 만들어졌다. 나중에 자료로 쓰기 위해 어구마다 출처를 기록한 뒤 연구 자료들을 정리하고 제본하는 것처럼 어구록도 제본했다. ‘어구록’이란 제목을 붙이고 제본 기념으로 한번 읽어보았다. 150페이지 분량의 이 어구록은 나에게 그 어떤 책보다 중요하게 되어버렸다. 아무리 좋은 책이라도 나에게 느낌과 감정을 주는 부분은 많지 않다. 이 어구록은 모든 페이지가 내 감정을 건드린다. 당연한 일이다. 내 감정을 건드린 글들만 모아놨으니 말이다.</w:t>
      </w:r>
    </w:p>
    <w:p w:rsidR="00000000" w:rsidDel="00000000" w:rsidP="00000000" w:rsidRDefault="00000000" w:rsidRPr="00000000" w14:paraId="000001F9">
      <w:pPr>
        <w:spacing w:after="240" w:before="240" w:lineRule="auto"/>
        <w:rPr/>
      </w:pPr>
      <w:r w:rsidDel="00000000" w:rsidR="00000000" w:rsidRPr="00000000">
        <w:rPr>
          <w:rFonts w:ascii="Arial Unicode MS" w:cs="Arial Unicode MS" w:eastAsia="Arial Unicode MS" w:hAnsi="Arial Unicode MS"/>
          <w:rtl w:val="0"/>
        </w:rPr>
        <w:t xml:space="preserve">이 어구록은 밑줄 부분을 모아놓은 것이지만 실질적으로는 100권이 넘는 책의 요약본이다. 책 100권이 내게 선사한 지식과 감정을 이 한 권으로 다시 리뷰할 수 있었다. 100권을 읽는 효과인 셈이다. 첫 어구록을 정리한 후부터 지금까지 밑줄 정리 작업을 해오고 있다. 그다음 해부터는 1년에 1권씩 어구록을 제본했다. 어구록이 10권이 되었을 때부터는 연도를 표시했다.</w:t>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이렇게 20년 넘게 어구록을 만들어오고 있다. 처음에는 1년에 1권 정도 분량이었지만, 읽는 권수가 늘면서 어구록도 늘어났다. 감정적으로 명언이라 할 만한 어구만 모았던 초기와 달리 이후에는 신기한 지식과 활용할 만한 새로운 지식도 어구록에 포함하고 있다. 그래서 지금은 1년에 3권 이상의 분량이 나온다. 지금 내게는 몇십 권의 제본된 어구록이 있다.</w:t>
      </w:r>
    </w:p>
    <w:p w:rsidR="00000000" w:rsidDel="00000000" w:rsidP="00000000" w:rsidRDefault="00000000" w:rsidRPr="00000000" w14:paraId="000001FB">
      <w:pPr>
        <w:spacing w:after="240" w:before="240" w:lineRule="auto"/>
        <w:rPr/>
      </w:pPr>
      <w:r w:rsidDel="00000000" w:rsidR="00000000" w:rsidRPr="00000000">
        <w:rPr>
          <w:rFonts w:ascii="Arial Unicode MS" w:cs="Arial Unicode MS" w:eastAsia="Arial Unicode MS" w:hAnsi="Arial Unicode MS"/>
          <w:rtl w:val="0"/>
        </w:rPr>
        <w:t xml:space="preserve">이 어구록은 방대한 자료집으로서 도움을 주고 있다. 지금 1년에 500권을 읽지만 그게 모두 머리에 남아 있을 리 없다. 시간이 좀 지나면 어디서 뭘 읽었는지, 어떤 점이 좋았는지, 어떤 지식을 얻었는지 거의 기억나는 게 없게 된다. 그때 이 어구록을 들여다보면 책을 읽을 때의 감정과 그 책에서 얻은 지식을 떠올릴 수 있다. 1년간 500권을 읽으면서 느꼈던 것 대부분을 이 1년 치 어구록을 읽으면 다시 기억해낼 수 있다.</w:t>
      </w:r>
    </w:p>
    <w:p w:rsidR="00000000" w:rsidDel="00000000" w:rsidP="00000000" w:rsidRDefault="00000000" w:rsidRPr="00000000" w14:paraId="000001FC">
      <w:pPr>
        <w:spacing w:after="240" w:before="240" w:lineRule="auto"/>
        <w:rPr>
          <w:b w:val="1"/>
          <w:bCs w:val="1"/>
        </w:rPr>
      </w:pPr>
      <w:r w:rsidDel="00000000" w:rsidR="00000000" w:rsidRPr="00000000">
        <w:rPr>
          <w:rFonts w:ascii="Arial Unicode MS" w:cs="Arial Unicode MS" w:eastAsia="Arial Unicode MS" w:hAnsi="Arial Unicode MS"/>
          <w:rtl w:val="0"/>
        </w:rPr>
        <w:t xml:space="preserve">지금 여러 주제로 책을 쓰고 있는데 기초 자료는 이 어구록에서 왔다. 남녀 차이에 관한 책을 쓴다면 이 어구록을 들춰서 책 1권을 구성할 수 있다. 20년간 여러 책에서 접한 재미있는 남녀 차이에 관한 지식이 이 어구록에 들어 있기 때문이다. 1년에 2~3건만 적었다 하더라도 20년이면 50건은 된다. 50건이면 책 1권 분량으로 충분하다. 10년 전 읽은 자료를 다시 찾는 건 거의 불가능하지만 이 어구록을 읽으면 10년 전 아니 20년 전 나에게 감동과 재미를 준 것들을 찾아낼 수 있다. 이런 이유로 밑줄 정리 작업이 중요하다고 생각한다. 물론 책 몇 권의 밑줄 내용을 정리한다고 해서 크게 도움이 되진 않을 것이다. 하지만 최소 100권 이상의 책에서 발췌한 밑줄 부분을 정리하고 제본해놓으면 다르다. 제본한 정리본만 읽어도 수백 가지 감정과 수십 가지 새로운 사실로 인해 자극을 받게 될 테니 말이다. 나 자신에게 감정과 감동, 지적 흥분을 주었던 문구들로만 채워진 책이기 때문이다. </w:t>
      </w:r>
      <w:r w:rsidDel="00000000" w:rsidR="00000000" w:rsidRPr="00000000">
        <w:rPr>
          <w:rFonts w:ascii="Arial Unicode MS" w:cs="Arial Unicode MS" w:eastAsia="Arial Unicode MS" w:hAnsi="Arial Unicode MS"/>
          <w:b w:val="1"/>
          <w:bCs w:val="1"/>
          <w:rtl w:val="0"/>
        </w:rPr>
        <w:t xml:space="preserve">나만의 보물이 될 수밖에 없는 이유다.</w:t>
      </w:r>
    </w:p>
    <w:p w:rsidR="00000000" w:rsidDel="00000000" w:rsidP="00000000" w:rsidRDefault="00000000" w:rsidRPr="00000000" w14:paraId="000001F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qngs3kqxj3o" w:id="46"/>
      <w:bookmarkEnd w:id="4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나는 카지노에서 투자를 배웠다</w:t>
      </w: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Fonts w:ascii="Arial Unicode MS" w:cs="Arial Unicode MS" w:eastAsia="Arial Unicode MS" w:hAnsi="Arial Unicode MS"/>
          <w:rtl w:val="0"/>
        </w:rPr>
        <w:t xml:space="preserve">많은 사람들은 주식 투자를 한다고 할 때 어떤 종목이 오를지를 예측하는 데 시간을 다 보낸다. 어디 부동산이 좋은지, 어떤 투자 상품이 좋은지를 찾는다. 하지만 정말 중요한 것은 무엇이 오를지보다 </w:t>
      </w:r>
      <w:r w:rsidDel="00000000" w:rsidR="00000000" w:rsidRPr="00000000">
        <w:rPr>
          <w:rFonts w:ascii="Arial Unicode MS" w:cs="Arial Unicode MS" w:eastAsia="Arial Unicode MS" w:hAnsi="Arial Unicode MS"/>
          <w:b w:val="1"/>
          <w:bCs w:val="1"/>
          <w:rtl w:val="0"/>
        </w:rPr>
        <w:t xml:space="preserve">어느 정도의 금액을 투자할지</w:t>
      </w:r>
      <w:r w:rsidDel="00000000" w:rsidR="00000000" w:rsidRPr="00000000">
        <w:rPr>
          <w:rFonts w:ascii="Arial Unicode MS" w:cs="Arial Unicode MS" w:eastAsia="Arial Unicode MS" w:hAnsi="Arial Unicode MS"/>
          <w:rtl w:val="0"/>
        </w:rPr>
        <w:t xml:space="preserve">이다. 우리를 부자로 만들어주는 것, 그리고 망하게 하는 것은 투자 금액이지, 종목이 아니다.</w:t>
      </w:r>
    </w:p>
    <w:p w:rsidR="00000000" w:rsidDel="00000000" w:rsidP="00000000" w:rsidRDefault="00000000" w:rsidRPr="00000000" w14:paraId="00000200">
      <w:pPr>
        <w:spacing w:after="240" w:before="240" w:lineRule="auto"/>
        <w:rPr/>
      </w:pPr>
      <w:r w:rsidDel="00000000" w:rsidR="00000000" w:rsidRPr="00000000">
        <w:rPr>
          <w:rFonts w:ascii="Arial Unicode MS" w:cs="Arial Unicode MS" w:eastAsia="Arial Unicode MS" w:hAnsi="Arial Unicode MS"/>
          <w:rtl w:val="0"/>
        </w:rPr>
        <w:t xml:space="preserve">막상 투자를 해보면 이 부분이 어렵다. 몇 날, 몇 주 기다리다가 사버리려고 한다. 하지만 그러면 안 된다. 몇 날이나 몇 주 정도는 기다리는 축에도 들지 않는다. 적어도 </w:t>
      </w:r>
      <w:r w:rsidDel="00000000" w:rsidR="00000000" w:rsidRPr="00000000">
        <w:rPr>
          <w:rFonts w:ascii="Arial Unicode MS" w:cs="Arial Unicode MS" w:eastAsia="Arial Unicode MS" w:hAnsi="Arial Unicode MS"/>
          <w:b w:val="1"/>
          <w:bCs w:val="1"/>
          <w:rtl w:val="0"/>
        </w:rPr>
        <w:t xml:space="preserve">몇 개월, 몇 년은 기다릴 마음</w:t>
      </w:r>
      <w:r w:rsidDel="00000000" w:rsidR="00000000" w:rsidRPr="00000000">
        <w:rPr>
          <w:rFonts w:ascii="Arial Unicode MS" w:cs="Arial Unicode MS" w:eastAsia="Arial Unicode MS" w:hAnsi="Arial Unicode MS"/>
          <w:rtl w:val="0"/>
        </w:rPr>
        <w:t xml:space="preserve">을 먹고 투자를 해야 한다. 조급함에 지고 초조함에 넘어가는 순간, 카지노에서든 투자에서든 당신은 패배자의 길목에 들어서게 될 것이다. 정 3만 원 이하로 떨어지지 않으면 인연이 없는 것으로 생각하고 다른 괜찮은 주식이 없는지 찾아보는 게 더 낫다.</w:t>
      </w:r>
    </w:p>
    <w:p w:rsidR="00000000" w:rsidDel="00000000" w:rsidP="00000000" w:rsidRDefault="00000000" w:rsidRPr="00000000" w14:paraId="00000201">
      <w:pPr>
        <w:spacing w:after="240" w:before="240" w:lineRule="auto"/>
        <w:rPr/>
      </w:pPr>
      <w:r w:rsidDel="00000000" w:rsidR="00000000" w:rsidRPr="00000000">
        <w:rPr>
          <w:rFonts w:ascii="Arial Unicode MS" w:cs="Arial Unicode MS" w:eastAsia="Arial Unicode MS" w:hAnsi="Arial Unicode MS"/>
          <w:rtl w:val="0"/>
        </w:rPr>
        <w:t xml:space="preserve">투자 기회는 이따금 한 번 오지, 항상 널려 있는 것이 아니다. 돈이 있다고 투자를 해버리면 재미는 있겠지만 수익은 없다. 거래는 자주 하지 않는 편이 좋다. 거래를 자주 하면 잃을 확률이 높아진다. 거래 횟수를 최소한으로 줄일 때 큰 수익을 올릴 확률이 높아진다. 확실하다고 느낄 때, </w:t>
      </w:r>
      <w:r w:rsidDel="00000000" w:rsidR="00000000" w:rsidRPr="00000000">
        <w:rPr>
          <w:rFonts w:ascii="Arial Unicode MS" w:cs="Arial Unicode MS" w:eastAsia="Arial Unicode MS" w:hAnsi="Arial Unicode MS"/>
          <w:b w:val="1"/>
          <w:bCs w:val="1"/>
          <w:rtl w:val="0"/>
        </w:rPr>
        <w:t xml:space="preserve">가끔 한 번만 거래</w:t>
      </w:r>
      <w:r w:rsidDel="00000000" w:rsidR="00000000" w:rsidRPr="00000000">
        <w:rPr>
          <w:rFonts w:ascii="Arial Unicode MS" w:cs="Arial Unicode MS" w:eastAsia="Arial Unicode MS" w:hAnsi="Arial Unicode MS"/>
          <w:rtl w:val="0"/>
        </w:rPr>
        <w:t xml:space="preserve">해야 한다.</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3xnm4eqwl72k"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자기 과신을 버려야 돈을 번다</w:t>
      </w:r>
    </w:p>
    <w:p w:rsidR="00000000" w:rsidDel="00000000" w:rsidP="00000000" w:rsidRDefault="00000000" w:rsidRPr="00000000" w14:paraId="00000203">
      <w:pPr>
        <w:spacing w:after="240" w:before="240" w:lineRule="auto"/>
        <w:rPr/>
      </w:pPr>
      <w:r w:rsidDel="00000000" w:rsidR="00000000" w:rsidRPr="00000000">
        <w:rPr>
          <w:rFonts w:ascii="Arial Unicode MS" w:cs="Arial Unicode MS" w:eastAsia="Arial Unicode MS" w:hAnsi="Arial Unicode MS"/>
          <w:rtl w:val="0"/>
        </w:rPr>
        <w:t xml:space="preserve">돈을 벌면 자신이 잘난 줄로 착각한다. 자신에게 다른 사람들과는 다른 특별한 능력이 있는 것으로 오해한다. 하지만 그러면 안 된다. 계속해서 자신의 마음을 눌러야 한다. 내가 잘난 것이 아니고, 어디까지나 운이 좋아서 돈을 벌고 있을 뿐이라는 점을 스스로 인식해야 한다. 사람이 자만에 빠지면 안 되고 겸손해야 하기 때문에 이런 말을 하는 것이 아니다. 그런 도덕적인 이유가 아니다. 자신이 잘났다고 생각하면 돈을 벌 수 없기 때문이다. 그런 생각으로 카지노 게임을 계속하면 그동안 번 돈을 다 날리게 된다.</w:t>
      </w:r>
    </w:p>
    <w:p w:rsidR="00000000" w:rsidDel="00000000" w:rsidP="00000000" w:rsidRDefault="00000000" w:rsidRPr="00000000" w14:paraId="00000204">
      <w:pPr>
        <w:spacing w:after="240" w:before="240" w:lineRule="auto"/>
        <w:rPr/>
      </w:pPr>
      <w:r w:rsidDel="00000000" w:rsidR="00000000" w:rsidRPr="00000000">
        <w:rPr>
          <w:rFonts w:ascii="Arial Unicode MS" w:cs="Arial Unicode MS" w:eastAsia="Arial Unicode MS" w:hAnsi="Arial Unicode MS"/>
          <w:rtl w:val="0"/>
        </w:rPr>
        <w:t xml:space="preserve">투자도 마찬가지다. 주식을 하면서 연속으로 돈을 벌면 마치 자신이 주식을 잘하는 것으로 오해하게 된다. 재능이 있고 통찰력이 있는 줄 안다. 스스로에 대해 이렇게 긍정적으로 생각하면서 돈도 벌 수 있다면 얼마나 좋을까? 그런데 그렇게 되지 않는다. </w:t>
      </w:r>
      <w:r w:rsidDel="00000000" w:rsidR="00000000" w:rsidRPr="00000000">
        <w:rPr>
          <w:rFonts w:ascii="Arial Unicode MS" w:cs="Arial Unicode MS" w:eastAsia="Arial Unicode MS" w:hAnsi="Arial Unicode MS"/>
          <w:b w:val="1"/>
          <w:bCs w:val="1"/>
          <w:rtl w:val="0"/>
        </w:rPr>
        <w:t xml:space="preserve">자기 능력을 부정할 때 돈을 벌 수 있고, 자기 능력을 과신하면 돈을 잃는다.</w:t>
      </w:r>
      <w:r w:rsidDel="00000000" w:rsidR="00000000" w:rsidRPr="00000000">
        <w:rPr>
          <w:rFonts w:ascii="Arial Unicode MS" w:cs="Arial Unicode MS" w:eastAsia="Arial Unicode MS" w:hAnsi="Arial Unicode MS"/>
          <w:rtl w:val="0"/>
        </w:rPr>
        <w:t xml:space="preserve"> 돈을 벌기 위해서는 자신의 능력을 부정적으로 바라봐야 한다. 기분은 좋지 않지만, 그 대신 돈은 생긴다.</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pxum57ozz1a4"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여유 자금의 중요성</w:t>
      </w:r>
    </w:p>
    <w:p w:rsidR="00000000" w:rsidDel="00000000" w:rsidP="00000000" w:rsidRDefault="00000000" w:rsidRPr="00000000" w14:paraId="00000206">
      <w:pPr>
        <w:spacing w:after="240" w:before="240" w:lineRule="auto"/>
        <w:rPr/>
      </w:pPr>
      <w:r w:rsidDel="00000000" w:rsidR="00000000" w:rsidRPr="00000000">
        <w:rPr>
          <w:rFonts w:ascii="Arial Unicode MS" w:cs="Arial Unicode MS" w:eastAsia="Arial Unicode MS" w:hAnsi="Arial Unicode MS"/>
          <w:rtl w:val="0"/>
        </w:rPr>
        <w:t xml:space="preserve">주식 투자를 할 때 여유 자금이 있는 것과 없는 것은 엄청난 차이가 있다. 여유 자금이 있으면 주식이 폭락해도 비교적 담담하게 상황을 바라볼 수 있다. ‘더 떨어지면 지금 있는 돈으로 더 사자, 나중에 주가가 원래 가격으로 돌아가면 더 큰 이익을 얻을 수 있다’라고 생각할 수 있다. 실제로 그 폭락한 주식을 더 사는가, 사지 않는가는 중요하지 않다. 단지 ‘폭락하면 지금 있는 돈으로 주식을 더 사서 큰 이익을 올릴 수 있다’라고 생각할 수 있다는 점이 중요하다. 만약 여유 자금이 없으면 주가가 폭락할 때 마음이 쓰리고 불안감만 깊어질 뿐이다. ‘지금 이 지점에서 손해를 보고 팔아야 하나, 아니면 주가가 회복될 때까지 하염없이 기다려야 하나’라는 두 개의 선택지밖에 없다. 하지만 여유 자금이 있으면 지금의 폭락으로 돈을 벌 수 있다는 선택지가 한 개 더 생긴다. 손해나 기약 없는 기다림만이 아니라 </w:t>
      </w:r>
      <w:r w:rsidDel="00000000" w:rsidR="00000000" w:rsidRPr="00000000">
        <w:rPr>
          <w:rFonts w:ascii="Arial Unicode MS" w:cs="Arial Unicode MS" w:eastAsia="Arial Unicode MS" w:hAnsi="Arial Unicode MS"/>
          <w:b w:val="1"/>
          <w:bCs w:val="1"/>
          <w:rtl w:val="0"/>
        </w:rPr>
        <w:t xml:space="preserve">‘적극적 행동의 결과로 생기는 더 큰 이익’이라는 선택지</w:t>
      </w:r>
      <w:r w:rsidDel="00000000" w:rsidR="00000000" w:rsidRPr="00000000">
        <w:rPr>
          <w:rFonts w:ascii="Arial Unicode MS" w:cs="Arial Unicode MS" w:eastAsia="Arial Unicode MS" w:hAnsi="Arial Unicode MS"/>
          <w:rtl w:val="0"/>
        </w:rPr>
        <w:t xml:space="preserve">다.</w:t>
      </w:r>
    </w:p>
    <w:p w:rsidR="00000000" w:rsidDel="00000000" w:rsidP="00000000" w:rsidRDefault="00000000" w:rsidRPr="00000000" w14:paraId="00000207">
      <w:pPr>
        <w:spacing w:after="240" w:before="240" w:lineRule="auto"/>
        <w:rPr/>
      </w:pPr>
      <w:r w:rsidDel="00000000" w:rsidR="00000000" w:rsidRPr="00000000">
        <w:rPr>
          <w:rFonts w:ascii="Arial Unicode MS" w:cs="Arial Unicode MS" w:eastAsia="Arial Unicode MS" w:hAnsi="Arial Unicode MS"/>
          <w:rtl w:val="0"/>
        </w:rPr>
        <w:t xml:space="preserve">이 가능성만으로 주식 투자의 여유가 생긴다. 큰 손실 때문에 마음에 패닉이 와서 주식을 팔아버리는 것이 아니라, 현재 주식 가격과 움직임에 객관적으로, 이성적으로 접근할 수 있게 된다.</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mnuhjlkbem46"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투자는 패배의 연속</w:t>
      </w:r>
    </w:p>
    <w:p w:rsidR="00000000" w:rsidDel="00000000" w:rsidP="00000000" w:rsidRDefault="00000000" w:rsidRPr="00000000" w14:paraId="00000209">
      <w:pPr>
        <w:spacing w:after="240" w:before="240" w:lineRule="auto"/>
        <w:rPr/>
      </w:pPr>
      <w:r w:rsidDel="00000000" w:rsidR="00000000" w:rsidRPr="00000000">
        <w:rPr>
          <w:rFonts w:ascii="Arial Unicode MS" w:cs="Arial Unicode MS" w:eastAsia="Arial Unicode MS" w:hAnsi="Arial Unicode MS"/>
          <w:rtl w:val="0"/>
        </w:rPr>
        <w:t xml:space="preserve">벤처 투자자의 경우 10종목을 사면 그 중에서 이익을 내는 건 2~3종목밖에 되지 않는다. 도리어 대부분 손해를 본다. 승리가 많은가, 패배가 많은가 물어보면 패배가 압도적으로 많다. 하지만 그렇다고 해서 돈을 잃는가 하면 그렇지도 않다. 패배가 더 많음에도 돈을 번다. 7종목에서 투자금을 날리지만, 1~2종목에서 엄청난 수익이 나기 때문에 다른 손실들을 메꾸고도 수익이 난다.</w:t>
      </w:r>
    </w:p>
    <w:p w:rsidR="00000000" w:rsidDel="00000000" w:rsidP="00000000" w:rsidRDefault="00000000" w:rsidRPr="00000000" w14:paraId="0000020A">
      <w:pPr>
        <w:spacing w:after="240" w:before="240" w:lineRule="auto"/>
        <w:rPr/>
      </w:pPr>
      <w:r w:rsidDel="00000000" w:rsidR="00000000" w:rsidRPr="00000000">
        <w:rPr>
          <w:rFonts w:ascii="Arial Unicode MS" w:cs="Arial Unicode MS" w:eastAsia="Arial Unicode MS" w:hAnsi="Arial Unicode MS"/>
          <w:rtl w:val="0"/>
        </w:rPr>
        <w:t xml:space="preserve">투자를 하면서도 계속해서 실패하는 투자에 스스로 자괴감이 드는 경우가 한두 번이 아니었다. 그래도 명색이 경제학과 졸업생이고 박사인데 주식을 사는 족족 떨어지기만 하다니. 그렇지만 어쨌든 돈은 벌었다. 그래서 나는 이야기한다.</w:t>
      </w:r>
    </w:p>
    <w:p w:rsidR="00000000" w:rsidDel="00000000" w:rsidP="00000000" w:rsidRDefault="00000000" w:rsidRPr="00000000" w14:paraId="0000020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“투자는 계속되는 패배에 몸과 마음이 망가지는 과정이다. 단지 돈만 벌 뿐이다.”</w:t>
      </w:r>
    </w:p>
    <w:p w:rsidR="00000000" w:rsidDel="00000000" w:rsidP="00000000" w:rsidRDefault="00000000" w:rsidRPr="00000000" w14:paraId="0000020C">
      <w:pPr>
        <w:spacing w:after="240" w:before="240" w:lineRule="auto"/>
        <w:rPr/>
      </w:pPr>
      <w:r w:rsidDel="00000000" w:rsidR="00000000" w:rsidRPr="00000000">
        <w:rPr>
          <w:rFonts w:ascii="Arial Unicode MS" w:cs="Arial Unicode MS" w:eastAsia="Arial Unicode MS" w:hAnsi="Arial Unicode MS"/>
          <w:rtl w:val="0"/>
        </w:rPr>
        <w:t xml:space="preserve">승리를 원하는 사람은 투자를 하면 안 된다. 투자를 하면 계속되는 패배감 속에서 살게 된다. 단지 돈만 벌 수 있을 뿐이다. 투자는 절대 마음의 행복을 주지 않는다.</w:t>
      </w:r>
    </w:p>
    <w:p w:rsidR="00000000" w:rsidDel="00000000" w:rsidP="00000000" w:rsidRDefault="00000000" w:rsidRPr="00000000" w14:paraId="0000020D">
      <w:pPr>
        <w:spacing w:after="240" w:before="240" w:lineRule="auto"/>
        <w:rPr/>
      </w:pPr>
      <w:r w:rsidDel="00000000" w:rsidR="00000000" w:rsidRPr="00000000">
        <w:rPr>
          <w:rFonts w:ascii="Arial Unicode MS" w:cs="Arial Unicode MS" w:eastAsia="Arial Unicode MS" w:hAnsi="Arial Unicode MS"/>
          <w:rtl w:val="0"/>
        </w:rPr>
        <w:t xml:space="preserve">주식을 샀는데 계속 주가가 오르면 돈도 생기고 행복할 것이다. 그런데 주식이 계속 오르는 경우는 없다. 도리어 내려간다. 내 주식 계좌는 플러스일 때보다 마이너스일 때가 훨씬 많다. 주식이 올라서 기쁜 경우보다 주식이 떨어져서 속상한 경우가 더 많다.</w:t>
      </w:r>
    </w:p>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rtl w:val="0"/>
        </w:rPr>
        <w:t xml:space="preserve">주식이 오른다고 해도 한 달 내내 계속 오르는 것이 아니다. 한 달 중 대부분은 내려가거나 정체이고, 며칠만 잠깐 오른다. 지금 내가 갖고 있는 주식은 두 달 동안 계속 내려가기만 하다가 일주일 사이에 폭등을 했다. 그런데 그 일주일 동안의 폭등으로 20%의 수익이 났다. 두 달 중 7주 동안 고통 속에 지냈고, 폭등했던 일주일만 괜찮았다. 즐거움과 고통 중 어떤 것을 더 많이 느끼는가 물으면 고통의 기간이 훨씬 더 길다. 부동산은 사두면 오른다고 하지만, 5년 동안 내려가거나 제자리걸음을 하다가 몇 개월 사이에 갑자기 오르기도 한다. 대부분의 시간은 왜 이걸 사들였나 자책하고, 이걸 계속 갖고 있어야 하나 고민하며 보낸다.</w:t>
      </w:r>
    </w:p>
    <w:p w:rsidR="00000000" w:rsidDel="00000000" w:rsidP="00000000" w:rsidRDefault="00000000" w:rsidRPr="00000000" w14:paraId="0000020F">
      <w:pPr>
        <w:spacing w:after="240" w:before="240" w:lineRule="auto"/>
        <w:rPr/>
      </w:pPr>
      <w:r w:rsidDel="00000000" w:rsidR="00000000" w:rsidRPr="00000000">
        <w:rPr>
          <w:rFonts w:ascii="Arial Unicode MS" w:cs="Arial Unicode MS" w:eastAsia="Arial Unicode MS" w:hAnsi="Arial Unicode MS"/>
          <w:rtl w:val="0"/>
        </w:rPr>
        <w:t xml:space="preserve">결국 오르니 좋은 것 아니냐고 말하지만 그렇지 않다. 투자에서 가장 어려운 시기가 폭등하는 시기이다. 차라리 점진적으로 올라주면 괜찮은데 폭등을 하면 이걸 팔아야 하나, 계속 갖고 있어야 하나 엄청나게 고민하게 된다. 계속 갖고 있다가 도로 떨어지면 어떻게 하나. 그러면 이전의 오르기 전 상태보다 훨씬 더 괴로움에 빠진다. 팔았는데 그 이후에 계속 오르면 어떻게 하나. 그때도 절망이다. 사실 폭등하면, 내가 판 다음에 바로 폭락으로 바뀌는 경우를 제외하고 모두 고통이다. 그런데 내가 팔면 바로 폭락하는 것은 기적에 가깝다. 결국 폭등은 내 마음을 갉아먹는다. 결과적으로 </w:t>
      </w:r>
      <w:r w:rsidDel="00000000" w:rsidR="00000000" w:rsidRPr="00000000">
        <w:rPr>
          <w:rFonts w:ascii="Arial Unicode MS" w:cs="Arial Unicode MS" w:eastAsia="Arial Unicode MS" w:hAnsi="Arial Unicode MS"/>
          <w:b w:val="1"/>
          <w:bCs w:val="1"/>
          <w:rtl w:val="0"/>
        </w:rPr>
        <w:t xml:space="preserve">돈만 벌 수 있을 뿐</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210">
      <w:pPr>
        <w:spacing w:after="240" w:before="240" w:lineRule="auto"/>
        <w:rPr/>
      </w:pPr>
      <w:r w:rsidDel="00000000" w:rsidR="00000000" w:rsidRPr="00000000">
        <w:rPr>
          <w:rFonts w:ascii="Arial Unicode MS" w:cs="Arial Unicode MS" w:eastAsia="Arial Unicode MS" w:hAnsi="Arial Unicode MS"/>
          <w:rtl w:val="0"/>
        </w:rPr>
        <w:t xml:space="preserve">투자에서 버는 돈은 절대 불로소득이 아니다. </w:t>
      </w:r>
      <w:r w:rsidDel="00000000" w:rsidR="00000000" w:rsidRPr="00000000">
        <w:rPr>
          <w:rFonts w:ascii="Arial Unicode MS" w:cs="Arial Unicode MS" w:eastAsia="Arial Unicode MS" w:hAnsi="Arial Unicode MS"/>
          <w:b w:val="1"/>
          <w:bCs w:val="1"/>
          <w:rtl w:val="0"/>
        </w:rPr>
        <w:t xml:space="preserve">마음의 어려움을 버텨내야만 돈이 생긴다</w:t>
      </w:r>
      <w:r w:rsidDel="00000000" w:rsidR="00000000" w:rsidRPr="00000000">
        <w:rPr>
          <w:rFonts w:ascii="Arial Unicode MS" w:cs="Arial Unicode MS" w:eastAsia="Arial Unicode MS" w:hAnsi="Arial Unicode MS"/>
          <w:rtl w:val="0"/>
        </w:rPr>
        <w:t xml:space="preserve">. 직장 생활은 즐겁게 할 수 있다. 하지만 투자는 즐겁게 할 수 없다.</w:t>
      </w:r>
    </w:p>
    <w:p w:rsidR="00000000" w:rsidDel="00000000" w:rsidP="00000000" w:rsidRDefault="00000000" w:rsidRPr="00000000" w14:paraId="00000211">
      <w:pPr>
        <w:spacing w:after="240" w:before="240" w:lineRule="auto"/>
        <w:rPr/>
      </w:pPr>
      <w:r w:rsidDel="00000000" w:rsidR="00000000" w:rsidRPr="00000000">
        <w:rPr>
          <w:rFonts w:ascii="Arial Unicode MS" w:cs="Arial Unicode MS" w:eastAsia="Arial Unicode MS" w:hAnsi="Arial Unicode MS"/>
          <w:rtl w:val="0"/>
        </w:rPr>
        <w:t xml:space="preserve">내가 주식을 샀을 때 주식이 오르기 시작하는 걸 바라서도 안 된다. 내가 주식을 사면 그날 주가가 떨어지고, 내일도 떨어지고, 모레도 떨어질 수 있다. 일주일 내내, 한 달 내내 떨어질 수도 있다. 그것은 절대 이상한 일이 아니다. 주식을 살 땐 그 이후에 오를 확률보다 떨어질 확률이 더 높다고 생각해야 한다. 지금 당장만이 아니라 앞으로도 계속 떨어질 수 있다고 생각해야 한다. 그렇게 지금 당장은 돈을 잃지만, 이대로 계속 가면 결국 주식이 올라서 이익이 생길 수 있다.</w:t>
      </w:r>
    </w:p>
    <w:p w:rsidR="00000000" w:rsidDel="00000000" w:rsidP="00000000" w:rsidRDefault="00000000" w:rsidRPr="00000000" w14:paraId="00000212">
      <w:pPr>
        <w:spacing w:after="240" w:before="240" w:lineRule="auto"/>
        <w:rPr/>
      </w:pPr>
      <w:r w:rsidDel="00000000" w:rsidR="00000000" w:rsidRPr="00000000">
        <w:rPr>
          <w:rFonts w:ascii="Arial Unicode MS" w:cs="Arial Unicode MS" w:eastAsia="Arial Unicode MS" w:hAnsi="Arial Unicode MS"/>
          <w:rtl w:val="0"/>
        </w:rPr>
        <w:t xml:space="preserve">장기적으로 봤을 때 아파트가 현재 가격보다 올라간다는 확신이 있다면 주저 말고 구입해야 한다. 좀 더 가격이 떨어지길 기다렸다가 살 생각을 하면 구입 타이밍을 놓칠 수 있다. 아예 내가 아파트를 사면 가격이 떨어질 것이라고 예상해야 한다. ‘내가 지금 아파트를 사면 아파트 가격은 내려가겠지. 앞으로 한참 동안 내려갈 수도 있지. 그렇지만 결국에는 내가 산 가격보다 오르겠지’라는 생각으로 구입을 해야 한다. 그래야 투자를 할 수 있다.</w:t>
      </w:r>
    </w:p>
    <w:p w:rsidR="00000000" w:rsidDel="00000000" w:rsidP="00000000" w:rsidRDefault="00000000" w:rsidRPr="00000000" w14:paraId="00000213">
      <w:pPr>
        <w:spacing w:after="240" w:before="240" w:lineRule="auto"/>
        <w:rPr/>
      </w:pPr>
      <w:r w:rsidDel="00000000" w:rsidR="00000000" w:rsidRPr="00000000">
        <w:rPr>
          <w:rFonts w:ascii="Arial Unicode MS" w:cs="Arial Unicode MS" w:eastAsia="Arial Unicode MS" w:hAnsi="Arial Unicode MS"/>
          <w:rtl w:val="0"/>
        </w:rPr>
        <w:t xml:space="preserve">세상 이치라는 것이, </w:t>
      </w:r>
      <w:r w:rsidDel="00000000" w:rsidR="00000000" w:rsidRPr="00000000">
        <w:rPr>
          <w:rFonts w:ascii="Arial Unicode MS" w:cs="Arial Unicode MS" w:eastAsia="Arial Unicode MS" w:hAnsi="Arial Unicode MS"/>
          <w:b w:val="1"/>
          <w:bCs w:val="1"/>
          <w:rtl w:val="0"/>
        </w:rPr>
        <w:t xml:space="preserve">손실이 먼저 오고 나중에 이익이 나오는 법</w:t>
      </w:r>
      <w:r w:rsidDel="00000000" w:rsidR="00000000" w:rsidRPr="00000000">
        <w:rPr>
          <w:rFonts w:ascii="Arial Unicode MS" w:cs="Arial Unicode MS" w:eastAsia="Arial Unicode MS" w:hAnsi="Arial Unicode MS"/>
          <w:rtl w:val="0"/>
        </w:rPr>
        <w:t xml:space="preserve">이다. 먼저 공부를 열심히 해서 시간과 에너지를 소비하면, 그다음에 성적이 오른다. 먼저 돈을 들여서 음식점을 차리면, 그다음에 매출이 나기 시작한다. 몇 천만 원, 몇 억 원이란 돈을 먼저 투여해서 가게를 만들면, 그다음에 이익이 날 수 있다. 일단 처음에는 손실을 보고, 그다음에 이익이 나오는 것이 세상 이치이다. 그런데 투자를 할 때는 손실 보는 걸 싫어하고 이익만 보려고 한다. 그것이 가능하면 얼마나 좋을까? 하지만 불가능하다.</w:t>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내가 투자를 하면 일단 손해가 난다고 생각해야 한다. 처음에는 손해를 보지만 결국 이익을 볼 것으로 생각해야 한다. 그래야 제대로 투자를 해나갈 수 있다.</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ko2hjtkzcp5x"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실패에 익숙해져야 하는 이유</w:t>
      </w:r>
    </w:p>
    <w:p w:rsidR="00000000" w:rsidDel="00000000" w:rsidP="00000000" w:rsidRDefault="00000000" w:rsidRPr="00000000" w14:paraId="00000216">
      <w:pPr>
        <w:spacing w:after="240" w:before="240" w:lineRule="auto"/>
        <w:rPr/>
      </w:pPr>
      <w:r w:rsidDel="00000000" w:rsidR="00000000" w:rsidRPr="00000000">
        <w:rPr>
          <w:rFonts w:ascii="Arial Unicode MS" w:cs="Arial Unicode MS" w:eastAsia="Arial Unicode MS" w:hAnsi="Arial Unicode MS"/>
          <w:rtl w:val="0"/>
        </w:rPr>
        <w:t xml:space="preserve">카지노 세계, 투자 세계는 어떨까? 카지노에서 실패하지 않고 계속 성공하는 것이 가능할까? 투자 세계에서 손해를 보지 않고 계속 수익만 얻는 것이 가능할까? 다른 분야는 모르겠지만 카지노, 투자 부문에서는 언제나, 항상 실패가 더 많다.</w:t>
      </w:r>
    </w:p>
    <w:p w:rsidR="00000000" w:rsidDel="00000000" w:rsidP="00000000" w:rsidRDefault="00000000" w:rsidRPr="00000000" w14:paraId="00000217">
      <w:pPr>
        <w:spacing w:after="240" w:before="240" w:lineRule="auto"/>
        <w:rPr>
          <w:b w:val="1"/>
          <w:bCs w:val="1"/>
        </w:rPr>
      </w:pPr>
      <w:r w:rsidDel="00000000" w:rsidR="00000000" w:rsidRPr="00000000">
        <w:rPr>
          <w:rFonts w:ascii="Arial Unicode MS" w:cs="Arial Unicode MS" w:eastAsia="Arial Unicode MS" w:hAnsi="Arial Unicode MS"/>
          <w:rtl w:val="0"/>
        </w:rPr>
        <w:t xml:space="preserve">초반에 좋을 때 바로 게임에서 나가면 항상 승자가 될 수는 있다. 카지노에서 몇 만 원의 돈만 벌고 바로 일어나는 경우, 실패를 경험하지 않고 성공만 할 수 있다. 주식 시장에서 몇 십만 원, 몇 백만 원을 벌고 주식을 팔아버린다면 100전 100승의 투자를 할 수 있다. 그런데 문제가 있다. 이런 사람은 항상 성공을 하기는 하지만, </w:t>
      </w:r>
      <w:r w:rsidDel="00000000" w:rsidR="00000000" w:rsidRPr="00000000">
        <w:rPr>
          <w:rFonts w:ascii="Arial Unicode MS" w:cs="Arial Unicode MS" w:eastAsia="Arial Unicode MS" w:hAnsi="Arial Unicode MS"/>
          <w:b w:val="1"/>
          <w:bCs w:val="1"/>
          <w:rtl w:val="0"/>
        </w:rPr>
        <w:t xml:space="preserve">큰 성공은 하지 못한다.</w:t>
      </w:r>
    </w:p>
    <w:p w:rsidR="00000000" w:rsidDel="00000000" w:rsidP="00000000" w:rsidRDefault="00000000" w:rsidRPr="00000000" w14:paraId="00000218">
      <w:pPr>
        <w:spacing w:after="240" w:before="240" w:lineRule="auto"/>
        <w:rPr>
          <w:b w:val="1"/>
          <w:bCs w:val="1"/>
        </w:rPr>
      </w:pPr>
      <w:r w:rsidDel="00000000" w:rsidR="00000000" w:rsidRPr="00000000">
        <w:rPr>
          <w:rFonts w:ascii="Arial Unicode MS" w:cs="Arial Unicode MS" w:eastAsia="Arial Unicode MS" w:hAnsi="Arial Unicode MS"/>
          <w:rtl w:val="0"/>
        </w:rPr>
        <w:t xml:space="preserve">도박사의 파산 곡선에서 큰 봉우리는 늘 큰 골짜기 다음에 나온다. 실패를 경험하지 않았다는 것은 자기에게 주어진 곡선에서 첫 번째 봉우리에만 있었다는 뜻이다. 본인은 성공이라고 생각할지 모르지만, 진정한 의미의 성공은 아니다. 맛보기 성공일 뿐이다. 그 후에 훨씬 큰 성공 가능성이 있는데도 외면한 것뿐이다. 적은 돈은 벌지만 많은 돈은 벌지 못한다. 카지노에서는 실패를 경험하지 않고 돈을 벌 수 있다. 다만 적은 돈만 번다는 게 한계다. 천만 원 이상의 돈을 버는 건 불가능하다. 주식 시장에서도 이런 식으로는 억대의 돈을 벌 수 없다. </w:t>
      </w:r>
      <w:r w:rsidDel="00000000" w:rsidR="00000000" w:rsidRPr="00000000">
        <w:rPr>
          <w:rFonts w:ascii="Arial Unicode MS" w:cs="Arial Unicode MS" w:eastAsia="Arial Unicode MS" w:hAnsi="Arial Unicode MS"/>
          <w:b w:val="1"/>
          <w:bCs w:val="1"/>
          <w:rtl w:val="0"/>
        </w:rPr>
        <w:t xml:space="preserve">실패를 경험하지 않고 수억, 수십억 원이란 재산은 만들어지지 않는다.</w:t>
      </w:r>
    </w:p>
    <w:p w:rsidR="00000000" w:rsidDel="00000000" w:rsidP="00000000" w:rsidRDefault="00000000" w:rsidRPr="00000000" w14:paraId="00000219">
      <w:pPr>
        <w:spacing w:after="240" w:before="240" w:lineRule="auto"/>
        <w:rPr/>
      </w:pPr>
      <w:r w:rsidDel="00000000" w:rsidR="00000000" w:rsidRPr="00000000">
        <w:rPr>
          <w:rFonts w:ascii="Arial Unicode MS" w:cs="Arial Unicode MS" w:eastAsia="Arial Unicode MS" w:hAnsi="Arial Unicode MS"/>
          <w:rtl w:val="0"/>
        </w:rPr>
        <w:t xml:space="preserve">많은 사람들이 오른 주식에 대해서만 이야기한다. 내려간 주식은 잘 이야기하지 않는다. 오른 주식 이야기만 하니 듣는 사람 입장에서는 이 사람이 산 주식이 항상 오르기만 한 것 같다. 그렇지만 그럴 리 없다. 주식을 샀을 때 처음에 그 주식이 오르느냐 내리느냐는 1/2 확률이다. 아니, 정확히 말하면 오르는 경우는 1/2이 안 된다. 처음에 주식을 몇 번 샀을 때 잠시 오를 수는 있어도, 계속 투자를 해서 경우의 수가 많아지면 필연적으로 내려간 경우가 더 많아진다.</w:t>
      </w:r>
    </w:p>
    <w:p w:rsidR="00000000" w:rsidDel="00000000" w:rsidP="00000000" w:rsidRDefault="00000000" w:rsidRPr="00000000" w14:paraId="0000021A">
      <w:pPr>
        <w:spacing w:after="240" w:before="240" w:lineRule="auto"/>
        <w:rPr/>
      </w:pPr>
      <w:r w:rsidDel="00000000" w:rsidR="00000000" w:rsidRPr="00000000">
        <w:rPr>
          <w:rFonts w:ascii="Arial Unicode MS" w:cs="Arial Unicode MS" w:eastAsia="Arial Unicode MS" w:hAnsi="Arial Unicode MS"/>
          <w:rtl w:val="0"/>
        </w:rPr>
        <w:t xml:space="preserve">그리고 정말로 주식에서 항상 수익만 본 사람은 첫 골짜기가 나타나기 전에 바로 처분해서 이익을 냈다는 뜻이다. 조금조금 벌고, 큰돈은 만지지 못했다는 말이다. 이런 사람의 경우 큰돈을 벌려고 할 때 지금까지 경험하지 못해본 큰 골짜기를 만나게 된다. 그동안의 수익을 몽땅 다 날려버리는 골짜기다. 그런데 그동안 손실을 많이 경험했던 사람은 이 골짜기를 버틸 수 있지만, 처음으로 이런 골짜기를 만나는 사람은 버티지 못한다. 그동안 번 돈을 다 털고 나가게 된다.</w:t>
      </w:r>
    </w:p>
    <w:p w:rsidR="00000000" w:rsidDel="00000000" w:rsidP="00000000" w:rsidRDefault="00000000" w:rsidRPr="00000000" w14:paraId="0000021B">
      <w:pPr>
        <w:spacing w:after="240" w:before="240" w:lineRule="auto"/>
        <w:rPr/>
      </w:pPr>
      <w:r w:rsidDel="00000000" w:rsidR="00000000" w:rsidRPr="00000000">
        <w:rPr>
          <w:rFonts w:ascii="Arial Unicode MS" w:cs="Arial Unicode MS" w:eastAsia="Arial Unicode MS" w:hAnsi="Arial Unicode MS"/>
          <w:rtl w:val="0"/>
        </w:rPr>
        <w:t xml:space="preserve">실패에 익숙해야 하는 가장 중요한 이유는 이 점이다. </w:t>
      </w:r>
      <w:r w:rsidDel="00000000" w:rsidR="00000000" w:rsidRPr="00000000">
        <w:rPr>
          <w:rFonts w:ascii="Arial Unicode MS" w:cs="Arial Unicode MS" w:eastAsia="Arial Unicode MS" w:hAnsi="Arial Unicode MS"/>
          <w:b w:val="1"/>
          <w:bCs w:val="1"/>
          <w:rtl w:val="0"/>
        </w:rPr>
        <w:t xml:space="preserve">골짜기를 계속 경험해야 그 골짜기를 넘고 큰 봉우리를 만날 수 있다.</w:t>
      </w:r>
      <w:r w:rsidDel="00000000" w:rsidR="00000000" w:rsidRPr="00000000">
        <w:rPr>
          <w:rFonts w:ascii="Arial Unicode MS" w:cs="Arial Unicode MS" w:eastAsia="Arial Unicode MS" w:hAnsi="Arial Unicode MS"/>
          <w:rtl w:val="0"/>
        </w:rPr>
        <w:t xml:space="preserve"> 골짜기에 익숙하지 않으면 큰 골짜기를 만났을 때 버티지 못하고 거기에서 게임을 그만둔다. 큰 골짜기를 겪지 않고 큰 봉우리에 갈 수 있는 방법은 없다. 소소한 용돈 벌이만 하면서 첫 봉우리에서만 놀겠다면야 그건 개인의 선택이다. 하지만 큰돈을 벌기 위해서는, 높은 봉우리에 가기 위해서는 골짜기에 익숙해져야만 한다.</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apvs8i64c83n"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투자의 본질: 관찰과 위험 관리</w:t>
      </w:r>
    </w:p>
    <w:p w:rsidR="00000000" w:rsidDel="00000000" w:rsidP="00000000" w:rsidRDefault="00000000" w:rsidRPr="00000000" w14:paraId="0000021D">
      <w:pPr>
        <w:spacing w:after="240" w:before="240" w:lineRule="auto"/>
        <w:rPr/>
      </w:pPr>
      <w:r w:rsidDel="00000000" w:rsidR="00000000" w:rsidRPr="00000000">
        <w:rPr>
          <w:rFonts w:ascii="Arial Unicode MS" w:cs="Arial Unicode MS" w:eastAsia="Arial Unicode MS" w:hAnsi="Arial Unicode MS"/>
          <w:rtl w:val="0"/>
        </w:rPr>
        <w:t xml:space="preserve">투자는 어쩌다 한 번씩 이루어져야 하고, 그 어쩌다 한 번의 투자로 돈을 충분히 벌 수 있어야 한다. 그 어쩌다 한 번의 간격은 길수록 좋다. 몇 달에 한 번 하는 거래가 몇 주에 한 번 하는 거래보다 낫다. 1년에 한 번 하는 거래가 몇 달에 한 번 하는 거래보다 더 낫다. 부동산은 몇 년에 한 번 거래해서 몇 년치 연봉을 한 번에 버는 것을 목적으로 해야 한다. 그러나 거래는 어쩌다 한 번이더라도, </w:t>
      </w:r>
      <w:r w:rsidDel="00000000" w:rsidR="00000000" w:rsidRPr="00000000">
        <w:rPr>
          <w:rFonts w:ascii="Arial Unicode MS" w:cs="Arial Unicode MS" w:eastAsia="Arial Unicode MS" w:hAnsi="Arial Unicode MS"/>
          <w:b w:val="1"/>
          <w:bCs w:val="1"/>
          <w:rtl w:val="0"/>
        </w:rPr>
        <w:t xml:space="preserve">관찰은 계속해서 해야 한다.</w:t>
      </w:r>
      <w:r w:rsidDel="00000000" w:rsidR="00000000" w:rsidRPr="00000000">
        <w:rPr>
          <w:rFonts w:ascii="Arial Unicode MS" w:cs="Arial Unicode MS" w:eastAsia="Arial Unicode MS" w:hAnsi="Arial Unicode MS"/>
          <w:rtl w:val="0"/>
        </w:rPr>
        <w:t xml:space="preserve"> 사자가 사냥을 하지 않는 시간에도 계속해서 양떼들을 관찰하듯, 계속해서 시장을 관찰해야 한다. 투자자가 열심히 해야 하는 것은 거래가 아니라 관찰이다.</w:t>
      </w:r>
    </w:p>
    <w:p w:rsidR="00000000" w:rsidDel="00000000" w:rsidP="00000000" w:rsidRDefault="00000000" w:rsidRPr="00000000" w14:paraId="0000021E">
      <w:pPr>
        <w:spacing w:after="240" w:before="240" w:lineRule="auto"/>
        <w:rPr/>
      </w:pPr>
      <w:r w:rsidDel="00000000" w:rsidR="00000000" w:rsidRPr="00000000">
        <w:rPr>
          <w:rFonts w:ascii="Arial Unicode MS" w:cs="Arial Unicode MS" w:eastAsia="Arial Unicode MS" w:hAnsi="Arial Unicode MS"/>
          <w:rtl w:val="0"/>
        </w:rPr>
        <w:t xml:space="preserve">주식 투자에서 중요한 것은 평소에 얼마나 수익을 얻느냐가 아니다. 어쩌다 한두 번 발생하는 이런 </w:t>
      </w:r>
      <w:r w:rsidDel="00000000" w:rsidR="00000000" w:rsidRPr="00000000">
        <w:rPr>
          <w:rFonts w:ascii="Arial Unicode MS" w:cs="Arial Unicode MS" w:eastAsia="Arial Unicode MS" w:hAnsi="Arial Unicode MS"/>
          <w:b w:val="1"/>
          <w:bCs w:val="1"/>
          <w:rtl w:val="0"/>
        </w:rPr>
        <w:t xml:space="preserve">주가 폭락 사태를 어떻게 피하느냐</w:t>
      </w:r>
      <w:r w:rsidDel="00000000" w:rsidR="00000000" w:rsidRPr="00000000">
        <w:rPr>
          <w:rFonts w:ascii="Arial Unicode MS" w:cs="Arial Unicode MS" w:eastAsia="Arial Unicode MS" w:hAnsi="Arial Unicode MS"/>
          <w:rtl w:val="0"/>
        </w:rPr>
        <w:t xml:space="preserve">이다. 이것을 피하면 계속 수익을 얻을 수 있고, 피하지 못하면 그동안 번 돈을 다 뱉어내야 한다. 그런데 이런 주가 폭락 사태를 피해가는 것이 쉽지 않다. 주가 폭락 사태를 피해가는 것, 피하지 못하더라도 이때 망하지 않고 현상을 유지할 수 있기 위해서는 경제 전반의 흐름을 계속 파악해야 한다. 어떤 주식이 오를까, 어떤 주식을 사면 수익을 얻을 수 있을까보다 훨씬 더 어렵다. 이런 주가 폭락 사태 때 망하지 않기 위해 어떻게 자금을 관리해야 하는가도 신경 써야 한다. 그냥 ‘이 주식이 오를 것 같으니 있는 돈으로 이 주식을 사자’식으로는 안 된다.</w:t>
      </w:r>
    </w:p>
    <w:p w:rsidR="00000000" w:rsidDel="00000000" w:rsidP="00000000" w:rsidRDefault="00000000" w:rsidRPr="00000000" w14:paraId="0000021F">
      <w:pPr>
        <w:spacing w:after="240" w:before="240" w:lineRule="auto"/>
        <w:rPr/>
      </w:pPr>
      <w:r w:rsidDel="00000000" w:rsidR="00000000" w:rsidRPr="00000000">
        <w:rPr>
          <w:rFonts w:ascii="Arial Unicode MS" w:cs="Arial Unicode MS" w:eastAsia="Arial Unicode MS" w:hAnsi="Arial Unicode MS"/>
          <w:rtl w:val="0"/>
        </w:rPr>
        <w:t xml:space="preserve">어떻게 하면 수익을 올릴까도 중요하지만, 그보다 더 중요한 것은 </w:t>
      </w:r>
      <w:r w:rsidDel="00000000" w:rsidR="00000000" w:rsidRPr="00000000">
        <w:rPr>
          <w:rFonts w:ascii="Arial Unicode MS" w:cs="Arial Unicode MS" w:eastAsia="Arial Unicode MS" w:hAnsi="Arial Unicode MS"/>
          <w:b w:val="1"/>
          <w:bCs w:val="1"/>
          <w:rtl w:val="0"/>
        </w:rPr>
        <w:t xml:space="preserve">어떻게 하면 큰 손실을 보지 않을까</w:t>
      </w:r>
      <w:r w:rsidDel="00000000" w:rsidR="00000000" w:rsidRPr="00000000">
        <w:rPr>
          <w:rFonts w:ascii="Arial Unicode MS" w:cs="Arial Unicode MS" w:eastAsia="Arial Unicode MS" w:hAnsi="Arial Unicode MS"/>
          <w:rtl w:val="0"/>
        </w:rPr>
        <w:t xml:space="preserve">다. 어쩌다 한 번 발생하는 폭락 사태를 어떻게 피할 수 있을까가 수익을 유지하는 데 더 중요하다.</w:t>
      </w:r>
    </w:p>
    <w:p w:rsidR="00000000" w:rsidDel="00000000" w:rsidP="00000000" w:rsidRDefault="00000000" w:rsidRPr="00000000" w14:paraId="00000220">
      <w:pPr>
        <w:spacing w:after="240" w:before="240" w:lineRule="auto"/>
        <w:rPr/>
      </w:pPr>
      <w:r w:rsidDel="00000000" w:rsidR="00000000" w:rsidRPr="00000000">
        <w:rPr>
          <w:rFonts w:ascii="Arial Unicode MS" w:cs="Arial Unicode MS" w:eastAsia="Arial Unicode MS" w:hAnsi="Arial Unicode MS"/>
          <w:rtl w:val="0"/>
        </w:rPr>
        <w:t xml:space="preserve">주식과 부동산 자료들은 사방에 쌓여있다. 교보문고 같은 큰 서점에 가면 주식 코너, 부동산 코너, 재테크 코너 등 코너별로 수많은 책들이 쌓여 있다. 경제 흐름이 변하고 정책이 변하면서 계속해서 새로운 책과 투자 방법이 소개된다. 이런 것들을 본다고 한들 수익이 증가되지는 않는다고 비판을 하는 사람들도 많다. 물론 그런 책 수십 권으로 열심히 공부한다 해서 바로 수익을 얻고 부자가 되지는 않을 것이다. 하지만 자료들을 무시하고 아무것도 살피지 않으면 분명 투자에서 손실을 보게 될 것이다. 투자는 앞날을 예측해야만 수익이 나는 게임이다. 미래를 제대로 예측할 수 없다 하더라도 최소한 현재 일어나는 일은 따라가야 한다. 과거만 알고 있다면 투자에서 잃을 수밖에 없다.</w:t>
      </w:r>
    </w:p>
    <w:p w:rsidR="00000000" w:rsidDel="00000000" w:rsidP="00000000" w:rsidRDefault="00000000" w:rsidRPr="00000000" w14:paraId="00000221">
      <w:pPr>
        <w:spacing w:after="240" w:before="240" w:lineRule="auto"/>
        <w:rPr/>
      </w:pPr>
      <w:r w:rsidDel="00000000" w:rsidR="00000000" w:rsidRPr="00000000">
        <w:rPr>
          <w:rFonts w:ascii="Arial Unicode MS" w:cs="Arial Unicode MS" w:eastAsia="Arial Unicode MS" w:hAnsi="Arial Unicode MS"/>
          <w:rtl w:val="0"/>
        </w:rPr>
        <w:t xml:space="preserve">아무리 앞으로 오를 것이라 예상된다 하더라도, 투자를 하면 일단은 떨어진다고 봐야 한다. 그다음에는 떨어진 그 가격이 유지된다. 시간이 한참 지나서 원래 산 가격이 되고, 그다음에 가격이 올라간다. 내 경우에는 대부분 그랬다.</w:t>
      </w:r>
    </w:p>
    <w:p w:rsidR="00000000" w:rsidDel="00000000" w:rsidP="00000000" w:rsidRDefault="00000000" w:rsidRPr="00000000" w14:paraId="00000222">
      <w:pPr>
        <w:spacing w:after="240" w:before="240" w:lineRule="auto"/>
        <w:rPr/>
      </w:pPr>
      <w:r w:rsidDel="00000000" w:rsidR="00000000" w:rsidRPr="00000000">
        <w:rPr>
          <w:rFonts w:ascii="Arial Unicode MS" w:cs="Arial Unicode MS" w:eastAsia="Arial Unicode MS" w:hAnsi="Arial Unicode MS"/>
          <w:rtl w:val="0"/>
        </w:rPr>
        <w:t xml:space="preserve">투자에서 중요한 건 투자 상품을 선택하는 일 자체가 아니다. 앞으로 오르리라고 예상되는 것을 정확히 알아낸다고 하더라도 그 자체로는 아무런 수익을 얻지 못한다. </w:t>
      </w:r>
      <w:r w:rsidDel="00000000" w:rsidR="00000000" w:rsidRPr="00000000">
        <w:rPr>
          <w:rFonts w:ascii="Arial Unicode MS" w:cs="Arial Unicode MS" w:eastAsia="Arial Unicode MS" w:hAnsi="Arial Unicode MS"/>
          <w:b w:val="1"/>
          <w:bCs w:val="1"/>
          <w:rtl w:val="0"/>
        </w:rPr>
        <w:t xml:space="preserve">오를 때까지 계속 갖고 있어야 수익이 난다.</w:t>
      </w:r>
      <w:r w:rsidDel="00000000" w:rsidR="00000000" w:rsidRPr="00000000">
        <w:rPr>
          <w:rFonts w:ascii="Arial Unicode MS" w:cs="Arial Unicode MS" w:eastAsia="Arial Unicode MS" w:hAnsi="Arial Unicode MS"/>
          <w:rtl w:val="0"/>
        </w:rPr>
        <w:t xml:space="preserve"> 중간에 떨어지더라도, 처음의 분석이 유효하다면 그대로 갖고 있어야 한다.</w:t>
      </w:r>
    </w:p>
    <w:p w:rsidR="00000000" w:rsidDel="00000000" w:rsidP="00000000" w:rsidRDefault="00000000" w:rsidRPr="00000000" w14:paraId="00000223">
      <w:pPr>
        <w:spacing w:after="240" w:before="240" w:lineRule="auto"/>
        <w:rPr/>
      </w:pPr>
      <w:r w:rsidDel="00000000" w:rsidR="00000000" w:rsidRPr="00000000">
        <w:rPr>
          <w:rFonts w:ascii="Arial Unicode MS" w:cs="Arial Unicode MS" w:eastAsia="Arial Unicode MS" w:hAnsi="Arial Unicode MS"/>
          <w:rtl w:val="0"/>
        </w:rPr>
        <w:t xml:space="preserve">기다려야 하는 시간은 투자에 따라 다르다. 주식을 할 때 10% 정도 분명히 오를 것으로 예상했다면 몇 달 정도 기다려야 한다. 2배 이상을 예상했다면 2~3년을 각오해야 한다. 부동산은 10년 이상도 봐야 한다. 운이 좋으면 그 전에 오를 수도 있다. 하지만 오를 때까지 시간이 걸린다는 건 분명하다.</w:t>
      </w:r>
    </w:p>
    <w:p w:rsidR="00000000" w:rsidDel="00000000" w:rsidP="00000000" w:rsidRDefault="00000000" w:rsidRPr="00000000" w14:paraId="00000224">
      <w:pPr>
        <w:spacing w:after="240" w:before="240" w:lineRule="auto"/>
        <w:rPr/>
      </w:pPr>
      <w:r w:rsidDel="00000000" w:rsidR="00000000" w:rsidRPr="00000000">
        <w:rPr>
          <w:rFonts w:ascii="Arial Unicode MS" w:cs="Arial Unicode MS" w:eastAsia="Arial Unicode MS" w:hAnsi="Arial Unicode MS"/>
          <w:rtl w:val="0"/>
        </w:rPr>
        <w:t xml:space="preserve">투자도 돈을 벌기 위해 하는 것이지, 이기기 위해 하는 것이 아니다. 투자에서도 이기는 경우보다 지는 경우가 더 많다. 오르는 경우보다 내려가는 경우가 더 많다. 하지만 여섯 달 동안 내려가다가 한 달 동안만 올라도 괜찮은 것이 바로 투자다. 그 한 달 동안 폭등하면 그동안의 모든 손실을 메꾸고도 수익이 날 수 있다.</w:t>
      </w:r>
    </w:p>
    <w:p w:rsidR="00000000" w:rsidDel="00000000" w:rsidP="00000000" w:rsidRDefault="00000000" w:rsidRPr="00000000" w14:paraId="00000225">
      <w:pPr>
        <w:spacing w:after="240" w:before="240" w:lineRule="auto"/>
        <w:rPr/>
      </w:pPr>
      <w:r w:rsidDel="00000000" w:rsidR="00000000" w:rsidRPr="00000000">
        <w:rPr>
          <w:rtl w:val="0"/>
        </w:rPr>
        <w:t xml:space="preserve">&lt;aside&gt; 💡</w:t>
      </w:r>
    </w:p>
    <w:p w:rsidR="00000000" w:rsidDel="00000000" w:rsidP="00000000" w:rsidRDefault="00000000" w:rsidRPr="00000000" w14:paraId="00000226">
      <w:pPr>
        <w:spacing w:after="240" w:before="240" w:lineRule="auto"/>
        <w:rPr/>
      </w:pPr>
      <w:r w:rsidDel="00000000" w:rsidR="00000000" w:rsidRPr="00000000">
        <w:rPr>
          <w:rFonts w:ascii="Arial Unicode MS" w:cs="Arial Unicode MS" w:eastAsia="Arial Unicode MS" w:hAnsi="Arial Unicode MS"/>
          <w:rtl w:val="0"/>
        </w:rPr>
        <w:t xml:space="preserve">투자자는 이익을 내려고 해야지, 이기려고 하면 안 된다. </w:t>
      </w:r>
      <w:r w:rsidDel="00000000" w:rsidR="00000000" w:rsidRPr="00000000">
        <w:rPr>
          <w:rFonts w:ascii="Arial Unicode MS" w:cs="Arial Unicode MS" w:eastAsia="Arial Unicode MS" w:hAnsi="Arial Unicode MS"/>
          <w:b w:val="1"/>
          <w:bCs w:val="1"/>
          <w:rtl w:val="0"/>
        </w:rPr>
        <w:t xml:space="preserve">투자자는 잃는 상황에 익숙해져야 한다.</w:t>
      </w:r>
      <w:r w:rsidDel="00000000" w:rsidR="00000000" w:rsidRPr="00000000">
        <w:rPr>
          <w:rFonts w:ascii="Arial Unicode MS" w:cs="Arial Unicode MS" w:eastAsia="Arial Unicode MS" w:hAnsi="Arial Unicode MS"/>
          <w:rtl w:val="0"/>
        </w:rPr>
        <w:t xml:space="preserve"> 자신이 계속 질 것이라는 사실을 인정하자.</w:t>
      </w:r>
    </w:p>
    <w:p w:rsidR="00000000" w:rsidDel="00000000" w:rsidP="00000000" w:rsidRDefault="00000000" w:rsidRPr="00000000" w14:paraId="00000227">
      <w:pPr>
        <w:spacing w:after="240" w:before="240" w:lineRule="auto"/>
        <w:rPr/>
      </w:pPr>
      <w:r w:rsidDel="00000000" w:rsidR="00000000" w:rsidRPr="00000000">
        <w:rPr>
          <w:rtl w:val="0"/>
        </w:rPr>
        <w:t xml:space="preserve">&lt;/aside&gt;</w:t>
      </w:r>
    </w:p>
    <w:p w:rsidR="00000000" w:rsidDel="00000000" w:rsidP="00000000" w:rsidRDefault="00000000" w:rsidRPr="00000000" w14:paraId="00000228">
      <w:pPr>
        <w:spacing w:after="240" w:before="240" w:lineRule="auto"/>
        <w:rPr/>
      </w:pPr>
      <w:r w:rsidDel="00000000" w:rsidR="00000000" w:rsidRPr="00000000">
        <w:rPr>
          <w:rFonts w:ascii="Arial Unicode MS" w:cs="Arial Unicode MS" w:eastAsia="Arial Unicode MS" w:hAnsi="Arial Unicode MS"/>
          <w:rtl w:val="0"/>
        </w:rPr>
        <w:t xml:space="preserve">내가 투자로 돈을 벌었다고 해서 잘난 사람이 되는 건 아니다. 다른 분야에서도 교만하지 말라고 말하지만, 투자의 세계에서 이런 생각은 치명적이다. 투자를 통해 돈을 벌려면 시장이 주이고 자신은 어디까지나 시장을 따라가는 종적인 존재여야 한다. 내가 잘났다고 생각하는 순간 나는 종이 아니라 주인이 된다. 내가 주인이 되면 절대 시장에서 수익을 얻을 수 없다. 주인이 되어 아무리 호령을 해본들, 시장은 결코 당신의 말을 따라주지 않는다. 투자를 하는 동안에는 나는 어디까지나 </w:t>
      </w:r>
      <w:r w:rsidDel="00000000" w:rsidR="00000000" w:rsidRPr="00000000">
        <w:rPr>
          <w:rFonts w:ascii="Arial Unicode MS" w:cs="Arial Unicode MS" w:eastAsia="Arial Unicode MS" w:hAnsi="Arial Unicode MS"/>
          <w:b w:val="1"/>
          <w:bCs w:val="1"/>
          <w:rtl w:val="0"/>
        </w:rPr>
        <w:t xml:space="preserve">시장을 따라가는 종</w:t>
      </w:r>
      <w:r w:rsidDel="00000000" w:rsidR="00000000" w:rsidRPr="00000000">
        <w:rPr>
          <w:rFonts w:ascii="Arial Unicode MS" w:cs="Arial Unicode MS" w:eastAsia="Arial Unicode MS" w:hAnsi="Arial Unicode MS"/>
          <w:rtl w:val="0"/>
        </w:rPr>
        <w:t xml:space="preserve">이라고 생각해야 한다.</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euy73npdtgy"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치명적인 실패를 피하라</w:t>
      </w:r>
    </w:p>
    <w:p w:rsidR="00000000" w:rsidDel="00000000" w:rsidP="00000000" w:rsidRDefault="00000000" w:rsidRPr="00000000" w14:paraId="0000022A">
      <w:pPr>
        <w:spacing w:after="240" w:before="240" w:lineRule="auto"/>
        <w:rPr/>
      </w:pPr>
      <w:r w:rsidDel="00000000" w:rsidR="00000000" w:rsidRPr="00000000">
        <w:rPr>
          <w:rFonts w:ascii="Arial Unicode MS" w:cs="Arial Unicode MS" w:eastAsia="Arial Unicode MS" w:hAnsi="Arial Unicode MS"/>
          <w:rtl w:val="0"/>
        </w:rPr>
        <w:t xml:space="preserve">주식은 오르거나 내리거나 둘 중 하나다. 부동산도 마찬가지다. 가격 변동은 그리 크지 않다. 대부분 큰 이익이 나지도 않고 큰 손실이 나지도 않는다. 그러다가 가끔 한 번 크게 오르고 가끔 한 번 크게 내린다. 투자에서 큰 수익은 이렇게 가끔 한 번씩 찾아온다. 문제는 크게 내려가는 경우다.</w:t>
      </w:r>
    </w:p>
    <w:p w:rsidR="00000000" w:rsidDel="00000000" w:rsidP="00000000" w:rsidRDefault="00000000" w:rsidRPr="00000000" w14:paraId="0000022B">
      <w:pPr>
        <w:spacing w:after="240" w:before="240" w:lineRule="auto"/>
        <w:rPr/>
      </w:pPr>
      <w:r w:rsidDel="00000000" w:rsidR="00000000" w:rsidRPr="00000000">
        <w:rPr>
          <w:rtl w:val="0"/>
        </w:rPr>
        <w:t xml:space="preserve">&lt;aside&gt; 💡</w:t>
      </w:r>
    </w:p>
    <w:p w:rsidR="00000000" w:rsidDel="00000000" w:rsidP="00000000" w:rsidRDefault="00000000" w:rsidRPr="00000000" w14:paraId="0000022C">
      <w:pPr>
        <w:spacing w:after="240" w:before="240" w:lineRule="auto"/>
        <w:rPr/>
      </w:pPr>
      <w:r w:rsidDel="00000000" w:rsidR="00000000" w:rsidRPr="00000000">
        <w:rPr>
          <w:rFonts w:ascii="Arial Unicode MS" w:cs="Arial Unicode MS" w:eastAsia="Arial Unicode MS" w:hAnsi="Arial Unicode MS"/>
          <w:rtl w:val="0"/>
        </w:rPr>
        <w:t xml:space="preserve">투자에서 가장 중요한 것은 가끔 한 번 오르는 것을 찾는 것이 아니다. </w:t>
      </w:r>
      <w:r w:rsidDel="00000000" w:rsidR="00000000" w:rsidRPr="00000000">
        <w:rPr>
          <w:rFonts w:ascii="Arial Unicode MS" w:cs="Arial Unicode MS" w:eastAsia="Arial Unicode MS" w:hAnsi="Arial Unicode MS"/>
          <w:b w:val="1"/>
          <w:bCs w:val="1"/>
          <w:rtl w:val="0"/>
        </w:rPr>
        <w:t xml:space="preserve">가끔 한 번 크게 내려가는 것을 피하는 것</w:t>
      </w:r>
      <w:r w:rsidDel="00000000" w:rsidR="00000000" w:rsidRPr="00000000">
        <w:rPr>
          <w:rFonts w:ascii="Arial Unicode MS" w:cs="Arial Unicode MS" w:eastAsia="Arial Unicode MS" w:hAnsi="Arial Unicode MS"/>
          <w:rtl w:val="0"/>
        </w:rPr>
        <w:t xml:space="preserve">이다. 투자는 가끔 한 번 폭락하는 사태만 피하면 된다. 그러면 큰 수익은 나지 않더라도 소소한 이익은 볼 수 있다.</w:t>
      </w:r>
    </w:p>
    <w:p w:rsidR="00000000" w:rsidDel="00000000" w:rsidP="00000000" w:rsidRDefault="00000000" w:rsidRPr="00000000" w14:paraId="0000022D">
      <w:pPr>
        <w:spacing w:after="240" w:before="240" w:lineRule="auto"/>
        <w:rPr/>
      </w:pPr>
      <w:r w:rsidDel="00000000" w:rsidR="00000000" w:rsidRPr="00000000">
        <w:rPr>
          <w:rtl w:val="0"/>
        </w:rPr>
        <w:t xml:space="preserve">&lt;/aside&gt;</w:t>
      </w:r>
    </w:p>
    <w:p w:rsidR="00000000" w:rsidDel="00000000" w:rsidP="00000000" w:rsidRDefault="00000000" w:rsidRPr="00000000" w14:paraId="0000022E">
      <w:pPr>
        <w:spacing w:after="240" w:before="240" w:lineRule="auto"/>
        <w:rPr/>
      </w:pPr>
      <w:r w:rsidDel="00000000" w:rsidR="00000000" w:rsidRPr="00000000">
        <w:rPr>
          <w:rFonts w:ascii="Arial Unicode MS" w:cs="Arial Unicode MS" w:eastAsia="Arial Unicode MS" w:hAnsi="Arial Unicode MS"/>
          <w:rtl w:val="0"/>
        </w:rPr>
        <w:t xml:space="preserve">그런데 간혹 한 번씩 일어나는 폭락을 피하기 위해서도 상당한 노력이 필요하다. 우리는 언제 일어날지 모르는 교통사고를 예방하기 위해 평소에 신호등을 지키고, 횡단보도에서만 길을 건너고, 육교로 돌아가고, 속도 제한을 지키고, 차선을 지킨다. 이 모든 생활 습관들과 노력은 모두 언제 일어날지 모를 한 번의 사고를 피하기 위해서다. 투자도 마찬가지다.</w:t>
      </w:r>
    </w:p>
    <w:p w:rsidR="00000000" w:rsidDel="00000000" w:rsidP="00000000" w:rsidRDefault="00000000" w:rsidRPr="00000000" w14:paraId="0000022F">
      <w:pPr>
        <w:spacing w:after="240" w:before="240" w:lineRule="auto"/>
        <w:rPr/>
      </w:pPr>
      <w:r w:rsidDel="00000000" w:rsidR="00000000" w:rsidRPr="00000000">
        <w:rPr>
          <w:rtl w:val="0"/>
        </w:rPr>
        <w:t xml:space="preserve">&lt;aside&gt; 💡</w:t>
      </w:r>
    </w:p>
    <w:p w:rsidR="00000000" w:rsidDel="00000000" w:rsidP="00000000" w:rsidRDefault="00000000" w:rsidRPr="00000000" w14:paraId="00000230">
      <w:pPr>
        <w:spacing w:after="240" w:before="240" w:lineRule="auto"/>
        <w:rPr/>
      </w:pPr>
      <w:r w:rsidDel="00000000" w:rsidR="00000000" w:rsidRPr="00000000">
        <w:rPr>
          <w:rFonts w:ascii="Arial Unicode MS" w:cs="Arial Unicode MS" w:eastAsia="Arial Unicode MS" w:hAnsi="Arial Unicode MS"/>
          <w:rtl w:val="0"/>
        </w:rPr>
        <w:t xml:space="preserve">이따금 찾아오는 폭락을 피하려면 계속해서 시장 전체를 점검하고 조심해야 한다. 좋은 주식을 사놨으니 그냥 묻어두기만 하면 된다고 생각해선 안 된다.</w:t>
      </w:r>
    </w:p>
    <w:p w:rsidR="00000000" w:rsidDel="00000000" w:rsidP="00000000" w:rsidRDefault="00000000" w:rsidRPr="00000000" w14:paraId="00000231">
      <w:pPr>
        <w:spacing w:after="240" w:before="240" w:lineRule="auto"/>
        <w:rPr/>
      </w:pPr>
      <w:r w:rsidDel="00000000" w:rsidR="00000000" w:rsidRPr="00000000">
        <w:rPr>
          <w:rtl w:val="0"/>
        </w:rPr>
        <w:t xml:space="preserve">&lt;/aside&gt;</w:t>
      </w:r>
    </w:p>
    <w:p w:rsidR="00000000" w:rsidDel="00000000" w:rsidP="00000000" w:rsidRDefault="00000000" w:rsidRPr="00000000" w14:paraId="00000232">
      <w:pPr>
        <w:spacing w:after="240" w:before="240" w:lineRule="auto"/>
        <w:rPr/>
      </w:pPr>
      <w:r w:rsidDel="00000000" w:rsidR="00000000" w:rsidRPr="00000000">
        <w:rPr>
          <w:rFonts w:ascii="Arial Unicode MS" w:cs="Arial Unicode MS" w:eastAsia="Arial Unicode MS" w:hAnsi="Arial Unicode MS"/>
          <w:rtl w:val="0"/>
        </w:rPr>
        <w:t xml:space="preserve">주식이 올라갈 것 같으면 사고, 내려갈 것 같으면 팔아야 한다. 그런데 주식에서 큰돈을 벌어서 기분이 좋으면 그 기분에 취해 다른 주식을 산다. 주식이 내려갈 것 같으면 팔아야 하는데, 절망에 빠지면 판다. 다른 사람들이 사면 나도 따라해야 할 것 같아서 사고, 다른 사람들이 팔면 덩달아 판다. 이성적인 판단에 의해 투자하는 것이 아니라, </w:t>
      </w:r>
      <w:r w:rsidDel="00000000" w:rsidR="00000000" w:rsidRPr="00000000">
        <w:rPr>
          <w:rFonts w:ascii="Arial Unicode MS" w:cs="Arial Unicode MS" w:eastAsia="Arial Unicode MS" w:hAnsi="Arial Unicode MS"/>
          <w:b w:val="1"/>
          <w:bCs w:val="1"/>
          <w:rtl w:val="0"/>
        </w:rPr>
        <w:t xml:space="preserve">감정에 따라, 군중 심리에 따라 투자를 한다</w:t>
      </w:r>
      <w:r w:rsidDel="00000000" w:rsidR="00000000" w:rsidRPr="00000000">
        <w:rPr>
          <w:rtl w:val="0"/>
        </w:rPr>
        <w:t xml:space="preserve">.</w:t>
      </w:r>
    </w:p>
    <w:p w:rsidR="00000000" w:rsidDel="00000000" w:rsidP="00000000" w:rsidRDefault="00000000" w:rsidRPr="00000000" w14:paraId="00000233">
      <w:pPr>
        <w:spacing w:after="240" w:before="240" w:lineRule="auto"/>
        <w:rPr/>
      </w:pPr>
      <w:r w:rsidDel="00000000" w:rsidR="00000000" w:rsidRPr="00000000">
        <w:rPr>
          <w:rFonts w:ascii="Arial Unicode MS" w:cs="Arial Unicode MS" w:eastAsia="Arial Unicode MS" w:hAnsi="Arial Unicode MS"/>
          <w:rtl w:val="0"/>
        </w:rPr>
        <w:t xml:space="preserve">물론 사람들은 다른 사람들이 파니까 나도 파는 것이라고 생각하지 않는다. 다른 사람들이 팔 때 ‘이 주식은 더 떨어지겠군’ 생각하며 판다. 본인은 이성적인 판단이라고 생각할지 모르지만, 실질적으로는 군중 심리의 감정을 합리화하는 판단일 뿐이다.</w:t>
      </w:r>
    </w:p>
    <w:p w:rsidR="00000000" w:rsidDel="00000000" w:rsidP="00000000" w:rsidRDefault="00000000" w:rsidRPr="00000000" w14:paraId="00000234">
      <w:pPr>
        <w:spacing w:after="240" w:before="240" w:lineRule="auto"/>
        <w:rPr/>
      </w:pPr>
      <w:r w:rsidDel="00000000" w:rsidR="00000000" w:rsidRPr="00000000">
        <w:rPr>
          <w:rFonts w:ascii="Arial Unicode MS" w:cs="Arial Unicode MS" w:eastAsia="Arial Unicode MS" w:hAnsi="Arial Unicode MS"/>
          <w:rtl w:val="0"/>
        </w:rPr>
        <w:t xml:space="preserve">감정적 동물인 사람이 감정의 움직임에서 벗어나는 것은 쉽지 않다. 하지만 투자는 감정의 게임이 아니라 </w:t>
      </w:r>
      <w:r w:rsidDel="00000000" w:rsidR="00000000" w:rsidRPr="00000000">
        <w:rPr>
          <w:rFonts w:ascii="Arial Unicode MS" w:cs="Arial Unicode MS" w:eastAsia="Arial Unicode MS" w:hAnsi="Arial Unicode MS"/>
          <w:b w:val="1"/>
          <w:bCs w:val="1"/>
          <w:rtl w:val="0"/>
        </w:rPr>
        <w:t xml:space="preserve">이성의 게임</w:t>
      </w:r>
      <w:r w:rsidDel="00000000" w:rsidR="00000000" w:rsidRPr="00000000">
        <w:rPr>
          <w:rFonts w:ascii="Arial Unicode MS" w:cs="Arial Unicode MS" w:eastAsia="Arial Unicode MS" w:hAnsi="Arial Unicode MS"/>
          <w:rtl w:val="0"/>
        </w:rPr>
        <w:t xml:space="preserve">이다. 감정적 측면은 최대한 배제해야 한다. 그게 안 되면 투자 세계에 들어오면 안 된다. 감정적인 사람은 시, 소설, 극본을 써야 하고, 이성적인 사람은 칼럼, 논문을 써야 한다. 그렇게 자기 분야에 맞는 것이 있다. 감정이 더 우수한 사람은 투자보다 다른 방향을 찾아야 한다.</w:t>
      </w:r>
    </w:p>
    <w:p w:rsidR="00000000" w:rsidDel="00000000" w:rsidP="00000000" w:rsidRDefault="00000000" w:rsidRPr="00000000" w14:paraId="0000023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6ah032116nl" w:id="53"/>
      <w:bookmarkEnd w:id="5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50억 벌고 교수직 내던진 최성락 투자법</w:t>
      </w: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rFonts w:ascii="Arial Unicode MS" w:cs="Arial Unicode MS" w:eastAsia="Arial Unicode MS" w:hAnsi="Arial Unicode MS"/>
          <w:rtl w:val="0"/>
        </w:rPr>
        <w:t xml:space="preserve">펀드를 하면 투자이고 비트코인을 하면 도박이 되는 것이 아니다. 모르고 하면 펀드도 도박이고, 알면서 하면 비트코인도 투자가 된다. 어떻게 접근하느냐에 따라 투자인지 도박인지가 달라진다.</w:t>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rtl w:val="0"/>
        </w:rPr>
        <w:t xml:space="preserve">일단 가장 중요한 것은 </w:t>
      </w:r>
      <w:r w:rsidDel="00000000" w:rsidR="00000000" w:rsidRPr="00000000">
        <w:rPr>
          <w:rFonts w:ascii="Arial Unicode MS" w:cs="Arial Unicode MS" w:eastAsia="Arial Unicode MS" w:hAnsi="Arial Unicode MS"/>
          <w:b w:val="1"/>
          <w:bCs w:val="1"/>
          <w:rtl w:val="0"/>
        </w:rPr>
        <w:t xml:space="preserve">매출이 증가하는 것</w:t>
      </w:r>
      <w:r w:rsidDel="00000000" w:rsidR="00000000" w:rsidRPr="00000000">
        <w:rPr>
          <w:rFonts w:ascii="Arial Unicode MS" w:cs="Arial Unicode MS" w:eastAsia="Arial Unicode MS" w:hAnsi="Arial Unicode MS"/>
          <w:rtl w:val="0"/>
        </w:rPr>
        <w:t xml:space="preserve">이었다. 그런데 난 그동안 ‘매출이 증가하는 기업’의 주식을 산 것이 아니라, ‘매출이 증가할 것으로 예상되는 기업 주식’을 산 것이었다. 앞으로 매출이 오를 것으로 예상되는 기업이 아닌, 지금 매출이 오르는 기업이 더 확실한 투자 대상이었던 것이다.</w:t>
      </w:r>
    </w:p>
    <w:p w:rsidR="00000000" w:rsidDel="00000000" w:rsidP="00000000" w:rsidRDefault="00000000" w:rsidRPr="00000000" w14:paraId="00000239">
      <w:pPr>
        <w:spacing w:after="240" w:before="240" w:lineRule="auto"/>
        <w:rPr/>
      </w:pPr>
      <w:r w:rsidDel="00000000" w:rsidR="00000000" w:rsidRPr="00000000">
        <w:rPr>
          <w:rFonts w:ascii="Arial Unicode MS" w:cs="Arial Unicode MS" w:eastAsia="Arial Unicode MS" w:hAnsi="Arial Unicode MS"/>
          <w:rtl w:val="0"/>
        </w:rPr>
        <w:t xml:space="preserve">그런데 매출이 증가한다 해도 이익이 감소하고 적자면 안정적이지 않다. 이익도 같이 올라야 한다. 그리고 아무리 매출, 이익이 증가하는 기업이라 하더라도 시장에서 관심을 받지 못하면 주식은 오르지 않는다. 분명 좋은 주식이지만 몇 년 동안 오르지 않고 제자리인 기업이 수도 없이 많다. 다른 투자자들에게 관심을 받고 사들이냐, 즉 주식에 대한 지속적인 수요가 있느냐가 중요했다. 이것을 보여주는 것이 지난 수년 동안의 그래프 추세였다. 매출, 이익이 계속 증가하면서 그래프도 계속해서 우상향해 온 기업은 시장에서 관심을 받고 투자자들이 사들이는 주식이라는 것을 의미한다. 그 회사의 매출, 이익, 그리고 추세 그래프, 이 세 가지를 한 페이지에서 같이 보니, 매출, 이익이 장기적 주가 상승과 아주 밀접한 관계가 있다는 것을 바로 알게 됐다.</w:t>
      </w:r>
    </w:p>
    <w:p w:rsidR="00000000" w:rsidDel="00000000" w:rsidP="00000000" w:rsidRDefault="00000000" w:rsidRPr="00000000" w14:paraId="0000023A">
      <w:pPr>
        <w:spacing w:after="240" w:before="240" w:lineRule="auto"/>
        <w:rPr/>
      </w:pPr>
      <w:r w:rsidDel="00000000" w:rsidR="00000000" w:rsidRPr="00000000">
        <w:rPr>
          <w:rFonts w:ascii="Arial Unicode MS" w:cs="Arial Unicode MS" w:eastAsia="Arial Unicode MS" w:hAnsi="Arial Unicode MS"/>
          <w:rtl w:val="0"/>
        </w:rPr>
        <w:t xml:space="preserve">자본가가 되니, 수익률이 좋은 투자 방법이 훨씬 많아졌다. 사람들은 부동산이 굉장히 좋은 투자처인 줄 안다. 그런데 부동산보다 좋은 투자 방법이 무수히 많다. 어설픈 부자나 부동산을 산다. 진짜 부자는 자기가 사는데 필요한 부동산만 있으면 된다고 생각할 뿐, 따로 부동산 투자를 할 필요가 없다. 재벌이 부동산으로 돈을 벌기 위해 아파트, 빌라를 수십 채 산다는 이야기는 들어본 적이 없다. 부동산보다 더 좋은 투자 방법과 투자처가 많기 때문이다.</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86fcaihws6c4"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투자를 위한 공부법</w:t>
      </w:r>
    </w:p>
    <w:p w:rsidR="00000000" w:rsidDel="00000000" w:rsidP="00000000" w:rsidRDefault="00000000" w:rsidRPr="00000000" w14:paraId="0000023C">
      <w:pPr>
        <w:spacing w:after="240" w:before="240" w:lineRule="auto"/>
        <w:rPr/>
      </w:pPr>
      <w:r w:rsidDel="00000000" w:rsidR="00000000" w:rsidRPr="00000000">
        <w:rPr>
          <w:rFonts w:ascii="Arial Unicode MS" w:cs="Arial Unicode MS" w:eastAsia="Arial Unicode MS" w:hAnsi="Arial Unicode MS"/>
          <w:rtl w:val="0"/>
        </w:rPr>
        <w:t xml:space="preserve">책의 가장 중요한 기능은 지식을 전달하는 게 아니다. 책은 사람의 사고에 영향을 미친다. 책을 한두 권 읽는다고 사람이 바뀌지는 않는다. 그러나 계속해서 책을 읽으면 책은 사람의 생각 패턴에 영향을 미친다. 투자에 관한 책을 계속 읽으면 투자자의 사고방식이 되는 것이다. 인터넷 검색과 유튜브는 지식을 전달하긴 하지만 투자자의 사고방식을 만들어 주는 것은 어렵다. 그냥 투자 정보를 알고자 한다면 인터넷 검색과 유튜브로도 충분하다. 하지만 투자는 그냥 알기만 해서 되는 것이 아니다. 그에 따라 행동을 해야 하고, 그 행동을 유지하고 수정해야 한다. 이렇게 행동과 습관에 영향을 미치기 위해서는 </w:t>
      </w:r>
      <w:r w:rsidDel="00000000" w:rsidR="00000000" w:rsidRPr="00000000">
        <w:rPr>
          <w:rFonts w:ascii="Arial Unicode MS" w:cs="Arial Unicode MS" w:eastAsia="Arial Unicode MS" w:hAnsi="Arial Unicode MS"/>
          <w:b w:val="1"/>
          <w:bCs w:val="1"/>
          <w:rtl w:val="0"/>
        </w:rPr>
        <w:t xml:space="preserve">책 읽기</w:t>
      </w:r>
      <w:r w:rsidDel="00000000" w:rsidR="00000000" w:rsidRPr="00000000">
        <w:rPr>
          <w:rFonts w:ascii="Arial Unicode MS" w:cs="Arial Unicode MS" w:eastAsia="Arial Unicode MS" w:hAnsi="Arial Unicode MS"/>
          <w:rtl w:val="0"/>
        </w:rPr>
        <w:t xml:space="preserve">가 필요하다.</w:t>
      </w:r>
    </w:p>
    <w:p w:rsidR="00000000" w:rsidDel="00000000" w:rsidP="00000000" w:rsidRDefault="00000000" w:rsidRPr="00000000" w14:paraId="0000023D">
      <w:pPr>
        <w:spacing w:after="240" w:before="240" w:lineRule="auto"/>
        <w:rPr/>
      </w:pPr>
      <w:r w:rsidDel="00000000" w:rsidR="00000000" w:rsidRPr="00000000">
        <w:rPr>
          <w:rFonts w:ascii="Arial Unicode MS" w:cs="Arial Unicode MS" w:eastAsia="Arial Unicode MS" w:hAnsi="Arial Unicode MS"/>
          <w:b w:val="1"/>
          <w:bCs w:val="1"/>
          <w:rtl w:val="0"/>
        </w:rPr>
        <w:t xml:space="preserve">투자는 혼자서 하는 게 아니다. 흔히 주식을 주식 사이트나 앱에서 자기 혼자 사고파는 것으로 생각하지만, 사실은 무수히 많은 상대와 함께 하는 게임이다.</w:t>
      </w:r>
      <w:r w:rsidDel="00000000" w:rsidR="00000000" w:rsidRPr="00000000">
        <w:rPr>
          <w:rFonts w:ascii="Arial Unicode MS" w:cs="Arial Unicode MS" w:eastAsia="Arial Unicode MS" w:hAnsi="Arial Unicode MS"/>
          <w:rtl w:val="0"/>
        </w:rPr>
        <w:t xml:space="preserve"> 이 게임에서 다른 사람보다 앞서가기 위해서는 다른 사람들보다 나은 점이 있어야 한다. 아무도 주식 투자에 대한 공부를 하지 않는데 나만 유튜브로 주식 공부를 한다면, 높은 수익을 올릴 수 있다. 하지만 유튜브로 주식 공부를 한 사람이 책으로 공부한 사람과 경쟁한다면 책으로 공부한 사람이 높은 점수를 받는다. 투자의 세계에서 높은 점수는 수익이고 낮은 점수는 손실이다.</w:t>
      </w:r>
    </w:p>
    <w:p w:rsidR="00000000" w:rsidDel="00000000" w:rsidP="00000000" w:rsidRDefault="00000000" w:rsidRPr="00000000" w14:paraId="0000023E">
      <w:pPr>
        <w:spacing w:after="240" w:before="240" w:lineRule="auto"/>
        <w:rPr/>
      </w:pPr>
      <w:r w:rsidDel="00000000" w:rsidR="00000000" w:rsidRPr="00000000">
        <w:rPr>
          <w:rFonts w:ascii="Arial Unicode MS" w:cs="Arial Unicode MS" w:eastAsia="Arial Unicode MS" w:hAnsi="Arial Unicode MS"/>
          <w:rtl w:val="0"/>
        </w:rPr>
        <w:t xml:space="preserve">변하지 않는 고정된 대상을 연구하는 것이라면 관련 도서 100권만 읽어도, 충분히 파악했다고 말할 수도 있다. 그러나 투자 환경은 계속해서 변화한다. 무엇보다 투자의 대상인 기업의 실적이 계속 달라진다. 새로운 제품이 쏟아지고 새로운 투자 상품이 출시된다. 때문에 책 읽기는 계속 해야 한다. 투자계에 몸을 담고 있는 이상, 끝없이 계속해야 하는 일이다. </w:t>
      </w:r>
      <w:r w:rsidDel="00000000" w:rsidR="00000000" w:rsidRPr="00000000">
        <w:rPr>
          <w:rFonts w:ascii="Arial Unicode MS" w:cs="Arial Unicode MS" w:eastAsia="Arial Unicode MS" w:hAnsi="Arial Unicode MS"/>
          <w:b w:val="1"/>
          <w:bCs w:val="1"/>
          <w:rtl w:val="0"/>
        </w:rPr>
        <w:t xml:space="preserve">일 년에 적어도 십여 권씩은 계속해서 읽어 나가야</w:t>
      </w:r>
      <w:r w:rsidDel="00000000" w:rsidR="00000000" w:rsidRPr="00000000">
        <w:rPr>
          <w:rFonts w:ascii="Arial Unicode MS" w:cs="Arial Unicode MS" w:eastAsia="Arial Unicode MS" w:hAnsi="Arial Unicode MS"/>
          <w:rtl w:val="0"/>
        </w:rPr>
        <w:t xml:space="preserve"> 투자 환경의 변화에 적응해 나갈 수 있다.</w:t>
      </w:r>
    </w:p>
    <w:p w:rsidR="00000000" w:rsidDel="00000000" w:rsidP="00000000" w:rsidRDefault="00000000" w:rsidRPr="00000000" w14:paraId="0000023F">
      <w:pPr>
        <w:spacing w:after="240" w:before="240" w:lineRule="auto"/>
        <w:rPr/>
      </w:pPr>
      <w:r w:rsidDel="00000000" w:rsidR="00000000" w:rsidRPr="00000000">
        <w:rPr>
          <w:rtl w:val="0"/>
        </w:rPr>
        <w:t xml:space="preserve">&lt;aside&gt; 💡</w:t>
      </w:r>
    </w:p>
    <w:p w:rsidR="00000000" w:rsidDel="00000000" w:rsidP="00000000" w:rsidRDefault="00000000" w:rsidRPr="00000000" w14:paraId="00000240">
      <w:pPr>
        <w:spacing w:after="240" w:before="240" w:lineRule="auto"/>
        <w:rPr/>
      </w:pPr>
      <w:r w:rsidDel="00000000" w:rsidR="00000000" w:rsidRPr="00000000">
        <w:rPr>
          <w:rFonts w:ascii="Arial Unicode MS" w:cs="Arial Unicode MS" w:eastAsia="Arial Unicode MS" w:hAnsi="Arial Unicode MS"/>
          <w:rtl w:val="0"/>
        </w:rPr>
        <w:t xml:space="preserve">투자에서 중요한 것은 지식 자체가 아니다. 그보다는 어떤 상품을, 왜, 어떤 기준으로 사고파느냐이다.</w:t>
      </w:r>
    </w:p>
    <w:p w:rsidR="00000000" w:rsidDel="00000000" w:rsidP="00000000" w:rsidRDefault="00000000" w:rsidRPr="00000000" w14:paraId="00000241">
      <w:pPr>
        <w:spacing w:after="240" w:before="240" w:lineRule="auto"/>
        <w:rPr/>
      </w:pPr>
      <w:r w:rsidDel="00000000" w:rsidR="00000000" w:rsidRPr="00000000">
        <w:rPr>
          <w:rtl w:val="0"/>
        </w:rPr>
        <w:t xml:space="preserve">&lt;/aside&gt;</w:t>
      </w:r>
    </w:p>
    <w:p w:rsidR="00000000" w:rsidDel="00000000" w:rsidP="00000000" w:rsidRDefault="00000000" w:rsidRPr="00000000" w14:paraId="00000242">
      <w:pPr>
        <w:spacing w:after="240" w:before="240" w:lineRule="auto"/>
        <w:rPr/>
      </w:pPr>
      <w:r w:rsidDel="00000000" w:rsidR="00000000" w:rsidRPr="00000000">
        <w:rPr>
          <w:rFonts w:ascii="Arial Unicode MS" w:cs="Arial Unicode MS" w:eastAsia="Arial Unicode MS" w:hAnsi="Arial Unicode MS"/>
          <w:rtl w:val="0"/>
        </w:rPr>
        <w:t xml:space="preserve">그 </w:t>
      </w:r>
      <w:r w:rsidDel="00000000" w:rsidR="00000000" w:rsidRPr="00000000">
        <w:rPr>
          <w:rFonts w:ascii="Arial Unicode MS" w:cs="Arial Unicode MS" w:eastAsia="Arial Unicode MS" w:hAnsi="Arial Unicode MS"/>
          <w:b w:val="1"/>
          <w:bCs w:val="1"/>
          <w:rtl w:val="0"/>
        </w:rPr>
        <w:t xml:space="preserve">명확한 기준</w:t>
      </w:r>
      <w:r w:rsidDel="00000000" w:rsidR="00000000" w:rsidRPr="00000000">
        <w:rPr>
          <w:rFonts w:ascii="Arial Unicode MS" w:cs="Arial Unicode MS" w:eastAsia="Arial Unicode MS" w:hAnsi="Arial Unicode MS"/>
          <w:rtl w:val="0"/>
        </w:rPr>
        <w:t xml:space="preserve">에 따라 사고판다면 장기적으로 수익을 올릴 수 있다. 처음에는 기준이 잘못되었다 하더라도, 계속해서 보완하고 수정해 나간다면 결국 수익을 얻을 수 있는 원칙을 마련할 수 있다. 중요한 것은 정말로 그 기준에 따라 투자를 하느냐 마느냐이다.</w:t>
      </w:r>
    </w:p>
    <w:p w:rsidR="00000000" w:rsidDel="00000000" w:rsidP="00000000" w:rsidRDefault="00000000" w:rsidRPr="00000000" w14:paraId="00000243">
      <w:pPr>
        <w:spacing w:after="240" w:before="240" w:lineRule="auto"/>
        <w:rPr/>
      </w:pPr>
      <w:r w:rsidDel="00000000" w:rsidR="00000000" w:rsidRPr="00000000">
        <w:rPr>
          <w:rFonts w:ascii="Arial Unicode MS" w:cs="Arial Unicode MS" w:eastAsia="Arial Unicode MS" w:hAnsi="Arial Unicode MS"/>
          <w:rtl w:val="0"/>
        </w:rPr>
        <w:t xml:space="preserve">투자에서 지식이 중요하다고 하면, 그 지식은 투자 대상과 기업에 대한 지식이 아니다. 투자 방법, 투자 기준에 대한 지식이다. 투자 대상, 투자 기업에 대해 많이 알고 모르고는 투자 수익에 별 영향을 주지 못한다. 투자 수익에 영향을 미치는 것은 투자 방법과 투자 기준에 대한 지식이다. 그리고 그 기준에 따른 실제 투자 행위다.</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tb95skxfv5za"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투자에서 가장 중요한 것: 심리</w:t>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결국 투자에서 성공하기 위해 가장 필요한 것은 무엇일까? 수많은 투자 책이 보통 투자 지식에 대해 이야기한다. 어떤 주식이 좋은지, 어떤 투자처가 좋은지를 소개하고 설명한다. 하지만 나는 투자에서 지식이 큰 영향을 미치지 못한다고 생각한다. 물론 최소한 무엇이 좋은 주식이고 나쁜 주식인지, 무엇이 좋은 투자처이고 나쁜 투자처인지는 구별할 수 있어야 한다. 그러나 이런 지식이 아무리 많다 하더라도 수익을 내는 것과는 다른 이야기이다.</w:t>
      </w:r>
    </w:p>
    <w:p w:rsidR="00000000" w:rsidDel="00000000" w:rsidP="00000000" w:rsidRDefault="00000000" w:rsidRPr="00000000" w14:paraId="00000246">
      <w:pPr>
        <w:spacing w:after="240" w:before="240" w:lineRule="auto"/>
        <w:rPr>
          <w:b w:val="1"/>
          <w:bCs w:val="1"/>
        </w:rPr>
      </w:pPr>
      <w:r w:rsidDel="00000000" w:rsidR="00000000" w:rsidRPr="00000000">
        <w:rPr>
          <w:rFonts w:ascii="Arial Unicode MS" w:cs="Arial Unicode MS" w:eastAsia="Arial Unicode MS" w:hAnsi="Arial Unicode MS"/>
          <w:rtl w:val="0"/>
        </w:rPr>
        <w:t xml:space="preserve">투자에서 정말로 필요한 것은 </w:t>
      </w:r>
      <w:r w:rsidDel="00000000" w:rsidR="00000000" w:rsidRPr="00000000">
        <w:rPr>
          <w:rFonts w:ascii="Arial Unicode MS" w:cs="Arial Unicode MS" w:eastAsia="Arial Unicode MS" w:hAnsi="Arial Unicode MS"/>
          <w:b w:val="1"/>
          <w:bCs w:val="1"/>
          <w:rtl w:val="0"/>
        </w:rPr>
        <w:t xml:space="preserve">심리적인 측면</w:t>
      </w:r>
      <w:r w:rsidDel="00000000" w:rsidR="00000000" w:rsidRPr="00000000">
        <w:rPr>
          <w:rFonts w:ascii="Arial Unicode MS" w:cs="Arial Unicode MS" w:eastAsia="Arial Unicode MS" w:hAnsi="Arial Unicode MS"/>
          <w:rtl w:val="0"/>
        </w:rPr>
        <w:t xml:space="preserve">이다. 폭락하는 장세에서 버티기, 폭등하는 장세에서 버티기, 그리고 돈의 무게에 지지 않기다. </w:t>
      </w:r>
      <w:r w:rsidDel="00000000" w:rsidR="00000000" w:rsidRPr="00000000">
        <w:rPr>
          <w:rFonts w:ascii="Arial Unicode MS" w:cs="Arial Unicode MS" w:eastAsia="Arial Unicode MS" w:hAnsi="Arial Unicode MS"/>
          <w:b w:val="1"/>
          <w:bCs w:val="1"/>
          <w:rtl w:val="0"/>
        </w:rPr>
        <w:t xml:space="preserve">내가 가진 주식이 정말 좋은 주식이고 앞으로 계속 오를 것이라고 아무리 잘 판단하면 뭐하나. 몇천만 원 수익 난 것에 즐거워하면서 주식을 팔면 그것으로 끝이다. 비트코인이 앞으로 계속 오를 것이라고 확신하면 뭐하나. 하루에 1억 원 오른 것에 손이 떨리면 비트코인을 가지고 있을 수 없다. 하루 1억 원 떨어졌을 때 패닉 상태가 되면 더는 비트코인에 투자하는 게 불가능하다.</w:t>
      </w:r>
    </w:p>
    <w:p w:rsidR="00000000" w:rsidDel="00000000" w:rsidP="00000000" w:rsidRDefault="00000000" w:rsidRPr="00000000" w14:paraId="00000247">
      <w:pPr>
        <w:spacing w:after="240" w:before="240" w:lineRule="auto"/>
        <w:rPr/>
      </w:pPr>
      <w:r w:rsidDel="00000000" w:rsidR="00000000" w:rsidRPr="00000000">
        <w:rPr>
          <w:rFonts w:ascii="Arial Unicode MS" w:cs="Arial Unicode MS" w:eastAsia="Arial Unicode MS" w:hAnsi="Arial Unicode MS"/>
          <w:rtl w:val="0"/>
        </w:rPr>
        <w:t xml:space="preserve">투자판을 떠나지 않고 계속 버티기. 계속되는 폭등과 폭락을 피하지 않고 계속 맞이하기. 그런 폭등과 폭락에 익숙해지고, 평소와 다름없는 투자를 할 수 있게 되기. 이게 안 된다면 평소에 아무리 잘해도 소용없다. 탁월한 투자가도 평정심을 잃는다면 한순간의 위기에 엄청난 돈을 잃을 수 있다. </w:t>
      </w:r>
      <w:r w:rsidDel="00000000" w:rsidR="00000000" w:rsidRPr="00000000">
        <w:rPr>
          <w:rFonts w:ascii="Arial Unicode MS" w:cs="Arial Unicode MS" w:eastAsia="Arial Unicode MS" w:hAnsi="Arial Unicode MS"/>
          <w:b w:val="1"/>
          <w:bCs w:val="1"/>
          <w:rtl w:val="0"/>
        </w:rPr>
        <w:t xml:space="preserve">폭락기와 폭등기에 안정적인 심리 상태를 만드는 것</w:t>
      </w:r>
      <w:r w:rsidDel="00000000" w:rsidR="00000000" w:rsidRPr="00000000">
        <w:rPr>
          <w:rFonts w:ascii="Arial Unicode MS" w:cs="Arial Unicode MS" w:eastAsia="Arial Unicode MS" w:hAnsi="Arial Unicode MS"/>
          <w:rtl w:val="0"/>
        </w:rPr>
        <w:t xml:space="preserve">, 투자에서 성공하기 위한 가장 중요한 조건이다.</w:t>
      </w:r>
    </w:p>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rtl w:val="0"/>
        </w:rPr>
        <w:t xml:space="preserve">경제위기를 고려하고 투자한다는 것은 별다른 것이 아니다. 빚을 내서 투자하지 않기, 항상 별도의 자금을 마련해 두기, 장기적으로 보기이다. 어떤 투자 책에서도 빚을 내서 투자하라고 하지 않는다. 어떤 투자 책에서도 가진 모든 재산을 주식에 넣지는 말라고 한다. 항상 별도의 현금을 가지고 있으라고 한다. 장기적인 관점을 유지하라는 것도 상식이다. 즉 투자에서 큰 수익을 얻기 위해서는 </w:t>
      </w:r>
      <w:r w:rsidDel="00000000" w:rsidR="00000000" w:rsidRPr="00000000">
        <w:rPr>
          <w:rFonts w:ascii="Arial Unicode MS" w:cs="Arial Unicode MS" w:eastAsia="Arial Unicode MS" w:hAnsi="Arial Unicode MS"/>
          <w:b w:val="1"/>
          <w:bCs w:val="1"/>
          <w:rtl w:val="0"/>
        </w:rPr>
        <w:t xml:space="preserve">투자의 기본만 잘 지키면 되는 것</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2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경제위기가 언제든 올 수 있다고 생각하면, 무모한 투자, 지나치게 공격적인 투자, 올인하는 투자는 할 수 없다. 이걸 소극적인 투자, 겁쟁이 투자라고 생각하면 곤란하다. 경제위기가 발생하면 이런 투자가가 큰 수익을 올린다.</w:t>
      </w:r>
    </w:p>
    <w:p w:rsidR="00000000" w:rsidDel="00000000" w:rsidP="00000000" w:rsidRDefault="00000000" w:rsidRPr="00000000" w14:paraId="0000024A">
      <w:pPr>
        <w:spacing w:after="240" w:before="240" w:lineRule="auto"/>
        <w:rPr/>
      </w:pPr>
      <w:r w:rsidDel="00000000" w:rsidR="00000000" w:rsidRPr="00000000">
        <w:rPr>
          <w:rFonts w:ascii="Arial Unicode MS" w:cs="Arial Unicode MS" w:eastAsia="Arial Unicode MS" w:hAnsi="Arial Unicode MS"/>
          <w:rtl w:val="0"/>
        </w:rPr>
        <w:t xml:space="preserve">회사를 그만두기로 한 후 지금까지 반년도 지나지 않았다. 그사이 최대 금액과 최소 금액의 차이가 8억 원이다. 한 달을 기준으로 했을 때 항상 1억 원이 왔다 갔다 한다. 몇 달에 한 번씩 2~3억이 떨어지는 경험을 한다. 주식, 비트코인이 움직이는 한 달 사이에 최고가에서 팔아서 최저가에서 사는 기술만 있다면 난 한 달에 1억 원은 벌 수 있다. 크게 폭락하는 것만 미리 알아채면 몇 달에 한 번 몇억 원을 벌 수 있다. 그런데 그런 변동을 미리 예측할 수 없다. 그 모든 변동을 받아들여야만 한다. 며칠 사이에 몇억 원이 떨어지는 경험을 한두 달에 한 번씩 하고 있으니 정신건강에 좋지 않다. 100억 원을 굴리는 사람, 몇백 억을 굴리는 사람은 변동 금액이 나보다 훨씬 클 텐데 이 충격을 어떻게 감당하고 사는지 모르겠다.</w:t>
      </w:r>
    </w:p>
    <w:p w:rsidR="00000000" w:rsidDel="00000000" w:rsidP="00000000" w:rsidRDefault="00000000" w:rsidRPr="00000000" w14:paraId="0000024B">
      <w:pPr>
        <w:spacing w:after="240" w:before="240" w:lineRule="auto"/>
        <w:rPr/>
      </w:pPr>
      <w:r w:rsidDel="00000000" w:rsidR="00000000" w:rsidRPr="00000000">
        <w:rPr>
          <w:rFonts w:ascii="Arial Unicode MS" w:cs="Arial Unicode MS" w:eastAsia="Arial Unicode MS" w:hAnsi="Arial Unicode MS"/>
          <w:rtl w:val="0"/>
        </w:rPr>
        <w:t xml:space="preserve">그래도 계속 나아지고 있다고 생각한다. 처음 주식을 샀을 때, 하루 10만 원 오르는 것에 정신을 차리지 못했다. 몇백만 원의 수익을 얻으면 바로 팔아 버리기도 했다. 당장 2017년 비트코인 폭등기에도, 며칠 사이에 1억 원의 돈이 왔다 갔다 하는 것을 버티지 못해서 비트코인의 절반을 팔았다. 그 후 4년이 지났을 뿐이다. 그런데 이제는 한 달에 한 번 1억 원이 왔다 갔다 하는데도 그냥 지켜보고 있다. 며칠 사이 4억 원이 떨어졌는데도 속상해할 뿐 그냥 가지고 있다. 이걸 보면 조금씩 나아지고 있다는 걸 실감한다.</w:t>
      </w:r>
    </w:p>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나는 10년 전이나 지금이나 똑같다. 이런 생활은 앞으로도 크게 변할 것 같지 않다. 투자도 앞으로 계속 할 것이다. 돈이 더 많다고 해서 투자를 그만두지는 않을 것이다. 그리고 투자를 한다는 건 기본적으로 불확실성 아래 살아간다는 것이다. 언제 어떻게 될지 모르는 것이 투자의 속성이다. 그리고 사회 환경의 변화에 가장 크게 영향을 받는 것이 투자이다. 글을 쓰고 책을 읽고만 한다면 세상에서 멀어질 수 있지만, 투자를 하는 한 그게 그렇게 되지 않는다.</w:t>
      </w:r>
    </w:p>
    <w:p w:rsidR="00000000" w:rsidDel="00000000" w:rsidP="00000000" w:rsidRDefault="00000000" w:rsidRPr="00000000" w14:paraId="0000024D">
      <w:pPr>
        <w:spacing w:after="240" w:before="240" w:lineRule="auto"/>
        <w:rPr>
          <w:b w:val="1"/>
          <w:bCs w:val="1"/>
        </w:rPr>
      </w:pPr>
      <w:r w:rsidDel="00000000" w:rsidR="00000000" w:rsidRPr="00000000">
        <w:rPr>
          <w:rFonts w:ascii="Arial Unicode MS" w:cs="Arial Unicode MS" w:eastAsia="Arial Unicode MS" w:hAnsi="Arial Unicode MS"/>
          <w:rtl w:val="0"/>
        </w:rPr>
        <w:t xml:space="preserve">이 사회의 불확실성을 견디는 것, 버티는 것, 어떻게 살아갈지를 고민하는 것. 결국 그것이 투자라 생각한다. 그리고 이 모든 건 단기간에 마무리되는 것이 아니라 평생 지속되는 것이다. </w:t>
      </w:r>
      <w:r w:rsidDel="00000000" w:rsidR="00000000" w:rsidRPr="00000000">
        <w:rPr>
          <w:rFonts w:ascii="Arial Unicode MS" w:cs="Arial Unicode MS" w:eastAsia="Arial Unicode MS" w:hAnsi="Arial Unicode MS"/>
          <w:b w:val="1"/>
          <w:bCs w:val="1"/>
          <w:rtl w:val="0"/>
        </w:rPr>
        <w:t xml:space="preserve">투자는 결국 삶의 방법, 살아가는 방식이 아닐까.</w:t>
      </w:r>
    </w:p>
    <w:p w:rsidR="00000000" w:rsidDel="00000000" w:rsidP="00000000" w:rsidRDefault="00000000" w:rsidRPr="00000000" w14:paraId="0000024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3tii76wnchm" w:id="56"/>
      <w:bookmarkEnd w:id="5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돈의 본능</w:t>
      </w:r>
      <w:r w:rsidDel="00000000" w:rsidR="00000000" w:rsidRPr="00000000">
        <w:rPr>
          <w:rtl w:val="0"/>
        </w:rPr>
      </w:r>
    </w:p>
    <w:p w:rsidR="00000000" w:rsidDel="00000000" w:rsidP="00000000" w:rsidRDefault="00000000" w:rsidRPr="00000000" w14:paraId="000002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재정적 자유를 위한 여정</w:t>
      </w:r>
    </w:p>
    <w:p w:rsidR="00000000" w:rsidDel="00000000" w:rsidP="00000000" w:rsidRDefault="00000000" w:rsidRPr="00000000" w14:paraId="00000251">
      <w:pPr>
        <w:spacing w:after="240" w:before="240" w:lineRule="auto"/>
        <w:rPr/>
      </w:pPr>
      <w:r w:rsidDel="00000000" w:rsidR="00000000" w:rsidRPr="00000000">
        <w:rPr>
          <w:rFonts w:ascii="Arial Unicode MS" w:cs="Arial Unicode MS" w:eastAsia="Arial Unicode MS" w:hAnsi="Arial Unicode MS"/>
          <w:rtl w:val="0"/>
        </w:rPr>
        <w:t xml:space="preserve">워런 버핏은 “내일 주식 시장이 닫히고 5년 후 열린다고 해도 눈 하나 꿈쩍하지 않을 주식을 사라.”고 했다. 이런 관점에서 이 책의 메시지도 너무나 명확하다. 내일부터 어떤 투자도 할 수 없고, 10년 후 다시 재개된다고 해도 두려움 없는 포트폴리오를 구축하라는 것이다. 독자들도 그런 포트폴리오를 구성하고 단단히 맘을 먹은 후, 수십 년의 재정적 자유를 향한 여정을 떠나기를 바란다. 코인이 가져다주는 ‘횡재’는 없을지라도 여러분의 삶은 너무나 평안할 것이다. 그리고 그 길의 끝에서 재정적 자유인으로의 새로운 삶이 다시 시작되리라 믿는다. 세계 최고의 금융전문가 50명과 대담을 나눈 결과, 나는 그 목표에 도달할 방법이 실제로 존재한다고 장담한다. 돈을 벌면 벌수록 많이 쓰게 된다는 게 신기하지 않은가? 사람들은 흔히 부자가 되는 것이 꿈이라고 말한다. 운영하는 사업체를 팔고, 복권에 당첨되고, 연봉이 크게 인상되거나 승진을 하거나, 유산을 받는 일처럼 말이다. 하지만 우리 모두 솔직해져보자. 희망사항은 전략이 아니다. 이런 시나리오가 실현되기에는 변수들이 너무 많다. 우리에게는 앨버트 아인슈타인이 세계 8대 불가사의라고 칭한 것이 필요하다. 바로 </w:t>
      </w:r>
      <w:r w:rsidDel="00000000" w:rsidR="00000000" w:rsidRPr="00000000">
        <w:rPr>
          <w:rFonts w:ascii="Arial Unicode MS" w:cs="Arial Unicode MS" w:eastAsia="Arial Unicode MS" w:hAnsi="Arial Unicode MS"/>
          <w:b w:val="1"/>
          <w:bCs w:val="1"/>
          <w:rtl w:val="0"/>
        </w:rPr>
        <w:t xml:space="preserve">복리(複利)</w:t>
      </w:r>
      <w:r w:rsidDel="00000000" w:rsidR="00000000" w:rsidRPr="00000000">
        <w:rPr>
          <w:rFonts w:ascii="Arial Unicode MS" w:cs="Arial Unicode MS" w:eastAsia="Arial Unicode MS" w:hAnsi="Arial Unicode MS"/>
          <w:rtl w:val="0"/>
        </w:rPr>
        <w:t xml:space="preserve"> 말이다. 이 그래프는 65세에 통장에 100만 달러가 있으려면 매년 얼마를 투자해야 하는지 보여준다. 401(k)나 IRA 같은 세금이연 계좌의 수익률이 7%라고 치자. </w:t>
      </w:r>
      <w:r w:rsidDel="00000000" w:rsidR="00000000" w:rsidRPr="00000000">
        <w:rPr>
          <w:rFonts w:ascii="Arial Unicode MS" w:cs="Arial Unicode MS" w:eastAsia="Arial Unicode MS" w:hAnsi="Arial Unicode MS"/>
          <w:b w:val="1"/>
          <w:bCs w:val="1"/>
          <w:rtl w:val="0"/>
        </w:rPr>
        <w:t xml:space="preserve">젊어서부터 투자를 시작하면 은퇴 즈음에는 엄청난 금액을 손에 쥘 수 있다.</w:t>
      </w:r>
      <w:r w:rsidDel="00000000" w:rsidR="00000000" w:rsidRPr="00000000">
        <w:rPr>
          <w:rFonts w:ascii="Arial Unicode MS" w:cs="Arial Unicode MS" w:eastAsia="Arial Unicode MS" w:hAnsi="Arial Unicode MS"/>
          <w:rtl w:val="0"/>
        </w:rPr>
        <w:t xml:space="preserve"> 스무 살에 시작한다면 1년에 3,217달러, 즉 매달 272달러면 된다. 그렇지만 50세에 시작한다면 1년에 37,191달러, 즉 매달 3,099달러를 납입해야 한다.</w:t>
      </w:r>
    </w:p>
    <w:p w:rsidR="00000000" w:rsidDel="00000000" w:rsidP="00000000" w:rsidRDefault="00000000" w:rsidRPr="00000000" w14:paraId="000002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세상은 앞으로 나아간다</w:t>
      </w:r>
    </w:p>
    <w:p w:rsidR="00000000" w:rsidDel="00000000" w:rsidP="00000000" w:rsidRDefault="00000000" w:rsidRPr="00000000" w14:paraId="00000253">
      <w:pPr>
        <w:spacing w:after="240" w:before="240" w:lineRule="auto"/>
        <w:rPr/>
      </w:pPr>
      <w:r w:rsidDel="00000000" w:rsidR="00000000" w:rsidRPr="00000000">
        <w:rPr>
          <w:rFonts w:ascii="Arial Unicode MS" w:cs="Arial Unicode MS" w:eastAsia="Arial Unicode MS" w:hAnsi="Arial Unicode MS"/>
          <w:rtl w:val="0"/>
        </w:rPr>
        <w:t xml:space="preserve">다음으로 보게 될 다섯 개의 그래프는 미래에 대한 불안감을 해소해줄 것이다. 소비, 기대 수명, 삶의 질, 빈곤, 교육에 대한 이 그래프들은 지금 세상이 어디로 향하고 있는지를 보여준다. 자식들을 키우는 아버지로서 나는 인류의 미래와 내 자식들, 손자손녀들이 누릴 삶의 질에 대해 낙관적이다. 이쯤 되면 당신은 의아할지도 모른다. ‘기술 혁신이 내 재정적 자유와 무슨 상관인데?’ 그 대답은 바로 **“전부 다!”**이다. 명심하라. 시장은 무엇을 중요하게 여기는가? </w:t>
      </w:r>
      <w:r w:rsidDel="00000000" w:rsidR="00000000" w:rsidRPr="00000000">
        <w:rPr>
          <w:rFonts w:ascii="Arial Unicode MS" w:cs="Arial Unicode MS" w:eastAsia="Arial Unicode MS" w:hAnsi="Arial Unicode MS"/>
          <w:b w:val="1"/>
          <w:bCs w:val="1"/>
          <w:rtl w:val="0"/>
        </w:rPr>
        <w:t xml:space="preserve">미래의 기대이익이다!</w:t>
      </w:r>
      <w:r w:rsidDel="00000000" w:rsidR="00000000" w:rsidRPr="00000000">
        <w:rPr>
          <w:rFonts w:ascii="Arial Unicode MS" w:cs="Arial Unicode MS" w:eastAsia="Arial Unicode MS" w:hAnsi="Arial Unicode MS"/>
          <w:rtl w:val="0"/>
        </w:rPr>
        <w:t xml:space="preserve"> 120억 명의 사람들이 빈곤에서 벗어나 중산층으로 진입하고 있다. 이제껏 온라인을 접해보지 못했던 대략 30억 명의 사람들이 웹 세상이 제공하는 무한한 정보에 연결될 것이다. 시장에 새로운 소비자들이 몰려들 거대한 흐름의 시작점이다. 그들은 아이폰을 사고, 나이키 신발을 신고, 맥도널드 햄버거를 먹고, 갭(GAP)에서 쇼핑을 하고, 폭스바겐을 구입하고, 인스타그램에 가입하고, 넷플릭스를 보고, 우버(Uber)를 사용하고 싶어 한다. 그들은 아직 존재하지도 않는 회사들의 상품과 서비스를 구매하고 싶어 한다! 차세대 구글, 차세대 애플, 차세대 페이스북이 인간의 새로운 미래를 위해 개발되기만을 기다리고 있다. 이러한 놀라운 인구통계학의 추세와 기하급수적인 속도로 발전 중인 첨단기술을 고려하면, 내가 지금이야말로 </w:t>
      </w:r>
      <w:r w:rsidDel="00000000" w:rsidR="00000000" w:rsidRPr="00000000">
        <w:rPr>
          <w:rFonts w:ascii="Arial Unicode MS" w:cs="Arial Unicode MS" w:eastAsia="Arial Unicode MS" w:hAnsi="Arial Unicode MS"/>
          <w:b w:val="1"/>
          <w:bCs w:val="1"/>
          <w:rtl w:val="0"/>
        </w:rPr>
        <w:t xml:space="preserve">장기적이고 국제적으로 다각화한 투자를 하기에 역사상 최적의 시기</w:t>
      </w:r>
      <w:r w:rsidDel="00000000" w:rsidR="00000000" w:rsidRPr="00000000">
        <w:rPr>
          <w:rFonts w:ascii="Arial Unicode MS" w:cs="Arial Unicode MS" w:eastAsia="Arial Unicode MS" w:hAnsi="Arial Unicode MS"/>
          <w:rtl w:val="0"/>
        </w:rPr>
        <w:t xml:space="preserve">라고 믿는 이유를 알 수 있을 것이다. 언젠가 수십 억 가치의 스타트업(투자가들이 ‘유니콘’이라고 부르는)으로 성장할지도 모른다는 기대감에 잘 모르는 회사를 선별할 필요도 없다. 기다리면 자연스럽게 가치가 오를 ‘모든’ 최상급 회사들의 일부분을 소유할 수 있기 때문이다. 당신이 해서는 ‘안 될’ 일이 하나 있다면 미래에 대한 양산된 두려움에 잠식돼 마비되어버리는 것이다. 아무에게도, 특히 당신에게는 더욱 도움이 되지 않는다.</w:t>
      </w:r>
    </w:p>
    <w:p w:rsidR="00000000" w:rsidDel="00000000" w:rsidP="00000000" w:rsidRDefault="00000000" w:rsidRPr="00000000" w14:paraId="000002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미디어와 시장의 진실</w:t>
      </w:r>
    </w:p>
    <w:p w:rsidR="00000000" w:rsidDel="00000000" w:rsidP="00000000" w:rsidRDefault="00000000" w:rsidRPr="00000000" w14:paraId="00000255">
      <w:pPr>
        <w:spacing w:after="240" w:before="240" w:lineRule="auto"/>
        <w:rPr/>
      </w:pPr>
      <w:r w:rsidDel="00000000" w:rsidR="00000000" w:rsidRPr="00000000">
        <w:rPr>
          <w:rFonts w:ascii="Arial Unicode MS" w:cs="Arial Unicode MS" w:eastAsia="Arial Unicode MS" w:hAnsi="Arial Unicode MS"/>
          <w:rtl w:val="0"/>
        </w:rPr>
        <w:t xml:space="preserve">금융 매체의 가장 큰 문제점은 많은 이들이 그것의 목적을 잘못 이해하고 있다는 것이다. 대중 매체는 비즈니스이며, 비즈니스는 수익을 창출하기 위해 존재한다. 대중 매체의 가장 큰 목적은 정보 전달이 아니라 </w:t>
      </w:r>
      <w:r w:rsidDel="00000000" w:rsidR="00000000" w:rsidRPr="00000000">
        <w:rPr>
          <w:rFonts w:ascii="Arial Unicode MS" w:cs="Arial Unicode MS" w:eastAsia="Arial Unicode MS" w:hAnsi="Arial Unicode MS"/>
          <w:b w:val="1"/>
          <w:bCs w:val="1"/>
          <w:rtl w:val="0"/>
        </w:rPr>
        <w:t xml:space="preserve">돈을 버는 것이다.</w:t>
      </w:r>
      <w:r w:rsidDel="00000000" w:rsidR="00000000" w:rsidRPr="00000000">
        <w:rPr>
          <w:rFonts w:ascii="Arial Unicode MS" w:cs="Arial Unicode MS" w:eastAsia="Arial Unicode MS" w:hAnsi="Arial Unicode MS"/>
          <w:rtl w:val="0"/>
        </w:rPr>
        <w:t xml:space="preserve"> 이들은 광고를 판매해 수익을 올리고, 시청률이 높은 뉴스 채널은 더 높은 광고가를 부를 수 있다. 그러므로 모든 뉴스 매체의 최우선 목표는 최대한 많은 시청자(그 바닥에서는 ‘눈알’이라고 부른다)를 확보하고, 이들이 가능한 오랫동안 뉴스를 시청하게 만드는 것이다. 간단히 계산하면, </w:t>
      </w:r>
      <w:r w:rsidDel="00000000" w:rsidR="00000000" w:rsidRPr="00000000">
        <w:rPr>
          <w:rFonts w:ascii="Arial Unicode MS" w:cs="Arial Unicode MS" w:eastAsia="Arial Unicode MS" w:hAnsi="Arial Unicode MS"/>
          <w:b w:val="1"/>
          <w:bCs w:val="1"/>
          <w:rtl w:val="0"/>
        </w:rPr>
        <w:t xml:space="preserve">더 많은 시청자 = 광고료 상승 = 높은 수익 = 행복한 주주들</w:t>
      </w:r>
      <w:r w:rsidDel="00000000" w:rsidR="00000000" w:rsidRPr="00000000">
        <w:rPr>
          <w:rFonts w:ascii="Arial Unicode MS" w:cs="Arial Unicode MS" w:eastAsia="Arial Unicode MS" w:hAnsi="Arial Unicode MS"/>
          <w:rtl w:val="0"/>
        </w:rPr>
        <w:t xml:space="preserve"> 인 것이다. 기상전문 방송사인 웨더 채널(Weather Channel)에서 시청자를 가장 많이 확보할 수 있는 방법은 허리케인이나 토네이도 소식을 보도하는 것이다. 대부분의 날씨 보도는 지루하고 재미가 없다. ‘부분적으로 맑겠습니다’, ‘비 올 확률은 30퍼센트입니다’, ‘폭풍우가 치겠습니다’ 같은 일상적인 헤드라인은 사람들의 관심을 끌지 못한다. 금융 뉴스도 마찬가지다. ‘주가가 상승했습니다’, ‘주가가 하락했습니다’, ‘무슨무슨 회사가 주식 상장을 추진하고 있습니다’ 같은 내용은 그리 참신한 소식이 아니다. 매체들은 이런 뉴스를 조금이라도 흥미롭게 만들기 위해 종종 평범하게 일일 하락한 주가를 금융 위기를 감지한 매도로 포장하곤 하지만, 사실 주식 시장에 장기적인 영향을 끼치지 않는다.</w:t>
      </w:r>
    </w:p>
    <w:p w:rsidR="00000000" w:rsidDel="00000000" w:rsidP="00000000" w:rsidRDefault="00000000" w:rsidRPr="00000000" w14:paraId="00000256">
      <w:pPr>
        <w:spacing w:after="240" w:before="240" w:lineRule="auto"/>
        <w:rPr>
          <w:b w:val="1"/>
          <w:bCs w:val="1"/>
        </w:rPr>
      </w:pPr>
      <w:r w:rsidDel="00000000" w:rsidR="00000000" w:rsidRPr="00000000">
        <w:rPr>
          <w:rFonts w:ascii="Arial Unicode MS" w:cs="Arial Unicode MS" w:eastAsia="Arial Unicode MS" w:hAnsi="Arial Unicode MS"/>
          <w:rtl w:val="0"/>
        </w:rPr>
        <w:t xml:space="preserve">****“사업이 잘 되면 주가는 자동적으로 오르게 돼 있다.” </w:t>
      </w:r>
      <w:r w:rsidDel="00000000" w:rsidR="00000000" w:rsidRPr="00000000">
        <w:rPr>
          <w:rFonts w:ascii="Arial Unicode MS" w:cs="Arial Unicode MS" w:eastAsia="Arial Unicode MS" w:hAnsi="Arial Unicode MS"/>
          <w:b w:val="1"/>
          <w:bCs w:val="1"/>
          <w:rtl w:val="0"/>
        </w:rPr>
        <w:t xml:space="preserve">워런 버핏(Warren Buffett)</w:t>
      </w:r>
    </w:p>
    <w:p w:rsidR="00000000" w:rsidDel="00000000" w:rsidP="00000000" w:rsidRDefault="00000000" w:rsidRPr="00000000" w14:paraId="00000257">
      <w:pPr>
        <w:spacing w:after="240" w:before="240" w:lineRule="auto"/>
        <w:rPr/>
      </w:pPr>
      <w:r w:rsidDel="00000000" w:rsidR="00000000" w:rsidRPr="00000000">
        <w:rPr>
          <w:rFonts w:ascii="Arial Unicode MS" w:cs="Arial Unicode MS" w:eastAsia="Arial Unicode MS" w:hAnsi="Arial Unicode MS"/>
          <w:rtl w:val="0"/>
        </w:rPr>
        <w:t xml:space="preserve">사람들은 가끔 이렇게 묻는다. 주가가 오르거나 떨어지는 이유는 뭔가요? 어떤 이들은 대답을 안다고 자신하지만, 대부분의 대답은 틀렸다. 투자자는 주가를 움직이는 주요 요인으로 실업률, 주택보급률, 경제 정책, 통화 정책, 달러 강세, 소비자 심리, 소매 판매 동향, 금리 등을 꼽는다. 다들 인기 있는 항목들이다. 사실 주식시장이 중요하게 여기는 것은 딱 한 가지밖에 없다. 바로 </w:t>
      </w:r>
      <w:r w:rsidDel="00000000" w:rsidR="00000000" w:rsidRPr="00000000">
        <w:rPr>
          <w:rFonts w:ascii="Arial Unicode MS" w:cs="Arial Unicode MS" w:eastAsia="Arial Unicode MS" w:hAnsi="Arial Unicode MS"/>
          <w:b w:val="1"/>
          <w:bCs w:val="1"/>
          <w:rtl w:val="0"/>
        </w:rPr>
        <w:t xml:space="preserve">기대이익이다</w:t>
      </w:r>
      <w:r w:rsidDel="00000000" w:rsidR="00000000" w:rsidRPr="00000000">
        <w:rPr>
          <w:rFonts w:ascii="Arial Unicode MS" w:cs="Arial Unicode MS" w:eastAsia="Arial Unicode MS" w:hAnsi="Arial Unicode MS"/>
          <w:rtl w:val="0"/>
        </w:rPr>
        <w:t xml:space="preserve">(예를 들어 미래 수익). 기업이 더 많은 돈을 벌게 되면 주식의 가치가 올라가고, 그 결과 주가가 상승한다. 주가는 단순히 기업의 수익력을 반영하는 것뿐이다. </w:t>
      </w:r>
      <w:r w:rsidDel="00000000" w:rsidR="00000000" w:rsidRPr="00000000">
        <w:rPr>
          <w:rFonts w:ascii="Arial Unicode MS" w:cs="Arial Unicode MS" w:eastAsia="Arial Unicode MS" w:hAnsi="Arial Unicode MS"/>
          <w:b w:val="1"/>
          <w:bCs w:val="1"/>
          <w:rtl w:val="0"/>
        </w:rPr>
        <w:t xml:space="preserve">나머지는 쓸데없는 잡음에 불과하다.</w:t>
      </w:r>
      <w:r w:rsidDel="00000000" w:rsidR="00000000" w:rsidRPr="00000000">
        <w:rPr>
          <w:rFonts w:ascii="Arial Unicode MS" w:cs="Arial Unicode MS" w:eastAsia="Arial Unicode MS" w:hAnsi="Arial Unicode MS"/>
          <w:rtl w:val="0"/>
        </w:rPr>
        <w:t xml:space="preserve"> 경제를 구성하는 다른 요소들이 중요한 까닭은 주식을 사고파는 사람들이 다양한 ‘지표’(실업률, 금리 등)의 변화가 회사의 기대이익에 궁극적으로 어떤 영향을 미치는지 알아내고 싶어 하기 때문이다. 건강보험 회사들이 어제까지 얼마나 벌었는지 궁금해하는 사람은 없다. 사람들은 새 의료개혁 법안이 그런 회사들의 향후 이익에 어떤 영향을 끼칠지 알고 싶어 한다. 스타벅스가 작년에 100만 달러를 벌었는지 10억 달러를 벌었는지 신경 쓰는 사람도 없다. 그들은 맥도널드의 고급 커피 판매 전략이 수익에 득이 될지 해가 될지를 알고 싶어 한다. 제너럴 다이내믹스(General Dynamics)가 정부에 군용기기를 납품해 이제까지 얼마나 벌었는지 궁금해하는 사람도 없다. 그들이 알고 싶은 것은 전 세계에서 군사적 갈등이 지속될지, 그래서 향후 매출 전망이 어떻게 변할지다. 바로 이런 이유로 2008년 미국 주식시장이 폭락했을 때 투자자들이 월마트 주식을 매수했다. 그들은 소비자들이 최대한 저렴한 제품을 구입해 소비 지출을 줄일 것이며, 따라서 월마트의 기대이익이 증가하리라고 여겼다. 같은 이유 때문에 노드스트롬(Nordstrom)의 주가는 하락했다. 맥도널드 주가가 상대적으로 상승한 것도 투자자들이 저가 음식에 대한 수요가 늘어날 것이라고 예측한 까닭이다. 바로 이런 논리에 따라 치즈케익 팩토리(Cheesecake Factory) 같은 고급 레스토랑의 주가는 하락했다. 주류 회사들은 당연히 상승세를 유지했는데, 사람들은 우울하면 술을 마시는 경향이 있기 때문이다(행복할 때도 그렇다. 주류 회사는 비교적 경기 침체의 타격을 받지 않는다고 인식되는 이유다). 또 다른 재미있는 사실이 있다. 주가는 대체로 </w:t>
      </w:r>
      <w:r w:rsidDel="00000000" w:rsidR="00000000" w:rsidRPr="00000000">
        <w:rPr>
          <w:rFonts w:ascii="Arial Unicode MS" w:cs="Arial Unicode MS" w:eastAsia="Arial Unicode MS" w:hAnsi="Arial Unicode MS"/>
          <w:b w:val="1"/>
          <w:bCs w:val="1"/>
          <w:rtl w:val="0"/>
        </w:rPr>
        <w:t xml:space="preserve">경기 침체가 끝나기 직전에 상승하는 경향이 있다.</w:t>
      </w:r>
      <w:r w:rsidDel="00000000" w:rsidR="00000000" w:rsidRPr="00000000">
        <w:rPr>
          <w:rFonts w:ascii="Arial Unicode MS" w:cs="Arial Unicode MS" w:eastAsia="Arial Unicode MS" w:hAnsi="Arial Unicode MS"/>
          <w:rtl w:val="0"/>
        </w:rPr>
        <w:t xml:space="preserve"> 시장은 지금 무슨 일이 일어나고 있는지에는 관심이 없다. 그저 기업들의 미래이익에 관심이 있을 뿐이다. 주가가 하락하는 이유는 투자자들이 미래이익이 악화될 것이라고 생각하기 때문이다. 증시가 상승한다면 투자자들이 경제 상황이 바뀌어 기업의 미래이익이 상승할 것이라고 믿기 때문이다. 물론 기대이익을 예측하기에는 변수가 너무 많다. 단기적으로 시장이 항상 옳은 것은 아니기 때문이다(장기적으로는 대부분 옳지만). 가령 완벽한 상황에서 완벽한 샌드위치 가게를 인수하더라도 동네의 범죄율이 상승하거나 예상치 못했던 도로 공사 때문에 가게로 오는 길이 막힌다거나 새로운 음식이 유행해 그외 종류의 빵에 대한 수요가 떨어지는 등 다양한 돌발 요소 때문에 기대했던 수익을 올리지 못할 수도 있다. 설령 거의 완벽한 경제적 환경이 조성되더라도 누군가 건물에 항공기를 돌진시켜 하룻밤 만에 세상이 뒤집힐 수도 있다. 그러나 주식시장은 한순간에 모든 것을 잃을 수 있는 샌드위치 가게와는 달리 </w:t>
      </w:r>
      <w:r w:rsidDel="00000000" w:rsidR="00000000" w:rsidRPr="00000000">
        <w:rPr>
          <w:rFonts w:ascii="Arial Unicode MS" w:cs="Arial Unicode MS" w:eastAsia="Arial Unicode MS" w:hAnsi="Arial Unicode MS"/>
          <w:b w:val="1"/>
          <w:bCs w:val="1"/>
          <w:rtl w:val="0"/>
        </w:rPr>
        <w:t xml:space="preserve">높은 회복력</w:t>
      </w:r>
      <w:r w:rsidDel="00000000" w:rsidR="00000000" w:rsidRPr="00000000">
        <w:rPr>
          <w:rFonts w:ascii="Arial Unicode MS" w:cs="Arial Unicode MS" w:eastAsia="Arial Unicode MS" w:hAnsi="Arial Unicode MS"/>
          <w:rtl w:val="0"/>
        </w:rPr>
        <w:t xml:space="preserve">을 갖추고 있다. 역사적으로 볼 때, 아무리 나쁜 일이 발생해도 미국 최고의 기업들(S&amp;P 500)은 늘 결과적으로 돈을 벌 수 있는 방법뿐만 아니라 더 많은 돈을 버는 방법을 발견해냈다. 단 한 번의 예외도 없었다. 그리고 늘 그렇듯, 증시는 그런 이익을 쫓아갈 것이다.</w:t>
      </w:r>
    </w:p>
    <w:p w:rsidR="00000000" w:rsidDel="00000000" w:rsidP="00000000" w:rsidRDefault="00000000" w:rsidRPr="00000000" w14:paraId="000002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마켓 타이밍의 위험성</w:t>
      </w:r>
    </w:p>
    <w:p w:rsidR="00000000" w:rsidDel="00000000" w:rsidP="00000000" w:rsidRDefault="00000000" w:rsidRPr="00000000" w14:paraId="00000259">
      <w:pPr>
        <w:spacing w:after="240" w:before="240" w:lineRule="auto"/>
        <w:rPr>
          <w:b w:val="1"/>
          <w:bCs w:val="1"/>
        </w:rPr>
      </w:pPr>
      <w:r w:rsidDel="00000000" w:rsidR="00000000" w:rsidRPr="00000000">
        <w:rPr>
          <w:rFonts w:ascii="Arial Unicode MS" w:cs="Arial Unicode MS" w:eastAsia="Arial Unicode MS" w:hAnsi="Arial Unicode MS"/>
          <w:rtl w:val="0"/>
        </w:rPr>
        <w:t xml:space="preserve">“주가가 떨어지면 어떻게 하냐고요? &lt;월스트리트저널&gt;에서 투자전문가라는 사람들의 견해를 읽으십시오. 그러면서 실컷 웃으면 됩니다. 그 사람들이 단기적인 시장 움직임을 예측 못한다는 건 우리 모두 알잖습니까. 그런데도 그들은 아무것도 모르면서 똑똑한 척 보이려고 안간힘을 쓰죠.” </w:t>
      </w:r>
      <w:r w:rsidDel="00000000" w:rsidR="00000000" w:rsidRPr="00000000">
        <w:rPr>
          <w:rFonts w:ascii="Arial Unicode MS" w:cs="Arial Unicode MS" w:eastAsia="Arial Unicode MS" w:hAnsi="Arial Unicode MS"/>
          <w:b w:val="1"/>
          <w:bCs w:val="1"/>
          <w:rtl w:val="0"/>
        </w:rPr>
        <w:t xml:space="preserve">조너선 클레먼츠(Jonathan Clements)</w:t>
      </w:r>
    </w:p>
    <w:p w:rsidR="00000000" w:rsidDel="00000000" w:rsidP="00000000" w:rsidRDefault="00000000" w:rsidRPr="00000000" w14:paraId="0000025A">
      <w:pPr>
        <w:spacing w:after="240" w:before="240" w:lineRule="auto"/>
        <w:rPr>
          <w:b w:val="1"/>
          <w:bCs w:val="1"/>
        </w:rPr>
      </w:pPr>
      <w:r w:rsidDel="00000000" w:rsidR="00000000" w:rsidRPr="00000000">
        <w:rPr>
          <w:rFonts w:ascii="Arial Unicode MS" w:cs="Arial Unicode MS" w:eastAsia="Arial Unicode MS" w:hAnsi="Arial Unicode MS"/>
          <w:rtl w:val="0"/>
        </w:rPr>
        <w:t xml:space="preserve">“시장을 예측하는 사람들은 세 부류다. 아무것도 모르는 사람, 자기가 모른다는 걸 모르는 사람, 그리고 자기가 아무것도 모른다는 걸 알면서도 아는 척해서 돈을 버는 사람이다.” </w:t>
      </w:r>
      <w:r w:rsidDel="00000000" w:rsidR="00000000" w:rsidRPr="00000000">
        <w:rPr>
          <w:rFonts w:ascii="Arial Unicode MS" w:cs="Arial Unicode MS" w:eastAsia="Arial Unicode MS" w:hAnsi="Arial Unicode MS"/>
          <w:b w:val="1"/>
          <w:bCs w:val="1"/>
          <w:rtl w:val="0"/>
        </w:rPr>
        <w:t xml:space="preserve">버턴 말킬(Burton Malkiel)</w:t>
      </w:r>
    </w:p>
    <w:p w:rsidR="00000000" w:rsidDel="00000000" w:rsidP="00000000" w:rsidRDefault="00000000" w:rsidRPr="00000000" w14:paraId="0000025B">
      <w:pPr>
        <w:spacing w:after="240" w:before="240" w:lineRule="auto"/>
        <w:rPr/>
      </w:pPr>
      <w:r w:rsidDel="00000000" w:rsidR="00000000" w:rsidRPr="00000000">
        <w:rPr>
          <w:rFonts w:ascii="Arial Unicode MS" w:cs="Arial Unicode MS" w:eastAsia="Arial Unicode MS" w:hAnsi="Arial Unicode MS"/>
          <w:rtl w:val="0"/>
        </w:rPr>
        <w:t xml:space="preserve">이 투자 방식은 지난 88년 동안 연 10%의 수익을 올렸고 여전히 꾸준히 상승궤도를 그리고 있다. 평범한 미국인에게 이렇게 꾸준한 고수익 투자는 마치 꿈같은 이야기처럼 느껴질 것이다. 하지만 이게 정말로 진짜라면? 그렇다. 이건 현실이다. 더 놀라운 게 뭔지 아는가? 당신도 여기 참가할 수 있다. 이 엄청난 마법 같은 투자는 무엇일까? 당신도 들어본 적이 있을 것이다. 바로 </w:t>
      </w:r>
      <w:r w:rsidDel="00000000" w:rsidR="00000000" w:rsidRPr="00000000">
        <w:rPr>
          <w:rFonts w:ascii="Arial Unicode MS" w:cs="Arial Unicode MS" w:eastAsia="Arial Unicode MS" w:hAnsi="Arial Unicode MS"/>
          <w:b w:val="1"/>
          <w:bCs w:val="1"/>
          <w:rtl w:val="0"/>
        </w:rPr>
        <w:t xml:space="preserve">주식시장</w:t>
      </w:r>
      <w:r w:rsidDel="00000000" w:rsidR="00000000" w:rsidRPr="00000000">
        <w:rPr>
          <w:rFonts w:ascii="Arial Unicode MS" w:cs="Arial Unicode MS" w:eastAsia="Arial Unicode MS" w:hAnsi="Arial Unicode MS"/>
          <w:rtl w:val="0"/>
        </w:rPr>
        <w:t xml:space="preserve">이라고 한다.</w:t>
      </w:r>
    </w:p>
    <w:p w:rsidR="00000000" w:rsidDel="00000000" w:rsidP="00000000" w:rsidRDefault="00000000" w:rsidRPr="00000000" w14:paraId="0000025C">
      <w:pPr>
        <w:spacing w:after="240" w:before="240" w:lineRule="auto"/>
        <w:rPr/>
      </w:pPr>
      <w:r w:rsidDel="00000000" w:rsidR="00000000" w:rsidRPr="00000000">
        <w:rPr>
          <w:rFonts w:ascii="Arial Unicode MS" w:cs="Arial Unicode MS" w:eastAsia="Arial Unicode MS" w:hAnsi="Arial Unicode MS"/>
          <w:rtl w:val="0"/>
        </w:rPr>
        <w:t xml:space="preserve">상황은 꽤 괜찮아 보인다. 하지만 여기서 이득을 보려면 무엇보다 가장 심각한 실수를 저지르지 말아야 한다. 그게 바로 </w:t>
      </w:r>
      <w:r w:rsidDel="00000000" w:rsidR="00000000" w:rsidRPr="00000000">
        <w:rPr>
          <w:rFonts w:ascii="Arial Unicode MS" w:cs="Arial Unicode MS" w:eastAsia="Arial Unicode MS" w:hAnsi="Arial Unicode MS"/>
          <w:b w:val="1"/>
          <w:bCs w:val="1"/>
          <w:rtl w:val="0"/>
        </w:rPr>
        <w:t xml:space="preserve">마켓 타이밍</w:t>
      </w:r>
      <w:r w:rsidDel="00000000" w:rsidR="00000000" w:rsidRPr="00000000">
        <w:rPr>
          <w:rFonts w:ascii="Arial Unicode MS" w:cs="Arial Unicode MS" w:eastAsia="Arial Unicode MS" w:hAnsi="Arial Unicode MS"/>
          <w:rtl w:val="0"/>
        </w:rPr>
        <w:t xml:space="preserve">이다. 그런데 이게 생각보다 얼마나 어려운지 모른다! 당신 주변에서 무수한 사람들이 이 실수를 저지르라고 부추길 것이기 때문이다. TV에서 떠들어대는 자칭 전문가들과 직장 동료들, ‘시장이 폭락하기 전에 잽싸게 빠져나온’ 당신 처남과 금융 서비스 산업의 전반적인 분위기까지도 말이다. 재무자문가들은 시장을 예측할 수 없음을 알면서도 ‘하방 보호’로 당신을 “빼내줄 수 있다.”고 고객들을 설득하는 것으로 생계를 유지한다. 이것은 재무자문 분야에서 가장 쉽게 판매할 수 있는 전략이다. 주가가 오를 때에는 득을 보고 위험은 전부 피할 수 있다는 말을 듣고 싫어할 사람이 어디 있겠는가? 능숙한 투자자라면 그런 일이 가능하지 않다는 걸 알지만, 달콤한 말을 좋아하는 사람들은 항상 있기 마련이다. 노벨 경제학상 수상자인 유진 파마(Eugene Fama)의 ‘효율적 시장 가설’은 투자자가 시장을 능가하기가 어려운 이유가 시장이 모든 관련 정보를 취합하기 때문이라고 주장한다. 즉 많은 똑똑한 사람들이(그리고 별로 똑똑하지 않은 사람들도) 주식이나 채권에 대해 동일한 정보를 갖기 때문에 당신이 시장 수익을 능가하는 지속적인 우위에 있는 것은 불가능하다. 너무나도 많은 시장 예측자들이 (개인과 기관, 그리고 신속한 컴퓨터까지) 모두 동시에 똑같은 주식을 사고팔기 때문에 새로운 정보에는 거의 동시에 ‘가격이 매겨진다’는 얘기다. 일반 투자자들은 일상적으로, 그리고 아주 거창하게 마켓 타이밍을 잘못 예측한다. 2001년 약세장이 바닥을 쳤을 때, 투자자들은 당시 사상 최대 수준으로 주식을 매각해 현금화했다. 그런 다음 시장이 회복되자 다시 주식시장으로 몰려들었다. 2008~2009년 시장 위기 때도 마찬가지였다. 투자자들은 몇 년 전 기록을 깨트리고 다시 주식을 대거로 처분하고 현금을 손에 쥐었다. 이게 바로 전형적인 </w:t>
      </w:r>
      <w:r w:rsidDel="00000000" w:rsidR="00000000" w:rsidRPr="00000000">
        <w:rPr>
          <w:rFonts w:ascii="Arial Unicode MS" w:cs="Arial Unicode MS" w:eastAsia="Arial Unicode MS" w:hAnsi="Arial Unicode MS"/>
          <w:b w:val="1"/>
          <w:bCs w:val="1"/>
          <w:rtl w:val="0"/>
        </w:rPr>
        <w:t xml:space="preserve">군중심리</w:t>
      </w:r>
      <w:r w:rsidDel="00000000" w:rsidR="00000000" w:rsidRPr="00000000">
        <w:rPr>
          <w:rFonts w:ascii="Arial Unicode MS" w:cs="Arial Unicode MS" w:eastAsia="Arial Unicode MS" w:hAnsi="Arial Unicode MS"/>
          <w:rtl w:val="0"/>
        </w:rPr>
        <w:t xml:space="preserve">다. 현재 주가는 당시 바닥을 쳤을 때 비해 수배나 올랐다. 투자자들의 시장 예측은 완벽하게 어긋났으며, 양쪽 모두 정확하게 잘못된 시기에 기록을 세웠다. 평범한 투자자들은 대부분 미디어를 통해 금융 정보를 얻는다. 중요한 사실은 시장의 향방과 관련해 이런 미디어가 제공하는 정보의 총 가치가 0이라는 것이다. 아니, 실제로는 0도 아니고 마이너스다. 미디어의 시장 예측을 따르다간 중립이 아니라 마이너스 수익을 얻을 가능성이 크기 때문이다. 미디어에서 활동하는 예언가들은 대담한 시장 예측을 내놓는 데 혈안이 되어 있다. 나는 CNBC와 폭스 비즈니스(Fox Business)를 비롯해 몇몇 전국적인 비즈니스 채널에서 일한 경험이 있는데, 프로듀서는 프로그램이 시작되기 전에 종종 “시장이 어디로 갈지” 물어보고는 내가 “모르겠는데요.”라고 대답할 때마다 실망한 기색을 내비쳤다.</w:t>
      </w:r>
    </w:p>
    <w:p w:rsidR="00000000" w:rsidDel="00000000" w:rsidP="00000000" w:rsidRDefault="00000000" w:rsidRPr="00000000" w14:paraId="0000025D">
      <w:pPr>
        <w:spacing w:after="240" w:before="240" w:lineRule="auto"/>
        <w:rPr>
          <w:b w:val="1"/>
          <w:bCs w:val="1"/>
        </w:rPr>
      </w:pPr>
      <w:r w:rsidDel="00000000" w:rsidR="00000000" w:rsidRPr="00000000">
        <w:rPr>
          <w:rFonts w:ascii="Arial Unicode MS" w:cs="Arial Unicode MS" w:eastAsia="Arial Unicode MS" w:hAnsi="Arial Unicode MS"/>
          <w:rtl w:val="0"/>
        </w:rPr>
        <w:t xml:space="preserve">“예측은 예측을 하는 사람에 대해서는 많은 것을 알려줄지 몰라도 미래에 대해서는 아무것도 알려주지 않는다.” </w:t>
      </w:r>
      <w:r w:rsidDel="00000000" w:rsidR="00000000" w:rsidRPr="00000000">
        <w:rPr>
          <w:rFonts w:ascii="Arial Unicode MS" w:cs="Arial Unicode MS" w:eastAsia="Arial Unicode MS" w:hAnsi="Arial Unicode MS"/>
          <w:b w:val="1"/>
          <w:bCs w:val="1"/>
          <w:rtl w:val="0"/>
        </w:rPr>
        <w:t xml:space="preserve">워런 버핏</w:t>
      </w:r>
    </w:p>
    <w:p w:rsidR="00000000" w:rsidDel="00000000" w:rsidP="00000000" w:rsidRDefault="00000000" w:rsidRPr="00000000" w14:paraId="0000025E">
      <w:pPr>
        <w:spacing w:after="240" w:before="240" w:lineRule="auto"/>
        <w:rPr/>
      </w:pPr>
      <w:r w:rsidDel="00000000" w:rsidR="00000000" w:rsidRPr="00000000">
        <w:rPr>
          <w:rFonts w:ascii="Arial Unicode MS" w:cs="Arial Unicode MS" w:eastAsia="Arial Unicode MS" w:hAnsi="Arial Unicode MS"/>
          <w:rtl w:val="0"/>
        </w:rPr>
        <w:t xml:space="preserve">경제학자들은 경제의 방향을 예측하는 능력을 보여주지 못했다. 일정 수준의 정확성을 이룩하기에는 밝혀진 변수와 밝혀지지 않은 변수가 너무 많기 때문이다. 위대한 투자자들 가운데 마켓 타이밍을 찬양하는 사람은 아무도 없다. 한 젊은 투자자가 19세기 미국 금융가를 지배했던 J. P. 모건에게 앞으로 시장의 동향이 어떻게 될지 물었다. 모건이 대답했다. “변동을 거듭할 걸세, 젊은이. 올랐다가 내렸다가 계속 변하겠지.” 투자의 아버지인 벤자민 그레이엄(Benjamin Graham)은 1976년 마켓 타이밍을 비판하며 이렇게 말했다.</w:t>
      </w:r>
    </w:p>
    <w:p w:rsidR="00000000" w:rsidDel="00000000" w:rsidP="00000000" w:rsidRDefault="00000000" w:rsidRPr="00000000" w14:paraId="0000025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“내가 월스트리트에서 60년 동안 배운 게 있다면 주가를 예측하는 것으로는 성공할 수 없다는 사실이다.”</w:t>
      </w:r>
    </w:p>
    <w:p w:rsidR="00000000" w:rsidDel="00000000" w:rsidP="00000000" w:rsidRDefault="00000000" w:rsidRPr="00000000" w14:paraId="00000260">
      <w:pPr>
        <w:spacing w:after="240" w:before="240" w:lineRule="auto"/>
        <w:rPr/>
      </w:pPr>
      <w:r w:rsidDel="00000000" w:rsidR="00000000" w:rsidRPr="00000000">
        <w:rPr>
          <w:rFonts w:ascii="Arial Unicode MS" w:cs="Arial Unicode MS" w:eastAsia="Arial Unicode MS" w:hAnsi="Arial Unicode MS"/>
          <w:rtl w:val="0"/>
        </w:rPr>
        <w:t xml:space="preserve">세계 최고의 펀드 회사인 뱅가드(Vanguard)의 창립자인 존 보글은 마켓 타이밍을 가늠하는 것은 불가능하며 헛된 일이라고 주장했다. 독보적인 투자가인 워런 버핏은 마켓 타이밍을 투자자가 할 수 있는 가장 멍청한 선택이라고 말하며 끊임없이 조롱했다. 그는 “주가 예언자들의 유일한 장점은 차라리 점쟁이들이 용해 보이게 만드는 데 있다.”라든가 “시장의 타이밍을 잴 수 있는 사람은 ‘단 한 번도’ 본 적이 없다.” 등과 같이 말했다.</w:t>
      </w:r>
    </w:p>
    <w:p w:rsidR="00000000" w:rsidDel="00000000" w:rsidP="00000000" w:rsidRDefault="00000000" w:rsidRPr="00000000" w14:paraId="000002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조정장과 약세장, 그리고 회복력</w:t>
      </w:r>
    </w:p>
    <w:p w:rsidR="00000000" w:rsidDel="00000000" w:rsidP="00000000" w:rsidRDefault="00000000" w:rsidRPr="00000000" w14:paraId="00000262">
      <w:pPr>
        <w:spacing w:after="240" w:before="240" w:lineRule="auto"/>
        <w:rPr/>
      </w:pPr>
      <w:r w:rsidDel="00000000" w:rsidR="00000000" w:rsidRPr="00000000">
        <w:rPr>
          <w:rFonts w:ascii="Arial Unicode MS" w:cs="Arial Unicode MS" w:eastAsia="Arial Unicode MS" w:hAnsi="Arial Unicode MS"/>
          <w:rtl w:val="0"/>
        </w:rPr>
        <w:t xml:space="preserve">그렇다면 투자자는 어떻게 해야 하는가? 어쨌든 경제학자와 경제 전망가, 금융 전문가, 뉴스레터가 미디어의 주목을 끄는 이유는 모두가 우위를 확보해 남들보다 앞서 나가고 싶어 하기 때문이다. 이런 전문가들의 도움에 의지할 수 없다면 어떻게 스스로를 지킬 것인가? 그 대답은 </w:t>
      </w:r>
      <w:r w:rsidDel="00000000" w:rsidR="00000000" w:rsidRPr="00000000">
        <w:rPr>
          <w:rFonts w:ascii="Arial Unicode MS" w:cs="Arial Unicode MS" w:eastAsia="Arial Unicode MS" w:hAnsi="Arial Unicode MS"/>
          <w:b w:val="1"/>
          <w:bCs w:val="1"/>
          <w:rtl w:val="0"/>
        </w:rPr>
        <w:t xml:space="preserve">투자에 관한 확고한 계획을 세우는 것이다.</w:t>
      </w:r>
      <w:r w:rsidDel="00000000" w:rsidR="00000000" w:rsidRPr="00000000">
        <w:rPr>
          <w:rFonts w:ascii="Arial Unicode MS" w:cs="Arial Unicode MS" w:eastAsia="Arial Unicode MS" w:hAnsi="Arial Unicode MS"/>
          <w:rtl w:val="0"/>
        </w:rPr>
        <w:t xml:space="preserve"> 시장이 흔들릴 경우를 대비해 미리 준비해야 한다. 내가 자동차에 늘 우산을 놔두는 이유는 언젠가는 비가 올 것이고, 그때가 되면 우산이 필요해질 것이기 때문이다. 주식시장에 투자하고 포트폴리오를 구축하면 언젠가는 가끔씩 비가 내릴 것이다. 조정장(‘여름 소나기’)부터 약세장(‘시야를 가리는 폭우’)에 이르기까지 다양한 강도로 말이다. 세상에 확실한 것은 딱 두 가지, 세금과 죽음뿐이라고들 한다. 나는 한 가지가 빠졌다고 주장하는 바다. 바로 **‘조정장’**이다. 어떻게 이런 말을 할 수 있느냐고? 시장 조정은 늘 일어나는 일이기 때문이다. ‘조정장(correction)’이라는 게 정확히 뭘까? 증시가 고점에서 10% 이상 하락한 것을 말한다. 여기서 20% 이상 하락하면 ‘약세장(bear market)’이 된다. 조정장은 얼마나 자주 발생할까? 1900년 이후 조정장은 평균적으로 거의 매해 발생했다. 그러니 너무 걱정 말고 그 시기를 잘 견뎌내는 게 중요하다. 당신이 50세라고 치면 앞으로 조정장을 평균 35번이나 더 경험하게 될 것이다! 혹자는 이렇게 말할 수도 있다. “주가가 10%나 떨어졌으면 약세장이 되기 전에 탈출하는 게 낫지 않나요?” 그러나 대부분의 조정장은 약세장으로 악화되지 않는다. 역사적으로 조정장의 평균 하락률은 13.5%이고, 대부분 두 달 이상은 지속되지 않으며 평균 지속 기간은 54일이다. 조정장이 실제 약세장으로 진입하는 경우는 다섯 번 중 한 번에 불과하다. 다시 말해 80% 이상은 약세장으로 진입하지 않는다는 뜻이다. 그러니 시장 조정이 발생했을 때 주식을 현금화하는 것은 합리적이지 못한 반응이다. 대부분의 경우 결국 바닥을 치기 직전에 주식을 처분하는 것이기 때문이다. 조정장을 만났을 때 투자분을 현금화한다면 겨우 몇 번만으로도 당신의 포트폴리오는 치명적인 손실을 입을 수 있다. 우리는 조정장이 자주 발생하는 일이라는 것을 안다. 대부분의 조정장은 약세장으로 진입하지 않고, 역사적으로 조정에 들어갔던 시장이 늘 다시 회복했다는 것도 안다. 그러니 허둥지둥 주식을 처분하고 현금으로 바꾸러 달려갈 이유가 전혀 없다. 약세장은 조정장만큼 자주 발생하지는 않지만 역시 늘 일어나는 일이다. 약세장은 주가가 고점에서 20% 이상 하락했을 때를 가리키며, 대개 3~5년마다 발생한다. 1900년부터 지금까지 약 35번의 약세장이 있었고 1946년 이후로는 15번밖에 발생하지 않았다. 가장 최근에 발생한 4번의 약세장은 테러 공격과 경제 붕괴, 유럽 채무 위기, 약 10년마다 일어나는 석유 파동, 그리고 전 세계적인 팬데믹을 포함한 다양한 위기와 관련이 있었다. 약세장의 평균 하락률은 33%이며, 3분의 1 이상 40%가 넘게 폭락했다. 약세장은 평균적으로 약 1년간 지속되고 어떤 경우든 8~24개월 동안 유지되었다. 약세장은 자주 발생한다. 하지만 그만큼 </w:t>
      </w:r>
      <w:r w:rsidDel="00000000" w:rsidR="00000000" w:rsidRPr="00000000">
        <w:rPr>
          <w:rFonts w:ascii="Arial Unicode MS" w:cs="Arial Unicode MS" w:eastAsia="Arial Unicode MS" w:hAnsi="Arial Unicode MS"/>
          <w:b w:val="1"/>
          <w:bCs w:val="1"/>
          <w:rtl w:val="0"/>
        </w:rPr>
        <w:t xml:space="preserve">언젠가는 반드시 회복된다!</w:t>
      </w:r>
      <w:r w:rsidDel="00000000" w:rsidR="00000000" w:rsidRPr="00000000">
        <w:rPr>
          <w:rFonts w:ascii="Arial Unicode MS" w:cs="Arial Unicode MS" w:eastAsia="Arial Unicode MS" w:hAnsi="Arial Unicode MS"/>
          <w:rtl w:val="0"/>
        </w:rPr>
        <w:t xml:space="preserve"> 테러 공격이 발발한 후에도 공장과 비즈니스, 그리고 서비스는 여전히 전 세계에서 돌아가고 있었다. 중요한 것은 공급 부족이 아니었다. 문제는 사람들이 전부 집에 틀어박혀서 경제를 돌아가게 하는 일을 하지 않으려고 했다는 데 있었다. 가령 물건을 구입하고 소비하는 행위 말이다. 미국인들은 또 다시 테러 공격이 있지는 않을지, 정부가 예방 조치를 취하지 못하지는 않을지, 안전하다는 느낌을 받을 수 있게 되기까지 얼마나 걸릴지 궁금해했다. 시간이 지나자 사람들은 점차 정상적인 생활로 돌아가기 시작했고, 수요가 발발했다. 증시가 회복되어 새로운 고점을 향해 움직이기 시작했다. 2008년과 2009년 금융 위기 때는 이와 정반대였다. 무슨 일이 있었는지는 다들 대충 알고 있을 거다. 대형 은행들이 무분별하게 투자자들의 자금을 사용했고 뒤이어 공급 부족으로 금융 시스템이 마비되었다. 그러자 대출 시장이 얼어붙었다. 아무도 융자를 얻을 수 없었고 아무것도 할 수가 없었다. 자금 공급이 중단되자 사업체들이 비틀거리기 시작했고 모든 재화의 공급이 위축되었다. 동시에 미국인들은 예전보다 가난해졌다는 느낌의 공포에 잠식되었다. 이 두 요소의 결합은 다시 안전하다는 느낌을 받게 되기까지 소비를 꺼리게 만들었다. 2009년 3월 9일에 증시가 바닥을 쳤을 때는 고점에 비해 53%나 하락해 있었다. 결과적으로 이 위기는 연방 정부가 개입해 은행을 지원함으로써(공급 관리) 해결되었다. 정부는 소비자들을 위해 감세 조치를 단행하고 대출 비용을 낮추는 등 금융적으로 여러 인센티브를 제공했다. 이와 더불어 기타 다양한 정책들이 시행되면서 마침내 시스템이 안정되자 개인들이 돈을 쓰기 시작했다(수요 관리). 시간이 지나자 사람들은 정상적인 생활로 돌아왔고, 증시가 회복되었고, 다시 새로운 고점을 향해 움직이기 시작했다. 2020년 1월 초반에 세계는 새로운 바이러스의 존재를 알게 되었다. 이후 코비드19라고 명명된 이 유행병은 폐렴의 일종처럼 보였으나 전파력이 매우 높을 뿐만 아니라 짧은 시간 내 사망에 이르게 할 수 있었다. 몇 달도 되지 않아 사망자가 속출했다. 전 세계에서 40만 명 이상이 감염되었고 2만 명 이상이 사망했다. 매일같이 늘어나는 확진자와 사망자, 사업체들의 파산과 부도, 셧다운 등의 소식이 밀려오면서 한 달도 안 돼 전 세계 증시가 30% 이상 추락했다. 이 경우에 증시는 공급과 수요 양쪽에 모두 반응한 것이다. 봉쇄 조치가 시작되기 전에도 사람들은 감염 위험을 피하기 위해 집에서 시간을 보내고 극장과 쇼핑몰, 스포츠 경기 같은 대중이 밀집된 장소를 피했다. 상품과 서비스에 대한 수요가 추락했다. 공장과 가게들은 질병 확산 통제를 지원하기 위해 문을 닫았다. 여행이 제한되면서 항공기와 크루즈, 호텔과 놀이동산 등이 운영을 중단했다. 상품과 서비스의 공급 또한 하락했다. 팬데믹 기간이 길어지면서 이러한 혼란이 얼마나 오래 지속되고 이를 회복하는 데는 또 얼마나 걸릴지에 대한 불확실성 때문에 주가가 추가로 하락했다. 이와 동시에 우리는 뭔가 다른 상황들을 목격하기 시작했다. 정부가 시장 경제를 지원하기 위해 새로운 접근법을 취하기 시작한 것이다. 개인들은 거리두기를 유지하며 필수적인 서비스를 제공했다. 의학계와 의료진이 치료제와 치료법을 개발하고 개선하기 시작하면서 사태가 나아질 전망이 조금씩 보이기 시작했다. 서서히 그러나 확실하게, 과거의 강세장과 미래의 번영 사이에 ‘다리’가 건설되고 있었다. 주식시장의 역사를 아는 사람들은 이런 순환고리를 이해할 것이다. 우리는 과거 다른 약세장에서도 이런 일들을 수없이 겪었다. 대폭락을 겪은 적이 있는 우리는 공포와 불안감이 불꽃처럼 폭발해 번져 나갔다가 다시 회복하고 한층 더 높은 고점에 자리를 내어주는 과정을 아직도 생생하게 기억한다. 약세장을 초래하는 주가 폭락이 언제나 서로 다른 사건으로 인해 발생하기 때문에, 투자자들은 “이번에는 다를 거야.”라고 말하며 공황에 빠진다. 약세장 뒤에 있는 이야기들은 모두 제각각일지라도(기술주 거품, 테러 공격과 전쟁, 유동성 위기, 그리고 글로벌 팬데믹) 결과는 늘 똑같다. </w:t>
      </w:r>
      <w:r w:rsidDel="00000000" w:rsidR="00000000" w:rsidRPr="00000000">
        <w:rPr>
          <w:rFonts w:ascii="Arial Unicode MS" w:cs="Arial Unicode MS" w:eastAsia="Arial Unicode MS" w:hAnsi="Arial Unicode MS"/>
          <w:b w:val="1"/>
          <w:bCs w:val="1"/>
          <w:rtl w:val="0"/>
        </w:rPr>
        <w:t xml:space="preserve">경제는 항상 앞으로 나아갈 길을 찾아낼 것이다.</w:t>
      </w:r>
      <w:r w:rsidDel="00000000" w:rsidR="00000000" w:rsidRPr="00000000">
        <w:rPr>
          <w:rFonts w:ascii="Arial Unicode MS" w:cs="Arial Unicode MS" w:eastAsia="Arial Unicode MS" w:hAnsi="Arial Unicode MS"/>
          <w:rtl w:val="0"/>
        </w:rPr>
        <w:t xml:space="preserve"> 다음번에 약세장을 맞닥뜨리거든 지난 80년 동안 지나온 길을 떠올리기 바란다. 제2차 세계대전(1940년대), 베트남전(1960~1970년대), 하이퍼 인플레이션(1970~1980년대), 석유 파동(1970~1980년대), 부동산 붕괴 및 은행 파산(1980년대), 신흥시장 위기(1980년대), 이른바 ‘순간 폭락(flash crash)’(1987년), 아시아 금융 위기(1990년대), 기술주 거품 붕괴(2000년), 9 · 11 테러와 뒤이은 아프가니스탄과 이라크 전쟁(2001년), 그리고 유동성 위기(2008년)에 이르기까지 그 파란만장한 역사를 말이다. 우리 경제가 이 모든 사태를 이겨내고 살아남았다면 다음 번 약세장도 견뎌낼 수 있을 것이다. 약세장이 불가피한 것은 사실이나 예측할 수 있는 일은 아니다. 조정장과 마찬가지로 언제 약세장이 올지 지속적 · 반복적으로 예측할 수 있는 사람은 없다. 약세장을 유리하게 활용하려면 시장에서 빠져나오고 다시 들어가야 할 타이밍을 알고 무엇보다 이를 반복할 수 있어야 한다. 이렇게 할 수 있는 사람을 찾고 싶다면, 행운을 빈다. 왜냐하면 </w:t>
      </w:r>
      <w:r w:rsidDel="00000000" w:rsidR="00000000" w:rsidRPr="00000000">
        <w:rPr>
          <w:rFonts w:ascii="Arial Unicode MS" w:cs="Arial Unicode MS" w:eastAsia="Arial Unicode MS" w:hAnsi="Arial Unicode MS"/>
          <w:b w:val="1"/>
          <w:bCs w:val="1"/>
          <w:rtl w:val="0"/>
        </w:rPr>
        <w:t xml:space="preserve">그런 사람은 존재하지 않기 때문이다.</w:t>
      </w:r>
      <w:r w:rsidDel="00000000" w:rsidR="00000000" w:rsidRPr="00000000">
        <w:rPr>
          <w:rFonts w:ascii="Arial Unicode MS" w:cs="Arial Unicode MS" w:eastAsia="Arial Unicode MS" w:hAnsi="Arial Unicode MS"/>
          <w:rtl w:val="0"/>
        </w:rPr>
        <w:t xml:space="preserve"> 그런 사람은 도시전설이다. 당신은 그런 사람이 존재한다고 믿고 싶고 한동안은 정말로 믿을지도 모른다. 그러다 정보와 지식이 어느 정도 쌓이다 보면 그런 사람이 존재할 수 없다는 것을 알게 되는데, 그래도 인정할 수가 없을 것이다. 그리곤 마침내 사실을 시인하고 받아들이게 될 것이다. 당신이 절실히 찾고 있는 바로 그 사람인 척하면서 주변을 어슬렁거리는 수많은 이들은 아무 도움도 되지 않는다.“하지만 지난번에 TV에 나왔던 (경제학자, 트레이더, 유명인)은 주가가 붕괴할 거라는 걸 예측했다던데?” 이런 사람들의 문제는 언제나 암울한 미래를 예견한다는 것이다. 이들도 적중하기는 한다. 고장 난 시계가 하루 두 번은 맞아 떨어지는 것처럼 말이다. 안타까운 일이지만 TV에 출연해 마켓 타이밍이 중요하다고 말하는 자칭 전문가들보다도 차라리 고장 난 시계가 적중률이 높을 거다. 이쯤이면 주식시장에 드나들 때를 꾸준히 성공적으로 예측하는 것이 불가능하다는 사실을 이해했으리라 믿는다. 하지만 이렇게 생각하는 사람도 있을 법하다. “적어도 상황이 진정될 때까지만 현금을 갖고 있다가 금방 들어가면 놓치는 것도 별로 없고 괜찮지 않을까.” </w:t>
      </w:r>
      <w:r w:rsidDel="00000000" w:rsidR="00000000" w:rsidRPr="00000000">
        <w:rPr>
          <w:rFonts w:ascii="Arial Unicode MS" w:cs="Arial Unicode MS" w:eastAsia="Arial Unicode MS" w:hAnsi="Arial Unicode MS"/>
          <w:b w:val="1"/>
          <w:bCs w:val="1"/>
          <w:rtl w:val="0"/>
        </w:rPr>
        <w:t xml:space="preserve">하지만 이 방법은 통하지 않는다!</w:t>
      </w:r>
      <w:r w:rsidDel="00000000" w:rsidR="00000000" w:rsidRPr="00000000">
        <w:rPr>
          <w:rFonts w:ascii="Arial Unicode MS" w:cs="Arial Unicode MS" w:eastAsia="Arial Unicode MS" w:hAnsi="Arial Unicode MS"/>
          <w:rtl w:val="0"/>
        </w:rPr>
        <w:t xml:space="preserve"> 아무도 내일부터 주가가 오를 거라고 이메일을 보내주지 않을 테니까. 주가는 그저 조금씩 상승과 하락을 반복하다가 어느 날 갑자기 로켓처럼 치솟아 순식간에 가치를 회복할 것이다(마켓 타이밍 신봉자들에게는 먼지구름만 남기고). 앞에서 계속 말했지만, 약세장은 아주 흔히 발생한다. 만약 당신이 지금 쉰다섯 살이라면, 앞으로 일고여덟 번은 약세장을 겪게 될 것이다. 그때마다 벌벌 떨 것인가? 주식시장을 들락날락거릴 것인가? 아니, 그러면 안 된다. 당신도 그래서는 안 된다는 것을 알고 있지 않은가! 증시는 항상 회복되며 약세장은 항상 강세장으로 전환된다. 그런데도 왜 그렇게 많은 투자자들이 공황에 빠지는 것일까? 왜냐하면 대부분의 사람들은 합리적인 사고를 바탕으로 한 이성적인 판단이 아닌 </w:t>
      </w:r>
      <w:r w:rsidDel="00000000" w:rsidR="00000000" w:rsidRPr="00000000">
        <w:rPr>
          <w:rFonts w:ascii="Arial Unicode MS" w:cs="Arial Unicode MS" w:eastAsia="Arial Unicode MS" w:hAnsi="Arial Unicode MS"/>
          <w:b w:val="1"/>
          <w:bCs w:val="1"/>
          <w:rtl w:val="0"/>
        </w:rPr>
        <w:t xml:space="preserve">감정을 토대로 투자 결정을 내리기 때문</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26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“투자자에게 가장 중요한 자질은 지성이 아니라 기질이다.” </w:t>
      </w:r>
      <w:r w:rsidDel="00000000" w:rsidR="00000000" w:rsidRPr="00000000">
        <w:rPr>
          <w:rFonts w:ascii="Arial Unicode MS" w:cs="Arial Unicode MS" w:eastAsia="Arial Unicode MS" w:hAnsi="Arial Unicode MS"/>
          <w:b w:val="1"/>
          <w:bCs w:val="1"/>
          <w:rtl w:val="0"/>
        </w:rPr>
        <w:t xml:space="preserve">워런 버핏</w:t>
      </w:r>
    </w:p>
    <w:p w:rsidR="00000000" w:rsidDel="00000000" w:rsidP="00000000" w:rsidRDefault="00000000" w:rsidRPr="00000000" w14:paraId="00000264">
      <w:pPr>
        <w:spacing w:after="240" w:before="240" w:lineRule="auto"/>
        <w:rPr/>
      </w:pPr>
      <w:r w:rsidDel="00000000" w:rsidR="00000000" w:rsidRPr="00000000">
        <w:rPr>
          <w:rFonts w:ascii="Arial Unicode MS" w:cs="Arial Unicode MS" w:eastAsia="Arial Unicode MS" w:hAnsi="Arial Unicode MS"/>
          <w:rtl w:val="0"/>
        </w:rPr>
        <w:t xml:space="preserve">인간은 집단으로 움직이려는 본능 때문에 군중을 따르며, 합의라는 안정을 추구한다. 시장이 하락하면 언론 매체부터 주변 친구들에 이르기까지 온갖 목소리들이 “배를 버려!”라고 귓전에 속삭이고 우리의 본능은 (‘두려움’이라는 거부할 수 없는 힘과 결합하여) 집단과 똑같이 행동해야 한다고 부추긴다. 반대로 시장이 활발해지면 머릿속 목소리들은 이번에는 “전부 걸어!”라고 외치고 우리의 집단 본능은 (역시 거부할 수 없는 ‘탐욕’이라는 힘과 결합하여) 다른 사람들에게 합류하라고 조장한다. 집단 행동을 하고자 하는 본능은 우리 조상들이 매머드를 사냥할 때는 효과적이었을지 몰라도 </w:t>
      </w:r>
      <w:r w:rsidDel="00000000" w:rsidR="00000000" w:rsidRPr="00000000">
        <w:rPr>
          <w:rFonts w:ascii="Arial Unicode MS" w:cs="Arial Unicode MS" w:eastAsia="Arial Unicode MS" w:hAnsi="Arial Unicode MS"/>
          <w:b w:val="1"/>
          <w:bCs w:val="1"/>
          <w:rtl w:val="0"/>
        </w:rPr>
        <w:t xml:space="preserve">오늘날의 포트폴리오에는 대재앙이나 다름없다.</w:t>
      </w:r>
      <w:r w:rsidDel="00000000" w:rsidR="00000000" w:rsidRPr="00000000">
        <w:rPr>
          <w:rFonts w:ascii="Arial Unicode MS" w:cs="Arial Unicode MS" w:eastAsia="Arial Unicode MS" w:hAnsi="Arial Unicode MS"/>
          <w:rtl w:val="0"/>
        </w:rPr>
        <w:t xml:space="preserve"> 두려움은 투자자에게 추락하는 시장에서 도망치라고 부추기고 탐욕은 이미 고점에 올라선 주식을 사라고 속삭인다. ‘잘못된’ 시점에 ‘잘못된’ 방향으로 몰아가는 것이다. 장기적으로 증시는 계속 상승하고 있으나, 투자자들은 두려움과 탐욕에 먹혀 결국 포트폴리오에 되돌릴 수 없는 손상을 입힌다. 약세장이 되면 투자자들은 보통 순매도 포지션을 취하는데(파는 주식보다 사는 주식이 더 많은), 아무 짓도 하지 않고 가만히 있었다면 오히려 상당한 이익을 취할 수 있었을 것이다. 반대로 숙련된 투자자는 약세장을 주식을 매수할 절호의 찬스로 인식하며 **‘재조정 기회’**라고 부른다. 주가 하락은 포트폴리오에 원하는 자산을 상당한 할인가로 추가할 수 있는 기회를 제공하고, 따라서 투자자는 주가가 하락할 때 채권을 매각해 주식을 매수한다. 뒤이어 필연적으로 찾아올 회복기에 주가가 반등하면 포트폴리오의 가치는 크게 상승할 것이다.</w:t>
      </w:r>
    </w:p>
    <w:p w:rsidR="00000000" w:rsidDel="00000000" w:rsidP="00000000" w:rsidRDefault="00000000" w:rsidRPr="00000000" w14:paraId="000002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투자자의 심리와 행동경제학</w:t>
      </w:r>
    </w:p>
    <w:p w:rsidR="00000000" w:rsidDel="00000000" w:rsidP="00000000" w:rsidRDefault="00000000" w:rsidRPr="00000000" w14:paraId="00000266">
      <w:pPr>
        <w:spacing w:after="240" w:before="240" w:lineRule="auto"/>
        <w:rPr/>
      </w:pPr>
      <w:r w:rsidDel="00000000" w:rsidR="00000000" w:rsidRPr="00000000">
        <w:rPr>
          <w:rFonts w:ascii="Arial Unicode MS" w:cs="Arial Unicode MS" w:eastAsia="Arial Unicode MS" w:hAnsi="Arial Unicode MS"/>
          <w:b w:val="1"/>
          <w:bCs w:val="1"/>
          <w:rtl w:val="0"/>
        </w:rPr>
        <w:t xml:space="preserve">닻내림 효과의 희생양</w:t>
      </w:r>
      <w:r w:rsidDel="00000000" w:rsidR="00000000" w:rsidRPr="00000000">
        <w:rPr>
          <w:rFonts w:ascii="Arial Unicode MS" w:cs="Arial Unicode MS" w:eastAsia="Arial Unicode MS" w:hAnsi="Arial Unicode MS"/>
          <w:rtl w:val="0"/>
        </w:rPr>
        <w:t xml:space="preserve"> 협상을 할 때 처음 제시하는 가격은 향후 모든 논의의 닻이 된다. 마케터들 역시 이 효과가 고객의 소비습관에 영향을 끼친다는 사실을 안다. 브라이언 완싱크(Brian Wansink), 로버트 켄트(Robert Kent), 스티븐 호치(Stephen Hoch)가 아주 흥미로운 실험을 했다. 그들은 캠벨 깡통수프를 전시한 다음, 한 캔에 79센트로 할인 행사를 하고 있으며 1인당 구매 제한이 없다고 설명했다. 그런 다음 같은 할인 가격에 똑같은 판매 부스를 열었는데, 이번에는 ‘1인당 구매 제한 12개’라는 팻말을 붙였다. 무제한 부스에서 수프를 산 소비자들은 평균 약 3.3개의 수프 캔을 구매했다. </w:t>
      </w:r>
      <w:r w:rsidDel="00000000" w:rsidR="00000000" w:rsidRPr="00000000">
        <w:rPr>
          <w:rFonts w:ascii="Arial Unicode MS" w:cs="Arial Unicode MS" w:eastAsia="Arial Unicode MS" w:hAnsi="Arial Unicode MS"/>
          <w:b w:val="1"/>
          <w:bCs w:val="1"/>
          <w:rtl w:val="0"/>
        </w:rPr>
        <w:t xml:space="preserve">‘제한’ 팻말을 본 소비자들은 1인당 약 7개를 구매했다.</w:t>
      </w:r>
      <w:r w:rsidDel="00000000" w:rsidR="00000000" w:rsidRPr="00000000">
        <w:rPr>
          <w:rFonts w:ascii="Arial Unicode MS" w:cs="Arial Unicode MS" w:eastAsia="Arial Unicode MS" w:hAnsi="Arial Unicode MS"/>
          <w:rtl w:val="0"/>
        </w:rPr>
        <w:t xml:space="preserve"> 12개라는 숫자에 인식이 고정된 나머지 거기에 의미를 부여한 것이다(가령 “우와! 이거 진짜 괜찮은 가격인가봐. 내가 너무 많이 사면 가게에 손해가 되니까 일부러 제한을 걸어놓은 거야.”) 투자 세계에서 닻내림 효과는 대개 주식의 매수가를 가리킨다. 어떤 주식을 주당 50달러에 매수했는데 30달러로 떨어졌다면 당신은 다시 50달러로 오를 때까지 계속 갖고 있을 것이다(원래 매수한 50달러 가치를 충분히 지니고 있다고 생각한다면 더 많이 살 수도 있다). 만약 그 주식이 50달러에서 70달러로 오른다면 주가가 과대평가되었다는 생각에 처분할 수도 있다. 이런 상황에서는 사고가 고정되어 있어 판단력이 흐려지기 쉽다. 많은 투자자들이 주가가 고점에서 너무 많이 하락했다는 생각에 주식을 매수하거나(“지금 사면 거저나 다름없어!”) 아니면 새로 고점을 찍은 주식을 매수하지 않음으로써(“너무 고평가된 거야!”) 닻내림의 희생양이 된다. 사실 주가는 꽤나 공정하게 제값으로 평가된다. 한쪽에는 매수자가, 다른 한쪽에는 그와 동등한 수의 매도자가 있기 때문이다. 투자자가 ‘거저나 다름없는’이나 ‘고평가’라고 생각하는 이유는 그저 기존의 고정 가격에서 이동했기 때문이다. 닻내림 효과를 유념한다면 고평가된 주식을 너무 오래 붙들고 있거나 저평가된 주식을 일찍 처분하는 실수를 피할 수 있다. 주가가 회복될 때까지 기다리겠다는 고객들과 이야기를 나눌 때마다 나는 이렇게 묻는다. </w:t>
      </w:r>
      <w:r w:rsidDel="00000000" w:rsidR="00000000" w:rsidRPr="00000000">
        <w:rPr>
          <w:rFonts w:ascii="Arial Unicode MS" w:cs="Arial Unicode MS" w:eastAsia="Arial Unicode MS" w:hAnsi="Arial Unicode MS"/>
          <w:b w:val="1"/>
          <w:bCs w:val="1"/>
          <w:rtl w:val="0"/>
        </w:rPr>
        <w:t xml:space="preserve">“만약에 이 주식 대신 현금을 갖고 있다면, 무엇을 이루고 싶은지 뚜렷한 목표를 갖고 있다면, 오늘 이 주식을 사시겠습니까?”</w:t>
      </w:r>
      <w:r w:rsidDel="00000000" w:rsidR="00000000" w:rsidRPr="00000000">
        <w:rPr>
          <w:rFonts w:ascii="Arial Unicode MS" w:cs="Arial Unicode MS" w:eastAsia="Arial Unicode MS" w:hAnsi="Arial Unicode MS"/>
          <w:rtl w:val="0"/>
        </w:rPr>
        <w:t xml:space="preserve"> 고객의 대답은 거의 언제나 ‘아니오’이고, 투자자가 그저 손해를 입고 싶지 않아서 그 주식을 유지하고 있음을 알게 된다. 손실회피 경향이 우리의 의사결정에 어떤 영향을 끼치는지 이해하면 더 나은 투자자가 되는 데 도움이 된다.</w:t>
      </w:r>
    </w:p>
    <w:p w:rsidR="00000000" w:rsidDel="00000000" w:rsidP="00000000" w:rsidRDefault="00000000" w:rsidRPr="00000000" w14:paraId="000002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돈과 시간의 가치</w:t>
      </w:r>
    </w:p>
    <w:p w:rsidR="00000000" w:rsidDel="00000000" w:rsidP="00000000" w:rsidRDefault="00000000" w:rsidRPr="00000000" w14:paraId="00000268">
      <w:pPr>
        <w:spacing w:after="240" w:before="240" w:lineRule="auto"/>
        <w:rPr/>
      </w:pPr>
      <w:r w:rsidDel="00000000" w:rsidR="00000000" w:rsidRPr="00000000">
        <w:rPr>
          <w:rFonts w:ascii="Arial Unicode MS" w:cs="Arial Unicode MS" w:eastAsia="Arial Unicode MS" w:hAnsi="Arial Unicode MS"/>
          <w:rtl w:val="0"/>
        </w:rPr>
        <w:t xml:space="preserve">돈의 가장 큰 이점은 재정적 걱정을 덜어주고 삶에 대한 통제력을 느낄 수 있게 해준다는 것이다. 내 생각에 돈은 건강과 비슷하다. 우리는 몸이 아플 때에야 비로소 건강이 얼마나 중요한지 실감한다. 산더미처럼 많은 돈을 갖고 있다고 해서 특별히 더 행복해지는 것은 아니지만 돈이 없다면 극도로 불행해질 수 있다. 돈이 없다면 우리는 매달 지출 비용에 강박을 느끼고, 일자리에 매달리고, 한 번만 더 아팠다가는 파산할지도 모른다는 불안감에 시달릴 수 있다. 돈의 두 번째 이점은 무엇일까? 돈은 우리가 사랑하고 잘한다고 느끼는 활동을 할 수 있게 해준다. 돈은 가장 중요한 자원처럼 보인다. 특히 어릴 때에는 더욱 그렇다. 하지만 사실 우리에게 가장 한정된 자원은 나이가 들수록 잔인하리만큼 명백하게 깨닫게 되는, </w:t>
      </w:r>
      <w:r w:rsidDel="00000000" w:rsidR="00000000" w:rsidRPr="00000000">
        <w:rPr>
          <w:rFonts w:ascii="Arial Unicode MS" w:cs="Arial Unicode MS" w:eastAsia="Arial Unicode MS" w:hAnsi="Arial Unicode MS"/>
          <w:b w:val="1"/>
          <w:bCs w:val="1"/>
          <w:rtl w:val="0"/>
        </w:rPr>
        <w:t xml:space="preserve">시간</w:t>
      </w:r>
      <w:r w:rsidDel="00000000" w:rsidR="00000000" w:rsidRPr="00000000">
        <w:rPr>
          <w:rFonts w:ascii="Arial Unicode MS" w:cs="Arial Unicode MS" w:eastAsia="Arial Unicode MS" w:hAnsi="Arial Unicode MS"/>
          <w:rtl w:val="0"/>
        </w:rPr>
        <w:t xml:space="preserve">이다. 더욱 만족스러운 삶을 누리려면 시간을 최대한 활용할 수 있는 방법으로 돈을 사용해야 한다. 가령 잔디를 깎거나 집을 청소하기 위해 사람을 고용하고 그런 활동에서 자유로워짐으로써 열정을 가진 다른 여가에 돈을 쓰는 것처럼 말이다. 하지만 다른 장기적인 목표도 있다. 우리는 날마다 원하는 일을 마음껏 선택할 수 있는 삶을 원한다. 이 목표는 마침내 은퇴 준비가 되었을 때를 위한 머나먼 환상이 아니라, 일하는 내내 꾸준히 노력해야 하는 것이다.</w:t>
      </w:r>
    </w:p>
    <w:p w:rsidR="00000000" w:rsidDel="00000000" w:rsidP="00000000" w:rsidRDefault="00000000" w:rsidRPr="00000000" w14:paraId="0000026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7vvou9asz94" w:id="57"/>
      <w:bookmarkEnd w:id="5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돈의 심리학</w: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os1uqa6c6s1v"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돈 관리의 핵심은 행동이다</w:t>
      </w:r>
    </w:p>
    <w:p w:rsidR="00000000" w:rsidDel="00000000" w:rsidP="00000000" w:rsidRDefault="00000000" w:rsidRPr="00000000" w14:paraId="0000026C">
      <w:pPr>
        <w:spacing w:after="240" w:before="240" w:lineRule="auto"/>
        <w:rPr/>
      </w:pPr>
      <w:r w:rsidDel="00000000" w:rsidR="00000000" w:rsidRPr="00000000">
        <w:rPr>
          <w:rFonts w:ascii="Arial Unicode MS" w:cs="Arial Unicode MS" w:eastAsia="Arial Unicode MS" w:hAnsi="Arial Unicode MS"/>
          <w:rtl w:val="0"/>
        </w:rPr>
        <w:t xml:space="preserve">이 책의 기본 전제는 다음과 같다. 돈 관리를 잘하는 것은 당신이 얼마나 똑똑한지와 별 상관이 없다. </w:t>
      </w:r>
      <w:r w:rsidDel="00000000" w:rsidR="00000000" w:rsidRPr="00000000">
        <w:rPr>
          <w:rFonts w:ascii="Arial Unicode MS" w:cs="Arial Unicode MS" w:eastAsia="Arial Unicode MS" w:hAnsi="Arial Unicode MS"/>
          <w:b w:val="1"/>
          <w:bCs w:val="1"/>
          <w:rtl w:val="0"/>
        </w:rPr>
        <w:t xml:space="preserve">중요한 건 당신이 어떻게 행동하느냐이다.</w:t>
      </w:r>
      <w:r w:rsidDel="00000000" w:rsidR="00000000" w:rsidRPr="00000000">
        <w:rPr>
          <w:rFonts w:ascii="Arial Unicode MS" w:cs="Arial Unicode MS" w:eastAsia="Arial Unicode MS" w:hAnsi="Arial Unicode MS"/>
          <w:rtl w:val="0"/>
        </w:rPr>
        <w:t xml:space="preserve"> 행동은 가르치기가 어렵다. 아주 똑똑한 사람에게조차 말이다. 천재라고 해도 자신의 감정에 대한 제어력을 상실하면 경제적 참사를 불러올 수 있다. 그 반대도 마찬가지다. 아무런 금융 교육을 받지 못한 보통 사람도 몇 가지 행동 요령만 익히면 부자가 될 수 있다. 이 행동 요령들은 지능검사 결과표의 숫자와는 무관하다.</w:t>
      </w:r>
    </w:p>
    <w:p w:rsidR="00000000" w:rsidDel="00000000" w:rsidP="00000000" w:rsidRDefault="00000000" w:rsidRPr="00000000" w14:paraId="0000026D">
      <w:pPr>
        <w:spacing w:after="240" w:before="240" w:lineRule="auto"/>
        <w:rPr/>
      </w:pPr>
      <w:r w:rsidDel="00000000" w:rsidR="00000000" w:rsidRPr="00000000">
        <w:rPr>
          <w:rFonts w:ascii="Arial Unicode MS" w:cs="Arial Unicode MS" w:eastAsia="Arial Unicode MS" w:hAnsi="Arial Unicode MS"/>
          <w:rtl w:val="0"/>
        </w:rPr>
        <w:t xml:space="preserve">2014년에 죽은 미국인은 281만 3,503명이다. 그중에 세상을 뜰 당시 순자산이 800만 달러가 넘은 사람은 4,000명이 채 되지 않는다. 로널드 리드는 그중 한 명이었다. 유언장에는 의붓 자식에게 200만 달러를, 그리고 지역 병원과 도서관에 600만 달러 이상을 남긴다는 내용이 포함되어 있었다. 리드를 알던 사람들은 어리둥절했다. 대체 그 돈이 다 어디서 난 거야? 별다른 비밀은 없었다. 그는 복권에 당첨된 적도 없고, 유산을 물려받은 적도 없었다. 자신이 번 얼마 안 되는 돈을 저축했고 그 돈을 우량 주식에 투자했다. 그리고 기다렸다. 수십 년간 말이다. 그러는 동안 쥐꼬리만 한 저축이 복리로 불어나 800만 달러가 넘는 돈이 됐다. 그게 전부다. 그렇게 잡역부가 독지가가 된 것이다.</w:t>
      </w:r>
    </w:p>
    <w:p w:rsidR="00000000" w:rsidDel="00000000" w:rsidP="00000000" w:rsidRDefault="00000000" w:rsidRPr="00000000" w14:paraId="0000026E">
      <w:pPr>
        <w:spacing w:after="240" w:before="240" w:lineRule="auto"/>
        <w:rPr/>
      </w:pPr>
      <w:r w:rsidDel="00000000" w:rsidR="00000000" w:rsidRPr="00000000">
        <w:rPr>
          <w:rFonts w:ascii="Arial Unicode MS" w:cs="Arial Unicode MS" w:eastAsia="Arial Unicode MS" w:hAnsi="Arial Unicode MS"/>
          <w:rtl w:val="0"/>
        </w:rPr>
        <w:t xml:space="preserve">로널드 리드가 리처드 퍼스콘과 공존할 수 있다는 사실은 두 가지로 설명해볼 수 있다. 하나는 금융 성과가 지능, 노력과 상관없이 운에 좌우된다는 것이다. 어느 정도 맞는 말이고 이 부분에 대해서는 뒤에서 자세히 이야기할 것이다. 두 번째는 금융 성공은 대단한 과학이 아니라는 사실이다(나는 이게 더 흔하다고 생각한다). 금융은 **소프트 스킬(soft skill)**이고, 소프트 스킬에서는 아는 것보다 </w:t>
      </w:r>
      <w:r w:rsidDel="00000000" w:rsidR="00000000" w:rsidRPr="00000000">
        <w:rPr>
          <w:rFonts w:ascii="Arial Unicode MS" w:cs="Arial Unicode MS" w:eastAsia="Arial Unicode MS" w:hAnsi="Arial Unicode MS"/>
          <w:b w:val="1"/>
          <w:bCs w:val="1"/>
          <w:rtl w:val="0"/>
        </w:rPr>
        <w:t xml:space="preserve">행동이 더 중요</w:t>
      </w:r>
      <w:r w:rsidDel="00000000" w:rsidR="00000000" w:rsidRPr="00000000">
        <w:rPr>
          <w:rFonts w:ascii="Arial Unicode MS" w:cs="Arial Unicode MS" w:eastAsia="Arial Unicode MS" w:hAnsi="Arial Unicode MS"/>
          <w:rtl w:val="0"/>
        </w:rPr>
        <w:t xml:space="preserve">하다.</w:t>
      </w:r>
    </w:p>
    <w:p w:rsidR="00000000" w:rsidDel="00000000" w:rsidP="00000000" w:rsidRDefault="00000000" w:rsidRPr="00000000" w14:paraId="0000026F">
      <w:pPr>
        <w:spacing w:after="240" w:before="240" w:lineRule="auto"/>
        <w:rPr/>
      </w:pPr>
      <w:r w:rsidDel="00000000" w:rsidR="00000000" w:rsidRPr="00000000">
        <w:rPr>
          <w:rFonts w:ascii="Arial Unicode MS" w:cs="Arial Unicode MS" w:eastAsia="Arial Unicode MS" w:hAnsi="Arial Unicode MS"/>
          <w:rtl w:val="0"/>
        </w:rPr>
        <w:t xml:space="preserve">사람들이 왜 빚에 허덕이는지 이해하려면 이자율을 공부할 것이 아니라 탐욕과 불안, 낙천주의의 역사를 공부해야 한다. 투자자들이 왜 약세장 바닥에서 자산을 팔아버리는지 이해하려면 미래의 기대수익 계산법을 공부할 것이 아니라, 가족들을 지켜보아야 한다. 나의 투자가 우리의 미래를 위험하게 만들고 있는 건 아닌지 의구심을 갖고 그 고통을 생각해보아야 하는 것이다.</w:t>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rtl w:val="0"/>
        </w:rPr>
        <w:t xml:space="preserve">나는 볼테르의 다음 말을 좋아한다.</w:t>
      </w:r>
    </w:p>
    <w:p w:rsidR="00000000" w:rsidDel="00000000" w:rsidP="00000000" w:rsidRDefault="00000000" w:rsidRPr="00000000" w14:paraId="0000027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“역사가 반복되는 것이 아니다. 사람이 반복하는 것이다.”</w:t>
      </w:r>
    </w:p>
    <w:p w:rsidR="00000000" w:rsidDel="00000000" w:rsidP="00000000" w:rsidRDefault="00000000" w:rsidRPr="00000000" w14:paraId="00000272">
      <w:pPr>
        <w:spacing w:after="240" w:before="240" w:lineRule="auto"/>
        <w:rPr/>
      </w:pPr>
      <w:r w:rsidDel="00000000" w:rsidR="00000000" w:rsidRPr="00000000">
        <w:rPr>
          <w:rFonts w:ascii="Arial Unicode MS" w:cs="Arial Unicode MS" w:eastAsia="Arial Unicode MS" w:hAnsi="Arial Unicode MS"/>
          <w:rtl w:val="0"/>
        </w:rPr>
        <w:t xml:space="preserve">이는 돈에 대한 우리의 행동에도 그대로 적용된다. 경제학자 바스카르 마줌더(Bhaskar Mazumder)는 형제들 간에 키, 몸무게보다 소득의 상관성이 더 크다는 사실을 보여주었다. 만약 당신이 부자이고 키가 크다면 당신의 형제는 키가 클 확률보다 부자일 확률이 더 높다. 나는 이것이 사실임을 대부분의 사람들이 이미 직관적으로 알고 있으리라 생각한다. 교육의 질이나 기회의 문은 부모의 사회경제적 지위와 크게 관련된다. 그러나 정작 부자인 형제 둘을 데려다 놓는다면, 이 연구 결과가 자신들에게는 적용되지 않는다고 생각할 것이다.</w:t>
      </w:r>
    </w:p>
    <w:p w:rsidR="00000000" w:rsidDel="00000000" w:rsidP="00000000" w:rsidRDefault="00000000" w:rsidRPr="00000000" w14:paraId="00000273">
      <w:pPr>
        <w:spacing w:after="240" w:before="240" w:lineRule="auto"/>
        <w:rPr/>
      </w:pPr>
      <w:r w:rsidDel="00000000" w:rsidR="00000000" w:rsidRPr="00000000">
        <w:rPr>
          <w:rFonts w:ascii="Arial Unicode MS" w:cs="Arial Unicode MS" w:eastAsia="Arial Unicode MS" w:hAnsi="Arial Unicode MS"/>
          <w:rtl w:val="0"/>
        </w:rPr>
        <w:t xml:space="preserve">내가 주식을 하나 샀는데 5년이 지나도 지지부진하다고 해보자. 애초에 내가 그 주식을 산 것부터가 잘못된 의사결정일 수 있다. 하지만 나는 돈을 벌 확률이 80퍼센트인 훌륭한 의사 결정을 내렸는데 어쩌다 보니 불운한 20퍼센트의 경우로 끝난 것일 수도 있다. 어느 게 어느 쪽인지 내가 어떻게 알겠는가? 내가 실수를 저지른 것일까, 아니면 나는 그냥 리스크라는 현실을 경험한 것뿐일까?</w:t>
      </w:r>
    </w:p>
    <w:p w:rsidR="00000000" w:rsidDel="00000000" w:rsidP="00000000" w:rsidRDefault="00000000" w:rsidRPr="00000000" w14:paraId="00000274">
      <w:pPr>
        <w:spacing w:after="240" w:before="240" w:lineRule="auto"/>
        <w:rPr>
          <w:b w:val="1"/>
          <w:bCs w:val="1"/>
        </w:rPr>
      </w:pPr>
      <w:r w:rsidDel="00000000" w:rsidR="00000000" w:rsidRPr="00000000">
        <w:rPr>
          <w:rFonts w:ascii="Arial Unicode MS" w:cs="Arial Unicode MS" w:eastAsia="Arial Unicode MS" w:hAnsi="Arial Unicode MS"/>
          <w:rtl w:val="0"/>
        </w:rPr>
        <w:t xml:space="preserve">비슷한 사례로 우리는 2006년 야후의 10억 달러 매수 제안을 거절한 마크 저커버그(Mark Zuckerberg)를 천재라고 칭찬한다. 미래를 내다보고 자신의 입장을 고수했다고 말이다. 그러나 반대로 2008년 마이크로소프트의 대형 인수 제안을 거절한 야후는 열렬하게 비난한다. “바보들아, 팔 수 있을 때 팔고 나왔어야지!” 여기서 기업가들은 어떤 교훈을 배워야 할까? 나는 도무지 모르겠다. </w:t>
      </w:r>
      <w:r w:rsidDel="00000000" w:rsidR="00000000" w:rsidRPr="00000000">
        <w:rPr>
          <w:rFonts w:ascii="Arial Unicode MS" w:cs="Arial Unicode MS" w:eastAsia="Arial Unicode MS" w:hAnsi="Arial Unicode MS"/>
          <w:b w:val="1"/>
          <w:bCs w:val="1"/>
          <w:rtl w:val="0"/>
        </w:rPr>
        <w:t xml:space="preserve">리스크와 행운을 정확히 집어내는 것은 너무나 어렵다.</w:t>
      </w:r>
    </w:p>
    <w:p w:rsidR="00000000" w:rsidDel="00000000" w:rsidP="00000000" w:rsidRDefault="00000000" w:rsidRPr="00000000" w14:paraId="00000275">
      <w:pPr>
        <w:spacing w:after="240" w:before="240" w:lineRule="auto"/>
        <w:rPr/>
      </w:pPr>
      <w:r w:rsidDel="00000000" w:rsidR="00000000" w:rsidRPr="00000000">
        <w:rPr>
          <w:rFonts w:ascii="Arial Unicode MS" w:cs="Arial Unicode MS" w:eastAsia="Arial Unicode MS" w:hAnsi="Arial Unicode MS"/>
          <w:rtl w:val="0"/>
        </w:rPr>
        <w:t xml:space="preserve">이런 예는 수없이 많다. 레버리지(빚을 내어 투자 수익을 극대화하는 전략-옮긴이)로 수많은 사람이 떼돈을 벌고 수많은 사람이 실패했다. 최고의 매니저도, 최악의 매니저도 직원들을 최대한 닦달한다. ‘고객은 언제나 옳다.’와 ‘고객은 자신이 뭘 원하는지 모른다.’는 둘 다 현명한 사업상의 지혜로 받아들여진다. ‘멋있게 대담한’과 ‘바보같이 무모한’ 사이에 그인 선은 너무 얇아서, 모든 일이 끝난 후에만 눈에 보이기도 한다.</w:t>
      </w:r>
    </w:p>
    <w:p w:rsidR="00000000" w:rsidDel="00000000" w:rsidP="00000000" w:rsidRDefault="00000000" w:rsidRPr="00000000" w14:paraId="00000276">
      <w:pPr>
        <w:spacing w:after="240" w:before="240" w:lineRule="auto"/>
        <w:rPr/>
      </w:pPr>
      <w:r w:rsidDel="00000000" w:rsidR="00000000" w:rsidRPr="00000000">
        <w:rPr>
          <w:rFonts w:ascii="Arial Unicode MS" w:cs="Arial Unicode MS" w:eastAsia="Arial Unicode MS" w:hAnsi="Arial Unicode MS"/>
          <w:b w:val="1"/>
          <w:bCs w:val="1"/>
          <w:rtl w:val="0"/>
        </w:rPr>
        <w:t xml:space="preserve">리스크와 행운은 도플갱어다.</w:t>
      </w:r>
      <w:r w:rsidDel="00000000" w:rsidR="00000000" w:rsidRPr="00000000">
        <w:rPr>
          <w:rFonts w:ascii="Arial Unicode MS" w:cs="Arial Unicode MS" w:eastAsia="Arial Unicode MS" w:hAnsi="Arial Unicode MS"/>
          <w:rtl w:val="0"/>
        </w:rPr>
        <w:t xml:space="preserve"> 쉽게 풀 수 있는 문제가 아니다. 어디까지가 행운이고, 어디까지가 재주이고, 어디부터가 리스크인지 알아내기 쉽지 않다. 이 점은 우리가 돈을 경영하는 최선의 방법을 알아내고 싶을 때 마주치는 가장 큰 문제점 중 하나다. 하지만 조금 더 나은 방향을 알려줄 수 있는 두 가지 조언이 있다.</w:t>
      </w:r>
    </w:p>
    <w:p w:rsidR="00000000" w:rsidDel="00000000" w:rsidP="00000000" w:rsidRDefault="00000000" w:rsidRPr="00000000" w14:paraId="00000277">
      <w:pPr>
        <w:spacing w:after="240" w:before="240" w:lineRule="auto"/>
        <w:rPr/>
      </w:pPr>
      <w:r w:rsidDel="00000000" w:rsidR="00000000" w:rsidRPr="00000000">
        <w:rPr>
          <w:rFonts w:ascii="Arial Unicode MS" w:cs="Arial Unicode MS" w:eastAsia="Arial Unicode MS" w:hAnsi="Arial Unicode MS"/>
          <w:rtl w:val="0"/>
        </w:rPr>
        <w:t xml:space="preserve">워런 버핏의 성공 투자를 흉내 내기 어려운 이유는, 결과가 그토록 극단적이면 그의 한평생 성과에 행운이 크게 작용했을 가능성이 매우 높기 때문이다. 또한 행운이란 우리가 안정적으로 흉내 낼 수 있는 무언가가 아니기 때문이다. 그러나 앞으로의 시간을 잘 통제할 수 있는 사람이 더 행복한 인생을 사는 경향이 있음을 깨닫는다면, 그리고 그처럼 폭넓고 흔한 관찰 결과를 바탕으로 삼는다면, 우리도 뭔가 해볼 수 있을지도 모른다.</w:t>
      </w:r>
    </w:p>
    <w:p w:rsidR="00000000" w:rsidDel="00000000" w:rsidP="00000000" w:rsidRDefault="00000000" w:rsidRPr="00000000" w14:paraId="00000278">
      <w:pPr>
        <w:spacing w:after="240" w:before="240" w:lineRule="auto"/>
        <w:rPr/>
      </w:pPr>
      <w:r w:rsidDel="00000000" w:rsidR="00000000" w:rsidRPr="00000000">
        <w:rPr>
          <w:rFonts w:ascii="Arial Unicode MS" w:cs="Arial Unicode MS" w:eastAsia="Arial Unicode MS" w:hAnsi="Arial Unicode MS"/>
          <w:rtl w:val="0"/>
        </w:rPr>
        <w:t xml:space="preserve">언젠가 빌 게이츠는 이렇게 말했다.</w:t>
      </w:r>
    </w:p>
    <w:p w:rsidR="00000000" w:rsidDel="00000000" w:rsidP="00000000" w:rsidRDefault="00000000" w:rsidRPr="00000000" w14:paraId="0000027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“성공은 형편없는 스승이다. 똑똑한 사람들을 꾀어내어 자신은 절대 실패하지 않는다고 믿게 만든다.”</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7yhgey1uz6hl"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충분함이라는 행복</w:t>
      </w:r>
    </w:p>
    <w:p w:rsidR="00000000" w:rsidDel="00000000" w:rsidP="00000000" w:rsidRDefault="00000000" w:rsidRPr="00000000" w14:paraId="0000027C">
      <w:pPr>
        <w:spacing w:after="240" w:before="240" w:lineRule="auto"/>
        <w:rPr/>
      </w:pPr>
      <w:r w:rsidDel="00000000" w:rsidR="00000000" w:rsidRPr="00000000">
        <w:rPr>
          <w:rFonts w:ascii="Arial Unicode MS" w:cs="Arial Unicode MS" w:eastAsia="Arial Unicode MS" w:hAnsi="Arial Unicode MS"/>
          <w:rtl w:val="0"/>
        </w:rPr>
        <w:t xml:space="preserve">현대 자본주의는 두 가지를 좋아한다. 부를 만들어내는 것과 부러움을 만들어내는 것. 아마 두 가지는 서로 함께 갈 것이다. 또래들을 넘어서고 싶은 마음은 더 힘들게 노력하는 동력이 될 수 있다. 그러나 ‘충분함’을 느끼지 못한다면 삶은 아무 재미가 없다. 사람들이 흔히 말하듯이, </w:t>
      </w:r>
      <w:r w:rsidDel="00000000" w:rsidR="00000000" w:rsidRPr="00000000">
        <w:rPr>
          <w:rFonts w:ascii="Arial Unicode MS" w:cs="Arial Unicode MS" w:eastAsia="Arial Unicode MS" w:hAnsi="Arial Unicode MS"/>
          <w:b w:val="1"/>
          <w:bCs w:val="1"/>
          <w:rtl w:val="0"/>
        </w:rPr>
        <w:t xml:space="preserve">결과에서 기대치를 뺀 것이 행복</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27D">
      <w:pPr>
        <w:spacing w:after="240" w:before="240" w:lineRule="auto"/>
        <w:rPr/>
      </w:pPr>
      <w:r w:rsidDel="00000000" w:rsidR="00000000" w:rsidRPr="00000000">
        <w:rPr>
          <w:rFonts w:ascii="Arial Unicode MS" w:cs="Arial Unicode MS" w:eastAsia="Arial Unicode MS" w:hAnsi="Arial Unicode MS"/>
          <w:rtl w:val="0"/>
        </w:rPr>
        <w:t xml:space="preserve">문제는 남과 비교하는 것이다. 연봉 50만 달러를 받는 신인 야구선수가 있다고 생각해보자. 무슨 기준으로 보더라도 그는 부자다. 그런데 그가 뛰는 팀에 메이저리그 최고의 선수 마이크 트라우트(Mike Trout)가 있다고 해보자. 트라우트는 12년간 4억 3,000만 달러를 받는 계약을 맺었다. 트라우트와 비교를 하는 순간 이 신인 선수는 파산한 것이나 마찬가지다.</w:t>
      </w:r>
    </w:p>
    <w:p w:rsidR="00000000" w:rsidDel="00000000" w:rsidP="00000000" w:rsidRDefault="00000000" w:rsidRPr="00000000" w14:paraId="0000027E">
      <w:pPr>
        <w:spacing w:after="240" w:before="240" w:lineRule="auto"/>
        <w:rPr/>
      </w:pPr>
      <w:r w:rsidDel="00000000" w:rsidR="00000000" w:rsidRPr="00000000">
        <w:rPr>
          <w:rFonts w:ascii="Arial Unicode MS" w:cs="Arial Unicode MS" w:eastAsia="Arial Unicode MS" w:hAnsi="Arial Unicode MS"/>
          <w:rtl w:val="0"/>
        </w:rPr>
        <w:t xml:space="preserve">이번에는 마이크 트라우트 입장을 생각해보자. 1년에 약 3,600만 달러는 말도 안 되는 큰돈이다. 하지만 2018년 헤지펀드 매니저 연봉순위 10위 안에 이름을 올리려면 연간 최소 3억 4,000만 달러는 벌어야 한다. 트라우트 같은 사람은 그런 이들과 자신의 소득을 비교할지도 모른다. 그리고 연간 3억 4,000만 달러를 버는 헤지펀드 매니저는 헤지펀드 매니저 연봉순위 5위 안에 든 사람들과 자신을 비교한다. 그들은 2018년에 최소 7억 7,000만 달러를 벌었기 때문이다. 최고 순위에 있는 헤지펀드 매니저들은 워런 버핏 같은 사람을 의식할 것이다. 버핏의 개인 재산은 2018년에 35억 달러가 늘었다. 그리고 버핏 같은 사람은 아마존의 제프 베조스(Jeff Bezos)를 바라볼지도 모른다. 2018년에만 240억 달러가 늘어난 베조스의 순자산 전체는 ‘부자’ 신인 선수가 1년 내내 번 돈보다 분당 더 큰 액수를 기록했다.</w:t>
      </w:r>
    </w:p>
    <w:p w:rsidR="00000000" w:rsidDel="00000000" w:rsidP="00000000" w:rsidRDefault="00000000" w:rsidRPr="00000000" w14:paraId="0000027F">
      <w:pPr>
        <w:spacing w:after="240" w:before="240" w:lineRule="auto"/>
        <w:rPr/>
      </w:pPr>
      <w:r w:rsidDel="00000000" w:rsidR="00000000" w:rsidRPr="00000000">
        <w:rPr>
          <w:rFonts w:ascii="Arial Unicode MS" w:cs="Arial Unicode MS" w:eastAsia="Arial Unicode MS" w:hAnsi="Arial Unicode MS"/>
          <w:rtl w:val="0"/>
        </w:rPr>
        <w:t xml:space="preserve">이렇게 다른 사람과 자신을 비교하면 그 천장은 너무 높아서 사실상 아무도 닿을 수 없다. 절대로 이길 수 없는 싸움이다. </w:t>
      </w:r>
      <w:r w:rsidDel="00000000" w:rsidR="00000000" w:rsidRPr="00000000">
        <w:rPr>
          <w:rFonts w:ascii="Arial Unicode MS" w:cs="Arial Unicode MS" w:eastAsia="Arial Unicode MS" w:hAnsi="Arial Unicode MS"/>
          <w:b w:val="1"/>
          <w:bCs w:val="1"/>
          <w:rtl w:val="0"/>
        </w:rPr>
        <w:t xml:space="preserve">유일하게 이기는 방법은 처음부터 싸움을 하지 않는 것이다.</w:t>
      </w:r>
      <w:r w:rsidDel="00000000" w:rsidR="00000000" w:rsidRPr="00000000">
        <w:rPr>
          <w:rFonts w:ascii="Arial Unicode MS" w:cs="Arial Unicode MS" w:eastAsia="Arial Unicode MS" w:hAnsi="Arial Unicode MS"/>
          <w:rtl w:val="0"/>
        </w:rPr>
        <w:t xml:space="preserve"> 이 정도면 충분하겠다고 받아들이는 것이다. 내가 가진 게 주변 사람들보다 적더라도 말이다.</w:t>
      </w:r>
    </w:p>
    <w:p w:rsidR="00000000" w:rsidDel="00000000" w:rsidP="00000000" w:rsidRDefault="00000000" w:rsidRPr="00000000" w14:paraId="00000280">
      <w:pPr>
        <w:spacing w:after="240" w:before="240" w:lineRule="auto"/>
        <w:rPr/>
      </w:pPr>
      <w:r w:rsidDel="00000000" w:rsidR="00000000" w:rsidRPr="00000000">
        <w:rPr>
          <w:rFonts w:ascii="Arial Unicode MS" w:cs="Arial Unicode MS" w:eastAsia="Arial Unicode MS" w:hAnsi="Arial Unicode MS"/>
          <w:rtl w:val="0"/>
        </w:rPr>
        <w:t xml:space="preserve">내 친구 중 한 명은 매년 연례행사처럼 라스베이거스를 방문한다. 한번은 친구가 딜러에게 물었다. “그쪽은 어떤 게임을 하시나요? 어느 카지노에서 하세요?” 딜러는 돌처럼 차가운 얼굴로 심각하게 대답했다.</w:t>
      </w:r>
    </w:p>
    <w:p w:rsidR="00000000" w:rsidDel="00000000" w:rsidP="00000000" w:rsidRDefault="00000000" w:rsidRPr="00000000" w14:paraId="0000028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“라스베이거스에서 이기는 유일한 방법은 들어오자마자 나가는 겁니다.”</w:t>
      </w:r>
    </w:p>
    <w:p w:rsidR="00000000" w:rsidDel="00000000" w:rsidP="00000000" w:rsidRDefault="00000000" w:rsidRPr="00000000" w14:paraId="00000282">
      <w:pPr>
        <w:spacing w:after="240" w:before="240" w:lineRule="auto"/>
        <w:rPr/>
      </w:pPr>
      <w:r w:rsidDel="00000000" w:rsidR="00000000" w:rsidRPr="00000000">
        <w:rPr>
          <w:rFonts w:ascii="Arial Unicode MS" w:cs="Arial Unicode MS" w:eastAsia="Arial Unicode MS" w:hAnsi="Arial Unicode MS"/>
          <w:rtl w:val="0"/>
        </w:rPr>
        <w:t xml:space="preserve">타인의 부를 따라잡으려고 하는 게임도 이와 똑같다.</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j4b87570gqif"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복리의 비밀은 시간과 생존에 있다</w:t>
      </w:r>
    </w:p>
    <w:p w:rsidR="00000000" w:rsidDel="00000000" w:rsidP="00000000" w:rsidRDefault="00000000" w:rsidRPr="00000000" w14:paraId="00000285">
      <w:pPr>
        <w:spacing w:after="240" w:before="240" w:lineRule="auto"/>
        <w:rPr/>
      </w:pPr>
      <w:r w:rsidDel="00000000" w:rsidR="00000000" w:rsidRPr="00000000">
        <w:rPr>
          <w:rFonts w:ascii="Arial Unicode MS" w:cs="Arial Unicode MS" w:eastAsia="Arial Unicode MS" w:hAnsi="Arial Unicode MS"/>
          <w:rtl w:val="0"/>
        </w:rPr>
        <w:t xml:space="preserve">작은 사고 실험을 한번 해보자. 버핏이 진지하게 투자를 시작한 것은 열 살 때였다. 서른 살이 됐을 때 순자산은 당시 100만 달러, 물가상승률을 감안하면 930만 달러였다. 만약 그가 좀 더 평범한 사람이어서 세상을 탐험하고 자신의 열정을 찾는 데 10대와 20대를 보냈다면 서른 살에 순자산이 대략 2만 5,000달러쯤이나 됐을까? 그래도 그가 계속해서 연간 22퍼센트라는 놀라운 투자수익률을 거두었다고 치자. 그러다가 예순이 됐을 때 투자를 그만두고 은퇴해 골프나 치며 손주들과 시간을 보낸다고 해보자. 지금 그의 순자산은 대략 얼마 정도일까? 845억 달러는 아닐 것이다. 1,190만 달러. 그의 실제 순자산보다 99.9퍼센트가 적은 금액이다.</w:t>
      </w:r>
    </w:p>
    <w:p w:rsidR="00000000" w:rsidDel="00000000" w:rsidP="00000000" w:rsidRDefault="00000000" w:rsidRPr="00000000" w14:paraId="00000286">
      <w:pPr>
        <w:spacing w:after="240" w:before="240" w:lineRule="auto"/>
        <w:rPr/>
      </w:pPr>
      <w:r w:rsidDel="00000000" w:rsidR="00000000" w:rsidRPr="00000000">
        <w:rPr>
          <w:rFonts w:ascii="Arial Unicode MS" w:cs="Arial Unicode MS" w:eastAsia="Arial Unicode MS" w:hAnsi="Arial Unicode MS"/>
          <w:rtl w:val="0"/>
        </w:rPr>
        <w:t xml:space="preserve">사실상 워런 버핏의 경제적 성공은 모두 사춘기 시절에 쌓았던 금전적 바탕과 노년기까지 사업에서 손을 떼지 않은 덕분이다. 그의 재주는 투자였지만, 그의 비밀은 </w:t>
      </w:r>
      <w:r w:rsidDel="00000000" w:rsidR="00000000" w:rsidRPr="00000000">
        <w:rPr>
          <w:rFonts w:ascii="Arial Unicode MS" w:cs="Arial Unicode MS" w:eastAsia="Arial Unicode MS" w:hAnsi="Arial Unicode MS"/>
          <w:b w:val="1"/>
          <w:bCs w:val="1"/>
          <w:rtl w:val="0"/>
        </w:rPr>
        <w:t xml:space="preserve">시간</w:t>
      </w:r>
      <w:r w:rsidDel="00000000" w:rsidR="00000000" w:rsidRPr="00000000">
        <w:rPr>
          <w:rFonts w:ascii="Arial Unicode MS" w:cs="Arial Unicode MS" w:eastAsia="Arial Unicode MS" w:hAnsi="Arial Unicode MS"/>
          <w:rtl w:val="0"/>
        </w:rPr>
        <w:t xml:space="preserve">이었다. 이것이 바로 복리의 원리다.</w:t>
      </w:r>
    </w:p>
    <w:p w:rsidR="00000000" w:rsidDel="00000000" w:rsidP="00000000" w:rsidRDefault="00000000" w:rsidRPr="00000000" w14:paraId="00000287">
      <w:pPr>
        <w:spacing w:after="240" w:before="240" w:lineRule="auto"/>
        <w:rPr/>
      </w:pPr>
      <w:r w:rsidDel="00000000" w:rsidR="00000000" w:rsidRPr="00000000">
        <w:rPr>
          <w:rFonts w:ascii="Arial Unicode MS" w:cs="Arial Unicode MS" w:eastAsia="Arial Unicode MS" w:hAnsi="Arial Unicode MS"/>
          <w:rtl w:val="0"/>
        </w:rPr>
        <w:t xml:space="preserve">이는 어려운 일이다. 그런데 이보다 덜 어려우면서도 똑같이 중요한 일이 있다. 버핏이 무엇을 ‘하지 않았는지’ 주목하는 것이다. 그는 빚에 흥분하지 않았다. 그는 패닉에 빠져 주식을 파는 일 없이 14번의 경기침체를 견뎠고 살아남았다. 그는 자신의 사업적 명성을 더럽히지 않았다. 그는 한 가지 전략, 한 가지 세계관, 스쳐 지나가는 한 가지 트렌드에 집착하지 않았다. 그는 남의 돈에 의존하지 않았다(상장기업을 통해 투자를 관리한다는 것은 투자자들이 자금을 인출할 수 없다는 뜻이다). 그는 스스로를 녹초로 만들거나, 중도 포기하거나, 은퇴하지 않았다.</w:t>
      </w:r>
    </w:p>
    <w:p w:rsidR="00000000" w:rsidDel="00000000" w:rsidP="00000000" w:rsidRDefault="00000000" w:rsidRPr="00000000" w14:paraId="00000288">
      <w:pPr>
        <w:spacing w:after="240" w:before="240" w:lineRule="auto"/>
        <w:rPr/>
      </w:pPr>
      <w:r w:rsidDel="00000000" w:rsidR="00000000" w:rsidRPr="00000000">
        <w:rPr>
          <w:rFonts w:ascii="Arial Unicode MS" w:cs="Arial Unicode MS" w:eastAsia="Arial Unicode MS" w:hAnsi="Arial Unicode MS"/>
          <w:rtl w:val="0"/>
        </w:rPr>
        <w:t xml:space="preserve">그는 </w:t>
      </w:r>
      <w:r w:rsidDel="00000000" w:rsidR="00000000" w:rsidRPr="00000000">
        <w:rPr>
          <w:rFonts w:ascii="Arial Unicode MS" w:cs="Arial Unicode MS" w:eastAsia="Arial Unicode MS" w:hAnsi="Arial Unicode MS"/>
          <w:b w:val="1"/>
          <w:bCs w:val="1"/>
          <w:rtl w:val="0"/>
        </w:rPr>
        <w:t xml:space="preserve">살아남았다.</w:t>
      </w:r>
      <w:r w:rsidDel="00000000" w:rsidR="00000000" w:rsidRPr="00000000">
        <w:rPr>
          <w:rFonts w:ascii="Arial Unicode MS" w:cs="Arial Unicode MS" w:eastAsia="Arial Unicode MS" w:hAnsi="Arial Unicode MS"/>
          <w:rtl w:val="0"/>
        </w:rPr>
        <w:t xml:space="preserve"> 생존이 그의 장수 비결이다. 장수(열 살 때부터 최소한 여든아홉까지 꾸준히 투자한 것)는 복리의 기적을 일으킨다. 바로 이것이 그의 성공을 설명할 때 가장 중요한 핵심이다.</w:t>
      </w:r>
    </w:p>
    <w:p w:rsidR="00000000" w:rsidDel="00000000" w:rsidP="00000000" w:rsidRDefault="00000000" w:rsidRPr="00000000" w14:paraId="00000289">
      <w:pPr>
        <w:spacing w:after="240" w:before="240" w:lineRule="auto"/>
        <w:rPr/>
      </w:pPr>
      <w:r w:rsidDel="00000000" w:rsidR="00000000" w:rsidRPr="00000000">
        <w:rPr>
          <w:rFonts w:ascii="Arial Unicode MS" w:cs="Arial Unicode MS" w:eastAsia="Arial Unicode MS" w:hAnsi="Arial Unicode MS"/>
          <w:b w:val="1"/>
          <w:bCs w:val="1"/>
          <w:rtl w:val="0"/>
        </w:rPr>
        <w:t xml:space="preserve">파산하지만 않는다면 결국엔 가장 큰 수익을 얻는다.</w:t>
      </w:r>
      <w:r w:rsidDel="00000000" w:rsidR="00000000" w:rsidRPr="00000000">
        <w:rPr>
          <w:rFonts w:ascii="Arial Unicode MS" w:cs="Arial Unicode MS" w:eastAsia="Arial Unicode MS" w:hAnsi="Arial Unicode MS"/>
          <w:rtl w:val="0"/>
        </w:rPr>
        <w:t xml:space="preserve"> 큰 수익을 바라는 것 이상으로 중요하게 생각해야 하는 것이 있다. 파산하는 일이 없기를 바라는 것이다. 사실 파산하지만 않는다면 가장 큰 수익을 얻을 거라 생각한다. 복리의 원리가 기적을 일으킬 수 있을 만큼 우리는 오래 살 것이기 때문이다.</w:t>
      </w:r>
    </w:p>
    <w:p w:rsidR="00000000" w:rsidDel="00000000" w:rsidP="00000000" w:rsidRDefault="00000000" w:rsidRPr="00000000" w14:paraId="0000028A">
      <w:pPr>
        <w:spacing w:after="240" w:before="240" w:lineRule="auto"/>
        <w:rPr/>
      </w:pPr>
      <w:r w:rsidDel="00000000" w:rsidR="00000000" w:rsidRPr="00000000">
        <w:rPr>
          <w:rFonts w:ascii="Arial Unicode MS" w:cs="Arial Unicode MS" w:eastAsia="Arial Unicode MS" w:hAnsi="Arial Unicode MS"/>
          <w:rtl w:val="0"/>
        </w:rPr>
        <w:t xml:space="preserve">그런데 사람들의 마음은 그렇게 움직이지 않는다. 강세장에서 현금을 보유하고 싶은 사람은 아무도 없다. 가격이 크게 오를 자산을 보유하고 싶다. 강세장에서 현금을 들고 있으면 보수적으로 보이고, 스스로도 그런 느낌이 든다. 그 훌륭한 자산들을 소유하지 않음으로 인해 내가 포기하는 수익이 얼마인지 예리하게 의식하게 되기 때문이다. 현금이 1년에 1퍼센트를 번다면, 주식 수익률은 10퍼센트다. 이 9퍼센트의 격차 때문에 매일이 괴롭다. 그러나 바로 그 현금 덕분에 약세장에서 주식을 팔지 않아도 된다면, 그 현금으로 인한 실제 수익률은 연간 1퍼센트가 아니라 그 몇 배일 수 있다. 좋지 않은 시기에 절박함 때문에 어쩔 수 없이 주식 파는 일을 한 번 막는 것이, 크게 성공할 주식 수십 가지를 고르는 것보다 평생 수익률에는 더 큰 도움이 될 수 있다.</w:t>
      </w:r>
    </w:p>
    <w:p w:rsidR="00000000" w:rsidDel="00000000" w:rsidP="00000000" w:rsidRDefault="00000000" w:rsidRPr="00000000" w14:paraId="0000028B">
      <w:pPr>
        <w:spacing w:after="240" w:before="240" w:lineRule="auto"/>
        <w:rPr/>
      </w:pPr>
      <w:r w:rsidDel="00000000" w:rsidR="00000000" w:rsidRPr="00000000">
        <w:rPr>
          <w:rFonts w:ascii="Arial Unicode MS" w:cs="Arial Unicode MS" w:eastAsia="Arial Unicode MS" w:hAnsi="Arial Unicode MS"/>
          <w:rtl w:val="0"/>
        </w:rPr>
        <w:t xml:space="preserve">복리의 원리는 큰 수익률에 의존하지 않는다. (특히나 대혼돈의 시기에) 그저 썩 괜찮은 수익률이 중단 없이 최대한 오랫동안 유지되기만 하면 결국엔 승리할 것이다.</w:t>
      </w:r>
    </w:p>
    <w:p w:rsidR="00000000" w:rsidDel="00000000" w:rsidP="00000000" w:rsidRDefault="00000000" w:rsidRPr="00000000" w14:paraId="0000028C">
      <w:pPr>
        <w:spacing w:after="240" w:before="240" w:lineRule="auto"/>
        <w:rPr/>
      </w:pPr>
      <w:r w:rsidDel="00000000" w:rsidR="00000000" w:rsidRPr="00000000">
        <w:rPr>
          <w:rFonts w:ascii="Arial Unicode MS" w:cs="Arial Unicode MS" w:eastAsia="Arial Unicode MS" w:hAnsi="Arial Unicode MS"/>
          <w:rtl w:val="0"/>
        </w:rPr>
        <w:t xml:space="preserve">종종 ‘</w:t>
      </w:r>
      <w:r w:rsidDel="00000000" w:rsidR="00000000" w:rsidRPr="00000000">
        <w:rPr>
          <w:rFonts w:ascii="Arial Unicode MS" w:cs="Arial Unicode MS" w:eastAsia="Arial Unicode MS" w:hAnsi="Arial Unicode MS"/>
          <w:b w:val="1"/>
          <w:bCs w:val="1"/>
          <w:rtl w:val="0"/>
        </w:rPr>
        <w:t xml:space="preserve">안전마진</w:t>
      </w:r>
      <w:r w:rsidDel="00000000" w:rsidR="00000000" w:rsidRPr="00000000">
        <w:rPr>
          <w:rFonts w:ascii="Arial Unicode MS" w:cs="Arial Unicode MS" w:eastAsia="Arial Unicode MS" w:hAnsi="Arial Unicode MS"/>
          <w:rtl w:val="0"/>
        </w:rPr>
        <w:t xml:space="preserve">’이라 불리는 실수를 허용할 수 있는 여유는 사람들이 금융 의사결정을 할 때 가장 간과하는 부분이다. 다양한 방식으로 안전마진을 확보할 수 있다. 검소한 생활, 유연한 사고, 느슨한 일정. 생각대로 일이 풀리지 않더라도 만족하며 살 수 있게 해주는 것은 무엇이든 해당된다. 안전마진은 보수적인 것과는 다르다. 보수적인 것은 특정 수준의 리스크를 회피하는 것이다. 안전마진은 생존 확률을 높임으로써 주어진 리스크 수준에서 성공 확률을 높이는 것이다. 안전마진이 넓다면 결과가 그리 우호적이지 않아도 여전히 유리한 고지에 설 수 있다.</w:t>
      </w:r>
    </w:p>
    <w:p w:rsidR="00000000" w:rsidDel="00000000" w:rsidP="00000000" w:rsidRDefault="00000000" w:rsidRPr="00000000" w14:paraId="0000028D">
      <w:pPr>
        <w:spacing w:after="240" w:before="240" w:lineRule="auto"/>
        <w:rPr/>
      </w:pPr>
      <w:r w:rsidDel="00000000" w:rsidR="00000000" w:rsidRPr="00000000">
        <w:rPr>
          <w:rFonts w:ascii="Arial Unicode MS" w:cs="Arial Unicode MS" w:eastAsia="Arial Unicode MS" w:hAnsi="Arial Unicode MS"/>
          <w:rtl w:val="0"/>
        </w:rPr>
        <w:t xml:space="preserve">미래에 대해 </w:t>
      </w:r>
      <w:r w:rsidDel="00000000" w:rsidR="00000000" w:rsidRPr="00000000">
        <w:rPr>
          <w:rFonts w:ascii="Arial Unicode MS" w:cs="Arial Unicode MS" w:eastAsia="Arial Unicode MS" w:hAnsi="Arial Unicode MS"/>
          <w:b w:val="1"/>
          <w:bCs w:val="1"/>
          <w:rtl w:val="0"/>
        </w:rPr>
        <w:t xml:space="preserve">낙관적이면서 동시에 비관적</w:t>
      </w:r>
      <w:r w:rsidDel="00000000" w:rsidR="00000000" w:rsidRPr="00000000">
        <w:rPr>
          <w:rFonts w:ascii="Arial Unicode MS" w:cs="Arial Unicode MS" w:eastAsia="Arial Unicode MS" w:hAnsi="Arial Unicode MS"/>
          <w:rtl w:val="0"/>
        </w:rPr>
        <w:t xml:space="preserve">이어야 한다. 낙관 없이 투자를 할 순 없다. 그러나 동시에 무엇이 그 미래를 방해할 것인가 끊임없이 걱정하는 양면적 성격이 필요하다. 낙천주의는 흔히 ‘일이 잘될 거라는 믿음’으로 정의된다. 하지만 이는 불완전한 정의이다. 현명한 낙천주의는 확률이 나에게 유리하며, 중간에 많은 고난이 있더라도 시간이 지나면 균형이 맞춰져 좋은 결과가 나올 거라는 믿음이다. 사실 중간에 분명히 고난이 있으리라는 것을 우리도 ‘알고 있다’. 장기적인 성장궤도는 올바른 쪽으로, 위를 향하고 있다고 낙관할 수 있지만, 거기까지 가는 도중에 때때로 지뢰밭이 있다는 것 역시 똑같이 확신할 수 있다. 이 두 가지는 서로 배타적이지 않다.</w:t>
      </w:r>
    </w:p>
    <w:p w:rsidR="00000000" w:rsidDel="00000000" w:rsidP="00000000" w:rsidRDefault="00000000" w:rsidRPr="00000000" w14:paraId="0000028E">
      <w:pPr>
        <w:spacing w:after="240" w:before="240" w:lineRule="auto"/>
        <w:rPr/>
      </w:pPr>
      <w:r w:rsidDel="00000000" w:rsidR="00000000" w:rsidRPr="00000000">
        <w:rPr>
          <w:rFonts w:ascii="Arial Unicode MS" w:cs="Arial Unicode MS" w:eastAsia="Arial Unicode MS" w:hAnsi="Arial Unicode MS"/>
          <w:rtl w:val="0"/>
        </w:rPr>
        <w:t xml:space="preserve">나폴레옹은 전쟁의 천재를 이렇게 정의했다.</w:t>
      </w:r>
    </w:p>
    <w:p w:rsidR="00000000" w:rsidDel="00000000" w:rsidP="00000000" w:rsidRDefault="00000000" w:rsidRPr="00000000" w14:paraId="0000028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“주변 사람들이 모두 미쳐갈 때 평범한 것을 할 수 있는 사람.”</w:t>
      </w:r>
    </w:p>
    <w:p w:rsidR="00000000" w:rsidDel="00000000" w:rsidP="00000000" w:rsidRDefault="00000000" w:rsidRPr="00000000" w14:paraId="00000290">
      <w:pPr>
        <w:spacing w:after="240" w:before="240" w:lineRule="auto"/>
        <w:rPr>
          <w:b w:val="1"/>
          <w:bCs w:val="1"/>
        </w:rPr>
      </w:pPr>
      <w:r w:rsidDel="00000000" w:rsidR="00000000" w:rsidRPr="00000000">
        <w:rPr>
          <w:rFonts w:ascii="Arial Unicode MS" w:cs="Arial Unicode MS" w:eastAsia="Arial Unicode MS" w:hAnsi="Arial Unicode MS"/>
          <w:rtl w:val="0"/>
        </w:rPr>
        <w:t xml:space="preserve">투자에서도 마찬가지다. 금융에 관련한 조언은 대부분 ‘현재’에 대한 것이다. ‘지금 당장’ 무엇을 해야 하는가? ‘오늘’ 매수하기에 좋아 보이는 주식은 어느 것인가? 그러나 대부분의 경우 ‘현재’는 그리 중요하지 않다. 당신이 만약 평생을 투자한다면, 당신이 오늘 또는 내일 또는 다음 주에 내리는 의사결정은 별로 중요하지 않다. </w:t>
      </w:r>
      <w:r w:rsidDel="00000000" w:rsidR="00000000" w:rsidRPr="00000000">
        <w:rPr>
          <w:rFonts w:ascii="Arial Unicode MS" w:cs="Arial Unicode MS" w:eastAsia="Arial Unicode MS" w:hAnsi="Arial Unicode MS"/>
          <w:b w:val="1"/>
          <w:bCs w:val="1"/>
          <w:rtl w:val="0"/>
        </w:rPr>
        <w:t xml:space="preserve">정말로 중요한 것은, 남들이 모두 미쳐가는 몇 안 되는(아마도 1퍼센트도 안 되는) 날에 당신이 어떤 의사결정을 내리는가 하는 점이다.</w:t>
      </w:r>
    </w:p>
    <w:p w:rsidR="00000000" w:rsidDel="00000000" w:rsidP="00000000" w:rsidRDefault="00000000" w:rsidRPr="00000000" w14:paraId="00000291">
      <w:pPr>
        <w:spacing w:after="240" w:before="240" w:lineRule="auto"/>
        <w:rPr/>
      </w:pPr>
      <w:r w:rsidDel="00000000" w:rsidR="00000000" w:rsidRPr="00000000">
        <w:rPr>
          <w:rFonts w:ascii="Arial Unicode MS" w:cs="Arial Unicode MS" w:eastAsia="Arial Unicode MS" w:hAnsi="Arial Unicode MS"/>
          <w:rtl w:val="0"/>
        </w:rPr>
        <w:t xml:space="preserve">1900년부터 2019년까지 당신이 매달 1달러를 저축한다면 어떻게 될까? 1달러를 비가 오나 눈이 오나 매달 미국 주식시장에 투자한다고 생각해보자. 경제학자들이 경기침체나 새로운 약세장이 다가온다고 아무리 떠들어댄들 상관없이 말이다. 당신은 그냥 계속 투자를 이어나간다. 이 투자자를 ‘수전’이라고 부르자.</w:t>
      </w:r>
    </w:p>
    <w:p w:rsidR="00000000" w:rsidDel="00000000" w:rsidP="00000000" w:rsidRDefault="00000000" w:rsidRPr="00000000" w14:paraId="00000292">
      <w:pPr>
        <w:spacing w:after="240" w:before="240" w:lineRule="auto"/>
        <w:rPr/>
      </w:pPr>
      <w:r w:rsidDel="00000000" w:rsidR="00000000" w:rsidRPr="00000000">
        <w:rPr>
          <w:rFonts w:ascii="Arial Unicode MS" w:cs="Arial Unicode MS" w:eastAsia="Arial Unicode MS" w:hAnsi="Arial Unicode MS"/>
          <w:rtl w:val="0"/>
        </w:rPr>
        <w:t xml:space="preserve">어쩌면 경기침체 기간 중에 투자를 하는 것은 너무 두려운 일일 수 있다. 그래서 당신은 경기침체 기간이 아닐 때에만 주식시장에 1달러를 투자하고, 침체기에는 주식을 모두 팔고 매달 1달러는 현금으로 저축한다. 그리고 경기침체가 끝나면 그 모두를 다시 주식시장에 투자한다. 이 투자자는 ‘짐’이라 부르기로 하자.</w:t>
      </w:r>
    </w:p>
    <w:p w:rsidR="00000000" w:rsidDel="00000000" w:rsidP="00000000" w:rsidRDefault="00000000" w:rsidRPr="00000000" w14:paraId="00000293">
      <w:pPr>
        <w:spacing w:after="240" w:before="240" w:lineRule="auto"/>
        <w:rPr/>
      </w:pPr>
      <w:r w:rsidDel="00000000" w:rsidR="00000000" w:rsidRPr="00000000">
        <w:rPr>
          <w:rFonts w:ascii="Arial Unicode MS" w:cs="Arial Unicode MS" w:eastAsia="Arial Unicode MS" w:hAnsi="Arial Unicode MS"/>
          <w:rtl w:val="0"/>
        </w:rPr>
        <w:t xml:space="preserve">어쩌면 당신은 경기침체로 겁을 먹는 데 몇 달이 걸리고, 다시 자신감을 회복해 주식시장으로 돌아오는 데 몇 달이 걸릴 수 있다. 그래서 당신은 경기침체가 없을 때는 1달러를 주식에 투자하고, 경기침체가 시작되면 6개월 후에 주식을 팔며, 침체가 끝나고 나서 6개월 후에 다시 투자로 돌아온다. 이 사람은 ‘톰’이라고 하자.</w:t>
      </w:r>
    </w:p>
    <w:p w:rsidR="00000000" w:rsidDel="00000000" w:rsidP="00000000" w:rsidRDefault="00000000" w:rsidRPr="00000000" w14:paraId="00000294">
      <w:pPr>
        <w:spacing w:after="240" w:before="240" w:lineRule="auto"/>
        <w:rPr/>
      </w:pPr>
      <w:r w:rsidDel="00000000" w:rsidR="00000000" w:rsidRPr="00000000">
        <w:rPr>
          <w:rFonts w:ascii="Arial Unicode MS" w:cs="Arial Unicode MS" w:eastAsia="Arial Unicode MS" w:hAnsi="Arial Unicode MS"/>
          <w:rtl w:val="0"/>
        </w:rPr>
        <w:t xml:space="preserve">시간이 지나 이들 세 투자자는 얼마의 돈을 갖게 될까? 수전은 43만 5,551달러를 갖게 된다. 짐은 25만 7,386달러를 갖게 된다. 톰은 23만 4,476달러를 갖게 된다. 수전이 크게 승리한다. 1900년과 2019년 사이에는 1,428개월이 있었다. 그 중에 300개월 남짓이 경기침체 기간이었다. 따라서 수전은 경제가 침체기이거나 침체에 가까워졌던 22퍼센트의 경우에 침착함을 유지한 대가로 짐이나 톰보다 75퍼센트나 많은 돈을 갖게 됐다.</w:t>
      </w:r>
    </w:p>
    <w:p w:rsidR="00000000" w:rsidDel="00000000" w:rsidP="00000000" w:rsidRDefault="00000000" w:rsidRPr="00000000" w14:paraId="00000295">
      <w:pPr>
        <w:spacing w:after="240" w:before="240" w:lineRule="auto"/>
        <w:rPr/>
      </w:pPr>
      <w:r w:rsidDel="00000000" w:rsidR="00000000" w:rsidRPr="00000000">
        <w:rPr>
          <w:rFonts w:ascii="Arial Unicode MS" w:cs="Arial Unicode MS" w:eastAsia="Arial Unicode MS" w:hAnsi="Arial Unicode MS"/>
          <w:rtl w:val="0"/>
        </w:rPr>
        <w:t xml:space="preserve">2013년 버크셔 해서웨이 주주총회에서 워런 버핏이 말하길, 자신은 평생 400곳에서 500곳의 주식을 보유했지만 대부분의 돈을 벌어준 것은 그중 10곳이라고 했다. 찰리 멍거가 이어 이렇게 말했다.</w:t>
      </w:r>
    </w:p>
    <w:p w:rsidR="00000000" w:rsidDel="00000000" w:rsidP="00000000" w:rsidRDefault="00000000" w:rsidRPr="00000000" w14:paraId="0000029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“버크셔 해서웨이의 최고 투자 사례 몇몇을 제하면 장기 실적은 거의 평균에 가깝습니다.”</w:t>
      </w:r>
    </w:p>
    <w:p w:rsidR="00000000" w:rsidDel="00000000" w:rsidP="00000000" w:rsidRDefault="00000000" w:rsidRPr="00000000" w14:paraId="00000297">
      <w:pPr>
        <w:spacing w:after="240" w:before="240" w:lineRule="auto"/>
        <w:rPr/>
      </w:pPr>
      <w:r w:rsidDel="00000000" w:rsidR="00000000" w:rsidRPr="00000000">
        <w:rPr>
          <w:rFonts w:ascii="Arial Unicode MS" w:cs="Arial Unicode MS" w:eastAsia="Arial Unicode MS" w:hAnsi="Arial Unicode MS"/>
          <w:rtl w:val="0"/>
        </w:rPr>
        <w:t xml:space="preserve">세계 최대의 온라인 인디음악 시장 시디베이비닷컴(</w:t>
      </w:r>
      <w:hyperlink r:id="rId8">
        <w:r w:rsidDel="00000000" w:rsidR="00000000" w:rsidRPr="00000000">
          <w:rPr>
            <w:color w:val="1155cc"/>
            <w:u w:val="single"/>
            <w:rtl w:val="0"/>
          </w:rPr>
          <w:t xml:space="preserve">CDBaby.com</w:t>
        </w:r>
      </w:hyperlink>
      <w:r w:rsidDel="00000000" w:rsidR="00000000" w:rsidRPr="00000000">
        <w:rPr>
          <w:rFonts w:ascii="Arial Unicode MS" w:cs="Arial Unicode MS" w:eastAsia="Arial Unicode MS" w:hAnsi="Arial Unicode MS"/>
          <w:rtl w:val="0"/>
        </w:rPr>
        <w:t xml:space="preserve">)의 창업자 데릭 시버스(Derek Sivers)는 그의 친구가 자신에게 어떻게 부자가 됐는지를 물은 적이 있다며 그때 얘기를 들려주었다.</w:t>
      </w:r>
    </w:p>
    <w:p w:rsidR="00000000" w:rsidDel="00000000" w:rsidP="00000000" w:rsidRDefault="00000000" w:rsidRPr="00000000" w14:paraId="0000029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“나는 낮에는 맨해튼 중부에서 연 2만 달러, 최저 임금에 가까운 돈을 받는 일을 했다. 외식은 절대 하지 않았고, 택시를 타는 일도 없었다. 한 달에 1,800달러를 벌어 생활비로 1,000달러를 썼다. 그렇게 2년간 일을 해서 1만 2,000달러를 모았다. 그때가 스물두 살이었다. 1만 2,000달러가 모이자 나는 낮에 하던 일을 그만두고 전업 뮤지션이 되기로 결심했다. 한 달에 공연 몇 번은 잡을 수 있을 테고, 그걸로 생활비를 감당할 수 있을 거라 생각했다. 이제 자유였다. 한 달 후 나는 낮에 하던 일을 그만 두었고 이후 다시는 취업을 하지 않았다.”</w:t>
      </w:r>
    </w:p>
    <w:p w:rsidR="00000000" w:rsidDel="00000000" w:rsidP="00000000" w:rsidRDefault="00000000" w:rsidRPr="00000000" w14:paraId="00000299">
      <w:pPr>
        <w:spacing w:after="240" w:before="240" w:lineRule="auto"/>
        <w:rPr>
          <w:b w:val="1"/>
          <w:bCs w:val="1"/>
        </w:rPr>
      </w:pPr>
      <w:r w:rsidDel="00000000" w:rsidR="00000000" w:rsidRPr="00000000">
        <w:rPr>
          <w:rFonts w:ascii="Arial Unicode MS" w:cs="Arial Unicode MS" w:eastAsia="Arial Unicode MS" w:hAnsi="Arial Unicode MS"/>
          <w:rtl w:val="0"/>
        </w:rPr>
        <w:t xml:space="preserve">내가 이런 이야기를 끝내자 친구는 그게 다냐며 아쉬운 듯 물었다. 나는 그게 다라고 대답했다. 친구는 말했다. “아니, 너는 회사를 팔기도 했잖아?” 나는 그 일은 내 인생을 크게 바꿔놓진 못했다고 말했다. 그런 일은 그저 은행 잔고를 늘려주었을 뿐이다. </w:t>
      </w:r>
      <w:r w:rsidDel="00000000" w:rsidR="00000000" w:rsidRPr="00000000">
        <w:rPr>
          <w:rFonts w:ascii="Arial Unicode MS" w:cs="Arial Unicode MS" w:eastAsia="Arial Unicode MS" w:hAnsi="Arial Unicode MS"/>
          <w:b w:val="1"/>
          <w:bCs w:val="1"/>
          <w:rtl w:val="0"/>
        </w:rPr>
        <w:t xml:space="preserve">내 인생이 진정으로 바뀐 것은 부자가 되었을 때가 아니다. 자유를 찾은 스물두 살 때였다.</w:t>
      </w:r>
    </w:p>
    <w:p w:rsidR="00000000" w:rsidDel="00000000" w:rsidP="00000000" w:rsidRDefault="00000000" w:rsidRPr="00000000" w14:paraId="0000029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 시간을 내 뜻대로 쓸 수 있다는 것이 돈이 주는 가장 큰 배당금이다.”</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jyhcjsmlwxwd"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저축의 가치와 유연한 삶의 계획</w:t>
      </w:r>
    </w:p>
    <w:p w:rsidR="00000000" w:rsidDel="00000000" w:rsidP="00000000" w:rsidRDefault="00000000" w:rsidRPr="00000000" w14:paraId="0000029D">
      <w:pPr>
        <w:spacing w:after="240" w:before="240" w:lineRule="auto"/>
        <w:rPr/>
      </w:pPr>
      <w:r w:rsidDel="00000000" w:rsidR="00000000" w:rsidRPr="00000000">
        <w:rPr>
          <w:rFonts w:ascii="Arial Unicode MS" w:cs="Arial Unicode MS" w:eastAsia="Arial Unicode MS" w:hAnsi="Arial Unicode MS"/>
          <w:b w:val="1"/>
          <w:bCs w:val="1"/>
          <w:rtl w:val="0"/>
        </w:rPr>
        <w:t xml:space="preserve">부를 쌓는 것은 소득, 투자수익률과 거의 관계가 없다.</w:t>
      </w:r>
      <w:r w:rsidDel="00000000" w:rsidR="00000000" w:rsidRPr="00000000">
        <w:rPr>
          <w:rFonts w:ascii="Arial Unicode MS" w:cs="Arial Unicode MS" w:eastAsia="Arial Unicode MS" w:hAnsi="Arial Unicode MS"/>
          <w:rtl w:val="0"/>
        </w:rPr>
        <w:t xml:space="preserve"> 저축률과 관계가 깊다. 부란 벌어들인 것을 쓰고 난 후 남은 것이 축적된 것에 불과하다. 소득이 높지 않아도 부를 쌓을 수 있지만, 저축률이 높지 않고서는 부를 쌓을 가능성이 전혀 없다. 이 사실을 고려하면 소득과 저축률, 둘 중 어느 것이 더 중요한지는 명확하다.</w:t>
      </w:r>
    </w:p>
    <w:p w:rsidR="00000000" w:rsidDel="00000000" w:rsidP="00000000" w:rsidRDefault="00000000" w:rsidRPr="00000000" w14:paraId="0000029E">
      <w:pPr>
        <w:spacing w:after="240" w:before="240" w:lineRule="auto"/>
        <w:rPr/>
      </w:pPr>
      <w:r w:rsidDel="00000000" w:rsidR="00000000" w:rsidRPr="00000000">
        <w:rPr>
          <w:rFonts w:ascii="Arial Unicode MS" w:cs="Arial Unicode MS" w:eastAsia="Arial Unicode MS" w:hAnsi="Arial Unicode MS"/>
          <w:rtl w:val="0"/>
        </w:rPr>
        <w:t xml:space="preserve">부의 가치는 상대적이다. 당신과 나의 순자산이 똑같다고 해보자. 그리고 당신이 나보다 투자를 더 잘한다고 하자. 나의 연간 수익률은 8퍼센트인데 당신의 연간 수익률은 12퍼센트다. 그러나 나는 돈 문제에 있어서 당신보다 더 효율적이다. 당신의 라이프스타일 규모는 자산이 늘어나는 것만큼 빠르게 규모가 커지는 데 반해, 나는 그 반만큼의 돈만 있어도 만족한다고 치자. 투자를 더 잘하지 못하는데도 불구하고 나는 당신보다 형편이 더 좋다. 투자수익률이 더 낮은데도 불구하고 나는 내 투자로부터 더 큰 혜택을 얻는다.</w:t>
      </w:r>
    </w:p>
    <w:p w:rsidR="00000000" w:rsidDel="00000000" w:rsidP="00000000" w:rsidRDefault="00000000" w:rsidRPr="00000000" w14:paraId="0000029F">
      <w:pPr>
        <w:spacing w:after="240" w:before="240" w:lineRule="auto"/>
        <w:rPr/>
      </w:pPr>
      <w:r w:rsidDel="00000000" w:rsidR="00000000" w:rsidRPr="00000000">
        <w:rPr>
          <w:rFonts w:ascii="Arial Unicode MS" w:cs="Arial Unicode MS" w:eastAsia="Arial Unicode MS" w:hAnsi="Arial Unicode MS"/>
          <w:rtl w:val="0"/>
        </w:rPr>
        <w:t xml:space="preserve">소득도 마찬가지다. 더 적은 돈으로 만족하는 법을 배우면 내가 가진 것과 내가 원하는 것 사이에 격차가 만들어진다. 이는 월급이 커져서 생기는 격차와 비슷하다. 하지만 더 쉽고, 스스로 통제할 수 있는 여지가 더 크다. 저축률이 높다는 것은 내가 쓸 수 있는 것보다 지출이 적다는 뜻이다. 지출이 적다는 것은 저축이 늘어난다는 뜻이다.</w:t>
      </w:r>
    </w:p>
    <w:p w:rsidR="00000000" w:rsidDel="00000000" w:rsidP="00000000" w:rsidRDefault="00000000" w:rsidRPr="00000000" w14:paraId="000002A0">
      <w:pPr>
        <w:spacing w:after="240" w:before="240" w:lineRule="auto"/>
        <w:rPr/>
      </w:pPr>
      <w:r w:rsidDel="00000000" w:rsidR="00000000" w:rsidRPr="00000000">
        <w:rPr>
          <w:rFonts w:ascii="Arial Unicode MS" w:cs="Arial Unicode MS" w:eastAsia="Arial Unicode MS" w:hAnsi="Arial Unicode MS"/>
          <w:rtl w:val="0"/>
        </w:rPr>
        <w:t xml:space="preserve">이를 다음과 같은 맥락에서 생각해보라. 연간 투자수익률을 0.1퍼센트 높이는 데 얼마나 많은 시간과 노력이 들어갈까? 전문가들은 수백만 시간의 연구와 수백억 달러어치의 노력을 쏟아붓는다. 그렇다면 잠재적으로 무엇이 더 중요한지, 무엇을 더 추구해야 하는지 쉽게 알 수 있다. 어떤 전문 투자자들은 투자수익률 0.1퍼센트 포인트를 높이기 위해 일주일에 80시간을 죽어라 일한다. 그러나 더 적은 노력으로도 재무 상태에서 라이프스타일의 거품을 2~3퍼센트 포인트 덜어낼 수 있다.</w:t>
      </w:r>
    </w:p>
    <w:p w:rsidR="00000000" w:rsidDel="00000000" w:rsidP="00000000" w:rsidRDefault="00000000" w:rsidRPr="00000000" w14:paraId="000002A1">
      <w:pPr>
        <w:spacing w:after="240" w:before="240" w:lineRule="auto"/>
        <w:rPr/>
      </w:pPr>
      <w:r w:rsidDel="00000000" w:rsidR="00000000" w:rsidRPr="00000000">
        <w:rPr>
          <w:rFonts w:ascii="Arial Unicode MS" w:cs="Arial Unicode MS" w:eastAsia="Arial Unicode MS" w:hAnsi="Arial Unicode MS"/>
          <w:rtl w:val="0"/>
        </w:rPr>
        <w:t xml:space="preserve">높은 투자수익률과 두둑한 월급을 챙길 수만 있다면 더 없이 멋질 것이다. 그렇게 하는 사람도 일부 있다. 그러나 금융 방정식의 한쪽에 너무 많은 노력을 쏟아붓고 다른 한쪽에 너무 적은 노력을 쏟아붓는다는 사실을 깨닫는다면 대부분의 사람들에게도 아직 기회는 있다.</w:t>
      </w:r>
    </w:p>
    <w:p w:rsidR="00000000" w:rsidDel="00000000" w:rsidP="00000000" w:rsidRDefault="00000000" w:rsidRPr="00000000" w14:paraId="000002A2">
      <w:pPr>
        <w:spacing w:after="240" w:before="240" w:lineRule="auto"/>
        <w:rPr/>
      </w:pPr>
      <w:r w:rsidDel="00000000" w:rsidR="00000000" w:rsidRPr="00000000">
        <w:rPr>
          <w:rFonts w:ascii="Arial Unicode MS" w:cs="Arial Unicode MS" w:eastAsia="Arial Unicode MS" w:hAnsi="Arial Unicode MS"/>
          <w:b w:val="1"/>
          <w:bCs w:val="1"/>
          <w:rtl w:val="0"/>
        </w:rPr>
        <w:t xml:space="preserve">저축을 늘리는 가장 확실한 방법 중 하나는 소득을 늘리는 것이 아니다. 겸손을 늘리는 것이다.</w:t>
      </w:r>
      <w:r w:rsidDel="00000000" w:rsidR="00000000" w:rsidRPr="00000000">
        <w:rPr>
          <w:rFonts w:ascii="Arial Unicode MS" w:cs="Arial Unicode MS" w:eastAsia="Arial Unicode MS" w:hAnsi="Arial Unicode MS"/>
          <w:rtl w:val="0"/>
        </w:rPr>
        <w:t xml:space="preserve"> 저축을 당신의 자존심과 소득 사이의 격차라고 정의해보라. 그러면 꽤 높은 소득을 가진 많은 사람들이 왜 그처럼 저축을 적게 하는지 알 수 있다. 이는 나의 공작 깃털을 끝까지 늘여서, 역시나 똑같이 하고 있는 남들과 보조를 맞추고 싶은 본능과 매일매일 투쟁하는 것과 같다.</w:t>
      </w:r>
    </w:p>
    <w:p w:rsidR="00000000" w:rsidDel="00000000" w:rsidP="00000000" w:rsidRDefault="00000000" w:rsidRPr="00000000" w14:paraId="000002A3">
      <w:pPr>
        <w:spacing w:after="240" w:before="240" w:lineRule="auto"/>
        <w:rPr>
          <w:b w:val="1"/>
          <w:bCs w:val="1"/>
        </w:rPr>
      </w:pPr>
      <w:r w:rsidDel="00000000" w:rsidR="00000000" w:rsidRPr="00000000">
        <w:rPr>
          <w:rFonts w:ascii="Arial Unicode MS" w:cs="Arial Unicode MS" w:eastAsia="Arial Unicode MS" w:hAnsi="Arial Unicode MS"/>
          <w:rtl w:val="0"/>
        </w:rPr>
        <w:t xml:space="preserve">재무 상태를 성공적으로 유지하는 사람들(반드시 소득이 높은 사람들은 아니다) 중에는 남들이 나에 대해 어떻게 생각하는지 눈곱만큼도 신경 쓰지 않는 경우가 많다. 저축을 할 수 있는 능력은 생각보다 우리 손에 달려 있다. 저축은 돈을 덜 쓰는 것만으로도 가능하다. 욕망을 줄이면 돈도 덜 쓸 수 있다. 남들이 나를 어떻게 생각하는지에 신경을 덜 쓰면 욕망도 줄어든다. 여러 번 언급했듯 </w:t>
      </w:r>
      <w:r w:rsidDel="00000000" w:rsidR="00000000" w:rsidRPr="00000000">
        <w:rPr>
          <w:rFonts w:ascii="Arial Unicode MS" w:cs="Arial Unicode MS" w:eastAsia="Arial Unicode MS" w:hAnsi="Arial Unicode MS"/>
          <w:b w:val="1"/>
          <w:bCs w:val="1"/>
          <w:rtl w:val="0"/>
        </w:rPr>
        <w:t xml:space="preserve">돈은 금융보다 심리와 더 많이 연관되어 있다.</w:t>
      </w:r>
    </w:p>
    <w:p w:rsidR="00000000" w:rsidDel="00000000" w:rsidP="00000000" w:rsidRDefault="00000000" w:rsidRPr="00000000" w14:paraId="000002A4">
      <w:pPr>
        <w:spacing w:after="240" w:before="240" w:lineRule="auto"/>
        <w:rPr/>
      </w:pPr>
      <w:r w:rsidDel="00000000" w:rsidR="00000000" w:rsidRPr="00000000">
        <w:rPr>
          <w:rFonts w:ascii="Arial Unicode MS" w:cs="Arial Unicode MS" w:eastAsia="Arial Unicode MS" w:hAnsi="Arial Unicode MS"/>
          <w:rtl w:val="0"/>
        </w:rPr>
        <w:t xml:space="preserve">역사적으로 미국 시장에서 돈을 벌 확률은 하루로 치면 50 대 50이고, 1년으로 보면 68퍼센트이며, 10년으로 보면 88퍼센트, (지금까지는) 20년으로 보면 100퍼센트다. 뭐든 게임을 계속하게 만들어주는 것이라면 우리에게는 상당한 득이 된다.</w:t>
      </w:r>
    </w:p>
    <w:p w:rsidR="00000000" w:rsidDel="00000000" w:rsidP="00000000" w:rsidRDefault="00000000" w:rsidRPr="00000000" w14:paraId="000002A5">
      <w:pPr>
        <w:spacing w:after="240" w:before="240" w:lineRule="auto"/>
        <w:rPr/>
      </w:pPr>
      <w:r w:rsidDel="00000000" w:rsidR="00000000" w:rsidRPr="00000000">
        <w:rPr>
          <w:rFonts w:ascii="Arial Unicode MS" w:cs="Arial Unicode MS" w:eastAsia="Arial Unicode MS" w:hAnsi="Arial Unicode MS"/>
          <w:rtl w:val="0"/>
        </w:rPr>
        <w:t xml:space="preserve">돈과 관련하여 가장 큰 단일 실패점은 월급에만 의존해서 단기 지출 자금을 마련하고 저축은 전혀 하지 않는 바람에, 내가 생각하는 지출과 미래에 혹시 생길 수 있는 지출 사이에 여유가 전혀 없는 것이다. 심지어 아주 부자인 사람들도 종종 간과하는 한 가지를 앞에서 보았다. </w:t>
      </w:r>
      <w:r w:rsidDel="00000000" w:rsidR="00000000" w:rsidRPr="00000000">
        <w:rPr>
          <w:rFonts w:ascii="Arial Unicode MS" w:cs="Arial Unicode MS" w:eastAsia="Arial Unicode MS" w:hAnsi="Arial Unicode MS"/>
          <w:b w:val="1"/>
          <w:bCs w:val="1"/>
          <w:rtl w:val="0"/>
        </w:rPr>
        <w:t xml:space="preserve">‘저축을 하는 데는 특별한 이유가 필요하지 않다.’</w:t>
      </w:r>
      <w:r w:rsidDel="00000000" w:rsidR="00000000" w:rsidRPr="00000000">
        <w:rPr>
          <w:rFonts w:ascii="Arial Unicode MS" w:cs="Arial Unicode MS" w:eastAsia="Arial Unicode MS" w:hAnsi="Arial Unicode MS"/>
          <w:rtl w:val="0"/>
        </w:rPr>
        <w:t xml:space="preserve"> 차를 사려고, 집을 사려고, 은퇴 준비를 하려고 저축하는 것도 괜찮다. 하지만 우리가 전혀 예측할 수 없는, 심지어는 이해조차 할 수 없는 일들(금융 분야의 들쥐에 해당하는 것들)을 위해 저축을 하는 것도 똑같이 중요하다.</w:t>
      </w:r>
    </w:p>
    <w:p w:rsidR="00000000" w:rsidDel="00000000" w:rsidP="00000000" w:rsidRDefault="00000000" w:rsidRPr="00000000" w14:paraId="000002A6">
      <w:pPr>
        <w:spacing w:after="240" w:before="240" w:lineRule="auto"/>
        <w:rPr/>
      </w:pPr>
      <w:r w:rsidDel="00000000" w:rsidR="00000000" w:rsidRPr="00000000">
        <w:rPr>
          <w:rFonts w:ascii="Arial Unicode MS" w:cs="Arial Unicode MS" w:eastAsia="Arial Unicode MS" w:hAnsi="Arial Unicode MS"/>
          <w:rtl w:val="0"/>
        </w:rPr>
        <w:t xml:space="preserve">내 저축을 어디에 사용할지 예측하는 것은, 미래의 내 지출이 정확히 무엇일지 인지하고 있음을 가정한다. 하지만 그런 세상에서 사는 사람은 없다. 나는 저축을 많이 하지만 이 저축을 무엇에 사용할지는 전혀 모르겠다. 이미 알려진 리스크만을 대비하는 금융 계획은 현실 세계를 살아남을 만큼 충분한 안전마진을 갖기 힘들다. 실제로 모든 계획에서 가장 중요한 부분은 </w:t>
      </w:r>
      <w:r w:rsidDel="00000000" w:rsidR="00000000" w:rsidRPr="00000000">
        <w:rPr>
          <w:rFonts w:ascii="Arial Unicode MS" w:cs="Arial Unicode MS" w:eastAsia="Arial Unicode MS" w:hAnsi="Arial Unicode MS"/>
          <w:b w:val="1"/>
          <w:bCs w:val="1"/>
          <w:rtl w:val="0"/>
        </w:rPr>
        <w:t xml:space="preserve">계획이 계획대로 되지 않을 때를 위한 계획을 세워두는 것</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2A7">
      <w:pPr>
        <w:spacing w:after="240" w:before="240" w:lineRule="auto"/>
        <w:rPr/>
      </w:pPr>
      <w:r w:rsidDel="00000000" w:rsidR="00000000" w:rsidRPr="00000000">
        <w:rPr>
          <w:rFonts w:ascii="Arial Unicode MS" w:cs="Arial Unicode MS" w:eastAsia="Arial Unicode MS" w:hAnsi="Arial Unicode MS"/>
          <w:rtl w:val="0"/>
        </w:rPr>
        <w:t xml:space="preserve">다섯 살짜리 꼬마들은 크면 트랙터를 몰고 싶어한다. 어린 소년의 눈에 그보다 더 좋아 보이는 직업은 많지 않다. 이들에게 좋은 직업이란 시작도 끝도 “부릉부릉, 삐삐, 커다란 트랙터 나가신다!”이기 때문이다. 그러다가 크고 나면 많은 꼬마들이 어쩌면 트랙터를 모는 게 최고의 직업은 아닐 수도 있음을 깨닫는다. 어쩌면 좀 더 명성이 있거나 돈이 되는 직업을 원할 수도 있다. 그래서 10대가 되면 변호사가 되기를 꿈꾼다. 이제는 계획이 세워졌다고 ‘확신’한다. 남은 문제는 로스쿨과 그 비용이다. 그렇게 변호사가 되면 근무 시간이 너무 길어서 가족들 얼굴조차 보기 힘들어진다. 그래서 아마도 임금은 더 낮지만 근무 시간이 더 자유로운 일자리를 구한다. 그러고 나면 육아 비용이 너무 많이 들어서 월급 대부분이 육아에 들어간다는 사실을 깨닫고, 직장을 다니지 않고 집에서 아이를 돌보기로 한다. 이들은 마침내 옳은 선택을 했다고 결론을 내린다. 그러다가 70세가 되면 평생 집에 있는다는 건 은퇴 준비를 할 여유가 없다는 뜻임을 깨닫는다.</w:t>
      </w:r>
    </w:p>
    <w:p w:rsidR="00000000" w:rsidDel="00000000" w:rsidP="00000000" w:rsidRDefault="00000000" w:rsidRPr="00000000" w14:paraId="000002A8">
      <w:pPr>
        <w:spacing w:after="240" w:before="240" w:lineRule="auto"/>
        <w:rPr/>
      </w:pPr>
      <w:r w:rsidDel="00000000" w:rsidR="00000000" w:rsidRPr="00000000">
        <w:rPr>
          <w:rFonts w:ascii="Arial Unicode MS" w:cs="Arial Unicode MS" w:eastAsia="Arial Unicode MS" w:hAnsi="Arial Unicode MS"/>
          <w:rtl w:val="0"/>
        </w:rPr>
        <w:t xml:space="preserve">많은 사람들이 비슷한 궤적을 따라간다. 미국의 중앙은행인 연방준비제도에 따르면 대학 졸업자 중 27퍼센트만이 전공과 관련된 직업을 가진다. 집에서 자녀를 돌보는 부모의 29퍼센트가 학사 학위를 소지하고 있다. 물론 본인이 받은 교육을 후회하는 사람은 별로 없다. 그러나 이제 막 자녀를 낳은 30대는 목표를 정하던 18세에는 상상도 못 한 방식으로 인생을 생각할 수 있음을 알아야 한다.</w:t>
      </w:r>
    </w:p>
    <w:p w:rsidR="00000000" w:rsidDel="00000000" w:rsidP="00000000" w:rsidRDefault="00000000" w:rsidRPr="00000000" w14:paraId="000002A9">
      <w:pPr>
        <w:spacing w:after="240" w:before="240" w:lineRule="auto"/>
        <w:rPr/>
      </w:pPr>
      <w:r w:rsidDel="00000000" w:rsidR="00000000" w:rsidRPr="00000000">
        <w:rPr>
          <w:rFonts w:ascii="Arial Unicode MS" w:cs="Arial Unicode MS" w:eastAsia="Arial Unicode MS" w:hAnsi="Arial Unicode MS"/>
          <w:rtl w:val="0"/>
        </w:rPr>
        <w:t xml:space="preserve">장기적인 재무 계획은 필수이다. 그러나 상황은 변한다. 주변 세상도 변하고, 나의 목표도 변하고, 욕망도 변한다. “미래에 무슨 일이 벌어질지 모른다.”라고 말하는 것과 미래의 내가 무엇을 원할지 모른다는 사실을 인정하는 것은 또 다른 문제다. 실제로 우리 중에 이 사실을 인정하는 사람은 별로 없다. 미래에 내가 무엇을 원할지에 대한 생각이 바뀔 가능성이 높음에도, 지속 가능한 장기적 의사결정을 내리기란 쉽지 않다.</w:t>
      </w:r>
    </w:p>
    <w:p w:rsidR="00000000" w:rsidDel="00000000" w:rsidP="00000000" w:rsidRDefault="00000000" w:rsidRPr="00000000" w14:paraId="000002AA">
      <w:pPr>
        <w:spacing w:after="240" w:before="240" w:lineRule="auto"/>
        <w:rPr/>
      </w:pPr>
      <w:r w:rsidDel="00000000" w:rsidR="00000000" w:rsidRPr="00000000">
        <w:rPr>
          <w:rFonts w:ascii="Arial Unicode MS" w:cs="Arial Unicode MS" w:eastAsia="Arial Unicode MS" w:hAnsi="Arial Unicode MS"/>
          <w:rtl w:val="0"/>
        </w:rPr>
        <w:t xml:space="preserve">복리의 효과가 가장 잘 나타나려면 어느 계획이 수년 혹은 수십 년간 성장할 수 있는 시간이 주어져야 한다. 이는 저축에만 해당하는 이야기가 아니다. 커리어나 인간관계에서도 마찬가지다. </w:t>
      </w:r>
      <w:r w:rsidDel="00000000" w:rsidR="00000000" w:rsidRPr="00000000">
        <w:rPr>
          <w:rFonts w:ascii="Arial Unicode MS" w:cs="Arial Unicode MS" w:eastAsia="Arial Unicode MS" w:hAnsi="Arial Unicode MS"/>
          <w:b w:val="1"/>
          <w:bCs w:val="1"/>
          <w:rtl w:val="0"/>
        </w:rPr>
        <w:t xml:space="preserve">끈기가 핵심이다.</w:t>
      </w:r>
      <w:r w:rsidDel="00000000" w:rsidR="00000000" w:rsidRPr="00000000">
        <w:rPr>
          <w:rFonts w:ascii="Arial Unicode MS" w:cs="Arial Unicode MS" w:eastAsia="Arial Unicode MS" w:hAnsi="Arial Unicode MS"/>
          <w:rtl w:val="0"/>
        </w:rPr>
        <w:t xml:space="preserve"> 시간이 지남에 따라 우리의 정체성이 바뀌어가는 경향이 있음을 고려하면, 인생 모든 지점에서 균형을 유지하는 것이 미래의 후회를 피하고 끈기를 높일 수 있는 전략이 된다.</w:t>
      </w:r>
    </w:p>
    <w:p w:rsidR="00000000" w:rsidDel="00000000" w:rsidP="00000000" w:rsidRDefault="00000000" w:rsidRPr="00000000" w14:paraId="000002AB">
      <w:pPr>
        <w:spacing w:after="240" w:before="240" w:lineRule="auto"/>
        <w:rPr/>
      </w:pPr>
      <w:r w:rsidDel="00000000" w:rsidR="00000000" w:rsidRPr="00000000">
        <w:rPr>
          <w:rFonts w:ascii="Arial Unicode MS" w:cs="Arial Unicode MS" w:eastAsia="Arial Unicode MS" w:hAnsi="Arial Unicode MS"/>
          <w:rtl w:val="0"/>
        </w:rPr>
        <w:t xml:space="preserve">비관주의는 낙관주의보다 더 똑똑한 소리처럼 들리고 더 그럴싸해 보인다. 누군가에게 모든 게 잘될 거라고 말해보라. 상대는 어깨를 으쓱하고 말거나 못 믿겠다는 눈빛을 보낼 것이다. 누군가에게 당신이 위험에 처해 있다고 말해보라. 상대는 두 귀를 쫑긋 세우고 당신의 입만 바라볼 것이다. 어느 똑똑한 사람이 나에게 내년에 10배가 오를 주식을 알려주겠다고 하면, 나는 즉시 그를 헛소리나 하는 사람으로 치부할 것이다. 하지만 헛소리를 잘하는 사람이 내가 가진 주식이 회계 부정 때문에 폭락할 거라고 말하면 나는 모든 일정을 제쳐두고 그의 한 마디, 한 마디에 귀를 기울일 것이다.</w:t>
      </w:r>
    </w:p>
    <w:p w:rsidR="00000000" w:rsidDel="00000000" w:rsidP="00000000" w:rsidRDefault="00000000" w:rsidRPr="00000000" w14:paraId="000002AC">
      <w:pPr>
        <w:spacing w:after="240" w:before="240" w:lineRule="auto"/>
        <w:rPr/>
      </w:pPr>
      <w:r w:rsidDel="00000000" w:rsidR="00000000" w:rsidRPr="00000000">
        <w:rPr>
          <w:rFonts w:ascii="Arial Unicode MS" w:cs="Arial Unicode MS" w:eastAsia="Arial Unicode MS" w:hAnsi="Arial Unicode MS"/>
          <w:rtl w:val="0"/>
        </w:rPr>
        <w:t xml:space="preserve">큰 경기침체가 올 것이라 말해보라. 신문사에서 전화가 올 것이다. 내년에도 평균 성장률을 기록할 거라고 말해보라. 아무도 관심을 갖지 않을 것이다. 제2의 대공황이 다가온다고 말해 보라. TV에 출연하게 될 것이다. 좋은 시절이 올 거라고, 혹은 시장이 상승할 거라고, 혹은 어느 기업이 어마어마한 잠재력이 있다고 말해보라. 평론가나 구경꾼이나 한 목소리로 당신은 세일즈맨이거나 리스크를 모른다고 말할 것이다. 투자 뉴스레터 업계는 이 점을 오랫동안 알고 있었고, 그래서 그곳에는 종말을 예언하는 사람들로 득실거린다. 그들이 활동하는 주식시장은 지난 100년간 1만 7,000배가 올랐는데(배당금포함) 말이다.</w:t>
      </w:r>
    </w:p>
    <w:p w:rsidR="00000000" w:rsidDel="00000000" w:rsidP="00000000" w:rsidRDefault="00000000" w:rsidRPr="00000000" w14:paraId="000002AD">
      <w:pPr>
        <w:spacing w:after="240" w:before="240" w:lineRule="auto"/>
        <w:rPr/>
      </w:pPr>
      <w:r w:rsidDel="00000000" w:rsidR="00000000" w:rsidRPr="00000000">
        <w:rPr>
          <w:rFonts w:ascii="Arial Unicode MS" w:cs="Arial Unicode MS" w:eastAsia="Arial Unicode MS" w:hAnsi="Arial Unicode MS"/>
          <w:rtl w:val="0"/>
        </w:rPr>
        <w:t xml:space="preserve">혁신적인 스타트업의 설립자 및 참여자들에게 여러 차례 이런 질문을 했다. “당신이 회사에서 하는 일이 이 일의 결과를 어느 정도나 좌우할까요?” 분명히 쉬운 질문이다. 답은 금방 나왔고, 그 답이 80퍼센트 이하였던 적은 한 번도 없다. 회사가 성공할지 확신하지 못할 때조차 이 대담한 사람들은 자신의 운명이 거의 전적으로 자신의 손에 달려 있다고 생각한다. 이들은 틀렸다. 스타트업의 결과는 자신들의 노력 못지않게 경쟁자의 실적과 시장의 변화에 크게 의존한다. 그러나 사업가들은 자연히 자신이 가장 잘 아는 것에 초점을 맞춘다. 나의 계획, 행동, 자금 모집 가능성 같은 가장 직접적인 위협과 기회 같은 것들 말이다. 경쟁자에 대해서는 이만큼 잘 알지 못한다. 그래서 자연스럽게 경쟁이 큰 역할을 차지하지 않는 미래를 상상하는 것이다.</w:t>
      </w:r>
    </w:p>
    <w:p w:rsidR="00000000" w:rsidDel="00000000" w:rsidP="00000000" w:rsidRDefault="00000000" w:rsidRPr="00000000" w14:paraId="000002AE">
      <w:pPr>
        <w:spacing w:after="240" w:before="240" w:lineRule="auto"/>
        <w:rPr/>
      </w:pPr>
      <w:r w:rsidDel="00000000" w:rsidR="00000000" w:rsidRPr="00000000">
        <w:rPr>
          <w:rFonts w:ascii="Arial Unicode MS" w:cs="Arial Unicode MS" w:eastAsia="Arial Unicode MS" w:hAnsi="Arial Unicode MS"/>
          <w:b w:val="1"/>
          <w:bCs w:val="1"/>
          <w:rtl w:val="0"/>
        </w:rPr>
        <w:t xml:space="preserve">필요하다면 중간에 마음을 바꿔도 괜찮다.</w:t>
      </w:r>
      <w:r w:rsidDel="00000000" w:rsidR="00000000" w:rsidRPr="00000000">
        <w:rPr>
          <w:rFonts w:ascii="Arial Unicode MS" w:cs="Arial Unicode MS" w:eastAsia="Arial Unicode MS" w:hAnsi="Arial Unicode MS"/>
          <w:rtl w:val="0"/>
        </w:rPr>
        <w:t xml:space="preserve"> 열여덟 살에 인생을 모두 파악하는 사람은 거의 없다. 그러니 네가 고른 전공이 나중에 즐겁지 않아도 되고, 네가 딴 학위가 열정을 느끼는 분야가 아니어도 된다. 어떤 직업을 가지고 있다가 다른 일을 하고 싶어져도 괜찮다. 가치관과 목표가 조금씩 바뀌었노라고 인정하는 것도 좋다. 마음을 바꾼 네 자신을 용서하는 것은 대단한 능력이다. 특히나 젊은 시절에는 말이다.</w:t>
      </w:r>
    </w:p>
    <w:p w:rsidR="00000000" w:rsidDel="00000000" w:rsidP="00000000" w:rsidRDefault="00000000" w:rsidRPr="00000000" w14:paraId="000002A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4rl3wq861qv" w:id="62"/>
      <w:bookmarkEnd w:id="6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부의 골든타임</w:t>
      </w: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Fonts w:ascii="Arial Unicode MS" w:cs="Arial Unicode MS" w:eastAsia="Arial Unicode MS" w:hAnsi="Arial Unicode MS"/>
          <w:rtl w:val="0"/>
        </w:rPr>
        <w:t xml:space="preserve">이 같은 경기 사이클을 만들고 증폭시키는 핵심 매개체는 바로 빚이기에 경기 사이클을 </w:t>
      </w:r>
      <w:r w:rsidDel="00000000" w:rsidR="00000000" w:rsidRPr="00000000">
        <w:rPr>
          <w:rFonts w:ascii="Arial Unicode MS" w:cs="Arial Unicode MS" w:eastAsia="Arial Unicode MS" w:hAnsi="Arial Unicode MS"/>
          <w:b w:val="1"/>
          <w:bCs w:val="1"/>
          <w:rtl w:val="0"/>
        </w:rPr>
        <w:t xml:space="preserve">부채 사이클</w:t>
      </w:r>
      <w:r w:rsidDel="00000000" w:rsidR="00000000" w:rsidRPr="00000000">
        <w:rPr>
          <w:rFonts w:ascii="Arial Unicode MS" w:cs="Arial Unicode MS" w:eastAsia="Arial Unicode MS" w:hAnsi="Arial Unicode MS"/>
          <w:rtl w:val="0"/>
        </w:rPr>
        <w:t xml:space="preserve">이라고도 부른다. 호황기의 빚은 경제성장을 가속화해주는 고마운 존재다. 빚이 있기 때문에 혁신적인 아이디어를 가진 사람이 자신의 자본을 넘어 새로운 사업을 시작할 수 있고, 꼭 필요한 돈을 미리 당겨 쓸 수도 있다. 만일 부채가 존재하지 않았다면, 인류의 진보는 지금보다 훨씬 더뎠을 것이다.</w:t>
      </w:r>
    </w:p>
    <w:p w:rsidR="00000000" w:rsidDel="00000000" w:rsidP="00000000" w:rsidRDefault="00000000" w:rsidRPr="00000000" w14:paraId="000002B2">
      <w:pPr>
        <w:spacing w:after="240" w:before="240" w:lineRule="auto"/>
        <w:rPr/>
      </w:pPr>
      <w:r w:rsidDel="00000000" w:rsidR="00000000" w:rsidRPr="00000000">
        <w:rPr>
          <w:rFonts w:ascii="Arial Unicode MS" w:cs="Arial Unicode MS" w:eastAsia="Arial Unicode MS" w:hAnsi="Arial Unicode MS"/>
          <w:rtl w:val="0"/>
        </w:rPr>
        <w:t xml:space="preserve">하지만 버블이 붕괴될 때의 빚은 자신이 평생 일군 소중한 자산을 송두리째 앗아갈 수도 있는 위험 요소다. 경제 전체적으로도 적정한 빚은 성장 속도를 가속화하지만, 경제가 감당할 수 없을 정도로 통제되지 않은 과도한 빚은 결국 시장의 붕괴를 촉발하고 한동안 성장 속도를 둔화시키는 위험 요소가 될 수 있다. 이 때문에 각국의 개별적인 경제 상황보다 미국의 부채 사이클이 더 중요해졌다.</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y40zmokkl9zh"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부채 사이클 1단계: 골디락스</w:t>
      </w:r>
    </w:p>
    <w:p w:rsidR="00000000" w:rsidDel="00000000" w:rsidP="00000000" w:rsidRDefault="00000000" w:rsidRPr="00000000" w14:paraId="000002B5">
      <w:pPr>
        <w:spacing w:after="240" w:before="240" w:lineRule="auto"/>
        <w:rPr/>
      </w:pPr>
      <w:r w:rsidDel="00000000" w:rsidR="00000000" w:rsidRPr="00000000">
        <w:rPr>
          <w:rFonts w:ascii="Arial Unicode MS" w:cs="Arial Unicode MS" w:eastAsia="Arial Unicode MS" w:hAnsi="Arial Unicode MS"/>
          <w:rtl w:val="0"/>
        </w:rPr>
        <w:t xml:space="preserve">이 동화에 나오는 수프에 빗대어 뜨겁지도 차갑지도 않은 적당한 수준의 경제 회복기를 </w:t>
      </w:r>
      <w:r w:rsidDel="00000000" w:rsidR="00000000" w:rsidRPr="00000000">
        <w:rPr>
          <w:rFonts w:ascii="Arial Unicode MS" w:cs="Arial Unicode MS" w:eastAsia="Arial Unicode MS" w:hAnsi="Arial Unicode MS"/>
          <w:b w:val="1"/>
          <w:bCs w:val="1"/>
          <w:rtl w:val="0"/>
        </w:rPr>
        <w:t xml:space="preserve">골디락스</w:t>
      </w:r>
      <w:r w:rsidDel="00000000" w:rsidR="00000000" w:rsidRPr="00000000">
        <w:rPr>
          <w:rFonts w:ascii="Arial Unicode MS" w:cs="Arial Unicode MS" w:eastAsia="Arial Unicode MS" w:hAnsi="Arial Unicode MS"/>
          <w:rtl w:val="0"/>
        </w:rPr>
        <w:t xml:space="preserve">라고 부른다. 이 시기에는 일반적으로 소득에 비해 부채가 더디게 증가한다. 대신 수익성이 확실한 산업과 기업에 집중적으로 대출이 이루어지기 때문에 효율성은 높은 편이다. 이렇게 조심스럽게 확대된 초기 투자가 성공하기 시작하면 금융회사들은 조금씩 과감한 대출과 투자에 나서게 된다. 그 결과 빚은 골디락스 시기에 경제 전체의 생산성을 향상시키는 중요한 촉매가 된다. 골디락스 단계가 매력적인 이유는 안정적인 상승 속에서 느리지만 지속적인 성장을 기대할 수 있어서다.</w:t>
      </w:r>
    </w:p>
    <w:p w:rsidR="00000000" w:rsidDel="00000000" w:rsidP="00000000" w:rsidRDefault="00000000" w:rsidRPr="00000000" w14:paraId="000002B6">
      <w:pPr>
        <w:spacing w:after="240" w:before="240" w:lineRule="auto"/>
        <w:rPr/>
      </w:pPr>
      <w:r w:rsidDel="00000000" w:rsidR="00000000" w:rsidRPr="00000000">
        <w:rPr>
          <w:rFonts w:ascii="Arial Unicode MS" w:cs="Arial Unicode MS" w:eastAsia="Arial Unicode MS" w:hAnsi="Arial Unicode MS"/>
          <w:rtl w:val="0"/>
        </w:rPr>
        <w:t xml:space="preserve">골디락스로 자산 가격 상승이 본격화되면 사람들은 점점 더 과감한 투자를 시작하고, 투자 성공 사례가 투자를 더욱 자극하는 '</w:t>
      </w:r>
      <w:r w:rsidDel="00000000" w:rsidR="00000000" w:rsidRPr="00000000">
        <w:rPr>
          <w:rFonts w:ascii="Arial Unicode MS" w:cs="Arial Unicode MS" w:eastAsia="Arial Unicode MS" w:hAnsi="Arial Unicode MS"/>
          <w:b w:val="1"/>
          <w:bCs w:val="1"/>
          <w:rtl w:val="0"/>
        </w:rPr>
        <w:t xml:space="preserve">긍정적인 피드백(positive feedback)</w:t>
      </w:r>
      <w:r w:rsidDel="00000000" w:rsidR="00000000" w:rsidRPr="00000000">
        <w:rPr>
          <w:rFonts w:ascii="Arial Unicode MS" w:cs="Arial Unicode MS" w:eastAsia="Arial Unicode MS" w:hAnsi="Arial Unicode MS"/>
          <w:rtl w:val="0"/>
        </w:rPr>
        <w:t xml:space="preserve">'이 나타나게 된다. 그러면 자신의 소득이나 자산을 넘어서는 대규모 투자에 나서기 위해 너도나도 빚을 내면서 부채 사이클 2단계인 버블 단계에 진입한다.</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oktliks2esm9"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부채 사이클 2단계: 버블과 자기 강화</w:t>
      </w:r>
    </w:p>
    <w:p w:rsidR="00000000" w:rsidDel="00000000" w:rsidP="00000000" w:rsidRDefault="00000000" w:rsidRPr="00000000" w14:paraId="000002B9">
      <w:pPr>
        <w:spacing w:after="240" w:before="240" w:lineRule="auto"/>
        <w:rPr/>
      </w:pPr>
      <w:r w:rsidDel="00000000" w:rsidR="00000000" w:rsidRPr="00000000">
        <w:rPr>
          <w:rFonts w:ascii="Arial Unicode MS" w:cs="Arial Unicode MS" w:eastAsia="Arial Unicode MS" w:hAnsi="Arial Unicode MS"/>
          <w:rtl w:val="0"/>
        </w:rPr>
        <w:t xml:space="preserve">부채 사이클 2단계인 </w:t>
      </w:r>
      <w:r w:rsidDel="00000000" w:rsidR="00000000" w:rsidRPr="00000000">
        <w:rPr>
          <w:rFonts w:ascii="Arial Unicode MS" w:cs="Arial Unicode MS" w:eastAsia="Arial Unicode MS" w:hAnsi="Arial Unicode MS"/>
          <w:b w:val="1"/>
          <w:bCs w:val="1"/>
          <w:rtl w:val="0"/>
        </w:rPr>
        <w:t xml:space="preserve">버블</w:t>
      </w:r>
      <w:r w:rsidDel="00000000" w:rsidR="00000000" w:rsidRPr="00000000">
        <w:rPr>
          <w:rFonts w:ascii="Arial Unicode MS" w:cs="Arial Unicode MS" w:eastAsia="Arial Unicode MS" w:hAnsi="Arial Unicode MS"/>
          <w:rtl w:val="0"/>
        </w:rPr>
        <w:t xml:space="preserve"> 단계의 가장 큰 특징은 강한 </w:t>
      </w:r>
      <w:r w:rsidDel="00000000" w:rsidR="00000000" w:rsidRPr="00000000">
        <w:rPr>
          <w:rFonts w:ascii="Arial Unicode MS" w:cs="Arial Unicode MS" w:eastAsia="Arial Unicode MS" w:hAnsi="Arial Unicode MS"/>
          <w:b w:val="1"/>
          <w:bCs w:val="1"/>
          <w:rtl w:val="0"/>
        </w:rPr>
        <w:t xml:space="preserve">자기 강화적 특성</w:t>
      </w:r>
      <w:r w:rsidDel="00000000" w:rsidR="00000000" w:rsidRPr="00000000">
        <w:rPr>
          <w:rFonts w:ascii="Arial Unicode MS" w:cs="Arial Unicode MS" w:eastAsia="Arial Unicode MS" w:hAnsi="Arial Unicode MS"/>
          <w:rtl w:val="0"/>
        </w:rPr>
        <w:t xml:space="preserve">이 나타나 자산 가격을 견인한다는 점이다. 버블 단계에 들어서서 자산 가격이 오르기 시작하면 너도나도 자산 투자에 나서면서 자산 투자 수익률은 더욱 높아진다. 그런데 자산 가격이 오르게 되면 담보 가치가 올라가 더 많은 돈을 빌릴 수 있게 되고, 이에 따라 더 많은 돈을 투자하는 자기 강화 현상이 나타난다.</w:t>
      </w:r>
    </w:p>
    <w:p w:rsidR="00000000" w:rsidDel="00000000" w:rsidP="00000000" w:rsidRDefault="00000000" w:rsidRPr="00000000" w14:paraId="000002BA">
      <w:pPr>
        <w:spacing w:after="240" w:before="240" w:lineRule="auto"/>
        <w:rPr/>
      </w:pPr>
      <w:r w:rsidDel="00000000" w:rsidR="00000000" w:rsidRPr="00000000">
        <w:rPr>
          <w:rFonts w:ascii="Arial Unicode MS" w:cs="Arial Unicode MS" w:eastAsia="Arial Unicode MS" w:hAnsi="Arial Unicode MS"/>
          <w:rtl w:val="0"/>
        </w:rPr>
        <w:t xml:space="preserve">이렇게 빚을 내어 너도나도 각종 투자에 나서면 자산 가격은 더욱 오르게 된다. 이는 더욱 부유해진 듯한 느낌을 주어 돈을 더 쓰게 하는 **순자산 효과(positive wealth effect)**를 일으킨다. 그러면 경제 전체적으로 소비가 늘어 기업의 이윤이 증가하고, 임금이 상승하여 기업과 가계 모두 빚을 낼 여력이 더욱 커지게 된다.</w:t>
      </w:r>
    </w:p>
    <w:p w:rsidR="00000000" w:rsidDel="00000000" w:rsidP="00000000" w:rsidRDefault="00000000" w:rsidRPr="00000000" w14:paraId="000002BB">
      <w:pPr>
        <w:spacing w:after="240" w:before="240" w:lineRule="auto"/>
        <w:rPr/>
      </w:pPr>
      <w:r w:rsidDel="00000000" w:rsidR="00000000" w:rsidRPr="00000000">
        <w:rPr>
          <w:rFonts w:ascii="Arial Unicode MS" w:cs="Arial Unicode MS" w:eastAsia="Arial Unicode MS" w:hAnsi="Arial Unicode MS"/>
          <w:rtl w:val="0"/>
        </w:rPr>
        <w:t xml:space="preserve">부채 사이클 1단계인 골디락스와 2단계인 버블의 가장 큰 차이점은 골디락스 단계에는 빚의 증가 속도가 기업의 순이익이나 가계의 소득이 늘어나는 속도보다 느리지만, 버블 단계에는 빚이 늘어나는 속도가 소득이나 이윤 증가 속도보다 훨씬 더 빨라진다는 것이다. 다만 부채 상환 부담이 소득이나 이윤을 넘어서지는 않기 때문에 감당할 수 있는 수준에서 대출이 이루어진다.</w:t>
      </w:r>
    </w:p>
    <w:p w:rsidR="00000000" w:rsidDel="00000000" w:rsidP="00000000" w:rsidRDefault="00000000" w:rsidRPr="00000000" w14:paraId="000002BC">
      <w:pPr>
        <w:spacing w:after="240" w:before="240" w:lineRule="auto"/>
        <w:rPr/>
      </w:pPr>
      <w:r w:rsidDel="00000000" w:rsidR="00000000" w:rsidRPr="00000000">
        <w:rPr>
          <w:rFonts w:ascii="Arial Unicode MS" w:cs="Arial Unicode MS" w:eastAsia="Arial Unicode MS" w:hAnsi="Arial Unicode MS"/>
          <w:rtl w:val="0"/>
        </w:rPr>
        <w:t xml:space="preserve">버블기에 가격 상승 속도가 가장 빠른 자산은 역시 주식이다. 골디락스 단계에 비해 주가 상승에 가속도가 붙는다. 이에 비해 경기에 후행하는 부동산은 버블기에 비로소 상승을 시작한다. 글로벌 금융 위기 직후인 2009년 뉴욕 증시는 물론 코스피 지수도 이미 반등을 시작했지만 서울 지역 집값은 2014년에야 반등을 시작한 것이 그 대표적인 사례다.</w:t>
      </w:r>
    </w:p>
    <w:p w:rsidR="00000000" w:rsidDel="00000000" w:rsidP="00000000" w:rsidRDefault="00000000" w:rsidRPr="00000000" w14:paraId="000002BD">
      <w:pPr>
        <w:spacing w:after="240" w:before="240" w:lineRule="auto"/>
        <w:rPr/>
      </w:pPr>
      <w:r w:rsidDel="00000000" w:rsidR="00000000" w:rsidRPr="00000000">
        <w:rPr>
          <w:rFonts w:ascii="Arial Unicode MS" w:cs="Arial Unicode MS" w:eastAsia="Arial Unicode MS" w:hAnsi="Arial Unicode MS"/>
          <w:rtl w:val="0"/>
        </w:rPr>
        <w:t xml:space="preserve">버블 단계에 비중을 줄여야 하는 대표적인 자산은 바로 금과 국채다. 버블 단계에 두 자산 가격의 상승률은 대체로 주식과 부동산을 따라잡지 못한다. 게다가 버블이 가속화되면 이에 부담을 느낀 연준이 금리 인상을 시작하기 때문에 금리와 역방향으로 움직이는 국채와 금의 수익률은 버블의 정점에 가까워질수록 낮아지게 된다.</w:t>
      </w:r>
    </w:p>
    <w:p w:rsidR="00000000" w:rsidDel="00000000" w:rsidP="00000000" w:rsidRDefault="00000000" w:rsidRPr="00000000" w14:paraId="000002BE">
      <w:pPr>
        <w:spacing w:after="240" w:before="240" w:lineRule="auto"/>
        <w:rPr/>
      </w:pPr>
      <w:r w:rsidDel="00000000" w:rsidR="00000000" w:rsidRPr="00000000">
        <w:rPr>
          <w:rFonts w:ascii="Arial Unicode MS" w:cs="Arial Unicode MS" w:eastAsia="Arial Unicode MS" w:hAnsi="Arial Unicode MS"/>
          <w:rtl w:val="0"/>
        </w:rPr>
        <w:t xml:space="preserve">버블은 대부분의 경제주체에게 경제적 풍요를 선사한다. 게다가 항상 사람들의 예측을 뛰어넘어 오랫동안 강렬하게 지속된다. 그러다가 버블에 익숙해지면 사람들은 버블 붕괴의 충격과 고통을 모두 잊고는 버블 단계를 정상 상태로 보고 영원히 지속될 것처럼 착각하게 된다.</w:t>
      </w:r>
    </w:p>
    <w:p w:rsidR="00000000" w:rsidDel="00000000" w:rsidP="00000000" w:rsidRDefault="00000000" w:rsidRPr="00000000" w14:paraId="000002BF">
      <w:pPr>
        <w:spacing w:after="240" w:before="240" w:lineRule="auto"/>
        <w:rPr/>
      </w:pPr>
      <w:r w:rsidDel="00000000" w:rsidR="00000000" w:rsidRPr="00000000">
        <w:rPr>
          <w:rFonts w:ascii="Arial Unicode MS" w:cs="Arial Unicode MS" w:eastAsia="Arial Unicode MS" w:hAnsi="Arial Unicode MS"/>
          <w:rtl w:val="0"/>
        </w:rPr>
        <w:t xml:space="preserve">그 결과 더 많은 사람이 감당할 수 없을 정도로 큰 빚을 지고 자산시장에 뛰어들게 된다. 자산 가격이 더욱 가파르게 뛰어오르면 보수적이었던 은행들도 대출 기준을 완화하여 더 쉽게 더 많은 돈을 빌려주기 시작한다. 그러나 자산 가격 상승에 취한 사람들은 은행 대출만으로는 만족하지 못하고 정부 규제를 피해 **그림자 금융(shadow banking)**에서 대출을 받게 된다.</w:t>
      </w:r>
    </w:p>
    <w:p w:rsidR="00000000" w:rsidDel="00000000" w:rsidP="00000000" w:rsidRDefault="00000000" w:rsidRPr="00000000" w14:paraId="000002C0">
      <w:pPr>
        <w:spacing w:after="240" w:before="240" w:lineRule="auto"/>
        <w:rPr/>
      </w:pPr>
      <w:r w:rsidDel="00000000" w:rsidR="00000000" w:rsidRPr="00000000">
        <w:rPr>
          <w:rFonts w:ascii="Arial Unicode MS" w:cs="Arial Unicode MS" w:eastAsia="Arial Unicode MS" w:hAnsi="Arial Unicode MS"/>
          <w:rtl w:val="0"/>
        </w:rPr>
        <w:t xml:space="preserve">자산 가격이 치솟아 오르는 버블 단계야말로 큰 부를 축적할 수 있는 절호의 기회가 될 수 있다. 하지만 버블이 절정에 가까워지면서 오랜 기간 자산 가격 상승에 익숙해지면, 경제주체들은 언제 가격이 떨어질지 모르는 위험한 투자에 나서면서도 오직 자산 가격이 상승하는 경우만 가정하고 그 위험성을 망각하게 된다. 결국 버블이 붕괴하기 직전인 버블의 정점에 이르게 되면 거의 모든 경제주체가 자산 가격 상승에 베팅하는 쏠림 현상이 나타난다.</w:t>
      </w:r>
    </w:p>
    <w:p w:rsidR="00000000" w:rsidDel="00000000" w:rsidP="00000000" w:rsidRDefault="00000000" w:rsidRPr="00000000" w14:paraId="000002C1">
      <w:pPr>
        <w:spacing w:after="240" w:before="240" w:lineRule="auto"/>
        <w:rPr/>
      </w:pPr>
      <w:r w:rsidDel="00000000" w:rsidR="00000000" w:rsidRPr="00000000">
        <w:rPr>
          <w:rFonts w:ascii="Arial Unicode MS" w:cs="Arial Unicode MS" w:eastAsia="Arial Unicode MS" w:hAnsi="Arial Unicode MS"/>
          <w:rtl w:val="0"/>
        </w:rPr>
        <w:t xml:space="preserve">게다가 이미 투자자들의 눈높이가 한껏 높아진 상태에서 웬만한 수익률로는 투자자들을 모을 수 없기 때문에 금융회사들은 점점 더 고수익, 고위험 상품으로 투자자들을 유혹하게 된다. 2020년 초반 우리나라 사모펀드들의 대규모 부실 사태가 일어난 것도 바로 이 같은 고위험 고수익 투자로 투자자들을 모았기 때문이다.</w:t>
      </w:r>
    </w:p>
    <w:p w:rsidR="00000000" w:rsidDel="00000000" w:rsidP="00000000" w:rsidRDefault="00000000" w:rsidRPr="00000000" w14:paraId="000002C2">
      <w:pPr>
        <w:spacing w:after="240" w:before="240" w:lineRule="auto"/>
        <w:rPr/>
      </w:pPr>
      <w:r w:rsidDel="00000000" w:rsidR="00000000" w:rsidRPr="00000000">
        <w:rPr>
          <w:rFonts w:ascii="Arial Unicode MS" w:cs="Arial Unicode MS" w:eastAsia="Arial Unicode MS" w:hAnsi="Arial Unicode MS"/>
          <w:rtl w:val="0"/>
        </w:rPr>
        <w:t xml:space="preserve">특히 버블의 정점에 가까워지면 은행 창구에서 고위험 파생상품이 안전한 상품으로 위장되어 판매된다. 은행은 최근 수년 동안 단 한 번도 손실이 난 적이 없는 상품이라며 위험한 파생상품 판촉에 나선다. 물론 지난 수년간 버블 단계가 유지되는 동안에는 손실이 없었겠지만 버블이 붕괴되는 순간 원금을 송두리째 잃어버릴 수 있는 위험한 상품이 한둘이 아니다.</w:t>
      </w:r>
    </w:p>
    <w:p w:rsidR="00000000" w:rsidDel="00000000" w:rsidP="00000000" w:rsidRDefault="00000000" w:rsidRPr="00000000" w14:paraId="000002C3">
      <w:pPr>
        <w:spacing w:after="240" w:before="240" w:lineRule="auto"/>
        <w:rPr/>
      </w:pPr>
      <w:r w:rsidDel="00000000" w:rsidR="00000000" w:rsidRPr="00000000">
        <w:rPr>
          <w:rFonts w:ascii="Arial Unicode MS" w:cs="Arial Unicode MS" w:eastAsia="Arial Unicode MS" w:hAnsi="Arial Unicode MS"/>
          <w:rtl w:val="0"/>
        </w:rPr>
        <w:t xml:space="preserve">그러나 모두가 미래를 낙관하고 고수익만 좇아 자산 투자에 열을 올리는 바로 그 순간이 가장 위험한 순간이다. 투자할 만한 모든 사람이 이미 자산 가격 상승에 베팅한 상황에서 더 이상 그 자산을 비싸게 사줄 새로운 사람이 시장에 진입하지 않는 순간이 오면 자산 가격 상승이 멈추는 버블의 정점이 찾아온다.</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mw8ilez4ne3g"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부채 사이클 3단계: 버블 붕괴</w:t>
      </w:r>
    </w:p>
    <w:p w:rsidR="00000000" w:rsidDel="00000000" w:rsidP="00000000" w:rsidRDefault="00000000" w:rsidRPr="00000000" w14:paraId="000002C6">
      <w:pPr>
        <w:spacing w:after="240" w:before="240" w:lineRule="auto"/>
        <w:rPr/>
      </w:pPr>
      <w:r w:rsidDel="00000000" w:rsidR="00000000" w:rsidRPr="00000000">
        <w:rPr>
          <w:rFonts w:ascii="Arial Unicode MS" w:cs="Arial Unicode MS" w:eastAsia="Arial Unicode MS" w:hAnsi="Arial Unicode MS"/>
          <w:rtl w:val="0"/>
        </w:rPr>
        <w:t xml:space="preserve">지금까지 대체로 10년 정도의 주기로 이런 위기가 반복적으로 일어났지만 매번 버블의 정점에서 수많은 투자 전문가나 개인 투자자들이 '</w:t>
      </w:r>
      <w:r w:rsidDel="00000000" w:rsidR="00000000" w:rsidRPr="00000000">
        <w:rPr>
          <w:rFonts w:ascii="Arial Unicode MS" w:cs="Arial Unicode MS" w:eastAsia="Arial Unicode MS" w:hAnsi="Arial Unicode MS"/>
          <w:b w:val="1"/>
          <w:bCs w:val="1"/>
          <w:rtl w:val="0"/>
        </w:rPr>
        <w:t xml:space="preserve">이번엔 다르다(This time is different)</w:t>
      </w:r>
      <w:r w:rsidDel="00000000" w:rsidR="00000000" w:rsidRPr="00000000">
        <w:rPr>
          <w:rFonts w:ascii="Arial Unicode MS" w:cs="Arial Unicode MS" w:eastAsia="Arial Unicode MS" w:hAnsi="Arial Unicode MS"/>
          <w:rtl w:val="0"/>
        </w:rPr>
        <w:t xml:space="preserve">'라고 외치며 버블에 동참했다.</w:t>
      </w:r>
    </w:p>
    <w:p w:rsidR="00000000" w:rsidDel="00000000" w:rsidP="00000000" w:rsidRDefault="00000000" w:rsidRPr="00000000" w14:paraId="000002C7">
      <w:pPr>
        <w:spacing w:after="240" w:before="240" w:lineRule="auto"/>
        <w:rPr/>
      </w:pPr>
      <w:r w:rsidDel="00000000" w:rsidR="00000000" w:rsidRPr="00000000">
        <w:rPr>
          <w:rFonts w:ascii="Arial Unicode MS" w:cs="Arial Unicode MS" w:eastAsia="Arial Unicode MS" w:hAnsi="Arial Unicode MS"/>
          <w:rtl w:val="0"/>
        </w:rPr>
        <w:t xml:space="preserve">이렇게 부채가 한계에 달한 버블의 정점에서는 아주 작은 충격에도 급격한 변화가 일어날 수 있는 **임계 상태(critical state)**가 나타난다. 과도한 자산 투자에 나선 사람들이 기존 대출의 이자를 갚기 위해 새로 대출을 받는 상황에까지 이르게 되면 바로 임계 상태라고 볼 수 있다. 그래도 자산 가격이 계속 오른다면 문제가 없지만 외부 충격으로 자산 가격이 급락하거나 일시적인 신용 경색만 일어나도 순식간에 버블 붕괴 상황에 빠지게 된다.</w:t>
      </w:r>
    </w:p>
    <w:p w:rsidR="00000000" w:rsidDel="00000000" w:rsidP="00000000" w:rsidRDefault="00000000" w:rsidRPr="00000000" w14:paraId="000002C8">
      <w:pPr>
        <w:spacing w:after="240" w:before="240" w:lineRule="auto"/>
        <w:rPr/>
      </w:pPr>
      <w:r w:rsidDel="00000000" w:rsidR="00000000" w:rsidRPr="00000000">
        <w:rPr>
          <w:rFonts w:ascii="Arial Unicode MS" w:cs="Arial Unicode MS" w:eastAsia="Arial Unicode MS" w:hAnsi="Arial Unicode MS"/>
          <w:rtl w:val="0"/>
        </w:rPr>
        <w:t xml:space="preserve">빚을 갚지 못해 자산을 내다 파는 사람이 늘어나면 자산 가격이 하락해 담보 여력이 약화되고, 그 결과 대출 상환 압력이 커지면서 자산을 처분하는 사람들이 더욱 늘어나고 자산 가격의 하락 속도는 더욱 가팔라진다.</w:t>
      </w:r>
    </w:p>
    <w:p w:rsidR="00000000" w:rsidDel="00000000" w:rsidP="00000000" w:rsidRDefault="00000000" w:rsidRPr="00000000" w14:paraId="000002C9">
      <w:pPr>
        <w:spacing w:after="240" w:before="240" w:lineRule="auto"/>
        <w:rPr/>
      </w:pPr>
      <w:r w:rsidDel="00000000" w:rsidR="00000000" w:rsidRPr="00000000">
        <w:rPr>
          <w:rFonts w:ascii="Arial Unicode MS" w:cs="Arial Unicode MS" w:eastAsia="Arial Unicode MS" w:hAnsi="Arial Unicode MS"/>
          <w:rtl w:val="0"/>
        </w:rPr>
        <w:t xml:space="preserve">자산 가격이 급락하면 사람들은 예전보다 가난해졌다고 느끼게 되어 자동차나 TV 같은 내구재 소비, 외식, 여행을 줄이는 **역자산 효과(negative wealth effect)**가 일어난다. 그 결과 기업의 매출이 감소하고 일자리가 줄어들면서 소득은 더욱 낮아진다. 그래서 가계 대출을 갚기가 더욱 어려워지면 자산을 내다 팔기 시작하면서 자산 가격은 더욱 하락한다.</w:t>
      </w:r>
    </w:p>
    <w:p w:rsidR="00000000" w:rsidDel="00000000" w:rsidP="00000000" w:rsidRDefault="00000000" w:rsidRPr="00000000" w14:paraId="000002CA">
      <w:pPr>
        <w:spacing w:after="240" w:before="240" w:lineRule="auto"/>
        <w:rPr/>
      </w:pPr>
      <w:r w:rsidDel="00000000" w:rsidR="00000000" w:rsidRPr="00000000">
        <w:rPr>
          <w:rFonts w:ascii="Arial Unicode MS" w:cs="Arial Unicode MS" w:eastAsia="Arial Unicode MS" w:hAnsi="Arial Unicode MS"/>
          <w:rtl w:val="0"/>
        </w:rPr>
        <w:t xml:space="preserve">전통적인 버블 붕괴는 은행 예금을 찾으려는 사람들이 은행 앞에서 장사진을 이루는 **뱅크런(bank run)**으로 시작된다. 그러면 은행들은 뱅크런이 두려워서 기업과 가계에 대한 대출 회수에 들어가고 기업도 매출 채권을 회수하기 시작한다. 그 결과 모두가 현금 확보에 나서는 바람에 모두의 현금이 메마르는 아이러니가 일어난다.</w:t>
      </w:r>
    </w:p>
    <w:p w:rsidR="00000000" w:rsidDel="00000000" w:rsidP="00000000" w:rsidRDefault="00000000" w:rsidRPr="00000000" w14:paraId="000002CB">
      <w:pPr>
        <w:spacing w:after="240" w:before="240" w:lineRule="auto"/>
        <w:rPr/>
      </w:pPr>
      <w:r w:rsidDel="00000000" w:rsidR="00000000" w:rsidRPr="00000000">
        <w:rPr>
          <w:rFonts w:ascii="Arial Unicode MS" w:cs="Arial Unicode MS" w:eastAsia="Arial Unicode MS" w:hAnsi="Arial Unicode MS"/>
          <w:rtl w:val="0"/>
        </w:rPr>
        <w:t xml:space="preserve">일단 신용 경색이 일어나고 불황의 골이 깊어지면 실물경제까지 영향을 받으며 경제는 큰 타격을 받게 된다. 한번 경제 위기가 찾아오면 적어도 3년에서 길게는 5~6년까지 원래의 성장 경로로 복귀하지 못한다. 심지어 글로벌 금융 위기 이후 미국의 실물경제는 10년이 넘도록 위기 이전의 성장 경로로 복귀하지 못했다.</w:t>
      </w:r>
    </w:p>
    <w:p w:rsidR="00000000" w:rsidDel="00000000" w:rsidP="00000000" w:rsidRDefault="00000000" w:rsidRPr="00000000" w14:paraId="000002CC">
      <w:pPr>
        <w:spacing w:after="240" w:before="240" w:lineRule="auto"/>
        <w:rPr/>
      </w:pPr>
      <w:r w:rsidDel="00000000" w:rsidR="00000000" w:rsidRPr="00000000">
        <w:rPr>
          <w:rFonts w:ascii="Arial Unicode MS" w:cs="Arial Unicode MS" w:eastAsia="Arial Unicode MS" w:hAnsi="Arial Unicode MS"/>
          <w:rtl w:val="0"/>
        </w:rPr>
        <w:t xml:space="preserve">하지만 2000년 닷컴 버블 이후에는 연준이 버블을 꺼뜨리기는커녕 버블이 한창일 때 오히려 무리한 완화 정책으로 버블을 더욱 키우는 경우가 적지 않았다. 만일 연준이 버블을 계속해서 부풀린다면 한동안 자산 가격이 치솟아 오를 수는 있지만, 결국 임계 상태가 해소되지 않는다면 사소한 충격만으로도 한껏 부풀어 오른 버블이 터지게 된다. 버블의 정점에서는 바로 전날까지도 자산 가격이 치솟아 오르다가 하루아침에 급락하는 경우가 적지 않기 때문에 매우 주의할 필요가 있다.</w:t>
      </w:r>
    </w:p>
    <w:p w:rsidR="00000000" w:rsidDel="00000000" w:rsidP="00000000" w:rsidRDefault="00000000" w:rsidRPr="00000000" w14:paraId="000002CD">
      <w:pPr>
        <w:spacing w:after="240" w:before="240" w:lineRule="auto"/>
        <w:rPr/>
      </w:pPr>
      <w:r w:rsidDel="00000000" w:rsidR="00000000" w:rsidRPr="00000000">
        <w:rPr>
          <w:rFonts w:ascii="Arial Unicode MS" w:cs="Arial Unicode MS" w:eastAsia="Arial Unicode MS" w:hAnsi="Arial Unicode MS"/>
          <w:rtl w:val="0"/>
        </w:rPr>
        <w:t xml:space="preserve">특히 위험한 것은 3단계 버블 붕괴는 직전 2단계 버블보다 훨씬 짧은 기간 동안 매우 강렬하게 진행된다는 점이다. 버블 붕괴 초반에는 많은 경제주체가 공포에 빠져 자산을 투매하기 때문에 급격한 폭락장이 연출된다. 그 결과 초기 하락장에서 미처 발을 빼지 못하고 잠깐 머뭇거리는 사이에 자산 가격은 상상하지 못한 수준으로 폭락하게 된다.</w:t>
      </w:r>
    </w:p>
    <w:p w:rsidR="00000000" w:rsidDel="00000000" w:rsidP="00000000" w:rsidRDefault="00000000" w:rsidRPr="00000000" w14:paraId="000002CE">
      <w:pPr>
        <w:spacing w:after="240" w:before="240" w:lineRule="auto"/>
        <w:rPr/>
      </w:pPr>
      <w:r w:rsidDel="00000000" w:rsidR="00000000" w:rsidRPr="00000000">
        <w:rPr>
          <w:rFonts w:ascii="Arial Unicode MS" w:cs="Arial Unicode MS" w:eastAsia="Arial Unicode MS" w:hAnsi="Arial Unicode MS"/>
          <w:rtl w:val="0"/>
        </w:rPr>
        <w:t xml:space="preserve">이 때문에 버블이 과열 단계에 이르러 정점에 가까워지면 경제 상황을 예의 주시하며 급작스러운 시장의 변화에 대비해둘 필요가 있다. 그래도 다행인 것은 버블의 정점에 가까워지면 시장은 이를 경고하는 다양한 시그널을 보낸다는 점이다.</w:t>
      </w:r>
    </w:p>
    <w:p w:rsidR="00000000" w:rsidDel="00000000" w:rsidP="00000000" w:rsidRDefault="00000000" w:rsidRPr="00000000" w14:paraId="000002CF">
      <w:pPr>
        <w:spacing w:after="240" w:before="240" w:lineRule="auto"/>
        <w:rPr/>
      </w:pPr>
      <w:r w:rsidDel="00000000" w:rsidR="00000000" w:rsidRPr="00000000">
        <w:rPr>
          <w:rFonts w:ascii="Arial Unicode MS" w:cs="Arial Unicode MS" w:eastAsia="Arial Unicode MS" w:hAnsi="Arial Unicode MS"/>
          <w:rtl w:val="0"/>
        </w:rPr>
        <w:t xml:space="preserve">다만 정점에 가까워질수록 버블은 더욱 뜨겁게 달아오르는 경향이 있기 때문에, 버블의 시그널을 포착했다고 해서 위험 자산 투자에서 손을 떼게 되면 마지막 가장 강렬한 자산 가격 상승에서 소외될 가능성이 있다. 이 때문에 버블 시그널이 나타나면 한꺼번에 위험 자산을 정리하기보다 조금씩 안전 자산의 비중을 확대해나가는 것이 더 좋은 방법일 수 있다.</w:t>
      </w:r>
    </w:p>
    <w:p w:rsidR="00000000" w:rsidDel="00000000" w:rsidP="00000000" w:rsidRDefault="00000000" w:rsidRPr="00000000" w14:paraId="000002D0">
      <w:pPr>
        <w:spacing w:after="240" w:before="240" w:lineRule="auto"/>
        <w:rPr/>
      </w:pPr>
      <w:r w:rsidDel="00000000" w:rsidR="00000000" w:rsidRPr="00000000">
        <w:rPr>
          <w:rFonts w:ascii="Arial Unicode MS" w:cs="Arial Unicode MS" w:eastAsia="Arial Unicode MS" w:hAnsi="Arial Unicode MS"/>
          <w:rtl w:val="0"/>
        </w:rPr>
        <w:t xml:space="preserve">한도까지 대출을 받았던 가계도 마찬가지다. 자산 가격이 하락하면 금융회사는 추가 담보를 요구하지만, 이는 쉬운 일이 아니다. 게다가 하필 이런 시기에 대출 만기가 도래하면 아까운 자산을 헐값에 팔아야 하는 상황에 내몰리게 된다. 평생 일구어온 재산을 헐값에 팔아야 하는 상황에 직면하는 것이다.</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fwnaomtc951v"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버블의 정점을 말해주는 경고 시그널</w:t>
      </w:r>
    </w:p>
    <w:p w:rsidR="00000000" w:rsidDel="00000000" w:rsidP="00000000" w:rsidRDefault="00000000" w:rsidRPr="00000000" w14:paraId="000002D3">
      <w:pPr>
        <w:spacing w:after="240" w:before="240" w:lineRule="auto"/>
        <w:rPr/>
      </w:pPr>
      <w:r w:rsidDel="00000000" w:rsidR="00000000" w:rsidRPr="00000000">
        <w:rPr>
          <w:rFonts w:ascii="Arial Unicode MS" w:cs="Arial Unicode MS" w:eastAsia="Arial Unicode MS" w:hAnsi="Arial Unicode MS"/>
          <w:rtl w:val="0"/>
        </w:rPr>
        <w:t xml:space="preserve">버블의 정점에 가까워질수록 자산 가격이 더욱 강렬하게 치솟아 오르기 때문에 투자자들은 제아무리 버블이라는 생각이 들어도 자산시장에서 발을 뺄 타이밍을 잡기가 쉽지 않다. 자산시장에서 너무 빨리 빠져나가면 가장 큰 상승장에서 소외되고, 반대로 끝까지 남아 있으면 버블 붕괴에 휩쓸려 큰 손실을 볼 수도 있기 때문이다.</w:t>
      </w:r>
    </w:p>
    <w:p w:rsidR="00000000" w:rsidDel="00000000" w:rsidP="00000000" w:rsidRDefault="00000000" w:rsidRPr="00000000" w14:paraId="000002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가장 중요한 시그널: 장·단기금리 차 역전</w:t>
      </w:r>
    </w:p>
    <w:p w:rsidR="00000000" w:rsidDel="00000000" w:rsidP="00000000" w:rsidRDefault="00000000" w:rsidRPr="00000000" w14:paraId="000002D5">
      <w:pPr>
        <w:spacing w:after="240" w:before="240" w:lineRule="auto"/>
        <w:rPr/>
      </w:pPr>
      <w:r w:rsidDel="00000000" w:rsidR="00000000" w:rsidRPr="00000000">
        <w:rPr>
          <w:rFonts w:ascii="Arial Unicode MS" w:cs="Arial Unicode MS" w:eastAsia="Arial Unicode MS" w:hAnsi="Arial Unicode MS"/>
          <w:rtl w:val="0"/>
        </w:rPr>
        <w:t xml:space="preserve">원래 금리는 단기금리보다 장기금리가 높은 것이 일반적이다. 예를 들어 1년 만기로 돈을 빌려주는 것보다 10년 만기로 빌려주는 경우 위험과 기회비용이 크기 때문에 10년 만기 금리가 1년 만기 금리보다 높은 것이 일반적이다. 하지만 버블의 정점에 가까워지면 장기금리보다 단기금리가 더 높아지는 </w:t>
      </w:r>
      <w:r w:rsidDel="00000000" w:rsidR="00000000" w:rsidRPr="00000000">
        <w:rPr>
          <w:rFonts w:ascii="Arial Unicode MS" w:cs="Arial Unicode MS" w:eastAsia="Arial Unicode MS" w:hAnsi="Arial Unicode MS"/>
          <w:b w:val="1"/>
          <w:bCs w:val="1"/>
          <w:rtl w:val="0"/>
        </w:rPr>
        <w:t xml:space="preserve">장·단기금리 역전 현상</w:t>
      </w:r>
      <w:r w:rsidDel="00000000" w:rsidR="00000000" w:rsidRPr="00000000">
        <w:rPr>
          <w:rFonts w:ascii="Arial Unicode MS" w:cs="Arial Unicode MS" w:eastAsia="Arial Unicode MS" w:hAnsi="Arial Unicode MS"/>
          <w:rtl w:val="0"/>
        </w:rPr>
        <w:t xml:space="preserve">이 일어난다.</w:t>
      </w:r>
    </w:p>
    <w:p w:rsidR="00000000" w:rsidDel="00000000" w:rsidP="00000000" w:rsidRDefault="00000000" w:rsidRPr="00000000" w14:paraId="000002D6">
      <w:pPr>
        <w:spacing w:after="240" w:before="240" w:lineRule="auto"/>
        <w:rPr/>
      </w:pPr>
      <w:r w:rsidDel="00000000" w:rsidR="00000000" w:rsidRPr="00000000">
        <w:rPr>
          <w:rFonts w:ascii="Arial Unicode MS" w:cs="Arial Unicode MS" w:eastAsia="Arial Unicode MS" w:hAnsi="Arial Unicode MS"/>
          <w:rtl w:val="0"/>
        </w:rPr>
        <w:t xml:space="preserve">특히 미국 국채 2년 물과 10년 물의 금리가 역전되거나 3개월 물과 10년 물의 금리가 역전되면 어김없이 경기 침체가 찾아왔다. 이 그래프를 보면 2년 물과 10년 물의 장·단기금리 역전이 일어나고 짧게는 5개월, 길게는 17개월, 평균적으로는 11개월이 지난 다음 침체가 시작되었다. 가장 유력한 설명은 경기 침체를 앞둔 상황에서 단기금리는 현재의 호황을 반영해 상대적으로 높아지는 반면, 장기금리는 미래의 경기 침체를 반영해 낮아지면서 역전이 일어난다는 것이다.</w:t>
      </w:r>
    </w:p>
    <w:p w:rsidR="00000000" w:rsidDel="00000000" w:rsidP="00000000" w:rsidRDefault="00000000" w:rsidRPr="00000000" w14:paraId="000002D7">
      <w:pPr>
        <w:spacing w:after="240" w:before="240" w:lineRule="auto"/>
        <w:rPr/>
      </w:pPr>
      <w:r w:rsidDel="00000000" w:rsidR="00000000" w:rsidRPr="00000000">
        <w:rPr>
          <w:rFonts w:ascii="Arial Unicode MS" w:cs="Arial Unicode MS" w:eastAsia="Arial Unicode MS" w:hAnsi="Arial Unicode MS"/>
          <w:rtl w:val="0"/>
        </w:rPr>
        <w:t xml:space="preserve">장·단기금리가 역전된 직후 주가와 집값은 오히려 더욱 강하게 치솟아 오른다. 그러다가 시장이 장·단기금리 역전에 대한 우려를 잊어버리기 시작할 때쯤 주가 폭락이나 경기 후퇴가 시작된다.</w:t>
      </w:r>
    </w:p>
    <w:p w:rsidR="00000000" w:rsidDel="00000000" w:rsidP="00000000" w:rsidRDefault="00000000" w:rsidRPr="00000000" w14:paraId="000002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또 다른 징후: 통화 가치 급락</w:t>
      </w:r>
    </w:p>
    <w:p w:rsidR="00000000" w:rsidDel="00000000" w:rsidP="00000000" w:rsidRDefault="00000000" w:rsidRPr="00000000" w14:paraId="000002D9">
      <w:pPr>
        <w:spacing w:after="240" w:before="240" w:lineRule="auto"/>
        <w:rPr/>
      </w:pPr>
      <w:r w:rsidDel="00000000" w:rsidR="00000000" w:rsidRPr="00000000">
        <w:rPr>
          <w:rFonts w:ascii="Arial Unicode MS" w:cs="Arial Unicode MS" w:eastAsia="Arial Unicode MS" w:hAnsi="Arial Unicode MS"/>
          <w:rtl w:val="0"/>
        </w:rPr>
        <w:t xml:space="preserve">불황이 시작되고 버블 붕괴의 조짐이 보이면 신흥국에 들어와있던 글로벌 자금이 선진국으로 돌아가고 신흥국 통화가치는 급락하게 된다. 불황이 오면 당연히 금리를 낮춰서 경기를 부양해야 하지만 신흥국이 금리를 낮추는 순간 글로벌 자금 유출은 더욱 가속화하기 때문에 금리를 낮추지도 올리지도 못하는 진퇴양난에 빠진다.</w:t>
      </w:r>
    </w:p>
    <w:p w:rsidR="00000000" w:rsidDel="00000000" w:rsidP="00000000" w:rsidRDefault="00000000" w:rsidRPr="00000000" w14:paraId="000002DA">
      <w:pPr>
        <w:spacing w:after="240" w:before="240" w:lineRule="auto"/>
        <w:rPr/>
      </w:pPr>
      <w:r w:rsidDel="00000000" w:rsidR="00000000" w:rsidRPr="00000000">
        <w:rPr>
          <w:rFonts w:ascii="Arial Unicode MS" w:cs="Arial Unicode MS" w:eastAsia="Arial Unicode MS" w:hAnsi="Arial Unicode MS"/>
          <w:rtl w:val="0"/>
        </w:rPr>
        <w:t xml:space="preserve">이런 딜레마 속에서 신흥국은 대체로 금리를 인상하는 쪽을 선택해왔다. 하지만 아무리 금리를 인상해도 해외 자금 유출은 멈추지 않기 때문에 신흥국은 금리 인상과 자금 유출이 겹치면서 주가와 집값이 모두 폭락하는 경제 위기를 겪게 된다. 그 결과 은행까지 파산 위기에 내몰리면서 금융 시스템마저 무너지게 된다.</w:t>
      </w:r>
    </w:p>
    <w:p w:rsidR="00000000" w:rsidDel="00000000" w:rsidP="00000000" w:rsidRDefault="00000000" w:rsidRPr="00000000" w14:paraId="000002DB">
      <w:pPr>
        <w:spacing w:after="240" w:before="240" w:lineRule="auto"/>
        <w:rPr/>
      </w:pPr>
      <w:r w:rsidDel="00000000" w:rsidR="00000000" w:rsidRPr="00000000">
        <w:rPr>
          <w:rFonts w:ascii="Arial Unicode MS" w:cs="Arial Unicode MS" w:eastAsia="Arial Unicode MS" w:hAnsi="Arial Unicode MS"/>
          <w:rtl w:val="0"/>
        </w:rPr>
        <w:t xml:space="preserve">게다가 이 같은 금융 불안으로 통화가치 하락이 가속화하면 수입 물가가 폭등해 불황으로 가뜩이나 줄어든 소비가 더욱 위축된다. 신흥국 기업들은 수출 감소에 이어 내수 위축으로 더욱 깊은 경기 침체의 수렁에 빠져든다. 결국 해고와 임금 삭감이 이어지면서 다시 수요가 줄어드는 악순환이 일어난다.</w:t>
      </w:r>
    </w:p>
    <w:p w:rsidR="00000000" w:rsidDel="00000000" w:rsidP="00000000" w:rsidRDefault="00000000" w:rsidRPr="00000000" w14:paraId="000002DC">
      <w:pPr>
        <w:spacing w:after="240" w:before="240" w:lineRule="auto"/>
        <w:rPr/>
      </w:pPr>
      <w:r w:rsidDel="00000000" w:rsidR="00000000" w:rsidRPr="00000000">
        <w:rPr>
          <w:rFonts w:ascii="Arial Unicode MS" w:cs="Arial Unicode MS" w:eastAsia="Arial Unicode MS" w:hAnsi="Arial Unicode MS"/>
          <w:rtl w:val="0"/>
        </w:rPr>
        <w:t xml:space="preserve">이 같은 신흥국 위기를 가장 먼저 알려주는 가장 중요한 신호가 바로 </w:t>
      </w:r>
      <w:r w:rsidDel="00000000" w:rsidR="00000000" w:rsidRPr="00000000">
        <w:rPr>
          <w:rFonts w:ascii="Arial Unicode MS" w:cs="Arial Unicode MS" w:eastAsia="Arial Unicode MS" w:hAnsi="Arial Unicode MS"/>
          <w:b w:val="1"/>
          <w:bCs w:val="1"/>
          <w:rtl w:val="0"/>
        </w:rPr>
        <w:t xml:space="preserve">환율</w:t>
      </w:r>
      <w:r w:rsidDel="00000000" w:rsidR="00000000" w:rsidRPr="00000000">
        <w:rPr>
          <w:rFonts w:ascii="Arial Unicode MS" w:cs="Arial Unicode MS" w:eastAsia="Arial Unicode MS" w:hAnsi="Arial Unicode MS"/>
          <w:rtl w:val="0"/>
        </w:rPr>
        <w:t xml:space="preserve">이다. 특히 **브릭스(BRICs)**의 통화가치는 마치 리트머스 시험지처럼 세계 경제 말단에서 어떤 변화가 일어나고 있는지 보여준다. 이 때문에 버블의 정점에서는 이들 나라의 환율을 정기적으로 확인할 필요가 있다.</w:t>
      </w:r>
    </w:p>
    <w:p w:rsidR="00000000" w:rsidDel="00000000" w:rsidP="00000000" w:rsidRDefault="00000000" w:rsidRPr="00000000" w14:paraId="000002DD">
      <w:pPr>
        <w:spacing w:after="240" w:before="240" w:lineRule="auto"/>
        <w:rPr/>
      </w:pPr>
      <w:r w:rsidDel="00000000" w:rsidR="00000000" w:rsidRPr="00000000">
        <w:rPr>
          <w:rFonts w:ascii="Arial Unicode MS" w:cs="Arial Unicode MS" w:eastAsia="Arial Unicode MS" w:hAnsi="Arial Unicode MS"/>
          <w:rtl w:val="0"/>
        </w:rPr>
        <w:t xml:space="preserve">이들 신흥국의 통화가치와 대척점에 있는 환율 지표가 바로 **달러 인덱스(U.S. Dollar Index)**다. 달러 인덱스는 유로, 엔, 파운드, 캐나다 달러, 스웨덴 크로나, 스위스 프랑 등 여섯 개 주요 통화에 대비되는 달러화의 상대적 가치를 나타내는 지표로서 1973년 3월의 달러 가치를 100으로 설정했다. 달러 인덱스가 커지면 달러 가치의 상승, 작아지면 하락을 뜻한다.</w:t>
      </w:r>
    </w:p>
    <w:p w:rsidR="00000000" w:rsidDel="00000000" w:rsidP="00000000" w:rsidRDefault="00000000" w:rsidRPr="00000000" w14:paraId="000002DE">
      <w:pPr>
        <w:spacing w:after="240" w:before="240" w:lineRule="auto"/>
        <w:rPr/>
      </w:pPr>
      <w:r w:rsidDel="00000000" w:rsidR="00000000" w:rsidRPr="00000000">
        <w:rPr>
          <w:rFonts w:ascii="Arial Unicode MS" w:cs="Arial Unicode MS" w:eastAsia="Arial Unicode MS" w:hAnsi="Arial Unicode MS"/>
          <w:rtl w:val="0"/>
        </w:rPr>
        <w:t xml:space="preserve">물론 달러화 가치도 미국 경제가 다른 나라에 비해 상대적으로 높은 성장률을 보일 때 장기적 강세를 보인다. 하지만 이는 어디까지나 장기적 추세일 뿐이고, 단기적으로는 세계 경제에 불안 요인이 커질 때 달러 인덱스가 급등하게 된다. 특히 세계경제가 버블 붕괴를 겪을 때 달러 인덱스가 치솟는다.</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dhed6k607aq0"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우리나라에 중요한 위안화 환율</w:t>
      </w:r>
    </w:p>
    <w:p w:rsidR="00000000" w:rsidDel="00000000" w:rsidP="00000000" w:rsidRDefault="00000000" w:rsidRPr="00000000" w14:paraId="000002E1">
      <w:pPr>
        <w:spacing w:after="240" w:before="240" w:lineRule="auto"/>
        <w:rPr/>
      </w:pPr>
      <w:r w:rsidDel="00000000" w:rsidR="00000000" w:rsidRPr="00000000">
        <w:rPr>
          <w:rFonts w:ascii="Arial Unicode MS" w:cs="Arial Unicode MS" w:eastAsia="Arial Unicode MS" w:hAnsi="Arial Unicode MS"/>
          <w:rtl w:val="0"/>
        </w:rPr>
        <w:t xml:space="preserve">우리나라에 중요한 환율 지표는 바로 </w:t>
      </w:r>
      <w:r w:rsidDel="00000000" w:rsidR="00000000" w:rsidRPr="00000000">
        <w:rPr>
          <w:rFonts w:ascii="Arial Unicode MS" w:cs="Arial Unicode MS" w:eastAsia="Arial Unicode MS" w:hAnsi="Arial Unicode MS"/>
          <w:b w:val="1"/>
          <w:bCs w:val="1"/>
          <w:rtl w:val="0"/>
        </w:rPr>
        <w:t xml:space="preserve">위안화</w:t>
      </w:r>
      <w:r w:rsidDel="00000000" w:rsidR="00000000" w:rsidRPr="00000000">
        <w:rPr>
          <w:rFonts w:ascii="Arial Unicode MS" w:cs="Arial Unicode MS" w:eastAsia="Arial Unicode MS" w:hAnsi="Arial Unicode MS"/>
          <w:rtl w:val="0"/>
        </w:rPr>
        <w:t xml:space="preserve">다. 미국 달러에 대한 중국 위안화 환율은 1994년 1달러에 8.7위안에서 2020년 7위안까지 낮아졌다. 지난 15년 동안 중국 위안화 가치가 달러 대비 20%나 오른 것이다. 이처럼 신흥국 통화가치가 미국보다 오른 경우는 매우 드물다.</w:t>
      </w:r>
    </w:p>
    <w:p w:rsidR="00000000" w:rsidDel="00000000" w:rsidP="00000000" w:rsidRDefault="00000000" w:rsidRPr="00000000" w14:paraId="000002E2">
      <w:pPr>
        <w:spacing w:after="240" w:before="240" w:lineRule="auto"/>
        <w:rPr/>
      </w:pPr>
      <w:r w:rsidDel="00000000" w:rsidR="00000000" w:rsidRPr="00000000">
        <w:rPr>
          <w:rFonts w:ascii="Arial Unicode MS" w:cs="Arial Unicode MS" w:eastAsia="Arial Unicode MS" w:hAnsi="Arial Unicode MS"/>
          <w:rtl w:val="0"/>
        </w:rPr>
        <w:t xml:space="preserve">위안화의 가치 상승으로 중국의 수출 경쟁력은 계속 약화되고 있다. 이 때문에 중국은 기업에 막대한 보조금을 제공하면서 간신히 수출 경쟁력을 유지하고 있다. 미중 무역 합의로 중국이 보조금을 대폭 줄이거나, 반대로 갈등이 격화되어 대미 수출이 급감하면 중국 위안화 가치가 하락할 가능성이 있다.</w:t>
      </w:r>
    </w:p>
    <w:p w:rsidR="00000000" w:rsidDel="00000000" w:rsidP="00000000" w:rsidRDefault="00000000" w:rsidRPr="00000000" w14:paraId="000002E3">
      <w:pPr>
        <w:spacing w:after="240" w:before="240" w:lineRule="auto"/>
        <w:rPr/>
      </w:pPr>
      <w:r w:rsidDel="00000000" w:rsidR="00000000" w:rsidRPr="00000000">
        <w:rPr>
          <w:rFonts w:ascii="Arial Unicode MS" w:cs="Arial Unicode MS" w:eastAsia="Arial Unicode MS" w:hAnsi="Arial Unicode MS"/>
          <w:rtl w:val="0"/>
        </w:rPr>
        <w:t xml:space="preserve">중국인들은 이를 잘 알고 있기 때문에 기회만 생기면 달러를 사거나 해외 투자를 늘리려고 한다. 그렇게 중국의 외환 보유고가 감소하자 중국 정부는 강력한 </w:t>
      </w:r>
      <w:r w:rsidDel="00000000" w:rsidR="00000000" w:rsidRPr="00000000">
        <w:rPr>
          <w:rFonts w:ascii="Arial Unicode MS" w:cs="Arial Unicode MS" w:eastAsia="Arial Unicode MS" w:hAnsi="Arial Unicode MS"/>
          <w:b w:val="1"/>
          <w:bCs w:val="1"/>
          <w:rtl w:val="0"/>
        </w:rPr>
        <w:t xml:space="preserve">자본 통제</w:t>
      </w:r>
      <w:r w:rsidDel="00000000" w:rsidR="00000000" w:rsidRPr="00000000">
        <w:rPr>
          <w:rFonts w:ascii="Arial Unicode MS" w:cs="Arial Unicode MS" w:eastAsia="Arial Unicode MS" w:hAnsi="Arial Unicode MS"/>
          <w:rtl w:val="0"/>
        </w:rPr>
        <w:t xml:space="preserve">에 나섰다. 2016년에는 해외 송금을 규제하기 시작했고, 2017년에는 해외여행 중에 돈을 인출하면 모두 당국에 보고하도록 의무화했으며, 2018년에는 아예 해외에서 인출 가능한 금액을 제한했다.</w:t>
      </w:r>
    </w:p>
    <w:p w:rsidR="00000000" w:rsidDel="00000000" w:rsidP="00000000" w:rsidRDefault="00000000" w:rsidRPr="00000000" w14:paraId="000002E4">
      <w:pPr>
        <w:spacing w:after="240" w:before="240" w:lineRule="auto"/>
        <w:rPr/>
      </w:pPr>
      <w:r w:rsidDel="00000000" w:rsidR="00000000" w:rsidRPr="00000000">
        <w:rPr>
          <w:rFonts w:ascii="Arial Unicode MS" w:cs="Arial Unicode MS" w:eastAsia="Arial Unicode MS" w:hAnsi="Arial Unicode MS"/>
          <w:rtl w:val="0"/>
        </w:rPr>
        <w:t xml:space="preserve">지금 중국 정부는 딜레마에 빠져 있다. 위안화 가치를 올리면 수출 경쟁력이 약화될 위험이 있고, 위안화 가치를 낮추면 중국 기업들의 달러화 부채 부담이 눈덩이처럼 불어날 가능성이 있다. 이 때문에 중국 정부는 위안화 가치를 적절한 수준으로 유지하기 위해 총력을 기울일 것이다.</w:t>
      </w:r>
    </w:p>
    <w:p w:rsidR="00000000" w:rsidDel="00000000" w:rsidP="00000000" w:rsidRDefault="00000000" w:rsidRPr="00000000" w14:paraId="000002E5">
      <w:pPr>
        <w:spacing w:after="240" w:before="240" w:lineRule="auto"/>
        <w:rPr/>
      </w:pPr>
      <w:r w:rsidDel="00000000" w:rsidR="00000000" w:rsidRPr="00000000">
        <w:rPr>
          <w:rFonts w:ascii="Arial Unicode MS" w:cs="Arial Unicode MS" w:eastAsia="Arial Unicode MS" w:hAnsi="Arial Unicode MS"/>
          <w:rtl w:val="0"/>
        </w:rPr>
        <w:t xml:space="preserve">2021년 위안화 가치는 중국 정부가 어떤 선택을 하느냐에 따라 크게 요동칠 것이다. 그런데 우리나라는 전체 수출의 4분의 1(홍콩을 포함하면 무려 3분의 1)을 중국에 의존하고 있기 때문에 위안화 환율 변동에 원화 환율도 민감하게 반응할 것이다.</w:t>
      </w:r>
    </w:p>
    <w:p w:rsidR="00000000" w:rsidDel="00000000" w:rsidP="00000000" w:rsidRDefault="00000000" w:rsidRPr="00000000" w14:paraId="000002E6">
      <w:pPr>
        <w:spacing w:after="240" w:before="240" w:lineRule="auto"/>
        <w:rPr/>
      </w:pPr>
      <w:r w:rsidDel="00000000" w:rsidR="00000000" w:rsidRPr="00000000">
        <w:rPr>
          <w:rFonts w:ascii="Arial Unicode MS" w:cs="Arial Unicode MS" w:eastAsia="Arial Unicode MS" w:hAnsi="Arial Unicode MS"/>
          <w:rtl w:val="0"/>
        </w:rPr>
        <w:t xml:space="preserve">특히 그동안 우리나라 금융시장이 중국의 대체 투자처로 각광받아왔던 만큼 위안화 가치가 안정되면 해외 투자 자금이 국내로 유입돼 주가와 원화 가치가 덩달아 상승하고, 반대로 위안화가 흔들리면 우리나라에서도 해외 투자자들의 자금이 일시에 빠져나가면서 원화 가치까지 흔들릴 위험이 있다. 이 때문에 위안화 환율은 우리의 원화 환율은 물론, 우리의 자산 가격과 향후 성장률까지 좌우하는 중요한 변수가 될 수 있다.</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s2bo1o178n0a" w:id="68"/>
      <w:bookmarkEnd w:id="68"/>
      <w:r w:rsidDel="00000000" w:rsidR="00000000" w:rsidRPr="00000000">
        <w:rPr>
          <w:rFonts w:ascii="Arial Unicode MS" w:cs="Arial Unicode MS" w:eastAsia="Arial Unicode MS" w:hAnsi="Arial Unicode MS"/>
          <w:b w:val="1"/>
          <w:bCs w:val="1"/>
          <w:color w:val="000000"/>
          <w:sz w:val="26"/>
          <w:szCs w:val="26"/>
          <w:rtl w:val="0"/>
        </w:rPr>
        <w:t xml:space="preserve">주가 하락과 데드캣 바운스</w:t>
      </w:r>
    </w:p>
    <w:p w:rsidR="00000000" w:rsidDel="00000000" w:rsidP="00000000" w:rsidRDefault="00000000" w:rsidRPr="00000000" w14:paraId="000002E9">
      <w:pPr>
        <w:spacing w:after="240" w:before="240" w:lineRule="auto"/>
        <w:rPr/>
      </w:pPr>
      <w:r w:rsidDel="00000000" w:rsidR="00000000" w:rsidRPr="00000000">
        <w:rPr>
          <w:rFonts w:ascii="Arial Unicode MS" w:cs="Arial Unicode MS" w:eastAsia="Arial Unicode MS" w:hAnsi="Arial Unicode MS"/>
          <w:rtl w:val="0"/>
        </w:rPr>
        <w:t xml:space="preserve">지난 90년 동안 열세 번 일어났다는 것은 결국 평균 7년마다 한 번씩 하락장이 있었다는 얘기다. 그런데 대공황을 비롯한 그 어떤 하락장이든 반드시 회복되었기 때문에 하락장은 주식 비중을 높일 좋은 기회일 수 있다. 하지만 이런 하락장에서 투자를 망설이게 하는 것이 있다. 바로 **데드캣 바운스(dead cat bounce)**다.</w:t>
      </w:r>
    </w:p>
    <w:p w:rsidR="00000000" w:rsidDel="00000000" w:rsidP="00000000" w:rsidRDefault="00000000" w:rsidRPr="00000000" w14:paraId="000002EA">
      <w:pPr>
        <w:spacing w:after="240" w:before="240" w:lineRule="auto"/>
        <w:rPr/>
      </w:pPr>
      <w:r w:rsidDel="00000000" w:rsidR="00000000" w:rsidRPr="00000000">
        <w:rPr>
          <w:rFonts w:ascii="Arial Unicode MS" w:cs="Arial Unicode MS" w:eastAsia="Arial Unicode MS" w:hAnsi="Arial Unicode MS"/>
          <w:rtl w:val="0"/>
        </w:rPr>
        <w:t xml:space="preserve">[그림6]은 1870년 이후 150년 동안 S&amp;P 지수의 CAPE를 그래프로 나타낸 것이다. 지난 150년 동안의 평균은 16.7이었다. 역대 최고치는 1999년 닷컴 버블 당시 기록했던 44.2였고, 두 번째로 높았던 것은 세계 대공황 직전의 30이었다. 과거 CAPE가 30을 넘었을 때는 어김없이 주가 대폭락과 위기가 찾아왔다. 그런데 2020년 9월 CAPE는 30.83을 기록해 이미 닷컴 버블을 제외하고 가장 높은 수준에 도달한 만큼 주의 깊게 바라볼 필요가 있다.</w:t>
      </w:r>
    </w:p>
    <w:p w:rsidR="00000000" w:rsidDel="00000000" w:rsidP="00000000" w:rsidRDefault="00000000" w:rsidRPr="00000000" w14:paraId="000002EB">
      <w:pPr>
        <w:spacing w:after="240" w:before="240" w:lineRule="auto"/>
        <w:rPr/>
      </w:pPr>
      <w:r w:rsidDel="00000000" w:rsidR="00000000" w:rsidRPr="00000000">
        <w:rPr>
          <w:rFonts w:ascii="Arial Unicode MS" w:cs="Arial Unicode MS" w:eastAsia="Arial Unicode MS" w:hAnsi="Arial Unicode MS"/>
          <w:rtl w:val="0"/>
        </w:rPr>
        <w:t xml:space="preserve">세인트루이스 연방준비은행이 발표하는 </w:t>
      </w:r>
      <w:r w:rsidDel="00000000" w:rsidR="00000000" w:rsidRPr="00000000">
        <w:rPr>
          <w:rFonts w:ascii="Arial Unicode MS" w:cs="Arial Unicode MS" w:eastAsia="Arial Unicode MS" w:hAnsi="Arial Unicode MS"/>
          <w:b w:val="1"/>
          <w:bCs w:val="1"/>
          <w:rtl w:val="0"/>
        </w:rPr>
        <w:t xml:space="preserve">케이스-실러 전미주택 가격지수</w:t>
      </w:r>
      <w:r w:rsidDel="00000000" w:rsidR="00000000" w:rsidRPr="00000000">
        <w:rPr>
          <w:rFonts w:ascii="Arial Unicode MS" w:cs="Arial Unicode MS" w:eastAsia="Arial Unicode MS" w:hAnsi="Arial Unicode MS"/>
          <w:rtl w:val="0"/>
        </w:rPr>
        <w:t xml:space="preserve">는 2000년의 주택 실질 가격을 기준으로 100보다 높으면 2000년보다 주택의 실질 가격이 상승한 것이고, 100보다 낮으면 하락한 것을 의미한다. 그런데 [그림7]에서 보듯이, 2020년 5월 전미 주택가격지수는 217.99를 기록해 부동산 버블이 터졌던 2008년 글로벌 금융 위기 당시 지수인 184.6보다도 높은 수준을 기록했다.</w:t>
      </w:r>
    </w:p>
    <w:p w:rsidR="00000000" w:rsidDel="00000000" w:rsidP="00000000" w:rsidRDefault="00000000" w:rsidRPr="00000000" w14:paraId="000002EC">
      <w:pPr>
        <w:spacing w:after="240" w:before="240" w:lineRule="auto"/>
        <w:rPr/>
      </w:pPr>
      <w:r w:rsidDel="00000000" w:rsidR="00000000" w:rsidRPr="00000000">
        <w:rPr>
          <w:rFonts w:ascii="Arial Unicode MS" w:cs="Arial Unicode MS" w:eastAsia="Arial Unicode MS" w:hAnsi="Arial Unicode MS"/>
          <w:rtl w:val="0"/>
        </w:rPr>
        <w:t xml:space="preserve">주식시장에만 버블 신호가 나타났던 2000년 닷컴 버블이나 부동산시장에만 버블 신호가 나타났던 2008년 글로벌 금융 위기와 달리 이번에는 주식과 부동산시장에서 동시에 버블 신호가 나타나고 있기 때문에 더욱 주의해야 한다.</w:t>
      </w:r>
    </w:p>
    <w:p w:rsidR="00000000" w:rsidDel="00000000" w:rsidP="00000000" w:rsidRDefault="00000000" w:rsidRPr="00000000" w14:paraId="000002ED">
      <w:pPr>
        <w:spacing w:after="240" w:before="240" w:lineRule="auto"/>
        <w:rPr/>
      </w:pPr>
      <w:r w:rsidDel="00000000" w:rsidR="00000000" w:rsidRPr="00000000">
        <w:rPr>
          <w:rFonts w:ascii="Arial Unicode MS" w:cs="Arial Unicode MS" w:eastAsia="Arial Unicode MS" w:hAnsi="Arial Unicode MS"/>
          <w:rtl w:val="0"/>
        </w:rPr>
        <w:t xml:space="preserve">주가 회복은 불황이 금융만의 문제로 끝날 것인지, 아니면 실물로 전이되어 복합형 위기로 확대될 것인지에 영향을 받는다. 만일 금융 측면이나 실물 측면 중 어느 한쪽에서만 끝나면 위기에 따른 충격을 조기에 흡수해 파장을 줄일 수 있다.</w:t>
      </w:r>
    </w:p>
    <w:p w:rsidR="00000000" w:rsidDel="00000000" w:rsidP="00000000" w:rsidRDefault="00000000" w:rsidRPr="00000000" w14:paraId="000002EE">
      <w:pPr>
        <w:spacing w:after="240" w:before="240" w:lineRule="auto"/>
        <w:rPr/>
      </w:pPr>
      <w:r w:rsidDel="00000000" w:rsidR="00000000" w:rsidRPr="00000000">
        <w:rPr>
          <w:rFonts w:ascii="Arial Unicode MS" w:cs="Arial Unicode MS" w:eastAsia="Arial Unicode MS" w:hAnsi="Arial Unicode MS"/>
          <w:rtl w:val="0"/>
        </w:rPr>
        <w:t xml:space="preserve">금융 부문의 충격이 실물로 전이되지 않아, V자 반등이 가능했던 대표적인 사례는 바로 1987년 </w:t>
      </w:r>
      <w:r w:rsidDel="00000000" w:rsidR="00000000" w:rsidRPr="00000000">
        <w:rPr>
          <w:rFonts w:ascii="Arial Unicode MS" w:cs="Arial Unicode MS" w:eastAsia="Arial Unicode MS" w:hAnsi="Arial Unicode MS"/>
          <w:b w:val="1"/>
          <w:bCs w:val="1"/>
          <w:rtl w:val="0"/>
        </w:rPr>
        <w:t xml:space="preserve">검은 월요일 사태</w:t>
      </w:r>
      <w:r w:rsidDel="00000000" w:rsidR="00000000" w:rsidRPr="00000000">
        <w:rPr>
          <w:rFonts w:ascii="Arial Unicode MS" w:cs="Arial Unicode MS" w:eastAsia="Arial Unicode MS" w:hAnsi="Arial Unicode MS"/>
          <w:rtl w:val="0"/>
        </w:rPr>
        <w:t xml:space="preserve">다. [그림8]은 검은 월요일 사태 당시 나스닥 지수의 변화를 보여준다. 나스닥 지수는 1987년 10월 5일 453.63으로 정점을 찍은 뒤 슬금슬금 하락하다가 10월 19일 검은 월요일 사태를 기점으로 폭락하기 시작했다. 그러나 같은 달 28일 고점 대비 35.6% 폭락한 291.88을 기록한 뒤에, 12월에 한 번 더 바닥을 다지고 곧바로 상승세로 돌아섰다.</w:t>
      </w:r>
    </w:p>
    <w:p w:rsidR="00000000" w:rsidDel="00000000" w:rsidP="00000000" w:rsidRDefault="00000000" w:rsidRPr="00000000" w14:paraId="000002EF">
      <w:pPr>
        <w:spacing w:after="240" w:before="240" w:lineRule="auto"/>
        <w:rPr/>
      </w:pPr>
      <w:r w:rsidDel="00000000" w:rsidR="00000000" w:rsidRPr="00000000">
        <w:rPr>
          <w:rFonts w:ascii="Arial Unicode MS" w:cs="Arial Unicode MS" w:eastAsia="Arial Unicode MS" w:hAnsi="Arial Unicode MS"/>
          <w:rtl w:val="0"/>
        </w:rPr>
        <w:t xml:space="preserve">결국 주가가 처음 하락세를 보인 지 단 두 달 만에 회복세로 돌아선 것이다. 그리고 20개월이 지난 1989년 6월 나스닥 지수는 전고점이었던 453을 회복하며 완벽한 V자 반등에 성공했다.</w:t>
      </w:r>
    </w:p>
    <w:p w:rsidR="00000000" w:rsidDel="00000000" w:rsidP="00000000" w:rsidRDefault="00000000" w:rsidRPr="00000000" w14:paraId="000002F0">
      <w:pPr>
        <w:spacing w:after="240" w:before="240" w:lineRule="auto"/>
        <w:rPr/>
      </w:pPr>
      <w:r w:rsidDel="00000000" w:rsidR="00000000" w:rsidRPr="00000000">
        <w:rPr>
          <w:rFonts w:ascii="Arial Unicode MS" w:cs="Arial Unicode MS" w:eastAsia="Arial Unicode MS" w:hAnsi="Arial Unicode MS"/>
          <w:rtl w:val="0"/>
        </w:rPr>
        <w:t xml:space="preserve">주가 대폭락 사태의 대명사로 쓰이는 검은 월요일은 사실 그 충격이 실물 측면으로 파급되지 않은 덕분에 두 달 동안 나스닥 지수가 35% 하락하는 1차 충격으로 끝났다. 만일 금융 불안이 실물 부문으로 옮겨 붙었다면 2차, 3차 하락이 일어나 V자 반등을 기대하기는 쉽지 않았을 것이다. 3차 하락이 일어나 나스닥 지수는 또다시 23% 급락했다.</w:t>
      </w:r>
    </w:p>
    <w:p w:rsidR="00000000" w:rsidDel="00000000" w:rsidP="00000000" w:rsidRDefault="00000000" w:rsidRPr="00000000" w14:paraId="000002F1">
      <w:pPr>
        <w:spacing w:after="240" w:before="240" w:lineRule="auto"/>
        <w:rPr/>
      </w:pPr>
      <w:r w:rsidDel="00000000" w:rsidR="00000000" w:rsidRPr="00000000">
        <w:rPr>
          <w:rFonts w:ascii="Arial Unicode MS" w:cs="Arial Unicode MS" w:eastAsia="Arial Unicode MS" w:hAnsi="Arial Unicode MS"/>
          <w:rtl w:val="0"/>
        </w:rPr>
        <w:t xml:space="preserve">1987년의 검은 월요일처럼 충격이 금융 부문에서 멈출 경우 1차 하락으로 끝나기도 하지만, 금융과 실물 부문의 복합 위기로 확산되어 실물 부문의 타격이 본격화되면 2차 또는 3차 하락이 일어나기도 한다. 그리고 각각의 하락 파동마다 폭락한 주가의 3분의 2정도가 회복되는 데드캣 바운스가 일어나기 때문에 위기가 끝난 것으로 알고 시장에 진입했다가 큰 손해를 보는 경우가 적지 않다.</w:t>
      </w:r>
    </w:p>
    <w:p w:rsidR="00000000" w:rsidDel="00000000" w:rsidP="00000000" w:rsidRDefault="00000000" w:rsidRPr="00000000" w14:paraId="000002F2">
      <w:pPr>
        <w:spacing w:after="240" w:before="240" w:lineRule="auto"/>
        <w:rPr/>
      </w:pPr>
      <w:r w:rsidDel="00000000" w:rsidR="00000000" w:rsidRPr="00000000">
        <w:rPr>
          <w:rFonts w:ascii="Arial Unicode MS" w:cs="Arial Unicode MS" w:eastAsia="Arial Unicode MS" w:hAnsi="Arial Unicode MS"/>
          <w:rtl w:val="0"/>
        </w:rPr>
        <w:t xml:space="preserve">2020년 코로나19 사태는 3월에 찾아온 금융 부문 위기로 끝나지 않고 실물 부문에 타격을 줄 수밖에 없다. 이 때문에 금융와 실물의 복합 위기라는 측면에서 2차, 3차 하락이 올 수 있는 대표적인 경우라고 봐야 한다. 하지만 미 연준의 대응 역량에 따라 이를 막을 수 있는 가능성도 여전히 남아 있다.</w:t>
      </w:r>
    </w:p>
    <w:p w:rsidR="00000000" w:rsidDel="00000000" w:rsidP="00000000" w:rsidRDefault="00000000" w:rsidRPr="00000000" w14:paraId="000002F3">
      <w:pPr>
        <w:spacing w:after="240" w:before="240" w:lineRule="auto"/>
        <w:rPr/>
      </w:pPr>
      <w:r w:rsidDel="00000000" w:rsidR="00000000" w:rsidRPr="00000000">
        <w:rPr>
          <w:rFonts w:ascii="Arial Unicode MS" w:cs="Arial Unicode MS" w:eastAsia="Arial Unicode MS" w:hAnsi="Arial Unicode MS"/>
          <w:rtl w:val="0"/>
        </w:rPr>
        <w:t xml:space="preserve">문제는 미국 정부나 연준이 2000년 닷컴 버블 붕괴 이후 버블 붕괴가 일어날 때마다 최대한 디레버리징 강도를 약화시키고 속도를 늦추는 전략을 쓰고 있다는 점이다. 물론 고통스러운 디레버리징 과정 없이 또 다른 성장과 자산 가격 상승의 선순환이 시작된다면 좋겠지만, 구조조정이 늦어지면 과잉 생산이 계속되면서 자칫 실물 불황을 장기화시킬 우려가 있다.</w:t>
      </w:r>
    </w:p>
    <w:p w:rsidR="00000000" w:rsidDel="00000000" w:rsidP="00000000" w:rsidRDefault="00000000" w:rsidRPr="00000000" w14:paraId="000002F4">
      <w:pPr>
        <w:spacing w:after="240" w:before="240" w:lineRule="auto"/>
        <w:rPr/>
      </w:pPr>
      <w:r w:rsidDel="00000000" w:rsidR="00000000" w:rsidRPr="00000000">
        <w:rPr>
          <w:rFonts w:ascii="Arial Unicode MS" w:cs="Arial Unicode MS" w:eastAsia="Arial Unicode MS" w:hAnsi="Arial Unicode MS"/>
          <w:rtl w:val="0"/>
        </w:rPr>
        <w:t xml:space="preserve">특히 2020년 코로나19 위기 이후 연준과 미국 정부는 고통스러운 디레버리징 과정을 생략하고 끝없는 부양책으로 세계경제를 더 큰 버블로 이끌어가고 있다. 연준의 시도가 성공한다면 우리는 코로나19로 촉발된 불황의 고통을 최소화하면서 새로운 도약을 꿈꿀 수 있겠지만, 그렇지 못하면 연준이 인위적으로 부풀린 버블까지 더해져서 버블이 붕괴될 때 더 큰 위험에 노출될 수도 있다. 따라서 주가가 오른다고 해도 경계심을 늦춰서는 안 된다.</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iii4d13ijdl" w:id="69"/>
      <w:bookmarkEnd w:id="69"/>
      <w:r w:rsidDel="00000000" w:rsidR="00000000" w:rsidRPr="00000000">
        <w:rPr>
          <w:rFonts w:ascii="Arial Unicode MS" w:cs="Arial Unicode MS" w:eastAsia="Arial Unicode MS" w:hAnsi="Arial Unicode MS"/>
          <w:b w:val="1"/>
          <w:bCs w:val="1"/>
          <w:color w:val="000000"/>
          <w:sz w:val="26"/>
          <w:szCs w:val="26"/>
          <w:rtl w:val="0"/>
        </w:rPr>
        <w:t xml:space="preserve">연준의 양적완화와 시장의 변화</w:t>
      </w:r>
    </w:p>
    <w:p w:rsidR="00000000" w:rsidDel="00000000" w:rsidP="00000000" w:rsidRDefault="00000000" w:rsidRPr="00000000" w14:paraId="000002F7">
      <w:pPr>
        <w:spacing w:after="240" w:before="240" w:lineRule="auto"/>
        <w:rPr/>
      </w:pPr>
      <w:r w:rsidDel="00000000" w:rsidR="00000000" w:rsidRPr="00000000">
        <w:rPr>
          <w:rFonts w:ascii="Arial Unicode MS" w:cs="Arial Unicode MS" w:eastAsia="Arial Unicode MS" w:hAnsi="Arial Unicode MS"/>
          <w:rtl w:val="0"/>
        </w:rPr>
        <w:t xml:space="preserve">주가가 회복되면 경기 불황으로 자금 부족 상황에 빠진 기업들이 주식시장을 통해 자금을 조달할 수 있게 된다. 이를 통해 기업들이 자본을 확충하면 부채 비율을 낮추거나 신규 투자에 활용할 수 있다. 가장 중요한 것은 경제 위기로 주가와 부동산 가격이 떨어지면 자신들이 보다 가난해졌다는 생각에 소비가 급격히 줄어드는 역자산 효과가 나타나게 되는 반면, 자산 가격을 반등시키면 반대로 순자산 효과에 따른 소비 증가를 기대할 수 있다는 점이다.</w:t>
      </w:r>
    </w:p>
    <w:p w:rsidR="00000000" w:rsidDel="00000000" w:rsidP="00000000" w:rsidRDefault="00000000" w:rsidRPr="00000000" w14:paraId="000002F8">
      <w:pPr>
        <w:spacing w:after="240" w:before="240" w:lineRule="auto"/>
        <w:rPr/>
      </w:pPr>
      <w:r w:rsidDel="00000000" w:rsidR="00000000" w:rsidRPr="00000000">
        <w:rPr>
          <w:rFonts w:ascii="Arial Unicode MS" w:cs="Arial Unicode MS" w:eastAsia="Arial Unicode MS" w:hAnsi="Arial Unicode MS"/>
          <w:rtl w:val="0"/>
        </w:rPr>
        <w:t xml:space="preserve">벤 버냉키는 이런 의도를 굳이 숨기려 하지 않았다. 그는 “주택 가격이 오르면 부자가 된 듯한 기분에 더 많은 돈을 소비하려 할 것이다. 또 주택 가격이 계속 오르면 집값이 오를 것이라는 기대감에 집을 사는 사람이 늘어날 것이다. 주가도 마찬가지다. 주가가 오르면 사람들은 더 많이 소비하려 할 것이다”라면서 </w:t>
      </w:r>
      <w:r w:rsidDel="00000000" w:rsidR="00000000" w:rsidRPr="00000000">
        <w:rPr>
          <w:rFonts w:ascii="Arial Unicode MS" w:cs="Arial Unicode MS" w:eastAsia="Arial Unicode MS" w:hAnsi="Arial Unicode MS"/>
          <w:b w:val="1"/>
          <w:bCs w:val="1"/>
          <w:rtl w:val="0"/>
        </w:rPr>
        <w:t xml:space="preserve">양적완화</w:t>
      </w:r>
      <w:r w:rsidDel="00000000" w:rsidR="00000000" w:rsidRPr="00000000">
        <w:rPr>
          <w:rFonts w:ascii="Arial Unicode MS" w:cs="Arial Unicode MS" w:eastAsia="Arial Unicode MS" w:hAnsi="Arial Unicode MS"/>
          <w:rtl w:val="0"/>
        </w:rPr>
        <w:t xml:space="preserve">의 진짜 숨은 효과를 털어놨다.</w:t>
      </w:r>
    </w:p>
    <w:p w:rsidR="00000000" w:rsidDel="00000000" w:rsidP="00000000" w:rsidRDefault="00000000" w:rsidRPr="00000000" w14:paraId="000002F9">
      <w:pPr>
        <w:spacing w:after="240" w:before="240" w:lineRule="auto"/>
        <w:rPr/>
      </w:pPr>
      <w:r w:rsidDel="00000000" w:rsidR="00000000" w:rsidRPr="00000000">
        <w:rPr>
          <w:rFonts w:ascii="Arial Unicode MS" w:cs="Arial Unicode MS" w:eastAsia="Arial Unicode MS" w:hAnsi="Arial Unicode MS"/>
          <w:rtl w:val="0"/>
        </w:rPr>
        <w:t xml:space="preserve">연준이 일단 양적완화를 실시한 상황에서는 크고 작은 경제적 충격이 올 때마다 매번 시장에 개입해 증시를 부양할 수밖에 없다. 그 결과 시장에서는 어떤 위기가 와도 연준이 증시를 떠받칠 것이라는 위험한 기대가 자라났다. 주식은 더 이상 위험 자산이 아니라 '</w:t>
      </w:r>
      <w:r w:rsidDel="00000000" w:rsidR="00000000" w:rsidRPr="00000000">
        <w:rPr>
          <w:rFonts w:ascii="Arial Unicode MS" w:cs="Arial Unicode MS" w:eastAsia="Arial Unicode MS" w:hAnsi="Arial Unicode MS"/>
          <w:b w:val="1"/>
          <w:bCs w:val="1"/>
          <w:rtl w:val="0"/>
        </w:rPr>
        <w:t xml:space="preserve">연준이 보증한</w:t>
      </w:r>
      <w:r w:rsidDel="00000000" w:rsidR="00000000" w:rsidRPr="00000000">
        <w:rPr>
          <w:rFonts w:ascii="Arial Unicode MS" w:cs="Arial Unicode MS" w:eastAsia="Arial Unicode MS" w:hAnsi="Arial Unicode MS"/>
          <w:rtl w:val="0"/>
        </w:rPr>
        <w:t xml:space="preserve">' 고수익 안전 자산이 되고, 너도나도 주식 투자에 나서게 되는 것이다.</w:t>
      </w:r>
    </w:p>
    <w:p w:rsidR="00000000" w:rsidDel="00000000" w:rsidP="00000000" w:rsidRDefault="00000000" w:rsidRPr="00000000" w14:paraId="000002FA">
      <w:pPr>
        <w:spacing w:after="240" w:before="240" w:lineRule="auto"/>
        <w:rPr/>
      </w:pPr>
      <w:r w:rsidDel="00000000" w:rsidR="00000000" w:rsidRPr="00000000">
        <w:rPr>
          <w:rFonts w:ascii="Arial Unicode MS" w:cs="Arial Unicode MS" w:eastAsia="Arial Unicode MS" w:hAnsi="Arial Unicode MS"/>
          <w:rtl w:val="0"/>
        </w:rPr>
        <w:t xml:space="preserve">원래 주식시장은 시장의 위험을 가장 먼저 알아채고 경고음을 울리던 곳이었지만, 연준이 대놓고 주식시장을 떠받치면서 경고음은 완전히 사라졌다. 이제 미국 주식시장은 단순히 연준이 찍어내는 돈의 양에 따라 주가가 오르고 떨어지는 진정한 '</w:t>
      </w:r>
      <w:r w:rsidDel="00000000" w:rsidR="00000000" w:rsidRPr="00000000">
        <w:rPr>
          <w:rFonts w:ascii="Arial Unicode MS" w:cs="Arial Unicode MS" w:eastAsia="Arial Unicode MS" w:hAnsi="Arial Unicode MS"/>
          <w:b w:val="1"/>
          <w:bCs w:val="1"/>
          <w:rtl w:val="0"/>
        </w:rPr>
        <w:t xml:space="preserve">관치(官治)의 시장</w:t>
      </w:r>
      <w:r w:rsidDel="00000000" w:rsidR="00000000" w:rsidRPr="00000000">
        <w:rPr>
          <w:rFonts w:ascii="Arial Unicode MS" w:cs="Arial Unicode MS" w:eastAsia="Arial Unicode MS" w:hAnsi="Arial Unicode MS"/>
          <w:rtl w:val="0"/>
        </w:rPr>
        <w:t xml:space="preserve">'으로 바뀐 것이다.</w:t>
      </w:r>
    </w:p>
    <w:p w:rsidR="00000000" w:rsidDel="00000000" w:rsidP="00000000" w:rsidRDefault="00000000" w:rsidRPr="00000000" w14:paraId="000002FB">
      <w:pPr>
        <w:spacing w:after="240" w:before="240" w:lineRule="auto"/>
        <w:rPr/>
      </w:pPr>
      <w:r w:rsidDel="00000000" w:rsidR="00000000" w:rsidRPr="00000000">
        <w:rPr>
          <w:rFonts w:ascii="Arial Unicode MS" w:cs="Arial Unicode MS" w:eastAsia="Arial Unicode MS" w:hAnsi="Arial Unicode MS"/>
          <w:rtl w:val="0"/>
        </w:rPr>
        <w:t xml:space="preserve">주식시장이 연준이 보증하는 안전한 시장으로 바뀐 덕분에 코로나19 사태 이후 미국이나 우리나라는 물론, 대부분의 주요 선진국에서 주식을 한 번도 사보지 않았던 중산층과 20~30대 청년층이 주식시장에 대거 진입하고 있다. 미국에서는 2020년 상반기에만 무려 1,000만 개가 넘는 주식계좌가 새로 개설될 정도로 개인 투자자가 급속히 늘어났다.</w:t>
      </w:r>
    </w:p>
    <w:p w:rsidR="00000000" w:rsidDel="00000000" w:rsidP="00000000" w:rsidRDefault="00000000" w:rsidRPr="00000000" w14:paraId="000002FC">
      <w:pPr>
        <w:spacing w:after="240" w:before="240" w:lineRule="auto"/>
        <w:rPr/>
      </w:pPr>
      <w:r w:rsidDel="00000000" w:rsidR="00000000" w:rsidRPr="00000000">
        <w:rPr>
          <w:rFonts w:ascii="Arial Unicode MS" w:cs="Arial Unicode MS" w:eastAsia="Arial Unicode MS" w:hAnsi="Arial Unicode MS"/>
          <w:rtl w:val="0"/>
        </w:rPr>
        <w:t xml:space="preserve">이제 연준은 정말 돌아올 수 없는 다리를 건넌 셈이 되었다. 앞서 설명한 것처럼 양적완화의 효과는 자산 가격이 올라야만 작동하기 때문에 일단 양적완화를 시작한 이상 실물경제가 회복될 때까지는 멈출 수가 없다. 게다가 이번에는 청년층과 중산층이 대거 주식시장에 참여했기 때문에 양적완화에 실패하면 그들의 몰락을 불러올 위험까지 떠안게 되었다.</w:t>
      </w:r>
    </w:p>
    <w:p w:rsidR="00000000" w:rsidDel="00000000" w:rsidP="00000000" w:rsidRDefault="00000000" w:rsidRPr="00000000" w14:paraId="000002FD">
      <w:pPr>
        <w:spacing w:after="240" w:before="240" w:lineRule="auto"/>
        <w:rPr/>
      </w:pPr>
      <w:r w:rsidDel="00000000" w:rsidR="00000000" w:rsidRPr="00000000">
        <w:rPr>
          <w:rFonts w:ascii="Arial Unicode MS" w:cs="Arial Unicode MS" w:eastAsia="Arial Unicode MS" w:hAnsi="Arial Unicode MS"/>
          <w:rtl w:val="0"/>
        </w:rPr>
        <w:t xml:space="preserve">연준은 이제 이 위험한 줄타기를 반드시 승리로 끝내야 한다. 양적완화에도 자산 가격이 하락하거나 실물경제 회복이 늦어지면 자칫 일본식 장기 불황이 올 수 있다. 반대로 버블이 터지기 직전까지 끝없이 부풀어 오르면 수많은 버블 붕괴의 역사처럼 금융 시스템이 뿌리째 흔들릴 것이다.</w:t>
      </w:r>
    </w:p>
    <w:p w:rsidR="00000000" w:rsidDel="00000000" w:rsidP="00000000" w:rsidRDefault="00000000" w:rsidRPr="00000000" w14:paraId="000002FE">
      <w:pPr>
        <w:spacing w:after="240" w:before="240" w:lineRule="auto"/>
        <w:rPr/>
      </w:pPr>
      <w:r w:rsidDel="00000000" w:rsidR="00000000" w:rsidRPr="00000000">
        <w:rPr>
          <w:rFonts w:ascii="Arial Unicode MS" w:cs="Arial Unicode MS" w:eastAsia="Arial Unicode MS" w:hAnsi="Arial Unicode MS"/>
          <w:rtl w:val="0"/>
        </w:rPr>
        <w:t xml:space="preserve">이제 세계경제는 오직 연준에 의한 시장이 되고 말았다. 연준이 그 무거운 책무를 완수할 수 있을지를 가늠해보기 위해서는 연준에 시장을 끝까지 떠받칠 의지와 정책적 수단이 있는지, 그리고 연준이 통제할 수 없는 변수는 무엇인지를 정확히 파악해야 한다.</w:t>
      </w:r>
    </w:p>
    <w:p w:rsidR="00000000" w:rsidDel="00000000" w:rsidP="00000000" w:rsidRDefault="00000000" w:rsidRPr="00000000" w14:paraId="000002FF">
      <w:pPr>
        <w:spacing w:after="240" w:before="240" w:lineRule="auto"/>
        <w:rPr/>
      </w:pPr>
      <w:r w:rsidDel="00000000" w:rsidR="00000000" w:rsidRPr="00000000">
        <w:rPr>
          <w:rFonts w:ascii="Arial Unicode MS" w:cs="Arial Unicode MS" w:eastAsia="Arial Unicode MS" w:hAnsi="Arial Unicode MS"/>
          <w:rtl w:val="0"/>
        </w:rPr>
        <w:t xml:space="preserve">특히 지금처럼 경제가 극심한 변화를 앞둔 임계 상태에 있을 때 가장 중요한 것은 연준과 경제주체들의 복잡한 상호작용 속에서 경제가 뜻하지 않은 방향으로 **발산(發散, divergence)**할 가능성이 있는지, 그렇다면 그 잠재적 방향성은 무엇인지 종합적으로 점검하는 것이다.</w:t>
      </w:r>
    </w:p>
    <w:p w:rsidR="00000000" w:rsidDel="00000000" w:rsidP="00000000" w:rsidRDefault="00000000" w:rsidRPr="00000000" w14:paraId="00000300">
      <w:pPr>
        <w:spacing w:after="240" w:before="240" w:lineRule="auto"/>
        <w:rPr/>
      </w:pPr>
      <w:r w:rsidDel="00000000" w:rsidR="00000000" w:rsidRPr="00000000">
        <w:rPr>
          <w:rFonts w:ascii="Arial Unicode MS" w:cs="Arial Unicode MS" w:eastAsia="Arial Unicode MS" w:hAnsi="Arial Unicode MS"/>
          <w:rtl w:val="0"/>
        </w:rPr>
        <w:t xml:space="preserve">이제 양적완화가 실패하면 더 이상의 카드가 남아 있지 않기 때문에 주가가 재차 하락하면 양적완화의 규모를 무한히 확대해서라도 반드시 증시를 끌어올리려 할 것이다. 만일 자산 가격이 또다시 폭락하면 연준이 부풀렸던 버블의 크기만큼 위기의 강도가 더욱 커질 수밖에 없기 때문이다.</w:t>
      </w:r>
    </w:p>
    <w:p w:rsidR="00000000" w:rsidDel="00000000" w:rsidP="00000000" w:rsidRDefault="00000000" w:rsidRPr="00000000" w14:paraId="00000301">
      <w:pPr>
        <w:spacing w:after="240" w:before="240" w:lineRule="auto"/>
        <w:rPr/>
      </w:pPr>
      <w:r w:rsidDel="00000000" w:rsidR="00000000" w:rsidRPr="00000000">
        <w:rPr>
          <w:rFonts w:ascii="Arial Unicode MS" w:cs="Arial Unicode MS" w:eastAsia="Arial Unicode MS" w:hAnsi="Arial Unicode MS"/>
          <w:rtl w:val="0"/>
        </w:rPr>
        <w:t xml:space="preserve">이 때문에 실물경제가 치솟아 오른 주가에 걸맞은 수준으로 회복되기 전까지는 연준이 자산 가격을 떠받치는 정책을 스스로 철회할 가능성이 매우 희박하다. 더구나 2008년 글로벌 금융 위기 직후 4년 동안 양적완화를 지속하면서 경기를 회복시켰던 성공의 경험이 있기 때문에 여력이 되는 한, 끝까지 양적·질적완화를 포기하지 않을 것이다.</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byy0mmsuqx3c"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현명한 투자 전략</w:t>
      </w:r>
    </w:p>
    <w:p w:rsidR="00000000" w:rsidDel="00000000" w:rsidP="00000000" w:rsidRDefault="00000000" w:rsidRPr="00000000" w14:paraId="00000304">
      <w:pPr>
        <w:spacing w:after="240" w:before="240" w:lineRule="auto"/>
        <w:rPr/>
      </w:pPr>
      <w:r w:rsidDel="00000000" w:rsidR="00000000" w:rsidRPr="00000000">
        <w:rPr>
          <w:rFonts w:ascii="Arial Unicode MS" w:cs="Arial Unicode MS" w:eastAsia="Arial Unicode MS" w:hAnsi="Arial Unicode MS"/>
          <w:rtl w:val="0"/>
        </w:rPr>
        <w:t xml:space="preserve">세 가지 시나리오 중에 첫 번째보다는 두 번째나 세 번째가 좀 더 가능성이 높아 보인다. 하지만 특정 시나리오를 확신하기보다는 어떤 시나리오로 흘러가더라도 손실 가능성을 최소화하고 이익을 극대화할 방안을 찾아보는 것이 더욱 우월한 투자 전략이다.</w:t>
      </w:r>
    </w:p>
    <w:p w:rsidR="00000000" w:rsidDel="00000000" w:rsidP="00000000" w:rsidRDefault="00000000" w:rsidRPr="00000000" w14:paraId="000003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조정기 투자 전략</w:t>
      </w:r>
    </w:p>
    <w:p w:rsidR="00000000" w:rsidDel="00000000" w:rsidP="00000000" w:rsidRDefault="00000000" w:rsidRPr="00000000" w14:paraId="00000306">
      <w:pPr>
        <w:spacing w:after="240" w:before="240" w:lineRule="auto"/>
        <w:rPr/>
      </w:pPr>
      <w:r w:rsidDel="00000000" w:rsidR="00000000" w:rsidRPr="00000000">
        <w:rPr>
          <w:rFonts w:ascii="Arial Unicode MS" w:cs="Arial Unicode MS" w:eastAsia="Arial Unicode MS" w:hAnsi="Arial Unicode MS"/>
          <w:rtl w:val="0"/>
        </w:rPr>
        <w:t xml:space="preserve">앞서 살펴본 어떤 시나리오로 진행되더라도 조정은 불가피하기 때문에 조정기에 투자를 시작하는 것이다. 손실을 최소화할 수 있기 때문에 손실에 민감한 투자 성향을 지닌 사람에게 유용한 전략이다.</w:t>
      </w:r>
    </w:p>
    <w:p w:rsidR="00000000" w:rsidDel="00000000" w:rsidP="00000000" w:rsidRDefault="00000000" w:rsidRPr="00000000" w14:paraId="00000307">
      <w:pPr>
        <w:spacing w:after="240" w:before="240" w:lineRule="auto"/>
        <w:rPr/>
      </w:pPr>
      <w:r w:rsidDel="00000000" w:rsidR="00000000" w:rsidRPr="00000000">
        <w:rPr>
          <w:rFonts w:ascii="Arial Unicode MS" w:cs="Arial Unicode MS" w:eastAsia="Arial Unicode MS" w:hAnsi="Arial Unicode MS"/>
          <w:rtl w:val="0"/>
        </w:rPr>
        <w:t xml:space="preserve">그런데 기다린다고 조정이 반드시 올까? [그림27]은 대공황 이후 역대 하락장에서 S&amp;P 500지수의 하락 기간과 하락 폭을 나타낸 표다. 이를 보면 대공황부터 코로나19 사태 직전까지 90여 년 동안 스물네 번의 약세장이 찾아왔다는 것을 알 수 있다. 평균적으로 4년에 한 번꼴로 하락장이 반복되며 평균 1년 동안 33% 하락한 것을 확인할 수 있다.</w:t>
      </w:r>
    </w:p>
    <w:p w:rsidR="00000000" w:rsidDel="00000000" w:rsidP="00000000" w:rsidRDefault="00000000" w:rsidRPr="00000000" w14:paraId="00000308">
      <w:pPr>
        <w:spacing w:after="240" w:before="240" w:lineRule="auto"/>
        <w:rPr/>
      </w:pPr>
      <w:r w:rsidDel="00000000" w:rsidR="00000000" w:rsidRPr="00000000">
        <w:rPr>
          <w:rFonts w:ascii="Arial Unicode MS" w:cs="Arial Unicode MS" w:eastAsia="Arial Unicode MS" w:hAnsi="Arial Unicode MS"/>
          <w:rtl w:val="0"/>
        </w:rPr>
        <w:t xml:space="preserve">물론 기다렸던 하락장이 찾아왔다고 해서 투자가 쉬운 것은 결코 아니다. 우선 저점을 찾는 것은 제아무리 고수라도 쉬운 일이 아니다. 과거에 저점을 찾았다고 해서 다음 위기 때도 저점을 찾으리라는 보장도 없다. 게다가 역대 스물네 번의 하락장에서 지수 하락 폭이 최대 86.2%에서 최저 19.3%로 편차가 매우 컸기 때문에 저점을 잡기는 더욱 어렵다.</w:t>
      </w:r>
    </w:p>
    <w:p w:rsidR="00000000" w:rsidDel="00000000" w:rsidP="00000000" w:rsidRDefault="00000000" w:rsidRPr="00000000" w14:paraId="00000309">
      <w:pPr>
        <w:spacing w:after="240" w:before="240" w:lineRule="auto"/>
        <w:rPr/>
      </w:pPr>
      <w:r w:rsidDel="00000000" w:rsidR="00000000" w:rsidRPr="00000000">
        <w:rPr>
          <w:rFonts w:ascii="Arial Unicode MS" w:cs="Arial Unicode MS" w:eastAsia="Arial Unicode MS" w:hAnsi="Arial Unicode MS"/>
          <w:rtl w:val="0"/>
        </w:rPr>
        <w:t xml:space="preserve">따라서 저점 매수를 고집하기보다 하락장이 시작됐을 때 시점을 분할해 매수하는 전략이 더 낫다. 지금까지 역대 하락 기간은 최단 45일에서 최장 3년 정도이고 평균은 1년이기 때문에 20% 이상 주가가 떨어지는 하락장이 포착되면 상황에 따라 1~3개월 정도에 걸쳐 분할 매수하는 것이 손실을 최소화하면서 비교적 안전하게 수익을 추구하는 방법이다.</w:t>
      </w:r>
    </w:p>
    <w:p w:rsidR="00000000" w:rsidDel="00000000" w:rsidP="00000000" w:rsidRDefault="00000000" w:rsidRPr="00000000" w14:paraId="0000030A">
      <w:pPr>
        <w:spacing w:after="240" w:before="240" w:lineRule="auto"/>
        <w:rPr/>
      </w:pPr>
      <w:r w:rsidDel="00000000" w:rsidR="00000000" w:rsidRPr="00000000">
        <w:rPr>
          <w:rFonts w:ascii="Arial Unicode MS" w:cs="Arial Unicode MS" w:eastAsia="Arial Unicode MS" w:hAnsi="Arial Unicode MS"/>
          <w:rtl w:val="0"/>
        </w:rPr>
        <w:t xml:space="preserve">하지만 하락장까지 기다리는 보수적인 투자 방식을 택하면 자칫 코로나19 사태 이후 각국 중앙은행이 전대미문의 천문학적인 경기 부양책으로 만들어놓은 거대한 버블을 놓칠 우려가 있다. 게다가 무제한 양적완화 이후 돈을 제외한 거의 모든 자산 가격이 오르고 있는 상황에서 하염없이 하락장을 기다려야 한다는 것도 문제다.</w:t>
      </w:r>
    </w:p>
    <w:p w:rsidR="00000000" w:rsidDel="00000000" w:rsidP="00000000" w:rsidRDefault="00000000" w:rsidRPr="00000000" w14:paraId="000003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위험 분산 포트폴리오 전략</w:t>
      </w:r>
    </w:p>
    <w:p w:rsidR="00000000" w:rsidDel="00000000" w:rsidP="00000000" w:rsidRDefault="00000000" w:rsidRPr="00000000" w14:paraId="0000030C">
      <w:pPr>
        <w:spacing w:after="240" w:before="240" w:lineRule="auto"/>
        <w:rPr/>
      </w:pPr>
      <w:r w:rsidDel="00000000" w:rsidR="00000000" w:rsidRPr="00000000">
        <w:rPr>
          <w:rFonts w:ascii="Arial Unicode MS" w:cs="Arial Unicode MS" w:eastAsia="Arial Unicode MS" w:hAnsi="Arial Unicode MS"/>
          <w:rtl w:val="0"/>
        </w:rPr>
        <w:t xml:space="preserve">두 번째 전략은 다소 위험을 감수하고 투자를 시작하되, 음의 상관관계를 갖는 자산, 즉 가급적 가격이 반대로 움직여서 위험을 분산시켜주는 자산으로 포트폴리오를 구성하는 것이다. 오랫동안 이어진 투자의 정석이긴 하지만, 코로나19 사태 이후에는 사실 분산할 마땅한 자산이 없다는 것이 문제다.</w:t>
      </w:r>
    </w:p>
    <w:p w:rsidR="00000000" w:rsidDel="00000000" w:rsidP="00000000" w:rsidRDefault="00000000" w:rsidRPr="00000000" w14:paraId="0000030D">
      <w:pPr>
        <w:spacing w:after="240" w:before="240" w:lineRule="auto"/>
        <w:rPr/>
      </w:pPr>
      <w:r w:rsidDel="00000000" w:rsidR="00000000" w:rsidRPr="00000000">
        <w:rPr>
          <w:rFonts w:ascii="Arial Unicode MS" w:cs="Arial Unicode MS" w:eastAsia="Arial Unicode MS" w:hAnsi="Arial Unicode MS"/>
          <w:rtl w:val="0"/>
        </w:rPr>
        <w:t xml:space="preserve">2018년 이후 코로나19 사태 이전까지는 포트폴리오를 구성할 때 미국 주식과 미국 국채 그리고 금 등의 원자재에 4대 4대 2의 비율로 투자할 것을 권해왔다. 자산 가격 상승은 충분히 누리면서 주가가 급락할 경우 미국 국채와 금 가격 상승으로 이를 상쇄할 수 있었기 때문이다. 실제로 이처럼 포트폴리오를 구성했다면 2020년 3월 주가 폭락기에도 주가 하락을 상당 부분 상쇄할 수 있었을 것이다.</w:t>
      </w:r>
    </w:p>
    <w:p w:rsidR="00000000" w:rsidDel="00000000" w:rsidP="00000000" w:rsidRDefault="00000000" w:rsidRPr="00000000" w14:paraId="0000030E">
      <w:pPr>
        <w:spacing w:after="240" w:before="240" w:lineRule="auto"/>
        <w:rPr/>
      </w:pPr>
      <w:r w:rsidDel="00000000" w:rsidR="00000000" w:rsidRPr="00000000">
        <w:rPr>
          <w:rFonts w:ascii="Arial Unicode MS" w:cs="Arial Unicode MS" w:eastAsia="Arial Unicode MS" w:hAnsi="Arial Unicode MS"/>
          <w:rtl w:val="0"/>
        </w:rPr>
        <w:t xml:space="preserve">하지만 코로나19 사태 이후에는 국채 금리가 워낙 낮아져 국채 가격이 오를 대로 오른 상태여서 주가 폭락에 대비해 국채를 포트폴리오에 포함시켜둔다고 해도 주가 하락을 국채 값의 상승으로 상쇄할 수 있을 것이라는 기대를 품기 어려워졌다.</w:t>
      </w:r>
    </w:p>
    <w:p w:rsidR="00000000" w:rsidDel="00000000" w:rsidP="00000000" w:rsidRDefault="00000000" w:rsidRPr="00000000" w14:paraId="0000030F">
      <w:pPr>
        <w:spacing w:after="240" w:before="240" w:lineRule="auto"/>
        <w:rPr/>
      </w:pPr>
      <w:r w:rsidDel="00000000" w:rsidR="00000000" w:rsidRPr="00000000">
        <w:rPr>
          <w:rFonts w:ascii="Arial Unicode MS" w:cs="Arial Unicode MS" w:eastAsia="Arial Unicode MS" w:hAnsi="Arial Unicode MS"/>
          <w:rtl w:val="0"/>
        </w:rPr>
        <w:t xml:space="preserve">금도 마찬가지다. 코로나19 사태 이전에도 금값이 유동성에 영향을 받기는 했지만, 그래도 금 투자에는 글로벌 경제의 다양한 불안 요인을 방어하는 효과가 있었다. 하지만 이제 금값이 주가 못지않게 폭등한 상황에서 연준이 퍼부은 유동성에 따라 금값이 주가보다 더 크게 출렁이고 있기 때문에 포트폴리오에 금을 넣으면 주가의 변동성을 방어하기는커녕 오히려 더욱 키울 가능성도 있다.</w:t>
      </w:r>
    </w:p>
    <w:p w:rsidR="00000000" w:rsidDel="00000000" w:rsidP="00000000" w:rsidRDefault="00000000" w:rsidRPr="00000000" w14:paraId="00000310">
      <w:pPr>
        <w:spacing w:after="240" w:before="240" w:lineRule="auto"/>
        <w:rPr/>
      </w:pPr>
      <w:r w:rsidDel="00000000" w:rsidR="00000000" w:rsidRPr="00000000">
        <w:rPr>
          <w:rFonts w:ascii="Arial Unicode MS" w:cs="Arial Unicode MS" w:eastAsia="Arial Unicode MS" w:hAnsi="Arial Unicode MS"/>
          <w:rtl w:val="0"/>
        </w:rPr>
        <w:t xml:space="preserve">연준의 양적완화로 모든 자산 가격이 폭등하는 바람에 아무리 자산을 분산해도 안정적 포트폴리오를 짜기가 어려워졌다. 이 때문에 잘 짜인 분산투자라 하더라도 예전만큼의 안정성을 기대하기는 어렵다. 이 시점에 투자를 시작한다면 아무리 분산투자를 하더라도 빚까지 내가며 투자 규모를 과도하게 키우는 것은 위험한 선택이 될 수 있다.</w:t>
      </w:r>
    </w:p>
    <w:p w:rsidR="00000000" w:rsidDel="00000000" w:rsidP="00000000" w:rsidRDefault="00000000" w:rsidRPr="00000000" w14:paraId="00000311">
      <w:pPr>
        <w:spacing w:after="240" w:before="240" w:lineRule="auto"/>
        <w:rPr/>
      </w:pPr>
      <w:r w:rsidDel="00000000" w:rsidR="00000000" w:rsidRPr="00000000">
        <w:rPr>
          <w:rFonts w:ascii="Arial Unicode MS" w:cs="Arial Unicode MS" w:eastAsia="Arial Unicode MS" w:hAnsi="Arial Unicode MS"/>
          <w:rtl w:val="0"/>
        </w:rPr>
        <w:t xml:space="preserve">또한 양적·질적완화에 구제금융 프로그램 등의 온갖 부양책으로 버블이 계속 부풀어 오르다가도 어느 한순간 사소한 충격으로 터질 우려가 있기 때문에 지금 마지막 버블의 향연을 즐기려면 그 어느 때보다도 시장의 상황을 예의 주시할 필요가 있다.</w:t>
      </w:r>
    </w:p>
    <w:p w:rsidR="00000000" w:rsidDel="00000000" w:rsidP="00000000" w:rsidRDefault="00000000" w:rsidRPr="00000000" w14:paraId="00000312">
      <w:pPr>
        <w:spacing w:after="240" w:before="240" w:lineRule="auto"/>
        <w:rPr/>
      </w:pPr>
      <w:r w:rsidDel="00000000" w:rsidR="00000000" w:rsidRPr="00000000">
        <w:rPr>
          <w:rFonts w:ascii="Arial Unicode MS" w:cs="Arial Unicode MS" w:eastAsia="Arial Unicode MS" w:hAnsi="Arial Unicode MS"/>
          <w:rtl w:val="0"/>
        </w:rPr>
        <w:t xml:space="preserve">특히 버블에 취해 빚을 지고 투자를 시작했다가 자칫 하락장에서 빠져나갈 시기를 놓치면 오랫동안 일구어왔던 부를 한순간에 잃어버릴 수도 있다. 지금 이 시기에는 제아무리 자산 가격이 치솟더라도 빚까지 져서 투자하는 것은 위험하다.</w:t>
      </w:r>
    </w:p>
    <w:p w:rsidR="00000000" w:rsidDel="00000000" w:rsidP="00000000" w:rsidRDefault="00000000" w:rsidRPr="00000000" w14:paraId="000003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투자 시기 분산 전략 (장기 투자)</w:t>
      </w:r>
    </w:p>
    <w:p w:rsidR="00000000" w:rsidDel="00000000" w:rsidP="00000000" w:rsidRDefault="00000000" w:rsidRPr="00000000" w14:paraId="00000314">
      <w:pPr>
        <w:spacing w:after="240" w:before="240" w:lineRule="auto"/>
        <w:rPr/>
      </w:pPr>
      <w:r w:rsidDel="00000000" w:rsidR="00000000" w:rsidRPr="00000000">
        <w:rPr>
          <w:rFonts w:ascii="Arial Unicode MS" w:cs="Arial Unicode MS" w:eastAsia="Arial Unicode MS" w:hAnsi="Arial Unicode MS"/>
          <w:rtl w:val="0"/>
        </w:rPr>
        <w:t xml:space="preserve">세 번째 전략은 투자 시기를 분산하는 것이다. 미국 증시는 다른 어떤 나라의 증시와도 차별화될 정도로 대공황 이후 지난 90년 동안 놀라운 상승률을 보여왔다. 배당금을 재투자하는 가상의 S&amp;P 지수 펀드에 투자했다고 가정하면 대공황 전날에 투자를 시작했더라도 13년 안에는 원금을 회복했을 것이다. 그리고 예외적인 대공황기를 제외하면 대체로 3~4년 안에 원금을 회복했을 것이다.</w:t>
      </w:r>
    </w:p>
    <w:p w:rsidR="00000000" w:rsidDel="00000000" w:rsidP="00000000" w:rsidRDefault="00000000" w:rsidRPr="00000000" w14:paraId="00000315">
      <w:pPr>
        <w:spacing w:after="240" w:before="240" w:lineRule="auto"/>
        <w:rPr/>
      </w:pPr>
      <w:r w:rsidDel="00000000" w:rsidR="00000000" w:rsidRPr="00000000">
        <w:rPr>
          <w:rFonts w:ascii="Arial Unicode MS" w:cs="Arial Unicode MS" w:eastAsia="Arial Unicode MS" w:hAnsi="Arial Unicode MS"/>
          <w:rtl w:val="0"/>
        </w:rPr>
        <w:t xml:space="preserve">앞서 살펴본 세 가지 시나리오 중에 어떤 방식으로 경제 상황이 진행되더라도 매월 또는 매분기 투자 목표를 정하고 10년 이상 장기적으로 투자 시기를 분산하면 앞으로 닥쳐올 웬만한 위기는 걱정하지 않아도 된다. 특히 경제 지표를 따져가며 시황을 분석하지 않아도 되기 때문에 자신의 생업에 충실하면서도 효과적으로 투자할 수 있다.</w:t>
      </w:r>
    </w:p>
    <w:p w:rsidR="00000000" w:rsidDel="00000000" w:rsidP="00000000" w:rsidRDefault="00000000" w:rsidRPr="00000000" w14:paraId="00000316">
      <w:pPr>
        <w:spacing w:after="240" w:before="240" w:lineRule="auto"/>
        <w:rPr/>
      </w:pPr>
      <w:r w:rsidDel="00000000" w:rsidR="00000000" w:rsidRPr="00000000">
        <w:rPr>
          <w:rFonts w:ascii="Arial Unicode MS" w:cs="Arial Unicode MS" w:eastAsia="Arial Unicode MS" w:hAnsi="Arial Unicode MS"/>
          <w:rtl w:val="0"/>
        </w:rPr>
        <w:t xml:space="preserve">대신 분산투자는 버블이 길어질수록 이를 충분히 즐길 수 없다는 단점이 있다. 이를 보완하려면 두 번째 전략과 하이브리드로 전략을 구성해도 된다. 즉 10년 이상 묻어두어도 될 정도의 비중으로 초기 투자를 시작한 뒤에 10년 이상 시기를 분산하여 투자하는 것이다.</w:t>
      </w:r>
    </w:p>
    <w:p w:rsidR="00000000" w:rsidDel="00000000" w:rsidP="00000000" w:rsidRDefault="00000000" w:rsidRPr="00000000" w14:paraId="00000317">
      <w:pPr>
        <w:spacing w:after="240" w:before="240" w:lineRule="auto"/>
        <w:rPr/>
      </w:pPr>
      <w:r w:rsidDel="00000000" w:rsidR="00000000" w:rsidRPr="00000000">
        <w:rPr>
          <w:rFonts w:ascii="Arial Unicode MS" w:cs="Arial Unicode MS" w:eastAsia="Arial Unicode MS" w:hAnsi="Arial Unicode MS"/>
          <w:rtl w:val="0"/>
        </w:rPr>
        <w:t xml:space="preserve">또한 매월 또는 매분기마다 적립 방식으로 일정 금액을 투자하는 것은 주가 폭락 시의 저가 매수에 취약하다는 단점이 있기 때문에 첫 번째 전략과 하이브리드로 평소에는 투자 시기를 분산해서 투자하다가 주가가 20% 가까이 폭락해서 주가 조정 신호가 발생하면 목돈을 투자하는 방식도 고려해볼 수 있다.</w:t>
      </w:r>
    </w:p>
    <w:p w:rsidR="00000000" w:rsidDel="00000000" w:rsidP="00000000" w:rsidRDefault="00000000" w:rsidRPr="00000000" w14:paraId="00000318">
      <w:pPr>
        <w:spacing w:after="240" w:before="240" w:lineRule="auto"/>
        <w:rPr/>
      </w:pPr>
      <w:r w:rsidDel="00000000" w:rsidR="00000000" w:rsidRPr="00000000">
        <w:rPr>
          <w:rFonts w:ascii="Arial Unicode MS" w:cs="Arial Unicode MS" w:eastAsia="Arial Unicode MS" w:hAnsi="Arial Unicode MS"/>
          <w:rtl w:val="0"/>
        </w:rPr>
        <w:t xml:space="preserve">일단 미국에 대해 이렇게 투자를 시작했다면 적어도 20~30년 보유를 목표로 하는 장기 투자 전략을 추천한다. 미국 증시는 과거 오랫동안 지속적으로 상승한 데다 세계 경제 질서 자체가 바뀌지 않는다면 앞으로도 다른 국가에 비해 상대적으로 높은 주가 상승률을 보일 가능성이 크기 때문이다.</w:t>
      </w:r>
    </w:p>
    <w:p w:rsidR="00000000" w:rsidDel="00000000" w:rsidP="00000000" w:rsidRDefault="00000000" w:rsidRPr="00000000" w14:paraId="00000319">
      <w:pPr>
        <w:spacing w:after="240" w:before="240" w:lineRule="auto"/>
        <w:rPr/>
      </w:pPr>
      <w:r w:rsidDel="00000000" w:rsidR="00000000" w:rsidRPr="00000000">
        <w:rPr>
          <w:rFonts w:ascii="Arial Unicode MS" w:cs="Arial Unicode MS" w:eastAsia="Arial Unicode MS" w:hAnsi="Arial Unicode MS"/>
          <w:rtl w:val="0"/>
        </w:rPr>
        <w:t xml:space="preserve">유능한 펀드 매니저들이 운용하는 헤지펀드조차 인덱스 펀드를 넘어서지 못하는데, 개인 투자자가 고른 종목이 인덱스 펀드 수익률을 넘어설 가능성은 더욱 희박할 수밖에 없다. 이 때문에 자신이 선택한 종목에 대한 정확한 이해나 비전을 갖고 있지 않은 상황이라면 </w:t>
      </w:r>
      <w:r w:rsidDel="00000000" w:rsidR="00000000" w:rsidRPr="00000000">
        <w:rPr>
          <w:rFonts w:ascii="Arial Unicode MS" w:cs="Arial Unicode MS" w:eastAsia="Arial Unicode MS" w:hAnsi="Arial Unicode MS"/>
          <w:b w:val="1"/>
          <w:bCs w:val="1"/>
          <w:rtl w:val="0"/>
        </w:rPr>
        <w:t xml:space="preserve">인덱스 펀드</w:t>
      </w:r>
      <w:r w:rsidDel="00000000" w:rsidR="00000000" w:rsidRPr="00000000">
        <w:rPr>
          <w:rFonts w:ascii="Arial Unicode MS" w:cs="Arial Unicode MS" w:eastAsia="Arial Unicode MS" w:hAnsi="Arial Unicode MS"/>
          <w:rtl w:val="0"/>
        </w:rPr>
        <w:t xml:space="preserve">, 특히 주식 시장에 상장되어 거래가 용이한 </w:t>
      </w:r>
      <w:r w:rsidDel="00000000" w:rsidR="00000000" w:rsidRPr="00000000">
        <w:rPr>
          <w:rFonts w:ascii="Arial Unicode MS" w:cs="Arial Unicode MS" w:eastAsia="Arial Unicode MS" w:hAnsi="Arial Unicode MS"/>
          <w:b w:val="1"/>
          <w:bCs w:val="1"/>
          <w:rtl w:val="0"/>
        </w:rPr>
        <w:t xml:space="preserve">인덱스 ETF</w:t>
      </w:r>
      <w:r w:rsidDel="00000000" w:rsidR="00000000" w:rsidRPr="00000000">
        <w:rPr>
          <w:rFonts w:ascii="Arial Unicode MS" w:cs="Arial Unicode MS" w:eastAsia="Arial Unicode MS" w:hAnsi="Arial Unicode MS"/>
          <w:rtl w:val="0"/>
        </w:rPr>
        <w:t xml:space="preserve">가 좋은 투자처가 될 수 있다.</w:t>
      </w:r>
    </w:p>
    <w:p w:rsidR="00000000" w:rsidDel="00000000" w:rsidP="00000000" w:rsidRDefault="00000000" w:rsidRPr="00000000" w14:paraId="0000031A">
      <w:pPr>
        <w:spacing w:after="240" w:before="240" w:lineRule="auto"/>
        <w:rPr/>
      </w:pPr>
      <w:r w:rsidDel="00000000" w:rsidR="00000000" w:rsidRPr="00000000">
        <w:rPr>
          <w:rFonts w:ascii="Arial Unicode MS" w:cs="Arial Unicode MS" w:eastAsia="Arial Unicode MS" w:hAnsi="Arial Unicode MS"/>
          <w:rtl w:val="0"/>
        </w:rPr>
        <w:t xml:space="preserve">그렇다면 어떤 ETF가 좋을까? [그림28]은 2020년 현재 미국 ETF의 자산 규모 순위를 나타낸 표다. 그런데 운용 자산 1위 SPY, 2위 IVV, 3위 VOO가 모두 S&amp;P 500지수를 추종하는 ETF다. 4위 VTI는 미국 모든 상장기업의 가중 평균을 추종하는 ETF이고, 5위 QQQ는 기술주 중심의 나스닥 시장에 상장된 100개 대표 종목을 추종하는 ETF다.</w:t>
      </w:r>
    </w:p>
    <w:p w:rsidR="00000000" w:rsidDel="00000000" w:rsidP="00000000" w:rsidRDefault="00000000" w:rsidRPr="00000000" w14:paraId="0000031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gmqftdslhxd" w:id="71"/>
      <w:bookmarkEnd w:id="7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랜덤워크 투자수업</w: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k6rcqkg4nkeh"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인덱스펀드와 액티브펀드</w:t>
      </w:r>
    </w:p>
    <w:p w:rsidR="00000000" w:rsidDel="00000000" w:rsidP="00000000" w:rsidRDefault="00000000" w:rsidRPr="00000000" w14:paraId="0000031E">
      <w:pPr>
        <w:spacing w:after="240" w:before="240" w:lineRule="auto"/>
        <w:rPr/>
      </w:pPr>
      <w:r w:rsidDel="00000000" w:rsidR="00000000" w:rsidRPr="00000000">
        <w:rPr>
          <w:rFonts w:ascii="Arial Unicode MS" w:cs="Arial Unicode MS" w:eastAsia="Arial Unicode MS" w:hAnsi="Arial Unicode MS"/>
          <w:rtl w:val="0"/>
        </w:rPr>
        <w:t xml:space="preserve">‘개별 주식을 사고팔거나 뮤추얼펀드(유가증권 투자를 목적으로 설립된 법인)를 적극적으로 운영하는 것보다 인덱스펀드를 사서 보유하는 편이 더 낫다.’</w:t>
      </w:r>
    </w:p>
    <w:p w:rsidR="00000000" w:rsidDel="00000000" w:rsidP="00000000" w:rsidRDefault="00000000" w:rsidRPr="00000000" w14:paraId="0000031F">
      <w:pPr>
        <w:spacing w:after="240" w:before="240" w:lineRule="auto"/>
        <w:rPr/>
      </w:pPr>
      <w:r w:rsidDel="00000000" w:rsidR="00000000" w:rsidRPr="00000000">
        <w:rPr>
          <w:rFonts w:ascii="Arial Unicode MS" w:cs="Arial Unicode MS" w:eastAsia="Arial Unicode MS" w:hAnsi="Arial Unicode MS"/>
          <w:rtl w:val="0"/>
        </w:rPr>
        <w:t xml:space="preserve">1969년에 </w:t>
      </w:r>
      <w:r w:rsidDel="00000000" w:rsidR="00000000" w:rsidRPr="00000000">
        <w:rPr>
          <w:rFonts w:ascii="Arial Unicode MS" w:cs="Arial Unicode MS" w:eastAsia="Arial Unicode MS" w:hAnsi="Arial Unicode MS"/>
          <w:b w:val="1"/>
          <w:bCs w:val="1"/>
          <w:rtl w:val="0"/>
        </w:rPr>
        <w:t xml:space="preserve">S&amp;P 500 인덱스펀드</w:t>
      </w:r>
      <w:r w:rsidDel="00000000" w:rsidR="00000000" w:rsidRPr="00000000">
        <w:rPr>
          <w:rFonts w:ascii="Arial Unicode MS" w:cs="Arial Unicode MS" w:eastAsia="Arial Unicode MS" w:hAnsi="Arial Unicode MS"/>
          <w:rtl w:val="0"/>
        </w:rPr>
        <w:t xml:space="preserve">에 10,000달러를 투자했다면, 그리고 모든 배당금을 재투자했다면 2018년 4월에 그 포트폴리오 가치는 무려 1,092,489달러에 달했을 것이다. 반면 공격적으로 운용하는 일반적인 펀드에 10,000달러를 투자했다면 그 포트폴리오 가치는 817,741달러일 것이다. 차이는 명백하다. 2018년 4월 1일을 기준으로, 인덱스펀드에 투자한 사람이 274,748달러를 앞섰다. 이는 25퍼센트가 더 높은 금액이다.</w:t>
      </w:r>
    </w:p>
    <w:p w:rsidR="00000000" w:rsidDel="00000000" w:rsidP="00000000" w:rsidRDefault="00000000" w:rsidRPr="00000000" w14:paraId="00000320">
      <w:pPr>
        <w:spacing w:after="240" w:before="240" w:lineRule="auto"/>
        <w:rPr/>
      </w:pPr>
      <w:r w:rsidDel="00000000" w:rsidR="00000000" w:rsidRPr="00000000">
        <w:rPr>
          <w:rFonts w:ascii="Arial Unicode MS" w:cs="Arial Unicode MS" w:eastAsia="Arial Unicode MS" w:hAnsi="Arial Unicode MS"/>
          <w:rtl w:val="0"/>
        </w:rPr>
        <w:t xml:space="preserve">전문 펀드매니저 중 3분의 2 이상이 특별한 관리를 받지 않는 인덱스펀드보다 좋은 실적을 올리지 못했다.</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39yrdamlgke8"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랜덤워크와 시장 예측</w:t>
      </w:r>
    </w:p>
    <w:p w:rsidR="00000000" w:rsidDel="00000000" w:rsidP="00000000" w:rsidRDefault="00000000" w:rsidRPr="00000000" w14:paraId="00000322">
      <w:pPr>
        <w:spacing w:after="240" w:before="240" w:lineRule="auto"/>
        <w:rPr/>
      </w:pPr>
      <w:r w:rsidDel="00000000" w:rsidR="00000000" w:rsidRPr="00000000">
        <w:rPr>
          <w:rFonts w:ascii="Arial Unicode MS" w:cs="Arial Unicode MS" w:eastAsia="Arial Unicode MS" w:hAnsi="Arial Unicode MS"/>
          <w:b w:val="1"/>
          <w:bCs w:val="1"/>
          <w:rtl w:val="0"/>
        </w:rPr>
        <w:t xml:space="preserve">랜덤워크(Random Walk)</w:t>
      </w:r>
      <w:r w:rsidDel="00000000" w:rsidR="00000000" w:rsidRPr="00000000">
        <w:rPr>
          <w:rFonts w:ascii="Arial Unicode MS" w:cs="Arial Unicode MS" w:eastAsia="Arial Unicode MS" w:hAnsi="Arial Unicode MS"/>
          <w:rtl w:val="0"/>
        </w:rPr>
        <w:t xml:space="preserve"> 란 과거를 통해 미래의 움직임을 예측할 수 없다는 개념을 뜻한다. 주식시장의 관점에서 설명하자면, 랜덤워크란 주식 가격의 단기적 변화를 예측할 수 없다는 말이다. 그렇게 보면 투자 자문 서비스나 수익 예측 혹은 도표 분석이 모두 쓸모없다는 이야기다. 사실 월스트리트에서 ‘랜덤워크’는 일종의 금기어다. 이는 학계에서 만들어진 용어로 금융 예언가를 조롱하는 의미도 담겨 있다. 이 개념을 논리적인 극단으로 밀어붙이면, 눈을 가린 원숭이가 주식 목록을 향해 다트를 던지는 방식으로 종목을 선택해도 전문가만큼이나 훌륭한 포트폴리오를 구성할 수 있다고까지 이야기할 수 있다.</w:t>
      </w:r>
    </w:p>
    <w:p w:rsidR="00000000" w:rsidDel="00000000" w:rsidP="00000000" w:rsidRDefault="00000000" w:rsidRPr="00000000" w14:paraId="00000323">
      <w:pPr>
        <w:spacing w:after="240" w:before="240" w:lineRule="auto"/>
        <w:rPr/>
      </w:pPr>
      <w:r w:rsidDel="00000000" w:rsidR="00000000" w:rsidRPr="00000000">
        <w:rPr>
          <w:rFonts w:ascii="Arial Unicode MS" w:cs="Arial Unicode MS" w:eastAsia="Arial Unicode MS" w:hAnsi="Arial Unicode MS"/>
          <w:rtl w:val="0"/>
        </w:rPr>
        <w:t xml:space="preserve">무엇보다 중요한 사실은 투자가 재미있다는 것이다. 거대한 투자 세상에 맞서 개인이 능력을 발휘하여 재산 증식으로 보상받는다는 것은 무척이나 신나는 일이다. 가령 투자 실적을 확인하고, 그 소득이 봉급보다 더 빠른 속도로 쌓이는 흐름을 지켜보면 신난다. 그리고 투자한 회사의 제품과 서비스, 혁신적인 아이디어에 대해 알아가는 일도 흥미로운 자극이 된다. 대개 성공적인 투자자는 본능적인 호기심과 왕성한 지적 욕구로 가득한 균형 잡힌 사람이다.</w:t>
      </w:r>
    </w:p>
    <w:p w:rsidR="00000000" w:rsidDel="00000000" w:rsidP="00000000" w:rsidRDefault="00000000" w:rsidRPr="00000000" w14:paraId="00000324">
      <w:pPr>
        <w:spacing w:after="240" w:before="240" w:lineRule="auto"/>
        <w:rPr/>
      </w:pPr>
      <w:r w:rsidDel="00000000" w:rsidR="00000000" w:rsidRPr="00000000">
        <w:rPr>
          <w:rFonts w:ascii="Arial Unicode MS" w:cs="Arial Unicode MS" w:eastAsia="Arial Unicode MS" w:hAnsi="Arial Unicode MS"/>
          <w:rtl w:val="0"/>
        </w:rPr>
        <w:t xml:space="preserve">거품 기업에 돈을 넣었던 모든 투자자가 성공 가능성을 믿었던 것은 아니다. 그러기에 그들은 ‘너무 이성적’이었다. 그들이 믿었던 것은 </w:t>
      </w:r>
      <w:r w:rsidDel="00000000" w:rsidR="00000000" w:rsidRPr="00000000">
        <w:rPr>
          <w:rFonts w:ascii="Arial Unicode MS" w:cs="Arial Unicode MS" w:eastAsia="Arial Unicode MS" w:hAnsi="Arial Unicode MS"/>
          <w:b w:val="1"/>
          <w:bCs w:val="1"/>
          <w:rtl w:val="0"/>
        </w:rPr>
        <w:t xml:space="preserve">‘더 어리석은 바보’ 이론</w:t>
      </w:r>
      <w:r w:rsidDel="00000000" w:rsidR="00000000" w:rsidRPr="00000000">
        <w:rPr>
          <w:rFonts w:ascii="Arial Unicode MS" w:cs="Arial Unicode MS" w:eastAsia="Arial Unicode MS" w:hAnsi="Arial Unicode MS"/>
          <w:rtl w:val="0"/>
        </w:rPr>
        <w:t xml:space="preserve">이다. 즉, 가격은 계속 올라가고 구매자는 항상 있을 것이기에 떼돈을 벌 수 있을 것이라 확신했다. 투자자들은 자신의 행동을 합리적인 판단으로 봤다. 그들은 신주 발행 후 유통이 이뤄지는 ‘애프터마켓(after market)’에서 프리미엄을 받고 주식을 팔 수 있을 것으로 기대했다.</w:t>
      </w:r>
    </w:p>
    <w:p w:rsidR="00000000" w:rsidDel="00000000" w:rsidP="00000000" w:rsidRDefault="00000000" w:rsidRPr="00000000" w14:paraId="00000325">
      <w:pPr>
        <w:spacing w:after="240" w:before="240" w:lineRule="auto"/>
        <w:rPr/>
      </w:pPr>
      <w:r w:rsidDel="00000000" w:rsidR="00000000" w:rsidRPr="00000000">
        <w:rPr>
          <w:rFonts w:ascii="Arial Unicode MS" w:cs="Arial Unicode MS" w:eastAsia="Arial Unicode MS" w:hAnsi="Arial Unicode MS"/>
          <w:rtl w:val="0"/>
        </w:rPr>
        <w:t xml:space="preserve">개인의 경험에 비춰보건대, 시장에서 계속해서 돈을 잃는 사람들은 튤립 구근과 같은 열풍에 쉽게 휩쓸리는 이들이다. 시장에서 돈을 벌기란 그리 어려운 일이 아니다. 정말로 힘든 것은 순식간에 부자가 되기 위해 투기 열풍 속으로 돈을 갖다 바치려는 유혹을 참는 일이다. 대단히 중요한 교훈임에도 많은 투자자들이 이를 외면한다.</w:t>
      </w:r>
    </w:p>
    <w:p w:rsidR="00000000" w:rsidDel="00000000" w:rsidP="00000000" w:rsidRDefault="00000000" w:rsidRPr="00000000" w14:paraId="00000326">
      <w:pPr>
        <w:spacing w:after="240" w:before="240" w:lineRule="auto"/>
        <w:rPr/>
      </w:pPr>
      <w:r w:rsidDel="00000000" w:rsidR="00000000" w:rsidRPr="00000000">
        <w:rPr>
          <w:rFonts w:ascii="Arial Unicode MS" w:cs="Arial Unicode MS" w:eastAsia="Arial Unicode MS" w:hAnsi="Arial Unicode MS"/>
          <w:rtl w:val="0"/>
        </w:rPr>
        <w:t xml:space="preserve">시장의 역사는 우리에게 분명한 교훈을 준다. 즉, 투자자가 주식을 평가하는 방식이 주식 가격에 결정적인 영향을 미친다는 사실 말이다. </w:t>
      </w:r>
      <w:r w:rsidDel="00000000" w:rsidR="00000000" w:rsidRPr="00000000">
        <w:rPr>
          <w:rFonts w:ascii="Arial Unicode MS" w:cs="Arial Unicode MS" w:eastAsia="Arial Unicode MS" w:hAnsi="Arial Unicode MS"/>
          <w:b w:val="1"/>
          <w:bCs w:val="1"/>
          <w:rtl w:val="0"/>
        </w:rPr>
        <w:t xml:space="preserve">공중누각 이론</w:t>
      </w:r>
      <w:r w:rsidDel="00000000" w:rsidR="00000000" w:rsidRPr="00000000">
        <w:rPr>
          <w:rFonts w:ascii="Arial Unicode MS" w:cs="Arial Unicode MS" w:eastAsia="Arial Unicode MS" w:hAnsi="Arial Unicode MS"/>
          <w:rtl w:val="0"/>
        </w:rPr>
        <w:t xml:space="preserve">은 때로 주식시장과 잘 맞아 떨어진다. 그렇기 때문에 투자 게임은 매우 위험해질 수 있다.</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ovc9a2kadk5x"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주식의 내재가치와 투자 심리</w:t>
      </w:r>
    </w:p>
    <w:p w:rsidR="00000000" w:rsidDel="00000000" w:rsidP="00000000" w:rsidRDefault="00000000" w:rsidRPr="00000000" w14:paraId="00000328">
      <w:pPr>
        <w:spacing w:after="240" w:before="240" w:lineRule="auto"/>
        <w:rPr/>
      </w:pPr>
      <w:r w:rsidDel="00000000" w:rsidR="00000000" w:rsidRPr="00000000">
        <w:rPr>
          <w:rFonts w:ascii="Arial Unicode MS" w:cs="Arial Unicode MS" w:eastAsia="Arial Unicode MS" w:hAnsi="Arial Unicode MS"/>
          <w:rtl w:val="0"/>
        </w:rPr>
        <w:t xml:space="preserve">사실 주식의 내재가치를 계산하는 일은 본질적으로 불가능하다. 내가 생각하기에 원칙적으로 주식 가치에는 근본적인 부정확성이 존재한다. 전지전능한 존재라도 주식에 대한 적절한 주가수익배수는 알 수 없다.</w:t>
      </w:r>
    </w:p>
    <w:p w:rsidR="00000000" w:rsidDel="00000000" w:rsidP="00000000" w:rsidRDefault="00000000" w:rsidRPr="00000000" w14:paraId="00000329">
      <w:pPr>
        <w:spacing w:after="240" w:before="240" w:lineRule="auto"/>
        <w:rPr/>
      </w:pPr>
      <w:r w:rsidDel="00000000" w:rsidR="00000000" w:rsidRPr="00000000">
        <w:rPr>
          <w:rFonts w:ascii="Arial Unicode MS" w:cs="Arial Unicode MS" w:eastAsia="Arial Unicode MS" w:hAnsi="Arial Unicode MS"/>
          <w:rtl w:val="0"/>
        </w:rPr>
        <w:t xml:space="preserve">마젤란펀드(Magellan Fund)를 성공적으로 운영했다가 지금은 은퇴한 펀드매니저 </w:t>
      </w:r>
      <w:r w:rsidDel="00000000" w:rsidR="00000000" w:rsidRPr="00000000">
        <w:rPr>
          <w:rFonts w:ascii="Arial Unicode MS" w:cs="Arial Unicode MS" w:eastAsia="Arial Unicode MS" w:hAnsi="Arial Unicode MS"/>
          <w:b w:val="1"/>
          <w:bCs w:val="1"/>
          <w:rtl w:val="0"/>
        </w:rPr>
        <w:t xml:space="preserve">피터 린치(Peter Lynch)</w:t>
      </w:r>
      <w:r w:rsidDel="00000000" w:rsidR="00000000" w:rsidRPr="00000000">
        <w:rPr>
          <w:rFonts w:ascii="Arial Unicode MS" w:cs="Arial Unicode MS" w:eastAsia="Arial Unicode MS" w:hAnsi="Arial Unicode MS"/>
          <w:rtl w:val="0"/>
        </w:rPr>
        <w:t xml:space="preserve"> 는 바로 이 기술을 활용하여 엄청난 돈을 벌었다. 린치는 성장률 대비 주가수익(P/E)(혹은 price earning to growth, PEG 비율)이 낮은 종목만 매수했다. 이는 그저 주가수익이 낮은 종목만 매수하는 전략과는 다르다. 예를 들어 성장률이 50퍼센트이고 주가수익배수가 25(PEG 비율=1/2)인 주식은 성장률이 20퍼센트이고 주가수익배수가 20(PEG 비율=1)인 주식보다 훨씬 더 낫다. 린치가 오랫동안 그랬던 것처럼 성장률에 대한 전망이 정확하다면 이러한 전략으로 엄청난 수익을 거둬들일 수 있다.</w:t>
      </w:r>
    </w:p>
    <w:p w:rsidR="00000000" w:rsidDel="00000000" w:rsidP="00000000" w:rsidRDefault="00000000" w:rsidRPr="00000000" w14:paraId="0000032A">
      <w:pPr>
        <w:spacing w:after="240" w:before="240" w:lineRule="auto"/>
        <w:rPr/>
      </w:pPr>
      <w:r w:rsidDel="00000000" w:rsidR="00000000" w:rsidRPr="00000000">
        <w:rPr>
          <w:rFonts w:ascii="Arial Unicode MS" w:cs="Arial Unicode MS" w:eastAsia="Arial Unicode MS" w:hAnsi="Arial Unicode MS"/>
          <w:rtl w:val="0"/>
        </w:rPr>
        <w:t xml:space="preserve">이제 두 원칙을 다시 설명함으로써 논의를 요약해보도록 하자. ‘</w:t>
      </w:r>
      <w:r w:rsidDel="00000000" w:rsidR="00000000" w:rsidRPr="00000000">
        <w:rPr>
          <w:rFonts w:ascii="Arial Unicode MS" w:cs="Arial Unicode MS" w:eastAsia="Arial Unicode MS" w:hAnsi="Arial Unicode MS"/>
          <w:b w:val="1"/>
          <w:bCs w:val="1"/>
          <w:rtl w:val="0"/>
        </w:rPr>
        <w:t xml:space="preserve">주가수익이 낮은 성장주를 찾아야 한다.</w:t>
      </w:r>
      <w:r w:rsidDel="00000000" w:rsidR="00000000" w:rsidRPr="00000000">
        <w:rPr>
          <w:rFonts w:ascii="Arial Unicode MS" w:cs="Arial Unicode MS" w:eastAsia="Arial Unicode MS" w:hAnsi="Arial Unicode MS"/>
          <w:rtl w:val="0"/>
        </w:rPr>
        <w:t xml:space="preserve"> 성장이 이뤄질 경우 이익과 주가수익이 증가하는 이중 보너스를 얻어 큰 수익을 거둘 수 있다. 반면 미래 성장이 이미 반영되어 주가수익배수가 아주 높은 주식은 경계해야 한다. 성장이 실현되지 않을 때 이익과 주가수익이 함께 떨어지는 이중 손실을 입을 위험이 있다.’</w:t>
      </w:r>
    </w:p>
    <w:p w:rsidR="00000000" w:rsidDel="00000000" w:rsidP="00000000" w:rsidRDefault="00000000" w:rsidRPr="00000000" w14:paraId="0000032B">
      <w:pPr>
        <w:spacing w:after="240" w:before="240" w:lineRule="auto"/>
        <w:rPr/>
      </w:pPr>
      <w:r w:rsidDel="00000000" w:rsidR="00000000" w:rsidRPr="00000000">
        <w:rPr>
          <w:rFonts w:ascii="Arial Unicode MS" w:cs="Arial Unicode MS" w:eastAsia="Arial Unicode MS" w:hAnsi="Arial Unicode MS"/>
          <w:rtl w:val="0"/>
        </w:rPr>
        <w:t xml:space="preserve">주식 가격 결정에서 </w:t>
      </w:r>
      <w:r w:rsidDel="00000000" w:rsidR="00000000" w:rsidRPr="00000000">
        <w:rPr>
          <w:rFonts w:ascii="Arial Unicode MS" w:cs="Arial Unicode MS" w:eastAsia="Arial Unicode MS" w:hAnsi="Arial Unicode MS"/>
          <w:b w:val="1"/>
          <w:bCs w:val="1"/>
          <w:rtl w:val="0"/>
        </w:rPr>
        <w:t xml:space="preserve">심리적 요인</w:t>
      </w:r>
      <w:r w:rsidDel="00000000" w:rsidR="00000000" w:rsidRPr="00000000">
        <w:rPr>
          <w:rFonts w:ascii="Arial Unicode MS" w:cs="Arial Unicode MS" w:eastAsia="Arial Unicode MS" w:hAnsi="Arial Unicode MS"/>
          <w:rtl w:val="0"/>
        </w:rPr>
        <w:t xml:space="preserve">은 중요하다. 개인 및 기관 투자자는 컴퓨터가 아니기 때문에 정확한 주가수익배수를 계산해서 매수와 매도 결정을 내리지 않는다. 그들은 의사결정 과정에서 욕망과 도박 본능, 희망, 공포에 영향을 받는 감정적인 인간이다. 그렇기 때문에 성공적인 투자를 위해서는 논리적, 심리적 통찰력이 모두 필요하다.</w:t>
      </w:r>
    </w:p>
    <w:p w:rsidR="00000000" w:rsidDel="00000000" w:rsidP="00000000" w:rsidRDefault="00000000" w:rsidRPr="00000000" w14:paraId="0000032C">
      <w:pPr>
        <w:spacing w:after="240" w:before="240" w:lineRule="auto"/>
        <w:rPr/>
      </w:pPr>
      <w:r w:rsidDel="00000000" w:rsidR="00000000" w:rsidRPr="00000000">
        <w:rPr>
          <w:rFonts w:ascii="Arial Unicode MS" w:cs="Arial Unicode MS" w:eastAsia="Arial Unicode MS" w:hAnsi="Arial Unicode MS"/>
          <w:rtl w:val="0"/>
        </w:rPr>
        <w:t xml:space="preserve">투자자에게 ‘긍정적인 느낌’을 전달하는 주식은 오랜 기간 프리미엄을 누린다. 반면 이러한 축복을 받지 못한 주식은 성장률이 평균을 상회하더라도 장기간 낮은 주가수익배수로 거래된다. 성장률이 어느 정도 가시적으로 드러나면 그 주식은 틀림없이 추종자를 끌어모으게 될 것이다. 그 이유는 시장이 비이성적이기 때문이 아니다. 주식도 인간과 같다. 어떤 주식은 투자자의 관심을 자극하는 반면, 어떤 주식은 찬밥 신세를 면치 못한다. 주식에 관한 이야기가 투자자의 마음을 사로잡지 못한다면 주가수익배수의 상승은 미미하거나 대단히 느리게 이뤄진다.</w:t>
      </w:r>
    </w:p>
    <w:p w:rsidR="00000000" w:rsidDel="00000000" w:rsidP="00000000" w:rsidRDefault="00000000" w:rsidRPr="00000000" w14:paraId="0000032D">
      <w:pPr>
        <w:spacing w:after="240" w:before="240" w:lineRule="auto"/>
        <w:rPr/>
      </w:pPr>
      <w:r w:rsidDel="00000000" w:rsidR="00000000" w:rsidRPr="00000000">
        <w:rPr>
          <w:rFonts w:ascii="Arial Unicode MS" w:cs="Arial Unicode MS" w:eastAsia="Arial Unicode MS" w:hAnsi="Arial Unicode MS"/>
          <w:rtl w:val="0"/>
        </w:rPr>
        <w:t xml:space="preserve">원칙 3은 주식에 관한 이야기가 군중의 마음을 사로잡을 수 있는지 스스로에게 질문을 던져보라고 말한다. 그 이야기로부터 전염성 강한 꿈이 만들어질 수 있을까? 투자자들이 공중누각을 지을만한 좋은 재료가 될 수 있을까? 동시에 견고한 토대가 이를 뒷받침할 수 있을까?</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segkks4e4e6a"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효율적 시장 가설과 투기</w:t>
      </w:r>
    </w:p>
    <w:p w:rsidR="00000000" w:rsidDel="00000000" w:rsidP="00000000" w:rsidRDefault="00000000" w:rsidRPr="00000000" w14:paraId="0000032F">
      <w:pPr>
        <w:spacing w:after="240" w:before="240" w:lineRule="auto"/>
        <w:rPr/>
      </w:pPr>
      <w:r w:rsidDel="00000000" w:rsidR="00000000" w:rsidRPr="00000000">
        <w:rPr>
          <w:rFonts w:ascii="Arial Unicode MS" w:cs="Arial Unicode MS" w:eastAsia="Arial Unicode MS" w:hAnsi="Arial Unicode MS"/>
          <w:rtl w:val="0"/>
        </w:rPr>
        <w:t xml:space="preserve">인간은 질서를 좋아한다. 그래서 무작위(randomness)를 쉽게 받아들이지 못한다. 확률의 법칙에도 불구하고 우리는 주식시장에서건 스포츠 경기에서건 무작위로 일어나는 사건 사이에서 어떻게든 패턴을 찾으려 한다.</w:t>
      </w:r>
    </w:p>
    <w:p w:rsidR="00000000" w:rsidDel="00000000" w:rsidP="00000000" w:rsidRDefault="00000000" w:rsidRPr="00000000" w14:paraId="00000330">
      <w:pPr>
        <w:spacing w:after="240" w:before="240" w:lineRule="auto"/>
        <w:rPr/>
      </w:pPr>
      <w:r w:rsidDel="00000000" w:rsidR="00000000" w:rsidRPr="00000000">
        <w:rPr>
          <w:rFonts w:ascii="Arial Unicode MS" w:cs="Arial Unicode MS" w:eastAsia="Arial Unicode MS" w:hAnsi="Arial Unicode MS"/>
          <w:rtl w:val="0"/>
        </w:rPr>
        <w:t xml:space="preserve">돈을 버리게 만드는 다양한 기술적 이론:</w:t>
      </w:r>
    </w:p>
    <w:p w:rsidR="00000000" w:rsidDel="00000000" w:rsidP="00000000" w:rsidRDefault="00000000" w:rsidRPr="00000000" w14:paraId="00000331">
      <w:pPr>
        <w:numPr>
          <w:ilvl w:val="0"/>
          <w:numId w:val="20"/>
        </w:numPr>
        <w:spacing w:after="240" w:before="240" w:lineRule="auto"/>
        <w:ind w:left="720" w:hanging="360"/>
      </w:pPr>
      <w:r w:rsidDel="00000000" w:rsidR="00000000" w:rsidRPr="00000000">
        <w:rPr>
          <w:rFonts w:ascii="Arial Unicode MS" w:cs="Arial Unicode MS" w:eastAsia="Arial Unicode MS" w:hAnsi="Arial Unicode MS"/>
          <w:rtl w:val="0"/>
        </w:rPr>
        <w:t xml:space="preserve">치마 길이 이론</w:t>
        <w:br w:type="textWrapping"/>
        <w:br w:type="textWrapping"/>
        <w:t xml:space="preserve"> 주가 움직임으로 만족하지 못한 일부 기술 분석가는 다른 지표로 관심을 돌렸다. 그중 흥미로운 한 가지는 아이라 코블라이(Ira Cobleigh)가 언급했던 ‘강세 시장과 치마 길이(bull markets and bare knees)’ 이론이다. 이 이론은 특정 연도에 여성의 치마 길이를 조사하면 주식 가격의 향방을 알 수 있다고 말한다. 다음 도표는 강세 시장일 때 치마 길이가 짧아지고 약세 시장일 때 치마 길이가 길어지는 희미한 상관관계를 보여준다.</w:t>
        <w:br w:type="textWrapping"/>
        <w:br w:type="textWrapping"/>
        <w:t xml:space="preserve"> 실제로 19세기 말과 20세기 초 주식시장은 약세였고 치마는 길었다. 그리고 1920년대에는 치마가 짧아지면서 강세 시장이 찾아왔다. 다음으로 1930년대에 치마가 길어지면서 폭락이 일어났다(이 도표에는 속임수가 숨어 있다. 1927년에는 치마가 길어졌지만, 이후 가장 강력한 강세 시장이 찾아왔다).</w:t>
        <w:br w:type="textWrapping"/>
      </w:r>
    </w:p>
    <w:p w:rsidR="00000000" w:rsidDel="00000000" w:rsidP="00000000" w:rsidRDefault="00000000" w:rsidRPr="00000000" w14:paraId="00000332">
      <w:pPr>
        <w:spacing w:after="240" w:before="240" w:lineRule="auto"/>
        <w:rPr/>
      </w:pPr>
      <w:r w:rsidDel="00000000" w:rsidR="00000000" w:rsidRPr="00000000">
        <w:rPr>
          <w:rFonts w:ascii="Arial Unicode MS" w:cs="Arial Unicode MS" w:eastAsia="Arial Unicode MS" w:hAnsi="Arial Unicode MS"/>
          <w:rtl w:val="0"/>
        </w:rPr>
        <w:t xml:space="preserve">일부 비평가가 지적하듯 </w:t>
      </w:r>
      <w:r w:rsidDel="00000000" w:rsidR="00000000" w:rsidRPr="00000000">
        <w:rPr>
          <w:rFonts w:ascii="Arial Unicode MS" w:cs="Arial Unicode MS" w:eastAsia="Arial Unicode MS" w:hAnsi="Arial Unicode MS"/>
          <w:b w:val="1"/>
          <w:bCs w:val="1"/>
          <w:rtl w:val="0"/>
        </w:rPr>
        <w:t xml:space="preserve">효율적 시장 가설</w:t>
      </w:r>
      <w:r w:rsidDel="00000000" w:rsidR="00000000" w:rsidRPr="00000000">
        <w:rPr>
          <w:rFonts w:ascii="Arial Unicode MS" w:cs="Arial Unicode MS" w:eastAsia="Arial Unicode MS" w:hAnsi="Arial Unicode MS"/>
          <w:rtl w:val="0"/>
        </w:rPr>
        <w:t xml:space="preserve">은 주식 가격이 항상 정확하다는 것을 의미하지는 않는다. 오히려 주식 가격은 언제나 틀리다. 효율적 시장 가설의 진정한 의미는 아무도 주식 가격이 너무 높은지 혹은 낮은지를 장담할 수 없다는 점이다.</w:t>
      </w:r>
    </w:p>
    <w:p w:rsidR="00000000" w:rsidDel="00000000" w:rsidP="00000000" w:rsidRDefault="00000000" w:rsidRPr="00000000" w14:paraId="00000333">
      <w:pPr>
        <w:spacing w:after="240" w:before="240" w:lineRule="auto"/>
        <w:rPr/>
      </w:pPr>
      <w:r w:rsidDel="00000000" w:rsidR="00000000" w:rsidRPr="00000000">
        <w:rPr>
          <w:rFonts w:ascii="Arial Unicode MS" w:cs="Arial Unicode MS" w:eastAsia="Arial Unicode MS" w:hAnsi="Arial Unicode MS"/>
          <w:rtl w:val="0"/>
        </w:rPr>
        <w:t xml:space="preserve">가격이 무작위하게 움직이는 이유는 정반대다. 그것은 시장이 너무 효율적이어서, 즉 정보가 나오자마자 가격이 즉각 반응하기 때문에 아무도 이익을 볼 수 있을 만큼 빨리 매수하거나 매도할 수 없기 때문이다.</w:t>
      </w:r>
    </w:p>
    <w:p w:rsidR="00000000" w:rsidDel="00000000" w:rsidP="00000000" w:rsidRDefault="00000000" w:rsidRPr="00000000" w14:paraId="00000334">
      <w:pPr>
        <w:spacing w:after="240" w:before="240" w:lineRule="auto"/>
        <w:rPr/>
      </w:pPr>
      <w:r w:rsidDel="00000000" w:rsidR="00000000" w:rsidRPr="00000000">
        <w:rPr>
          <w:rFonts w:ascii="Arial Unicode MS" w:cs="Arial Unicode MS" w:eastAsia="Arial Unicode MS" w:hAnsi="Arial Unicode MS"/>
          <w:rtl w:val="0"/>
        </w:rPr>
        <w:t xml:space="preserve">기본적 분석의 대부라 불리는 전설적인 </w:t>
      </w:r>
      <w:r w:rsidDel="00000000" w:rsidR="00000000" w:rsidRPr="00000000">
        <w:rPr>
          <w:rFonts w:ascii="Arial Unicode MS" w:cs="Arial Unicode MS" w:eastAsia="Arial Unicode MS" w:hAnsi="Arial Unicode MS"/>
          <w:b w:val="1"/>
          <w:bCs w:val="1"/>
          <w:rtl w:val="0"/>
        </w:rPr>
        <w:t xml:space="preserve">벤저민 그레이엄</w:t>
      </w:r>
      <w:r w:rsidDel="00000000" w:rsidR="00000000" w:rsidRPr="00000000">
        <w:rPr>
          <w:rFonts w:ascii="Arial Unicode MS" w:cs="Arial Unicode MS" w:eastAsia="Arial Unicode MS" w:hAnsi="Arial Unicode MS"/>
          <w:rtl w:val="0"/>
        </w:rPr>
        <w:t xml:space="preserve">조차 기본적 분석으로는 더 이상 예외적인 투자 수익률을 기록할 수 없을 것이라고 마지못해 결론내렸다. 세상을 뜨기 직전인 1976년, 그레이엄은 「파이낸셜 애널리스트 저널(Financial Analysts Journal)」과의 인터뷰를 통해 이렇게 뜻을 밝혔다. “정교한 증권 분석 기술을 통해 놀라운 기회를 발견할 수 있을 것이라고 더 이상 기대하지 않습니다. 도드와 공저한 책이 출간된 40년 전에는 그러한 기술이 쓸모가 있었습니다. 그러나 지금은 상황이 많이 변했죠.... (오늘날) 저는 막대한 노력과 비용을 만회하기에 충분히 훌륭한 선택을 내릴 수 있을지 의문이 듭니다.... 저는 지금 ‘효율적 시장 가설’ 학파의 편에 서 있습니다.” 또한 마젤란펀드에서 은퇴한 피터 린치는 물론이고 투자의 전설 </w:t>
      </w:r>
      <w:r w:rsidDel="00000000" w:rsidR="00000000" w:rsidRPr="00000000">
        <w:rPr>
          <w:rFonts w:ascii="Arial Unicode MS" w:cs="Arial Unicode MS" w:eastAsia="Arial Unicode MS" w:hAnsi="Arial Unicode MS"/>
          <w:b w:val="1"/>
          <w:bCs w:val="1"/>
          <w:rtl w:val="0"/>
        </w:rPr>
        <w:t xml:space="preserve">워런 버핏</w:t>
      </w:r>
      <w:r w:rsidDel="00000000" w:rsidR="00000000" w:rsidRPr="00000000">
        <w:rPr>
          <w:rFonts w:ascii="Arial Unicode MS" w:cs="Arial Unicode MS" w:eastAsia="Arial Unicode MS" w:hAnsi="Arial Unicode MS"/>
          <w:rtl w:val="0"/>
        </w:rPr>
        <w:t xml:space="preserve">마저도 투자자 대부분 액티브펀드보다 인덱스펀드에 투자함으로써 더 높은 수익을 올릴 수 있다고 주장했다. 특히 버핏은 유언장에 자신의 재산 중 현금은 몽땅 인덱스펀드에 투자하라는 문구를 추가했다.</w:t>
      </w:r>
    </w:p>
    <w:p w:rsidR="00000000" w:rsidDel="00000000" w:rsidP="00000000" w:rsidRDefault="00000000" w:rsidRPr="00000000" w14:paraId="00000335">
      <w:pPr>
        <w:spacing w:after="240" w:before="240" w:lineRule="auto"/>
        <w:rPr/>
      </w:pPr>
      <w:r w:rsidDel="00000000" w:rsidR="00000000" w:rsidRPr="00000000">
        <w:rPr>
          <w:rFonts w:ascii="Arial Unicode MS" w:cs="Arial Unicode MS" w:eastAsia="Arial Unicode MS" w:hAnsi="Arial Unicode MS"/>
          <w:rtl w:val="0"/>
        </w:rPr>
        <w:t xml:space="preserve">효율적 시장 가설은 왜 랜덤워크가 가능한지 설명해 준다. 그 가설은 주식시장이 새로운 정보에 민첩하게 반응하기 때문에 누구도 더 나은 방식으로 미래 흐름을 예측할 수 없다고 말한다. 금융 전문가의 활약으로 주식 가격은 발표된 모든 뉴스를 즉각 반영한다. 그러므로 잠재력 있는 주식을 선택하거나 시장의 전반적인 방향을 예측하는 능력은 모두에게 평등하다. 즉, 당신의 예측 능력은 원숭이나 주식중개인 혹은 나와도 별로 다를 게 없다.</w:t>
      </w:r>
    </w:p>
    <w:p w:rsidR="00000000" w:rsidDel="00000000" w:rsidP="00000000" w:rsidRDefault="00000000" w:rsidRPr="00000000" w14:paraId="00000336">
      <w:pPr>
        <w:spacing w:after="240" w:before="240" w:lineRule="auto"/>
        <w:rPr/>
      </w:pPr>
      <w:r w:rsidDel="00000000" w:rsidR="00000000" w:rsidRPr="00000000">
        <w:rPr>
          <w:rFonts w:ascii="Arial Unicode MS" w:cs="Arial Unicode MS" w:eastAsia="Arial Unicode MS" w:hAnsi="Arial Unicode MS"/>
          <w:rtl w:val="0"/>
        </w:rPr>
        <w:t xml:space="preserve">돈은 시장에서 만들어진다. 어떤 주식은 다른 주식보다 실적이 좋다. 어떤 사람은 시장을 이길 수 있고 실제로 이긴다. 그건 단지 확률의 문제는 아니다. 이는 많은 학자들이 동의하는 바다. 하지만 그들이 말하는 시장을 이기는 방법이란 날카로운 통찰력을 발휘하는 것이 아니라 </w:t>
      </w:r>
      <w:r w:rsidDel="00000000" w:rsidR="00000000" w:rsidRPr="00000000">
        <w:rPr>
          <w:rFonts w:ascii="Arial Unicode MS" w:cs="Arial Unicode MS" w:eastAsia="Arial Unicode MS" w:hAnsi="Arial Unicode MS"/>
          <w:b w:val="1"/>
          <w:bCs w:val="1"/>
          <w:rtl w:val="0"/>
        </w:rPr>
        <w:t xml:space="preserve">더 높은 위험을 감수하는 것</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337">
      <w:pPr>
        <w:spacing w:after="240" w:before="240" w:lineRule="auto"/>
        <w:rPr/>
      </w:pPr>
      <w:r w:rsidDel="00000000" w:rsidR="00000000" w:rsidRPr="00000000">
        <w:rPr>
          <w:rFonts w:ascii="Arial Unicode MS" w:cs="Arial Unicode MS" w:eastAsia="Arial Unicode MS" w:hAnsi="Arial Unicode MS"/>
          <w:rtl w:val="0"/>
        </w:rPr>
        <w:t xml:space="preserve">영국 소설가 새뮤얼 버틀러(Samuel Butler)는 오래전 이렇게 썼다. “수상한 냄새가 나는군.” 위험은 수익률이 시장 평균에 비해 얼마나 높을 것인지 혹은 낮을 것인지를 결정하는 유일한 요소다.</w:t>
      </w:r>
    </w:p>
    <w:p w:rsidR="00000000" w:rsidDel="00000000" w:rsidP="00000000" w:rsidRDefault="00000000" w:rsidRPr="00000000" w14:paraId="00000338">
      <w:pPr>
        <w:spacing w:after="240" w:before="240" w:lineRule="auto"/>
        <w:rPr/>
      </w:pPr>
      <w:r w:rsidDel="00000000" w:rsidR="00000000" w:rsidRPr="00000000">
        <w:rPr>
          <w:rFonts w:ascii="Arial Unicode MS" w:cs="Arial Unicode MS" w:eastAsia="Arial Unicode MS" w:hAnsi="Arial Unicode MS"/>
          <w:rtl w:val="0"/>
        </w:rPr>
        <w:t xml:space="preserve">주식시장은 대단히 효율적인 시스템이라 새로운 정보에 민첩하게 반응한다. 그렇기 때문에 과거의 주식 움직임을 분석하는 기술적 분석으로도, 혹은 개별 기업과 경제 상황의 전망에 관한 기초적인 정보를 분석하는 기본적 분석으로도 지속적인 이익을 누릴 수는 없다. 장기적으로 높은 투자 수익을 얻는 유일한 방법은 높은 위험을 수용하는 것뿐이다.</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etunm39zzjep"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부자가 되는 법과 시간의 중요성</w:t>
      </w:r>
    </w:p>
    <w:p w:rsidR="00000000" w:rsidDel="00000000" w:rsidP="00000000" w:rsidRDefault="00000000" w:rsidRPr="00000000" w14:paraId="0000033A">
      <w:pPr>
        <w:spacing w:after="240" w:before="240" w:lineRule="auto"/>
        <w:rPr/>
      </w:pPr>
      <w:r w:rsidDel="00000000" w:rsidR="00000000" w:rsidRPr="00000000">
        <w:rPr>
          <w:rFonts w:ascii="Arial Unicode MS" w:cs="Arial Unicode MS" w:eastAsia="Arial Unicode MS" w:hAnsi="Arial Unicode MS"/>
          <w:rtl w:val="0"/>
        </w:rPr>
        <w:t xml:space="preserve">빨리 부자가 되는 법을 알고 싶다면, 이 책은 별 도움이 되지 않을 것이다. 그러한 방법을 원한다면 차라리 약장수를 찾아가보길 바란다. 순식간에 빈털터리가 되는 방법은 있다. 하지만 부자가 되려면 천천히 나아가야 한다. 그리고 지금 당장 시작해야 한다.</w:t>
      </w:r>
    </w:p>
    <w:p w:rsidR="00000000" w:rsidDel="00000000" w:rsidP="00000000" w:rsidRDefault="00000000" w:rsidRPr="00000000" w14:paraId="0000033B">
      <w:pPr>
        <w:spacing w:after="240" w:before="240" w:lineRule="auto"/>
        <w:rPr/>
      </w:pPr>
      <w:r w:rsidDel="00000000" w:rsidR="00000000" w:rsidRPr="00000000">
        <w:rPr>
          <w:rFonts w:ascii="Arial Unicode MS" w:cs="Arial Unicode MS" w:eastAsia="Arial Unicode MS" w:hAnsi="Arial Unicode MS"/>
          <w:rtl w:val="0"/>
        </w:rPr>
        <w:t xml:space="preserve">젊을 때 저축을 하지 않았고 50대가 되어서도 모아놓은 자금 하나 없이 퇴직연금도 없고 신용카드 빚만 잔뜩 남았다면, 편안한 노후 준비는 상당히 힘들 것이다. 하지만 저축에 늦은 때란 없다. 잃어버린 세월을 만회하기 위해서는 지출을 줄이고 엄격한 저축 프로그램을 시작해야 한다. 그리고 일을 계속하면서 은퇴 시점을 더 연기해야 한다. 그렇게 하면 다행스럽게도 앞으로 소개할 세금우대 퇴직연금을 활용할 기회는 남아 있다.</w:t>
      </w:r>
    </w:p>
    <w:p w:rsidR="00000000" w:rsidDel="00000000" w:rsidP="00000000" w:rsidRDefault="00000000" w:rsidRPr="00000000" w14:paraId="0000033C">
      <w:pPr>
        <w:spacing w:after="240" w:before="240" w:lineRule="auto"/>
        <w:rPr/>
      </w:pPr>
      <w:r w:rsidDel="00000000" w:rsidR="00000000" w:rsidRPr="00000000">
        <w:rPr>
          <w:rFonts w:ascii="Arial Unicode MS" w:cs="Arial Unicode MS" w:eastAsia="Arial Unicode MS" w:hAnsi="Arial Unicode MS"/>
          <w:b w:val="1"/>
          <w:bCs w:val="1"/>
          <w:rtl w:val="0"/>
        </w:rPr>
        <w:t xml:space="preserve">시간을 자기편으로 만들자.</w:t>
      </w:r>
      <w:r w:rsidDel="00000000" w:rsidR="00000000" w:rsidRPr="00000000">
        <w:rPr>
          <w:rFonts w:ascii="Arial Unicode MS" w:cs="Arial Unicode MS" w:eastAsia="Arial Unicode MS" w:hAnsi="Arial Unicode MS"/>
          <w:rtl w:val="0"/>
        </w:rPr>
        <w:t xml:space="preserve"> 가능한 일찍 그리고 정기적으로 저축을 시작하자. 검소하게 살고, 저축한 돈은 절대 건드리지 말자. 죽는 것보다 더 나쁜 일은 은퇴자금을 모두 써버린 뒤까지 살아남는 것이다. 예측에 따르면, 오늘날 미국의 베이비붐 세대 중 백만 명 정도가 백 살을 넘길 것으로 보인다.</w:t>
      </w:r>
    </w:p>
    <w:p w:rsidR="00000000" w:rsidDel="00000000" w:rsidP="00000000" w:rsidRDefault="00000000" w:rsidRPr="00000000" w14:paraId="0000033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투기를 하지 말아야 할 때가 평생 두 번 있다. 그것은 투기 자금이 없을 때, 그리고 자금이 있을 때다.</w:t>
      </w:r>
    </w:p>
    <w:p w:rsidR="00000000" w:rsidDel="00000000" w:rsidP="00000000" w:rsidRDefault="00000000" w:rsidRPr="00000000" w14:paraId="0000033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마크 트웨인, 『19세기 세계일주』</w:t>
      </w:r>
    </w:p>
    <w:p w:rsidR="00000000" w:rsidDel="00000000" w:rsidP="00000000" w:rsidRDefault="00000000" w:rsidRPr="00000000" w14:paraId="0000033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nxhn998ddw1" w:id="77"/>
      <w:bookmarkEnd w:id="7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왜 그들만 부자가 되는가</w:t>
      </w:r>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rFonts w:ascii="Arial Unicode MS" w:cs="Arial Unicode MS" w:eastAsia="Arial Unicode MS" w:hAnsi="Arial Unicode MS"/>
          <w:rtl w:val="0"/>
        </w:rPr>
        <w:t xml:space="preserve">통화량 증가의 피해자는 상품 가격이 오르는 속도보다 수입이 늦게 늘어나는 사람들이다.</w:t>
      </w:r>
    </w:p>
    <w:p w:rsidR="00000000" w:rsidDel="00000000" w:rsidP="00000000" w:rsidRDefault="00000000" w:rsidRPr="00000000" w14:paraId="00000342">
      <w:pPr>
        <w:spacing w:after="240" w:before="240" w:lineRule="auto"/>
        <w:rPr/>
      </w:pPr>
      <w:r w:rsidDel="00000000" w:rsidR="00000000" w:rsidRPr="00000000">
        <w:rPr>
          <w:rFonts w:ascii="Arial Unicode MS" w:cs="Arial Unicode MS" w:eastAsia="Arial Unicode MS" w:hAnsi="Arial Unicode MS"/>
          <w:rtl w:val="0"/>
        </w:rPr>
        <w:t xml:space="preserve">그럼 새로운 금맥마저 모두 고갈된다면 어떤 일이 일어날까? 새로운 금이 지금처럼 빠른 속도로 채굴되지 않는다면 어떻게 될까? 통화량 증가를 통해 형성된 경제 구조들이 효력을 잃게 될 것이다. 술집 주인은 다시 매출이 줄어들고, 장미꽃을 팔았던 꽃집 주인 역시 그렇게 될 것이다. 만약 술집 주인이 호황기에 술집의 규모를 확장했다면 이제 술집은 골칫거리가 될 것이다. 금 시굴자들이 더 이상 술집을 찾지 않을 테니 말이다. 새로운 광산 역시 폐허 더미로 남겨질 것이다. 금광이 모두 고갈된 이후의 광산 도시에는 힘겹게 쌓아 올린 구조물들이 투자 실패로 인해 그대로 방치될 것이다.</w:t>
      </w:r>
    </w:p>
    <w:p w:rsidR="00000000" w:rsidDel="00000000" w:rsidP="00000000" w:rsidRDefault="00000000" w:rsidRPr="00000000" w14:paraId="00000343">
      <w:pPr>
        <w:spacing w:after="240" w:before="240" w:lineRule="auto"/>
        <w:rPr/>
      </w:pPr>
      <w:r w:rsidDel="00000000" w:rsidR="00000000" w:rsidRPr="00000000">
        <w:rPr>
          <w:rFonts w:ascii="Arial Unicode MS" w:cs="Arial Unicode MS" w:eastAsia="Arial Unicode MS" w:hAnsi="Arial Unicode MS"/>
          <w:rtl w:val="0"/>
        </w:rPr>
        <w:t xml:space="preserve">가장 마지막으로 돈을 손에 넣는 사람들은 이 게임에서 패자가 된다. 그들은 이미 오른 가격으로 물건을 살 수밖에 없고, 따라서 그들이 가진 돈으로 살 수 있는 물건 또한 점점 줄어들 수밖에 없다.</w:t>
      </w:r>
    </w:p>
    <w:p w:rsidR="00000000" w:rsidDel="00000000" w:rsidP="00000000" w:rsidRDefault="00000000" w:rsidRPr="00000000" w14:paraId="00000344">
      <w:pPr>
        <w:spacing w:after="240" w:before="240" w:lineRule="auto"/>
        <w:rPr/>
      </w:pPr>
      <w:r w:rsidDel="00000000" w:rsidR="00000000" w:rsidRPr="00000000">
        <w:rPr>
          <w:rFonts w:ascii="Arial Unicode MS" w:cs="Arial Unicode MS" w:eastAsia="Arial Unicode MS" w:hAnsi="Arial Unicode MS"/>
          <w:rtl w:val="0"/>
        </w:rPr>
        <w:t xml:space="preserve">당신이 월급 생활자이거나 연금 수급자라면 패자의 쪽에 서게 될 가능성이 높다.</w:t>
      </w:r>
    </w:p>
    <w:p w:rsidR="00000000" w:rsidDel="00000000" w:rsidP="00000000" w:rsidRDefault="00000000" w:rsidRPr="00000000" w14:paraId="00000345">
      <w:pPr>
        <w:spacing w:after="240" w:before="240" w:lineRule="auto"/>
        <w:rPr/>
      </w:pPr>
      <w:r w:rsidDel="00000000" w:rsidR="00000000" w:rsidRPr="00000000">
        <w:rPr>
          <w:rFonts w:ascii="Arial Unicode MS" w:cs="Arial Unicode MS" w:eastAsia="Arial Unicode MS" w:hAnsi="Arial Unicode MS"/>
          <w:rtl w:val="0"/>
        </w:rPr>
        <w:t xml:space="preserve">그렇다면 새로운 돈을 가장 먼저 손에 쥐는 첫 번째 수혜자들은 과연 누구일까? 주로 국가, 은행, 그리고 (대)기업 관련자들이다. 그들은 새롭게 만들어진 돈을 당신보다 빨리 가진다. 그리고 재산을 장만하거나 투자할 목적으로 빚을 질 각오가 된 대출자들 역시 당신보다 먼저 새로운 돈을 손에 넣는다.</w:t>
      </w:r>
    </w:p>
    <w:p w:rsidR="00000000" w:rsidDel="00000000" w:rsidP="00000000" w:rsidRDefault="00000000" w:rsidRPr="00000000" w14:paraId="0000034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zevy31fd5hm" w:id="78"/>
      <w:bookmarkEnd w:id="7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회복탄력성</w:t>
      </w:r>
      <w:r w:rsidDel="00000000" w:rsidR="00000000" w:rsidRPr="00000000">
        <w:rPr>
          <w:rtl w:val="0"/>
        </w:rPr>
      </w:r>
    </w:p>
    <w:p w:rsidR="00000000" w:rsidDel="00000000" w:rsidP="00000000" w:rsidRDefault="00000000" w:rsidRPr="00000000" w14:paraId="0000034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성공은 어려움이나 실패가 없는 상태가 아니라 역경과 시련을 극복해낸 상태를 말한다. 떨어져본 사람만이 어디로 올라가야 하는지 그 방향을 알고, 추락해본 사람만이 다시 튀어 올라가야 할 필요성을 절감하듯이 바닥을 쳐본 사람만이 더욱 높게 날아오를 힘을 갖게 된다. 이것이 바로 회복탄력성의 비밀이다.</w:t>
      </w:r>
    </w:p>
    <w:p w:rsidR="00000000" w:rsidDel="00000000" w:rsidP="00000000" w:rsidRDefault="00000000" w:rsidRPr="00000000" w14:paraId="00000349">
      <w:pPr>
        <w:spacing w:after="240" w:before="240" w:lineRule="auto"/>
        <w:rPr/>
      </w:pPr>
      <w:r w:rsidDel="00000000" w:rsidR="00000000" w:rsidRPr="00000000">
        <w:rPr>
          <w:rFonts w:ascii="Arial Unicode MS" w:cs="Arial Unicode MS" w:eastAsia="Arial Unicode MS" w:hAnsi="Arial Unicode MS"/>
          <w:rtl w:val="0"/>
        </w:rPr>
        <w:t xml:space="preserve">성공을 위해서는 반드시 실패가 필요한 법이다. 별다른 고생 없이 평탄한 삶을 산 사람 중에 커다란 업적이나 성취를 이룬 사람은 찾아보기 힘들다. 창업 이래 한 번도 실패나 어려움을 겪지 않은 대기업도 없다. 그것이 세상의 이치다. 위인전에 나오는 위대한 인물들을 보라. 어떤 분야에서든 뛰어난 업적을 남긴 사람들은 대부분 역경을 극복한 사람들이다. 그렇다면 그들은 왜 하나같이 역경을 극복하고 위대한 인물이 되었을까? 바로 여기에 작은 힌트가 숨어 있다. 위인들은 역경에도 ‘불구하고’ 위인이 된 것이 아니라 사실 역경 ‘덕분에’ 위대한 업적을 이룰 수 있었던 것이다.</w:t>
      </w:r>
    </w:p>
    <w:p w:rsidR="00000000" w:rsidDel="00000000" w:rsidP="00000000" w:rsidRDefault="00000000" w:rsidRPr="00000000" w14:paraId="0000034A">
      <w:pPr>
        <w:spacing w:after="240" w:before="240" w:lineRule="auto"/>
        <w:rPr/>
      </w:pPr>
      <w:r w:rsidDel="00000000" w:rsidR="00000000" w:rsidRPr="00000000">
        <w:rPr>
          <w:rFonts w:ascii="Arial Unicode MS" w:cs="Arial Unicode MS" w:eastAsia="Arial Unicode MS" w:hAnsi="Arial Unicode MS"/>
          <w:rtl w:val="0"/>
        </w:rPr>
        <w:t xml:space="preserve">역풍이 오히려 반가운 존재다. 마치 하늘을 나는 연처럼 바람이 불면 더욱더 높이 날아오르기 때문이다.</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bhhlp160kmnc"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마음의 근육, 회복탄력성</w:t>
      </w:r>
    </w:p>
    <w:p w:rsidR="00000000" w:rsidDel="00000000" w:rsidP="00000000" w:rsidRDefault="00000000" w:rsidRPr="00000000" w14:paraId="0000034C">
      <w:pPr>
        <w:spacing w:after="240" w:before="240" w:lineRule="auto"/>
        <w:rPr/>
      </w:pPr>
      <w:r w:rsidDel="00000000" w:rsidR="00000000" w:rsidRPr="00000000">
        <w:rPr>
          <w:rFonts w:ascii="Arial Unicode MS" w:cs="Arial Unicode MS" w:eastAsia="Arial Unicode MS" w:hAnsi="Arial Unicode MS"/>
          <w:rtl w:val="0"/>
        </w:rPr>
        <w:t xml:space="preserve">회복탄력성은 마음의 근력과 같다. 몸이 힘을 발휘하려면 강한 근육이 필요한 것처럼, 마음이 강한 힘을 발휘하기 위해서는 튼튼한 마음의 근육이 필요하다. 심리학자들에 의하면 마음의 힘은 일종의 ‘근육’과도 같아서 사람마다 제한된 능력을 갖고 있으며, 견뎌낼 수 있는 무게도 정해져 있다. 그러나 마음의 근육이 견뎌낼 수 있는 무게는 훈련에 의해 얼마든지 키울 수 있다. 이제 인생의 크고 작은 시련은 두려워할 대상이 아니다. 오히려 성공을 위한 도약의 발판이 될 테니 즐겁게 맞이할 일이다.</w:t>
      </w:r>
    </w:p>
    <w:p w:rsidR="00000000" w:rsidDel="00000000" w:rsidP="00000000" w:rsidRDefault="00000000" w:rsidRPr="00000000" w14:paraId="0000034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죽음을 수 개월 앞둔 이 환자들은 불치의 병에 걸리고 나서 스스로 무엇인가를 배우고 깨닫게 되었다고 말한다. 불치의 병을 통해 만약 그것이 없었더라면 도저히 불가능했을 성장이 가능했다는 것이다. 어떤 환자는 시한부 생명을 선고받은 이후에 자신의 진정한 삶이 시작되었다고 말할 정도다. 시한부 생명 선고가 오히려 “삶을 천천히 되돌아보게 하고, 삶의 모든 순간을 즐길 수 있게 해주었다”는 것이다. 심지어 그것이 “나에게 도전하고 싸울 수 있는 특별한 힘을 주기도 한다”고 말한 환자도 있었다. 시한부 생명을 선고받은 환자들은 놀라울 정도로 자신의 처지와 주위 사람들에게 감사하는 긍정적 태도를 보이고 있었다.</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A그룹의 경우 검사가 고통스러운 순간에 끝났기 때문에 계속 고통스럽게 ‘기억’하고, B그룹의 경우에는 고통이 점차 감소하다가 줄어들면서 끝났기 때문에 훨씬 덜 고통스럽게 ‘기억’하기 때문이다. 이처럼 경험하는 자아와 기억하는 자아는 인간이 어떠한 사건이나 경험에 대해 전혀 다른 평가를 내리는 별개의 존재다.</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z7pyewrz793e"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회복탄력성의 핵심 요인: 인간관계</w:t>
      </w:r>
    </w:p>
    <w:p w:rsidR="00000000" w:rsidDel="00000000" w:rsidP="00000000" w:rsidRDefault="00000000" w:rsidRPr="00000000" w14:paraId="00000351">
      <w:pPr>
        <w:spacing w:after="240" w:before="240" w:lineRule="auto"/>
        <w:rPr/>
      </w:pPr>
      <w:r w:rsidDel="00000000" w:rsidR="00000000" w:rsidRPr="00000000">
        <w:rPr>
          <w:rFonts w:ascii="Arial Unicode MS" w:cs="Arial Unicode MS" w:eastAsia="Arial Unicode MS" w:hAnsi="Arial Unicode MS"/>
          <w:rtl w:val="0"/>
        </w:rPr>
        <w:t xml:space="preserve">회복탄력성의 핵심적인 요인은 결국 </w:t>
      </w:r>
      <w:r w:rsidDel="00000000" w:rsidR="00000000" w:rsidRPr="00000000">
        <w:rPr>
          <w:rFonts w:ascii="Arial Unicode MS" w:cs="Arial Unicode MS" w:eastAsia="Arial Unicode MS" w:hAnsi="Arial Unicode MS"/>
          <w:b w:val="1"/>
          <w:bCs w:val="1"/>
          <w:rtl w:val="0"/>
        </w:rPr>
        <w:t xml:space="preserve">인간관계</w:t>
      </w:r>
      <w:r w:rsidDel="00000000" w:rsidR="00000000" w:rsidRPr="00000000">
        <w:rPr>
          <w:rFonts w:ascii="Arial Unicode MS" w:cs="Arial Unicode MS" w:eastAsia="Arial Unicode MS" w:hAnsi="Arial Unicode MS"/>
          <w:rtl w:val="0"/>
        </w:rPr>
        <w:t xml:space="preserve">다. 예외 없이 지니고 있던 공통점이 하나 발견되었다. 그것은 그 아이의 입장을 무조건적으로 이해해주고 받아주는 어른이 적어도 그 아이의 인생 중에 한 명은 있었다는 것이다. 그 사람이 엄마였든 아빠였든 혹은 할머니, 할아버지, 삼촌, 이모이든 간에, 그 아이를 가까이서 지켜봐주고 무조건적인 사랑을 베풀어서 아이가 언제든 기댈 언덕이 되어주었던 사람이 적어도 한 사람은 있었던 것이다.</w:t>
      </w:r>
    </w:p>
    <w:p w:rsidR="00000000" w:rsidDel="00000000" w:rsidP="00000000" w:rsidRDefault="00000000" w:rsidRPr="00000000" w14:paraId="00000352">
      <w:pPr>
        <w:spacing w:after="240" w:before="240" w:lineRule="auto"/>
        <w:rPr/>
      </w:pPr>
      <w:r w:rsidDel="00000000" w:rsidR="00000000" w:rsidRPr="00000000">
        <w:rPr>
          <w:rFonts w:ascii="Arial Unicode MS" w:cs="Arial Unicode MS" w:eastAsia="Arial Unicode MS" w:hAnsi="Arial Unicode MS"/>
          <w:rtl w:val="0"/>
        </w:rPr>
        <w:t xml:space="preserve">사랑 없이 아이는 강한 인간이 되지 못한다. 사랑을 먹고 자라야 아이는 이 험한 세상을 헤쳐 나아갈 힘을 얻는 법이다. 이러한 사랑을 바탕으로 아이는 자기 자신에 대한 사랑과 자아존중심을 길러가며 나아가 타인을 배려하고 사랑하고 제대로 된 인간관계를 맺는 능력을 키우게 된다. 그리고 이것이 바로 회복탄력성의 근본임을 카우아이 섬 연구는 알려준 것이다.</w:t>
      </w:r>
    </w:p>
    <w:p w:rsidR="00000000" w:rsidDel="00000000" w:rsidP="00000000" w:rsidRDefault="00000000" w:rsidRPr="00000000" w14:paraId="00000353">
      <w:pPr>
        <w:spacing w:after="240" w:before="240" w:lineRule="auto"/>
        <w:rPr/>
      </w:pPr>
      <w:r w:rsidDel="00000000" w:rsidR="00000000" w:rsidRPr="00000000">
        <w:rPr>
          <w:rFonts w:ascii="Arial Unicode MS" w:cs="Arial Unicode MS" w:eastAsia="Arial Unicode MS" w:hAnsi="Arial Unicode MS"/>
          <w:rtl w:val="0"/>
        </w:rPr>
        <w:t xml:space="preserve">사람마다 역경을 극복하는 능력이 있는데, 그 능력이 바로 회복탄력성이다. 사람마다의 회복탄력성에는 차이가 있다. 어린 시절 부모나 가족들로부터 헌신적인 사랑과 신뢰를 받고 자란 사람은 회복탄력성이 높다.</w:t>
      </w:r>
    </w:p>
    <w:p w:rsidR="00000000" w:rsidDel="00000000" w:rsidP="00000000" w:rsidRDefault="00000000" w:rsidRPr="00000000" w14:paraId="00000354">
      <w:pPr>
        <w:spacing w:after="240" w:before="240" w:lineRule="auto"/>
        <w:rPr/>
      </w:pPr>
      <w:r w:rsidDel="00000000" w:rsidR="00000000" w:rsidRPr="00000000">
        <w:rPr>
          <w:rFonts w:ascii="Arial Unicode MS" w:cs="Arial Unicode MS" w:eastAsia="Arial Unicode MS" w:hAnsi="Arial Unicode MS"/>
          <w:rtl w:val="0"/>
        </w:rPr>
        <w:t xml:space="preserve">회복탄력성이 높은 사람들은 스스로의 실수에 대해 보다 긍정적인 태도를 지닌다. 그들의 뇌는 습관적으로 보다 더 과감하고 도전적이어서 늘 새로움을 추구한다. 자신의 실수에 대해 예민하게 반응하되, 실수를 두려워하지 않는 것이 긍정적인 뇌의 특징이다.</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34lof2mnroh5" w:id="81"/>
      <w:bookmarkEnd w:id="81"/>
      <w:r w:rsidDel="00000000" w:rsidR="00000000" w:rsidRPr="00000000">
        <w:rPr>
          <w:rFonts w:ascii="Arial Unicode MS" w:cs="Arial Unicode MS" w:eastAsia="Arial Unicode MS" w:hAnsi="Arial Unicode MS"/>
          <w:b w:val="1"/>
          <w:bCs w:val="1"/>
          <w:color w:val="000000"/>
          <w:sz w:val="26"/>
          <w:szCs w:val="26"/>
          <w:rtl w:val="0"/>
        </w:rPr>
        <w:t xml:space="preserve">회복탄력성을 구성하는 세 가지 요소</w:t>
      </w:r>
    </w:p>
    <w:p w:rsidR="00000000" w:rsidDel="00000000" w:rsidP="00000000" w:rsidRDefault="00000000" w:rsidRPr="00000000" w14:paraId="00000356">
      <w:pPr>
        <w:spacing w:after="240" w:before="240" w:lineRule="auto"/>
        <w:rPr/>
      </w:pPr>
      <w:r w:rsidDel="00000000" w:rsidR="00000000" w:rsidRPr="00000000">
        <w:rPr>
          <w:rFonts w:ascii="Arial Unicode MS" w:cs="Arial Unicode MS" w:eastAsia="Arial Unicode MS" w:hAnsi="Arial Unicode MS"/>
          <w:rtl w:val="0"/>
        </w:rPr>
        <w:t xml:space="preserve">회복탄력성을 구성하는 세 가지 요소는 </w:t>
      </w:r>
      <w:r w:rsidDel="00000000" w:rsidR="00000000" w:rsidRPr="00000000">
        <w:rPr>
          <w:rFonts w:ascii="Arial Unicode MS" w:cs="Arial Unicode MS" w:eastAsia="Arial Unicode MS" w:hAnsi="Arial Unicode MS"/>
          <w:b w:val="1"/>
          <w:bCs w:val="1"/>
          <w:rtl w:val="0"/>
        </w:rPr>
        <w:t xml:space="preserve">자기조절능력, 대인관계능력, 그리고 긍정성</w:t>
      </w:r>
      <w:r w:rsidDel="00000000" w:rsidR="00000000" w:rsidRPr="00000000">
        <w:rPr>
          <w:rFonts w:ascii="Arial Unicode MS" w:cs="Arial Unicode MS" w:eastAsia="Arial Unicode MS" w:hAnsi="Arial Unicode MS"/>
          <w:rtl w:val="0"/>
        </w:rPr>
        <w:t xml:space="preserve">이다. 답은 긍정성의 강화다. 긍정성을 강화하면 자기조절능력과 대인관계능력을 동시에 높일 수 있다. 긍정성을 습관화하면 누구나 회복탄력성을 높일 수 있다. 긍정성을 습관화한다는 것은 뇌를 긍정적인 뇌로 바꿔나간다는 뜻이다.</w:t>
      </w:r>
    </w:p>
    <w:p w:rsidR="00000000" w:rsidDel="00000000" w:rsidP="00000000" w:rsidRDefault="00000000" w:rsidRPr="00000000" w14:paraId="00000357">
      <w:pPr>
        <w:spacing w:after="240" w:before="240" w:lineRule="auto"/>
        <w:rPr/>
      </w:pPr>
      <w:r w:rsidDel="00000000" w:rsidR="00000000" w:rsidRPr="00000000">
        <w:rPr>
          <w:rFonts w:ascii="Arial Unicode MS" w:cs="Arial Unicode MS" w:eastAsia="Arial Unicode MS" w:hAnsi="Arial Unicode MS"/>
          <w:rtl w:val="0"/>
        </w:rPr>
        <w:t xml:space="preserve">회복탄력성을 높이려면 내 삶에서 일어나는 모든 사건들을 보다 더 긍정적으로 받아들이는 뇌가 필요하다. 회복탄력성은 뇌에 새겨진 습관의 문제다. 습관을 들인다는 것은 어떠한 대상이나 사건에 대해 뇌가 자동적으로 반응하는 것을 말한다.</w:t>
      </w:r>
    </w:p>
    <w:p w:rsidR="00000000" w:rsidDel="00000000" w:rsidP="00000000" w:rsidRDefault="00000000" w:rsidRPr="00000000" w14:paraId="00000358">
      <w:pPr>
        <w:spacing w:after="240" w:before="240" w:lineRule="auto"/>
        <w:rPr/>
      </w:pPr>
      <w:r w:rsidDel="00000000" w:rsidR="00000000" w:rsidRPr="00000000">
        <w:rPr>
          <w:rFonts w:ascii="Arial Unicode MS" w:cs="Arial Unicode MS" w:eastAsia="Arial Unicode MS" w:hAnsi="Arial Unicode MS"/>
          <w:rtl w:val="0"/>
        </w:rPr>
        <w:t xml:space="preserve">젓가락질 연습의 결과는 손에 남는 것이 아니라 뇌에 새로운 신경망으로 남는다. 피아니스트의 뇌를 스캔해보면 손가락 움직임을 관장하는 뇌 부위가 상당히 발달해 있음을 알 수 있다. 피아니스트가 피아노를 잘 치게 되는 것은 손가락 근육이 발달해서가 아니라 손가락의 움직임을 담당하는 뇌 부위가 훈련에 의해 발달했기 때문이다.</w:t>
      </w:r>
    </w:p>
    <w:p w:rsidR="00000000" w:rsidDel="00000000" w:rsidP="00000000" w:rsidRDefault="00000000" w:rsidRPr="00000000" w14:paraId="00000359">
      <w:pPr>
        <w:spacing w:after="240" w:before="240" w:lineRule="auto"/>
        <w:rPr/>
      </w:pPr>
      <w:r w:rsidDel="00000000" w:rsidR="00000000" w:rsidRPr="00000000">
        <w:rPr>
          <w:rFonts w:ascii="Arial Unicode MS" w:cs="Arial Unicode MS" w:eastAsia="Arial Unicode MS" w:hAnsi="Arial Unicode MS"/>
          <w:rtl w:val="0"/>
        </w:rPr>
        <w:t xml:space="preserve">아마추어 골퍼들은 스윙할 때 뇌의 다양한 부위를 사용한다. 한마디로 생각이 많은 것이다. 아마도 “하체를 단단히 고정시키고, 어깨 회전은 충분히 하고, 손목 코킹 각도 유지하면서 힘 빼고 끌어내리다가 골프채를 던지듯이 치고…” 등등 배운 내용을 머릿속에서 정리하는 것이리라. 즉 아마추어 골퍼에게 스윙은 여전히 명시적 지식에 따른 ‘몸 움직이기’라 할 수 있다.</w:t>
      </w:r>
    </w:p>
    <w:p w:rsidR="00000000" w:rsidDel="00000000" w:rsidP="00000000" w:rsidRDefault="00000000" w:rsidRPr="00000000" w14:paraId="0000035A">
      <w:pPr>
        <w:spacing w:after="240" w:before="240" w:lineRule="auto"/>
        <w:rPr/>
      </w:pPr>
      <w:r w:rsidDel="00000000" w:rsidR="00000000" w:rsidRPr="00000000">
        <w:rPr>
          <w:rFonts w:ascii="Arial Unicode MS" w:cs="Arial Unicode MS" w:eastAsia="Arial Unicode MS" w:hAnsi="Arial Unicode MS"/>
          <w:rtl w:val="0"/>
        </w:rPr>
        <w:t xml:space="preserve">반면 LPGA 프로 골프선수들은 스윙할 때 초보자들과는 전혀 다르게, 아주 특정한 부위의 뇌만을 사용하는 것으로 나타났다. 뇌를 훨씬 적게 사용하는 것이다. 그야말로 머릿속이 복잡하지 않고 ‘아무 생각 없이’ 치는 것처럼 보인다. 이렇게 아무 생각 없이 치려면 골프 스윙이라는 동작이 몸에 완전히 배어 있어야 한다. 다시 말해서 뇌에 그러한 동작을 가능하게 하는 신경망 구조가 잘 형성되어 있어서 골프 스윙할 때마다 뇌의 여러 분야에 저장되어 있는 다양한 정보를 다시 긁어 모으는 복잡한 일을 할 필요가 없다. 프로선수에게 골프 스윙은 뇌에 깊이 습관화되어 있는 셈이다.</w:t>
      </w:r>
    </w:p>
    <w:p w:rsidR="00000000" w:rsidDel="00000000" w:rsidP="00000000" w:rsidRDefault="00000000" w:rsidRPr="00000000" w14:paraId="0000035B">
      <w:pPr>
        <w:spacing w:after="240" w:before="240" w:lineRule="auto"/>
        <w:rPr/>
      </w:pPr>
      <w:r w:rsidDel="00000000" w:rsidR="00000000" w:rsidRPr="00000000">
        <w:rPr>
          <w:rFonts w:ascii="Arial Unicode MS" w:cs="Arial Unicode MS" w:eastAsia="Arial Unicode MS" w:hAnsi="Arial Unicode MS"/>
          <w:rtl w:val="0"/>
        </w:rPr>
        <w:t xml:space="preserve">3주 가량 꾸준히 노력하면 특별히 의식하지 않아도 저절로 뇌가 내게 벌어지는 상황을 긍정적으로 판단하고 좋은 방향으로 정보를 처리하는 습관이 들기 시작한다. 3개월 정도 지나면 회복탄력성을 완전히 ‘내 것’으로 만들 수 있다. 수많은 연구와 실험이 그것을 입증한다.</w:t>
      </w:r>
    </w:p>
    <w:p w:rsidR="00000000" w:rsidDel="00000000" w:rsidP="00000000" w:rsidRDefault="00000000" w:rsidRPr="00000000" w14:paraId="0000035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사람의 표정에는 감정이 드러나게 마련이다. 우리 몸의 근육 중에서 표정을 만들어내는 얼굴 근육만이 뇌신경과 직접적으로 연결되어 있다. 그래서 얼굴 표정은 뇌의 감정 상태를 그대로 드러내는 유리창과도 같다. 관상으로 그 사람의 운명을 점친다는 것은 어쩌면 상당히 근거가 있다.</w:t>
      </w:r>
    </w:p>
    <w:p w:rsidR="00000000" w:rsidDel="00000000" w:rsidP="00000000" w:rsidRDefault="00000000" w:rsidRPr="00000000" w14:paraId="0000035D">
      <w:pPr>
        <w:spacing w:after="240" w:before="240" w:lineRule="auto"/>
        <w:rPr/>
      </w:pPr>
      <w:r w:rsidDel="00000000" w:rsidR="00000000" w:rsidRPr="00000000">
        <w:rPr>
          <w:rFonts w:ascii="Arial Unicode MS" w:cs="Arial Unicode MS" w:eastAsia="Arial Unicode MS" w:hAnsi="Arial Unicode MS"/>
          <w:rtl w:val="0"/>
        </w:rPr>
        <w:t xml:space="preserve">환한 긍정적 미소를 지었던 **‘뒤센 미소 집단’**은 ‘인위적 미소 집단’에 비해 훨씬 더 건강하였으며 병원에 간 횟수도 적었고 생존률도 높았다. 결혼 생활에 대해서도 훨씬 높은 만족도를 보였으며, 이혼율도 더 낮았다. 평균 소득 수준 역시 뒤센 미소 집단이 훨씬 더 높았다. 한마디로, 같은 해에 같은 대학을 졸업한 여대생들 중에서 뒤센의 미소를 지었던 여성들이 훗날 더 좋은 삶을 살고 있음이 밝혀진 것이다.</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“IQ와 성취도 사이에는 그 어떠한 상관관계도 없다.”</w:t>
      </w:r>
    </w:p>
    <w:p w:rsidR="00000000" w:rsidDel="00000000" w:rsidP="00000000" w:rsidRDefault="00000000" w:rsidRPr="00000000" w14:paraId="00000360">
      <w:pPr>
        <w:spacing w:after="240" w:before="240" w:lineRule="auto"/>
        <w:rPr/>
      </w:pPr>
      <w:r w:rsidDel="00000000" w:rsidR="00000000" w:rsidRPr="00000000">
        <w:rPr>
          <w:rFonts w:ascii="Arial Unicode MS" w:cs="Arial Unicode MS" w:eastAsia="Arial Unicode MS" w:hAnsi="Arial Unicode MS"/>
          <w:rtl w:val="0"/>
        </w:rPr>
        <w:t xml:space="preserve">평균 점수인 IQ 80과 130 사이에는 분명 일정한 차이가 존재한다. 그러나 심리학자들에 의하면 110만 넘어서면 지능지수는 성공의 가능성과는 아무런 상관이 없다. 지능지수가 110 정도만 넘는다면 그 사람이 뛰어난 업적을 남길 확률은 IQ와는 아무런 상관이 없다.</w:t>
      </w:r>
    </w:p>
    <w:p w:rsidR="00000000" w:rsidDel="00000000" w:rsidP="00000000" w:rsidRDefault="00000000" w:rsidRPr="00000000" w14:paraId="00000361">
      <w:pPr>
        <w:spacing w:after="240" w:before="240" w:lineRule="auto"/>
        <w:rPr/>
      </w:pPr>
      <w:r w:rsidDel="00000000" w:rsidR="00000000" w:rsidRPr="00000000">
        <w:rPr>
          <w:rFonts w:ascii="Arial Unicode MS" w:cs="Arial Unicode MS" w:eastAsia="Arial Unicode MS" w:hAnsi="Arial Unicode MS"/>
          <w:rtl w:val="0"/>
        </w:rPr>
        <w:t xml:space="preserve">타인의 입장을 이해하는 것과 나의 입장을 이해하는 것, 혹은 달리 말해서 타인과 나를 구별하는 것은 결국 동일한 기능이다. 타인의 입장을 이해하는 순간 자아의식이 생기며, 자아 개념의 근본은 타인의 시선을 느낌으로써, 혹은 타인의 관점에서 나를 바라봄으로써 생겨나는 것이다.</w:t>
      </w:r>
    </w:p>
    <w:p w:rsidR="00000000" w:rsidDel="00000000" w:rsidP="00000000" w:rsidRDefault="00000000" w:rsidRPr="00000000" w14:paraId="00000362">
      <w:pPr>
        <w:spacing w:after="240" w:before="240" w:lineRule="auto"/>
        <w:rPr/>
      </w:pPr>
      <w:r w:rsidDel="00000000" w:rsidR="00000000" w:rsidRPr="00000000">
        <w:rPr>
          <w:rFonts w:ascii="Arial Unicode MS" w:cs="Arial Unicode MS" w:eastAsia="Arial Unicode MS" w:hAnsi="Arial Unicode MS"/>
          <w:rtl w:val="0"/>
        </w:rPr>
        <w:t xml:space="preserve">자기 분야에서 뛰어난 업적을 남기는 사람들은 각각 해당 분야와 관련되는 지능과 함께 모두 </w:t>
      </w:r>
      <w:r w:rsidDel="00000000" w:rsidR="00000000" w:rsidRPr="00000000">
        <w:rPr>
          <w:rFonts w:ascii="Arial Unicode MS" w:cs="Arial Unicode MS" w:eastAsia="Arial Unicode MS" w:hAnsi="Arial Unicode MS"/>
          <w:b w:val="1"/>
          <w:bCs w:val="1"/>
          <w:rtl w:val="0"/>
        </w:rPr>
        <w:t xml:space="preserve">자기이해지능</w:t>
      </w:r>
      <w:r w:rsidDel="00000000" w:rsidR="00000000" w:rsidRPr="00000000">
        <w:rPr>
          <w:rFonts w:ascii="Arial Unicode MS" w:cs="Arial Unicode MS" w:eastAsia="Arial Unicode MS" w:hAnsi="Arial Unicode MS"/>
          <w:rtl w:val="0"/>
        </w:rPr>
        <w:t xml:space="preserve">이 높다는 사실이다. 다시 말해서, 논리-수리지능만 높다고 해서 뛰어난 과학자가 되는 것은 아니며, 음악지능만 높다고 해서 뛰어난 음악가로 성공하게 되는 것도 아니다. 운동지능만 높아서는 뛰어난 운동선수로 성공하기 어렵다는 것을 의미한다. 어느 한 가지 이상의 지능과 함께 반드시 자기이해지능이 높아야만 뛰어난 업적을 이룰 수 있게 되는 것이다.</w:t>
      </w:r>
    </w:p>
    <w:p w:rsidR="00000000" w:rsidDel="00000000" w:rsidP="00000000" w:rsidRDefault="00000000" w:rsidRPr="00000000" w14:paraId="00000363">
      <w:pPr>
        <w:spacing w:after="240" w:before="240" w:lineRule="auto"/>
        <w:rPr/>
      </w:pPr>
      <w:r w:rsidDel="00000000" w:rsidR="00000000" w:rsidRPr="00000000">
        <w:rPr>
          <w:rFonts w:ascii="Arial Unicode MS" w:cs="Arial Unicode MS" w:eastAsia="Arial Unicode MS" w:hAnsi="Arial Unicode MS"/>
          <w:rtl w:val="0"/>
        </w:rPr>
        <w:t xml:space="preserve">자기이해지능은 다른 지능의 발휘를 돕는 일종의 지능의 지능, 즉 </w:t>
      </w:r>
      <w:r w:rsidDel="00000000" w:rsidR="00000000" w:rsidRPr="00000000">
        <w:rPr>
          <w:rFonts w:ascii="Arial Unicode MS" w:cs="Arial Unicode MS" w:eastAsia="Arial Unicode MS" w:hAnsi="Arial Unicode MS"/>
          <w:b w:val="1"/>
          <w:bCs w:val="1"/>
          <w:rtl w:val="0"/>
        </w:rPr>
        <w:t xml:space="preserve">메타지능</w:t>
      </w:r>
      <w:r w:rsidDel="00000000" w:rsidR="00000000" w:rsidRPr="00000000">
        <w:rPr>
          <w:rFonts w:ascii="Arial Unicode MS" w:cs="Arial Unicode MS" w:eastAsia="Arial Unicode MS" w:hAnsi="Arial Unicode MS"/>
          <w:rtl w:val="0"/>
        </w:rPr>
        <w:t xml:space="preserve">이라 부를 수 있다. 신체운동지능이 뛰어나서 축구에 재능을 보이는 운동 선수가 성공적인 축구 선수로서 대성하기 위해서는 높은 수준의 </w:t>
      </w:r>
      <w:r w:rsidDel="00000000" w:rsidR="00000000" w:rsidRPr="00000000">
        <w:rPr>
          <w:rFonts w:ascii="Arial Unicode MS" w:cs="Arial Unicode MS" w:eastAsia="Arial Unicode MS" w:hAnsi="Arial Unicode MS"/>
          <w:b w:val="1"/>
          <w:bCs w:val="1"/>
          <w:rtl w:val="0"/>
        </w:rPr>
        <w:t xml:space="preserve">인성지능</w:t>
      </w:r>
      <w:r w:rsidDel="00000000" w:rsidR="00000000" w:rsidRPr="00000000">
        <w:rPr>
          <w:rFonts w:ascii="Arial Unicode MS" w:cs="Arial Unicode MS" w:eastAsia="Arial Unicode MS" w:hAnsi="Arial Unicode MS"/>
          <w:rtl w:val="0"/>
        </w:rPr>
        <w:t xml:space="preserve">이 반드시 필요하다. 그래야 다른 팀 구성원들과의 관계나 감독 코치와의 관계 그리고 그밖의 여러 인간관계를 통해 인정받고, 심리적 안정도 얻고, 동기부여와 자신감도 얻어서 축구 선수로서, 그리고 한 인간으로서 계속 성장해나갈 수 있기 때문이다.</w:t>
      </w:r>
    </w:p>
    <w:p w:rsidR="00000000" w:rsidDel="00000000" w:rsidP="00000000" w:rsidRDefault="00000000" w:rsidRPr="00000000" w14:paraId="0000036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깔깔대며 즐겁게 코미디 영화를 본 그룹은 75%가 10분 내에 문제를 풀었다. 그러나 논리적 사고를 자극하는 영화를 본 그룹은 단 20%만이 문제를 풀었다.</w:t>
      </w:r>
    </w:p>
    <w:p w:rsidR="00000000" w:rsidDel="00000000" w:rsidP="00000000" w:rsidRDefault="00000000" w:rsidRPr="00000000" w14:paraId="00000365">
      <w:pPr>
        <w:spacing w:after="240" w:before="240" w:lineRule="auto"/>
        <w:rPr/>
      </w:pPr>
      <w:r w:rsidDel="00000000" w:rsidR="00000000" w:rsidRPr="00000000">
        <w:rPr>
          <w:rFonts w:ascii="Arial Unicode MS" w:cs="Arial Unicode MS" w:eastAsia="Arial Unicode MS" w:hAnsi="Arial Unicode MS"/>
          <w:rtl w:val="0"/>
        </w:rPr>
        <w:t xml:space="preserve">코미디 영화를 보면서 잠시 웃었다는 사실, 즉 </w:t>
      </w:r>
      <w:r w:rsidDel="00000000" w:rsidR="00000000" w:rsidRPr="00000000">
        <w:rPr>
          <w:rFonts w:ascii="Arial Unicode MS" w:cs="Arial Unicode MS" w:eastAsia="Arial Unicode MS" w:hAnsi="Arial Unicode MS"/>
          <w:b w:val="1"/>
          <w:bCs w:val="1"/>
          <w:rtl w:val="0"/>
        </w:rPr>
        <w:t xml:space="preserve">긍정적 정서</w:t>
      </w:r>
      <w:r w:rsidDel="00000000" w:rsidR="00000000" w:rsidRPr="00000000">
        <w:rPr>
          <w:rFonts w:ascii="Arial Unicode MS" w:cs="Arial Unicode MS" w:eastAsia="Arial Unicode MS" w:hAnsi="Arial Unicode MS"/>
          <w:rtl w:val="0"/>
        </w:rPr>
        <w:t xml:space="preserve">가 유발되었다는 사실이 이처럼 큰 차이를 가져온 것이다. 긍정적 정서가 여러 가지 문제 해결 능력을 높인다. 긍정적 정서는 일반적인 창의적 문제해결 능력뿐만 아니라 전문직 종사자의 구체적인 업무수행 능력까지 향상시킨다는 것이 확인되었다. 이 밖에도 아이센 교수팀은 여러 연구를 통해 긍정적 정서가 협상 능력이나 의사결정 과정에서의 능력 등을 향상시키고 내재동기도 유발한다는 것을 밝혔다.</w:t>
      </w:r>
    </w:p>
    <w:p w:rsidR="00000000" w:rsidDel="00000000" w:rsidP="00000000" w:rsidRDefault="00000000" w:rsidRPr="00000000" w14:paraId="00000366">
      <w:pPr>
        <w:spacing w:after="240" w:before="240" w:lineRule="auto"/>
        <w:rPr/>
      </w:pPr>
      <w:r w:rsidDel="00000000" w:rsidR="00000000" w:rsidRPr="00000000">
        <w:rPr>
          <w:rFonts w:ascii="Arial Unicode MS" w:cs="Arial Unicode MS" w:eastAsia="Arial Unicode MS" w:hAnsi="Arial Unicode MS"/>
          <w:rtl w:val="0"/>
        </w:rPr>
        <w:t xml:space="preserve">이처럼 긍정적 정서는 일시적으로 유발된 아주 작은 것이라도(예컨대 예상치 못하게 사탕 선물을 받았다든지, 5분간 코미디 프로를 시청했다든지, 감사한 일에 대해 생각했다든지) 인지 능력을 뚜렷하게 향상시킨다. 긍정적 정서는 사고의 유연성을 높여주고, 창의성과 문제해결능력을 향상시키고, 집중력과 기억력을 증가시켜 인지 능력의 전반적인 향상을 가져온다는 것을 밝혀냈다.</w:t>
      </w:r>
    </w:p>
    <w:p w:rsidR="00000000" w:rsidDel="00000000" w:rsidP="00000000" w:rsidRDefault="00000000" w:rsidRPr="00000000" w14:paraId="00000367">
      <w:pPr>
        <w:spacing w:after="240" w:before="240" w:lineRule="auto"/>
        <w:rPr/>
      </w:pPr>
      <w:r w:rsidDel="00000000" w:rsidR="00000000" w:rsidRPr="00000000">
        <w:rPr>
          <w:rFonts w:ascii="Arial Unicode MS" w:cs="Arial Unicode MS" w:eastAsia="Arial Unicode MS" w:hAnsi="Arial Unicode MS"/>
          <w:rtl w:val="0"/>
        </w:rPr>
        <w:t xml:space="preserve">긍정적 정서가 향상되면 다른 사람을 더 긍정적으로 바라보게 되며, 부정적인 편견이나 고정관념은 약화된다. 반대로 부정적인 감정은 심한 편견과 고정관념을 가져온다. 스스로 불행한 사람이 다른 사람을 더 평가절하하고, 편견에 사로잡혀서 부정적인 시각으로 바라본다. 긍정적인 감정은 타인에 대한 부정적인 편견으로부터 우리를 자유롭게 한다는 사실이 실증적으로 밝혀진 것이다. 당신 주변에 혹시 이상하고, 나쁘고, 사악하고, 부정적인 사람이 유난히 많다고 느끼는가? 그렇다면 그것은 당신 자신의 부정적 감정의 결과일 가능성이 높으니, 스스로를 한번 돌이켜볼 일이다.</w:t>
      </w:r>
    </w:p>
    <w:p w:rsidR="00000000" w:rsidDel="00000000" w:rsidP="00000000" w:rsidRDefault="00000000" w:rsidRPr="00000000" w14:paraId="00000368">
      <w:pPr>
        <w:spacing w:after="240" w:before="240" w:lineRule="auto"/>
        <w:rPr/>
      </w:pPr>
      <w:r w:rsidDel="00000000" w:rsidR="00000000" w:rsidRPr="00000000">
        <w:rPr>
          <w:rFonts w:ascii="Arial Unicode MS" w:cs="Arial Unicode MS" w:eastAsia="Arial Unicode MS" w:hAnsi="Arial Unicode MS"/>
          <w:rtl w:val="0"/>
        </w:rPr>
        <w:t xml:space="preserve">뿐만 아니라 긍정적 정서는 무언가 새로운 것을 찾으려는 진취성과 도전성도 키워준다. 예컨대 부정적인 정서가 많은 사람은 늘 하던 일만 하고, 먹던 것만을 먹으려는 반면, 긍정적인 정서가 많은 사람은 새로운 것을 추구하는 경향이 강하다. 행복한 사람은 그래서 좀 더 도전적이고, 진취적이고, 늘 새로운 것을 추구하게 된다. 이것이 바로 행복하고 긍정적인 사람에게 늘 더 많은 기회가 찾아오는 이유다.</w:t>
      </w:r>
    </w:p>
    <w:p w:rsidR="00000000" w:rsidDel="00000000" w:rsidP="00000000" w:rsidRDefault="00000000" w:rsidRPr="00000000" w14:paraId="00000369">
      <w:pPr>
        <w:spacing w:after="240" w:before="240" w:lineRule="auto"/>
        <w:rPr/>
      </w:pPr>
      <w:r w:rsidDel="00000000" w:rsidR="00000000" w:rsidRPr="00000000">
        <w:rPr>
          <w:rFonts w:ascii="Arial Unicode MS" w:cs="Arial Unicode MS" w:eastAsia="Arial Unicode MS" w:hAnsi="Arial Unicode MS"/>
          <w:rtl w:val="0"/>
        </w:rPr>
        <w:t xml:space="preserve">긍정적 정서는 일상적인 환경에서도 무언가 새로운 것을 찾으려는 호기심과 적극성을 향상시켰다. 구글의 혁신적인 성과들은 실제로 펀 문화 속에서 탄생했다. 축구하며 놀다가, 식당에서 같이 떠들썩하게 식사하다가 튀어나오는 아이디어들이 그대로 새로운 사업 아이템으로 실현되는 점이 구글의 강점이다. 이러한 구글의 펀 경영은 마이크로 소프트뿐만 아니라 국내의 여러 기업에서도, 특히 창의성을 그 생명으로 하는 IT 기업이나 각종 디자인 관련 회사에서 모방하고 있다.</w:t>
      </w:r>
    </w:p>
    <w:p w:rsidR="00000000" w:rsidDel="00000000" w:rsidP="00000000" w:rsidRDefault="00000000" w:rsidRPr="00000000" w14:paraId="0000036A">
      <w:pPr>
        <w:spacing w:after="240" w:before="240" w:lineRule="auto"/>
        <w:rPr/>
      </w:pPr>
      <w:r w:rsidDel="00000000" w:rsidR="00000000" w:rsidRPr="00000000">
        <w:rPr>
          <w:rFonts w:ascii="Arial Unicode MS" w:cs="Arial Unicode MS" w:eastAsia="Arial Unicode MS" w:hAnsi="Arial Unicode MS"/>
          <w:rtl w:val="0"/>
        </w:rPr>
        <w:t xml:space="preserve">뛰어난 업무수행 능력과 원만한 대인관계로 성공 가도를 달리는 사람들은 지능이 높은 사람들이 아니다. 한 개인의 지능과 성취도에는 별다른 상관관계가 없다는 것이 학계의 정설이다. 직장, 사회, 학교 생활에서의 성공 여부는 중요한 일이 닥쳤을 때 스스로 얼마만큼 긍정적인 감정을 불러일으켜 신나게 일할 수 있느냐에 달려 있다. 중요한 순간에 스스로에게 ‘사탕’을 주어서 긍정적 정서를 불러일으키는 것이 습관화된 사람이 뛰어난 능력을 발휘한다는 뜻이다.</w:t>
      </w:r>
    </w:p>
    <w:p w:rsidR="00000000" w:rsidDel="00000000" w:rsidP="00000000" w:rsidRDefault="00000000" w:rsidRPr="00000000" w14:paraId="0000036B">
      <w:pPr>
        <w:spacing w:after="240" w:before="240" w:lineRule="auto"/>
        <w:rPr/>
      </w:pPr>
      <w:r w:rsidDel="00000000" w:rsidR="00000000" w:rsidRPr="00000000">
        <w:rPr>
          <w:rFonts w:ascii="Arial Unicode MS" w:cs="Arial Unicode MS" w:eastAsia="Arial Unicode MS" w:hAnsi="Arial Unicode MS"/>
          <w:rtl w:val="0"/>
        </w:rPr>
        <w:t xml:space="preserve">회복탄력성을 높이려면 어떤 중요한 일이 발생했을 때 스스로 긍정적정서를 불러일으키는 것을 습관화해야 한다. 중요한 시험이 다가왔을 때, 많은 사람 앞에서 프레젠테이션을 해야 할 때, 업무상 중요한 프로젝트를 맡게 되었을 때 스스로 신바람이 나고, 말할 수 없이 짜릿한 쾌감을 느끼는 사람, 이런 사람이 뛰어난 업무 성취 능력을 발휘하기 마련이다. 결국 세상은 그들의 것이다.</w:t>
      </w:r>
    </w:p>
    <w:p w:rsidR="00000000" w:rsidDel="00000000" w:rsidP="00000000" w:rsidRDefault="00000000" w:rsidRPr="00000000" w14:paraId="0000036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세계 역사를 보면 사람들이 먹고 사는 문제가 다 해결된 다음에는 늘 지적 유희를 즐겼다. 글을 읽고 글을 쓰고 여러 가지 창작 활동에 몰입했다. 그리스 귀족들을 보라. 결국 가장 재미있는 것은 지적 유희, 즉 공부다. 창의적으로 설득력 있는 자기만의 주장과 이론을 만들어내는 너무나 즐거운 놀이, 이것이 곧 학문이다. 학문과 공부의 즐거움을 가르쳐야 한다.</w:t>
      </w:r>
    </w:p>
    <w:p w:rsidR="00000000" w:rsidDel="00000000" w:rsidP="00000000" w:rsidRDefault="00000000" w:rsidRPr="00000000" w14:paraId="0000036D">
      <w:pPr>
        <w:spacing w:after="240" w:before="240" w:lineRule="auto"/>
        <w:rPr/>
      </w:pPr>
      <w:r w:rsidDel="00000000" w:rsidR="00000000" w:rsidRPr="00000000">
        <w:rPr>
          <w:rFonts w:ascii="Arial Unicode MS" w:cs="Arial Unicode MS" w:eastAsia="Arial Unicode MS" w:hAnsi="Arial Unicode MS"/>
          <w:rtl w:val="0"/>
        </w:rPr>
        <w:t xml:space="preserve">게임을 엄격하게 금지하면 할수록 오히려 아이들이 게임중독에 빠질 가능성이 훨씬 더 높아진다는 것이다. 10대 후반부터 60대까지 다양한 연령층을 상대로 매 학기 강의를 하고 있다. 모든 연령층에서 바로 이러한 **‘미래를 위해 현재를 희생하기’**의 이데올로기를 발견할 수 있다. 20대 대학생이던, 30~40대 직장인이던, 50~60대 고위자 과정생이던 나이를 불문하고 지금 현재 하루하루를 넓고 깊게 즐기면서 사는 사람을 발견하기란 거의 불가능하다.</w:t>
      </w:r>
    </w:p>
    <w:p w:rsidR="00000000" w:rsidDel="00000000" w:rsidP="00000000" w:rsidRDefault="00000000" w:rsidRPr="00000000" w14:paraId="0000036E">
      <w:pPr>
        <w:spacing w:after="240" w:before="240" w:lineRule="auto"/>
        <w:rPr/>
      </w:pPr>
      <w:r w:rsidDel="00000000" w:rsidR="00000000" w:rsidRPr="00000000">
        <w:rPr>
          <w:rFonts w:ascii="Arial Unicode MS" w:cs="Arial Unicode MS" w:eastAsia="Arial Unicode MS" w:hAnsi="Arial Unicode MS"/>
          <w:rtl w:val="0"/>
        </w:rPr>
        <w:t xml:space="preserve">인류 역사를 통틀어서 위대한 업적을 남긴 사람들은 모두 자신이 하는 일에서 커다란 즐거움과 사명감과 의미를 찾은 사람들이다. 보다 많은 연봉이나 보다 높은 직위에 오르기 위해서 자신이 하는 일을 ‘참으면서’ 하는 사람이 위대한 업적을 남긴 예는 없다.</w:t>
      </w:r>
    </w:p>
    <w:p w:rsidR="00000000" w:rsidDel="00000000" w:rsidP="00000000" w:rsidRDefault="00000000" w:rsidRPr="00000000" w14:paraId="0000036F">
      <w:pPr>
        <w:spacing w:after="240" w:before="240" w:lineRule="auto"/>
        <w:rPr/>
      </w:pPr>
      <w:r w:rsidDel="00000000" w:rsidR="00000000" w:rsidRPr="00000000">
        <w:rPr>
          <w:rFonts w:ascii="Arial Unicode MS" w:cs="Arial Unicode MS" w:eastAsia="Arial Unicode MS" w:hAnsi="Arial Unicode MS"/>
          <w:rtl w:val="0"/>
        </w:rPr>
        <w:t xml:space="preserve">산에 오르는데, 정상에 오르는 것만이 목적인 사람은 정상에 오르기까지 한걸음 한걸음이 모두 고통으로 다가온다. 모든 발걸음이, 사실 이러한 발걸음 하나가, 한순간 한순간, 하루하루 모인 것이 바로 우리의 인생인데도, 참아야 할 괴로움으로 여겨진다. 즉 인생 자체가 하나의 커다란 괴로움이 되고 만다.</w:t>
      </w:r>
    </w:p>
    <w:p w:rsidR="00000000" w:rsidDel="00000000" w:rsidP="00000000" w:rsidRDefault="00000000" w:rsidRPr="00000000" w14:paraId="00000370">
      <w:pPr>
        <w:spacing w:after="240" w:before="240" w:lineRule="auto"/>
        <w:rPr/>
      </w:pPr>
      <w:r w:rsidDel="00000000" w:rsidR="00000000" w:rsidRPr="00000000">
        <w:rPr>
          <w:rFonts w:ascii="Arial Unicode MS" w:cs="Arial Unicode MS" w:eastAsia="Arial Unicode MS" w:hAnsi="Arial Unicode MS"/>
          <w:rtl w:val="0"/>
        </w:rPr>
        <w:t xml:space="preserve">그러나 나의 삶은 어디 먼 미래에 있는 것이 아니다. 하루하루, 한순간 한순간의 적분이 곧 나의 삶이다. 정상에 오르는 것을 ‘목표’로 두기는 하되, 내딛는 발걸음 하나하나를 즐기면, 즉 과정을 즐기면 힘들지 않고 정상을 향해 갈 수 있다. 이것이 칙센트미하이가 말하는 </w:t>
      </w:r>
      <w:r w:rsidDel="00000000" w:rsidR="00000000" w:rsidRPr="00000000">
        <w:rPr>
          <w:rFonts w:ascii="Arial Unicode MS" w:cs="Arial Unicode MS" w:eastAsia="Arial Unicode MS" w:hAnsi="Arial Unicode MS"/>
          <w:b w:val="1"/>
          <w:bCs w:val="1"/>
          <w:rtl w:val="0"/>
        </w:rPr>
        <w:t xml:space="preserve">몰입</w:t>
      </w:r>
      <w:r w:rsidDel="00000000" w:rsidR="00000000" w:rsidRPr="00000000">
        <w:rPr>
          <w:rFonts w:ascii="Arial Unicode MS" w:cs="Arial Unicode MS" w:eastAsia="Arial Unicode MS" w:hAnsi="Arial Unicode MS"/>
          <w:rtl w:val="0"/>
        </w:rPr>
        <w:t xml:space="preserve"> 혹은 </w:t>
      </w:r>
      <w:r w:rsidDel="00000000" w:rsidR="00000000" w:rsidRPr="00000000">
        <w:rPr>
          <w:rFonts w:ascii="Arial Unicode MS" w:cs="Arial Unicode MS" w:eastAsia="Arial Unicode MS" w:hAnsi="Arial Unicode MS"/>
          <w:b w:val="1"/>
          <w:bCs w:val="1"/>
          <w:rtl w:val="0"/>
        </w:rPr>
        <w:t xml:space="preserve">최적의 경험</w:t>
      </w:r>
      <w:r w:rsidDel="00000000" w:rsidR="00000000" w:rsidRPr="00000000">
        <w:rPr>
          <w:rFonts w:ascii="Arial Unicode MS" w:cs="Arial Unicode MS" w:eastAsia="Arial Unicode MS" w:hAnsi="Arial Unicode MS"/>
          <w:rtl w:val="0"/>
        </w:rPr>
        <w:t xml:space="preserve">이다. 그렇기 때문에 행복은 ‘성공의 결과’라기보다는 **‘성공에 이르는 길’**이라 할 수 있다. 성공한 사람이 행복하다기보다는 행복한 사람이 성공하는 것이다. 회복탄력성이 높은 사람이 행복해진다기보다는 행복해져야 회복탄력성이 높아진다는 뜻이다.</w:t>
      </w:r>
    </w:p>
    <w:p w:rsidR="00000000" w:rsidDel="00000000" w:rsidP="00000000" w:rsidRDefault="00000000" w:rsidRPr="00000000" w14:paraId="00000371">
      <w:pPr>
        <w:spacing w:after="240" w:before="240" w:lineRule="auto"/>
        <w:rPr/>
      </w:pPr>
      <w:r w:rsidDel="00000000" w:rsidR="00000000" w:rsidRPr="00000000">
        <w:rPr>
          <w:rFonts w:ascii="Arial Unicode MS" w:cs="Arial Unicode MS" w:eastAsia="Arial Unicode MS" w:hAnsi="Arial Unicode MS"/>
          <w:rtl w:val="0"/>
        </w:rPr>
        <w:t xml:space="preserve">우리 삶에서 벌어지는 다양한 사건들은 그 자체로서는 아무런 결과도 가져오지 않는다. 그것이 특정한 결과를 가져오려면 우리의 </w:t>
      </w:r>
      <w:r w:rsidDel="00000000" w:rsidR="00000000" w:rsidRPr="00000000">
        <w:rPr>
          <w:rFonts w:ascii="Arial Unicode MS" w:cs="Arial Unicode MS" w:eastAsia="Arial Unicode MS" w:hAnsi="Arial Unicode MS"/>
          <w:b w:val="1"/>
          <w:bCs w:val="1"/>
          <w:rtl w:val="0"/>
        </w:rPr>
        <w:t xml:space="preserve">신념체계</w:t>
      </w:r>
      <w:r w:rsidDel="00000000" w:rsidR="00000000" w:rsidRPr="00000000">
        <w:rPr>
          <w:rFonts w:ascii="Arial Unicode MS" w:cs="Arial Unicode MS" w:eastAsia="Arial Unicode MS" w:hAnsi="Arial Unicode MS"/>
          <w:rtl w:val="0"/>
        </w:rPr>
        <w:t xml:space="preserve">에 의해 해석되고 매개되어야 한다. 셀리그만이 말하는 이 신념체계가 곧 </w:t>
      </w:r>
      <w:r w:rsidDel="00000000" w:rsidR="00000000" w:rsidRPr="00000000">
        <w:rPr>
          <w:rFonts w:ascii="Arial Unicode MS" w:cs="Arial Unicode MS" w:eastAsia="Arial Unicode MS" w:hAnsi="Arial Unicode MS"/>
          <w:b w:val="1"/>
          <w:bCs w:val="1"/>
          <w:rtl w:val="0"/>
        </w:rPr>
        <w:t xml:space="preserve">스토리텔링의 방식</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chldznfh1e1b"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소통의 비밀: 공유된 경험과 공감</w:t>
      </w:r>
    </w:p>
    <w:p w:rsidR="00000000" w:rsidDel="00000000" w:rsidP="00000000" w:rsidRDefault="00000000" w:rsidRPr="00000000" w14:paraId="00000374">
      <w:pPr>
        <w:spacing w:after="240" w:before="240" w:lineRule="auto"/>
        <w:rPr/>
      </w:pPr>
      <w:r w:rsidDel="00000000" w:rsidR="00000000" w:rsidRPr="00000000">
        <w:rPr>
          <w:rFonts w:ascii="Arial Unicode MS" w:cs="Arial Unicode MS" w:eastAsia="Arial Unicode MS" w:hAnsi="Arial Unicode MS"/>
          <w:rtl w:val="0"/>
        </w:rPr>
        <w:t xml:space="preserve">인간관계는 삶의 모든 것이라 해도 과언이 아니다. 삶 자체가 만남과 헤어짐의 연속이기 때문이다. 좋은 인간관계를 맺는 사람은 그만큼 건강하고 행복한 삶을 살아가는 사람이다. 사람을 잘 사귀고 원만한 인간관계를 유지하는 사람일수록 위기에 강하다. 사람들은 본능적으로 자신을 행복하게 해주는 사람을 따르기 때문이다. 리더십을 잘 발휘할 수 있느냐의 문제는 결국 주변 사람들에게 얼마나 행복을 잘 나눠줄 수 있느냐의 문제다.</w:t>
      </w:r>
    </w:p>
    <w:p w:rsidR="00000000" w:rsidDel="00000000" w:rsidP="00000000" w:rsidRDefault="00000000" w:rsidRPr="00000000" w14:paraId="00000375">
      <w:pPr>
        <w:spacing w:after="240" w:before="240" w:lineRule="auto"/>
        <w:rPr/>
      </w:pPr>
      <w:r w:rsidDel="00000000" w:rsidR="00000000" w:rsidRPr="00000000">
        <w:rPr>
          <w:rFonts w:ascii="Arial Unicode MS" w:cs="Arial Unicode MS" w:eastAsia="Arial Unicode MS" w:hAnsi="Arial Unicode MS"/>
          <w:rtl w:val="0"/>
        </w:rPr>
        <w:t xml:space="preserve">사람을 잘 사귀고 좋은 인간관계를 유지하는 사람일수록 위기에 강하다. 친구가 많은 사람은 더 건강하고, 병원에 덜 가며, 심장병에 걸릴 확률도 적고, 면역체계도 튼튼하다는 사실은 이미 많은 연구 결과들이 입증하고 있다.</w:t>
      </w:r>
    </w:p>
    <w:p w:rsidR="00000000" w:rsidDel="00000000" w:rsidP="00000000" w:rsidRDefault="00000000" w:rsidRPr="00000000" w14:paraId="00000376">
      <w:pPr>
        <w:spacing w:after="240" w:before="240" w:lineRule="auto"/>
        <w:rPr/>
      </w:pPr>
      <w:r w:rsidDel="00000000" w:rsidR="00000000" w:rsidRPr="00000000">
        <w:rPr>
          <w:rFonts w:ascii="Arial Unicode MS" w:cs="Arial Unicode MS" w:eastAsia="Arial Unicode MS" w:hAnsi="Arial Unicode MS"/>
          <w:rtl w:val="0"/>
        </w:rPr>
        <w:t xml:space="preserve">사람은 혼자서는 강할 수가 없다. 외로운 사람은 쉽게 나약해진다. 주변 사람들과 따뜻한 정을 나누고 훈훈한 정서적 지원을 받는 사람일수록 내면이 강인하다. 어려움을 이겨내고 역경을 극복하는 사람들 주변에는 한결같이 사랑과 신뢰를 보내주는 든든한 지원자가 있다. 어떤 사람에게 역경이 닥쳤을 때 주변 사람들이 하나 둘 등을 돌린다면, 그 사람은 다시 일어설 힘을 얻기 힘들다. 역경과 고난에도 불구하고 그 사람의 곁을 지켜주는 든든한 마음의 후원자가 있을 때, 그 사람은 강한 회복탄력성을 갖게 된다.</w:t>
      </w:r>
    </w:p>
    <w:p w:rsidR="00000000" w:rsidDel="00000000" w:rsidP="00000000" w:rsidRDefault="00000000" w:rsidRPr="00000000" w14:paraId="00000377">
      <w:pPr>
        <w:spacing w:after="240" w:before="240" w:lineRule="auto"/>
        <w:rPr/>
      </w:pPr>
      <w:r w:rsidDel="00000000" w:rsidR="00000000" w:rsidRPr="00000000">
        <w:rPr>
          <w:rFonts w:ascii="Arial Unicode MS" w:cs="Arial Unicode MS" w:eastAsia="Arial Unicode MS" w:hAnsi="Arial Unicode MS"/>
          <w:rtl w:val="0"/>
        </w:rPr>
        <w:t xml:space="preserve">사랑하고 사랑받을 수 있는 능력이 곧 </w:t>
      </w:r>
      <w:r w:rsidDel="00000000" w:rsidR="00000000" w:rsidRPr="00000000">
        <w:rPr>
          <w:rFonts w:ascii="Arial Unicode MS" w:cs="Arial Unicode MS" w:eastAsia="Arial Unicode MS" w:hAnsi="Arial Unicode MS"/>
          <w:b w:val="1"/>
          <w:bCs w:val="1"/>
          <w:rtl w:val="0"/>
        </w:rPr>
        <w:t xml:space="preserve">대인관계능력</w:t>
      </w:r>
      <w:r w:rsidDel="00000000" w:rsidR="00000000" w:rsidRPr="00000000">
        <w:rPr>
          <w:rFonts w:ascii="Arial Unicode MS" w:cs="Arial Unicode MS" w:eastAsia="Arial Unicode MS" w:hAnsi="Arial Unicode MS"/>
          <w:rtl w:val="0"/>
        </w:rPr>
        <w:t xml:space="preserve">의 핵심이며, 이러한 능력을 키워야 사회적 연결성(social connectedness)을 내면화하게 되어 강한 회복탄력성을 지니게 된다.</w:t>
      </w:r>
    </w:p>
    <w:p w:rsidR="00000000" w:rsidDel="00000000" w:rsidP="00000000" w:rsidRDefault="00000000" w:rsidRPr="00000000" w14:paraId="00000378">
      <w:pPr>
        <w:spacing w:after="240" w:before="240" w:lineRule="auto"/>
        <w:rPr/>
      </w:pPr>
      <w:r w:rsidDel="00000000" w:rsidR="00000000" w:rsidRPr="00000000">
        <w:rPr>
          <w:rFonts w:ascii="Arial Unicode MS" w:cs="Arial Unicode MS" w:eastAsia="Arial Unicode MS" w:hAnsi="Arial Unicode MS"/>
          <w:rtl w:val="0"/>
        </w:rPr>
        <w:t xml:space="preserve">소통능력이라고 하면 흔히 말을 청산유수로 번지르르하게 잘하는 사람을 생각하게 된다. 또는 농담과 재치로 남을 잘 웃기는 사람을 떠올리기도 한다. 그러나 이러한 것은 주로 언어지능에 관계된 것으로 소통능력의 극히 일부에 불과하며 본질적인 요소도 아니다.</w:t>
      </w:r>
    </w:p>
    <w:p w:rsidR="00000000" w:rsidDel="00000000" w:rsidP="00000000" w:rsidRDefault="00000000" w:rsidRPr="00000000" w14:paraId="00000379">
      <w:pPr>
        <w:spacing w:after="240" w:before="240" w:lineRule="auto"/>
        <w:rPr/>
      </w:pPr>
      <w:r w:rsidDel="00000000" w:rsidR="00000000" w:rsidRPr="00000000">
        <w:rPr>
          <w:rFonts w:ascii="Arial Unicode MS" w:cs="Arial Unicode MS" w:eastAsia="Arial Unicode MS" w:hAnsi="Arial Unicode MS"/>
          <w:rtl w:val="0"/>
        </w:rPr>
        <w:t xml:space="preserve">소통능력은 인간관계와 설득의 능력이다. 그러한 능력이 뛰어난 사람의 가장 큰 특징은 인간관계가 원만하고 주위 사람들에게 좋은 인상을 주고 또 좋은 평판을 얻는다는 것이다. 소통능력이 뛰어난 사람은 인간성 좋고, 왠지 같이 있고 싶고, 호감이 가고, 같이 일하고 싶은 그런 사람이다. 비록 말은 어눌하게 해도 호감을 주는 사람이라면 소통능력이 뛰어난 사람이다. 소통능력에는 감정이입과 상대방에 대한 배려의 능력, 감정지능, 사교적 지능이 다 포함되기 때문이다. 말은 청산유수로 잘하지만, 왠지 친해지고 싶지 않은 사람은 소통능력이 오히려 낮은 사람이다.</w:t>
      </w:r>
    </w:p>
    <w:p w:rsidR="00000000" w:rsidDel="00000000" w:rsidP="00000000" w:rsidRDefault="00000000" w:rsidRPr="00000000" w14:paraId="0000037A">
      <w:pPr>
        <w:spacing w:after="240" w:before="240" w:lineRule="auto"/>
        <w:rPr/>
      </w:pPr>
      <w:r w:rsidDel="00000000" w:rsidR="00000000" w:rsidRPr="00000000">
        <w:rPr>
          <w:rFonts w:ascii="Arial Unicode MS" w:cs="Arial Unicode MS" w:eastAsia="Arial Unicode MS" w:hAnsi="Arial Unicode MS"/>
          <w:rtl w:val="0"/>
        </w:rPr>
        <w:t xml:space="preserve">인간관계의 갈등이 일어날 때 흔히 하는 이야기가 “네가 어떻게 나한테 그럴 수 있어?” “우리 사이에 어떻게 그런 얘기를 할 수가 있어?”라는 말이다. 이는 바로 메시지 차원, 즉 말한 내용 자체가 문제라기보다는 그런 얘기를 통한 인간관계의 문제인 것이다.</w:t>
      </w:r>
    </w:p>
    <w:p w:rsidR="00000000" w:rsidDel="00000000" w:rsidP="00000000" w:rsidRDefault="00000000" w:rsidRPr="00000000" w14:paraId="0000037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“저어, 시간 있으면 차나 한 잔 하실래요?”</w:t>
      </w:r>
    </w:p>
    <w:p w:rsidR="00000000" w:rsidDel="00000000" w:rsidP="00000000" w:rsidRDefault="00000000" w:rsidRPr="00000000" w14:paraId="0000037C">
      <w:pPr>
        <w:spacing w:after="240" w:before="240" w:lineRule="auto"/>
        <w:rPr/>
      </w:pPr>
      <w:r w:rsidDel="00000000" w:rsidR="00000000" w:rsidRPr="00000000">
        <w:rPr>
          <w:rFonts w:ascii="Arial Unicode MS" w:cs="Arial Unicode MS" w:eastAsia="Arial Unicode MS" w:hAnsi="Arial Unicode MS"/>
          <w:rtl w:val="0"/>
        </w:rPr>
        <w:t xml:space="preserve">이러한 상투적인 작업 멘트를 날려본 사람이라면 경험했겠지만, 이런 식으로 대화를 시작하는 것은 성공 확률이 아주 낮다. 이런 멘트는 처음 관계를 형성하는 단계에서는 대단히 비효과적인 커뮤니케이션이다. 그 이유는? 바로 메시지 차원(같이 이야기 좀 하자)과 관계에 대한 언급(우리는 서로 모르는 사이다)이 서로 상충하고 있기 때문이다. 다시 말해 우리는 서로 모르는 사람이라는 관계에 대한 언급을 하면서 동시에 그럼에도 불구하고 차를 마시자는 제안을 하고 있는 것이다. 관계에 대한 언급과 메시지 사이에 일관성이 없기 때문에 이러한 제안을 받은 상대방은 설령 그럴 마음이 조금은 있다 하더라도 선뜻 “그래요, 같이 차 한 잔 합시다”라고 동의하기가 왠지 어색할 수밖에 없다.</w:t>
      </w:r>
    </w:p>
    <w:p w:rsidR="00000000" w:rsidDel="00000000" w:rsidP="00000000" w:rsidRDefault="00000000" w:rsidRPr="00000000" w14:paraId="0000037D">
      <w:pPr>
        <w:spacing w:after="240" w:before="240" w:lineRule="auto"/>
        <w:rPr/>
      </w:pPr>
      <w:r w:rsidDel="00000000" w:rsidR="00000000" w:rsidRPr="00000000">
        <w:rPr>
          <w:rFonts w:ascii="Arial Unicode MS" w:cs="Arial Unicode MS" w:eastAsia="Arial Unicode MS" w:hAnsi="Arial Unicode MS"/>
          <w:rtl w:val="0"/>
        </w:rPr>
        <w:t xml:space="preserve">즉, 서로 모르는 사이라는 사실을 전면에 내세우지 말고, 친구끼리 흔히 하는 대화처럼 “오늘 점심에 뭐 드셨어요?”라고 시작하는 것이 좋다. “자장면 먹었는데요?” “그래요? 난 짬뽕 먹었는데”라고 이야기가 진행된다면 성공이다. 친구 사이에서 흔히 하는 이야기를 서로 나누게 되는 순간, 우리의 뇌는 내가 지금 말하고 있는 상대방에게 친밀감을 자동적으로 느끼게 된다. 더 좋은 방법은 이미 서로 경험을 공유한 어떤 것에 대해 이야기를 시작하는 것이다. 처음 본 사람이라 하더라도 대중매체의 시대에 사는 우리는 서로 공유하는 것이 무척 많다. 뉴스, 영화, 드라마, 음악, 스포츠 등등.</w:t>
      </w:r>
    </w:p>
    <w:p w:rsidR="00000000" w:rsidDel="00000000" w:rsidP="00000000" w:rsidRDefault="00000000" w:rsidRPr="00000000" w14:paraId="0000037E">
      <w:pPr>
        <w:spacing w:after="240" w:before="240" w:lineRule="auto"/>
        <w:rPr/>
      </w:pPr>
      <w:r w:rsidDel="00000000" w:rsidR="00000000" w:rsidRPr="00000000">
        <w:rPr>
          <w:rFonts w:ascii="Arial Unicode MS" w:cs="Arial Unicode MS" w:eastAsia="Arial Unicode MS" w:hAnsi="Arial Unicode MS"/>
          <w:b w:val="1"/>
          <w:bCs w:val="1"/>
          <w:rtl w:val="0"/>
        </w:rPr>
        <w:t xml:space="preserve">커뮤니케이션</w:t>
      </w:r>
      <w:r w:rsidDel="00000000" w:rsidR="00000000" w:rsidRPr="00000000">
        <w:rPr>
          <w:rFonts w:ascii="Arial Unicode MS" w:cs="Arial Unicode MS" w:eastAsia="Arial Unicode MS" w:hAnsi="Arial Unicode MS"/>
          <w:rtl w:val="0"/>
        </w:rPr>
        <w:t xml:space="preserve">의 원래 의미는 메시지를 상대방에게 전달하기보다는 어떠한 </w:t>
      </w:r>
      <w:r w:rsidDel="00000000" w:rsidR="00000000" w:rsidRPr="00000000">
        <w:rPr>
          <w:rFonts w:ascii="Arial Unicode MS" w:cs="Arial Unicode MS" w:eastAsia="Arial Unicode MS" w:hAnsi="Arial Unicode MS"/>
          <w:b w:val="1"/>
          <w:bCs w:val="1"/>
          <w:rtl w:val="0"/>
        </w:rPr>
        <w:t xml:space="preserve">경험을 함께 한다</w:t>
      </w:r>
      <w:r w:rsidDel="00000000" w:rsidR="00000000" w:rsidRPr="00000000">
        <w:rPr>
          <w:rFonts w:ascii="Arial Unicode MS" w:cs="Arial Unicode MS" w:eastAsia="Arial Unicode MS" w:hAnsi="Arial Unicode MS"/>
          <w:rtl w:val="0"/>
        </w:rPr>
        <w:t xml:space="preserve">는 뜻이다. 공통의 경험을 함께 나누는 것이 곧 소통이다. 공유된 경험은 내가 지금 경험하는 것을 상대방도 마찬가지로 경험하리라는 ‘공감’의 원천이다. 대표적인 예가 음식을 함께 나눠 먹는 일이다. 즉 내가 지금 느끼는 이 음식의 맛을 상대방도 마찬가지로 느끼리라는 믿음이 소통의 원형이다.</w:t>
      </w:r>
    </w:p>
    <w:p w:rsidR="00000000" w:rsidDel="00000000" w:rsidP="00000000" w:rsidRDefault="00000000" w:rsidRPr="00000000" w14:paraId="0000037F">
      <w:pPr>
        <w:spacing w:after="240" w:before="240" w:lineRule="auto"/>
        <w:rPr/>
      </w:pPr>
      <w:r w:rsidDel="00000000" w:rsidR="00000000" w:rsidRPr="00000000">
        <w:rPr>
          <w:rFonts w:ascii="Arial Unicode MS" w:cs="Arial Unicode MS" w:eastAsia="Arial Unicode MS" w:hAnsi="Arial Unicode MS"/>
          <w:rtl w:val="0"/>
        </w:rPr>
        <w:t xml:space="preserve">대중매체가 등장하기 전에는 처음 만나는 사람들 사이에서 날씨에 관한 이야기(오늘 날씨 참 좋죠? 이제 많이 쌀쌀해졌네요 등)가 대화 시작의 흔한 메뉴였다. 처음 만나는 상대방과 지금 내가 공유하고 있는 경험 중에서 날씨만큼 확실한 것은 없었기 때문이다. 하지만 요즘엔 대중매체의 내용이 날씨보다 더 훌륭한 메뉴 역할을 한다. “어제 그 드라마 보셨어요? 주인공이 어떻게 되었죠?” 혹은 “그 기사 보셨나요?” 혹은 “어제 야구 중계 보셨어요?” 등은 처음 만나는 사이에서도 쉽게 공통의 경험을 끌어낼 수 있는 이야깃거리가 된다. 전통적으로는 귀부인이 마음에 드는 남자 앞에서 손수건을 떨어뜨리곤 했는데 이는 ‘떨어진 손수건’이라는 공유된 경험을 억지로라도 만들어내려는 노력의 일환이었다. 물론 남자는 그것을 주워주고 여자는 감사의 표시를 하면서 서로 대화의 물꼬를 트게 된다. 예컨대 전철에서 처음 본 사람에게 “어디까지 가시죠?”라고 묻거나 갑자기 “당신은 내 이상형입니다”라고 말하는 것은 성공적인 소통이 되기 힘들다. ‘공유된 경험’이 없기 때문이다. “얼굴이 참 예쁘시네요”라는 말에 굳이 공유된 경험을 찾아내려면 거울이라도 꺼내들고 거울에 비친 자기 얼굴을 상대방과 함께 바라보면서 이야기해야 하니 말이다. 그보다는 전철이 한강다리 위를 지나갈 때, 같이 서 있는 사람에게 “이렇게 한강을 보니 서울도 참 아름다운 도시죠?”라며 지금 함께 경험하고 있는 것에 대해 말을 건네는 편이 자연스러운 대화의 방법이다.</w:t>
      </w:r>
    </w:p>
    <w:p w:rsidR="00000000" w:rsidDel="00000000" w:rsidP="00000000" w:rsidRDefault="00000000" w:rsidRPr="00000000" w14:paraId="00000380">
      <w:pPr>
        <w:spacing w:after="240" w:before="240" w:lineRule="auto"/>
        <w:rPr/>
      </w:pPr>
      <w:r w:rsidDel="00000000" w:rsidR="00000000" w:rsidRPr="00000000">
        <w:rPr>
          <w:rFonts w:ascii="Arial Unicode MS" w:cs="Arial Unicode MS" w:eastAsia="Arial Unicode MS" w:hAnsi="Arial Unicode MS"/>
          <w:rtl w:val="0"/>
        </w:rPr>
        <w:t xml:space="preserve">소통불안의 두 가지 원인은 다음과 같다.</w:t>
      </w:r>
    </w:p>
    <w:p w:rsidR="00000000" w:rsidDel="00000000" w:rsidP="00000000" w:rsidRDefault="00000000" w:rsidRPr="00000000" w14:paraId="00000381">
      <w:pPr>
        <w:spacing w:after="240" w:before="240" w:lineRule="auto"/>
        <w:rPr/>
      </w:pPr>
      <w:r w:rsidDel="00000000" w:rsidR="00000000" w:rsidRPr="00000000">
        <w:rPr>
          <w:rFonts w:ascii="Arial Unicode MS" w:cs="Arial Unicode MS" w:eastAsia="Arial Unicode MS" w:hAnsi="Arial Unicode MS"/>
          <w:rtl w:val="0"/>
        </w:rPr>
        <w:t xml:space="preserve">첫째, 과다한 자기제시의 동기(self-presentation motivation)다. 즉 상대방에게 잘 보이려는 욕심이 클수록 소통불안은 증가한다. 꼭 합격하고 싶은 회사의 면접 시험에서는 면접관에게 잘 보이고 싶은 마음에 불안감이 커진다. 중요한 프레젠테이션을 하려는 순간이나, 마음에 드는 이성 앞에 서면 불안감이 커지는 것도 상대방에게 잘 보이고 싶은 욕심이 앞서기 때문이다.</w:t>
      </w:r>
    </w:p>
    <w:p w:rsidR="00000000" w:rsidDel="00000000" w:rsidP="00000000" w:rsidRDefault="00000000" w:rsidRPr="00000000" w14:paraId="00000382">
      <w:pPr>
        <w:spacing w:after="240" w:before="240" w:lineRule="auto"/>
        <w:rPr/>
      </w:pPr>
      <w:r w:rsidDel="00000000" w:rsidR="00000000" w:rsidRPr="00000000">
        <w:rPr>
          <w:rFonts w:ascii="Arial Unicode MS" w:cs="Arial Unicode MS" w:eastAsia="Arial Unicode MS" w:hAnsi="Arial Unicode MS"/>
          <w:rtl w:val="0"/>
        </w:rPr>
        <w:t xml:space="preserve">두 번째, 부족한 자기제시의 기대감(self-presentation expectancies)이다. 즉 내가 상대방에게 잘 보일 수 있다는 자신감이 적을수록 소통불안은 증가한다. 꼭 합격하고 싶은 좋은 회사의 면접 시험에는 나 말고도 우수한 지원자가 많을 테니 내가 잘 보이기 힘들 것이라는 자신감의 저하가 불안감을 가중시킨다. 중요한 프레젠테이션이나 멋진 이성 앞에서도 자신감이 낮아지면서 불안감은 증폭된다.</w:t>
      </w:r>
    </w:p>
    <w:p w:rsidR="00000000" w:rsidDel="00000000" w:rsidP="00000000" w:rsidRDefault="00000000" w:rsidRPr="00000000" w14:paraId="00000383">
      <w:pPr>
        <w:spacing w:after="240" w:before="240" w:lineRule="auto"/>
        <w:rPr/>
      </w:pPr>
      <w:r w:rsidDel="00000000" w:rsidR="00000000" w:rsidRPr="00000000">
        <w:rPr>
          <w:rFonts w:ascii="Arial Unicode MS" w:cs="Arial Unicode MS" w:eastAsia="Arial Unicode MS" w:hAnsi="Arial Unicode MS"/>
          <w:rtl w:val="0"/>
        </w:rPr>
        <w:t xml:space="preserve">소통불안을 줄이기 위해서는 잘 보이려는 욕심을 낮추고, 잘 보일 수 있다는 자신감을 키우면 된다. 중요한 면접이나 프레젠테이션을 앞두고 불안감이 증가된다면 우선 욕심을 버리고 마음을 비워야 한다. 자신의 모습을 있는 그대로 보여줘도 충분하다는 자신감을 지녀야 한다. 과장해서 더 잘 보이려는 욕심이 커지는 순간, 소통불안은 가중되고 오히려 자신의 실제 모습보다 훨씬 더 못한 모습을 보이게 될 가능성이 크다.</w:t>
      </w:r>
    </w:p>
    <w:p w:rsidR="00000000" w:rsidDel="00000000" w:rsidP="00000000" w:rsidRDefault="00000000" w:rsidRPr="00000000" w14:paraId="00000384">
      <w:pPr>
        <w:spacing w:after="240" w:before="240" w:lineRule="auto"/>
        <w:rPr/>
      </w:pPr>
      <w:r w:rsidDel="00000000" w:rsidR="00000000" w:rsidRPr="00000000">
        <w:rPr>
          <w:rFonts w:ascii="Arial Unicode MS" w:cs="Arial Unicode MS" w:eastAsia="Arial Unicode MS" w:hAnsi="Arial Unicode MS"/>
          <w:rtl w:val="0"/>
        </w:rPr>
        <w:t xml:space="preserve">특별히 잘 보이고 싶은 욕심도 없고 자신감이 없는 것도 아닌데 소통에 불안감을 느끼는 사람이라면 타인의 시선에 지나치게 민감한 것임에 틀림이 없다. 사실 타인의 시선이란 시선 그 자체의 문제가 아니라 내 머릿속에서 만들어진 것이다.</w:t>
      </w:r>
    </w:p>
    <w:p w:rsidR="00000000" w:rsidDel="00000000" w:rsidP="00000000" w:rsidRDefault="00000000" w:rsidRPr="00000000" w14:paraId="00000385">
      <w:pPr>
        <w:spacing w:after="240" w:before="240" w:lineRule="auto"/>
        <w:rPr/>
      </w:pPr>
      <w:r w:rsidDel="00000000" w:rsidR="00000000" w:rsidRPr="00000000">
        <w:rPr>
          <w:rFonts w:ascii="Arial Unicode MS" w:cs="Arial Unicode MS" w:eastAsia="Arial Unicode MS" w:hAnsi="Arial Unicode MS"/>
          <w:rtl w:val="0"/>
        </w:rPr>
        <w:t xml:space="preserve">당신이 다른 사람 앞에서 이야기할 때, 듣는 사람들이 ‘나를 속으로 흉보거나, 비웃거나, 손가락질 하지 않을까’ 하는 염려는 접어두어도 좋다. 그러한 가능성은 당신의 머릿속에서 만들어진 것에 불과하니까. 스스로에게 질문을 던져보라. 당신은 얼마나 자주 다른 사람이 말하는 것을 보고 속으로 흉보거나 비웃거나 하는가? 기억조차 잘 안 날 것이다. 다른 사람도 마찬가지다. 모두들 각자의 인생 사느라 바쁘고, 자기가 관심을 지닌 것에 골몰하느라 당신을 흉볼 마음의 여유조차 갖기 힘들다. 그러니 안심하고 다른 사람 앞에서 당당하게 자기를 표현해도 좋다.</w:t>
      </w:r>
    </w:p>
    <w:p w:rsidR="00000000" w:rsidDel="00000000" w:rsidP="00000000" w:rsidRDefault="00000000" w:rsidRPr="00000000" w14:paraId="00000386">
      <w:pPr>
        <w:spacing w:after="240" w:before="240" w:lineRule="auto"/>
        <w:rPr/>
      </w:pPr>
      <w:r w:rsidDel="00000000" w:rsidR="00000000" w:rsidRPr="00000000">
        <w:rPr>
          <w:rFonts w:ascii="Arial Unicode MS" w:cs="Arial Unicode MS" w:eastAsia="Arial Unicode MS" w:hAnsi="Arial Unicode MS"/>
          <w:rtl w:val="0"/>
        </w:rPr>
        <w:t xml:space="preserve">서로 잘 모르는 사이에서는 자신의 유능함을 적절히 표현하는 것이 호감과 존중심을 얻는 데 도움이 된다. 반면, 친한 친구 사이일수록 잘난 척은 금물이다. 친할수록 겸손함이 사랑과 존중심을 얻는 데 도움이 된다. 그런데 많은 사람들은 이와 반대로 한다. 모르는 사람 앞에서 겸손을 떨고 친한 친구 앞에서 잘난 체를 하는 식이다. 의사나 변호사 같은 전문 직종에 종사하는 사람들이 잠재적인 고객들과 처음 만났을 때는 자기낮춤보다는 자기높임이 사랑과 존경을 모두 얻을 수 있는 유용한 자기제시 전략이다.</w:t>
      </w:r>
    </w:p>
    <w:p w:rsidR="00000000" w:rsidDel="00000000" w:rsidP="00000000" w:rsidRDefault="00000000" w:rsidRPr="00000000" w14:paraId="00000387">
      <w:pPr>
        <w:spacing w:after="240" w:before="240" w:lineRule="auto"/>
        <w:rPr/>
      </w:pPr>
      <w:r w:rsidDel="00000000" w:rsidR="00000000" w:rsidRPr="00000000">
        <w:rPr>
          <w:rFonts w:ascii="Arial Unicode MS" w:cs="Arial Unicode MS" w:eastAsia="Arial Unicode MS" w:hAnsi="Arial Unicode MS"/>
          <w:rtl w:val="0"/>
        </w:rPr>
        <w:t xml:space="preserve">우리가 다른 사람의 경험을 바라보는 것만으로도 그 사람과 비슷하게 경험하게 된다. 성공적인 소통의 핵심은 말을 잘하는 데 있는 것이 아니라 </w:t>
      </w:r>
      <w:r w:rsidDel="00000000" w:rsidR="00000000" w:rsidRPr="00000000">
        <w:rPr>
          <w:rFonts w:ascii="Arial Unicode MS" w:cs="Arial Unicode MS" w:eastAsia="Arial Unicode MS" w:hAnsi="Arial Unicode MS"/>
          <w:b w:val="1"/>
          <w:bCs w:val="1"/>
          <w:rtl w:val="0"/>
        </w:rPr>
        <w:t xml:space="preserve">잘 듣는 데 있다</w:t>
      </w:r>
      <w:r w:rsidDel="00000000" w:rsidR="00000000" w:rsidRPr="00000000">
        <w:rPr>
          <w:rFonts w:ascii="Arial Unicode MS" w:cs="Arial Unicode MS" w:eastAsia="Arial Unicode MS" w:hAnsi="Arial Unicode MS"/>
          <w:rtl w:val="0"/>
        </w:rPr>
        <w:t xml:space="preserve">. 공감적 경청은 보다 높은 수준의 공감능력과 소통능력을 얻기 위한 가장 효율적인 방법이다. 표정 따라하기가 어렵다면 긍정적이고 환한 표정이라도 짓도록 해야 한다. 억지로라도 웃어야 한다. 밝은 표정을 짓는 것만으로도 공감능력이 상당 부분 향상될 수 있기 때문이다.</w:t>
      </w:r>
    </w:p>
    <w:p w:rsidR="00000000" w:rsidDel="00000000" w:rsidP="00000000" w:rsidRDefault="00000000" w:rsidRPr="00000000" w14:paraId="0000038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사람들이 자신의 입장에서 세상을 바라볼 때와 타인의 입장에서 바라볼때 전혀 다른 인지적 프로세스를 한다는 것을 보여준다. 내가 직접 상대한다고 상상한 당나귀와 다른 사람이 상대한다고 상상한 당나귀는 내 뇌에서 서로 다른 존재로 파악되는 것이다.</w:t>
      </w:r>
    </w:p>
    <w:p w:rsidR="00000000" w:rsidDel="00000000" w:rsidP="00000000" w:rsidRDefault="00000000" w:rsidRPr="00000000" w14:paraId="00000389">
      <w:pPr>
        <w:spacing w:after="240" w:before="240" w:lineRule="auto"/>
        <w:rPr/>
      </w:pPr>
      <w:r w:rsidDel="00000000" w:rsidR="00000000" w:rsidRPr="00000000">
        <w:rPr>
          <w:rFonts w:ascii="Arial Unicode MS" w:cs="Arial Unicode MS" w:eastAsia="Arial Unicode MS" w:hAnsi="Arial Unicode MS"/>
          <w:rtl w:val="0"/>
        </w:rPr>
        <w:t xml:space="preserve">뇌는 무의식적으로 엄마와 나를 거의 동일시한다는 것이 밝혀졌다. 재밌는 것은 아빠와는 좀 다르게 나왔다는 점이다. 아빠는 나보다는 오히려 타인에 더 가까웠다.</w:t>
      </w:r>
    </w:p>
    <w:p w:rsidR="00000000" w:rsidDel="00000000" w:rsidP="00000000" w:rsidRDefault="00000000" w:rsidRPr="00000000" w14:paraId="0000038A">
      <w:pPr>
        <w:spacing w:after="240" w:before="240" w:lineRule="auto"/>
        <w:rPr/>
      </w:pPr>
      <w:r w:rsidDel="00000000" w:rsidR="00000000" w:rsidRPr="00000000">
        <w:rPr>
          <w:rFonts w:ascii="Arial Unicode MS" w:cs="Arial Unicode MS" w:eastAsia="Arial Unicode MS" w:hAnsi="Arial Unicode MS"/>
          <w:b w:val="1"/>
          <w:bCs w:val="1"/>
          <w:rtl w:val="0"/>
        </w:rPr>
        <w:t xml:space="preserve">자아확장력</w:t>
      </w:r>
      <w:r w:rsidDel="00000000" w:rsidR="00000000" w:rsidRPr="00000000">
        <w:rPr>
          <w:rFonts w:ascii="Arial Unicode MS" w:cs="Arial Unicode MS" w:eastAsia="Arial Unicode MS" w:hAnsi="Arial Unicode MS"/>
          <w:rtl w:val="0"/>
        </w:rPr>
        <w:t xml:space="preserve">을 지닌 사람은 자신의 입장에서 바라보는 관점과 타인의 입장에서 바라보는 관점에 커다란 차이가 없다. 즉 타인에게 벌어지는 일들도 마치 내게 벌어지는 일처럼 인지적으로 받아들이고 처리하게 된다. 이런 사람들은 당연히 타인을 더 배려하게 된다. 어려서부터 무조건적인 사랑을 경험해야 아이들은 타인과 나를 동일시하는 자아확장력을 키울 수 있게 된다. 이러한 자아확장력이야말로 세상을 타인의 관점에서 바라볼 수 있게 하는 원동력이며 공감능력의 원천이다.</w:t>
      </w:r>
    </w:p>
    <w:p w:rsidR="00000000" w:rsidDel="00000000" w:rsidP="00000000" w:rsidRDefault="00000000" w:rsidRPr="00000000" w14:paraId="0000038B">
      <w:pPr>
        <w:spacing w:after="240" w:before="240" w:lineRule="auto"/>
        <w:rPr/>
      </w:pPr>
      <w:r w:rsidDel="00000000" w:rsidR="00000000" w:rsidRPr="00000000">
        <w:rPr>
          <w:rFonts w:ascii="Arial Unicode MS" w:cs="Arial Unicode MS" w:eastAsia="Arial Unicode MS" w:hAnsi="Arial Unicode MS"/>
          <w:rtl w:val="0"/>
        </w:rPr>
        <w:t xml:space="preserve">모성애는 유전자에 의해 저절로 생겨나는 것이 아니라는 사실이 명백히 밝혀지는 순간이었다. 엄마에게서 받은 사랑을 자식에게 물려준다는 평범한 사실이 자연의 법칙이었다. 사랑을 받아야만 사랑을 줄 수 있고 사랑을 받고 자라야만 사랑할 수 있는 능력이 생긴다. 어려서 엄마와의 상호작용 속에서 사랑을 받고 자라야 타인을 배려하고 공감할 수 있는 뇌의 부위가 제대로 발달한다. 인간관계 속에서만 뇌가 제대로 성장할 수 있다.</w:t>
      </w:r>
    </w:p>
    <w:p w:rsidR="00000000" w:rsidDel="00000000" w:rsidP="00000000" w:rsidRDefault="00000000" w:rsidRPr="00000000" w14:paraId="0000038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지금 이 글을 관심 있게 읽고 있을 정도로 정신적, 신체적인 건강을 유지하고 있는 모든 사람들은 자신의 엄마에게 다시 한번 감사할 일이다.</w:t>
      </w:r>
    </w:p>
    <w:p w:rsidR="00000000" w:rsidDel="00000000" w:rsidP="00000000" w:rsidRDefault="00000000" w:rsidRPr="00000000" w14:paraId="0000038D">
      <w:pPr>
        <w:spacing w:after="240" w:before="240" w:lineRule="auto"/>
        <w:rPr/>
      </w:pPr>
      <w:r w:rsidDel="00000000" w:rsidR="00000000" w:rsidRPr="00000000">
        <w:rPr>
          <w:rFonts w:ascii="Arial Unicode MS" w:cs="Arial Unicode MS" w:eastAsia="Arial Unicode MS" w:hAnsi="Arial Unicode MS"/>
          <w:rtl w:val="0"/>
        </w:rPr>
        <w:t xml:space="preserve">아기의 감정과 마음 상태를 잘 읽어내는 엄마는 아기의 행위에 대해서 적절히 대응해준다. 즉, 아기가 배가 고파 울 때 젖을 주고 기저귀가 젖어서 울 때는 기저귀를 갈아줄 수 있다. 그러나 그러한 능력이 상대적으로 떨어지는 엄마는 배가 고파 우는 아이에게 기저귀를 갈아주고 만다. 참고로 이러한 능력은 엄마의 지능이나 교육수준과는 무관한 것으로 나타났다. 똑똑한 여자라고 해서 적절히 대응할 능력이 있는 것은 아니며, 무식한 여자라 해서 능력이 모자랄 것이라고 단정지어서도 안 된다. 이는 그저 공감능력의 개인차일 뿐이다.</w:t>
      </w:r>
    </w:p>
    <w:p w:rsidR="00000000" w:rsidDel="00000000" w:rsidP="00000000" w:rsidRDefault="00000000" w:rsidRPr="00000000" w14:paraId="0000038E">
      <w:pPr>
        <w:spacing w:after="240" w:before="240" w:lineRule="auto"/>
        <w:rPr/>
      </w:pPr>
      <w:r w:rsidDel="00000000" w:rsidR="00000000" w:rsidRPr="00000000">
        <w:rPr>
          <w:rFonts w:ascii="Arial Unicode MS" w:cs="Arial Unicode MS" w:eastAsia="Arial Unicode MS" w:hAnsi="Arial Unicode MS"/>
          <w:rtl w:val="0"/>
        </w:rPr>
        <w:t xml:space="preserve">아기의 마음 상태를 잘 읽어내는 능력을 지닌 엄마를 둔 아이들의 언어능력과 놀이기술이 월등하게 뛰어났다.</w:t>
      </w:r>
    </w:p>
    <w:p w:rsidR="00000000" w:rsidDel="00000000" w:rsidP="00000000" w:rsidRDefault="00000000" w:rsidRPr="00000000" w14:paraId="0000038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톨스토이의 소설 《사람은 무엇으로 사는가》의 한 구절이 생각났다.</w:t>
      </w:r>
    </w:p>
    <w:p w:rsidR="00000000" w:rsidDel="00000000" w:rsidP="00000000" w:rsidRDefault="00000000" w:rsidRPr="00000000" w14:paraId="0000039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“모든 사람은 자신을 보살피는 마음에 의해 살아가는 것이 아니라 사랑으로써 살아간다. 내가 인간이 되고 나서 무사히 살아갈 수 있었던 것은 내가 내 자신의 일을 여러 가지로 걱정했기 때문이 아니라 다른 사람들이 나를 사랑해주었기 때문이다. 모든 인간이 살아가는 것도 모두가 각자 자신의 일을 걱정하기 때문이라기보다는 그들 사이에 사랑이 있기 때문이다. 이제야말로 나는 깨달았다. 모두가 자신을 걱정함으로써 살아갈 수 있다고 생각하는 것은 다만 인간들이 그렇게 생각하는 것일 뿐, 사실은 사랑에 의해 살아가는 것이다."</w:t>
      </w:r>
    </w:p>
    <w:p w:rsidR="00000000" w:rsidDel="00000000" w:rsidP="00000000" w:rsidRDefault="00000000" w:rsidRPr="00000000" w14:paraId="00000391">
      <w:pPr>
        <w:spacing w:after="240" w:before="240" w:lineRule="auto"/>
        <w:rPr/>
      </w:pPr>
      <w:r w:rsidDel="00000000" w:rsidR="00000000" w:rsidRPr="00000000">
        <w:rPr>
          <w:rFonts w:ascii="Arial Unicode MS" w:cs="Arial Unicode MS" w:eastAsia="Arial Unicode MS" w:hAnsi="Arial Unicode MS"/>
          <w:rtl w:val="0"/>
        </w:rPr>
        <w:t xml:space="preserve">시인들은 남녀의 사랑이 행복의 원천이라 노래했지만, 현실은 정반대다. 많은 사람들에게 사랑은 지독한 불행감을 안겨다 준다. 온갖 증오와 분노, 심지어 범죄까지도 애정 문제에서 비롯된다. 통계에 따르면 살인사건의 가장 큰 원인이 바로 애정 문제라고 한다. 노래방에 가서 노래책을 펴고 제목을 살펴보라. 온통 이별, 슬픔, 아픔, 미움, 외로움, 배신의 단어로 가득 차있지 않은가? 사랑 때문에 행복하거나 즐겁다는 가사는 눈을 씻고 봐도 찾아보기 힘들다. 이쯤되면 행복의 최대 적은 사랑 문제라 할만 하다. 왜 한때 사랑했던 사람들이 서로를 가장 미워하고 원망하게 되는 걸까?</w:t>
      </w:r>
    </w:p>
    <w:p w:rsidR="00000000" w:rsidDel="00000000" w:rsidP="00000000" w:rsidRDefault="00000000" w:rsidRPr="00000000" w14:paraId="00000392">
      <w:pPr>
        <w:spacing w:after="240" w:before="240" w:lineRule="auto"/>
        <w:rPr/>
      </w:pPr>
      <w:r w:rsidDel="00000000" w:rsidR="00000000" w:rsidRPr="00000000">
        <w:rPr>
          <w:rFonts w:ascii="Arial Unicode MS" w:cs="Arial Unicode MS" w:eastAsia="Arial Unicode MS" w:hAnsi="Arial Unicode MS"/>
          <w:rtl w:val="0"/>
        </w:rPr>
        <w:t xml:space="preserve">행복한 결혼 생활을 위해서는 남자에게나 여자에게나 </w:t>
      </w:r>
      <w:r w:rsidDel="00000000" w:rsidR="00000000" w:rsidRPr="00000000">
        <w:rPr>
          <w:rFonts w:ascii="Arial Unicode MS" w:cs="Arial Unicode MS" w:eastAsia="Arial Unicode MS" w:hAnsi="Arial Unicode MS"/>
          <w:b w:val="1"/>
          <w:bCs w:val="1"/>
          <w:rtl w:val="0"/>
        </w:rPr>
        <w:t xml:space="preserve">안정적 사랑의 유형</w:t>
      </w:r>
      <w:r w:rsidDel="00000000" w:rsidR="00000000" w:rsidRPr="00000000">
        <w:rPr>
          <w:rFonts w:ascii="Arial Unicode MS" w:cs="Arial Unicode MS" w:eastAsia="Arial Unicode MS" w:hAnsi="Arial Unicode MS"/>
          <w:rtl w:val="0"/>
        </w:rPr>
        <w:t xml:space="preserve">이 가장 이상적이다. 적어도 안정적 사랑의 유형을 닮아가도록 노력하는 것이 서로의 행복을 위해서 필요하다. 그러나 요즈음 젊은이들은 이러한 성격의 소유자에 대해 별다른 매력을 못 느낀다. 가장 큰 이유는 안정적인 사랑을 하는 유형의 사람들은 연속극이나 영화에서 늘 조연에 불과하기 때문이다. 드라마의 주인공들은 대부분 불안한 사랑이나 회피적 사랑의 소유자들이다. 그래야 갈등이 생기고 이야깃거리가 생기니까. 대중매체는 배우자로서는 빵점에 가까운 극단적인 사랑의 소유자를 굉장히 분위기 있고 멋있는 성격의 주인공으로 둔갑시켜버린다. 이러한 대중매체에 자신도 모르게 세뇌된 젊은이들은 안정적 사랑의 유형을 매력 없는 사람으로 평가절하해버린다. 심지어 원래 안정적 사랑의 유형인 사람들까지 회피적이거나 불안한 사랑의 유형이 따라야 할 모범적 유형이라 생각하고 이를 흉내내게 된다.</w:t>
      </w:r>
    </w:p>
    <w:p w:rsidR="00000000" w:rsidDel="00000000" w:rsidP="00000000" w:rsidRDefault="00000000" w:rsidRPr="00000000" w14:paraId="00000393">
      <w:pPr>
        <w:spacing w:after="240" w:before="240" w:lineRule="auto"/>
        <w:rPr/>
      </w:pPr>
      <w:r w:rsidDel="00000000" w:rsidR="00000000" w:rsidRPr="00000000">
        <w:rPr>
          <w:rFonts w:ascii="Arial Unicode MS" w:cs="Arial Unicode MS" w:eastAsia="Arial Unicode MS" w:hAnsi="Arial Unicode MS"/>
          <w:rtl w:val="0"/>
        </w:rPr>
        <w:t xml:space="preserve">내가 맺고 있는 인간관계 하나하나가 성공적이라면 내 삶 자체가 성공적일 수밖에 없다. 내 삶 자체가 내가 맺고 있는 인간관계의 총합이기 때문이다.</w:t>
      </w:r>
    </w:p>
    <w:p w:rsidR="00000000" w:rsidDel="00000000" w:rsidP="00000000" w:rsidRDefault="00000000" w:rsidRPr="00000000" w14:paraId="0000039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언어와 수리능력을 강조하는 것은 임금 노동자로서 요구되는 자질이기 때문이다. 공자나 예수나 소크라테스가 가르쳤던 인간관계의 덕목은 사실 리더가 되기 위해 필요한 것들이다. 그러나 현대 학교 교육에서는 리더를 길러내지 않는다. 현대 의무교육의 목적은 임금 노동자를 길러내는 데 있다. 그것이 국가가 주도하는 의무교육의 기본 정신이다.</w:t>
      </w:r>
    </w:p>
    <w:p w:rsidR="00000000" w:rsidDel="00000000" w:rsidP="00000000" w:rsidRDefault="00000000" w:rsidRPr="00000000" w14:paraId="00000395">
      <w:pPr>
        <w:spacing w:after="240" w:before="240" w:lineRule="auto"/>
        <w:rPr/>
      </w:pPr>
      <w:r w:rsidDel="00000000" w:rsidR="00000000" w:rsidRPr="00000000">
        <w:rPr>
          <w:rFonts w:ascii="Arial Unicode MS" w:cs="Arial Unicode MS" w:eastAsia="Arial Unicode MS" w:hAnsi="Arial Unicode MS"/>
          <w:rtl w:val="0"/>
        </w:rPr>
        <w:t xml:space="preserve">현대 교육 시스템의 더 본질적인 문제는 인간관계에 대해서는 아예 과목도 수업도 없다는 사실이다. 따라서 학생들이 학교를 다 마치고 사회에 진출해서 직장생활을 하게 될 때, 막연한 부족함이나 답답함을 느끼게 된다. 학교에서 당연히 배우고 익혔어야 할 대인관계능력에 대해 배우지 못한 탓이다. 이러한 직장인들이나 성인들이 교육을 통해 배우지 못한 부분을 책을 찾아서 스스로 공부하려는 욕구를 갖게 되는데, 이러한 욕구에 응답하는 것이 소위 **‘자기계발서’**와 </w:t>
      </w:r>
      <w:r w:rsidDel="00000000" w:rsidR="00000000" w:rsidRPr="00000000">
        <w:rPr>
          <w:rFonts w:ascii="Arial Unicode MS" w:cs="Arial Unicode MS" w:eastAsia="Arial Unicode MS" w:hAnsi="Arial Unicode MS"/>
          <w:b w:val="1"/>
          <w:bCs w:val="1"/>
          <w:rtl w:val="0"/>
        </w:rPr>
        <w:t xml:space="preserve">처세술</w:t>
      </w:r>
      <w:r w:rsidDel="00000000" w:rsidR="00000000" w:rsidRPr="00000000">
        <w:rPr>
          <w:rFonts w:ascii="Arial Unicode MS" w:cs="Arial Unicode MS" w:eastAsia="Arial Unicode MS" w:hAnsi="Arial Unicode MS"/>
          <w:rtl w:val="0"/>
        </w:rPr>
        <w:t xml:space="preserve"> 책들이다.</w:t>
      </w:r>
    </w:p>
    <w:p w:rsidR="00000000" w:rsidDel="00000000" w:rsidP="00000000" w:rsidRDefault="00000000" w:rsidRPr="00000000" w14:paraId="00000396">
      <w:pPr>
        <w:spacing w:after="240" w:before="240" w:lineRule="auto"/>
        <w:rPr/>
      </w:pPr>
      <w:r w:rsidDel="00000000" w:rsidR="00000000" w:rsidRPr="00000000">
        <w:rPr>
          <w:rFonts w:ascii="Arial Unicode MS" w:cs="Arial Unicode MS" w:eastAsia="Arial Unicode MS" w:hAnsi="Arial Unicode MS"/>
          <w:rtl w:val="0"/>
        </w:rPr>
        <w:t xml:space="preserve">서점에 가보면 참고서와 소설 책 등을 제외하고 많이 팔리는 책이 자기계발서다. 사실 미술이나 음악, 체육, 영어 모두 자기계발에 관련된 것이라 할 수 있다. 그러나 어느 누구도 예체능에 관련된 책을 자기계발서라 부르지 않는다. 오늘날 자기계발서는 대부분 대인관계를 잘 맺고 자기이해지능을 높이는 것과 관련된 내용으로 꽉 차 있다. 학교 교육에 꼭 포함되었어야 하지만 포함되지 않았기에 사람들이 자발적으로 인성교육에 관한 책을 구입하게 되는 것이다.</w:t>
      </w:r>
    </w:p>
    <w:p w:rsidR="00000000" w:rsidDel="00000000" w:rsidP="00000000" w:rsidRDefault="00000000" w:rsidRPr="00000000" w14:paraId="00000397">
      <w:pPr>
        <w:spacing w:after="240" w:before="240" w:lineRule="auto"/>
        <w:rPr/>
      </w:pPr>
      <w:r w:rsidDel="00000000" w:rsidR="00000000" w:rsidRPr="00000000">
        <w:rPr>
          <w:rFonts w:ascii="Arial Unicode MS" w:cs="Arial Unicode MS" w:eastAsia="Arial Unicode MS" w:hAnsi="Arial Unicode MS"/>
          <w:rtl w:val="0"/>
        </w:rPr>
        <w:t xml:space="preserve">친구를 얻는 가장 쉬운 방법은 </w:t>
      </w:r>
      <w:r w:rsidDel="00000000" w:rsidR="00000000" w:rsidRPr="00000000">
        <w:rPr>
          <w:rFonts w:ascii="Arial Unicode MS" w:cs="Arial Unicode MS" w:eastAsia="Arial Unicode MS" w:hAnsi="Arial Unicode MS"/>
          <w:b w:val="1"/>
          <w:bCs w:val="1"/>
          <w:rtl w:val="0"/>
        </w:rPr>
        <w:t xml:space="preserve">다른 사람에게 관심을 기울이는 것</w:t>
      </w:r>
      <w:r w:rsidDel="00000000" w:rsidR="00000000" w:rsidRPr="00000000">
        <w:rPr>
          <w:rFonts w:ascii="Arial Unicode MS" w:cs="Arial Unicode MS" w:eastAsia="Arial Unicode MS" w:hAnsi="Arial Unicode MS"/>
          <w:rtl w:val="0"/>
        </w:rPr>
        <w:t xml:space="preserve">이다. 관심을 끌려고 애쓰는 2년보다 다른 사람에게 관심을 보이는 2개월 동안 더 많은 친구를 얻을 수 있다. 배려하고 관심을 표명하는 것을 배워야 한다.</w:t>
      </w:r>
    </w:p>
    <w:p w:rsidR="00000000" w:rsidDel="00000000" w:rsidP="00000000" w:rsidRDefault="00000000" w:rsidRPr="00000000" w14:paraId="00000398">
      <w:pPr>
        <w:spacing w:after="240" w:before="240" w:lineRule="auto"/>
        <w:rPr/>
      </w:pPr>
      <w:r w:rsidDel="00000000" w:rsidR="00000000" w:rsidRPr="00000000">
        <w:rPr>
          <w:rFonts w:ascii="Arial Unicode MS" w:cs="Arial Unicode MS" w:eastAsia="Arial Unicode MS" w:hAnsi="Arial Unicode MS"/>
          <w:rtl w:val="0"/>
        </w:rPr>
        <w:t xml:space="preserve">여자들은 쉽게 속내를 털어놓고 정신적 지지를 통해 친해지며 그들의 우정을 유지할 수 있지만 남자들은 속내를 털어놓기가 힘들다. 남학생들은 30~40분 버스를 함께 타고 가도 별 얘기를 안 하는 반면, 여학생들은 쉴 새 없이 얘기를 나눈다. 남자들은 소통을 메시지 차원에서만 생각하는 반면 여자들은 단순히 메시지의 교환이 아니라 관계에 대한 확인을 위해 대화를 한다. 여자들은 단지 수다 떨기 위해서 만나는 것이 가능하나 남자들은 거의 불가능하다. 골프를 하든지 바둑을 두든지, 술 마시고 노래방에 간다든지, 이렇게 함께 어떤 활동을 하기 위해 만나는 것이 전부다. 그러나 나이가 들수록 활동을 해도 재미 없고, 활동을 점점 못하게 될수록 친구관계는 닫히게 된다. 남자의 수명이 여자보다 훨씬 더 짧은 이유가 남자들이 친구가 없어 외롭기 때문이라는 연구도 있다. 심지어 남녀 모두 나이 들어갈수록 공감능력이 더 뛰어난 여자 친구와의 우정이 남자 친구와의 우정보다 만족스럽다는 조사 결과도 있다. 나이가 들수록 남자도 여자 친구를 원하고 여자도 여자 친구를 원한다는 뜻이다. 나이든 남자는 아무도 원하지 않는다는 뜻이니, 남자들은 젊었을 때부터 친한 친구를 많이 만들어 둬야 한다.</w:t>
      </w:r>
    </w:p>
    <w:p w:rsidR="00000000" w:rsidDel="00000000" w:rsidP="00000000" w:rsidRDefault="00000000" w:rsidRPr="00000000" w14:paraId="00000399">
      <w:pPr>
        <w:spacing w:after="240" w:before="240" w:lineRule="auto"/>
        <w:rPr/>
      </w:pPr>
      <w:r w:rsidDel="00000000" w:rsidR="00000000" w:rsidRPr="00000000">
        <w:rPr>
          <w:rFonts w:ascii="Arial Unicode MS" w:cs="Arial Unicode MS" w:eastAsia="Arial Unicode MS" w:hAnsi="Arial Unicode MS"/>
          <w:rtl w:val="0"/>
        </w:rPr>
        <w:t xml:space="preserve">친구관계에 관한 뇌 연구에 따르면 친한 친구를 봤을 때 활성화되는 뇌부위는 3개쯤 된다. 그런데 이 부위들은 알코올 중독자가 술병을 눈으로 봤을 때(얼마나 반갑겠는가!) 활성화되는 부위와 같다. 그만큼 친한 친구는 우리에게 특별한 존재다. 친한 친구만큼 우리의 뇌를 긍정적인 상태로 즐겁게 흥분시키는 것도 없다.</w:t>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yrxlpv1m6ibm" w:id="83"/>
      <w:bookmarkEnd w:id="83"/>
      <w:r w:rsidDel="00000000" w:rsidR="00000000" w:rsidRPr="00000000">
        <w:rPr>
          <w:rFonts w:ascii="Arial Unicode MS" w:cs="Arial Unicode MS" w:eastAsia="Arial Unicode MS" w:hAnsi="Arial Unicode MS"/>
          <w:b w:val="1"/>
          <w:bCs w:val="1"/>
          <w:color w:val="000000"/>
          <w:sz w:val="26"/>
          <w:szCs w:val="26"/>
          <w:rtl w:val="0"/>
        </w:rPr>
        <w:t xml:space="preserve">행복은 능력이다</w:t>
      </w:r>
    </w:p>
    <w:p w:rsidR="00000000" w:rsidDel="00000000" w:rsidP="00000000" w:rsidRDefault="00000000" w:rsidRPr="00000000" w14:paraId="0000039B">
      <w:pPr>
        <w:spacing w:after="240" w:before="240" w:lineRule="auto"/>
        <w:rPr/>
      </w:pPr>
      <w:r w:rsidDel="00000000" w:rsidR="00000000" w:rsidRPr="00000000">
        <w:rPr>
          <w:rFonts w:ascii="Arial Unicode MS" w:cs="Arial Unicode MS" w:eastAsia="Arial Unicode MS" w:hAnsi="Arial Unicode MS"/>
          <w:rtl w:val="0"/>
        </w:rPr>
        <w:t xml:space="preserve">강한 회복탄력성을 지니기 위해 필요한 것은 결국 두 가지다. 하나는 </w:t>
      </w:r>
      <w:r w:rsidDel="00000000" w:rsidR="00000000" w:rsidRPr="00000000">
        <w:rPr>
          <w:rFonts w:ascii="Arial Unicode MS" w:cs="Arial Unicode MS" w:eastAsia="Arial Unicode MS" w:hAnsi="Arial Unicode MS"/>
          <w:b w:val="1"/>
          <w:bCs w:val="1"/>
          <w:rtl w:val="0"/>
        </w:rPr>
        <w:t xml:space="preserve">자기조절능력</w:t>
      </w:r>
      <w:r w:rsidDel="00000000" w:rsidR="00000000" w:rsidRPr="00000000">
        <w:rPr>
          <w:rFonts w:ascii="Arial Unicode MS" w:cs="Arial Unicode MS" w:eastAsia="Arial Unicode MS" w:hAnsi="Arial Unicode MS"/>
          <w:rtl w:val="0"/>
        </w:rPr>
        <w:t xml:space="preserve">이며 다른 하나는 </w:t>
      </w:r>
      <w:r w:rsidDel="00000000" w:rsidR="00000000" w:rsidRPr="00000000">
        <w:rPr>
          <w:rFonts w:ascii="Arial Unicode MS" w:cs="Arial Unicode MS" w:eastAsia="Arial Unicode MS" w:hAnsi="Arial Unicode MS"/>
          <w:b w:val="1"/>
          <w:bCs w:val="1"/>
          <w:rtl w:val="0"/>
        </w:rPr>
        <w:t xml:space="preserve">대인관계능력</w:t>
      </w:r>
      <w:r w:rsidDel="00000000" w:rsidR="00000000" w:rsidRPr="00000000">
        <w:rPr>
          <w:rFonts w:ascii="Arial Unicode MS" w:cs="Arial Unicode MS" w:eastAsia="Arial Unicode MS" w:hAnsi="Arial Unicode MS"/>
          <w:rtl w:val="0"/>
        </w:rPr>
        <w:t xml:space="preserve">이다. 그리고 이 두 가지를 길러주는 것은 바로 </w:t>
      </w:r>
      <w:r w:rsidDel="00000000" w:rsidR="00000000" w:rsidRPr="00000000">
        <w:rPr>
          <w:rFonts w:ascii="Arial Unicode MS" w:cs="Arial Unicode MS" w:eastAsia="Arial Unicode MS" w:hAnsi="Arial Unicode MS"/>
          <w:b w:val="1"/>
          <w:bCs w:val="1"/>
          <w:rtl w:val="0"/>
        </w:rPr>
        <w:t xml:space="preserve">긍정적 정서</w:t>
      </w:r>
      <w:r w:rsidDel="00000000" w:rsidR="00000000" w:rsidRPr="00000000">
        <w:rPr>
          <w:rFonts w:ascii="Arial Unicode MS" w:cs="Arial Unicode MS" w:eastAsia="Arial Unicode MS" w:hAnsi="Arial Unicode MS"/>
          <w:rtl w:val="0"/>
        </w:rPr>
        <w:t xml:space="preserve">다. 긍정적 정서를 키운다는 것은 곧 스스로 행복해짐으로써 자기통제력을 높인다는 뜻이고, 자신의 행복을 타인에게 나눠줌으로써 대인관계능력을 향상시킨다는 뜻이다.</w:t>
      </w:r>
    </w:p>
    <w:p w:rsidR="00000000" w:rsidDel="00000000" w:rsidP="00000000" w:rsidRDefault="00000000" w:rsidRPr="00000000" w14:paraId="0000039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행복은 능력이다. 행복은 긍정적 정서를 통해 자신을 자기가 원하는 방향으로 이끌어 갈 수 있는 능력이며, 또한 타인에게 행복을 나눠줌으로써 원만한 인간관계와 성공적인 삶을 일구어내는 능력이다. 스스로 행복하고 남을 행복하게 해줄 수 있는 긍정적 정서의 소유자가 강한 회복탄력성을 지니기 마련이다. 긍정적 정서를 지닌다는 것은 뇌를 긍정적인 뇌로 바꿔야 한다는 뜻이다.</w:t>
      </w:r>
    </w:p>
    <w:p w:rsidR="00000000" w:rsidDel="00000000" w:rsidP="00000000" w:rsidRDefault="00000000" w:rsidRPr="00000000" w14:paraId="0000039D">
      <w:pPr>
        <w:spacing w:after="240" w:before="240" w:lineRule="auto"/>
        <w:rPr/>
      </w:pPr>
      <w:r w:rsidDel="00000000" w:rsidR="00000000" w:rsidRPr="00000000">
        <w:rPr>
          <w:rFonts w:ascii="Arial Unicode MS" w:cs="Arial Unicode MS" w:eastAsia="Arial Unicode MS" w:hAnsi="Arial Unicode MS"/>
          <w:rtl w:val="0"/>
        </w:rPr>
        <w:t xml:space="preserve">물이 반쯤 찬 컵이 있을 때, 부정적인 사람은 ‘물이 반밖에 없네’라고 생각하고, 긍정적인 사람은 ‘물이 반이나 남아 있네’라고 생각한다는 것은 누구나 다 아는 얘기다. 그런데 문제는 ‘앞으로는 물이 반이나 남아 있네라고 긍정적으로 생각해야지’라고 결심한다고 해서 곧 긍정적인 사람이 되지는 않는다는 사실이다. 그것은 마치 근육질의 매력적인 몸매를 보고서 나도 앞으로 저렇게 복근도 키우고 멋진 몸매를 가져야겠다고 마음먹는다고 해서 그렇게 될 수 있는 것은 아닌 것과 마찬가지다.</w:t>
      </w:r>
    </w:p>
    <w:p w:rsidR="00000000" w:rsidDel="00000000" w:rsidP="00000000" w:rsidRDefault="00000000" w:rsidRPr="00000000" w14:paraId="0000039E">
      <w:pPr>
        <w:spacing w:after="240" w:before="240" w:lineRule="auto"/>
        <w:rPr/>
      </w:pPr>
      <w:r w:rsidDel="00000000" w:rsidR="00000000" w:rsidRPr="00000000">
        <w:rPr>
          <w:rFonts w:ascii="Arial Unicode MS" w:cs="Arial Unicode MS" w:eastAsia="Arial Unicode MS" w:hAnsi="Arial Unicode MS"/>
          <w:rtl w:val="0"/>
        </w:rPr>
        <w:t xml:space="preserve">인간관계에서 많은 문제를 지닌 사람들은 대체로 이러한 </w:t>
      </w:r>
      <w:r w:rsidDel="00000000" w:rsidR="00000000" w:rsidRPr="00000000">
        <w:rPr>
          <w:rFonts w:ascii="Arial Unicode MS" w:cs="Arial Unicode MS" w:eastAsia="Arial Unicode MS" w:hAnsi="Arial Unicode MS"/>
          <w:b w:val="1"/>
          <w:bCs w:val="1"/>
          <w:rtl w:val="0"/>
        </w:rPr>
        <w:t xml:space="preserve">비관성</w:t>
      </w:r>
      <w:r w:rsidDel="00000000" w:rsidR="00000000" w:rsidRPr="00000000">
        <w:rPr>
          <w:rFonts w:ascii="Arial Unicode MS" w:cs="Arial Unicode MS" w:eastAsia="Arial Unicode MS" w:hAnsi="Arial Unicode MS"/>
          <w:rtl w:val="0"/>
        </w:rPr>
        <w:t xml:space="preserve">을 갖고 있다. 짜증이 많고, 화를 잘내고, 자신감이 없고, 지나친 우월감과 열등감을 순식간에 오가는 사람들의 특징은 타인의 시선에 대해 지나치게 예민하다는 공통점을 갖고 있다. 긍정적인 사람은 다른 사람들이 나를 바라보고 있다고 느끼면 오히려 더 힘이 나고 신나고 더 큰 능력을 발휘하게 된다. 그러나 부정적인 사람은 다른 사람들이 나를 바라보고 있다고 생각하는 순간 더 긴장되고 짜증나고 두려워지고 비관적인 마음에 휩싸여서 능력을 제대로 발휘하지 못한다.</w:t>
      </w:r>
    </w:p>
    <w:p w:rsidR="00000000" w:rsidDel="00000000" w:rsidP="00000000" w:rsidRDefault="00000000" w:rsidRPr="00000000" w14:paraId="0000039F">
      <w:pPr>
        <w:spacing w:after="240" w:before="240" w:lineRule="auto"/>
        <w:rPr/>
      </w:pPr>
      <w:r w:rsidDel="00000000" w:rsidR="00000000" w:rsidRPr="00000000">
        <w:rPr>
          <w:rFonts w:ascii="Arial Unicode MS" w:cs="Arial Unicode MS" w:eastAsia="Arial Unicode MS" w:hAnsi="Arial Unicode MS"/>
          <w:rtl w:val="0"/>
        </w:rPr>
        <w:t xml:space="preserve">타인의 시선에 지나치게 민감한 사람들은 </w:t>
      </w:r>
      <w:r w:rsidDel="00000000" w:rsidR="00000000" w:rsidRPr="00000000">
        <w:rPr>
          <w:rFonts w:ascii="Arial Unicode MS" w:cs="Arial Unicode MS" w:eastAsia="Arial Unicode MS" w:hAnsi="Arial Unicode MS"/>
          <w:b w:val="1"/>
          <w:bCs w:val="1"/>
          <w:rtl w:val="0"/>
        </w:rPr>
        <w:t xml:space="preserve">1만 원권 지폐 이야기</w:t>
      </w:r>
      <w:r w:rsidDel="00000000" w:rsidR="00000000" w:rsidRPr="00000000">
        <w:rPr>
          <w:rFonts w:ascii="Arial Unicode MS" w:cs="Arial Unicode MS" w:eastAsia="Arial Unicode MS" w:hAnsi="Arial Unicode MS"/>
          <w:rtl w:val="0"/>
        </w:rPr>
        <w:t xml:space="preserve">를 생각해야 한다. 지폐의 가치는 밟아도, 구겨져도, 심지어 찢어져도 그대로다. 변하지 않는다. 즉, 다른 사람이 무어라 해도 나는 그저 나일 뿐이라는 점을 명심해야 한다. 타인이 나를 비난하고 흉본다고 해서 나의 가치나 존재자체가 변하는 것은 아니다.</w:t>
      </w:r>
    </w:p>
    <w:p w:rsidR="00000000" w:rsidDel="00000000" w:rsidP="00000000" w:rsidRDefault="00000000" w:rsidRPr="00000000" w14:paraId="000003A0">
      <w:pPr>
        <w:spacing w:after="240" w:before="240" w:lineRule="auto"/>
        <w:rPr/>
      </w:pPr>
      <w:r w:rsidDel="00000000" w:rsidR="00000000" w:rsidRPr="00000000">
        <w:rPr>
          <w:rFonts w:ascii="Arial Unicode MS" w:cs="Arial Unicode MS" w:eastAsia="Arial Unicode MS" w:hAnsi="Arial Unicode MS"/>
          <w:rtl w:val="0"/>
        </w:rPr>
        <w:t xml:space="preserve">비관적이고 부정적인 사람은 </w:t>
      </w:r>
      <w:r w:rsidDel="00000000" w:rsidR="00000000" w:rsidRPr="00000000">
        <w:rPr>
          <w:rFonts w:ascii="Arial Unicode MS" w:cs="Arial Unicode MS" w:eastAsia="Arial Unicode MS" w:hAnsi="Arial Unicode MS"/>
          <w:b w:val="1"/>
          <w:bCs w:val="1"/>
          <w:rtl w:val="0"/>
        </w:rPr>
        <w:t xml:space="preserve">통제 소재</w:t>
      </w:r>
      <w:r w:rsidDel="00000000" w:rsidR="00000000" w:rsidRPr="00000000">
        <w:rPr>
          <w:rFonts w:ascii="Arial Unicode MS" w:cs="Arial Unicode MS" w:eastAsia="Arial Unicode MS" w:hAnsi="Arial Unicode MS"/>
          <w:rtl w:val="0"/>
        </w:rPr>
        <w:t xml:space="preserve">를 외부에서 찾는 경향이 있다. 자기 자신의 행동이 스스로 어쩔 수 없는 외부적 사건에 대한 자동적인 반응이라고 믿는 것이다. 이런 사람들은 흔히 “네가(혹은 그것이, 혹은 그 사람이) 날 화내게 했어. 난 어쩔 수 없어”라는 식의 수동적인 스토리텔링을 한다. 이런 사람들은 자기 인생의 주인이 되지 못하고 항상 질질 끌려다니는 수동적인 태도로 삶을 살게 된다.</w:t>
      </w:r>
    </w:p>
    <w:p w:rsidR="00000000" w:rsidDel="00000000" w:rsidP="00000000" w:rsidRDefault="00000000" w:rsidRPr="00000000" w14:paraId="000003A1">
      <w:pPr>
        <w:spacing w:after="240" w:before="240" w:lineRule="auto"/>
        <w:rPr/>
      </w:pPr>
      <w:r w:rsidDel="00000000" w:rsidR="00000000" w:rsidRPr="00000000">
        <w:rPr>
          <w:rFonts w:ascii="Arial Unicode MS" w:cs="Arial Unicode MS" w:eastAsia="Arial Unicode MS" w:hAnsi="Arial Unicode MS"/>
          <w:rtl w:val="0"/>
        </w:rPr>
        <w:t xml:space="preserve">반면에 낙관적이고 긍정적인 사람은 높은 수준의 자율성과 자기효능감을 지니기 마련이며 따라서 통제 소재를 흔히 자기 안에서 찾는다. 내가 노력하면 지금 벌어지는 일들을 내가 원하는 방향으로 이끌 수 있다는 자신감을 지니고 있다는 뜻이다. 이런 사람들이야말로 자기 자신의 삶을 능동적으로 이끄는 사람이다.</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7wh839csjo37" w:id="84"/>
      <w:bookmarkEnd w:id="84"/>
      <w:r w:rsidDel="00000000" w:rsidR="00000000" w:rsidRPr="00000000">
        <w:rPr>
          <w:rFonts w:ascii="Arial Unicode MS" w:cs="Arial Unicode MS" w:eastAsia="Arial Unicode MS" w:hAnsi="Arial Unicode MS"/>
          <w:b w:val="1"/>
          <w:bCs w:val="1"/>
          <w:color w:val="000000"/>
          <w:sz w:val="26"/>
          <w:szCs w:val="26"/>
          <w:rtl w:val="0"/>
        </w:rPr>
        <w:t xml:space="preserve">강점 찾기와 발전시키기</w:t>
      </w:r>
    </w:p>
    <w:p w:rsidR="00000000" w:rsidDel="00000000" w:rsidP="00000000" w:rsidRDefault="00000000" w:rsidRPr="00000000" w14:paraId="000003A3">
      <w:pPr>
        <w:spacing w:after="240" w:before="240" w:lineRule="auto"/>
        <w:rPr/>
      </w:pPr>
      <w:r w:rsidDel="00000000" w:rsidR="00000000" w:rsidRPr="00000000">
        <w:rPr>
          <w:rFonts w:ascii="Arial Unicode MS" w:cs="Arial Unicode MS" w:eastAsia="Arial Unicode MS" w:hAnsi="Arial Unicode MS"/>
          <w:rtl w:val="0"/>
        </w:rPr>
        <w:t xml:space="preserve">행복의 기본 수준을 높이고 낙관적이 되려면 무엇보다도 먼저 자신의 </w:t>
      </w:r>
      <w:r w:rsidDel="00000000" w:rsidR="00000000" w:rsidRPr="00000000">
        <w:rPr>
          <w:rFonts w:ascii="Arial Unicode MS" w:cs="Arial Unicode MS" w:eastAsia="Arial Unicode MS" w:hAnsi="Arial Unicode MS"/>
          <w:b w:val="1"/>
          <w:bCs w:val="1"/>
          <w:rtl w:val="0"/>
        </w:rPr>
        <w:t xml:space="preserve">강점</w:t>
      </w:r>
      <w:r w:rsidDel="00000000" w:rsidR="00000000" w:rsidRPr="00000000">
        <w:rPr>
          <w:rFonts w:ascii="Arial Unicode MS" w:cs="Arial Unicode MS" w:eastAsia="Arial Unicode MS" w:hAnsi="Arial Unicode MS"/>
          <w:rtl w:val="0"/>
        </w:rPr>
        <w:t xml:space="preserve">을 발견하고 그것을 일상생활 속에서 끊임없이 발휘해야 한다. 하지만 우리는 어렸을 때부터 약점에만 집중해서 그것을 보완하도록 교육받아왔다. 현대의 교육 시스템은 평균적인 민주 시민을 양성해내는 것을 목표로 한다. 모든 방면에 있어서 부족함이 없는 평범한 교양을 지닌 사람을 길러내는 것이 지상 과제인 셈이다.</w:t>
      </w:r>
    </w:p>
    <w:p w:rsidR="00000000" w:rsidDel="00000000" w:rsidP="00000000" w:rsidRDefault="00000000" w:rsidRPr="00000000" w14:paraId="000003A4">
      <w:pPr>
        <w:spacing w:after="240" w:before="240" w:lineRule="auto"/>
        <w:rPr/>
      </w:pPr>
      <w:r w:rsidDel="00000000" w:rsidR="00000000" w:rsidRPr="00000000">
        <w:rPr>
          <w:rFonts w:ascii="Arial Unicode MS" w:cs="Arial Unicode MS" w:eastAsia="Arial Unicode MS" w:hAnsi="Arial Unicode MS"/>
          <w:rtl w:val="0"/>
        </w:rPr>
        <w:t xml:space="preserve">우리는 어떤 면에서 앞서 갈 것인가보다는 어느 면에서든 뒤지지 말아야 한다는 강박관념에 사로잡히도록 교육받았다. 그렇기 때문에 우리는 끊임없이 자신의 부족한 점, 약점만을 들여다보도록 세뇌되었다. 학교 다닐 때에는 어떤 과목을 못하는가에 집중하고, 성인이 되어서도 자신의 부족한 부분을 채워야 한다는 강박관념에 시달린다. 그리하여 학교 교육은 창의적이고 다양한 능력을 지닌 어린이를 틀에 박힌 사고를 지니고, 무능하고, 열등감에 사로잡힌 어른들로 키워낸다.</w:t>
      </w:r>
    </w:p>
    <w:p w:rsidR="00000000" w:rsidDel="00000000" w:rsidP="00000000" w:rsidRDefault="00000000" w:rsidRPr="00000000" w14:paraId="000003A5">
      <w:pPr>
        <w:spacing w:after="240" w:before="240" w:lineRule="auto"/>
        <w:rPr/>
      </w:pPr>
      <w:r w:rsidDel="00000000" w:rsidR="00000000" w:rsidRPr="00000000">
        <w:rPr>
          <w:rFonts w:ascii="Arial Unicode MS" w:cs="Arial Unicode MS" w:eastAsia="Arial Unicode MS" w:hAnsi="Arial Unicode MS"/>
          <w:rtl w:val="0"/>
        </w:rPr>
        <w:t xml:space="preserve">더욱이 우리나라 여성들은 어떤 강점을 키워야 한다는 교육을 가정에서나 학교에서 받을 기회가 많지 않았다. 여자는 그저 큰 흠이 없이 성장하도록 강요받았다. 즉 특별한 약점이 없어야 하며 특별히 잘난 점도 있어서는 안 된다는 식의 교육을 받아온 것이다. 이는 비판적이고 부정적인 시선으로 자기 자신을 돌아볼 것을 요구하는 교육이다. ‘너의 부족한 점을 채워라’만을 강조하는 교육은 그래서 비관주의의 원천이 된다.</w:t>
      </w:r>
    </w:p>
    <w:p w:rsidR="00000000" w:rsidDel="00000000" w:rsidP="00000000" w:rsidRDefault="00000000" w:rsidRPr="00000000" w14:paraId="000003A6">
      <w:pPr>
        <w:spacing w:after="240" w:before="240" w:lineRule="auto"/>
        <w:rPr/>
      </w:pPr>
      <w:r w:rsidDel="00000000" w:rsidR="00000000" w:rsidRPr="00000000">
        <w:rPr>
          <w:rFonts w:ascii="Arial Unicode MS" w:cs="Arial Unicode MS" w:eastAsia="Arial Unicode MS" w:hAnsi="Arial Unicode MS"/>
          <w:rtl w:val="0"/>
        </w:rPr>
        <w:t xml:space="preserve">전체적인 회복탄력성의 평균 점수에 있어서는 남녀에 큰 차이가 없지만, 회복탄력성이 아주 낮은 집단과 아주 높은 집단 모두에 남성보다 여성이 더 많이 분포한다는 것은 주목할 만한 일이다. 여자는 선천적으로 회복탄력성이 남성보다 더 높다. 인간관계를 자연스럽게 맺고 친밀한 관계를 유지하는 능력이 본능적으로 뛰어나기 때문이다.</w:t>
      </w:r>
    </w:p>
    <w:p w:rsidR="00000000" w:rsidDel="00000000" w:rsidP="00000000" w:rsidRDefault="00000000" w:rsidRPr="00000000" w14:paraId="000003A7">
      <w:pPr>
        <w:spacing w:after="240" w:before="240" w:lineRule="auto"/>
        <w:rPr/>
      </w:pPr>
      <w:r w:rsidDel="00000000" w:rsidR="00000000" w:rsidRPr="00000000">
        <w:rPr>
          <w:rFonts w:ascii="Arial Unicode MS" w:cs="Arial Unicode MS" w:eastAsia="Arial Unicode MS" w:hAnsi="Arial Unicode MS"/>
          <w:rtl w:val="0"/>
        </w:rPr>
        <w:t xml:space="preserve">약점에 집중해서 그것을 보완하는 방법으로는 자기 발전도 없고 행복도 없다. 그러한 노력이 성공한다 해도 기껏해야 평범한 사람이 되는 데 그친다. 각자의 잠재력은 끊임없이 개발해야 현실에서 발현할 수 있다. 그러나 우리 사회는 우리의 장점을 외면하고 성장을 방해한다. 자신의 장점에 대해 이야기하는 것은 ‘잘난 척’이라 하여 금기시되어왔고, 심지어 ‘너 잘났다’라는 말은 비아냥이나 비난의 뜻으로 변질되어버렸다.</w:t>
      </w:r>
    </w:p>
    <w:p w:rsidR="00000000" w:rsidDel="00000000" w:rsidP="00000000" w:rsidRDefault="00000000" w:rsidRPr="00000000" w14:paraId="000003A8">
      <w:pPr>
        <w:spacing w:after="240" w:before="240" w:lineRule="auto"/>
        <w:rPr/>
      </w:pPr>
      <w:r w:rsidDel="00000000" w:rsidR="00000000" w:rsidRPr="00000000">
        <w:rPr>
          <w:rFonts w:ascii="Arial Unicode MS" w:cs="Arial Unicode MS" w:eastAsia="Arial Unicode MS" w:hAnsi="Arial Unicode MS"/>
          <w:rtl w:val="0"/>
        </w:rPr>
        <w:t xml:space="preserve">최근의 </w:t>
      </w:r>
      <w:r w:rsidDel="00000000" w:rsidR="00000000" w:rsidRPr="00000000">
        <w:rPr>
          <w:rFonts w:ascii="Arial Unicode MS" w:cs="Arial Unicode MS" w:eastAsia="Arial Unicode MS" w:hAnsi="Arial Unicode MS"/>
          <w:b w:val="1"/>
          <w:bCs w:val="1"/>
          <w:rtl w:val="0"/>
        </w:rPr>
        <w:t xml:space="preserve">긍정심리학</w:t>
      </w:r>
      <w:r w:rsidDel="00000000" w:rsidR="00000000" w:rsidRPr="00000000">
        <w:rPr>
          <w:rFonts w:ascii="Arial Unicode MS" w:cs="Arial Unicode MS" w:eastAsia="Arial Unicode MS" w:hAnsi="Arial Unicode MS"/>
          <w:rtl w:val="0"/>
        </w:rPr>
        <w:t xml:space="preserve">의 연구 성과는 약점에 집중하기보다는 강점에 집중해야 함을 역설하고 있다. 인류 역사를 돌이켜보면 훌륭한 업적을 남긴 사람들은 자신의 강점에 집중해서 그것을 더욱 발전시킨 사람들이라는 것을 금방 알 수 있다. 올림픽 금메달리스트나 노벨상 수장자들은 말할 것도 없고 학문이나 문화 예술 분야에서 뛰어난 창의적 업적을 남긴 사람들은 모두 자신의 장점에 집중해서 그것을 더욱더 키워나갔다는 공통점을 갖는다.</w:t>
      </w:r>
    </w:p>
    <w:p w:rsidR="00000000" w:rsidDel="00000000" w:rsidP="00000000" w:rsidRDefault="00000000" w:rsidRPr="00000000" w14:paraId="000003A9">
      <w:pPr>
        <w:spacing w:after="240" w:before="240" w:lineRule="auto"/>
        <w:rPr/>
      </w:pPr>
      <w:r w:rsidDel="00000000" w:rsidR="00000000" w:rsidRPr="00000000">
        <w:rPr>
          <w:rFonts w:ascii="Arial Unicode MS" w:cs="Arial Unicode MS" w:eastAsia="Arial Unicode MS" w:hAnsi="Arial Unicode MS"/>
          <w:rtl w:val="0"/>
        </w:rPr>
        <w:t xml:space="preserve">무엇보다도 진정한 행복의 핵심은 자신의 강점을 발견하고 그것을 발휘하며 살아가는 것이다. 자신이 잘할 수 있는 일을 통해 즐거움과 성취와 보람을 느끼는 것이야말로 진정 행복한 삶이다. 강점을 발휘하는 삶을 통해서 우리는 행복의 기본 수준을 점차 끌어올릴 수 있다.</w:t>
      </w:r>
    </w:p>
    <w:p w:rsidR="00000000" w:rsidDel="00000000" w:rsidP="00000000" w:rsidRDefault="00000000" w:rsidRPr="00000000" w14:paraId="000003AA">
      <w:pPr>
        <w:spacing w:after="240" w:before="240" w:lineRule="auto"/>
        <w:rPr/>
      </w:pPr>
      <w:r w:rsidDel="00000000" w:rsidR="00000000" w:rsidRPr="00000000">
        <w:rPr>
          <w:rFonts w:ascii="Arial Unicode MS" w:cs="Arial Unicode MS" w:eastAsia="Arial Unicode MS" w:hAnsi="Arial Unicode MS"/>
          <w:rtl w:val="0"/>
        </w:rPr>
        <w:t xml:space="preserve">나의 발전의 기준은 내 주위 사람들이 아니라 </w:t>
      </w:r>
      <w:r w:rsidDel="00000000" w:rsidR="00000000" w:rsidRPr="00000000">
        <w:rPr>
          <w:rFonts w:ascii="Arial Unicode MS" w:cs="Arial Unicode MS" w:eastAsia="Arial Unicode MS" w:hAnsi="Arial Unicode MS"/>
          <w:b w:val="1"/>
          <w:bCs w:val="1"/>
          <w:rtl w:val="0"/>
        </w:rPr>
        <w:t xml:space="preserve">오늘의 나</w:t>
      </w:r>
      <w:r w:rsidDel="00000000" w:rsidR="00000000" w:rsidRPr="00000000">
        <w:rPr>
          <w:rFonts w:ascii="Arial Unicode MS" w:cs="Arial Unicode MS" w:eastAsia="Arial Unicode MS" w:hAnsi="Arial Unicode MS"/>
          <w:rtl w:val="0"/>
        </w:rPr>
        <w:t xml:space="preserve">다. 지금 이 순간의 긍정성 수준보다 앞으로의 긍정성 수준과 회복탄력성이 꾸준히 높아지는 것을 목표로 삼으면 된다. 회복탄력성의 향상을 위한 긍정성 훈련 중에서 가장 포괄적이고 과학적으로 입증된 것이 바로 </w:t>
      </w:r>
      <w:r w:rsidDel="00000000" w:rsidR="00000000" w:rsidRPr="00000000">
        <w:rPr>
          <w:rFonts w:ascii="Arial Unicode MS" w:cs="Arial Unicode MS" w:eastAsia="Arial Unicode MS" w:hAnsi="Arial Unicode MS"/>
          <w:b w:val="1"/>
          <w:bCs w:val="1"/>
          <w:rtl w:val="0"/>
        </w:rPr>
        <w:t xml:space="preserve">덕성과 강점의 개발</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3AB">
      <w:pPr>
        <w:spacing w:after="240" w:before="240" w:lineRule="auto"/>
        <w:rPr/>
      </w:pPr>
      <w:r w:rsidDel="00000000" w:rsidR="00000000" w:rsidRPr="00000000">
        <w:rPr>
          <w:rFonts w:ascii="Arial Unicode MS" w:cs="Arial Unicode MS" w:eastAsia="Arial Unicode MS" w:hAnsi="Arial Unicode MS"/>
          <w:rtl w:val="0"/>
        </w:rPr>
        <w:t xml:space="preserve">마틴 셀리그만 교수는 그의 명저 《진정한 행복》에서 일상생활 속에서 자신의 고유한 덕성과 강점을 발휘하는 것만이 진정한 행복에 이르는 유일한 길이라 강조하고 있다. 인류가 역사상 행복의 원천이라 여겼던 수많은 즐거움이나 쾌락은 단지 일시적인 외부적 사건에 지나지 않는다는 것이 긍정심리학의 발견이다. 그러한 즐거움이나 쾌락은 일시적으로 행복하게 해줄 수는 있을지언정 행복의 기본 수준을 향상시켜주지는 못한다. 인간의 뇌를 긍정적으로 재-회로화시키지 못하며, 따라서 회복탄력성을 위한 마음의 근력도 키워주지 못한다.</w:t>
      </w:r>
    </w:p>
    <w:p w:rsidR="00000000" w:rsidDel="00000000" w:rsidP="00000000" w:rsidRDefault="00000000" w:rsidRPr="00000000" w14:paraId="000003AC">
      <w:pPr>
        <w:spacing w:after="240" w:before="240" w:lineRule="auto"/>
        <w:rPr/>
      </w:pPr>
      <w:r w:rsidDel="00000000" w:rsidR="00000000" w:rsidRPr="00000000">
        <w:rPr>
          <w:rFonts w:ascii="Arial Unicode MS" w:cs="Arial Unicode MS" w:eastAsia="Arial Unicode MS" w:hAnsi="Arial Unicode MS"/>
          <w:rtl w:val="0"/>
        </w:rPr>
        <w:t xml:space="preserve">셀리그만 교수에 의하면 행복의 기본 수준을 향상시키기 위해서는 자신의 고유한 강점이 무엇인지 깨닫고 그것을 일상생활 속에서 꾸준히 수행하려는 노력을 해야만 한다. 강점 수행을 통해서만 진정한 발전이 있을 수 있으며 긍정적인 뇌를 만들어갈 수 있다. 역경과 시련을 이겨내고 뛰어난 성취와 위대한 업적을 이뤄낸 사람들의 공통적인 특징은 어려서부터 자신의 강점에 집중하고 끊임없이 키워나갔다는 데 있다. 이것이 긍정심리학의 가장 중요한 발견이다.</w:t>
      </w:r>
    </w:p>
    <w:p w:rsidR="00000000" w:rsidDel="00000000" w:rsidP="00000000" w:rsidRDefault="00000000" w:rsidRPr="00000000" w14:paraId="000003AD">
      <w:pPr>
        <w:spacing w:after="240" w:before="240" w:lineRule="auto"/>
        <w:rPr/>
      </w:pPr>
      <w:r w:rsidDel="00000000" w:rsidR="00000000" w:rsidRPr="00000000">
        <w:rPr>
          <w:rFonts w:ascii="Arial Unicode MS" w:cs="Arial Unicode MS" w:eastAsia="Arial Unicode MS" w:hAnsi="Arial Unicode MS"/>
          <w:rtl w:val="0"/>
        </w:rPr>
        <w:t xml:space="preserve">자신의 강점을 들여다보고, 강점을 느끼고, 그것을 발현하는 순간 당신은 놀라운 능력을 발휘하게 될 것이다. 입학시험, 면접시험, 중요한 프레젠테이션 등의 ‘과제’가 있을 때, 자신의 강점을 느끼고 그것을 들여다봄으로써 긍정적 정서를 스스로 유발하는 사람은 자신의 능력을 넘어서는 능력을 발휘할 수 있게 된다. 다시 말해서 회복탄력성의 제1요소인 자기조절능력을 향상시킬 수 있게 되는 것이다. 뿐만 아니라 강점의 발견과 수행은 회복탄력성의 제2요소인 대인관계 능력도 직접적으로 높여준다는 것이 밝혀졌다. 주변 사람들에게 행복을 나눠주는 것은 원만한 대인관계능력의 핵심이다. 사람들은 본능적으로 나를 행복하게 해주는 사람을 좋아하고 따르게 되어 있다. 이처럼 강점의 발견과 수행은 진정한 행복을 주는 것이므로, 주변 사람들로 하여금 그들의 강점을 발견하고 수행하도록 도와준다면 당신은 자연스레 대인관계능력과 리더십을 발휘할 수 있게 된다.</w:t>
      </w:r>
    </w:p>
    <w:p w:rsidR="00000000" w:rsidDel="00000000" w:rsidP="00000000" w:rsidRDefault="00000000" w:rsidRPr="00000000" w14:paraId="000003AE">
      <w:pPr>
        <w:spacing w:after="240" w:before="240" w:lineRule="auto"/>
        <w:rPr/>
      </w:pPr>
      <w:r w:rsidDel="00000000" w:rsidR="00000000" w:rsidRPr="00000000">
        <w:rPr>
          <w:rFonts w:ascii="Arial Unicode MS" w:cs="Arial Unicode MS" w:eastAsia="Arial Unicode MS" w:hAnsi="Arial Unicode MS"/>
          <w:rtl w:val="0"/>
        </w:rPr>
        <w:t xml:space="preserve">셀리그만 교수에 따르면 부부나 연인관계에서 절대 갈라서지 않는 비법은 상대방의 강점을 발견하고 그것을 발휘하도록 도와주는 것이다. 만약 헤어지고 싶다면 반대로 하면 된다. 서로의 약점을 들춰내서 공격하면 된다. 만약 배우자나 연인이 그림 그리는 것이나 악기 다루는 것을 좋아하는 강점(심미안)을 지녔다면 그림이나 악기를 배울 수 있도록 적극 도와주고 격려해주어야 한다.</w:t>
      </w:r>
    </w:p>
    <w:p w:rsidR="00000000" w:rsidDel="00000000" w:rsidP="00000000" w:rsidRDefault="00000000" w:rsidRPr="00000000" w14:paraId="000003AF">
      <w:pPr>
        <w:spacing w:after="240" w:before="240" w:lineRule="auto"/>
        <w:rPr/>
      </w:pPr>
      <w:r w:rsidDel="00000000" w:rsidR="00000000" w:rsidRPr="00000000">
        <w:rPr>
          <w:rFonts w:ascii="Arial Unicode MS" w:cs="Arial Unicode MS" w:eastAsia="Arial Unicode MS" w:hAnsi="Arial Unicode MS"/>
          <w:rtl w:val="0"/>
        </w:rPr>
        <w:t xml:space="preserve">강점의 발견과 발휘는 부부나 연인 사이에서만 그 진가가 발휘되는 것은 아니다. 그것은 부모가 자식에게 해줘야 할 일이기도 하다. 아이들의 강점이 무엇인지 잘 살펴보고 그것을 발휘할 수 있도록 도와줘야 한다. 친구들 사이에서도 상대방의 강점을 이야기해주고 그것을 발휘할 수 있도록 도와준다면 좋은 친구를 많이 얻게 될 것이다.</w:t>
      </w:r>
    </w:p>
    <w:p w:rsidR="00000000" w:rsidDel="00000000" w:rsidP="00000000" w:rsidRDefault="00000000" w:rsidRPr="00000000" w14:paraId="000003B0">
      <w:pPr>
        <w:spacing w:after="240" w:before="240" w:lineRule="auto"/>
        <w:rPr/>
      </w:pPr>
      <w:r w:rsidDel="00000000" w:rsidR="00000000" w:rsidRPr="00000000">
        <w:rPr>
          <w:rFonts w:ascii="Arial Unicode MS" w:cs="Arial Unicode MS" w:eastAsia="Arial Unicode MS" w:hAnsi="Arial Unicode MS"/>
          <w:rtl w:val="0"/>
        </w:rPr>
        <w:t xml:space="preserve">자신의 대표 강점을 일상생활 속에서 수행하게 하고 그 효과를 측정한 연구 결과에 따르면, 훈련 직후나 일주일 후에는 긍정적 정서가 미미한 수준만 증가했지만, 그 효과는 1개월 후에 유의미하게 커졌으며, 6개월이 지나도 계속 그 효과가 유지되는 것으로 나타났다. 즉 강점 발견 훈련의 효과는 적어도 1개월 후부터 나타나기 시작하며, 그 효과는 다른 종류의 긍정적 정서의 유발과는 달리 6개월 이상 지속된다.</w:t>
      </w:r>
    </w:p>
    <w:p w:rsidR="00000000" w:rsidDel="00000000" w:rsidP="00000000" w:rsidRDefault="00000000" w:rsidRPr="00000000" w14:paraId="000003B1">
      <w:pPr>
        <w:spacing w:after="240" w:before="240" w:lineRule="auto"/>
        <w:rPr/>
      </w:pPr>
      <w:r w:rsidDel="00000000" w:rsidR="00000000" w:rsidRPr="00000000">
        <w:rPr>
          <w:rFonts w:ascii="Arial Unicode MS" w:cs="Arial Unicode MS" w:eastAsia="Arial Unicode MS" w:hAnsi="Arial Unicode MS"/>
          <w:rtl w:val="0"/>
        </w:rPr>
        <w:t xml:space="preserve">마틴 셀리그만이 누누히 강조하고 있듯이, 자신의 강점을 발견하고, 그 강점을 늘 들여다보고, 일상생활 속에서 실행하면서 사는 것이 진정한 행복에 이르는 가장 확실하고도 빠른 길이다.</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tuz9zjvyb9gz" w:id="85"/>
      <w:bookmarkEnd w:id="85"/>
      <w:r w:rsidDel="00000000" w:rsidR="00000000" w:rsidRPr="00000000">
        <w:rPr>
          <w:rFonts w:ascii="Arial Unicode MS" w:cs="Arial Unicode MS" w:eastAsia="Arial Unicode MS" w:hAnsi="Arial Unicode MS"/>
          <w:b w:val="1"/>
          <w:bCs w:val="1"/>
          <w:color w:val="000000"/>
          <w:sz w:val="26"/>
          <w:szCs w:val="26"/>
          <w:rtl w:val="0"/>
        </w:rPr>
        <w:t xml:space="preserve">회복탄력성을 높이는 훈련법</w:t>
      </w:r>
    </w:p>
    <w:p w:rsidR="00000000" w:rsidDel="00000000" w:rsidP="00000000" w:rsidRDefault="00000000" w:rsidRPr="00000000" w14:paraId="000003B4">
      <w:pPr>
        <w:spacing w:after="240" w:before="240" w:lineRule="auto"/>
        <w:rPr/>
      </w:pPr>
      <w:r w:rsidDel="00000000" w:rsidR="00000000" w:rsidRPr="00000000">
        <w:rPr>
          <w:rFonts w:ascii="Arial Unicode MS" w:cs="Arial Unicode MS" w:eastAsia="Arial Unicode MS" w:hAnsi="Arial Unicode MS"/>
          <w:rtl w:val="0"/>
        </w:rPr>
        <w:t xml:space="preserve">긍정적 정서의 향상을 통해 회복탄력성을 높이는 가장 근본적인 방법은 지금까지 살펴본 바와 같이 대표 강점의 발견과 수행이다. 결국 심장박동수를 가장 이상적으로 유지시켜주는 것은 바로 **‘감사하는 마음’**이라는 것이 밝혀졌다.</w:t>
      </w:r>
    </w:p>
    <w:p w:rsidR="00000000" w:rsidDel="00000000" w:rsidP="00000000" w:rsidRDefault="00000000" w:rsidRPr="00000000" w14:paraId="000003B5">
      <w:pPr>
        <w:spacing w:after="240" w:before="240" w:lineRule="auto"/>
        <w:rPr/>
      </w:pPr>
      <w:r w:rsidDel="00000000" w:rsidR="00000000" w:rsidRPr="00000000">
        <w:rPr>
          <w:rFonts w:ascii="Arial Unicode MS" w:cs="Arial Unicode MS" w:eastAsia="Arial Unicode MS" w:hAnsi="Arial Unicode MS"/>
          <w:rtl w:val="0"/>
        </w:rPr>
        <w:t xml:space="preserve">사람의 마음과 몸을 최상의 상태로 유지시켜주는 것은 긴장을 푸는 명상이나, 기분 좋은 일을 생각하는 것보다도 감사하는 마음이다. 감사하는 마음이야말로 긍정심리학이 지향하는 최선의 마음 상태다. 긍정성 향상을 위한 마음의 훈련을 한다면, 감사하기 훈련이 최선이라는 뜻이다.</w:t>
      </w:r>
    </w:p>
    <w:p w:rsidR="00000000" w:rsidDel="00000000" w:rsidP="00000000" w:rsidRDefault="00000000" w:rsidRPr="00000000" w14:paraId="000003B6">
      <w:pPr>
        <w:spacing w:after="240" w:before="240" w:lineRule="auto"/>
        <w:rPr/>
      </w:pPr>
      <w:r w:rsidDel="00000000" w:rsidR="00000000" w:rsidRPr="00000000">
        <w:rPr>
          <w:rFonts w:ascii="Arial Unicode MS" w:cs="Arial Unicode MS" w:eastAsia="Arial Unicode MS" w:hAnsi="Arial Unicode MS"/>
          <w:rtl w:val="0"/>
        </w:rPr>
        <w:t xml:space="preserve">우선 매일 밤 잠자리에 들기 전에 그날 있었던 일들을 돌이켜보면서 감사할 만한 일을 다섯 가지 이상 수첩에 적어둔다. 인생에 대한 막연한 감사가 아니라, 하루 동안 있었던 일 중에서 구체적으로 적어야 한다. 머릿속으로 회상만 하는 것으로는 부족하다. 반드시 글로 기록한 후에 잠자리에 들도록 한다. 이렇게 하면 우리의 뇌는 그날 있었던 일을 꼼꼼히 회상해보면서 그중에서 감사할 만한 일을 고르게 된다. 다시 말해서 감사한 마음으로 그날 하루에 있었던 일을 돌이켜보다가 잠들게 되는 것이다. 잠들기 전에 하는 것이 효과적인 이유는 대부분의 기억의 고착화 현상은 잠자는 동안에 일어나기 때문이다. 즉 긍정적 마음으로 그날 하루 일을 회상하는 뇌의 작용을 일종의 습관으로 만드는 데 있어 효과적이다.</w:t>
      </w:r>
    </w:p>
    <w:p w:rsidR="00000000" w:rsidDel="00000000" w:rsidP="00000000" w:rsidRDefault="00000000" w:rsidRPr="00000000" w14:paraId="000003B7">
      <w:pPr>
        <w:spacing w:after="240" w:before="240" w:lineRule="auto"/>
        <w:rPr/>
      </w:pPr>
      <w:r w:rsidDel="00000000" w:rsidR="00000000" w:rsidRPr="00000000">
        <w:rPr>
          <w:rFonts w:ascii="Arial Unicode MS" w:cs="Arial Unicode MS" w:eastAsia="Arial Unicode MS" w:hAnsi="Arial Unicode MS"/>
          <w:b w:val="1"/>
          <w:bCs w:val="1"/>
          <w:rtl w:val="0"/>
        </w:rPr>
        <w:t xml:space="preserve">감사일기</w:t>
      </w:r>
      <w:r w:rsidDel="00000000" w:rsidR="00000000" w:rsidRPr="00000000">
        <w:rPr>
          <w:rFonts w:ascii="Arial Unicode MS" w:cs="Arial Unicode MS" w:eastAsia="Arial Unicode MS" w:hAnsi="Arial Unicode MS"/>
          <w:rtl w:val="0"/>
        </w:rPr>
        <w:t xml:space="preserve"> 적기를 며칠 하다보면 우리의 뇌는 아침에 일어날 때부터 감사한 일을 찾기 시작한다. 즉 일상생활을 하는 동안 늘 감사한 일을 찾게 되는, 나에게 벌어지는 일들을 감사하게 바라보는 습관이 자연스럽게 들기 시작한다. 감사일기를 3주간 매일 쓰면 스스로 긍정적으로 변해가는 것을 느낄 수 있을 것이다. 석 달을 계속해서 쓰면 아마도 주위 사람들도 당신이 긍정적으로 변한 것을 눈치챌 수 있을 것이다.</w:t>
      </w:r>
    </w:p>
    <w:p w:rsidR="00000000" w:rsidDel="00000000" w:rsidP="00000000" w:rsidRDefault="00000000" w:rsidRPr="00000000" w14:paraId="000003B8">
      <w:pPr>
        <w:spacing w:after="240" w:before="240" w:lineRule="auto"/>
        <w:rPr/>
      </w:pPr>
      <w:r w:rsidDel="00000000" w:rsidR="00000000" w:rsidRPr="00000000">
        <w:rPr>
          <w:rFonts w:ascii="Arial Unicode MS" w:cs="Arial Unicode MS" w:eastAsia="Arial Unicode MS" w:hAnsi="Arial Unicode MS"/>
          <w:rtl w:val="0"/>
        </w:rPr>
        <w:t xml:space="preserve">몸을 움직이면 뇌가 건강해진다. 운동은 우울증, 불안 장애, 치매 등을 불러일으키는 병든 뇌를 치료할 수 있는 특효약이다. 이 약은 부작용도 없으며 체중 조절 효과까지 덤으로 제공한다. 거의 만병통치약이라 할 만한 명약이다.</w:t>
      </w:r>
    </w:p>
    <w:p w:rsidR="00000000" w:rsidDel="00000000" w:rsidP="00000000" w:rsidRDefault="00000000" w:rsidRPr="00000000" w14:paraId="000003B9">
      <w:pPr>
        <w:spacing w:after="240" w:before="240" w:lineRule="auto"/>
        <w:rPr/>
      </w:pPr>
      <w:r w:rsidDel="00000000" w:rsidR="00000000" w:rsidRPr="00000000">
        <w:rPr>
          <w:rFonts w:ascii="Arial Unicode MS" w:cs="Arial Unicode MS" w:eastAsia="Arial Unicode MS" w:hAnsi="Arial Unicode MS"/>
          <w:rtl w:val="0"/>
        </w:rPr>
        <w:t xml:space="preserve">운동은 뇌 안의 혈액 순환을 향상시킴으로써, 스트레스를 감소시키고 사고 능력을 증진시키며 중독의 가능성을 크게 줄인다. 운동은 몸의 건강 뿐만 아니라 정신 건강을 유지하는 데 결정적인 역할을 한다. 운동은 우리의 뇌를 행복하게 해줄 뿐만 아니라 머리를 좋게 해주기도 한다. 운동은 늙은 신경세포 간에 연결된 망을 만들어내며, 뇌세포에 혈액과 영양을 공급한다. 특히 운동을 할수록 뇌에서 생기는 향신경성 물질 BDNF는 지적 능력을 향상시킨다.</w:t>
      </w:r>
    </w:p>
    <w:p w:rsidR="00000000" w:rsidDel="00000000" w:rsidP="00000000" w:rsidRDefault="00000000" w:rsidRPr="00000000" w14:paraId="000003BA">
      <w:pPr>
        <w:spacing w:after="240" w:before="240" w:lineRule="auto"/>
        <w:rPr/>
      </w:pPr>
      <w:r w:rsidDel="00000000" w:rsidR="00000000" w:rsidRPr="00000000">
        <w:rPr>
          <w:rFonts w:ascii="Arial Unicode MS" w:cs="Arial Unicode MS" w:eastAsia="Arial Unicode MS" w:hAnsi="Arial Unicode MS"/>
          <w:rtl w:val="0"/>
        </w:rPr>
        <w:t xml:space="preserve">운동을 하게 되면 뇌가 긍정적으로 변화한다. 긍정적인 감정이 강화되고 타인에게 좋은 인상을 주게 되며 따라서 원만한 인간관계와 리더십도 길러진다. 뿐만 아니라 업무성취도와 창의성도 높아진다. 행복과 성공에 이르는 가장 빠르고도 확실한 길이 바로 </w:t>
      </w:r>
      <w:r w:rsidDel="00000000" w:rsidR="00000000" w:rsidRPr="00000000">
        <w:rPr>
          <w:rFonts w:ascii="Arial Unicode MS" w:cs="Arial Unicode MS" w:eastAsia="Arial Unicode MS" w:hAnsi="Arial Unicode MS"/>
          <w:b w:val="1"/>
          <w:bCs w:val="1"/>
          <w:rtl w:val="0"/>
        </w:rPr>
        <w:t xml:space="preserve">규칙적인 운동</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3B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j2xez5vm2qf" w:id="86"/>
      <w:bookmarkEnd w:id="8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취향은 어떻게 계급이 되는가</w:t>
      </w:r>
      <w:r w:rsidDel="00000000" w:rsidR="00000000" w:rsidRPr="00000000">
        <w:rPr>
          <w:rtl w:val="0"/>
        </w:rPr>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51px5xlavslt" w:id="87"/>
      <w:bookmarkEnd w:id="87"/>
      <w:r w:rsidDel="00000000" w:rsidR="00000000" w:rsidRPr="00000000">
        <w:rPr>
          <w:rFonts w:ascii="Arial Unicode MS" w:cs="Arial Unicode MS" w:eastAsia="Arial Unicode MS" w:hAnsi="Arial Unicode MS"/>
          <w:b w:val="1"/>
          <w:bCs w:val="1"/>
          <w:color w:val="000000"/>
          <w:sz w:val="26"/>
          <w:szCs w:val="26"/>
          <w:rtl w:val="0"/>
        </w:rPr>
        <w:t xml:space="preserve">부르디외의 '취향'과 '아비투스'</w:t>
      </w:r>
    </w:p>
    <w:p w:rsidR="00000000" w:rsidDel="00000000" w:rsidP="00000000" w:rsidRDefault="00000000" w:rsidRPr="00000000" w14:paraId="000003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부르디외는 취향이 사회가 만들어 낸 계급적 구별 짓기라고 말한다.</w:t>
      </w:r>
    </w:p>
    <w:p w:rsidR="00000000" w:rsidDel="00000000" w:rsidP="00000000" w:rsidRDefault="00000000" w:rsidRPr="00000000" w14:paraId="000003B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“취향의 차이가 사회적 신분을 구별 짓는다.”</w:t>
      </w:r>
    </w:p>
    <w:p w:rsidR="00000000" w:rsidDel="00000000" w:rsidP="00000000" w:rsidRDefault="00000000" w:rsidRPr="00000000" w14:paraId="000003C0">
      <w:pPr>
        <w:spacing w:after="240" w:before="240" w:lineRule="auto"/>
        <w:rPr/>
      </w:pPr>
      <w:r w:rsidDel="00000000" w:rsidR="00000000" w:rsidRPr="00000000">
        <w:rPr>
          <w:rFonts w:ascii="Arial Unicode MS" w:cs="Arial Unicode MS" w:eastAsia="Arial Unicode MS" w:hAnsi="Arial Unicode MS"/>
          <w:rtl w:val="0"/>
        </w:rPr>
        <w:t xml:space="preserve">상류층인 교수 또는 고위 관리직이 주로 구매하는 식료품은 기름기가 적은 소고기와 달콤한 디저트, 신선한 과일과 채소였다. 반면에 육체노동자의 경우 돼지고기, 말린 채소, 빵 등을 주로 소비했다. 상류층은 영양이 풍부한 식료품과 술과 디저트와 같은 쾌락을 즐기는 기호식품 지출이 많았다. 반면 노동자의 경우 에너지 보충에 필수적인 식료품을 주로 구매하는 경향이 있다. 소득이 음식을 구매하는 데 큰 영향을 주는 요인인 것은 명확하다.</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z45i9owsh133" w:id="88"/>
      <w:bookmarkEnd w:id="88"/>
      <w:r w:rsidDel="00000000" w:rsidR="00000000" w:rsidRPr="00000000">
        <w:rPr>
          <w:rFonts w:ascii="Arial Unicode MS" w:cs="Arial Unicode MS" w:eastAsia="Arial Unicode MS" w:hAnsi="Arial Unicode MS"/>
          <w:b w:val="1"/>
          <w:bCs w:val="1"/>
          <w:color w:val="000000"/>
          <w:sz w:val="26"/>
          <w:szCs w:val="26"/>
          <w:rtl w:val="0"/>
        </w:rPr>
        <w:t xml:space="preserve">아비투스(Habitus): 취향, 습관, 삶의 양식</w:t>
      </w:r>
    </w:p>
    <w:p w:rsidR="00000000" w:rsidDel="00000000" w:rsidP="00000000" w:rsidRDefault="00000000" w:rsidRPr="00000000" w14:paraId="000003C3">
      <w:pPr>
        <w:spacing w:after="240" w:before="240" w:lineRule="auto"/>
        <w:rPr/>
      </w:pPr>
      <w:r w:rsidDel="00000000" w:rsidR="00000000" w:rsidRPr="00000000">
        <w:rPr>
          <w:rFonts w:ascii="Arial Unicode MS" w:cs="Arial Unicode MS" w:eastAsia="Arial Unicode MS" w:hAnsi="Arial Unicode MS"/>
          <w:rtl w:val="0"/>
        </w:rPr>
        <w:t xml:space="preserve">부르디외는 계층화된 취향을 설명하며 **‘아비투스(Habitus)’**라는 개념을 사용한다. 아비투스는 라틴어로 ‘소유하다’라는 뜻을 가진 동사 </w:t>
      </w:r>
      <w:r w:rsidDel="00000000" w:rsidR="00000000" w:rsidRPr="00000000">
        <w:rPr>
          <w:i w:val="1"/>
          <w:iCs w:val="1"/>
          <w:rtl w:val="0"/>
        </w:rPr>
        <w:t xml:space="preserve">habere</w:t>
      </w:r>
      <w:r w:rsidDel="00000000" w:rsidR="00000000" w:rsidRPr="00000000">
        <w:rPr>
          <w:rFonts w:ascii="Arial Unicode MS" w:cs="Arial Unicode MS" w:eastAsia="Arial Unicode MS" w:hAnsi="Arial Unicode MS"/>
          <w:rtl w:val="0"/>
        </w:rPr>
        <w:t xml:space="preserve">에서 유래했으며 습관을 뜻하는 ‘Habit’과 같은 어원을 가지고 있다. 아비투스는 **‘한 사람이 사회에서 경험하고 학습한 것이 몸과 정신에 스며들어 개인의 고유한 성향으로 발현되는 일’**을 뜻한다.</w:t>
      </w:r>
    </w:p>
    <w:p w:rsidR="00000000" w:rsidDel="00000000" w:rsidP="00000000" w:rsidRDefault="00000000" w:rsidRPr="00000000" w14:paraId="000003C4">
      <w:pPr>
        <w:spacing w:after="240" w:before="240" w:lineRule="auto"/>
        <w:rPr/>
      </w:pPr>
      <w:r w:rsidDel="00000000" w:rsidR="00000000" w:rsidRPr="00000000">
        <w:rPr>
          <w:rFonts w:ascii="Arial Unicode MS" w:cs="Arial Unicode MS" w:eastAsia="Arial Unicode MS" w:hAnsi="Arial Unicode MS"/>
          <w:b w:val="1"/>
          <w:bCs w:val="1"/>
          <w:rtl w:val="0"/>
        </w:rPr>
        <w:t xml:space="preserve">취향의 형성은 크게 두 가지 단계로 구분할 수 있다.</w:t>
      </w:r>
      <w:r w:rsidDel="00000000" w:rsidR="00000000" w:rsidRPr="00000000">
        <w:rPr>
          <w:rFonts w:ascii="Arial Unicode MS" w:cs="Arial Unicode MS" w:eastAsia="Arial Unicode MS" w:hAnsi="Arial Unicode MS"/>
          <w:rtl w:val="0"/>
        </w:rPr>
        <w:t xml:space="preserve"> 바로 </w:t>
      </w:r>
      <w:r w:rsidDel="00000000" w:rsidR="00000000" w:rsidRPr="00000000">
        <w:rPr>
          <w:rFonts w:ascii="Arial Unicode MS" w:cs="Arial Unicode MS" w:eastAsia="Arial Unicode MS" w:hAnsi="Arial Unicode MS"/>
          <w:b w:val="1"/>
          <w:bCs w:val="1"/>
          <w:rtl w:val="0"/>
        </w:rPr>
        <w:t xml:space="preserve">확정 취향</w:t>
      </w:r>
      <w:r w:rsidDel="00000000" w:rsidR="00000000" w:rsidRPr="00000000">
        <w:rPr>
          <w:rFonts w:ascii="Arial Unicode MS" w:cs="Arial Unicode MS" w:eastAsia="Arial Unicode MS" w:hAnsi="Arial Unicode MS"/>
          <w:rtl w:val="0"/>
        </w:rPr>
        <w:t xml:space="preserve">과 </w:t>
      </w:r>
      <w:r w:rsidDel="00000000" w:rsidR="00000000" w:rsidRPr="00000000">
        <w:rPr>
          <w:rFonts w:ascii="Arial Unicode MS" w:cs="Arial Unicode MS" w:eastAsia="Arial Unicode MS" w:hAnsi="Arial Unicode MS"/>
          <w:b w:val="1"/>
          <w:bCs w:val="1"/>
          <w:rtl w:val="0"/>
        </w:rPr>
        <w:t xml:space="preserve">독립 취향</w:t>
      </w:r>
      <w:r w:rsidDel="00000000" w:rsidR="00000000" w:rsidRPr="00000000">
        <w:rPr>
          <w:rFonts w:ascii="Arial Unicode MS" w:cs="Arial Unicode MS" w:eastAsia="Arial Unicode MS" w:hAnsi="Arial Unicode MS"/>
          <w:rtl w:val="0"/>
        </w:rPr>
        <w:t xml:space="preserve">이다. </w:t>
      </w:r>
      <w:r w:rsidDel="00000000" w:rsidR="00000000" w:rsidRPr="00000000">
        <w:rPr>
          <w:rFonts w:ascii="Arial Unicode MS" w:cs="Arial Unicode MS" w:eastAsia="Arial Unicode MS" w:hAnsi="Arial Unicode MS"/>
          <w:b w:val="1"/>
          <w:bCs w:val="1"/>
          <w:rtl w:val="0"/>
        </w:rPr>
        <w:t xml:space="preserve">확정 취향</w:t>
      </w:r>
      <w:r w:rsidDel="00000000" w:rsidR="00000000" w:rsidRPr="00000000">
        <w:rPr>
          <w:rFonts w:ascii="Arial Unicode MS" w:cs="Arial Unicode MS" w:eastAsia="Arial Unicode MS" w:hAnsi="Arial Unicode MS"/>
          <w:rtl w:val="0"/>
        </w:rPr>
        <w:t xml:space="preserve">은 내가 태어나고 자라온 가정환경에서 주입되는 취향이다. </w:t>
      </w:r>
      <w:r w:rsidDel="00000000" w:rsidR="00000000" w:rsidRPr="00000000">
        <w:rPr>
          <w:rFonts w:ascii="Arial Unicode MS" w:cs="Arial Unicode MS" w:eastAsia="Arial Unicode MS" w:hAnsi="Arial Unicode MS"/>
          <w:b w:val="1"/>
          <w:bCs w:val="1"/>
          <w:rtl w:val="0"/>
        </w:rPr>
        <w:t xml:space="preserve">독립 취향</w:t>
      </w:r>
      <w:r w:rsidDel="00000000" w:rsidR="00000000" w:rsidRPr="00000000">
        <w:rPr>
          <w:rFonts w:ascii="Arial Unicode MS" w:cs="Arial Unicode MS" w:eastAsia="Arial Unicode MS" w:hAnsi="Arial Unicode MS"/>
          <w:rtl w:val="0"/>
        </w:rPr>
        <w:t xml:space="preserve">은 확정 취향을 기반으로 스스로 형성해 나가는 개인의 취향이다. 이 중 아비투스는 확정 취향을 설명하는 좋은 개념이다.</w:t>
      </w:r>
    </w:p>
    <w:p w:rsidR="00000000" w:rsidDel="00000000" w:rsidP="00000000" w:rsidRDefault="00000000" w:rsidRPr="00000000" w14:paraId="000003C5">
      <w:pPr>
        <w:spacing w:after="240" w:before="240" w:lineRule="auto"/>
        <w:rPr/>
      </w:pPr>
      <w:r w:rsidDel="00000000" w:rsidR="00000000" w:rsidRPr="00000000">
        <w:rPr>
          <w:rFonts w:ascii="Arial Unicode MS" w:cs="Arial Unicode MS" w:eastAsia="Arial Unicode MS" w:hAnsi="Arial Unicode MS"/>
          <w:b w:val="1"/>
          <w:bCs w:val="1"/>
          <w:rtl w:val="0"/>
        </w:rPr>
        <w:t xml:space="preserve">아비투스는 일종의 버릇이다.</w:t>
      </w:r>
      <w:r w:rsidDel="00000000" w:rsidR="00000000" w:rsidRPr="00000000">
        <w:rPr>
          <w:rFonts w:ascii="Arial Unicode MS" w:cs="Arial Unicode MS" w:eastAsia="Arial Unicode MS" w:hAnsi="Arial Unicode MS"/>
          <w:rtl w:val="0"/>
        </w:rPr>
        <w:t xml:space="preserve"> 버릇은 실천을 낳는다. 그런데 그 버릇은 사회적이다. 사회적이라는 것은 집단적이라는 것이며, 계급적이라는 것이다. 나는 이성적 주체가 아니며, 나의 행위 역시 합리적 선택이 아니다. 나라는 존재와 나의 행위는 오랜 역사 속에서 형성된 버릇에서 비롯되었다. 이 사회적 버릇은 개인으로서 나와 계급을, 행위와 구조를 매개한다.</w:t>
      </w:r>
    </w:p>
    <w:p w:rsidR="00000000" w:rsidDel="00000000" w:rsidP="00000000" w:rsidRDefault="00000000" w:rsidRPr="00000000" w14:paraId="000003C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d7b94n5w3ff" w:id="89"/>
      <w:bookmarkEnd w:id="8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이야기의 탄생</w:t>
      </w:r>
      <w:r w:rsidDel="00000000" w:rsidR="00000000" w:rsidRPr="00000000">
        <w:rPr>
          <w:rtl w:val="0"/>
        </w:rPr>
      </w:r>
    </w:p>
    <w:p w:rsidR="00000000" w:rsidDel="00000000" w:rsidP="00000000" w:rsidRDefault="00000000" w:rsidRPr="00000000" w14:paraId="000003C8">
      <w:pPr>
        <w:spacing w:after="240" w:before="240" w:lineRule="auto"/>
        <w:rPr/>
      </w:pPr>
      <w:r w:rsidDel="00000000" w:rsidR="00000000" w:rsidRPr="00000000">
        <w:rPr>
          <w:rFonts w:ascii="Arial Unicode MS" w:cs="Arial Unicode MS" w:eastAsia="Arial Unicode MS" w:hAnsi="Arial Unicode MS"/>
          <w:rtl w:val="0"/>
        </w:rPr>
        <w:t xml:space="preserve">우리는 뇌가 구축한 세계 속에서 살고 있으며, 뇌는 우리 스스로가 옳고 좋은 사람임을 확인하는 쪽으로 이야기를 만들려고 한다. 그러나 여러 가지 변화와 주변 인물들과 부딪치면서 세계와 자기 자신에 대해 세심하게 답을 수정해나가며 "나는 누구인가?"라는 극적 질문의 답도 끊임없이 변화한다. 이야기 속 인물도 마찬가지다. 인물이 겪는 사건들의 나열이 외부적인 플롯이라면, 인물이 극적 질문의 답을 찾아가는 과정 자체가 그 이면에 숨은 또 하나의 이야기가 된다.</w:t>
      </w:r>
    </w:p>
    <w:p w:rsidR="00000000" w:rsidDel="00000000" w:rsidP="00000000" w:rsidRDefault="00000000" w:rsidRPr="00000000" w14:paraId="000003C9">
      <w:pPr>
        <w:spacing w:after="240" w:before="240" w:lineRule="auto"/>
        <w:rPr/>
      </w:pPr>
      <w:r w:rsidDel="00000000" w:rsidR="00000000" w:rsidRPr="00000000">
        <w:rPr>
          <w:rFonts w:ascii="Arial Unicode MS" w:cs="Arial Unicode MS" w:eastAsia="Arial Unicode MS" w:hAnsi="Arial Unicode MS"/>
          <w:rtl w:val="0"/>
        </w:rPr>
        <w:t xml:space="preserve">결국 플롯은 주인공을 시험하고 변화시키기 위해 존재한다는 사실만 이해하면 이질적으로 보이는 이론들은 단순해지고 이해하기 쉬워진다고 말한다.</w:t>
      </w:r>
    </w:p>
    <w:p w:rsidR="00000000" w:rsidDel="00000000" w:rsidP="00000000" w:rsidRDefault="00000000" w:rsidRPr="00000000" w14:paraId="000003CA">
      <w:pPr>
        <w:spacing w:after="240" w:before="240" w:lineRule="auto"/>
        <w:rPr/>
      </w:pPr>
      <w:r w:rsidDel="00000000" w:rsidR="00000000" w:rsidRPr="00000000">
        <w:rPr>
          <w:rFonts w:ascii="Arial Unicode MS" w:cs="Arial Unicode MS" w:eastAsia="Arial Unicode MS" w:hAnsi="Arial Unicode MS"/>
          <w:rtl w:val="0"/>
        </w:rPr>
        <w:t xml:space="preserve">이야기가 없다면 인간 세상을 이해할 길이 없다. 이야기는 신문과 법정, 스포츠 경기장, 정부 회의실, 학교 운동장, 컴퓨터게임, 노랫말, 사적인 생각과 공적인 대화, 백일몽과 꿈을 채운다. 어디에나 이야기가 있다. 이야기가 곧 우리다.</w:t>
      </w:r>
    </w:p>
    <w:p w:rsidR="00000000" w:rsidDel="00000000" w:rsidP="00000000" w:rsidRDefault="00000000" w:rsidRPr="00000000" w14:paraId="000003CB">
      <w:pPr>
        <w:spacing w:after="240" w:before="240" w:lineRule="auto"/>
        <w:rPr/>
      </w:pPr>
      <w:r w:rsidDel="00000000" w:rsidR="00000000" w:rsidRPr="00000000">
        <w:rPr>
          <w:rFonts w:ascii="Arial Unicode MS" w:cs="Arial Unicode MS" w:eastAsia="Arial Unicode MS" w:hAnsi="Arial Unicode MS"/>
          <w:rtl w:val="0"/>
        </w:rPr>
        <w:t xml:space="preserve">심지어 이야기는 사람을 사람답게 만들어준다. 최신 연구에 따르면 인간의 언어는 인간이 석기시대에 부족을 이루고 살면서 '사회 정보'를 교환하기 위한 용도로 발전했다고 한다. 다시 말해서 인간은 처음부터 남들에 관해 소문을 퍼뜨리는 존재였다는 뜻이다. 누군가가 도덕적으로 옳고 그르다는 이야기를 주고받으면서 그릇된 행동은 벌하고 옳은 행동에는 상을 준다. 이런 방식으로 부족의 모든 구성원이 협력하도록 유도하고 부족을 감시해왔다. 영웅과 악당의 이야기, 그리고 이런 인물들이 자극하는 기쁨과 분노의 감정은 인간의 생존에 결정적이었다. 인간은 본래 이런 이야기와 감정을 즐기도록 타고난 존재다.</w:t>
      </w:r>
    </w:p>
    <w:p w:rsidR="00000000" w:rsidDel="00000000" w:rsidP="00000000" w:rsidRDefault="00000000" w:rsidRPr="00000000" w14:paraId="000003CC">
      <w:pPr>
        <w:spacing w:after="240" w:before="240" w:lineRule="auto"/>
        <w:rPr/>
      </w:pPr>
      <w:r w:rsidDel="00000000" w:rsidR="00000000" w:rsidRPr="00000000">
        <w:rPr>
          <w:rFonts w:ascii="Arial Unicode MS" w:cs="Arial Unicode MS" w:eastAsia="Arial Unicode MS" w:hAnsi="Arial Unicode MS"/>
          <w:rtl w:val="0"/>
        </w:rPr>
        <w:t xml:space="preserve">인간은 농사를 짓고 가축을 키우면서 부족으로 정착했고, 서서히 국가를 형성하면서 노인들이 모닥불 옆에서 들려주던 이야기가 사람들을 연결시켜 거대한 힘을 가진 종교로 발전해나갔다. 현대 국가도 기본적으로는 집단적 자아에 관해 들려주는 이야기로 정의된다. 승리와 패배, 영웅과 적, 독특한 가치관, 삶의 방식을 비롯한 온갖 요소가 이야기에 녹아 있다.</w:t>
      </w:r>
    </w:p>
    <w:p w:rsidR="00000000" w:rsidDel="00000000" w:rsidP="00000000" w:rsidRDefault="00000000" w:rsidRPr="00000000" w14:paraId="000003CD">
      <w:pPr>
        <w:spacing w:after="240" w:before="240" w:lineRule="auto"/>
        <w:rPr/>
      </w:pPr>
      <w:r w:rsidDel="00000000" w:rsidR="00000000" w:rsidRPr="00000000">
        <w:rPr>
          <w:rFonts w:ascii="Arial Unicode MS" w:cs="Arial Unicode MS" w:eastAsia="Arial Unicode MS" w:hAnsi="Arial Unicode MS"/>
          <w:rtl w:val="0"/>
        </w:rPr>
        <w:t xml:space="preserve">나는 지적인 사람이 어쩌다 터무니없는 정보를 믿게 되는지 알아보고 싶었다. 그리고 심리적으로 건강하다면 우리의 뇌가 '삶'이라는 플롯의 중심에서 우리 스스로를 도덕적 영웅인 양 느끼게 만들어준다는 사실을 발견했다. 우리는 어떤 '사실'이 자신을 영웅으로 여기는 자아 감각을 뒷받침해주면 그것이 진실이든 아니든 덜컥 믿어버린다. 반대로 영웅의 자아 감각을 지지하지 않는 사실이라면 우리의 마음은 교묘히 그 사실을 부정할 방법을 찾는다. 아무리 똑똑한 사람이라고 해도 다르지 않다.</w:t>
      </w:r>
    </w:p>
    <w:p w:rsidR="00000000" w:rsidDel="00000000" w:rsidP="00000000" w:rsidRDefault="00000000" w:rsidRPr="00000000" w14:paraId="000003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플롯이 존재하는 이유는 결국 그 안의 인물을 위해서다</w:t>
      </w:r>
    </w:p>
    <w:p w:rsidR="00000000" w:rsidDel="00000000" w:rsidP="00000000" w:rsidRDefault="00000000" w:rsidRPr="00000000" w14:paraId="000003CF">
      <w:pPr>
        <w:spacing w:after="240" w:before="240" w:lineRule="auto"/>
        <w:rPr/>
      </w:pPr>
      <w:r w:rsidDel="00000000" w:rsidR="00000000" w:rsidRPr="00000000">
        <w:rPr>
          <w:rFonts w:ascii="Arial Unicode MS" w:cs="Arial Unicode MS" w:eastAsia="Arial Unicode MS" w:hAnsi="Arial Unicode MS"/>
          <w:rtl w:val="0"/>
        </w:rPr>
        <w:t xml:space="preserve">연예인과 관련한 해프닝을 다룬 60자짜리 타블로이드 신문기사든, 『안나 카레니나』 같은 35만 자짜리 장편소설이든, 우리가 듣는 모든 이야기는 결국 '뭔가가 변화한' 이야기다. 변화는 우리 뇌에서 끝없이 매력적으로 느끼는 현상이다. 신경과학자 소피 스콧(</w:t>
      </w:r>
      <w:r w:rsidDel="00000000" w:rsidR="00000000" w:rsidRPr="00000000">
        <w:rPr>
          <w:i w:val="1"/>
          <w:iCs w:val="1"/>
          <w:rtl w:val="0"/>
        </w:rPr>
        <w:t xml:space="preserve">Sophie Scott</w:t>
      </w:r>
      <w:r w:rsidDel="00000000" w:rsidR="00000000" w:rsidRPr="00000000">
        <w:rPr>
          <w:rFonts w:ascii="Arial Unicode MS" w:cs="Arial Unicode MS" w:eastAsia="Arial Unicode MS" w:hAnsi="Arial Unicode MS"/>
          <w:rtl w:val="0"/>
        </w:rPr>
        <w:t xml:space="preserve">) 교수는 이렇게 말한다. "거의 모든 지각은 변화를 감지하는 데서 시작한다. 우리의 지각 체계는 사실상 변화가 감지되지 않으면 작동하지 않는다." 실제로 안정된 환경에서는 뇌가 비교적 평온하지만 변화가 감지되면 당장 신경 활동이 급격히 증가하는 것을 알 수 있다.</w:t>
      </w:r>
    </w:p>
    <w:p w:rsidR="00000000" w:rsidDel="00000000" w:rsidP="00000000" w:rsidRDefault="00000000" w:rsidRPr="00000000" w14:paraId="000003D0">
      <w:pPr>
        <w:spacing w:after="240" w:before="240" w:lineRule="auto"/>
        <w:rPr/>
      </w:pPr>
      <w:r w:rsidDel="00000000" w:rsidR="00000000" w:rsidRPr="00000000">
        <w:rPr>
          <w:rFonts w:ascii="Arial Unicode MS" w:cs="Arial Unicode MS" w:eastAsia="Arial Unicode MS" w:hAnsi="Arial Unicode MS"/>
          <w:rtl w:val="0"/>
        </w:rPr>
        <w:t xml:space="preserve">그런데 신경계의 힘은 대체 무엇을 위한 것인가? 진화론에서는 우리의 목적이 살아남아 번식하는 데 있다고 말한다. 특히 인간에게 번식을 목적으로 한다는 것은 곧 잠재적 짝이 우리를 어떻게 생각할지를 조작할 수 있다는 뜻이다. 이성에게 좋은 짝이라는 확신을 주려면 매력이나 지위, 명성, 구애 의식과 같은 사회적 개념을 깊이 이해해야 한다. 결국 뇌의 궁극적인 사명은 상대를 통제하는 일이다. 뇌는 우리를 둘러싼 물리적 환경과 그 환경에 있는 사람들을 지각하고 그 사람들을 통제해야 한다. 세계를 통제하고 조절하는 방법을 배워야 원하는 것을 얻을 수 있다.</w:t>
      </w:r>
    </w:p>
    <w:p w:rsidR="00000000" w:rsidDel="00000000" w:rsidP="00000000" w:rsidRDefault="00000000" w:rsidRPr="00000000" w14:paraId="000003D1">
      <w:pPr>
        <w:spacing w:after="240" w:before="240" w:lineRule="auto"/>
        <w:rPr/>
      </w:pPr>
      <w:r w:rsidDel="00000000" w:rsidR="00000000" w:rsidRPr="00000000">
        <w:rPr>
          <w:rFonts w:ascii="Arial Unicode MS" w:cs="Arial Unicode MS" w:eastAsia="Arial Unicode MS" w:hAnsi="Arial Unicode MS"/>
          <w:rtl w:val="0"/>
        </w:rPr>
        <w:t xml:space="preserve">뇌는 세상을 통제하기 위해 항상 예기치 못한 상황을 경계한다. 뜻밖의 변화가 위험을 불러오고 우리의 목숨을 노릴 수도 있기 때문인데, 한편 그런 변화는 기회가 되기도 한다. 뜻밖의 변화라는 우주의 갈라진 틈새로 미래가 찾아오기 때문이다. 변화는 희망이자 약속이고 더 나은 내일로 가는 굴곡진 여정이다. 삶에서 예기치 못한 변화와 맞닥뜨릴 때 우리는 알고 싶어 한다. 이것은 무슨 뜻일까? 좋은 변화일까 나쁜 변화일까? 예상 밖의 변화는 호기심을 자극하고, 이 호기심이야말로 이야기의 도입부에서 독자가 느껴야 하는 감정이다.</w:t>
      </w:r>
    </w:p>
    <w:p w:rsidR="00000000" w:rsidDel="00000000" w:rsidP="00000000" w:rsidRDefault="00000000" w:rsidRPr="00000000" w14:paraId="000003D2">
      <w:pPr>
        <w:spacing w:after="240" w:before="240" w:lineRule="auto"/>
        <w:rPr/>
      </w:pPr>
      <w:r w:rsidDel="00000000" w:rsidR="00000000" w:rsidRPr="00000000">
        <w:rPr>
          <w:rFonts w:ascii="Arial Unicode MS" w:cs="Arial Unicode MS" w:eastAsia="Arial Unicode MS" w:hAnsi="Arial Unicode MS"/>
          <w:rtl w:val="0"/>
        </w:rPr>
        <w:t xml:space="preserve">이제 우리의 얼굴을 그냥 얼굴이 아니라 수백만 년에 걸쳐 변화를 감지하도록 진화해온 장치라고 생각해보자. 얼굴에는 변화를 감지하는 데 전념하지 않는 부위가 거의 없다. 별생각 없이 길을 가다가 예기치 못한 변화에 맞닥뜨렸다고 상상해보라. 예를 들어 탕 소리가 나고 누군가가 내 이름을 부른다. 걸음을 멈추고 마음속 독백이 끊긴다. 주의력에 불이 켜지면서 "무슨 일이지?"라는 질문에 답하기 위해 변화를 감지하는 장치(얼굴)를 변화를 촉발시킨(소리가 들려온) 방향을 향해 돌린다.</w:t>
      </w:r>
    </w:p>
    <w:p w:rsidR="00000000" w:rsidDel="00000000" w:rsidP="00000000" w:rsidRDefault="00000000" w:rsidRPr="00000000" w14:paraId="000003D3">
      <w:pPr>
        <w:spacing w:after="240" w:before="240" w:lineRule="auto"/>
        <w:rPr/>
      </w:pPr>
      <w:r w:rsidDel="00000000" w:rsidR="00000000" w:rsidRPr="00000000">
        <w:rPr>
          <w:rFonts w:ascii="Arial Unicode MS" w:cs="Arial Unicode MS" w:eastAsia="Arial Unicode MS" w:hAnsi="Arial Unicode MS"/>
          <w:rtl w:val="0"/>
        </w:rPr>
        <w:t xml:space="preserve">이것이 작가가 하는 일이다. 작가는 이야기 흐름에 예기치 못한 순간을 넣어서 주인공의 주의를 끌고, 나아가 독자나 관객의 관심을 끌어들인다.</w:t>
      </w:r>
    </w:p>
    <w:p w:rsidR="00000000" w:rsidDel="00000000" w:rsidP="00000000" w:rsidRDefault="00000000" w:rsidRPr="00000000" w14:paraId="000003D4">
      <w:pPr>
        <w:spacing w:after="240" w:before="240" w:lineRule="auto"/>
        <w:rPr/>
      </w:pPr>
      <w:r w:rsidDel="00000000" w:rsidR="00000000" w:rsidRPr="00000000">
        <w:rPr>
          <w:rFonts w:ascii="Arial Unicode MS" w:cs="Arial Unicode MS" w:eastAsia="Arial Unicode MS" w:hAnsi="Arial Unicode MS"/>
          <w:rtl w:val="0"/>
        </w:rPr>
        <w:t xml:space="preserve">역사적으로 이야기의 비밀을 밝히려고 시도한 사람들은 오래전부터 이 변화의 의미를 알았다. 아리스토텔레스는 '반전(</w:t>
      </w:r>
      <w:r w:rsidDel="00000000" w:rsidR="00000000" w:rsidRPr="00000000">
        <w:rPr>
          <w:i w:val="1"/>
          <w:iCs w:val="1"/>
          <w:rtl w:val="0"/>
        </w:rPr>
        <w:t xml:space="preserve">peripeteia</w:t>
      </w:r>
      <w:r w:rsidDel="00000000" w:rsidR="00000000" w:rsidRPr="00000000">
        <w:rPr>
          <w:rFonts w:ascii="Arial Unicode MS" w:cs="Arial Unicode MS" w:eastAsia="Arial Unicode MS" w:hAnsi="Arial Unicode MS"/>
          <w:rtl w:val="0"/>
        </w:rPr>
        <w:t xml:space="preserve">)', 곧 극적 전환점이 극에서 가장 강력한 순간이라고 주장했고, 스토리 창작 이론가이자 드라마 협회 회장인 존 요크(</w:t>
      </w:r>
      <w:r w:rsidDel="00000000" w:rsidR="00000000" w:rsidRPr="00000000">
        <w:rPr>
          <w:i w:val="1"/>
          <w:iCs w:val="1"/>
          <w:rtl w:val="0"/>
        </w:rPr>
        <w:t xml:space="preserve">John Yorke</w:t>
      </w:r>
      <w:r w:rsidDel="00000000" w:rsidR="00000000" w:rsidRPr="00000000">
        <w:rPr>
          <w:rFonts w:ascii="Arial Unicode MS" w:cs="Arial Unicode MS" w:eastAsia="Arial Unicode MS" w:hAnsi="Arial Unicode MS"/>
          <w:rtl w:val="0"/>
        </w:rPr>
        <w:t xml:space="preserve">)는 "모든 TV 감독이 현실이나 허구에서 항상 찾는 이미지는 클로즈업한 인간의 얼굴에서 변화가 일어나는 순간"이라고 말했다. 변화의 순간은 결정적이므로 대개 첫 문장에 응축된다.</w:t>
      </w:r>
    </w:p>
    <w:p w:rsidR="00000000" w:rsidDel="00000000" w:rsidP="00000000" w:rsidRDefault="00000000" w:rsidRPr="00000000" w14:paraId="000003D5">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스팟! 스팟은 저녁을 먹지 않았어. 어디로 갔지?</w:t>
      </w:r>
    </w:p>
    <w:p w:rsidR="00000000" w:rsidDel="00000000" w:rsidP="00000000" w:rsidRDefault="00000000" w:rsidRPr="00000000" w14:paraId="000003D6">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에릭 힐, 『스팟이 어디에 숨었나요?』</w:t>
      </w:r>
    </w:p>
    <w:p w:rsidR="00000000" w:rsidDel="00000000" w:rsidP="00000000" w:rsidRDefault="00000000" w:rsidRPr="00000000" w14:paraId="000003D7">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"아빠는 도끼를 가지고 어디로 가는 건가요?"</w:t>
      </w:r>
    </w:p>
    <w:p w:rsidR="00000000" w:rsidDel="00000000" w:rsidP="00000000" w:rsidRDefault="00000000" w:rsidRPr="00000000" w14:paraId="000003D8">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 B. 화이트, 『샬롯의 거미줄』</w:t>
      </w:r>
    </w:p>
    <w:p w:rsidR="00000000" w:rsidDel="00000000" w:rsidP="00000000" w:rsidRDefault="00000000" w:rsidRPr="00000000" w14:paraId="000003D9">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자다 깨보니 침대 옆자리가 썰렁하다.</w:t>
      </w:r>
    </w:p>
    <w:p w:rsidR="00000000" w:rsidDel="00000000" w:rsidP="00000000" w:rsidRDefault="00000000" w:rsidRPr="00000000" w14:paraId="000003DA">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수전 콜린스, 『헝거 게임』</w:t>
      </w:r>
    </w:p>
    <w:p w:rsidR="00000000" w:rsidDel="00000000" w:rsidP="00000000" w:rsidRDefault="00000000" w:rsidRPr="00000000" w14:paraId="000003DB">
      <w:pPr>
        <w:spacing w:after="240" w:before="240" w:lineRule="auto"/>
        <w:rPr/>
      </w:pPr>
      <w:r w:rsidDel="00000000" w:rsidR="00000000" w:rsidRPr="00000000">
        <w:rPr>
          <w:rFonts w:ascii="Arial Unicode MS" w:cs="Arial Unicode MS" w:eastAsia="Arial Unicode MS" w:hAnsi="Arial Unicode MS"/>
          <w:rtl w:val="0"/>
        </w:rPr>
        <w:t xml:space="preserve">영화감독 알프레드 히치콕은 예기치 못한 변화가 곧 일어날 거라는 암시를 주면서 관객의 뇌를 불안하게 만드는 기법의 대가다. 심지어 그는 "쾅하는 순간에는 공포가 일어나지 않는다. 그 순간을 예상하는 동안에만 공포가 일어난다"라고 말했다.</w:t>
      </w:r>
    </w:p>
    <w:p w:rsidR="00000000" w:rsidDel="00000000" w:rsidP="00000000" w:rsidRDefault="00000000" w:rsidRPr="00000000" w14:paraId="000003DC">
      <w:pPr>
        <w:spacing w:after="240" w:before="240" w:lineRule="auto"/>
        <w:rPr/>
      </w:pPr>
      <w:r w:rsidDel="00000000" w:rsidR="00000000" w:rsidRPr="00000000">
        <w:rPr>
          <w:rFonts w:ascii="Arial Unicode MS" w:cs="Arial Unicode MS" w:eastAsia="Arial Unicode MS" w:hAnsi="Arial Unicode MS"/>
          <w:rtl w:val="0"/>
        </w:rPr>
        <w:t xml:space="preserve">예기치 못한 변화만이 호기심을 자극하는 것은 아니다. 뇌가 세계를 통제하려면 우선 그 세계를 제대로 알아야 한다. 그래서 인간은 끊임없이 호기심을 가진다. 태어난 지 9주 된 아기도 이미 한 번 본 이미지보다 낯선 이미지에 더 끌린다. 2세에서 5세 사이의 아이들은 보호자에게 '설명을 요구하는' 질문을 약 4만 개나 던진다. 인간은 놀랄 만큼 지식을 갈구한다. 작가는 하나의 세계를 창조하고 독자에게 그 세계에 관해 모든 것을 말해주지 않으면서 정보에 대한 갈증을 자극한다.</w:t>
      </w:r>
    </w:p>
    <w:p w:rsidR="00000000" w:rsidDel="00000000" w:rsidP="00000000" w:rsidRDefault="00000000" w:rsidRPr="00000000" w14:paraId="000003DD">
      <w:pPr>
        <w:spacing w:after="240" w:before="240" w:lineRule="auto"/>
        <w:rPr/>
      </w:pPr>
      <w:r w:rsidDel="00000000" w:rsidR="00000000" w:rsidRPr="00000000">
        <w:rPr>
          <w:rFonts w:ascii="Arial Unicode MS" w:cs="Arial Unicode MS" w:eastAsia="Arial Unicode MS" w:hAnsi="Arial Unicode MS"/>
          <w:rtl w:val="0"/>
        </w:rPr>
        <w:t xml:space="preserve">많은 심리학자가 호기심의 비밀을 탐구했는데 그중에 유명한 학자인 조지 로웬스타인(</w:t>
      </w:r>
      <w:r w:rsidDel="00000000" w:rsidR="00000000" w:rsidRPr="00000000">
        <w:rPr>
          <w:i w:val="1"/>
          <w:iCs w:val="1"/>
          <w:rtl w:val="0"/>
        </w:rPr>
        <w:t xml:space="preserve">George Loewenstein</w:t>
      </w:r>
      <w:r w:rsidDel="00000000" w:rsidR="00000000" w:rsidRPr="00000000">
        <w:rPr>
          <w:rFonts w:ascii="Arial Unicode MS" w:cs="Arial Unicode MS" w:eastAsia="Arial Unicode MS" w:hAnsi="Arial Unicode MS"/>
          <w:rtl w:val="0"/>
        </w:rPr>
        <w:t xml:space="preserve">) 교수가 있다. 로웬스타인은 한 실험에서 참가자들에게 컴퓨터 화면에 사각형 격자를 보여준 다음, 사각형 다섯 개를 누르라고 지시했다. 일부 참가자 집단에는 사각형을 누를 때마다 동물 한 마리의 전체 모습을 다 보여주고, 다른 집단에는 일부분만 보여주었다. 이때 사각형을 더 누르면 큰 그림의 다른 일부분이 나타났다. 두 번째 집단은 필수로 눌러야 하는 다섯 개를 다 누르고도 그림 속 동물이 어떤 동물인지 드러날 때까지 계속 사각형을 누를 가능성이 더 컸다. 참가자들이 보여준 실험 결과에 따르면 뇌는 '불완전한 정보 세트'가 주어질 때 즉흥적으로 호기심을 느끼는 것으로 보였다. 로웬스타인은 이 실험에 대해 다음과 같이 말했다. "전혀 중요하지 않은 질문에도 정보의 격차를 메우려는 성향이 있다."</w:t>
      </w:r>
    </w:p>
    <w:p w:rsidR="00000000" w:rsidDel="00000000" w:rsidP="00000000" w:rsidRDefault="00000000" w:rsidRPr="00000000" w14:paraId="000003DE">
      <w:pPr>
        <w:spacing w:after="240" w:before="240" w:lineRule="auto"/>
        <w:rPr/>
      </w:pPr>
      <w:r w:rsidDel="00000000" w:rsidR="00000000" w:rsidRPr="00000000">
        <w:rPr>
          <w:rFonts w:ascii="Arial Unicode MS" w:cs="Arial Unicode MS" w:eastAsia="Arial Unicode MS" w:hAnsi="Arial Unicode MS"/>
          <w:rtl w:val="0"/>
        </w:rPr>
        <w:t xml:space="preserve">다른 실험에서 한 집단에는 사람의 신체 중 손과 발과 몸통을 찍은 세 장의 사진을 보여줬다. 두 번째 집단에는 두 부위를 보여주고 세 번째 집단에는 한 부위를 보여줬으며, 나머지 집단에는 아무것도 보여주지 않았다. 연구자들은 신체 일부 사진을 많이 본 집단일수록 사진 속 사람의 전체 모습을 보려는 욕구가 더 강하다는 결과를 얻었다. 로웬스타인은 "호기심과 지식 사이에는 정적 상관관계가 나타난다"고 결론지었다. 어떤 수수께끼에 관한 정황을 더 많이 알수록 그 수수께끼를 풀어야 한다는 초조함도 커진다는 말이다. 이야기의 실체가 더 많이 드러날수록 점점 더 궁금해진다. 스팟은 어디에 있을까? '버니'는 누구이고 어떻게 죽었으며 화자는 그의 죽음에 어떻게 연루될까?</w:t>
      </w:r>
    </w:p>
    <w:p w:rsidR="00000000" w:rsidDel="00000000" w:rsidP="00000000" w:rsidRDefault="00000000" w:rsidRPr="00000000" w14:paraId="000003DF">
      <w:pPr>
        <w:spacing w:after="240" w:before="240" w:lineRule="auto"/>
        <w:rPr/>
      </w:pPr>
      <w:r w:rsidDel="00000000" w:rsidR="00000000" w:rsidRPr="00000000">
        <w:rPr>
          <w:rFonts w:ascii="Arial Unicode MS" w:cs="Arial Unicode MS" w:eastAsia="Arial Unicode MS" w:hAnsi="Arial Unicode MS"/>
          <w:rtl w:val="0"/>
        </w:rPr>
        <w:t xml:space="preserve">호기심은 소문자 n 모양의 그래프를 그린다. 질문의 답을 전혀 모르면서도 안다고 확신할 때 호기심이 가장 적다. 호기심이 가장 큰 구간(작가가 개입하는 영역)은 조금은 알 것 같지만 확신이 들지 않는 경우다. 뇌 스캔을 해보면 호기심이 생길 때 뇌의 보상 체계가 약간 자극받는 것으로 나타났다. 말하자면 우리가 이야기에서 답을 궁금해하거나 다음에 무슨 일이 일어날지 알고 싶어하는 것은 마약이나 섹스나 초콜릿을 갈망하는 현상과 유사하다는 것이다. 이처럼 기분 좋게 불쾌한 상태, 그러니까 확실히 답을 알게 될 거라는 기분 좋은 약속이 되어 있고, 감질나게 불편한 가운데 초조하게 안절부절못하는 상태는 거부할 수 없는 강렬한 유혹과 같다. 한 연구에서 심리학자들은 "참가자들이 답을 알고 싶은 강렬한 충동에 이끌려 그 시간만 끝나면 공짜로 호기심을 충족시킬 수 있는데도 굳이 정보를 더 얻기 위해 기꺼이 돈을 지불한다"라고 장난스럽게 언급했다.</w:t>
      </w:r>
    </w:p>
    <w:p w:rsidR="00000000" w:rsidDel="00000000" w:rsidP="00000000" w:rsidRDefault="00000000" w:rsidRPr="00000000" w14:paraId="000003E0">
      <w:pPr>
        <w:spacing w:after="240" w:before="240" w:lineRule="auto"/>
        <w:rPr/>
      </w:pPr>
      <w:r w:rsidDel="00000000" w:rsidR="00000000" w:rsidRPr="00000000">
        <w:rPr>
          <w:rFonts w:ascii="Arial Unicode MS" w:cs="Arial Unicode MS" w:eastAsia="Arial Unicode MS" w:hAnsi="Arial Unicode MS"/>
          <w:rtl w:val="0"/>
        </w:rPr>
        <w:t xml:space="preserve">로웬스타인은 「호기심의 심리학(The Psychology of Curiosity)」이라는 논문에서 인간의 호기심을 무의식중에 자극하는 네 가지 방법을 소개한다.</w:t>
      </w:r>
    </w:p>
    <w:p w:rsidR="00000000" w:rsidDel="00000000" w:rsidP="00000000" w:rsidRDefault="00000000" w:rsidRPr="00000000" w14:paraId="000003E1">
      <w:pPr>
        <w:spacing w:after="240" w:before="240" w:lineRule="auto"/>
        <w:rPr/>
      </w:pPr>
      <w:r w:rsidDel="00000000" w:rsidR="00000000" w:rsidRPr="00000000">
        <w:rPr>
          <w:rFonts w:ascii="Arial Unicode MS" w:cs="Arial Unicode MS" w:eastAsia="Arial Unicode MS" w:hAnsi="Arial Unicode MS"/>
          <w:rtl w:val="0"/>
        </w:rPr>
        <w:t xml:space="preserve">첫째, 질문을 던지거나 수수께끼를 낸다.</w:t>
      </w:r>
    </w:p>
    <w:p w:rsidR="00000000" w:rsidDel="00000000" w:rsidP="00000000" w:rsidRDefault="00000000" w:rsidRPr="00000000" w14:paraId="000003E2">
      <w:pPr>
        <w:spacing w:after="240" w:before="240" w:lineRule="auto"/>
        <w:rPr/>
      </w:pPr>
      <w:r w:rsidDel="00000000" w:rsidR="00000000" w:rsidRPr="00000000">
        <w:rPr>
          <w:rFonts w:ascii="Arial Unicode MS" w:cs="Arial Unicode MS" w:eastAsia="Arial Unicode MS" w:hAnsi="Arial Unicode MS"/>
          <w:rtl w:val="0"/>
        </w:rPr>
        <w:t xml:space="preserve">둘째, 해결책이 예상은 되지만 알려지지 않은 일련의 사건에 노출시킨다.</w:t>
      </w:r>
    </w:p>
    <w:p w:rsidR="00000000" w:rsidDel="00000000" w:rsidP="00000000" w:rsidRDefault="00000000" w:rsidRPr="00000000" w14:paraId="000003E3">
      <w:pPr>
        <w:spacing w:after="240" w:before="240" w:lineRule="auto"/>
        <w:rPr/>
      </w:pPr>
      <w:r w:rsidDel="00000000" w:rsidR="00000000" w:rsidRPr="00000000">
        <w:rPr>
          <w:rFonts w:ascii="Arial Unicode MS" w:cs="Arial Unicode MS" w:eastAsia="Arial Unicode MS" w:hAnsi="Arial Unicode MS"/>
          <w:rtl w:val="0"/>
        </w:rPr>
        <w:t xml:space="preserve">셋째, 예상을 깨트려서 설명을 찾도록 유도한다.</w:t>
      </w:r>
    </w:p>
    <w:p w:rsidR="00000000" w:rsidDel="00000000" w:rsidP="00000000" w:rsidRDefault="00000000" w:rsidRPr="00000000" w14:paraId="000003E4">
      <w:pPr>
        <w:spacing w:after="240" w:before="240" w:lineRule="auto"/>
        <w:rPr/>
      </w:pPr>
      <w:r w:rsidDel="00000000" w:rsidR="00000000" w:rsidRPr="00000000">
        <w:rPr>
          <w:rFonts w:ascii="Arial Unicode MS" w:cs="Arial Unicode MS" w:eastAsia="Arial Unicode MS" w:hAnsi="Arial Unicode MS"/>
          <w:rtl w:val="0"/>
        </w:rPr>
        <w:t xml:space="preserve">넷째, 다른 누군가에게 정보가 있다고 알려준다.</w:t>
      </w:r>
    </w:p>
    <w:p w:rsidR="00000000" w:rsidDel="00000000" w:rsidP="00000000" w:rsidRDefault="00000000" w:rsidRPr="00000000" w14:paraId="000003E5">
      <w:pPr>
        <w:spacing w:after="240" w:before="240" w:lineRule="auto"/>
        <w:rPr/>
      </w:pPr>
      <w:r w:rsidDel="00000000" w:rsidR="00000000" w:rsidRPr="00000000">
        <w:rPr>
          <w:rFonts w:ascii="Arial Unicode MS" w:cs="Arial Unicode MS" w:eastAsia="Arial Unicode MS" w:hAnsi="Arial Unicode MS"/>
          <w:rtl w:val="0"/>
        </w:rPr>
        <w:t xml:space="preserve">작가들은 오래전부터 이 네 가지 원리를 알았다. 실전과 직감으로 터득한 것이다. 정보의 격차는 애거서 크리스티의 독자들과 TV 드라마 〈프라임 서스펙트〉의 시청자들에게 괴로울 정도의 호기심을 자극한다. 독자와 시청자들은 (1)수수께끼를 받고, (2)해결책이 예상은 되지만 알려지지 않은 일련의 사건에 노출되며, (3)의외의 사건에 놀라고, (4)누군가는 누가 어떻게 한 일인지 아는데 자기는 모른다는 사실에 초조해한다. 로웬스타인은 진지한 학술 논문에서 경찰 수사극을 상세하고 깊이 있게 분석하고 완벽하게 설명한 셈이다.</w:t>
      </w:r>
    </w:p>
    <w:p w:rsidR="00000000" w:rsidDel="00000000" w:rsidP="00000000" w:rsidRDefault="00000000" w:rsidRPr="00000000" w14:paraId="000003E6">
      <w:pPr>
        <w:spacing w:after="240" w:before="240" w:lineRule="auto"/>
        <w:rPr/>
      </w:pPr>
      <w:r w:rsidDel="00000000" w:rsidR="00000000" w:rsidRPr="00000000">
        <w:rPr>
          <w:rFonts w:ascii="Arial Unicode MS" w:cs="Arial Unicode MS" w:eastAsia="Arial Unicode MS" w:hAnsi="Arial Unicode MS"/>
          <w:rtl w:val="0"/>
        </w:rPr>
        <w:t xml:space="preserve">우리가 흔히 꾸는 꿈 가운데 높은 건물에서 떨어지거나 계단에서 굴러 떨어지는 꿈이 있다. 주로 '근간대성 발작(</w:t>
      </w:r>
      <w:r w:rsidDel="00000000" w:rsidR="00000000" w:rsidRPr="00000000">
        <w:rPr>
          <w:i w:val="1"/>
          <w:iCs w:val="1"/>
          <w:rtl w:val="0"/>
        </w:rPr>
        <w:t xml:space="preserve">myoclonic jerk</w:t>
      </w:r>
      <w:r w:rsidDel="00000000" w:rsidR="00000000" w:rsidRPr="00000000">
        <w:rPr>
          <w:rFonts w:ascii="Arial Unicode MS" w:cs="Arial Unicode MS" w:eastAsia="Arial Unicode MS" w:hAnsi="Arial Unicode MS"/>
          <w:rtl w:val="0"/>
        </w:rPr>
        <w:t xml:space="preserve">)', 곧 근육이 갑작스럽게 수축하는 현상을 설명하기 위해 뇌에서 만들어낸 이야기다.</w:t>
      </w:r>
    </w:p>
    <w:p w:rsidR="00000000" w:rsidDel="00000000" w:rsidP="00000000" w:rsidRDefault="00000000" w:rsidRPr="00000000" w14:paraId="000003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뇌의 이야기: 모형 구축과 감정</w:t>
      </w:r>
    </w:p>
    <w:p w:rsidR="00000000" w:rsidDel="00000000" w:rsidP="00000000" w:rsidRDefault="00000000" w:rsidRPr="00000000" w14:paraId="000003E8">
      <w:pPr>
        <w:spacing w:after="240" w:before="240" w:lineRule="auto"/>
        <w:rPr/>
      </w:pPr>
      <w:r w:rsidDel="00000000" w:rsidR="00000000" w:rsidRPr="00000000">
        <w:rPr>
          <w:rFonts w:ascii="Arial Unicode MS" w:cs="Arial Unicode MS" w:eastAsia="Arial Unicode MS" w:hAnsi="Arial Unicode MS"/>
          <w:rtl w:val="0"/>
        </w:rPr>
        <w:t xml:space="preserve">이제 우리는 독서가 어떤 원리로 작동하는지 알 수 있다. 뇌는 외부 세계에서 어떤 형태로든 정보를 받아서 신경계 모형으로 변환한다. 책의 글자를 눈으로 훑으면 글자에 내포된 정보가 전기 파장으로 변환되고, 뇌가 그 파장을 받아 글자들이 제공하는 정보의 모형을 생성한다. 책에 적힌 단어들이 경첩 하나로 매달린 헛간 문을 묘사하면 독자의 뇌에서도 경첩 하나로 매달린 헛간 문 모형을 생성하는 것이다. 독자는 머릿속에서 그 장면을 '본다'. 마찬가지로 책 속의 단어들이 무릎이 뒤집혀 달려 있는 키 3미터의 마법사를 묘사한다면 독자의 뇌는 무릎이 뒤집혀 달린 키 3미터의 마법사의 모형을 생성한다. 독자의 뇌는 작가가 원래 상상한 모형의 세계를 각자 다시 구축하는 것이다. 톨스토이는 "예술의 진정한 작업은 예술을 수용하는 사람의 의식에서 그 자신과 예술가의 경계를 허무는 일"이라고 말했다.</w:t>
      </w:r>
    </w:p>
    <w:p w:rsidR="00000000" w:rsidDel="00000000" w:rsidP="00000000" w:rsidRDefault="00000000" w:rsidRPr="00000000" w14:paraId="000003E9">
      <w:pPr>
        <w:spacing w:after="240" w:before="240" w:lineRule="auto"/>
        <w:rPr/>
      </w:pPr>
      <w:r w:rsidDel="00000000" w:rsidR="00000000" w:rsidRPr="00000000">
        <w:rPr>
          <w:rFonts w:ascii="Arial Unicode MS" w:cs="Arial Unicode MS" w:eastAsia="Arial Unicode MS" w:hAnsi="Arial Unicode MS"/>
          <w:rtl w:val="0"/>
        </w:rPr>
        <w:t xml:space="preserve">베르겐에 따르면 우리가 단어를 읽기 시작하는 순간부터 모형이 생성되기 시작한다. 한 문장이 끝날 때까지 기다렸다가 모형이 생성되는 것이 아니다. 따라서 작가가 단어를 배치하는 순서가 중요하다. 이런 이유에서 '제인이 새끼고양이를 아빠에게 주었다(</w:t>
      </w:r>
      <w:r w:rsidDel="00000000" w:rsidR="00000000" w:rsidRPr="00000000">
        <w:rPr>
          <w:i w:val="1"/>
          <w:iCs w:val="1"/>
          <w:rtl w:val="0"/>
        </w:rPr>
        <w:t xml:space="preserve">Jane gave a Kitten to her Dad</w:t>
      </w:r>
      <w:r w:rsidDel="00000000" w:rsidR="00000000" w:rsidRPr="00000000">
        <w:rPr>
          <w:rFonts w:ascii="Arial Unicode MS" w:cs="Arial Unicode MS" w:eastAsia="Arial Unicode MS" w:hAnsi="Arial Unicode MS"/>
          <w:rtl w:val="0"/>
        </w:rPr>
        <w:t xml:space="preserve">)'와 같은 타동구문이 '제인이 아빠에게 새끼고양이를 주었다(</w:t>
      </w:r>
      <w:r w:rsidDel="00000000" w:rsidR="00000000" w:rsidRPr="00000000">
        <w:rPr>
          <w:i w:val="1"/>
          <w:iCs w:val="1"/>
          <w:rtl w:val="0"/>
        </w:rPr>
        <w:t xml:space="preserve">Jane gave her Dad a kitten</w:t>
      </w:r>
      <w:r w:rsidDel="00000000" w:rsidR="00000000" w:rsidRPr="00000000">
        <w:rPr>
          <w:rFonts w:ascii="Arial Unicode MS" w:cs="Arial Unicode MS" w:eastAsia="Arial Unicode MS" w:hAnsi="Arial Unicode MS"/>
          <w:rtl w:val="0"/>
        </w:rPr>
        <w:t xml:space="preserve">)'와 같은 이중타동구문보다 효과적일 수 있다. 제인을 먼저 떠올리고 그 다음에 고양이를 떠올리고 그 다음 아빠를 떠올리는 과정은 독자가 모형을 만들어야 하는 실제 현실의 행동을 모방한다. 말하자면 우리는 머릿속에서 올바른 순서로 장면을 경험한다는 뜻이다. 작가는 독자의 마음에 상영되는 영화를 만들어주는 셈이므로 영화와 같은 순서로 단어를 배치하면서 독자의 머릿속 카메라가 문장의 각 요소를 발견하는 과정을 상상해야 한다.</w:t>
      </w:r>
    </w:p>
    <w:p w:rsidR="00000000" w:rsidDel="00000000" w:rsidP="00000000" w:rsidRDefault="00000000" w:rsidRPr="00000000" w14:paraId="000003EA">
      <w:pPr>
        <w:spacing w:after="240" w:before="240" w:lineRule="auto"/>
        <w:rPr/>
      </w:pPr>
      <w:r w:rsidDel="00000000" w:rsidR="00000000" w:rsidRPr="00000000">
        <w:rPr>
          <w:rFonts w:ascii="Arial Unicode MS" w:cs="Arial Unicode MS" w:eastAsia="Arial Unicode MS" w:hAnsi="Arial Unicode MS"/>
          <w:rtl w:val="0"/>
        </w:rPr>
        <w:t xml:space="preserve">같은 이유에서 능동태 문장, 예를 들어 '제인이 아빠에게 뽀뽀했다(</w:t>
      </w:r>
      <w:r w:rsidDel="00000000" w:rsidR="00000000" w:rsidRPr="00000000">
        <w:rPr>
          <w:i w:val="1"/>
          <w:iCs w:val="1"/>
          <w:rtl w:val="0"/>
        </w:rPr>
        <w:t xml:space="preserve">Jane kissed her Dad</w:t>
      </w:r>
      <w:r w:rsidDel="00000000" w:rsidR="00000000" w:rsidRPr="00000000">
        <w:rPr>
          <w:rFonts w:ascii="Arial Unicode MS" w:cs="Arial Unicode MS" w:eastAsia="Arial Unicode MS" w:hAnsi="Arial Unicode MS"/>
          <w:rtl w:val="0"/>
        </w:rPr>
        <w:t xml:space="preserve">)'가 수동태 문장, '아빠가 제인에게 뽀뽀를 받았다(</w:t>
      </w:r>
      <w:r w:rsidDel="00000000" w:rsidR="00000000" w:rsidRPr="00000000">
        <w:rPr>
          <w:i w:val="1"/>
          <w:iCs w:val="1"/>
          <w:rtl w:val="0"/>
        </w:rPr>
        <w:t xml:space="preserve">Dad was kissed by Jane</w:t>
      </w:r>
      <w:r w:rsidDel="00000000" w:rsidR="00000000" w:rsidRPr="00000000">
        <w:rPr>
          <w:rFonts w:ascii="Arial Unicode MS" w:cs="Arial Unicode MS" w:eastAsia="Arial Unicode MS" w:hAnsi="Arial Unicode MS"/>
          <w:rtl w:val="0"/>
        </w:rPr>
        <w:t xml:space="preserve">)'보다 효과적이다. 현실에서 이 장면을 본다면 먼저 제인의 첫 동작에 눈길이 가고 다음으로 제인이 입을 맞추는 장면을 볼 것이다. 아버지 쪽을 멍하니 바라보면서 무슨 일이 벌어지기를 기다리지는 않는다. 능동태 문법은 독자가 현실에서 벌어지는 장면에 대한 모형을 생성하는 방식으로 책에서 일어나는 장면의 모형도 만든다는 의미다.</w:t>
      </w:r>
    </w:p>
    <w:p w:rsidR="00000000" w:rsidDel="00000000" w:rsidP="00000000" w:rsidRDefault="00000000" w:rsidRPr="00000000" w14:paraId="000003EB">
      <w:pPr>
        <w:spacing w:after="240" w:before="240" w:lineRule="auto"/>
        <w:rPr/>
      </w:pPr>
      <w:r w:rsidDel="00000000" w:rsidR="00000000" w:rsidRPr="00000000">
        <w:rPr>
          <w:rFonts w:ascii="Arial Unicode MS" w:cs="Arial Unicode MS" w:eastAsia="Arial Unicode MS" w:hAnsi="Arial Unicode MS"/>
          <w:rtl w:val="0"/>
        </w:rPr>
        <w:t xml:space="preserve">베르겐의 연구에서는 작가들이 흔히 "말로 표현하지 말고 보여줘라"라는 조언을 자주 듣는 이유가 드러난다. 『나니아 연대기』 저자 C. S. 루이스는 1956년에 젊은 작가들에게 이렇게 강조했다. "어떤 것이 '끔찍하다'고 말하지 말고 독자가 끔찍하게 느끼도록 묘사하라. '기쁘다'고 말하지 말고 독자가 읽고 '기쁘다'고 말하게 만들어라." '끔찍하다'나 '기쁘다'와 같은 형용사에 담긴 추상적 정보는 모형을 구축하는 뇌에는 묽은 귀리죽과 다르지 않다. 인물의 공포나 기쁨, 분노, 불안, 슬픔을 경험하려면 뇌에서 이런 감정 모형을 생성해야 한다. 뇌는 어떤 장면의 모형을 생생하고 구체적으로 만들어서 책 속의 상황이 현실인 것처럼 경험하는데, 이렇게 해야만 이야기의 장면이 독자에게 감정을 불러일으킨다.</w:t>
      </w:r>
    </w:p>
    <w:p w:rsidR="00000000" w:rsidDel="00000000" w:rsidP="00000000" w:rsidRDefault="00000000" w:rsidRPr="00000000" w14:paraId="000003EC">
      <w:pPr>
        <w:spacing w:after="240" w:before="240" w:lineRule="auto"/>
        <w:rPr/>
      </w:pPr>
      <w:r w:rsidDel="00000000" w:rsidR="00000000" w:rsidRPr="00000000">
        <w:rPr>
          <w:rFonts w:ascii="Arial Unicode MS" w:cs="Arial Unicode MS" w:eastAsia="Arial Unicode MS" w:hAnsi="Arial Unicode MS"/>
          <w:rtl w:val="0"/>
        </w:rPr>
        <w:t xml:space="preserve">파트리크 쥐스킨트는 『향수』에서 이런 단순한 기법으로 마술적 효과를 만들어냈다. 이 소설은 고약한 냄새가 진동하는 어시장에서 남다른 후각을 가지고 태어난 한 고아의 이야기다. 쥐스킨트는 냄새의 왕국을 훌륭하게 그리면서 18세기 파리로 우리를 데려다 놓는다.</w:t>
      </w:r>
    </w:p>
    <w:p w:rsidR="00000000" w:rsidDel="00000000" w:rsidP="00000000" w:rsidRDefault="00000000" w:rsidRPr="00000000" w14:paraId="000003ED">
      <w:pPr>
        <w:numPr>
          <w:ilvl w:val="0"/>
          <w:numId w:val="73"/>
        </w:numPr>
        <w:spacing w:after="240" w:before="240" w:lineRule="auto"/>
        <w:ind w:left="720" w:hanging="360"/>
      </w:pPr>
      <w:r w:rsidDel="00000000" w:rsidR="00000000" w:rsidRPr="00000000">
        <w:rPr>
          <w:rFonts w:ascii="Arial Unicode MS" w:cs="Arial Unicode MS" w:eastAsia="Arial Unicode MS" w:hAnsi="Arial Unicode MS"/>
          <w:rtl w:val="0"/>
        </w:rPr>
        <w:t xml:space="preserve">거리에는 똥 냄새가, 마당에는 지린내가, 계단에는 썩은 나무와 쥐똥 냄새가, 부엌에는 썩은 양배추와 양고기 기름 냄새가 났다. 눅눅한 거실에는 퀴퀴한 곰팡내가, 침실에는 땀에 찌든 침대보와 꿉꿉한 깃털 침대와 코를 찌르는 요강 냄새가 진동했다. 굴뚝에서 유황 냄새가 올라오고, 무두질 작업장에서 부식용 양잿물 악취가 퍼져 나오고, 도축장에서 엉겨 붙은 피 냄새가 흘러나왔다. 사람들에게 땀 냄새와 빨지 않은 옷의 악취가 진동하고 이빨이 썩어 지독한 입 냄새와 뱃속에서 양파 냄새가 올라왔다. 사람들의 몸에서는 웬만큼 나이를 먹은 사람이라면 오래된 치즈와 시큼한 우유와 종양이 있는 질병의 냄새가 났다. (…) (뜨거운 낮의 열기에 짓눌린) 부패한 수증기와 썩은 참외와 불에 탄 동물 뿔의 악취가 뒤섞인 냄새가 근처의 골목을 가득 메웠다.</w:t>
      </w:r>
    </w:p>
    <w:p w:rsidR="00000000" w:rsidDel="00000000" w:rsidP="00000000" w:rsidRDefault="00000000" w:rsidRPr="00000000" w14:paraId="000003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인물과 마음 이론</w:t>
      </w:r>
    </w:p>
    <w:p w:rsidR="00000000" w:rsidDel="00000000" w:rsidP="00000000" w:rsidRDefault="00000000" w:rsidRPr="00000000" w14:paraId="000003EF">
      <w:pPr>
        <w:spacing w:after="240" w:before="240" w:lineRule="auto"/>
        <w:rPr/>
      </w:pPr>
      <w:r w:rsidDel="00000000" w:rsidR="00000000" w:rsidRPr="00000000">
        <w:rPr>
          <w:rFonts w:ascii="Arial Unicode MS" w:cs="Arial Unicode MS" w:eastAsia="Arial Unicode MS" w:hAnsi="Arial Unicode MS"/>
          <w:rtl w:val="0"/>
        </w:rPr>
        <w:t xml:space="preserve">인간은 타인의 마음을 읽고 이해하는 데 비범한 재능을 타고났다. 인간으로 구성된 환경을 통제하려면 그들이 어떻게 행동할지 예측할 수 있어야 한다. 인간 행동은 중요하고 복잡하다는 점에서 끊임없이 호기심을 가져야 한다. 작가들은 이런 기제와 호기심을 활용하는데, 작가들의 이야기는 한 인물의 행동 뒤에 숨겨진 흥미진진한 이유를 깊이 파고드는 내용이 대부분이다.</w:t>
      </w:r>
    </w:p>
    <w:p w:rsidR="00000000" w:rsidDel="00000000" w:rsidP="00000000" w:rsidRDefault="00000000" w:rsidRPr="00000000" w14:paraId="000003F0">
      <w:pPr>
        <w:spacing w:after="240" w:before="240" w:lineRule="auto"/>
        <w:rPr/>
      </w:pPr>
      <w:r w:rsidDel="00000000" w:rsidR="00000000" w:rsidRPr="00000000">
        <w:rPr>
          <w:rFonts w:ascii="Arial Unicode MS" w:cs="Arial Unicode MS" w:eastAsia="Arial Unicode MS" w:hAnsi="Arial Unicode MS"/>
          <w:rtl w:val="0"/>
        </w:rPr>
        <w:t xml:space="preserve">적대적 환경에서 살던 원시 인류에게는 무엇보다 공격성과 신체 능력이 중요했다. 하지만 협력할수록 이런 능력의 효과가 감소했고, 인류가 공동체로 정착해서 살기 시작하면서 공격성과 신체 능력은 오히려 골칫거리가 됐다. 과거에는 신체 능력이 우세한 사람들이 잘 살았지만 공동체를 이루면서부터는 남들과 잘 어울리는 사람들이 더 잘 살았다. 공동체에서 살아남으면 자손을 많이 남길 수 있었다. 따라서 점차 새로운 종류의 인간이 출현했다. 새로운 인간은 조상들보다 뼈가 가늘고 약했고 근육도 크게 줄어서 신체 능력이 절반 수준으로 떨어졌다. 또 공동체에 정착하는 데 적합한 행동을 하도록 만드는 뇌 화학물질과 호르몬을 타고났다. 사람들과의 관계에서 공격성이 줄어든 대신에 협상과 거래와 외교에 필요한 심리 조작에 능숙해졌으며, 타인의 마음이라는 환경을 통제하는 데 뛰어난 능력을 보였다.</w:t>
      </w:r>
    </w:p>
    <w:p w:rsidR="00000000" w:rsidDel="00000000" w:rsidP="00000000" w:rsidRDefault="00000000" w:rsidRPr="00000000" w14:paraId="000003F1">
      <w:pPr>
        <w:spacing w:after="240" w:before="240" w:lineRule="auto"/>
        <w:rPr/>
      </w:pPr>
      <w:r w:rsidDel="00000000" w:rsidR="00000000" w:rsidRPr="00000000">
        <w:rPr>
          <w:rFonts w:ascii="Arial Unicode MS" w:cs="Arial Unicode MS" w:eastAsia="Arial Unicode MS" w:hAnsi="Arial Unicode MS"/>
          <w:rtl w:val="0"/>
        </w:rPr>
        <w:t xml:space="preserve">우리의 뇌가 원래는 "포식자와 한정된 식량과 혹독한 날씨의 위협적인 세계에서 살아남도록 진화했을 수 있지만 지금도 우리는 그 못지않게 예측 불가능한 사회적 환경에서 살아남기 위해 뇌에 의존한다." 예측 불가능한 인간들. 이야기의 소재다.</w:t>
      </w:r>
    </w:p>
    <w:p w:rsidR="00000000" w:rsidDel="00000000" w:rsidP="00000000" w:rsidRDefault="00000000" w:rsidRPr="00000000" w14:paraId="000003F2">
      <w:pPr>
        <w:spacing w:after="240" w:before="240" w:lineRule="auto"/>
        <w:rPr/>
      </w:pPr>
      <w:r w:rsidDel="00000000" w:rsidR="00000000" w:rsidRPr="00000000">
        <w:rPr>
          <w:rFonts w:ascii="Arial Unicode MS" w:cs="Arial Unicode MS" w:eastAsia="Arial Unicode MS" w:hAnsi="Arial Unicode MS"/>
          <w:rtl w:val="0"/>
        </w:rPr>
        <w:t xml:space="preserve">현대인에게 세계를 통제한다는 의미는 다른 사람들을 통제한다는 뜻이자 이해한다는 뜻이다. 우리는 본능적으로 타인에게 매료되고 타인의 얼굴에서 중요한 정보를 얻는다. 매료되는 순간은 순식간이다. 유인원과 원숭이의 부모가 새끼들의 얼굴을 거의 보지 않는 데 반해, 인간은 본능적으로 자식의 얼굴을 바라본다. 또 갓난아기조차 다른 사물보다 인간의 얼굴에 더 많이 끌리고 태어난 지 한 시간 만에 타인의 얼굴을 모방하기 시작한다. 두 시간이면 미소를 지어서 사회적 세계를 통제하는 법을 배운다. 성인이 될 무렵이면 10분의 1초 만에 사람을 능숙하게 판독해서 그 사람의 지위와 성격을 파악한다. 그런데 이렇게 특이하고 극단적으로 타인에게 집착하는 뇌로 진화하면서 기이한 부작용이 생겼다. 얼굴에 대한 집착으로 어디에서나 얼굴을 보는 것이다. 불에서든 구름에서든 으스스한 복도에서든 토스트에서든.</w:t>
      </w:r>
    </w:p>
    <w:p w:rsidR="00000000" w:rsidDel="00000000" w:rsidP="00000000" w:rsidRDefault="00000000" w:rsidRPr="00000000" w14:paraId="000003F3">
      <w:pPr>
        <w:spacing w:after="240" w:before="240" w:lineRule="auto"/>
        <w:rPr/>
      </w:pPr>
      <w:r w:rsidDel="00000000" w:rsidR="00000000" w:rsidRPr="00000000">
        <w:rPr>
          <w:rFonts w:ascii="Arial Unicode MS" w:cs="Arial Unicode MS" w:eastAsia="Arial Unicode MS" w:hAnsi="Arial Unicode MS"/>
          <w:rtl w:val="0"/>
        </w:rPr>
        <w:t xml:space="preserve">또 우리는 어디에서나 마음을 감지한다. 뇌는 외부 세계의 모형을 구축하듯이 마음의 모형도 만든다. 우리의 사회생활 무기고에 들어 있는 중요한 이 기술을 '마음 이론(</w:t>
      </w:r>
      <w:r w:rsidDel="00000000" w:rsidR="00000000" w:rsidRPr="00000000">
        <w:rPr>
          <w:i w:val="1"/>
          <w:iCs w:val="1"/>
          <w:rtl w:val="0"/>
        </w:rPr>
        <w:t xml:space="preserve">mind theory</w:t>
      </w:r>
      <w:r w:rsidDel="00000000" w:rsidR="00000000" w:rsidRPr="00000000">
        <w:rPr>
          <w:rFonts w:ascii="Arial Unicode MS" w:cs="Arial Unicode MS" w:eastAsia="Arial Unicode MS" w:hAnsi="Arial Unicode MS"/>
          <w:rtl w:val="0"/>
        </w:rPr>
        <w:t xml:space="preserve">)'이라고 한다. 우리는 이 기술을 이용해서 사람들이 무슨 생각을 하고 어떻게 느끼며 어떤 모의를 하는지 그들이 앞에 없어도 상상할 수 있다. 다른 사람의 관점에서 세계를 경험할 수도 있다. 심리학자 니컬러스 에플리(</w:t>
      </w:r>
      <w:r w:rsidDel="00000000" w:rsidR="00000000" w:rsidRPr="00000000">
        <w:rPr>
          <w:i w:val="1"/>
          <w:iCs w:val="1"/>
          <w:rtl w:val="0"/>
        </w:rPr>
        <w:t xml:space="preserve">Nicholas Epley</w:t>
      </w:r>
      <w:r w:rsidDel="00000000" w:rsidR="00000000" w:rsidRPr="00000000">
        <w:rPr>
          <w:rFonts w:ascii="Arial Unicode MS" w:cs="Arial Unicode MS" w:eastAsia="Arial Unicode MS" w:hAnsi="Arial Unicode MS"/>
          <w:rtl w:val="0"/>
        </w:rPr>
        <w:t xml:space="preserve">) 교수는 스토리텔링의 핵심으로 보이는 이 기술 덕분에 우리에게 놀라운 힘이 주어졌다고 말한다. 에플리는 이렇게 말했다. "인간이 지구를 지배한 것은 타인의 마음을 이해하는 능력 때문이지 엄지손가락이 나머지 손가락들과 마주 볼 수 있거나 도구를 편리하게 이용할 수 있어서가 아니다." 마음 이론은 네 살 즈음부터 발달하는데, 인간은 이때부터 이야기를 들을 준비가 되고 서사의 논리를 이해하는 능력을 갖춘다.</w:t>
      </w:r>
    </w:p>
    <w:p w:rsidR="00000000" w:rsidDel="00000000" w:rsidP="00000000" w:rsidRDefault="00000000" w:rsidRPr="00000000" w14:paraId="000003F4">
      <w:pPr>
        <w:spacing w:after="240" w:before="240" w:lineRule="auto"/>
        <w:rPr/>
      </w:pPr>
      <w:r w:rsidDel="00000000" w:rsidR="00000000" w:rsidRPr="00000000">
        <w:rPr>
          <w:rFonts w:ascii="Arial Unicode MS" w:cs="Arial Unicode MS" w:eastAsia="Arial Unicode MS" w:hAnsi="Arial Unicode MS"/>
          <w:rtl w:val="0"/>
        </w:rPr>
        <w:t xml:space="preserve">종교는 우리의 마음을 우리가 상상한 타인의 마음으로 채우는 능력에서 출발한다. 수렵채집 시대에 부족의 주술사들은 초월 상태(</w:t>
      </w:r>
      <w:r w:rsidDel="00000000" w:rsidR="00000000" w:rsidRPr="00000000">
        <w:rPr>
          <w:i w:val="1"/>
          <w:iCs w:val="1"/>
          <w:rtl w:val="0"/>
        </w:rPr>
        <w:t xml:space="preserve">trance state</w:t>
      </w:r>
      <w:r w:rsidDel="00000000" w:rsidR="00000000" w:rsidRPr="00000000">
        <w:rPr>
          <w:rFonts w:ascii="Arial Unicode MS" w:cs="Arial Unicode MS" w:eastAsia="Arial Unicode MS" w:hAnsi="Arial Unicode MS"/>
          <w:rtl w:val="0"/>
        </w:rPr>
        <w:t xml:space="preserve">)에 들어가서 정령들과 소통하고 그 내용을 무기로 세계를 통제하려고 했다. 초기 종교들은 애니미즘에 가깝다. 스토리텔링 뇌가 나무와 돌, 산, 동물에 마음을 투사하여 세상 만물에는 변화무쌍한 사건을 일으키고 제사나 희생으로 달래야 하는 신이 깃들어 있다고 상상했을 것이다.</w:t>
      </w:r>
    </w:p>
    <w:p w:rsidR="00000000" w:rsidDel="00000000" w:rsidP="00000000" w:rsidRDefault="00000000" w:rsidRPr="00000000" w14:paraId="000003F5">
      <w:pPr>
        <w:spacing w:after="240" w:before="240" w:lineRule="auto"/>
        <w:rPr/>
      </w:pPr>
      <w:r w:rsidDel="00000000" w:rsidR="00000000" w:rsidRPr="00000000">
        <w:rPr>
          <w:rFonts w:ascii="Arial Unicode MS" w:cs="Arial Unicode MS" w:eastAsia="Arial Unicode MS" w:hAnsi="Arial Unicode MS"/>
          <w:rtl w:val="0"/>
        </w:rPr>
        <w:t xml:space="preserve">아이들 이야기에는 이처럼 적극적으로 마음을 감지하는 인간의 타고난 성향이 반영된다. 동화의 세계에는 무엇에나 인간과 같은 마음이 있다. 거울이 말을 하고 돼지가 아침식사를 하며 개구리가 왕자로 변신한다. 아이들은 자연히 인형이나 테디베어에 자아가 있는 것처럼 대한다.</w:t>
      </w:r>
    </w:p>
    <w:p w:rsidR="00000000" w:rsidDel="00000000" w:rsidP="00000000" w:rsidRDefault="00000000" w:rsidRPr="00000000" w14:paraId="000003F6">
      <w:pPr>
        <w:spacing w:after="240" w:before="240" w:lineRule="auto"/>
        <w:rPr/>
      </w:pPr>
      <w:r w:rsidDel="00000000" w:rsidR="00000000" w:rsidRPr="00000000">
        <w:rPr>
          <w:rFonts w:ascii="Arial Unicode MS" w:cs="Arial Unicode MS" w:eastAsia="Arial Unicode MS" w:hAnsi="Arial Unicode MS"/>
          <w:rtl w:val="0"/>
        </w:rPr>
        <w:t xml:space="preserve">우리는 본능적으로 애니미즘에서 벗어나지 못한다. 문에 손가락을 찧고는 통증이 훑고 가는 그 혼란의 와중에도 발로 문을 걷어차고 애꿎은 문을 탓하면서 문이 악의로 나를 공격한 거라고 생각한 적이 있지 않은가? 옷장을 조립하다가 다 꺼지라고 소리친 적이 있지 않은가? 스토리텔링 뇌가 나름의 문체로 서투른 오류를 범하면서 해가 나면 낙관적이 되고 구름이 잔뜩 끼면 비관적이 되게 만들지 않는가? 차에 인격을 부여하는 사람들은 차를 파는 데 관심이 적은 것으로 나타난 연구도 있다. 은행가들은 시장의 동향에 인간의 기분을 투사하고 그에 따라 거래한다.</w:t>
      </w:r>
    </w:p>
    <w:p w:rsidR="00000000" w:rsidDel="00000000" w:rsidP="00000000" w:rsidRDefault="00000000" w:rsidRPr="00000000" w14:paraId="000003F7">
      <w:pPr>
        <w:spacing w:after="240" w:before="240" w:lineRule="auto"/>
        <w:rPr/>
      </w:pPr>
      <w:r w:rsidDel="00000000" w:rsidR="00000000" w:rsidRPr="00000000">
        <w:rPr>
          <w:rFonts w:ascii="Arial Unicode MS" w:cs="Arial Unicode MS" w:eastAsia="Arial Unicode MS" w:hAnsi="Arial Unicode MS"/>
          <w:rtl w:val="0"/>
        </w:rPr>
        <w:t xml:space="preserve">우리는 이야기를 읽거나 듣거나 볼 때는 자동적으로 마음 이론을 활용하여 등장인물의 마음 모형을 만든다. 어떤 작가는 작품 속 인물들이 하는 말을 직접 듣는 것처럼 인물들의 마음 모형을 생생하게 구축하기도 한다. 찰스 디킨스와 윌리엄 블레이크, 조지프 콘래드는 모두 이런 독특한 경험에 관해 언급한 적이 있다. 소설가이자 심리학자인 찰스 퍼니휴(</w:t>
      </w:r>
      <w:r w:rsidDel="00000000" w:rsidR="00000000" w:rsidRPr="00000000">
        <w:rPr>
          <w:i w:val="1"/>
          <w:iCs w:val="1"/>
          <w:rtl w:val="0"/>
        </w:rPr>
        <w:t xml:space="preserve">Charles Fernyhough</w:t>
      </w:r>
      <w:r w:rsidDel="00000000" w:rsidR="00000000" w:rsidRPr="00000000">
        <w:rPr>
          <w:rFonts w:ascii="Arial Unicode MS" w:cs="Arial Unicode MS" w:eastAsia="Arial Unicode MS" w:hAnsi="Arial Unicode MS"/>
          <w:rtl w:val="0"/>
        </w:rPr>
        <w:t xml:space="preserve">) 교수는 연구를 통해 독자의 19퍼센트가 책을 다 읽은 후에도 인물들의 목소리를 듣는다고 보고했다. 일부는 이후에도 생각의 분위기와 성격에서 작품 속 인물의 영향을 받는 식으로 일종의 문학적 빙의 현상을 보였다. 어떤 책을 읽고 나서 이튿날 그 책의 화자처럼 글을 쓰는 작가가 나만은 아닐 것이다.</w:t>
      </w:r>
    </w:p>
    <w:p w:rsidR="00000000" w:rsidDel="00000000" w:rsidP="00000000" w:rsidRDefault="00000000" w:rsidRPr="00000000" w14:paraId="000003F8">
      <w:pPr>
        <w:spacing w:after="240" w:before="240" w:lineRule="auto"/>
        <w:rPr/>
      </w:pPr>
      <w:r w:rsidDel="00000000" w:rsidR="00000000" w:rsidRPr="00000000">
        <w:rPr>
          <w:rFonts w:ascii="Arial Unicode MS" w:cs="Arial Unicode MS" w:eastAsia="Arial Unicode MS" w:hAnsi="Arial Unicode MS"/>
          <w:rtl w:val="0"/>
        </w:rPr>
        <w:t xml:space="preserve">일부 연구에서는 모르는 사람들끼리는 상대의 생각과 감정을 20퍼센트만 정확히 판독하는 것으로 나타났다. 친구와 연인 사이라면? 기껏해야 35퍼센트다. 사실 타인의 생각을 읽을 때 발생하는 오류가 인간 드라마의 주된 원인이다. 남들이 무슨 생각을 하는지, 그리고 우리가 그들을 통제하려 할 때 그들이 어떻게 나올지를 잘못 예측하는 순간 불행히도 반목과 싸움과 오해가 싹터서 인간관계에 예기치 못한 변화의 파국적 소용돌이가 일어난다.</w:t>
      </w:r>
    </w:p>
    <w:p w:rsidR="00000000" w:rsidDel="00000000" w:rsidP="00000000" w:rsidRDefault="00000000" w:rsidRPr="00000000" w14:paraId="000003F9">
      <w:pPr>
        <w:spacing w:after="240" w:before="240" w:lineRule="auto"/>
        <w:rPr/>
      </w:pPr>
      <w:r w:rsidDel="00000000" w:rsidR="00000000" w:rsidRPr="00000000">
        <w:rPr>
          <w:rFonts w:ascii="Arial Unicode MS" w:cs="Arial Unicode MS" w:eastAsia="Arial Unicode MS" w:hAnsi="Arial Unicode MS"/>
          <w:rtl w:val="0"/>
        </w:rPr>
        <w:t xml:space="preserve">전후의 주요 감독인 알렉산더 맥켄드릭(</w:t>
      </w:r>
      <w:r w:rsidDel="00000000" w:rsidR="00000000" w:rsidRPr="00000000">
        <w:rPr>
          <w:i w:val="1"/>
          <w:iCs w:val="1"/>
          <w:rtl w:val="0"/>
        </w:rPr>
        <w:t xml:space="preserve">Alexander Mackendrick</w:t>
      </w:r>
      <w:r w:rsidDel="00000000" w:rsidR="00000000" w:rsidRPr="00000000">
        <w:rPr>
          <w:rFonts w:ascii="Arial Unicode MS" w:cs="Arial Unicode MS" w:eastAsia="Arial Unicode MS" w:hAnsi="Arial Unicode MS"/>
          <w:rtl w:val="0"/>
        </w:rPr>
        <w:t xml:space="preserve">)은 이렇게 말했다. "나는 우선 이렇게 묻는다. A는 B가 자신을 어떻게 생각한다고 생각할까? 복잡하게 들리지만 (사실이 그렇기도 하지만) 인물에 밀도를 더해주는 중요한 질문이고 결과적으로 장면에 밀도를 더해준다."</w:t>
      </w:r>
    </w:p>
    <w:p w:rsidR="00000000" w:rsidDel="00000000" w:rsidP="00000000" w:rsidRDefault="00000000" w:rsidRPr="00000000" w14:paraId="000003FA">
      <w:pPr>
        <w:spacing w:after="240" w:before="240" w:lineRule="auto"/>
        <w:rPr/>
      </w:pPr>
      <w:r w:rsidDel="00000000" w:rsidR="00000000" w:rsidRPr="00000000">
        <w:rPr>
          <w:rFonts w:ascii="Arial Unicode MS" w:cs="Arial Unicode MS" w:eastAsia="Arial Unicode MS" w:hAnsi="Arial Unicode MS"/>
          <w:rtl w:val="0"/>
        </w:rPr>
        <w:t xml:space="preserve">작가 리처드 예이츠는 마음 이론의 오류를 이용하여 그의 대표작 『레볼루셔너리 로드』를 관통하는 중요한 드라마를 만든다. 이 소설은 프랭크와 에이프릴 휠러 부부의 결혼이 해체되는 과정을 그리고 있다. 처음 사랑에 빠졌던 젊은 시절에 프랭크와 에이프릴은 파리에서 보헤미안처럼 살기를 꿈꿨었지만 이 소설에서 처음 등장할 때의 두 사람은 이미 중년의 현실에 맞닥뜨린 처지다. 프랭크와 에이프릴은 자녀가 둘이 있고 셋째를 임신했으며 고만고만한 수준의 교외로 이사한 상태였다. 프랭크는 아버지가 다니던 회사에서 안정된 자리를 보장받았고 점심시간에 술을 많이 마실 수 있고 아내가 집을 지켜주는 평온한 일상에 안착했다. 하지만 에이프릴은 행복하지 않았으며 여전히 파리를 꿈꾼다. 두 사람은 격렬하게 싸우고 잠자리는 갖지 않는다. 프랭크는 같은 직장에 다니는 여자와 외도하는데, 그러다 마음 이론의 오류를 범한다. 아내와의 꽉 막힌 관계를 풀기 위해 불륜 사실을 털어놓은 것이다. 프랭크는 솔직히 사실을 말하면 에이프릴이 카타르시스 상태로 내던져졌다가 금방 다시 현실로 돌아올 거라고 그녀의 마음을 짐작한 듯하다. 에이프릴이 한바탕 눈물 바람을 할 테지만 동시에 왜 그를 사랑하는지 다시 깨달을 거라고 예상한 것이다. 하지만 현실은 그렇게 되지 않는다. 프랭크가 고백하자 에이프릴이 묻는다. 왜? 그 여자와 잔 이유가 아니라 왜 굳이 그 사실을 털어놓느냐고 묻는 것이다. 에이프릴은 프랭크의 일탈에 관심이 없다. 이것은 프랭크가 예상한 전개가 아니다. 그는 아내가 자기한테 관심을 보여주기를 원한다! 그러나 에이프릴은 그에게 말한다. "그러고 다니는 거 알아. 당신을 사랑한다면 신경이 쓰이겠지. 그런데 보다시피 아니야. 당신을 사랑하지 않고 사랑한 적조차 없어. 실은 나도 이번 주까지 내가 그런 줄 몰랐어."</w:t>
      </w:r>
    </w:p>
    <w:p w:rsidR="00000000" w:rsidDel="00000000" w:rsidP="00000000" w:rsidRDefault="00000000" w:rsidRPr="00000000" w14:paraId="000003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이야기의 언어: 은유와 인과관계</w:t>
      </w:r>
    </w:p>
    <w:p w:rsidR="00000000" w:rsidDel="00000000" w:rsidP="00000000" w:rsidRDefault="00000000" w:rsidRPr="00000000" w14:paraId="000003FC">
      <w:pPr>
        <w:spacing w:after="240" w:before="240" w:lineRule="auto"/>
        <w:rPr/>
      </w:pPr>
      <w:r w:rsidDel="00000000" w:rsidR="00000000" w:rsidRPr="00000000">
        <w:rPr>
          <w:rFonts w:ascii="Arial Unicode MS" w:cs="Arial Unicode MS" w:eastAsia="Arial Unicode MS" w:hAnsi="Arial Unicode MS"/>
          <w:rtl w:val="0"/>
        </w:rPr>
        <w:t xml:space="preserve">언어를 분석한 연구 결과, 우리는 말로든 글로든 10초마다 한 개 정도의 은유를 사용한다는 사실이 드러났다. 너무 많게 느껴지는가? 아마도 우리가 은유적 사고에 익숙해서일 것이다. 가령 우리는 '착상된' 생각이나 '억수같이' 쏟아지는 비나 '타오르는' 분노나 '좆' 같은 인간들이라고 말한다.</w:t>
      </w:r>
    </w:p>
    <w:p w:rsidR="00000000" w:rsidDel="00000000" w:rsidP="00000000" w:rsidRDefault="00000000" w:rsidRPr="00000000" w14:paraId="000003FD">
      <w:pPr>
        <w:numPr>
          <w:ilvl w:val="0"/>
          <w:numId w:val="39"/>
        </w:numPr>
        <w:spacing w:after="240" w:before="240" w:lineRule="auto"/>
        <w:ind w:left="720" w:hanging="360"/>
      </w:pPr>
      <w:r w:rsidDel="00000000" w:rsidR="00000000" w:rsidRPr="00000000">
        <w:rPr>
          <w:rFonts w:ascii="Arial Unicode MS" w:cs="Arial Unicode MS" w:eastAsia="Arial Unicode MS" w:hAnsi="Arial Unicode MS"/>
          <w:rtl w:val="0"/>
        </w:rPr>
        <w:t xml:space="preserve">...저녁 시간의 런던 거리는 참으로 아름답다. 불빛이 섬처럼 떠 있고 어두운 숲이 길게 깔려 있으며 한쪽으로는 나무가 점점 박혀 있고 풀이 무성한 자리로 밤이 물러나 스르르 잠든다. 철책을 넘어가면 사방이 고요한 들판인 것처럼 나뭇잎이 흔들리고 나뭇가지가 부러지는 미세한 소리와 올빼미의 울음소리와 멀리 골짜기에서 덜커덩거리는 기차 소리가 들린다.</w:t>
      </w:r>
    </w:p>
    <w:p w:rsidR="00000000" w:rsidDel="00000000" w:rsidP="00000000" w:rsidRDefault="00000000" w:rsidRPr="00000000" w14:paraId="000003FE">
      <w:pPr>
        <w:spacing w:after="240" w:before="240" w:lineRule="auto"/>
        <w:rPr/>
      </w:pPr>
      <w:r w:rsidDel="00000000" w:rsidR="00000000" w:rsidRPr="00000000">
        <w:rPr>
          <w:rFonts w:ascii="Arial Unicode MS" w:cs="Arial Unicode MS" w:eastAsia="Arial Unicode MS" w:hAnsi="Arial Unicode MS"/>
          <w:rtl w:val="0"/>
        </w:rPr>
        <w:t xml:space="preserve">신경과학자들은 은유가 인지 차원에서 생각보다 훨씬 더 중요하다는 가설을 뒷받침해주는 확실한 증거를 축적하고 있다. 연구자들은 우리의 뇌가 기본적인 방식으로 사랑과 기쁨, 사회와 경제와 같은 추상적 개념을 이해한다고 설명한다. 추상적 개념을 물리적 속성이 있는 개념, 가령 생기가 돌고 따뜻하고 늘어나고 줄어드는 개념과 결부시키지 않고서 이해하기란 불가능하다는 것이다.</w:t>
      </w:r>
    </w:p>
    <w:p w:rsidR="00000000" w:rsidDel="00000000" w:rsidP="00000000" w:rsidRDefault="00000000" w:rsidRPr="00000000" w14:paraId="000003FF">
      <w:pPr>
        <w:spacing w:after="240" w:before="240" w:lineRule="auto"/>
        <w:rPr/>
      </w:pPr>
      <w:r w:rsidDel="00000000" w:rsidR="00000000" w:rsidRPr="00000000">
        <w:rPr>
          <w:rFonts w:ascii="Arial Unicode MS" w:cs="Arial Unicode MS" w:eastAsia="Arial Unicode MS" w:hAnsi="Arial Unicode MS"/>
          <w:rtl w:val="0"/>
        </w:rPr>
        <w:t xml:space="preserve">한 연구에서 참가자들이 "그는 거친 하루를 보냈다"라는 문장을 읽으면 "그는 힘든 하루를 보냈다"라는 문장을 읽을 때보다 촉감과 관련된 신경 영역이 더 많이 활성화되는 것으로 나타났다. 다른 연구에서는 "그녀는 막중한 짐을 짊어졌다"라는 문장을 읽으면 "그녀는 부담을 느꼈다"라는 문장을 읽을 때보다 신체 운동과 연관된 신경 영역이 더 많이 활성화되는 것으로 나타났다. 산문에서 시의 무기를 활용한 셈이다. 신경 모형을 추가로 활성화시켜서 언어에 추가적 의미와 감각을 부여했다. 독자는 이렇게 표현된 문장을 읽을 때 짐을 짊어지는 무게와 긴장을 느끼고 거칠고 고단한 하루를 피부로 느끼는 것이다.</w:t>
      </w:r>
    </w:p>
    <w:p w:rsidR="00000000" w:rsidDel="00000000" w:rsidP="00000000" w:rsidRDefault="00000000" w:rsidRPr="00000000" w14:paraId="00000400">
      <w:pPr>
        <w:spacing w:after="240" w:before="240" w:lineRule="auto"/>
        <w:rPr/>
      </w:pPr>
      <w:r w:rsidDel="00000000" w:rsidR="00000000" w:rsidRPr="00000000">
        <w:rPr>
          <w:rFonts w:ascii="Arial Unicode MS" w:cs="Arial Unicode MS" w:eastAsia="Arial Unicode MS" w:hAnsi="Arial Unicode MS"/>
          <w:rtl w:val="0"/>
        </w:rPr>
        <w:t xml:space="preserve">그레이엄 그린의 『조용한 미국인』에도 이런 효과가 쓰였다. 주인공은 다리가 부러진 채 적에게 원치 않는 도움을 받는다. "나는 그에게서 떨어져서 혼자 서보려 했지만 터널을 지나는 기차처럼 맹렬한 기세로 통증이 돌아왔다." 이렇게 정교하게 쓰인 은유는 우리를 움찔하게 만든다. 뇌의 신경망에 불이 켜지고 서로 다른 영역에서 탐욕스럽게 빌려다 쓰는 과정이 느껴지는 것만 같다. 연약한 다리, 부러진 뼈, 다리라는 터널을 타고 전속력으로 거침없이 무섭게 올라오는 통증.</w:t>
      </w:r>
    </w:p>
    <w:p w:rsidR="00000000" w:rsidDel="00000000" w:rsidP="00000000" w:rsidRDefault="00000000" w:rsidRPr="00000000" w14:paraId="00000401">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스크루지는 마음속 한기로 늙은 얼굴이 얼어붙어서 뾰족한 코가 더 뾰족해 보이고 뺨이 쭈글쭈글하고 걸음걸이가 뻣뻣하며 눈이 벌겋고 얇은 입술은 퍼렇고 말소리는 귀에 거슬리게 심술궂었다. 머리와 눈썹과 꺼칠한 수염에는 희끗희끗 서리가 내렸다. 그는 늘 한기를 몰고 다녔다. 삼복더위에도 그의 사무실은 냉골이고 크리스마스에도 1도도 녹지 않았다. 밖이 덥든 춥든 그는 조금도 영향을 받지 않았다. 아무리 더워도 더위를 느끼지 못하고 엄동설한에도 추위에 떨지 않았다. 세찬 바람도 스크루지만큼 혹독하지 않았고, 눈보라가 휘몰아쳐도 스크루지의 목적을 향한 집념만큼 거세지는 않았으며, 비가 억수같이 퍼부어도 스크루지처럼 무자비하지 않았다.</w:t>
      </w:r>
    </w:p>
    <w:p w:rsidR="00000000" w:rsidDel="00000000" w:rsidP="00000000" w:rsidRDefault="00000000" w:rsidRPr="00000000" w14:paraId="00000402">
      <w:pPr>
        <w:spacing w:after="240" w:before="240" w:lineRule="auto"/>
        <w:rPr/>
      </w:pPr>
      <w:r w:rsidDel="00000000" w:rsidR="00000000" w:rsidRPr="00000000">
        <w:rPr>
          <w:rFonts w:ascii="Arial Unicode MS" w:cs="Arial Unicode MS" w:eastAsia="Arial Unicode MS" w:hAnsi="Arial Unicode MS"/>
          <w:rtl w:val="0"/>
        </w:rPr>
        <w:t xml:space="preserve">오웰이 글쓰기에 관해 했던 말은 절대적으로 옳다. "참신한 은유는 시각적 이미지를 환기해서 생각을 지원한다." 그는 1946년에 이렇게 말하고는, "닳고 닳은 은유는 환기의 힘이 다 빠져서 사람들에게 스스로 문구를 떠올리는 수고를 덜어주는 기능만 할 뿐이므로 과도하게 사용하지 않도록" 주의하라고 지적했다.</w:t>
      </w:r>
    </w:p>
    <w:p w:rsidR="00000000" w:rsidDel="00000000" w:rsidP="00000000" w:rsidRDefault="00000000" w:rsidRPr="00000000" w14:paraId="00000403">
      <w:pPr>
        <w:spacing w:after="240" w:before="240" w:lineRule="auto"/>
        <w:rPr/>
      </w:pPr>
      <w:r w:rsidDel="00000000" w:rsidR="00000000" w:rsidRPr="00000000">
        <w:rPr>
          <w:rFonts w:ascii="Arial Unicode MS" w:cs="Arial Unicode MS" w:eastAsia="Arial Unicode MS" w:hAnsi="Arial Unicode MS"/>
          <w:rtl w:val="0"/>
        </w:rPr>
        <w:t xml:space="preserve">최근의 연구에서도 진부한 은유를 남용하면 '닳고 닳은' 표현이 되는 현상이 입증됐다. 연구자들은 실험 참가자들에게 행위에 기초한 은유(예를 들어 "그들은 그 개념을 붙잡았다")를 읽히고 뇌를 스캔했다. 이때 사용된 은유의 일부는 진부한 표현이고 일부는 참신한 표현이었다. 신경과학자 벤저민 베르겐(</w:t>
      </w:r>
      <w:r w:rsidDel="00000000" w:rsidR="00000000" w:rsidRPr="00000000">
        <w:rPr>
          <w:i w:val="1"/>
          <w:iCs w:val="1"/>
          <w:rtl w:val="0"/>
        </w:rPr>
        <w:t xml:space="preserve">Benjamin Bergen</w:t>
      </w:r>
      <w:r w:rsidDel="00000000" w:rsidR="00000000" w:rsidRPr="00000000">
        <w:rPr>
          <w:rFonts w:ascii="Arial Unicode MS" w:cs="Arial Unicode MS" w:eastAsia="Arial Unicode MS" w:hAnsi="Arial Unicode MS"/>
          <w:rtl w:val="0"/>
        </w:rPr>
        <w:t xml:space="preserve">) 교수는 이 실험에 대해 이렇게 보고했다. "익숙한 표현일수록 운동계가 활성화됐다. 말하자면 은유적 표현을 남용하면, 적어도 은유적 시뮬레이션을 끌어내는 정도를 기준으로 측정할 때는 표현의 강렬함과 선명도가 떨어진다는 뜻이다."</w:t>
      </w:r>
    </w:p>
    <w:p w:rsidR="00000000" w:rsidDel="00000000" w:rsidP="00000000" w:rsidRDefault="00000000" w:rsidRPr="00000000" w14:paraId="00000404">
      <w:pPr>
        <w:spacing w:after="240" w:before="240" w:lineRule="auto"/>
        <w:rPr/>
      </w:pPr>
      <w:r w:rsidDel="00000000" w:rsidR="00000000" w:rsidRPr="00000000">
        <w:rPr>
          <w:rFonts w:ascii="Arial Unicode MS" w:cs="Arial Unicode MS" w:eastAsia="Arial Unicode MS" w:hAnsi="Arial Unicode MS"/>
          <w:rtl w:val="0"/>
        </w:rPr>
        <w:t xml:space="preserve">인간의 기억은 '삽화적'(무질서한 과거를 인과관계가 있는 지극히 단순한 순서로 경험하는 경향)이고 '자전적'(이렇게 연결된 삽화에 사적이고 도덕적인 의미가 담기는 경향)이다.</w:t>
      </w:r>
    </w:p>
    <w:p w:rsidR="00000000" w:rsidDel="00000000" w:rsidP="00000000" w:rsidRDefault="00000000" w:rsidRPr="00000000" w14:paraId="00000405">
      <w:pPr>
        <w:spacing w:after="240" w:before="240" w:lineRule="auto"/>
        <w:rPr/>
      </w:pPr>
      <w:r w:rsidDel="00000000" w:rsidR="00000000" w:rsidRPr="00000000">
        <w:rPr>
          <w:rFonts w:ascii="Arial Unicode MS" w:cs="Arial Unicode MS" w:eastAsia="Arial Unicode MS" w:hAnsi="Arial Unicode MS"/>
          <w:rtl w:val="0"/>
        </w:rPr>
        <w:t xml:space="preserve">현실에 관한 심오한 질문에 대해서도 인간의 뇌는 이야기로 향한다. 정교한 신피질에서 '세상에서 무슨 일이 왜 일어나는지에 대한 이론과 설명'을 내놓지 않았다면 현대의 종교는 의미가 없었을 것이다. 종교는 단지 생명의 기원을 설명하는 것이 아니라 갖가지 심오한 질문에 답해준다. 무엇이 선인가? 무엇이 악인가? 나의 모든 사랑과 죄책감과 증오와 욕망과 질투와 공포와 애도와 분노를 어떻게 해야 할까? 누군가는 나를 사랑해줄까? 내가 죽으면 어떻게 될까? 이런 질문의 답은 당연히 데이터나 방정식으로 나오지 않는다. 주로 시작과 중간과 끝이 있고 의지를 가진 인물이 등장하는 이야기로 나온다. 이 이야기에서 누군가는 영웅이고 누군가는 악당이지만 모두가 의미가 있는 뜻밖의 사건으로 구축된 극적이고 변화무쌍한 플롯의 공동 주연이다.</w:t>
      </w:r>
    </w:p>
    <w:p w:rsidR="00000000" w:rsidDel="00000000" w:rsidP="00000000" w:rsidRDefault="00000000" w:rsidRPr="00000000" w14:paraId="00000406">
      <w:pPr>
        <w:spacing w:after="240" w:before="240" w:lineRule="auto"/>
        <w:rPr/>
      </w:pPr>
      <w:r w:rsidDel="00000000" w:rsidR="00000000" w:rsidRPr="00000000">
        <w:rPr>
          <w:rFonts w:ascii="Arial Unicode MS" w:cs="Arial Unicode MS" w:eastAsia="Arial Unicode MS" w:hAnsi="Arial Unicode MS"/>
          <w:rtl w:val="0"/>
        </w:rPr>
        <w:t xml:space="preserve">뇌의 이야기는 원인과 결과가 있는 구조를 따른다. 기억이든 종교든 혼령들의 전쟁이든, 뇌는 뒤죽박죽인 현실을 한 가지 사건이 다른 사건을 유발하는 단순한 논리로 재구성한다. 인과관계는 우리가 세계를 이해하는 방식의 근간이며 뇌는 원인과 결과를 연결할 수밖에 없다. 이것은 자동으로 일어나는 현상이다. 이제 실험을 해보자. 바나나. 구토. 심리학자 대니얼 카너먼(</w:t>
      </w:r>
      <w:r w:rsidDel="00000000" w:rsidR="00000000" w:rsidRPr="00000000">
        <w:rPr>
          <w:i w:val="1"/>
          <w:iCs w:val="1"/>
          <w:rtl w:val="0"/>
        </w:rPr>
        <w:t xml:space="preserve">Daniel Kahneman</w:t>
      </w:r>
      <w:r w:rsidDel="00000000" w:rsidR="00000000" w:rsidRPr="00000000">
        <w:rPr>
          <w:rFonts w:ascii="Arial Unicode MS" w:cs="Arial Unicode MS" w:eastAsia="Arial Unicode MS" w:hAnsi="Arial Unicode MS"/>
          <w:rtl w:val="0"/>
        </w:rPr>
        <w:t xml:space="preserve">) 교수는 방금 전에 당신의 뇌에서 일어난 현상을 이렇게 설명한다. "특별한 이유는 없지만 당신의 마음은 자동으로 시간의 순서를 전제하고 바나나와 구토라는 단어들 사이의 인과관계를 상정하여 바나나가 구토를 일으키는 대략적인 시나리오를 만든다."</w:t>
      </w:r>
    </w:p>
    <w:p w:rsidR="00000000" w:rsidDel="00000000" w:rsidP="00000000" w:rsidRDefault="00000000" w:rsidRPr="00000000" w14:paraId="00000407">
      <w:pPr>
        <w:spacing w:after="240" w:before="240" w:lineRule="auto"/>
        <w:rPr/>
      </w:pPr>
      <w:r w:rsidDel="00000000" w:rsidR="00000000" w:rsidRPr="00000000">
        <w:rPr>
          <w:rFonts w:ascii="Arial Unicode MS" w:cs="Arial Unicode MS" w:eastAsia="Arial Unicode MS" w:hAnsi="Arial Unicode MS"/>
          <w:rtl w:val="0"/>
        </w:rPr>
        <w:t xml:space="preserve">카너먼의 실험에서 알 수 있듯이 뇌는 인과관계가 전혀 없는 상황에서도 원인과 결과를 만들어 연결한다. 이처럼 이야기의 인과관계를 구성하는 능력에 대해 탐색한 인물로는 20세기 초 소련의 영화감독 프세볼로트 푸도프킨(</w:t>
      </w:r>
      <w:r w:rsidDel="00000000" w:rsidR="00000000" w:rsidRPr="00000000">
        <w:rPr>
          <w:i w:val="1"/>
          <w:iCs w:val="1"/>
          <w:rtl w:val="0"/>
        </w:rPr>
        <w:t xml:space="preserve">Vsevolod Pudovkin</w:t>
      </w:r>
      <w:r w:rsidDel="00000000" w:rsidR="00000000" w:rsidRPr="00000000">
        <w:rPr>
          <w:rFonts w:ascii="Arial Unicode MS" w:cs="Arial Unicode MS" w:eastAsia="Arial Unicode MS" w:hAnsi="Arial Unicode MS"/>
          <w:rtl w:val="0"/>
        </w:rPr>
        <w:t xml:space="preserve">)과 레프 쿨레쇼프(</w:t>
      </w:r>
      <w:r w:rsidDel="00000000" w:rsidR="00000000" w:rsidRPr="00000000">
        <w:rPr>
          <w:i w:val="1"/>
          <w:iCs w:val="1"/>
          <w:rtl w:val="0"/>
        </w:rPr>
        <w:t xml:space="preserve">Lev Kuleshov</w:t>
      </w:r>
      <w:r w:rsidDel="00000000" w:rsidR="00000000" w:rsidRPr="00000000">
        <w:rPr>
          <w:rFonts w:ascii="Arial Unicode MS" w:cs="Arial Unicode MS" w:eastAsia="Arial Unicode MS" w:hAnsi="Arial Unicode MS"/>
          <w:rtl w:val="0"/>
        </w:rPr>
        <w:t xml:space="preserve">)가 있다. 이들은 유명 배우의 무표정한 얼굴을 수프 그릇과 관 속의 죽은 여인과 장난감 곰을 가지고 노는 소녀의 모습이 담긴 화면과 각각 연결했다. 그런 다음 배우의 무표정한 얼굴과 각 화면을 연결한 장면을 관객에게 보여주었다. 푸도프킨은 이렇게 말했다. "결과는 굉장했다. 관객들이 배우의 연기를 극찬했다. 관객들은 수프도 잊은 채 수심에 잠긴 배우의 감정을 언급하면서 그가 죽은 여자를 바라볼 때 보여준 깊은 슬픔에 감동했고 놀고 있는 소녀를 보면서 짓는 경쾌하고 행복한 미소에 감탄했다. 하지만 세 장면에서 배우의 얼굴은 정확히 동일했다."</w:t>
      </w:r>
    </w:p>
    <w:p w:rsidR="00000000" w:rsidDel="00000000" w:rsidP="00000000" w:rsidRDefault="00000000" w:rsidRPr="00000000" w14:paraId="00000408">
      <w:pPr>
        <w:spacing w:after="240" w:before="240" w:lineRule="auto"/>
        <w:rPr/>
      </w:pPr>
      <w:r w:rsidDel="00000000" w:rsidR="00000000" w:rsidRPr="00000000">
        <w:rPr>
          <w:rFonts w:ascii="Arial Unicode MS" w:cs="Arial Unicode MS" w:eastAsia="Arial Unicode MS" w:hAnsi="Arial Unicode MS"/>
          <w:rtl w:val="0"/>
        </w:rPr>
        <w:t xml:space="preserve">인과관계야말로 인간의 호기심을 자극한다. 인간의 뇌와 인간의 이야기는 "그 일이 왜 일어났을까? 다음에는 무슨 일이 일어날까?"라고 묻는다. 3세에서 5세 사이의 아기에게 '가짜' 나무 블록을 보여주고 블록의 무게 중심이 숨은 무게에 의해 바뀌어 넘어가는 모습을 보여주자 아기들은 예기치 못한 현상의 원인을 알아내기 위해 호기심을 보이며 블록을 유심히 관찰했다. 동일한 실험에서 침팬지는 단 한 마리도 이런 행동을 보이지 않았다. 교육학자 폴 해리스(</w:t>
      </w:r>
      <w:r w:rsidDel="00000000" w:rsidR="00000000" w:rsidRPr="00000000">
        <w:rPr>
          <w:i w:val="1"/>
          <w:iCs w:val="1"/>
          <w:rtl w:val="0"/>
        </w:rPr>
        <w:t xml:space="preserve">Paul Harris</w:t>
      </w:r>
      <w:r w:rsidDel="00000000" w:rsidR="00000000" w:rsidRPr="00000000">
        <w:rPr>
          <w:rFonts w:ascii="Arial Unicode MS" w:cs="Arial Unicode MS" w:eastAsia="Arial Unicode MS" w:hAnsi="Arial Unicode MS"/>
          <w:rtl w:val="0"/>
        </w:rPr>
        <w:t xml:space="preserve">) 교수는 말했다. "인간은 사물이나 사건이 어떻게, 왜 생겨났는지에 관해 때로는 집요하게 탐색한다. 실질적 보상이 주어지지 않을 때도 마찬가지다." 흥미로운 이야기의 모든 장면은 그 장면의 잠재적 결과에 대한 어린아이 같은 호기심을 자극한다. 이야기가 새로운 국면으로 접어들 때마다 정보의 격차가 벌어져서 다음에 무슨 일이 벌어질지 궁금하게 만든다. 베스트셀러 소설이나 블록버스터 영화의 시나리오는 이런 식으로 중독성을 끌어낸다. 이런 이야기는 끊임없이 앞으로 달려가고 한 사건이 다른 사건으로 이어지면서 새로운 연료를 갈망하는, 채워지지 않는 호기심을 이용한다.</w:t>
      </w:r>
    </w:p>
    <w:p w:rsidR="00000000" w:rsidDel="00000000" w:rsidP="00000000" w:rsidRDefault="00000000" w:rsidRPr="00000000" w14:paraId="00000409">
      <w:pPr>
        <w:spacing w:after="240" w:before="240" w:lineRule="auto"/>
        <w:rPr/>
      </w:pPr>
      <w:r w:rsidDel="00000000" w:rsidR="00000000" w:rsidRPr="00000000">
        <w:rPr>
          <w:rFonts w:ascii="Arial Unicode MS" w:cs="Arial Unicode MS" w:eastAsia="Arial Unicode MS" w:hAnsi="Arial Unicode MS"/>
          <w:rtl w:val="0"/>
        </w:rPr>
        <w:t xml:space="preserve">상업적 스토리텔링과 문학적 스토리텔링의 본질적인 차이는 인과관계를 어떻게 활용하는지에 있다. 대중적 이야기에서는 변화가 빠르고 선명하고 이해하기 쉬운 반면, 문학성이 높은 작품에서는 변화가 느리고 모호하며 독자에게 많은 생각을 요구하므로 독자 스스로 사건의 연관성을 고민하고 해독해야 한다.</w:t>
      </w:r>
    </w:p>
    <w:p w:rsidR="00000000" w:rsidDel="00000000" w:rsidP="00000000" w:rsidRDefault="00000000" w:rsidRPr="00000000" w14:paraId="0000040A">
      <w:pPr>
        <w:spacing w:after="240" w:before="240" w:lineRule="auto"/>
        <w:rPr/>
      </w:pPr>
      <w:r w:rsidDel="00000000" w:rsidR="00000000" w:rsidRPr="00000000">
        <w:rPr>
          <w:rFonts w:ascii="Arial Unicode MS" w:cs="Arial Unicode MS" w:eastAsia="Arial Unicode MS" w:hAnsi="Arial Unicode MS"/>
          <w:rtl w:val="0"/>
        </w:rPr>
        <w:t xml:space="preserve">인과관계는 말로 표현하기보다는 보여줘야 하고, 설명하기보다는 암시해야 한다. 아니면 이야기에 대한 호기심이 식어버리고 독자나 관객은 지루해진다. 나아가 이들이 이야기에서 소외될 수도 있다. 독자나 관객이 다음에 무슨 일이 벌어질지 자유롭게 예상하고 방금 그 일이 왜 일어났고 무슨 의미가 있는지에 자기만의 감정과 해석을 넣을 수 있어야 한다. 설명에 빈틈을 남겨둬 독자나 관객이 이야기에 끼어들 수 있게 하는 것이다. 독자의 예상과 가치관, 기억, 연결, 감정을 이야기에 끼워넣는데, 이들 요소가 모두 스토리에서 적극적인 역할을 한다. 어떤 작가도 자기 머릿속 세계를 타인의 마음에 완벽하게 이식할 수는 없다. 그보다는 두 세계가 서로 맞물려야 한다. 독자가 작품에 푹 빠지기만 해도 오직 예술에서만 가능한 힘의 공명이 일어날 수 있다.</w:t>
      </w:r>
    </w:p>
    <w:p w:rsidR="00000000" w:rsidDel="00000000" w:rsidP="00000000" w:rsidRDefault="00000000" w:rsidRPr="00000000" w14:paraId="0000040B">
      <w:pPr>
        <w:spacing w:after="240" w:before="240" w:lineRule="auto"/>
        <w:rPr/>
      </w:pPr>
      <w:r w:rsidDel="00000000" w:rsidR="00000000" w:rsidRPr="00000000">
        <w:rPr>
          <w:rFonts w:ascii="Arial Unicode MS" w:cs="Arial Unicode MS" w:eastAsia="Arial Unicode MS" w:hAnsi="Arial Unicode MS"/>
          <w:rtl w:val="0"/>
        </w:rPr>
        <w:t xml:space="preserve">우리의 뇌는 특히 인간의 환경을 통제하도록 진화했다. 만족할 줄 모르는 호기심을 가지고 어릴 때부터 수천수만 가지의 질문을 던지며 하나의 사건이 어떻게 다른 사건을 유발하는지 캐묻는다. 가축화된 우리는 무엇보다도 사람들의 인과관계, 곧 남들이 하는 행동의 '이유'를 아는 것만큼 매력적인 경험도 드물다. 하지만 이야기는 그 이상을 제공한다. 이야기는 우리가 머릿속의 저장고 안에 갇힌 채로, 영원히 고독한 환각의 우주에 갇힌 채로 우리와 가장 가까이 있지만 끝내 도망칠 수 없는 그 세계로 들어갈 수 있게 해주는 문이다. 이야기는 환각 속의 환각인 셈이다.</w:t>
      </w:r>
    </w:p>
    <w:p w:rsidR="00000000" w:rsidDel="00000000" w:rsidP="00000000" w:rsidRDefault="00000000" w:rsidRPr="00000000" w14:paraId="0000040C">
      <w:pPr>
        <w:spacing w:after="240" w:before="240" w:lineRule="auto"/>
        <w:rPr/>
      </w:pPr>
      <w:r w:rsidDel="00000000" w:rsidR="00000000" w:rsidRPr="00000000">
        <w:rPr>
          <w:rFonts w:ascii="Arial Unicode MS" w:cs="Arial Unicode MS" w:eastAsia="Arial Unicode MS" w:hAnsi="Arial Unicode MS"/>
          <w:rtl w:val="0"/>
        </w:rPr>
        <w:t xml:space="preserve">좋은 이야기는 인간 조건을 탐구한다. 극의 표면에서 벌어지는 사건보다 인물에 더 집중한다. 낯선 마음으로 떠나게 되는 흥미진진한 여행이다. 첫 페이지에 등장하는 인물은 결코 완벽하지 않다. 우리가 그 인물에게 호기심을 느끼고 극적인 싸움을 제공하는 이유는 그가 성공하고 매력적인 미소를 가졌기 때문이 아니라 그가 가진 결함 때문이다.</w:t>
      </w:r>
    </w:p>
    <w:p w:rsidR="00000000" w:rsidDel="00000000" w:rsidP="00000000" w:rsidRDefault="00000000" w:rsidRPr="00000000" w14:paraId="000004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결함 있는 자아</w:t>
      </w:r>
    </w:p>
    <w:p w:rsidR="00000000" w:rsidDel="00000000" w:rsidP="00000000" w:rsidRDefault="00000000" w:rsidRPr="00000000" w14:paraId="0000040E">
      <w:pPr>
        <w:spacing w:after="240" w:before="240" w:lineRule="auto"/>
        <w:rPr/>
      </w:pPr>
      <w:r w:rsidDel="00000000" w:rsidR="00000000" w:rsidRPr="00000000">
        <w:rPr>
          <w:rFonts w:ascii="Arial Unicode MS" w:cs="Arial Unicode MS" w:eastAsia="Arial Unicode MS" w:hAnsi="Arial Unicode MS"/>
          <w:rtl w:val="0"/>
        </w:rPr>
        <w:t xml:space="preserve">미스터 B가 정신적으로 병든 사람이기는 하지만 사실 누구나 어느 정도는 그와 비슷한 경험을 한다. 우리 머릿속에도 어두운 부분이 있고 그곳에서 현실로 경험하는 통제된 환각의 세계는 거짓 정보에 의해 왜곡되기도 한다. 그러나 왜곡된 현실이 우리가 아는 유일한 현실이므로 우리는 어디에서부터 잘못됐는지 알 길이 없다. 남들이 우리가 실수했거나 잔인하고 비이성적으로 행동한다고 알려줄 때 우리는 그들의 주장에 반박할 방법을 찾으려고 한다. 우리 자신이 옳다는 것을 알기 때문이다. 우리가 옳다고 느끼고 그 증거가 어디에서나 보인다.</w:t>
      </w:r>
    </w:p>
    <w:p w:rsidR="00000000" w:rsidDel="00000000" w:rsidP="00000000" w:rsidRDefault="00000000" w:rsidRPr="00000000" w14:paraId="0000040F">
      <w:pPr>
        <w:spacing w:after="240" w:before="240" w:lineRule="auto"/>
        <w:rPr/>
      </w:pPr>
      <w:r w:rsidDel="00000000" w:rsidR="00000000" w:rsidRPr="00000000">
        <w:rPr>
          <w:rFonts w:ascii="Arial Unicode MS" w:cs="Arial Unicode MS" w:eastAsia="Arial Unicode MS" w:hAnsi="Arial Unicode MS"/>
          <w:rtl w:val="0"/>
        </w:rPr>
        <w:t xml:space="preserve">이런 인지적 왜곡으로부터 누구나 저마다의 흥미롭고 개인적인 방식으로 결함이 생긴다. 이같이 불완전하고 부족한 부분이 우리의 성격을 정의한다. 우리가 어떤 사람인지는 곧 우리에게 어떤 결함이 있는지와 같다. 하지만 이런 결함에 의해 세계를 통제하는 능력이 손상되기도 하는데, 그 결함이 우리에게 해를 입히는 셈이다.</w:t>
      </w:r>
    </w:p>
    <w:p w:rsidR="00000000" w:rsidDel="00000000" w:rsidP="00000000" w:rsidRDefault="00000000" w:rsidRPr="00000000" w14:paraId="00000410">
      <w:pPr>
        <w:spacing w:after="240" w:before="240" w:lineRule="auto"/>
        <w:rPr/>
      </w:pPr>
      <w:r w:rsidDel="00000000" w:rsidR="00000000" w:rsidRPr="00000000">
        <w:rPr>
          <w:rFonts w:ascii="Arial Unicode MS" w:cs="Arial Unicode MS" w:eastAsia="Arial Unicode MS" w:hAnsi="Arial Unicode MS"/>
          <w:rtl w:val="0"/>
        </w:rPr>
        <w:t xml:space="preserve">이야기가 시작될 때 결함이 구체적으로 정의된 주인공이 등장한다. 주인공이 세계에 관해 갖는 오류를 보면서 우리는 그에게 공감하고, 오류의 원인에 대한 암시나 단서가 나오는 동안 주인공의 약점에 흥미를 느끼며 그가 벌이는 싸움에 감정적으로 몰입한다. 주인공이 플롯의 극적 사건을 거치면서 변화하는 동안 우리는 그를 응원하게 된다.</w:t>
      </w:r>
    </w:p>
    <w:p w:rsidR="00000000" w:rsidDel="00000000" w:rsidP="00000000" w:rsidRDefault="00000000" w:rsidRPr="00000000" w14:paraId="00000411">
      <w:pPr>
        <w:spacing w:after="240" w:before="240" w:lineRule="auto"/>
        <w:rPr/>
      </w:pPr>
      <w:r w:rsidDel="00000000" w:rsidR="00000000" w:rsidRPr="00000000">
        <w:rPr>
          <w:rFonts w:ascii="Arial Unicode MS" w:cs="Arial Unicode MS" w:eastAsia="Arial Unicode MS" w:hAnsi="Arial Unicode MS"/>
          <w:rtl w:val="0"/>
        </w:rPr>
        <w:t xml:space="preserve">누구도 모든 것에 대해 옳을 수는 없지만 그럼에도 우리의 스토리텔링 뇌는 우리가 모든 면에서 옳다는 착각을 일으킨다. 가장 가까운 사람들을 떠올려보라. 그중에서 당신이 절대로 반박하지 못할 사람은 단 한 명도 없을 것이다. 당신은 그녀가 그 문제에 대해서 조금 잘못 생각하고 있고, 그가 그 점을 오해한다고 생각한다. 그래서 그녀가 그 문제를 밖으로 꺼내지 않게 애쓴다. 당신 기준에서 당신이 존경하는 사람들로부터 멀어질수록 잘못됐다고 생각되는 사람이 늘어나고, 결국 모든 인간이 어리석거나 사악하거나 미쳤다는 결론에 이른다. 따라서 모든 사안에서 올바른 단 하나의 인간이 남는다. 완벽한 광원과 명료성과 천재성으로 우주의 중심에서 신처럼 빛을 내는 사람.</w:t>
      </w:r>
    </w:p>
    <w:p w:rsidR="00000000" w:rsidDel="00000000" w:rsidP="00000000" w:rsidRDefault="00000000" w:rsidRPr="00000000" w14:paraId="00000412">
      <w:pPr>
        <w:spacing w:after="240" w:before="240" w:lineRule="auto"/>
        <w:rPr/>
      </w:pPr>
      <w:r w:rsidDel="00000000" w:rsidR="00000000" w:rsidRPr="00000000">
        <w:rPr>
          <w:rFonts w:ascii="Arial Unicode MS" w:cs="Arial Unicode MS" w:eastAsia="Arial Unicode MS" w:hAnsi="Arial Unicode MS"/>
          <w:rtl w:val="0"/>
        </w:rPr>
        <w:t xml:space="preserve">우리는 어떤 '사실'이 자신을 영웅으로 여기는 자아 감각을 뒷받침해주면 그것이 진실이든 아니든 덜컥 믿어버린다. 반대로 영웅의 자아 감각을 지지하지 않는 사실이라면 우리의 마음은 교묘히 그 사실을 부정할 방법을 찾는다. 아무리 똑똑한 사람이라고 해도 다르지 않다.</w:t>
      </w:r>
    </w:p>
    <w:p w:rsidR="00000000" w:rsidDel="00000000" w:rsidP="00000000" w:rsidRDefault="00000000" w:rsidRPr="00000000" w14:paraId="00000413">
      <w:pPr>
        <w:spacing w:after="240" w:before="240" w:lineRule="auto"/>
        <w:rPr/>
      </w:pPr>
      <w:r w:rsidDel="00000000" w:rsidR="00000000" w:rsidRPr="00000000">
        <w:rPr>
          <w:rFonts w:ascii="Arial Unicode MS" w:cs="Arial Unicode MS" w:eastAsia="Arial Unicode MS" w:hAnsi="Arial Unicode MS"/>
          <w:rtl w:val="0"/>
        </w:rPr>
        <w:t xml:space="preserve">영화 속의 〈트루먼쇼〉는 실제로 매일 24시간씩 수많은 시청자에게 방송됐다. 이 프로그램의 제작자는 트루먼이 세계의 진실을 의심하기까지 왜 그렇게 오래 걸린 것 같은가 하는 질문에 이렇게 답한다. "사람들은 주어진 세계의 현실을 그냥 받아들입니다. 그렇게 단순합니다."</w:t>
      </w:r>
    </w:p>
    <w:p w:rsidR="00000000" w:rsidDel="00000000" w:rsidP="00000000" w:rsidRDefault="00000000" w:rsidRPr="00000000" w14:paraId="00000414">
      <w:pPr>
        <w:spacing w:after="240" w:before="240" w:lineRule="auto"/>
        <w:rPr/>
      </w:pPr>
      <w:r w:rsidDel="00000000" w:rsidR="00000000" w:rsidRPr="00000000">
        <w:rPr>
          <w:rFonts w:ascii="Arial Unicode MS" w:cs="Arial Unicode MS" w:eastAsia="Arial Unicode MS" w:hAnsi="Arial Unicode MS"/>
          <w:rtl w:val="0"/>
        </w:rPr>
        <w:t xml:space="preserve">그렇다. 우리의 환각 모형이 틀렸다고 해도 우리는 뇌에서 우리를 위해 만든 현실에 거의 의문을 품지 않는다. 어쨌든 그것이 우리가 인식하는 '현실'이기 때문이다. 그뿐 아니라 환각에는 나름의 기능이 있다. 우리의 신경 모형을 구성하는 작은 신념 하나하나는 우리의 뇌에 외부 세계가 어떻게 작동하는지 알려주는 작은 지침과 같다. "꽉 잠긴 잼 뚜껑은 이렇게 따라. 경찰한테는 이렇게 거짓말을 하라. 상사에게 유능하고 분별력 있고 정직한 직원으로 보이고 싶으면 이렇게 처신하라." 이런 지침이 우리의 환경을 예측 가능하게 만들고, 통제가 가능하도록 만들어준다. 이 같은 방대하고 복잡한 신념의 그물망은 뇌의 '통제 이론'으로 볼 수 있는데 대개 이야기가 시작할 때 이런 통제 이론이 나온다.</w:t>
      </w:r>
    </w:p>
    <w:p w:rsidR="00000000" w:rsidDel="00000000" w:rsidP="00000000" w:rsidRDefault="00000000" w:rsidRPr="00000000" w14:paraId="00000415">
      <w:pPr>
        <w:spacing w:after="240" w:before="240" w:lineRule="auto"/>
        <w:rPr/>
      </w:pPr>
      <w:r w:rsidDel="00000000" w:rsidR="00000000" w:rsidRPr="00000000">
        <w:rPr>
          <w:rFonts w:ascii="Arial Unicode MS" w:cs="Arial Unicode MS" w:eastAsia="Arial Unicode MS" w:hAnsi="Arial Unicode MS"/>
          <w:rtl w:val="0"/>
        </w:rPr>
        <w:t xml:space="preserve">이시구로는 이 작품에서 결함 있는 현실 지각이 스티븐스 자신에게 어떻게 해를 입히는지 조심스러우면서도 가차 없이 폭로한다. 결정적인 장면은 어느 날 저녁에 스티븐스가 그 저택의 중요한 행사를 총괄하는 부분이다. 2층에서는 평생 그 저택에서 일한 늙은 아버지가 쓰러졌다가 막 의식을 되찾았다. 아래층 상황에 정신이 팔린 스티븐스는 아버지를 보러 올라가라는 말을 듣는다. 스티븐스 시니어는 자신의 상태가 심상치 않은 것을 체감한 듯, 철갑을 두른 것처럼 감정을 노출하지 않던 평소의 습관을 무너뜨리고 자기가 좋은 아버지였기를 바라는 마음을 조심스럽게 내비친다. 그러나 아들은 그저 어색하게 웃을 뿐이다. "좀 나아지셔서 기쁩니다." 아버지는 아들에게 그가 자랑스럽다고 말하고 거기에서 한 발 더 나아간다. "내가 좋은 아버지였으면 좋았을 걸. 그러지 못한 것 같구나." 아들이 답한다. "지금 많이 바쁜 것 같습니다. 아침에 다시 이야기 나눌 수 있을 것 같아요." 그러나 그날 밤 스티븐스 시니어는 뇌졸중을 일으켰고 죽음이 임박했다. 스티븐스는 주변으로부터 계속해서 아버지를 보러 올라가 보라는 말을 듣지만 번번이 자신은 집사의 의무를 다하러 돌아가봐야 한다고 고집을 부린다. 아래층에서 그의 주인인 달링턴 경이 무슨 문제가 있는 것을 직감하고 말한다. "자네 지금 우는 것 같군." 이에 스티븐스는 얼른 눈꼬리를 누르고는 웃으며 대꾸한다. "정말 죄송합니다. 무척 힘든 하루였습니다." 잠시 후 아버지가 결국 세상을 떠난 순간에도 스티븐스는 바빠서 올라가 보지 못한 채 하녀에게 이렇게 말한다. "아버지는 내가 꼭 지금처럼 일하기를 바라셨을 겁니다." 아마도 맞는 말이었을 것이다.</w:t>
      </w:r>
    </w:p>
    <w:p w:rsidR="00000000" w:rsidDel="00000000" w:rsidP="00000000" w:rsidRDefault="00000000" w:rsidRPr="00000000" w14:paraId="00000416">
      <w:pPr>
        <w:spacing w:after="240" w:before="240" w:lineRule="auto"/>
        <w:rPr/>
      </w:pPr>
      <w:r w:rsidDel="00000000" w:rsidR="00000000" w:rsidRPr="00000000">
        <w:rPr>
          <w:rFonts w:ascii="Arial Unicode MS" w:cs="Arial Unicode MS" w:eastAsia="Arial Unicode MS" w:hAnsi="Arial Unicode MS"/>
          <w:rtl w:val="0"/>
        </w:rPr>
        <w:t xml:space="preserve">이 장면(그 심리적 진실)이 훌륭한 이유는 스티븐스에게는 이 일이 수치와 회한의 기억이 아니라 승리의 기억으로 남아 있다는 사실 때문이다. 영국에서 가장 훌륭하고 품위 있는 집사의 반열에 오르는 것이 그에게는 최고의 영광이다. "온갖 슬픈 기억이 같이 떠오르긴 하지만 지금도 그날 저녁을 생각하면 큰 승리감이 듭니다." 스티븐스의 현실에 대한 환각 모형은 감정 절제라는 가치를 중심으로 구축된다. 감정 절제는 그의 뇌에서 한 개인이 세계를 통제하는 방식에 관해 세운 이론의 핵심이다. 그러므로 그의 관점에서 그는 완벽히 승리한 셈이다. 스티븐스의 신경 세계가 비뚤어지고 뒤틀리긴 했지만 그 역시 미스터 B처럼 완벽히 정확한 증거를 발견했다. 어쨌든 그의 현실에 대한 모형과 통제 이론이 제대로 작동하지 않았는가? 감정 절제라는 신성한 가치에 대한 신념 덕분에 집사로서 경력을 쌓고 지위를 얻고 아버지를 잃은 고통에서 보호받지 않았는가?</w:t>
      </w:r>
    </w:p>
    <w:p w:rsidR="00000000" w:rsidDel="00000000" w:rsidP="00000000" w:rsidRDefault="00000000" w:rsidRPr="00000000" w14:paraId="00000417">
      <w:pPr>
        <w:spacing w:after="240" w:before="240" w:lineRule="auto"/>
        <w:rPr/>
      </w:pPr>
      <w:r w:rsidDel="00000000" w:rsidR="00000000" w:rsidRPr="00000000">
        <w:rPr>
          <w:rFonts w:ascii="Arial Unicode MS" w:cs="Arial Unicode MS" w:eastAsia="Arial Unicode MS" w:hAnsi="Arial Unicode MS"/>
          <w:rtl w:val="0"/>
        </w:rPr>
        <w:t xml:space="preserve">조지프 캠벨은 "한 인간을 진실로 전달하는 유일한 방법은 그 사람의 결함을 기술하는 것"이라고 말했다. 우리가 이야기와 현실에서 만나는 인간은 이처럼 불완전한 존재다. 하지만 현실의 삶과 달리 이야기에서는 그 인물의 마음속으로 들어가 그를 이해할 수 있다. 인간처럼 고도로 사회화되고 가축화된 존재에게는 타인의 인과관계, 곧 남들이 하는 행동의 '이유'를 아는 것만큼 매력적인 경험도 드물다. 하지만 이야기는 그 이상을 제공한다. 이야기는 우리가 머릿속의 저장고 안에 갇힌 채로, 영원히 고독한 환각의 우주에 갇힌 채로 우리와 가장 가까이 있지만 끝내 도망칠 수 없는 그 세계로 들어갈 수 있게 해주는 문이다. 이야기는 환각 속의 환각인 셈이다.</w:t>
      </w:r>
    </w:p>
    <w:p w:rsidR="00000000" w:rsidDel="00000000" w:rsidP="00000000" w:rsidRDefault="00000000" w:rsidRPr="00000000" w14:paraId="00000418">
      <w:pPr>
        <w:spacing w:after="240" w:before="240" w:lineRule="auto"/>
        <w:rPr/>
      </w:pPr>
      <w:r w:rsidDel="00000000" w:rsidR="00000000" w:rsidRPr="00000000">
        <w:rPr>
          <w:rFonts w:ascii="Arial Unicode MS" w:cs="Arial Unicode MS" w:eastAsia="Arial Unicode MS" w:hAnsi="Arial Unicode MS"/>
          <w:rtl w:val="0"/>
        </w:rPr>
        <w:t xml:space="preserve">인물을 구상할 때는 그 인물이 가지고 있는 통제 이론을 중심으로 하면 도움이 된다. 인물이 어떻게 세계를 통제하는 법을 배웠을까? 예기치 못한 변화가 발생할 때 인물이 혼란스러운 상황에 대처하기 위해 자동으로 보이는 행동 방침은 무엇일까? 기본적으로 나오는 결함 있는 반응은 무엇일까? 앞서 보았듯이 답은 현실에 대한 인물의 핵심 신념, 말하자면 그 인물이 자아 감각을 형성할 때 소중히 간직하고 적극적으로 고수해온 생각에 있다.</w:t>
      </w:r>
    </w:p>
    <w:p w:rsidR="00000000" w:rsidDel="00000000" w:rsidP="00000000" w:rsidRDefault="00000000" w:rsidRPr="00000000" w14:paraId="00000419">
      <w:pPr>
        <w:spacing w:after="240" w:before="240" w:lineRule="auto"/>
        <w:rPr/>
      </w:pPr>
      <w:r w:rsidDel="00000000" w:rsidR="00000000" w:rsidRPr="00000000">
        <w:rPr>
          <w:rFonts w:ascii="Arial Unicode MS" w:cs="Arial Unicode MS" w:eastAsia="Arial Unicode MS" w:hAnsi="Arial Unicode MS"/>
          <w:rtl w:val="0"/>
        </w:rPr>
        <w:t xml:space="preserve">심리학에서는 다섯 가지 영역에서 성격을 측정하는데 인물을 구상하는 작가들이 알아두면 도움이 될 내용이다. 외향성이 높은 사람은 사교적이고 자기주장이 강하며 관심과 감각을 추구한다. 신경성이 높으면 불안하고 자의식이 강하며 우울과 분노 수준이 높고 자존감이 낮은 편이다. 개방성이 높은 사람은 호기심이 강하고 예술적이고 감정적이며 새로운 경험을 쉽게 받아들인다. 친화성이 높은 사람은 겸손하고 호의적이며 남을 잘 믿는 데 반해, 친화성이 낮은 사람들은 경쟁심이 강하고 공격적인 편이다. 성실성이 높은 사람은 질서와 규율을 선호하고 고된 일과 의무와 위계질서에 가치를 둔다. 심리학 연구자들이 소설이나 영화 속 인물에게 이와 같은 성격 영역을 적용해서 분석한 적이 있다. 한 학술 논문에서 다음의 사례를 제시했다.</w:t>
      </w:r>
    </w:p>
    <w:p w:rsidR="00000000" w:rsidDel="00000000" w:rsidP="00000000" w:rsidRDefault="00000000" w:rsidRPr="00000000" w14:paraId="0000041A">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신경성(높음)</w:t>
      </w:r>
      <w:r w:rsidDel="00000000" w:rsidR="00000000" w:rsidRPr="00000000">
        <w:rPr>
          <w:rFonts w:ascii="Arial Unicode MS" w:cs="Arial Unicode MS" w:eastAsia="Arial Unicode MS" w:hAnsi="Arial Unicode MS"/>
          <w:rtl w:val="0"/>
        </w:rPr>
        <w:t xml:space="preserve">: 미스 해비샴 (『위대한 유산』, 찰스 디킨스)</w:t>
      </w:r>
    </w:p>
    <w:p w:rsidR="00000000" w:rsidDel="00000000" w:rsidP="00000000" w:rsidRDefault="00000000" w:rsidRPr="00000000" w14:paraId="0000041B">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신경성(낮음)</w:t>
      </w:r>
      <w:r w:rsidDel="00000000" w:rsidR="00000000" w:rsidRPr="00000000">
        <w:rPr>
          <w:rFonts w:ascii="Arial Unicode MS" w:cs="Arial Unicode MS" w:eastAsia="Arial Unicode MS" w:hAnsi="Arial Unicode MS"/>
          <w:rtl w:val="0"/>
        </w:rPr>
        <w:t xml:space="preserve">: 제임스 본드 (《카지노 로열》, 이언 플레밍)</w:t>
      </w:r>
    </w:p>
    <w:p w:rsidR="00000000" w:rsidDel="00000000" w:rsidP="00000000" w:rsidRDefault="00000000" w:rsidRPr="00000000" w14:paraId="0000041C">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외향성(높음)</w:t>
      </w:r>
      <w:r w:rsidDel="00000000" w:rsidR="00000000" w:rsidRPr="00000000">
        <w:rPr>
          <w:rFonts w:ascii="Arial Unicode MS" w:cs="Arial Unicode MS" w:eastAsia="Arial Unicode MS" w:hAnsi="Arial Unicode MS"/>
          <w:rtl w:val="0"/>
        </w:rPr>
        <w:t xml:space="preserve">: 배스의 여인 (『캔터베리 이야기』, 제프리 초서)</w:t>
      </w:r>
    </w:p>
    <w:p w:rsidR="00000000" w:rsidDel="00000000" w:rsidP="00000000" w:rsidRDefault="00000000" w:rsidRPr="00000000" w14:paraId="0000041D">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외향성(낮음)</w:t>
      </w:r>
      <w:r w:rsidDel="00000000" w:rsidR="00000000" w:rsidRPr="00000000">
        <w:rPr>
          <w:rFonts w:ascii="Arial Unicode MS" w:cs="Arial Unicode MS" w:eastAsia="Arial Unicode MS" w:hAnsi="Arial Unicode MS"/>
          <w:rtl w:val="0"/>
        </w:rPr>
        <w:t xml:space="preserve">: 부 래들리 (『앵무새 죽이기』, 하퍼 리)</w:t>
      </w:r>
    </w:p>
    <w:p w:rsidR="00000000" w:rsidDel="00000000" w:rsidP="00000000" w:rsidRDefault="00000000" w:rsidRPr="00000000" w14:paraId="0000041E">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개방성(높음)</w:t>
      </w:r>
      <w:r w:rsidDel="00000000" w:rsidR="00000000" w:rsidRPr="00000000">
        <w:rPr>
          <w:rFonts w:ascii="Arial Unicode MS" w:cs="Arial Unicode MS" w:eastAsia="Arial Unicode MS" w:hAnsi="Arial Unicode MS"/>
          <w:rtl w:val="0"/>
        </w:rPr>
        <w:t xml:space="preserve">: 리사 심슨 (〈심슨 가족〉, 맷 그레이닝)</w:t>
      </w:r>
    </w:p>
    <w:p w:rsidR="00000000" w:rsidDel="00000000" w:rsidP="00000000" w:rsidRDefault="00000000" w:rsidRPr="00000000" w14:paraId="0000041F">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개방성(낮음)</w:t>
      </w:r>
      <w:r w:rsidDel="00000000" w:rsidR="00000000" w:rsidRPr="00000000">
        <w:rPr>
          <w:rFonts w:ascii="Arial Unicode MS" w:cs="Arial Unicode MS" w:eastAsia="Arial Unicode MS" w:hAnsi="Arial Unicode MS"/>
          <w:rtl w:val="0"/>
        </w:rPr>
        <w:t xml:space="preserve">: 톰 뷰캐넌 (『위대한 개츠비』, F. 스콧 피츠제럴드)</w:t>
      </w:r>
    </w:p>
    <w:p w:rsidR="00000000" w:rsidDel="00000000" w:rsidP="00000000" w:rsidRDefault="00000000" w:rsidRPr="00000000" w14:paraId="00000420">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친화성(높음)</w:t>
      </w:r>
      <w:r w:rsidDel="00000000" w:rsidR="00000000" w:rsidRPr="00000000">
        <w:rPr>
          <w:rFonts w:ascii="Arial Unicode MS" w:cs="Arial Unicode MS" w:eastAsia="Arial Unicode MS" w:hAnsi="Arial Unicode MS"/>
          <w:rtl w:val="0"/>
        </w:rPr>
        <w:t xml:space="preserve">: 알렉세이 카라마조프 (『카라마조프가의 형제들』, 표도르 도스토옙스키)</w:t>
      </w:r>
    </w:p>
    <w:p w:rsidR="00000000" w:rsidDel="00000000" w:rsidP="00000000" w:rsidRDefault="00000000" w:rsidRPr="00000000" w14:paraId="00000421">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친화성(낮음)</w:t>
      </w:r>
      <w:r w:rsidDel="00000000" w:rsidR="00000000" w:rsidRPr="00000000">
        <w:rPr>
          <w:rFonts w:ascii="Arial Unicode MS" w:cs="Arial Unicode MS" w:eastAsia="Arial Unicode MS" w:hAnsi="Arial Unicode MS"/>
          <w:rtl w:val="0"/>
        </w:rPr>
        <w:t xml:space="preserve">: 히스클리프 (『폭풍의 언덕』, 에밀리 브론테)</w:t>
      </w:r>
    </w:p>
    <w:p w:rsidR="00000000" w:rsidDel="00000000" w:rsidP="00000000" w:rsidRDefault="00000000" w:rsidRPr="00000000" w14:paraId="00000422">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성실성(높음)</w:t>
      </w:r>
      <w:r w:rsidDel="00000000" w:rsidR="00000000" w:rsidRPr="00000000">
        <w:rPr>
          <w:rFonts w:ascii="Arial Unicode MS" w:cs="Arial Unicode MS" w:eastAsia="Arial Unicode MS" w:hAnsi="Arial Unicode MS"/>
          <w:rtl w:val="0"/>
        </w:rPr>
        <w:t xml:space="preserve">: 안티고네 (『안티고네』, 소포클레스)</w:t>
      </w:r>
    </w:p>
    <w:p w:rsidR="00000000" w:rsidDel="00000000" w:rsidP="00000000" w:rsidRDefault="00000000" w:rsidRPr="00000000" w14:paraId="00000423">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성실성(낮음)</w:t>
      </w:r>
      <w:r w:rsidDel="00000000" w:rsidR="00000000" w:rsidRPr="00000000">
        <w:rPr>
          <w:rFonts w:ascii="Arial Unicode MS" w:cs="Arial Unicode MS" w:eastAsia="Arial Unicode MS" w:hAnsi="Arial Unicode MS"/>
          <w:rtl w:val="0"/>
        </w:rPr>
        <w:t xml:space="preserve">: 이그네이셔스 J. 레일리 (『바보들의 결탁』, 존 케네디 툴)</w:t>
      </w:r>
    </w:p>
    <w:p w:rsidR="00000000" w:rsidDel="00000000" w:rsidP="00000000" w:rsidRDefault="00000000" w:rsidRPr="00000000" w14:paraId="00000424">
      <w:pPr>
        <w:spacing w:after="240" w:before="240" w:lineRule="auto"/>
        <w:rPr/>
      </w:pPr>
      <w:r w:rsidDel="00000000" w:rsidR="00000000" w:rsidRPr="00000000">
        <w:rPr>
          <w:rFonts w:ascii="Arial Unicode MS" w:cs="Arial Unicode MS" w:eastAsia="Arial Unicode MS" w:hAnsi="Arial Unicode MS"/>
          <w:rtl w:val="0"/>
        </w:rPr>
        <w:t xml:space="preserve">이 '다섯 가지' 성격 특질은 스위치가 아니다. 이쪽이거나 저쪽이 아니라는 뜻이다. 그보다는 다이얼과 같아서 누구나 각 특질을 어느 정도는 가지고 있고, 높고 낮은 특질이 결합해서 각자의 독특한 자아를 형성한다고 이해해야 한다. 성격은 우리의 통제 이론에 강력한 영향을 미치며, 성격마다 환경을 통제하기 위한 실행 전략이 다르다. 예기치 못한 변화가 일어나 위협을 느끼는 순간에 누군가는 공격성과 폭력성을 드러내고 누군가는 매력을 발산하며, 누군가는 추파를 던지고 또 누군가는 주장하거나 물러서거나 어린아이처럼 굴 수도 있다. 혹은 협상을 통해 합의를 끌어내거나 권모술수를 부리거나 부정을 저지르거나 협박하거나 뇌물을 주거나 사기를 칠 수도 있다.</w:t>
      </w:r>
    </w:p>
    <w:p w:rsidR="00000000" w:rsidDel="00000000" w:rsidP="00000000" w:rsidRDefault="00000000" w:rsidRPr="00000000" w14:paraId="00000425">
      <w:pPr>
        <w:spacing w:after="240" w:before="240" w:lineRule="auto"/>
        <w:rPr/>
      </w:pPr>
      <w:r w:rsidDel="00000000" w:rsidR="00000000" w:rsidRPr="00000000">
        <w:rPr>
          <w:rFonts w:ascii="Arial Unicode MS" w:cs="Arial Unicode MS" w:eastAsia="Arial Unicode MS" w:hAnsi="Arial Unicode MS"/>
          <w:rtl w:val="0"/>
        </w:rPr>
        <w:t xml:space="preserve">성격 특질은 특이하고 남다른 인물이 독특하고 흥미로운 플롯을 만들어내는 방식을 반영한다. 심리학자 키스 오틀리(</w:t>
      </w:r>
      <w:r w:rsidDel="00000000" w:rsidR="00000000" w:rsidRPr="00000000">
        <w:rPr>
          <w:i w:val="1"/>
          <w:iCs w:val="1"/>
          <w:rtl w:val="0"/>
        </w:rPr>
        <w:t xml:space="preserve">Keith Oatley</w:t>
      </w:r>
      <w:r w:rsidDel="00000000" w:rsidR="00000000" w:rsidRPr="00000000">
        <w:rPr>
          <w:rFonts w:ascii="Arial Unicode MS" w:cs="Arial Unicode MS" w:eastAsia="Arial Unicode MS" w:hAnsi="Arial Unicode MS"/>
          <w:rtl w:val="0"/>
        </w:rPr>
        <w:t xml:space="preserve">) 교수는 이렇게 말했다. "성격에서 목표와 계획과 행위가 끊임없이 생성된다." 우리가 각자 독특한 방식으로 세계와 소통하면 세계는 그것을 반영하는 방식으로 반발하면서 우리가 각자 독특한 인과관계의 여정(우리에게 고유한 플롯)을 시작하게 만든다. 친화성이 낮고 신경성이 높은 사람은 짜증스럽고 불안해하는 반응을 밖으로 드러내고(원인) 부정적인 영향이 되돌아오는 상황(결과)을 감당해야 한다. 그러면 짜증스러움의 피드백 회로가 작동해서 신경증적인 사람은 결국 자신이 이성적이고 합리적으로 생각한다고 확신하고 다시 적대감과 반감을 가지고 반응한다. 이렇게 편집증과 분노의 사건을 하나씩 추가하면서 남들에게 부정적 성질을 끌어내므로 결국에는 자신이 평범한 수준의 다정하고 친화력 높은 사람들과는 전혀 다른 신경 영역에 산다고 생각하게 된다. 이처럼 뇌 구조의 사소한 차이로 인해 인생과 플롯이 크게 달라질 수 있다.</w:t>
      </w:r>
    </w:p>
    <w:p w:rsidR="00000000" w:rsidDel="00000000" w:rsidP="00000000" w:rsidRDefault="00000000" w:rsidRPr="00000000" w14:paraId="00000426">
      <w:pPr>
        <w:spacing w:after="240" w:before="240" w:lineRule="auto"/>
        <w:rPr/>
      </w:pPr>
      <w:r w:rsidDel="00000000" w:rsidR="00000000" w:rsidRPr="00000000">
        <w:rPr>
          <w:rFonts w:ascii="Arial Unicode MS" w:cs="Arial Unicode MS" w:eastAsia="Arial Unicode MS" w:hAnsi="Arial Unicode MS"/>
          <w:rtl w:val="0"/>
        </w:rPr>
        <w:t xml:space="preserve">성격은 그 사람에게 어떤 미래가 펼쳐질지 예상할 수 있게 해주기도 한다. 성실한 사람들은 평균적인 고용 수준과 삶의 만족도보다 더 높은 수준을 누리는 경향이 있고 외향적인 사람들은 불륜을 저지르거나 자동차 사고를 낼 가능성이 크다. 친화성이 낮은 사람들은 기업에서 최고의 보수를 받는 자리까지 올라갈 가능성이 크다. 개방성이 높은 사람들은 몸에 문신을 새기고 건강하지 않은 생활습관을 가지고 좌파 정당에 투표할 가능성이 크며, 성실성이 낮은 사람들은 교도소에 들어갈 확률과 어느 해든 사망할 위험이 평균보다 약 30퍼센트 높다. 남녀 사이에는 비슷한 면이 많지만 성별에 따른 차이도 분명히 존재한다. 가장 신뢰성 있는 연구 결과 중 하나는 남자가 여자보다 친화력이 부족한 편으로, 보통의 남자가 친화성 영역에서 여자들에 비해 약 60퍼센트(일부 연구에서는 70퍼센트) 미만의 점수를 받는다. 신경성 영역에서도 이와 비슷한 성별의 차이가 나타나서 평균적인 남자의 점수가 여자에 비해 약 65퍼센트 미만으로 나온다.</w:t>
      </w:r>
    </w:p>
    <w:p w:rsidR="00000000" w:rsidDel="00000000" w:rsidP="00000000" w:rsidRDefault="00000000" w:rsidRPr="00000000" w14:paraId="00000427">
      <w:pPr>
        <w:spacing w:after="240" w:before="240" w:lineRule="auto"/>
        <w:rPr/>
      </w:pPr>
      <w:r w:rsidDel="00000000" w:rsidR="00000000" w:rsidRPr="00000000">
        <w:rPr>
          <w:rFonts w:ascii="Arial Unicode MS" w:cs="Arial Unicode MS" w:eastAsia="Arial Unicode MS" w:hAnsi="Arial Unicode MS"/>
          <w:rtl w:val="0"/>
        </w:rPr>
        <w:t xml:space="preserve">인간을 둘러싼 환경에는 그 안에 사는 사람들에 관한 단서가 풍부하다. 사람들은 자신의 '정체성을 드러내려고' 하고 이는 자격증이나 책, 문신이나 의미 있는 물건을 통해 드러낼 수 있다. 동기부여가 되는 포스터나 향초, 혹은 그리움을 불러일으키거나 흥분시키거나 사랑받는다고 느끼게 해주는 물건처럼 일종의 '감정 조절' 기능을 하는 것들을 이용한다. 외향적인 사람들은 집도 밝은 컬러로 꾸미고 옷도 화사하게 입는 데 반해, 내향적인 사람들은 차분한 색조를 선호한다. 심리학에서 사용하는 '행동의 잔재'라는 개념은 우리가 우연히 뒤에 남기는 것, 가령 숨겨둔 와인병이나 찢어버린 원고, 벽을 주먹으로 친 자국 따위를 의미한다.</w:t>
      </w:r>
    </w:p>
    <w:p w:rsidR="00000000" w:rsidDel="00000000" w:rsidP="00000000" w:rsidRDefault="00000000" w:rsidRPr="00000000" w14:paraId="00000428">
      <w:pPr>
        <w:spacing w:after="240" w:before="240" w:lineRule="auto"/>
        <w:rPr/>
      </w:pPr>
      <w:r w:rsidDel="00000000" w:rsidR="00000000" w:rsidRPr="00000000">
        <w:rPr>
          <w:rFonts w:ascii="Arial Unicode MS" w:cs="Arial Unicode MS" w:eastAsia="Arial Unicode MS" w:hAnsi="Arial Unicode MS"/>
          <w:rtl w:val="0"/>
        </w:rPr>
        <w:t xml:space="preserve">독자의 입장에서는 작품의 첫 페이지부터 매력적이면서도 결함이 있고, 구체적이고 현실적으로 느껴지는 인물의 마음과 삶을 들여다보는 편이 훨씬 흥미롭고 이야기에 집중할 수 있다. 찰스 부코스키(</w:t>
      </w:r>
      <w:r w:rsidDel="00000000" w:rsidR="00000000" w:rsidRPr="00000000">
        <w:rPr>
          <w:i w:val="1"/>
          <w:iCs w:val="1"/>
          <w:rtl w:val="0"/>
        </w:rPr>
        <w:t xml:space="preserve">Charles Bukowski</w:t>
      </w:r>
      <w:r w:rsidDel="00000000" w:rsidR="00000000" w:rsidRPr="00000000">
        <w:rPr>
          <w:rFonts w:ascii="Arial Unicode MS" w:cs="Arial Unicode MS" w:eastAsia="Arial Unicode MS" w:hAnsi="Arial Unicode MS"/>
          <w:rtl w:val="0"/>
        </w:rPr>
        <w:t xml:space="preserve">)는 『우체국』이라는 소설의 첫 단락을 다음과 같이 훌륭하게 구성한다.</w:t>
      </w:r>
    </w:p>
    <w:p w:rsidR="00000000" w:rsidDel="00000000" w:rsidP="00000000" w:rsidRDefault="00000000" w:rsidRPr="00000000" w14:paraId="00000429">
      <w:pPr>
        <w:numPr>
          <w:ilvl w:val="0"/>
          <w:numId w:val="27"/>
        </w:numPr>
        <w:spacing w:after="240" w:before="240" w:lineRule="auto"/>
        <w:ind w:left="720" w:hanging="360"/>
      </w:pPr>
      <w:r w:rsidDel="00000000" w:rsidR="00000000" w:rsidRPr="00000000">
        <w:rPr>
          <w:rFonts w:ascii="Arial Unicode MS" w:cs="Arial Unicode MS" w:eastAsia="Arial Unicode MS" w:hAnsi="Arial Unicode MS"/>
          <w:rtl w:val="0"/>
        </w:rPr>
        <w:t xml:space="preserve">처음엔 실수였다. 크리스마스 언저리였다. 언덕배기의 주정뱅이한테서 크리스마스마다 그가 써먹는 수법이라면서 그리로 가면 아무나 써준다는 말을 들었다. 그래서 나는 그리로 가봤고 바로 이 가죽 배낭을 울러 메고 설렁설렁 돌아다니고 있었다. 이런 일이 또 어디 있나. 만만하잖아! 한두 구역만 받았다가 다 돌면 정식 집배원이 한 구역 더 주기도 하고, 아니면 다시 우체국으로 돌아가면 정신없이 바쁜 와중에 한 구역 더 받기도 하지만 어차피 그냥 슬슬 걸으면서 우편함에 크리스마스카드를 집어넣기만 하면 되었다.</w:t>
      </w:r>
    </w:p>
    <w:p w:rsidR="00000000" w:rsidDel="00000000" w:rsidP="00000000" w:rsidRDefault="00000000" w:rsidRPr="00000000" w14:paraId="0000042A">
      <w:pPr>
        <w:spacing w:after="240" w:before="240" w:lineRule="auto"/>
        <w:rPr/>
      </w:pPr>
      <w:r w:rsidDel="00000000" w:rsidR="00000000" w:rsidRPr="00000000">
        <w:rPr>
          <w:rFonts w:ascii="Arial Unicode MS" w:cs="Arial Unicode MS" w:eastAsia="Arial Unicode MS" w:hAnsi="Arial Unicode MS"/>
          <w:rtl w:val="0"/>
        </w:rPr>
        <w:t xml:space="preserve">좋은 현대 소설에서는 대상과 사건이 신과 같은 관점이 아니라 인물의 고유한 관점에서 서술된다. 현실과 마찬가지로 작품에서도 모든 대상과 사건은 외부의 객관적 현실이 아니라 인물 내면의 신경 영역에서 일어나는 현상이다. 말하자면 인물의 통제된 환각으로서, 현실처럼 보여도 사실은 머릿속에만 존재하고 그 나름의 오류가 포함된 영역이다. 소설에서는 모든 묘사가 인물 묘사라고 해도 과언이 아니다.</w:t>
      </w:r>
    </w:p>
    <w:p w:rsidR="00000000" w:rsidDel="00000000" w:rsidP="00000000" w:rsidRDefault="00000000" w:rsidRPr="00000000" w14:paraId="000004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뇌의 편향과 이야기의 힘</w:t>
      </w:r>
    </w:p>
    <w:p w:rsidR="00000000" w:rsidDel="00000000" w:rsidP="00000000" w:rsidRDefault="00000000" w:rsidRPr="00000000" w14:paraId="0000042C">
      <w:pPr>
        <w:spacing w:after="240" w:before="240" w:lineRule="auto"/>
        <w:rPr/>
      </w:pPr>
      <w:r w:rsidDel="00000000" w:rsidR="00000000" w:rsidRPr="00000000">
        <w:rPr>
          <w:rFonts w:ascii="Arial Unicode MS" w:cs="Arial Unicode MS" w:eastAsia="Arial Unicode MS" w:hAnsi="Arial Unicode MS"/>
          <w:rtl w:val="0"/>
        </w:rPr>
        <w:t xml:space="preserve">문화는 현실에 대한 환각을 구축하는 신경 기제의 일부를 형성하며 우리가 삶을 경험하는 렌즈를 왜곡하거나 좁히는 식으로 우리에게 강력한 영향을 미친다. 이를테면 도덕 원칙을 목숨 걸고 준수하게 하거나 어떤 음식을 맛있다고 지각하는지 결정하는 식이다. 일본인들은 벌의 유충으로 만든 별미 하치노코(</w:t>
      </w:r>
      <w:r w:rsidDel="00000000" w:rsidR="00000000" w:rsidRPr="00000000">
        <w:rPr>
          <w:rFonts w:ascii="Arial Unicode MS" w:cs="Arial Unicode MS" w:eastAsia="Arial Unicode MS" w:hAnsi="Arial Unicode MS"/>
          <w:i w:val="1"/>
          <w:iCs w:val="1"/>
          <w:rtl w:val="0"/>
        </w:rPr>
        <w:t xml:space="preserve">蜂の子</w:t>
      </w:r>
      <w:r w:rsidDel="00000000" w:rsidR="00000000" w:rsidRPr="00000000">
        <w:rPr>
          <w:rFonts w:ascii="Arial Unicode MS" w:cs="Arial Unicode MS" w:eastAsia="Arial Unicode MS" w:hAnsi="Arial Unicode MS"/>
          <w:rtl w:val="0"/>
        </w:rPr>
        <w:t xml:space="preserve">)를 먹고 파푸아뉴기니의 코로와이 부족민들은 사람을 먹는다. 미국인들은 소고기를 1년에 100억 킬로그램 가까이 먹는 데 반해 인도에서는 소가 신성한 동물이므로 스테이크 샌드위치를 먹으면 자경단에 살해당할 수도 있다. 정통파 유대인 부인들은 머리를 밀고 가발을 쓰는데, 머리카락 한 올이라도 불순한 사람의 눈에 띄지 않도록 막기 위함이다. 에콰도르의 와오라니족은 몸에 거의 아무것도 걸치지 않는다.</w:t>
      </w:r>
    </w:p>
    <w:p w:rsidR="00000000" w:rsidDel="00000000" w:rsidP="00000000" w:rsidRDefault="00000000" w:rsidRPr="00000000" w14:paraId="0000042D">
      <w:pPr>
        <w:spacing w:after="240" w:before="240" w:lineRule="auto"/>
        <w:rPr/>
      </w:pPr>
      <w:r w:rsidDel="00000000" w:rsidR="00000000" w:rsidRPr="00000000">
        <w:rPr>
          <w:rFonts w:ascii="Arial Unicode MS" w:cs="Arial Unicode MS" w:eastAsia="Arial Unicode MS" w:hAnsi="Arial Unicode MS"/>
          <w:rtl w:val="0"/>
        </w:rPr>
        <w:t xml:space="preserve">이와 같은 문화 규범은 유년기의 신경 모형으로 통합된다. 유년기는 뇌가 특정 환경을 가장 잘 통제하려면 어떤 사람이 되어야 할지 신속하게 찾아가는 시기다. 0세에서 2세 사이에는 뇌에서 1초에 약 180만 개의 뉴런 연결이 생성된다. 이런 높은 유연성(혹은 '가소성')의 상태는 청소년기 후기나 성인기 초기까지 이어지며 어느 정도 놀이를 통해 자신이 속한 환경의 규범을 습득한다.</w:t>
      </w:r>
    </w:p>
    <w:p w:rsidR="00000000" w:rsidDel="00000000" w:rsidP="00000000" w:rsidRDefault="00000000" w:rsidRPr="00000000" w14:paraId="0000042E">
      <w:pPr>
        <w:spacing w:after="240" w:before="240" w:lineRule="auto"/>
        <w:rPr/>
      </w:pPr>
      <w:r w:rsidDel="00000000" w:rsidR="00000000" w:rsidRPr="00000000">
        <w:rPr>
          <w:rFonts w:ascii="Arial Unicode MS" w:cs="Arial Unicode MS" w:eastAsia="Arial Unicode MS" w:hAnsi="Arial Unicode MS"/>
          <w:rtl w:val="0"/>
        </w:rPr>
        <w:t xml:space="preserve">인간은 게임부터 교육과 스토리텔링까지 다양한 형태의 놀이를 개발했다. 스토리텔링을 비롯한 여러 가지 놀이는 대개 어른들의 감독을 받는다. 어른들은 아이들에게 무엇이 공정하고 공정하지 않은지, 무엇이 가치 있고 가치 없는지, 어떻게 행동해야 하는지 이야기해주면서 문화의 모형에 맞게 행동하면 상을 주고 그렇지 않으면 벌을 주는 방식으로 규범을 가르쳤다. 부모는 단지 자식들에게 도덕적인 이야기를 읽어주는 것만이 아니라 자신의 의견을 덧붙여 화자의 메시지를 강조한다. 놀이는 사회적 마음이 발달하는 과정에서 결정적인 역할을 한다. 반사회적 살인자들의 성장 배경을 조사한 한 연구에서는 그들 사이에 다른 연관성을 거의 발견하지 못했다. 다만 어린 시절에 놀이가 극단적으로 부족했거나 그들의 90퍼센트가 아동기에 가학증이나 약자 괴롭히기와 같은 비정상적 놀이를 경험했다는 결과를 얻었다.</w:t>
      </w:r>
    </w:p>
    <w:p w:rsidR="00000000" w:rsidDel="00000000" w:rsidP="00000000" w:rsidRDefault="00000000" w:rsidRPr="00000000" w14:paraId="0000042F">
      <w:pPr>
        <w:spacing w:after="240" w:before="240" w:lineRule="auto"/>
        <w:rPr/>
      </w:pPr>
      <w:r w:rsidDel="00000000" w:rsidR="00000000" w:rsidRPr="00000000">
        <w:rPr>
          <w:rFonts w:ascii="Arial Unicode MS" w:cs="Arial Unicode MS" w:eastAsia="Arial Unicode MS" w:hAnsi="Arial Unicode MS"/>
          <w:rtl w:val="0"/>
        </w:rPr>
        <w:t xml:space="preserve">서양인들은 개인의 투쟁과 승리에 관한 이야기를 즐기는 데 반해 동양인들은 화합을 추구하는 서사에서 즐거움을 얻는다. 동양과 서양의 서사 양식에는 두 문화에서 변화를 보는 각기 다른 관점이 반영된다. 서양인에게는 현실이 개체와 부분으로 이루어진다. 위협적이고 예기치 못한 변화가 발생할 때 서양인은 이런 개체와 부분을 싸워서 길들이려고 애쓰면서 통제력을 되찾으려고 한다. 반면, 동양인에게 현실은 서로 연결된 힘의 장이므로 위협적이고 예기치 못한 변화가 일어날 때 동양인은 요동치는 힘을 다시 조화롭게 다스려서 모든 힘이 공존할 방법을 찾아내는 식으로 통제력을 되찾으려고 한다. 두 문화의 공통점은 이야기의 가장 심오한 목적에 있다. 둘 다 통제에 관한 교훈을 준다는 점이다.</w:t>
      </w:r>
    </w:p>
    <w:p w:rsidR="00000000" w:rsidDel="00000000" w:rsidP="00000000" w:rsidRDefault="00000000" w:rsidRPr="00000000" w14:paraId="00000430">
      <w:pPr>
        <w:spacing w:after="240" w:before="240" w:lineRule="auto"/>
        <w:rPr/>
      </w:pPr>
      <w:r w:rsidDel="00000000" w:rsidR="00000000" w:rsidRPr="00000000">
        <w:rPr>
          <w:rFonts w:ascii="Arial Unicode MS" w:cs="Arial Unicode MS" w:eastAsia="Arial Unicode MS" w:hAnsi="Arial Unicode MS"/>
          <w:rtl w:val="0"/>
        </w:rPr>
        <w:t xml:space="preserve">결함이 있는 세계 모형을 가진 결함 있는 자아가 만들어졌기 때문에 뇌는 자아를 보호하려 든다. 남들도 나와 같은 방식으로 세계를 지각하는 것이 아니므로 자신의 자아가 오류를 범할 수도 있다는 증거를 접할 때마다 몹시 불안해질 수 있다. 이때 뇌는 다른 사람들의 관점을 알아채서 우리의 신경 모형을 변형하기보다 남들의 관점을 부정할 방법을 찾는다.</w:t>
      </w:r>
    </w:p>
    <w:p w:rsidR="00000000" w:rsidDel="00000000" w:rsidP="00000000" w:rsidRDefault="00000000" w:rsidRPr="00000000" w14:paraId="00000431">
      <w:pPr>
        <w:spacing w:after="240" w:before="240" w:lineRule="auto"/>
        <w:rPr/>
      </w:pPr>
      <w:r w:rsidDel="00000000" w:rsidR="00000000" w:rsidRPr="00000000">
        <w:rPr>
          <w:rFonts w:ascii="Arial Unicode MS" w:cs="Arial Unicode MS" w:eastAsia="Arial Unicode MS" w:hAnsi="Arial Unicode MS"/>
          <w:rtl w:val="0"/>
        </w:rPr>
        <w:t xml:space="preserve">웩슬러는 이렇게 말했다. "우리는 이미 형성된 구조에 맞지 않는 정보를 무시하거나 망각하거나 적극적으로 의심하려고 한다." 뇌는 교묘한 편견을 무기로 결함 있는 세계 모형을 방어한다.</w:t>
      </w:r>
    </w:p>
    <w:p w:rsidR="00000000" w:rsidDel="00000000" w:rsidP="00000000" w:rsidRDefault="00000000" w:rsidRPr="00000000" w14:paraId="00000432">
      <w:pPr>
        <w:spacing w:after="240" w:before="240" w:lineRule="auto"/>
        <w:rPr/>
      </w:pPr>
      <w:r w:rsidDel="00000000" w:rsidR="00000000" w:rsidRPr="00000000">
        <w:rPr>
          <w:rFonts w:ascii="Arial Unicode MS" w:cs="Arial Unicode MS" w:eastAsia="Arial Unicode MS" w:hAnsi="Arial Unicode MS"/>
          <w:rtl w:val="0"/>
        </w:rPr>
        <w:t xml:space="preserve">무언가를 믿을지 말지 결정할 때는 대개 공명정대하게 증거를 찾아보는 대신 우리의 신경 모형이 순간적으로 판단한 결론을 지지해줄 근거를 찾으려고 한다. 자신의 '직감'을 뒷받침해주는 그럭저럭 괜찮은 증거가 발견되는 순간, '그래, 이거 말이 되는군' 하고 생각하는 것이다. 그러고는 생각을 멈춘다. 이것을 '말이 되면 중단하기 규칙'이라고 한다.</w:t>
      </w:r>
    </w:p>
    <w:p w:rsidR="00000000" w:rsidDel="00000000" w:rsidP="00000000" w:rsidRDefault="00000000" w:rsidRPr="00000000" w14:paraId="00000433">
      <w:pPr>
        <w:spacing w:after="240" w:before="240" w:lineRule="auto"/>
        <w:rPr/>
      </w:pPr>
      <w:r w:rsidDel="00000000" w:rsidR="00000000" w:rsidRPr="00000000">
        <w:rPr>
          <w:rFonts w:ascii="Arial Unicode MS" w:cs="Arial Unicode MS" w:eastAsia="Arial Unicode MS" w:hAnsi="Arial Unicode MS"/>
          <w:rtl w:val="0"/>
        </w:rPr>
        <w:t xml:space="preserve">우리가 이런 식으로 스스로를 속이면 신경계의 보상 체계가 유쾌하게 활성화될 뿐만 아니라 자신의 가치관과 신념, 판단에 부합하는 정보만 찾으려는 태도가 고상하고 철저한 태도라고 우리 자신을 속인다. 매우 교묘한 과정이다. 단지 우리의 내부 모형에서 말해주는 내용과 어긋나는 정보를 무시하거나 망각하는 것만이 아니다(실제로 그렇게 하기는 한다). 반대 의견을 가진 전문가의 권위를 부정할 방법을 찾고 우리 마음대로 그들이 제시하는 증거 중 일부는 받아들이고 나머지는 부정하면서 그들의 주장에서 사소한 결함까지 찾아내 주장 자체를 일축하려고 한다. 지능은 이처럼 스스로 공정하다고 믿는 착각을 깨트리는 데 효과적이지 않다. 똑똑한 사람들은 자기가 옳다고 증명할 방법은 잘 찾지만 자신의 오류를 찾는 데는 서툴다.</w:t>
      </w:r>
    </w:p>
    <w:p w:rsidR="00000000" w:rsidDel="00000000" w:rsidP="00000000" w:rsidRDefault="00000000" w:rsidRPr="00000000" w14:paraId="00000434">
      <w:pPr>
        <w:spacing w:after="240" w:before="240" w:lineRule="auto"/>
        <w:rPr/>
      </w:pPr>
      <w:r w:rsidDel="00000000" w:rsidR="00000000" w:rsidRPr="00000000">
        <w:rPr>
          <w:rFonts w:ascii="Arial Unicode MS" w:cs="Arial Unicode MS" w:eastAsia="Arial Unicode MS" w:hAnsi="Arial Unicode MS"/>
          <w:rtl w:val="0"/>
        </w:rPr>
        <w:t xml:space="preserve">시나리오 작가 러셀 T. 데이비스(</w:t>
      </w:r>
      <w:r w:rsidDel="00000000" w:rsidR="00000000" w:rsidRPr="00000000">
        <w:rPr>
          <w:i w:val="1"/>
          <w:iCs w:val="1"/>
          <w:rtl w:val="0"/>
        </w:rPr>
        <w:t xml:space="preserve">Russell T. Davies</w:t>
      </w:r>
      <w:r w:rsidDel="00000000" w:rsidR="00000000" w:rsidRPr="00000000">
        <w:rPr>
          <w:rFonts w:ascii="Arial Unicode MS" w:cs="Arial Unicode MS" w:eastAsia="Arial Unicode MS" w:hAnsi="Arial Unicode MS"/>
          <w:rtl w:val="0"/>
        </w:rPr>
        <w:t xml:space="preserve">)의 논평을 입증해주는 말이다. "좋은 대화는 두 독백의 충돌이다. 현실에서도 그렇고 드라마에서도 물론이다. 누구나 언제나 항상 자기만 생각한다."</w:t>
      </w:r>
    </w:p>
    <w:p w:rsidR="00000000" w:rsidDel="00000000" w:rsidP="00000000" w:rsidRDefault="00000000" w:rsidRPr="00000000" w14:paraId="00000435">
      <w:pPr>
        <w:spacing w:after="240" w:before="240" w:lineRule="auto"/>
        <w:rPr/>
      </w:pPr>
      <w:r w:rsidDel="00000000" w:rsidR="00000000" w:rsidRPr="00000000">
        <w:rPr>
          <w:rFonts w:ascii="Arial Unicode MS" w:cs="Arial Unicode MS" w:eastAsia="Arial Unicode MS" w:hAnsi="Arial Unicode MS"/>
          <w:rtl w:val="0"/>
        </w:rPr>
        <w:t xml:space="preserve">신경 모형이 현실에 대한 경험을 구축하므로 우리는 자신의 신경 모형이 틀렸다는 증거를 만나면 당연히 불안해진다. 웩슬러는 이렇게 말한다. "어떤 상황이 유쾌한 경험이 되는 이유는 익숙하기 때문이다. 반면에 익숙함이 사라지면 스트레스가 생기고 불행해지고 역기능이 생긴다." 우리는 (생존을 위한 정상적인 반응으로) 우리의 신경 모형을 적극적으로 방어하는 뇌의 반응에 익숙해진 나머지 신경 모형의 이상한 부분에도 익숙해졌다. 왜 우리는 우리에게 동의하지 않는 사람들을 싫어할까? 왜 그런 사람들에게 혐오감을 느낄까? 합리적인 사람이라면 낯선 생각을 가진 타인을 만날 때 그 사람을 이해하려고 하거나 반박하려고 할 것이다. 동시에 괴로워할 것이다. 신경 모형이 위협을 받으면 압도적으로 부정적인 감정의 파도가 일어나기 때문이다. 놀랍게도 우리의 뇌는 신경 모형에 대한 위협을 신체 공격처럼 취급해서 우리를 긴장시키고 스트레스가 심한 싸움-도주 상태로 몰아넣는다. 생각이 다를 뿐인데도 상대를 위험한 적, 곧 우리에게 적극적으로 해를 입히려는 세력으로 보는 것이다. 신경과학자 새러 김블(</w:t>
      </w:r>
      <w:r w:rsidDel="00000000" w:rsidR="00000000" w:rsidRPr="00000000">
        <w:rPr>
          <w:i w:val="1"/>
          <w:iCs w:val="1"/>
          <w:rtl w:val="0"/>
        </w:rPr>
        <w:t xml:space="preserve">Sarah Gimbel</w:t>
      </w:r>
      <w:r w:rsidDel="00000000" w:rsidR="00000000" w:rsidRPr="00000000">
        <w:rPr>
          <w:rFonts w:ascii="Arial Unicode MS" w:cs="Arial Unicode MS" w:eastAsia="Arial Unicode MS" w:hAnsi="Arial Unicode MS"/>
          <w:rtl w:val="0"/>
        </w:rPr>
        <w:t xml:space="preserve">) 교수는 뇌 스캐너로 참가자들의 뇌를 관찰하면서 그들의 확고한 정치 신념이 틀렸다고 입증해주는 증거를 접할 때 뇌에서 어떤 현상이 일어나는지 알아보았다. "뇌에서 일어나는 반응은 숲속을 거닐다 곰을 만날 때 일어날 법한 반응과 상당히 유사했다."</w:t>
      </w:r>
    </w:p>
    <w:p w:rsidR="00000000" w:rsidDel="00000000" w:rsidP="00000000" w:rsidRDefault="00000000" w:rsidRPr="00000000" w14:paraId="00000436">
      <w:pPr>
        <w:spacing w:after="240" w:before="240" w:lineRule="auto"/>
        <w:rPr/>
      </w:pPr>
      <w:r w:rsidDel="00000000" w:rsidR="00000000" w:rsidRPr="00000000">
        <w:rPr>
          <w:rFonts w:ascii="Arial Unicode MS" w:cs="Arial Unicode MS" w:eastAsia="Arial Unicode MS" w:hAnsi="Arial Unicode MS"/>
          <w:rtl w:val="0"/>
        </w:rPr>
        <w:t xml:space="preserve">그래서 우리는 맞서 싸운다. 상대가 틀리고 우리가 옳다고 설득하면서 싸운다. 늘 그렇듯 설득에 실패하면 괴로울 수 있다. 갈등 상황을 곱씹으면서 공황 상태에 빠진 채 상대가 어리석거나 정직하지 못하거나 도덕적으로 타락한 이유를 찾으려 한다. 실제로 마음 모형에서는 우리와 생각이 다른 사람에 대한 고약한 말의 향연이 펼쳐진다. 멍청이, 바보, 천치, 얼간이, 모지리, 재수 없는 놈, 멍텅구리, 어리석은 놈, 놈팽이, 찌질이, 거지발싸개, 엿 같은 놈, 구역질 나는 인간, 비열한 놈. 이런 상대를 만나면 우리는 혼란에서 벗어나게 해줄 동지를 찾는다. 몇 시간이고 신경계의 적에 대해 성토하면서 그 사람이 형편없는 갖가지 이유를 늘어놓는다. 그 사이 혐오감이 들면서도 기분이 좋아지고 엄청난 안도감을 느낀다. 우리는 머릿속 환각 모형이 정확하다고 우리 자신을 설득하면서 삶을 체계화한다. 우리의 신경 모형과 일맥상통하는 예술과 미디어와 이야기에서 즐거움을 찾고, 어긋나는 대상에 대해서는 거슬리게 받아들이거나 거리감을 느낀다. 우리의 신경 모형의 정당성을 대변하는 문화 지도자에게 갈채를 보내며 우리와 입장이 반대인 사람을 만나면 일단 부정하고 본다. 불안을 느끼고 화를 내고 복수심을 느끼면서 그 사람이 실패하고 수모당하기를 바랄 수도 있다. 우리는 '비슷한 생각'을 가진 사람들을 옆에 두려고 한다.</w:t>
      </w:r>
    </w:p>
    <w:p w:rsidR="00000000" w:rsidDel="00000000" w:rsidP="00000000" w:rsidRDefault="00000000" w:rsidRPr="00000000" w14:paraId="00000437">
      <w:pPr>
        <w:spacing w:after="240" w:before="240" w:lineRule="auto"/>
        <w:rPr/>
      </w:pPr>
      <w:r w:rsidDel="00000000" w:rsidR="00000000" w:rsidRPr="00000000">
        <w:rPr>
          <w:rFonts w:ascii="Arial Unicode MS" w:cs="Arial Unicode MS" w:eastAsia="Arial Unicode MS" w:hAnsi="Arial Unicode MS"/>
          <w:rtl w:val="0"/>
        </w:rPr>
        <w:t xml:space="preserve">우리에게는 현실에 대한 우리의 환각이 당연하기 때문에 그 현실이 다르게 보인다고 주장하는 사람은 제정신이 아니거나 거짓말을 하고 있거나 사악하다는 결론에 이를 수밖에 없다. 그러나 상대가 생각하는 우리의 모습도 마찬가지다. 한편으로 바로 이런 갈등을 통해 주인공은 배우고 변화한다.</w:t>
      </w:r>
    </w:p>
    <w:p w:rsidR="00000000" w:rsidDel="00000000" w:rsidP="00000000" w:rsidRDefault="00000000" w:rsidRPr="00000000" w14:paraId="00000438">
      <w:pPr>
        <w:spacing w:after="240" w:before="240" w:lineRule="auto"/>
        <w:rPr/>
      </w:pPr>
      <w:r w:rsidDel="00000000" w:rsidR="00000000" w:rsidRPr="00000000">
        <w:rPr>
          <w:rFonts w:ascii="Arial Unicode MS" w:cs="Arial Unicode MS" w:eastAsia="Arial Unicode MS" w:hAnsi="Arial Unicode MS"/>
          <w:rtl w:val="0"/>
        </w:rPr>
        <w:t xml:space="preserve">플롯의 사건들을 헤쳐 나가면서 일련의 장애물과 돌파구를 마주하는데, 이는 대개 조연들을 통해 나타나고 조연들은 이야기에 필요한 구체적인 방식으로 세계를 주인공과 다르게 경험한다. 조연들은 주인공에게 세계를 그들의 눈으로 보도록 강요하며, 주인공의 신경 모형은 조연들과의 만남으로 미세하게 변화하면서 적대자에 의해 잘못된 방향으로 이끌려 간다. 적대자는 주인공의 결함이 더 음침하고 더 극단적으로 증폭된 인물이다. 한편 주인공은 조력자들에게서 소중한 교훈을 얻는다. 조력자는 대개 주인공이 선택해야 하는 새로운 방식을 구현한 인물이다.</w:t>
      </w:r>
    </w:p>
    <w:p w:rsidR="00000000" w:rsidDel="00000000" w:rsidP="00000000" w:rsidRDefault="00000000" w:rsidRPr="00000000" w14:paraId="00000439">
      <w:pPr>
        <w:spacing w:after="240" w:before="240" w:lineRule="auto"/>
        <w:rPr/>
      </w:pPr>
      <w:r w:rsidDel="00000000" w:rsidR="00000000" w:rsidRPr="00000000">
        <w:rPr>
          <w:rFonts w:ascii="Arial Unicode MS" w:cs="Arial Unicode MS" w:eastAsia="Arial Unicode MS" w:hAnsi="Arial Unicode MS"/>
          <w:rtl w:val="0"/>
        </w:rPr>
        <w:t xml:space="preserve">하지만 극적인 변화의 여정이 시작되기 전까지는 주인공의 신경 모형이 아직 확신을 버리지 않는다. 가장자리가 붕괴하기 시작하고 세계를 통제하는 능력이 더는 유효하지 않다는 신호가 감지되지만 뇌는 그 신호를 적극적으로 무시한다. 그러다 주인공 주위에서 전조가 되는 문제와 갈등이 발생하고 결국 결정적인 문제가 터진다.</w:t>
      </w:r>
    </w:p>
    <w:p w:rsidR="00000000" w:rsidDel="00000000" w:rsidP="00000000" w:rsidRDefault="00000000" w:rsidRPr="00000000" w14:paraId="0000043A">
      <w:pPr>
        <w:spacing w:after="240" w:before="240" w:lineRule="auto"/>
        <w:rPr/>
      </w:pPr>
      <w:r w:rsidDel="00000000" w:rsidR="00000000" w:rsidRPr="00000000">
        <w:rPr>
          <w:rFonts w:ascii="Arial Unicode MS" w:cs="Arial Unicode MS" w:eastAsia="Arial Unicode MS" w:hAnsi="Arial Unicode MS"/>
          <w:rtl w:val="0"/>
        </w:rPr>
        <w:t xml:space="preserve">좋은 이야기에는 발화점이 있다. 독자는 이야기를 읽다가 발화점이 오면 퍼뜩 정신을 차리고 집중한다. 감정이 증폭되고 호기심과 긴장감이 살아난다. 발화점은 결국 주인공이 자신의 확고한 신념에 의문을 품기 시작하는 사건들 중 첫 번째 사건이다. 이 사건은 주인공의 결함 있는 통제 이론의 중심부에 진동을 일으키고, 이 진동이 결함의 핵심을 건드리므로 주인공은 예기치 못한 방식으로 행동한다. 과잉 반응을 보이거나 이상해 보이는 행동을 할 수도 있다. 인물과 플롯 사이에 격렬한 불꽃이 튄다는 무의식적 신호다. 이야기가 시작된 것이다.</w:t>
      </w:r>
    </w:p>
    <w:p w:rsidR="00000000" w:rsidDel="00000000" w:rsidP="00000000" w:rsidRDefault="00000000" w:rsidRPr="00000000" w14:paraId="0000043B">
      <w:pPr>
        <w:spacing w:after="240" w:before="240" w:lineRule="auto"/>
        <w:rPr/>
      </w:pPr>
      <w:r w:rsidDel="00000000" w:rsidR="00000000" w:rsidRPr="00000000">
        <w:rPr>
          <w:rFonts w:ascii="Arial Unicode MS" w:cs="Arial Unicode MS" w:eastAsia="Arial Unicode MS" w:hAnsi="Arial Unicode MS"/>
          <w:rtl w:val="0"/>
        </w:rPr>
        <w:t xml:space="preserve">주인공은 자신의 통제 이론이 검증받고 결함이 있는 것으로 밝혀지자 이야기 사건에 대한 통제력을 잃는다. 그리고 사건에 의해 촉발된 드라마는 주인공에게 결정을 요구한다. 결함을 수정할 것인가 말 것인가? 어떤 사람이 될 것인가?</w:t>
      </w:r>
    </w:p>
    <w:p w:rsidR="00000000" w:rsidDel="00000000" w:rsidP="00000000" w:rsidRDefault="00000000" w:rsidRPr="00000000" w14:paraId="000004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우리는 모두 허구의 인물이다</w:t>
      </w:r>
    </w:p>
    <w:p w:rsidR="00000000" w:rsidDel="00000000" w:rsidP="00000000" w:rsidRDefault="00000000" w:rsidRPr="00000000" w14:paraId="0000043D">
      <w:pPr>
        <w:spacing w:after="240" w:before="240" w:lineRule="auto"/>
        <w:rPr/>
      </w:pPr>
      <w:r w:rsidDel="00000000" w:rsidR="00000000" w:rsidRPr="00000000">
        <w:rPr>
          <w:rFonts w:ascii="Arial Unicode MS" w:cs="Arial Unicode MS" w:eastAsia="Arial Unicode MS" w:hAnsi="Arial Unicode MS"/>
          <w:rtl w:val="0"/>
        </w:rPr>
        <w:t xml:space="preserve">우리는 모두 허구의 인물이다. 우리의 마음이 만든 불완전하고 편향되고 고집스러운 창작의 산물이다. 뇌는 우리가 외부 세계를 통제한다고 느끼도록, 진실이 아닌 것을 믿도록 유도한다. 그중에서 가장 강력한 믿음은 우리의 도덕적 우월성을 강화해주는 믿음이다. 뇌는 우리에게 유혹적인 거짓말을 속삭임으로써 삶이라는 이야기에서 우리가 결단력 있고 용감한 주인공이 된 것처럼 느끼게 해주는 영웅 만들기 장치에 가깝다.</w:t>
      </w:r>
    </w:p>
    <w:p w:rsidR="00000000" w:rsidDel="00000000" w:rsidP="00000000" w:rsidRDefault="00000000" w:rsidRPr="00000000" w14:paraId="0000043E">
      <w:pPr>
        <w:spacing w:after="240" w:before="240" w:lineRule="auto"/>
        <w:rPr/>
      </w:pPr>
      <w:r w:rsidDel="00000000" w:rsidR="00000000" w:rsidRPr="00000000">
        <w:rPr>
          <w:rFonts w:ascii="Arial Unicode MS" w:cs="Arial Unicode MS" w:eastAsia="Arial Unicode MS" w:hAnsi="Arial Unicode MS"/>
          <w:rtl w:val="0"/>
        </w:rPr>
        <w:t xml:space="preserve">뇌는 이를 위해 우리의 과거를 교묘히 조작한다. 우리가 기억하기로 '선택'한 내용을 쓰고, 그것을 우리의 뇌가 들려주고 싶어하는 영웅적인 이야기에 맞게 왜곡하고 변형한다. 한 연구에서는 참가자들이 부당하다고 여기는 방식으로 익명의 사람들과 돈을 나눠 가진 후에 나중에 진실을 말하면 돈을 받는데도 일관되게 자신의 이기적인 행동을 틀리게 기억하는 것으로 나타났다. 연구자들은 이렇게 결론지었다. "사람들은 자신의 행동이 이기적이라는 생각이 들 때 더 공정하게 행동한 것으로 기억하는 방식으로 죄책감을 최소로 줄이고 자아상을 보존할 수 있다."</w:t>
      </w:r>
    </w:p>
    <w:p w:rsidR="00000000" w:rsidDel="00000000" w:rsidP="00000000" w:rsidRDefault="00000000" w:rsidRPr="00000000" w14:paraId="0000043F">
      <w:pPr>
        <w:spacing w:after="240" w:before="240" w:lineRule="auto"/>
        <w:rPr/>
      </w:pPr>
      <w:r w:rsidDel="00000000" w:rsidR="00000000" w:rsidRPr="00000000">
        <w:rPr>
          <w:rFonts w:ascii="Arial Unicode MS" w:cs="Arial Unicode MS" w:eastAsia="Arial Unicode MS" w:hAnsi="Arial Unicode MS"/>
          <w:rtl w:val="0"/>
        </w:rPr>
        <w:t xml:space="preserve">내가 누구인지에 대한 감각은 주로 기억에 의존하지만 사실 기억은 신뢰할 만하지 않다. 심리학자이자 신경과학자인 줄리아나 마초니(</w:t>
      </w:r>
      <w:r w:rsidDel="00000000" w:rsidR="00000000" w:rsidRPr="00000000">
        <w:rPr>
          <w:i w:val="1"/>
          <w:iCs w:val="1"/>
          <w:rtl w:val="0"/>
        </w:rPr>
        <w:t xml:space="preserve">Giuliana Mazzoni</w:t>
      </w:r>
      <w:r w:rsidDel="00000000" w:rsidR="00000000" w:rsidRPr="00000000">
        <w:rPr>
          <w:rFonts w:ascii="Arial Unicode MS" w:cs="Arial Unicode MS" w:eastAsia="Arial Unicode MS" w:hAnsi="Arial Unicode MS"/>
          <w:rtl w:val="0"/>
        </w:rPr>
        <w:t xml:space="preserve">) 교수는 이렇게 말한다. "개인의 기억으로 선택된 내용은 현재의 자기 개념에 적합해야 한다." 단순히 전략적 망각의 문제가 아니다. 우리는 과거를 다시 쓰고 창작하기까지 한다. 마초니와 연구자들의 연구에서 기억은 구체적이고 생생하며 감정을 담고 있으면서도 완전한 창작이 가능한 것으로 나타났다. "사람들은 종종 실제로 일어나지도 않은 사건에 대한 기억을 구성한다. 우리 실험실의 여러 연구에서 나타나듯이 기억은 가변적이고 왜곡과 변형에 취약할 수 있다."</w:t>
      </w:r>
    </w:p>
    <w:p w:rsidR="00000000" w:rsidDel="00000000" w:rsidP="00000000" w:rsidRDefault="00000000" w:rsidRPr="00000000" w14:paraId="00000440">
      <w:pPr>
        <w:spacing w:after="240" w:before="240" w:lineRule="auto"/>
        <w:rPr/>
      </w:pPr>
      <w:r w:rsidDel="00000000" w:rsidR="00000000" w:rsidRPr="00000000">
        <w:rPr>
          <w:rFonts w:ascii="Arial Unicode MS" w:cs="Arial Unicode MS" w:eastAsia="Arial Unicode MS" w:hAnsi="Arial Unicode MS"/>
          <w:rtl w:val="0"/>
        </w:rPr>
        <w:t xml:space="preserve">에플리는 경영학을 전공하는 학생들에게 직업을 선택할 때 영웅적이고 '내재적' 이유로(가치 있는 일이고 성취감이 들고 배우는 즐거움이 있는 일이라서) 선택하는지, 사실 이보다 더 혐의가 짙은 '외재적' 이유로(임금, 직업 안정성, 부가 혜택을 이유로) 선택하는지, 그리고 동기들도 그들과 같은 이유에서 선택할 거라고 생각하는지 물었다. 해마다 일관된 결과가 나왔다. 에플리는 이렇게 적었다. "실험 결과는 다른 학생들을 미묘하게 비인간화하는 것으로 나타난다. 학생들은 모든 혜택이 물론 중요하지만 내재적 동기가 자신한테 주는 의미가 다른 학생들에게 주는 의미보다 훨씬 더 크다고 생각한다. 그들의 결과에는 이런 의미가 담겨 있다. '나는 가치 있는 일에 관심이 있지만 남들은 단지 돈을 벌려고 일한다.'"</w:t>
      </w:r>
    </w:p>
    <w:p w:rsidR="00000000" w:rsidDel="00000000" w:rsidP="00000000" w:rsidRDefault="00000000" w:rsidRPr="00000000" w14:paraId="00000441">
      <w:pPr>
        <w:spacing w:after="240" w:before="240" w:lineRule="auto"/>
        <w:rPr/>
      </w:pPr>
      <w:r w:rsidDel="00000000" w:rsidR="00000000" w:rsidRPr="00000000">
        <w:rPr>
          <w:rFonts w:ascii="Arial Unicode MS" w:cs="Arial Unicode MS" w:eastAsia="Arial Unicode MS" w:hAnsi="Arial Unicode MS"/>
          <w:rtl w:val="0"/>
        </w:rPr>
        <w:t xml:space="preserve">뇌의 영웅 만들기 장치는 자동적이고, 대개는 잠재의식 차원의 직감으로 작동하기 시작한다. 우리의 세계 모형에는 인종차별적이거나 성차별적 신념이 들어 있다. 그래서 흑인이나 백인, 여자나 남자를 만날 때 미묘하게 부정적인 감각이 일어나는 것이다. 그런데 우리는 스스로 좋은 사람이라는 확신에서 출발하기 때문에 이런 부정적인 감정이 드는 데는 정당한 이유가 필요하다. 따라서 영웅 만들기 장치는 그 이유를 찾아내야 하고 주어진 임무를 잘 해낸다. 설득력 있는 이유를 찾아내는 것이다. 사실 우리의 마음보다 우리를 더 잘 속일 수 있는 존재가 어디 있겠는가? 가장 선동적이고 편파적인 본능이 도덕적으로 정당하다고 믿을 수 있으려면 어떤 말로 구슬려야 할지 누가 더 잘 알겠는가? 우리가 좋은 사람이라면 상사에게 훔친 돈은 반드시 상사가 우리를 착취하기 때문이어야 한다. 우리가 배려심이 많은 사람이라면 NHS(국가 의료 서비스)를 비하하려는 정치적 시도는 효율성이나 환자의 선택을 개선하려는 이타적인 욕망에서 출발한 것이어야 한다. 적어도 우리는 주어진 상황에 대해 이렇게 믿는다. 이런 도덕적 진실이 우리에게는 바위나 나무, 이층버스만큼이나 명백한 현실로 보인다. 다른 합리적 주장은 우리가 지각할 수 없으므로 알지 못한다.</w:t>
      </w:r>
    </w:p>
    <w:p w:rsidR="00000000" w:rsidDel="00000000" w:rsidP="00000000" w:rsidRDefault="00000000" w:rsidRPr="00000000" w14:paraId="00000442">
      <w:pPr>
        <w:spacing w:after="240" w:before="240" w:lineRule="auto"/>
        <w:rPr/>
      </w:pPr>
      <w:r w:rsidDel="00000000" w:rsidR="00000000" w:rsidRPr="00000000">
        <w:rPr>
          <w:rFonts w:ascii="Arial Unicode MS" w:cs="Arial Unicode MS" w:eastAsia="Arial Unicode MS" w:hAnsi="Arial Unicode MS"/>
          <w:rtl w:val="0"/>
        </w:rPr>
        <w:t xml:space="preserve">심리적으로 정상적인 사람이라면 누구나 자기 자신을 영웅으로 생각한다. 도덕적 우월성은 사실 '유난히 강력하고 보편적인 긍정적 착각의 한 형태'다. '긍정적이고 도덕적인 자아상'을 보존하면 심리적으로나 사회적으로 혜택이 주어질 뿐 아니라 신체 건강도 좋아지는 것으로도 알려졌다. 살인자와 가정폭력범조차 스스로 도덕적으로 정당하다고 믿고 피해자들이 먼저 참을 수 없을 정도로 자신을 도발했다고 생각하는 경향을 보인다. 연구자들이 재소자의 영웅 만들기 편향을 연구하자 대체로 건전한 상태로 나타났다. 재소자들은 다정함과 도덕성을 비롯한 친사회적 성향면에서 스스로를 평균 이상으로 보았다. 다만 준법정신은 예외였다. 법을 심각하게 위반한 이유로 감방에 들어앉아서 형을 사는 터라 준법정신 영역에는 평균 수준의 점수를 매겼다.</w:t>
      </w:r>
    </w:p>
    <w:p w:rsidR="00000000" w:rsidDel="00000000" w:rsidP="00000000" w:rsidRDefault="00000000" w:rsidRPr="00000000" w14:paraId="00000443">
      <w:pPr>
        <w:spacing w:after="240" w:before="240" w:lineRule="auto"/>
        <w:rPr/>
      </w:pPr>
      <w:r w:rsidDel="00000000" w:rsidR="00000000" w:rsidRPr="00000000">
        <w:rPr>
          <w:rFonts w:ascii="Arial Unicode MS" w:cs="Arial Unicode MS" w:eastAsia="Arial Unicode MS" w:hAnsi="Arial Unicode MS"/>
          <w:rtl w:val="0"/>
        </w:rPr>
        <w:t xml:space="preserve">마오쩌둥과 스탈린과 폴포트(</w:t>
      </w:r>
      <w:r w:rsidDel="00000000" w:rsidR="00000000" w:rsidRPr="00000000">
        <w:rPr>
          <w:i w:val="1"/>
          <w:iCs w:val="1"/>
          <w:rtl w:val="0"/>
        </w:rPr>
        <w:t xml:space="preserve">Pol Pot</w:t>
      </w:r>
      <w:r w:rsidDel="00000000" w:rsidR="00000000" w:rsidRPr="00000000">
        <w:rPr>
          <w:rFonts w:ascii="Arial Unicode MS" w:cs="Arial Unicode MS" w:eastAsia="Arial Unicode MS" w:hAnsi="Arial Unicode MS"/>
          <w:rtl w:val="0"/>
        </w:rPr>
        <w:t xml:space="preserve">)도 스스로 정당하다고 믿었고, 히틀러는 자살하기 전에 마지막으로 이런 말을 남겼다. "세상은 영원히 국가사회주의에 감사할 것이다. 내가 독일과 중유럽에서 유대인들을 멸종시켰으므로." 실제로 나치의 말단에서 일하던 사람의 뇌도 자동으로 그들의 행위가 도덕적으로 올바른 이유를 생각해냈다.</w:t>
      </w:r>
    </w:p>
    <w:p w:rsidR="00000000" w:rsidDel="00000000" w:rsidP="00000000" w:rsidRDefault="00000000" w:rsidRPr="00000000" w14:paraId="00000444">
      <w:pPr>
        <w:spacing w:after="240" w:before="240" w:lineRule="auto"/>
        <w:rPr/>
      </w:pPr>
      <w:r w:rsidDel="00000000" w:rsidR="00000000" w:rsidRPr="00000000">
        <w:rPr>
          <w:rFonts w:ascii="Arial Unicode MS" w:cs="Arial Unicode MS" w:eastAsia="Arial Unicode MS" w:hAnsi="Arial Unicode MS"/>
          <w:rtl w:val="0"/>
        </w:rPr>
        <w:t xml:space="preserve">연구자들은 폭력과 잔혹성의 네 가지 일반적 원인을 찾아냈다. 탐욕(야망), 가학증, 높은 자존감, 도덕적 이상주의다. 대중적인 신념과 진부한 이야기에서는 탐욕과 가학증을 주된 원인으로 꼽는다. 그런데 이들 원인은 극히 사소하다. 알고 보면 높은 자존감과 도덕적 이상주의가 대다수 악행의 원인이다.</w:t>
      </w:r>
    </w:p>
    <w:p w:rsidR="00000000" w:rsidDel="00000000" w:rsidP="00000000" w:rsidRDefault="00000000" w:rsidRPr="00000000" w14:paraId="00000445">
      <w:pPr>
        <w:spacing w:after="240" w:before="240" w:lineRule="auto"/>
        <w:rPr/>
      </w:pPr>
      <w:r w:rsidDel="00000000" w:rsidR="00000000" w:rsidRPr="00000000">
        <w:rPr>
          <w:rFonts w:ascii="Arial Unicode MS" w:cs="Arial Unicode MS" w:eastAsia="Arial Unicode MS" w:hAnsi="Arial Unicode MS"/>
          <w:rtl w:val="0"/>
        </w:rPr>
        <w:t xml:space="preserve">인물이 스스로 정당하고 우월하다고 확신하는 마음이 그에게 막강한 힘을 준다. 훌륭한 극은 경쟁적인 영웅 만들기 서사가 충돌하는 이야기를 중심으로 전개되는데, 하나는 주인공의 서사이고 다른 하나는 적대자의 서사다. 현실에 대한 도덕적 지각은 각 서사의 주인에게 지극히 진실로 느껴지지만 양쪽이 파국적으로 대립하고 두 가지 신경 세계가 사력을 다해 싸운다.</w:t>
      </w:r>
    </w:p>
    <w:p w:rsidR="00000000" w:rsidDel="00000000" w:rsidP="00000000" w:rsidRDefault="00000000" w:rsidRPr="00000000" w14:paraId="00000446">
      <w:pPr>
        <w:spacing w:after="240" w:before="240" w:lineRule="auto"/>
        <w:rPr/>
      </w:pPr>
      <w:r w:rsidDel="00000000" w:rsidR="00000000" w:rsidRPr="00000000">
        <w:rPr>
          <w:rFonts w:ascii="Arial Unicode MS" w:cs="Arial Unicode MS" w:eastAsia="Arial Unicode MS" w:hAnsi="Arial Unicode MS"/>
          <w:rtl w:val="0"/>
        </w:rPr>
        <w:t xml:space="preserve">하지만 사건이 일어나게 만드는 인물이 없다면 사건은 아무런 의미도 없는 현상일 뿐이다. 상어 수조에 007이 빠지지 않는다면 아무런 의미가 없다. 제임스 본드처럼 대중을 즐겁게 해주는 이야기에서도 인물을 중심으로 극이 전개된다. 이런 이야기가 흥미를 끄는 이유는, 총알이 날아다니고 스키를 타고 추격전을 벌이는 장면 때문만이 아니라 이런 배경을 가지고 이런 강점과 이런 결함을 가진 이런 구체적인 인물이 어떻게 상황을 모면해나갈지 궁금하기 때문이다. 인물들은 자신의 존재를 확장하고 새로운 일을 도모하고 전례 없는 노력을 기울여서, 한마디로 변화해나가며 문제 상황에서 벗어난다. 마찬가지로 경찰 수사극은 직접적인 정보의 격차가 있는 살인 사건에 대한 추리물로 보일 수 있지만 대개는 다양한 용의자를 두고 ‘왜 죽였는가’라는 동기에 관한 질문, 곧 인간 행동의 이유를 중심으로 전개된다.</w:t>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2pn1064v0bxu" w:id="90"/>
      <w:bookmarkEnd w:id="90"/>
      <w:r w:rsidDel="00000000" w:rsidR="00000000" w:rsidRPr="00000000">
        <w:rPr>
          <w:rFonts w:ascii="Arial Unicode MS" w:cs="Arial Unicode MS" w:eastAsia="Arial Unicode MS" w:hAnsi="Arial Unicode MS"/>
          <w:b w:val="1"/>
          <w:bCs w:val="1"/>
          <w:color w:val="000000"/>
          <w:sz w:val="26"/>
          <w:szCs w:val="26"/>
          <w:rtl w:val="0"/>
        </w:rPr>
        <w:t xml:space="preserve">인물의 갈등</w:t>
      </w:r>
    </w:p>
    <w:p w:rsidR="00000000" w:rsidDel="00000000" w:rsidP="00000000" w:rsidRDefault="00000000" w:rsidRPr="00000000" w14:paraId="00000448">
      <w:pPr>
        <w:spacing w:after="240" w:before="240" w:lineRule="auto"/>
        <w:rPr/>
      </w:pPr>
      <w:r w:rsidDel="00000000" w:rsidR="00000000" w:rsidRPr="00000000">
        <w:rPr>
          <w:rFonts w:ascii="Arial Unicode MS" w:cs="Arial Unicode MS" w:eastAsia="Arial Unicode MS" w:hAnsi="Arial Unicode MS"/>
          <w:rtl w:val="0"/>
        </w:rPr>
        <w:t xml:space="preserve">인물의 갈등은 그 자신과 외부 세계 사이에서 일어난다. 인물은 머릿속에 든 세계 모형 속에서 살면서 그 모형을 현실이라고 경험하는데, 모형 자체에 결함이 있으므로 실제 외부 세계를 통제하는 능력이 손상된다. 혼돈이 일어나고 인물의 세계 모형이 깨지기 시작한다. 인물은 서서히 통제력을 잃고 그 결과로 그를 둘러싼 사람들이나 사건들과 더 극적 갈등을 일으키게 된다.</w:t>
      </w:r>
    </w:p>
    <w:p w:rsidR="00000000" w:rsidDel="00000000" w:rsidP="00000000" w:rsidRDefault="00000000" w:rsidRPr="00000000" w14:paraId="00000449">
      <w:pPr>
        <w:spacing w:after="240" w:before="240" w:lineRule="auto"/>
        <w:rPr/>
      </w:pPr>
      <w:r w:rsidDel="00000000" w:rsidR="00000000" w:rsidRPr="00000000">
        <w:rPr>
          <w:rFonts w:ascii="Arial Unicode MS" w:cs="Arial Unicode MS" w:eastAsia="Arial Unicode MS" w:hAnsi="Arial Unicode MS"/>
          <w:rtl w:val="0"/>
        </w:rPr>
        <w:t xml:space="preserve">하지만 이야기의 인물이 외부 세계와만 전쟁을 치르는 것이 아니므로 상황은 더 복잡해진다. 인물은 자기 자신과도 전쟁을 치른다. 주인공은 자신의 잠재의식에서 벌어지는 전투에 가담한다. 결국 모든 드라마를 이끌어가는 근본적인 질문, 곧 “나는 누구인가?”에 대한 답이 핵심이다.</w:t>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pn5m5wlxozxp" w:id="91"/>
      <w:bookmarkEnd w:id="91"/>
      <w:r w:rsidDel="00000000" w:rsidR="00000000" w:rsidRPr="00000000">
        <w:rPr>
          <w:rFonts w:ascii="Arial Unicode MS" w:cs="Arial Unicode MS" w:eastAsia="Arial Unicode MS" w:hAnsi="Arial Unicode MS"/>
          <w:b w:val="1"/>
          <w:bCs w:val="1"/>
          <w:color w:val="000000"/>
          <w:sz w:val="26"/>
          <w:szCs w:val="26"/>
          <w:rtl w:val="0"/>
        </w:rPr>
        <w:t xml:space="preserve">그는 누구인가? 모든 이야기가 던지는 질문</w:t>
      </w:r>
    </w:p>
    <w:p w:rsidR="00000000" w:rsidDel="00000000" w:rsidP="00000000" w:rsidRDefault="00000000" w:rsidRPr="00000000" w14:paraId="0000044B">
      <w:pPr>
        <w:spacing w:after="240" w:before="240" w:lineRule="auto"/>
        <w:rPr/>
      </w:pPr>
      <w:r w:rsidDel="00000000" w:rsidR="00000000" w:rsidRPr="00000000">
        <w:rPr>
          <w:rFonts w:ascii="Arial Unicode MS" w:cs="Arial Unicode MS" w:eastAsia="Arial Unicode MS" w:hAnsi="Arial Unicode MS"/>
          <w:rtl w:val="0"/>
        </w:rPr>
        <w:t xml:space="preserve">이 사람은 누구인가? 모든 이야기가 던지는 질문이다. 우선 발화점에서 이 질문이 떠오른다. 첫번째 변화가 발생할 때 주인공은 과잉 반응을 보이거나 예상치 못한 행동을 한다. 그러면 우리는 자세를 바로 하고 새삼 집중한다. 이렇게 행동하는 이 사람은 누구인가? 그러다 주인공이 플롯에서 난관에 봉착하거나 선택의 기로에 놓일 때 이 질문이 다시 나온다.</w:t>
      </w:r>
    </w:p>
    <w:p w:rsidR="00000000" w:rsidDel="00000000" w:rsidP="00000000" w:rsidRDefault="00000000" w:rsidRPr="00000000" w14:paraId="0000044C">
      <w:pPr>
        <w:spacing w:after="240" w:before="240" w:lineRule="auto"/>
        <w:rPr/>
      </w:pPr>
      <w:r w:rsidDel="00000000" w:rsidR="00000000" w:rsidRPr="00000000">
        <w:rPr>
          <w:rFonts w:ascii="Arial Unicode MS" w:cs="Arial Unicode MS" w:eastAsia="Arial Unicode MS" w:hAnsi="Arial Unicode MS"/>
          <w:rtl w:val="0"/>
        </w:rPr>
        <w:t xml:space="preserve">이야기의 어느 지점에서든 이 질문이 떠오르면 독자나 관객은 관심을 기울인다. 이 질문이 없는 대목에서나 극의 사건들이 서사의 줄기에서 벗어날 때 이야기는 산만해지고 심지어 지루해질 수 있다. 스토리텔링의 비밀이 하나 있다면 이 질문에 있다. 이 사람은 누구인가? 혹은 인물의 관점에서 나는 누구인가? 이것이 극을 정의한다. 이 질문이 극에 강렬한 감정을 불러일으키고 심장을 뛰게 하며 타오르는 불길이 된다.</w:t>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jr1cuspdd0sv" w:id="92"/>
      <w:bookmarkEnd w:id="92"/>
      <w:r w:rsidDel="00000000" w:rsidR="00000000" w:rsidRPr="00000000">
        <w:rPr>
          <w:rFonts w:ascii="Arial Unicode MS" w:cs="Arial Unicode MS" w:eastAsia="Arial Unicode MS" w:hAnsi="Arial Unicode MS"/>
          <w:b w:val="1"/>
          <w:bCs w:val="1"/>
          <w:color w:val="000000"/>
          <w:sz w:val="26"/>
          <w:szCs w:val="26"/>
          <w:rtl w:val="0"/>
        </w:rPr>
        <w:t xml:space="preserve">작화증</w:t>
      </w:r>
    </w:p>
    <w:p w:rsidR="00000000" w:rsidDel="00000000" w:rsidP="00000000" w:rsidRDefault="00000000" w:rsidRPr="00000000" w14:paraId="0000044E">
      <w:pPr>
        <w:spacing w:after="240" w:before="240" w:lineRule="auto"/>
        <w:rPr/>
      </w:pPr>
      <w:r w:rsidDel="00000000" w:rsidR="00000000" w:rsidRPr="00000000">
        <w:rPr>
          <w:rFonts w:ascii="Arial Unicode MS" w:cs="Arial Unicode MS" w:eastAsia="Arial Unicode MS" w:hAnsi="Arial Unicode MS"/>
          <w:rtl w:val="0"/>
        </w:rPr>
        <w:t xml:space="preserve">극적 질문의 에너지를 이용한다는 것은 질문의 답이 쉽게 주어지지 않는다는 점을 이해한다는 뜻이다. 사람들은 가장 좋을 때조차 자기 자신이 누구인지 잘 모른다. 케인에게 당신은 누구인가 하고 묻는다면 그는 분명 오랜 친구가 술김에 퍼붓는 비난과 달리 자신은 고상하고 이타적인 사람이라고 말할 것이다. 그 말은 진심이겠지만 앞으로 플롯에서 점차 밝혀지듯이 그의 대답은 사실과 다르다.</w:t>
      </w:r>
    </w:p>
    <w:p w:rsidR="00000000" w:rsidDel="00000000" w:rsidP="00000000" w:rsidRDefault="00000000" w:rsidRPr="00000000" w14:paraId="0000044F">
      <w:pPr>
        <w:spacing w:after="240" w:before="240" w:lineRule="auto"/>
        <w:rPr/>
      </w:pPr>
      <w:r w:rsidDel="00000000" w:rsidR="00000000" w:rsidRPr="00000000">
        <w:rPr>
          <w:rFonts w:ascii="Arial Unicode MS" w:cs="Arial Unicode MS" w:eastAsia="Arial Unicode MS" w:hAnsi="Arial Unicode MS"/>
          <w:rtl w:val="0"/>
        </w:rPr>
        <w:t xml:space="preserve">케인이 스스로를 고상하고 이타적인 사람이라고 말한다면 그의 머릿속 목소리, 모든 면에서 자신은 도덕적으로 올바르다고 말해주는 목소리를 듣기 때문일 것이다. 미스터 B와 같은 심각한 정신질환 환자만 이 목소리를 듣는 것이 아니다. 누구나 듣는다. 지금도 당신은 머릿속 목소리를 들을 수 있다.</w:t>
      </w:r>
    </w:p>
    <w:p w:rsidR="00000000" w:rsidDel="00000000" w:rsidP="00000000" w:rsidRDefault="00000000" w:rsidRPr="00000000" w14:paraId="00000450">
      <w:pPr>
        <w:spacing w:after="240" w:before="240" w:lineRule="auto"/>
        <w:rPr/>
      </w:pPr>
      <w:r w:rsidDel="00000000" w:rsidR="00000000" w:rsidRPr="00000000">
        <w:rPr>
          <w:rFonts w:ascii="Arial Unicode MS" w:cs="Arial Unicode MS" w:eastAsia="Arial Unicode MS" w:hAnsi="Arial Unicode MS"/>
          <w:rtl w:val="0"/>
        </w:rPr>
        <w:t xml:space="preserve">이 목소리가 믿을 만하지 않은 이유는 우리에게 아첨하면서 영웅을 만드는 반쪽짜리 진실을 들려주기 때문만은 아니다. 그보다는 우리가 실제로 누구인지에 관한 진실에 닿지 못하게 하기 때문이다. 그 목소리가 마치 우리를 통제하는 것처럼, 우리 자신인 것처럼 느껴진다. 그러나 사실이 아니다. ‘우리’는 우리의 신경 모형 속에 있다. 우리의 화자는 단지 우리의 행동을 비롯해 머릿속의 통제된 환각에 의해 일어나는 현상을 관찰하고 설명할 뿐이다. 모든 현상을 연결해서 우리가 누구이고 왜 그렇게 행동하고 왜 그런 느낌을 받는지에 관해 하나의 일관된 이야기로 엮는다. 우리가 흥미진진한 신경계의 쇼를 통제한다고 느끼게 해준다. 엄밀히 말하면 거짓말은 아니다. 이를 **작화증(作話症)**이라고 하는데, 심리학자이자 철학자인 리사 보르톨로티(Lisa Bortolotti) 교수는 우리가 작화할 때는 “허구인 이야기를 진실이라고 믿고 전달한다”고 설명한다.1 즉 우리는 항상 작화하고 있다는 뜻이다.</w:t>
      </w:r>
    </w:p>
    <w:p w:rsidR="00000000" w:rsidDel="00000000" w:rsidP="00000000" w:rsidRDefault="00000000" w:rsidRPr="00000000" w14:paraId="00000451">
      <w:pPr>
        <w:spacing w:after="240" w:before="240" w:lineRule="auto"/>
        <w:rPr/>
      </w:pPr>
      <w:r w:rsidDel="00000000" w:rsidR="00000000" w:rsidRPr="00000000">
        <w:rPr>
          <w:rFonts w:ascii="Arial Unicode MS" w:cs="Arial Unicode MS" w:eastAsia="Arial Unicode MS" w:hAnsi="Arial Unicode MS"/>
          <w:rtl w:val="0"/>
        </w:rPr>
        <w:t xml:space="preserve">연구자들은 분리뇌 환자들을 찾아서 그들에게 ‘걷기’라고 적힌 카드를 보여주고 왼쪽 눈으로만 보게 했다. 뇌의 연결 방식에 의해 이 정보는 우반구로 전달되었다. 양쪽 반구의 연결하는 뇌량이 끊겨 있으므로 정보는 우반구에만 머물러 화자에게는 감춰졌다.</w:t>
      </w:r>
    </w:p>
    <w:p w:rsidR="00000000" w:rsidDel="00000000" w:rsidP="00000000" w:rsidRDefault="00000000" w:rsidRPr="00000000" w14:paraId="00000452">
      <w:pPr>
        <w:spacing w:after="240" w:before="240" w:lineRule="auto"/>
        <w:rPr/>
      </w:pPr>
      <w:r w:rsidDel="00000000" w:rsidR="00000000" w:rsidRPr="00000000">
        <w:rPr>
          <w:rFonts w:ascii="Arial Unicode MS" w:cs="Arial Unicode MS" w:eastAsia="Arial Unicode MS" w:hAnsi="Arial Unicode MS"/>
          <w:rtl w:val="0"/>
        </w:rPr>
        <w:t xml:space="preserve">그래서 어떻게 됐을까? 환자가 일어나서 걸었다. 실험자가 환자에게 이유를 묻자 환자는 “콜라 사러 가요”라고 대답했다. 환자의 뇌가 신경 영역에서 벌어지는 현상을 관찰하고 인과관계가 있는 이야기를 만들어서 설명한 것으로, 즉 작화한 것이다. 환자는 실제로 자기가 왜 일어섰는지 전혀 몰랐다. 하지만 즉흥적으로 완벽하게 신빙성 있는 이야기를 지어내서 자신의 행동을 설명했고 뇌의 주인은 이 이야기를 의심 없이 믿어버렸다.</w:t>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ybixircahipf" w:id="93"/>
      <w:bookmarkEnd w:id="93"/>
      <w:r w:rsidDel="00000000" w:rsidR="00000000" w:rsidRPr="00000000">
        <w:rPr>
          <w:rFonts w:ascii="Arial Unicode MS" w:cs="Arial Unicode MS" w:eastAsia="Arial Unicode MS" w:hAnsi="Arial Unicode MS"/>
          <w:b w:val="1"/>
          <w:bCs w:val="1"/>
          <w:color w:val="000000"/>
          <w:sz w:val="26"/>
          <w:szCs w:val="26"/>
          <w:rtl w:val="0"/>
        </w:rPr>
        <w:t xml:space="preserve">우리 자신을 모르는 이유</w:t>
      </w:r>
    </w:p>
    <w:p w:rsidR="00000000" w:rsidDel="00000000" w:rsidP="00000000" w:rsidRDefault="00000000" w:rsidRPr="00000000" w14:paraId="00000454">
      <w:pPr>
        <w:spacing w:after="240" w:before="240" w:lineRule="auto"/>
        <w:rPr/>
      </w:pPr>
      <w:r w:rsidDel="00000000" w:rsidR="00000000" w:rsidRPr="00000000">
        <w:rPr>
          <w:rFonts w:ascii="Arial Unicode MS" w:cs="Arial Unicode MS" w:eastAsia="Arial Unicode MS" w:hAnsi="Arial Unicode MS"/>
          <w:rtl w:val="0"/>
        </w:rPr>
        <w:t xml:space="preserve">인간 조건에 관한 무섭고도 흥미로운 진실은 누구도 극적 질문의 답을 모른다는 점이다. 질문 자체가 우리 자신에게 속해 있기 때문이다. 우리는 우리가 왜 그런 행동을 하고 왜 그렇게 느끼는지 알 수 없다. 왜 우울한지 가설을 세우면서, 도덕적 신념을 정당화하면서, 음악이 감동을 주는 이유를 설명하면서 이야기를 만든다. 우리의 자아 감각은 신뢰할 수 없는 화자에 의해 형성된다. 우리는 우리 자신을 완전히 통제한다고 믿지만 실제로 그렇지 않다. 우리가 누구인지 안다고 믿지만 실제로는 아니다.</w:t>
      </w:r>
    </w:p>
    <w:p w:rsidR="00000000" w:rsidDel="00000000" w:rsidP="00000000" w:rsidRDefault="00000000" w:rsidRPr="00000000" w14:paraId="00000455">
      <w:pPr>
        <w:spacing w:after="240" w:before="240" w:lineRule="auto"/>
        <w:rPr/>
      </w:pPr>
      <w:r w:rsidDel="00000000" w:rsidR="00000000" w:rsidRPr="00000000">
        <w:rPr>
          <w:rFonts w:ascii="Arial Unicode MS" w:cs="Arial Unicode MS" w:eastAsia="Arial Unicode MS" w:hAnsi="Arial Unicode MS"/>
          <w:rtl w:val="0"/>
        </w:rPr>
        <w:t xml:space="preserve">그래서 인생이 그렇게 골치 아픈 싸움이 될 수 있고 우리가 수수께끼 같고 자기 파괴적인 행동으로 스스로를 실망하게 만드는 것이다. 그래서 생각지도 못한 말을 내뱉으면서 스스로도 충격받는다. 스스로를 질책하면서 “도대체 내가 무슨 생각을 한 거지?”라고 자문하고 체념하면서 언젠가는 나도 깨달을 날이 오기는 올지 의아해한다.</w:t>
      </w:r>
    </w:p>
    <w:p w:rsidR="00000000" w:rsidDel="00000000" w:rsidP="00000000" w:rsidRDefault="00000000" w:rsidRPr="00000000" w14:paraId="00000456">
      <w:pPr>
        <w:spacing w:after="240" w:before="240" w:lineRule="auto"/>
        <w:rPr/>
      </w:pPr>
      <w:r w:rsidDel="00000000" w:rsidR="00000000" w:rsidRPr="00000000">
        <w:rPr>
          <w:rFonts w:ascii="Arial Unicode MS" w:cs="Arial Unicode MS" w:eastAsia="Arial Unicode MS" w:hAnsi="Arial Unicode MS"/>
          <w:rtl w:val="0"/>
        </w:rPr>
        <w:t xml:space="preserve">신경과학자 데이비드 이글먼 교수는 우리의 의식 아래 차원에서는 지배권을 두고 “끊임없이 싸우는 작은 자아들의 시끌벅적한 민주주의가 구현된다”고 말했다.1 그에 따르면 우리의 행동은 ‘그 싸움의 최종 결과일 뿐’이다. 그사이 작화를 담당하는 화자는 밤낮으로 일하면서 일상에 논리를 짜 넣는다. 이를테면 “방금 무슨 일이 일어났고 여기서 내 역할은 무엇인가?”라고 질문을 던지며 이야기를 만드는 것이다.</w:t>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kuaif99odgm8" w:id="94"/>
      <w:bookmarkEnd w:id="94"/>
      <w:r w:rsidDel="00000000" w:rsidR="00000000" w:rsidRPr="00000000">
        <w:rPr>
          <w:rFonts w:ascii="Arial Unicode MS" w:cs="Arial Unicode MS" w:eastAsia="Arial Unicode MS" w:hAnsi="Arial Unicode MS"/>
          <w:b w:val="1"/>
          <w:bCs w:val="1"/>
          <w:color w:val="000000"/>
          <w:sz w:val="26"/>
          <w:szCs w:val="26"/>
          <w:rtl w:val="0"/>
        </w:rPr>
        <w:t xml:space="preserve">3차원이 넘는 인물</w:t>
      </w:r>
    </w:p>
    <w:p w:rsidR="00000000" w:rsidDel="00000000" w:rsidP="00000000" w:rsidRDefault="00000000" w:rsidRPr="00000000" w14:paraId="00000458">
      <w:pPr>
        <w:spacing w:after="240" w:before="240" w:lineRule="auto"/>
        <w:rPr/>
      </w:pPr>
      <w:r w:rsidDel="00000000" w:rsidR="00000000" w:rsidRPr="00000000">
        <w:rPr>
          <w:rFonts w:ascii="Arial Unicode MS" w:cs="Arial Unicode MS" w:eastAsia="Arial Unicode MS" w:hAnsi="Arial Unicode MS"/>
          <w:rtl w:val="0"/>
        </w:rPr>
        <w:t xml:space="preserve">좋은 이야기에서 인물은 이런 특징을 반영하며 그의 성격은 ‘3차원’이 넘는다. 기본적으로 어떤 사람인지 드러내는 동시에 상황이 변하는 동안 그 인물은 끊임없이 달라진다. 존 팬트(John Fante)의 『애스크 더 더스트(Ask the Dust)』의 한 장면에 이런 성향이 잘 드러난다. 이 책은 웨이트리스 카밀리아 로페즈를 향한 청년 아르투로 반디니의 짝사랑을 그린 소설인데, 반디니가 카밀리아가 일하는 콜롬비아 뷔페에 들어서는 장면에서 반디니라는 인물의 모든 다면성이 설득력 있게 살아난다.</w:t>
      </w:r>
    </w:p>
    <w:p w:rsidR="00000000" w:rsidDel="00000000" w:rsidP="00000000" w:rsidRDefault="00000000" w:rsidRPr="00000000" w14:paraId="00000459">
      <w:pPr>
        <w:spacing w:after="240" w:before="240" w:lineRule="auto"/>
        <w:rPr/>
      </w:pPr>
      <w:r w:rsidDel="00000000" w:rsidR="00000000" w:rsidRPr="00000000">
        <w:rPr>
          <w:rFonts w:ascii="Arial Unicode MS" w:cs="Arial Unicode MS" w:eastAsia="Arial Unicode MS" w:hAnsi="Arial Unicode MS"/>
          <w:rtl w:val="0"/>
        </w:rPr>
        <w:t xml:space="preserve">반디니는 카밀리아가 남자 손님들과 시시덕거리는 모습을 보자 질투심에 불탄다. 그는 정중히 손짓으로 그녀를 부르며 혼잣말을 한다. “다정하게 대해, 아르투로. 잘 속이란 말이야.” 그는 그녀에게 이따 잠깐 보자고 청하지만 그녀는 바쁘다고 거절한다. 그는 다시 “다정하게” 다른 약속을 미뤄달라고 요청한다. “아주 중요한 일이에요.” 하지만 그녀가 다시 거절하자 그의 분노한 자아가 튀어나온다. 반디니는 의자를 밀치고 벌떡 일어나 소리를 지른다. “만나는 거야! 이런 막돼먹은 술집 여자야! 만나!” 그는 성큼성큼 걸어 나가서 그녀의 차 옆에서 기다리며 혼잣말로 “저 여자는 아르투로 반디니와의 데이트를 마다할 만큼 괜찮지 않아! 저런 망할 배짱이 참 엿 같아”라고 말한다.</w:t>
      </w:r>
    </w:p>
    <w:p w:rsidR="00000000" w:rsidDel="00000000" w:rsidP="00000000" w:rsidRDefault="00000000" w:rsidRPr="00000000" w14:paraId="0000045A">
      <w:pPr>
        <w:spacing w:after="240" w:before="240" w:lineRule="auto"/>
        <w:rPr/>
      </w:pPr>
      <w:r w:rsidDel="00000000" w:rsidR="00000000" w:rsidRPr="00000000">
        <w:rPr>
          <w:rFonts w:ascii="Arial Unicode MS" w:cs="Arial Unicode MS" w:eastAsia="Arial Unicode MS" w:hAnsi="Arial Unicode MS"/>
          <w:rtl w:val="0"/>
        </w:rPr>
        <w:t xml:space="preserve">카밀리아가 식당 밖으로 나오자 반디니는 강압적으로 같이 가자고 그녀와 실랑이를 벌이고, 카밀리아는 곧 한 바텐더와 함께 도망치고 혼자 남은 반디니는 자기혐오에 빠진다.</w:t>
      </w:r>
    </w:p>
    <w:p w:rsidR="00000000" w:rsidDel="00000000" w:rsidP="00000000" w:rsidRDefault="00000000" w:rsidRPr="00000000" w14:paraId="0000045B">
      <w:pPr>
        <w:spacing w:after="240" w:before="240" w:lineRule="auto"/>
        <w:rPr/>
      </w:pPr>
      <w:r w:rsidDel="00000000" w:rsidR="00000000" w:rsidRPr="00000000">
        <w:rPr>
          <w:rFonts w:ascii="Arial Unicode MS" w:cs="Arial Unicode MS" w:eastAsia="Arial Unicode MS" w:hAnsi="Arial Unicode MS"/>
          <w:rtl w:val="0"/>
        </w:rPr>
        <w:t xml:space="preserve">이 장면을 읽으면 자제심이 무너져서 단추를 풀고 목을 조르고 도끼를 집는 외계인 손 증후군이 자연스럽게 떠오른다. 이런 기법이 구조적으로 효과적인 이유는 인과관계가 유지되어 한 사건이 다른 사건을 낳고 그 사건이 또 다른 사건으로 이어지기 때문이다. 그리고 의미적으로도 효과적인 이유는 본질적인 극적 질문, 곧 “반디니는 누구인가?”라는 질문을 끊임없이 던지고 답하기 때문이다.</w:t>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xo24f1l2hr3" w:id="95"/>
      <w:bookmarkEnd w:id="95"/>
      <w:r w:rsidDel="00000000" w:rsidR="00000000" w:rsidRPr="00000000">
        <w:rPr>
          <w:rFonts w:ascii="Arial Unicode MS" w:cs="Arial Unicode MS" w:eastAsia="Arial Unicode MS" w:hAnsi="Arial Unicode MS"/>
          <w:b w:val="1"/>
          <w:bCs w:val="1"/>
          <w:color w:val="000000"/>
          <w:sz w:val="26"/>
          <w:szCs w:val="26"/>
          <w:rtl w:val="0"/>
        </w:rPr>
        <w:t xml:space="preserve">&lt;아라비아의 로렌스&gt;</w:t>
      </w:r>
    </w:p>
    <w:p w:rsidR="00000000" w:rsidDel="00000000" w:rsidP="00000000" w:rsidRDefault="00000000" w:rsidRPr="00000000" w14:paraId="0000045D">
      <w:pPr>
        <w:spacing w:after="240" w:before="240" w:lineRule="auto"/>
        <w:rPr/>
      </w:pPr>
      <w:r w:rsidDel="00000000" w:rsidR="00000000" w:rsidRPr="00000000">
        <w:rPr>
          <w:rFonts w:ascii="Arial Unicode MS" w:cs="Arial Unicode MS" w:eastAsia="Arial Unicode MS" w:hAnsi="Arial Unicode MS"/>
          <w:rtl w:val="0"/>
        </w:rPr>
        <w:t xml:space="preserve">영국의 극작가 로버트 볼트(Robert Bolt)와 시나리오 작가 마이클 윌슨(Michael Wilsom)의 영화 〈아라비아의 로렌스〉는 바로 이런 과정을 거친다. 주인공 로렌스는 결함 있는 인물이고, 그의 결함에 대한 거의 정확한 정의는 ‘반항으로 표출되는 자만심’일 것이다. 그는 건방지고 자만심이 강한 편인데, 그것이 주변 사람들의 세계를 통제하는 그의 방식이기도 하다. 로렌스는 자신이 남들보다 우월하다고 믿는다. 예를 들어 그는 제1차 세계대전 중에 영국군 중위이고, 영화 초반에 보란 듯이 맨손으로 성냥불을 끈다. 그가 상관인 머레이 장군에게 거수경례를 올리지 않자 장군이 이렇게 꾸짖는다. “자네가 예의를 모르는 작자인지 그냥 좀 모자란 작자인지 모르겠군.”</w:t>
      </w:r>
    </w:p>
    <w:p w:rsidR="00000000" w:rsidDel="00000000" w:rsidP="00000000" w:rsidRDefault="00000000" w:rsidRPr="00000000" w14:paraId="0000045E">
      <w:pPr>
        <w:spacing w:after="240" w:before="240" w:lineRule="auto"/>
        <w:rPr/>
      </w:pPr>
      <w:r w:rsidDel="00000000" w:rsidR="00000000" w:rsidRPr="00000000">
        <w:rPr>
          <w:rFonts w:ascii="Arial Unicode MS" w:cs="Arial Unicode MS" w:eastAsia="Arial Unicode MS" w:hAnsi="Arial Unicode MS"/>
          <w:rtl w:val="0"/>
        </w:rPr>
        <w:t xml:space="preserve">“저도 같은 생각입니다, 장군님.” 로렌스는 건방지게 말한다.</w:t>
      </w:r>
    </w:p>
    <w:p w:rsidR="00000000" w:rsidDel="00000000" w:rsidP="00000000" w:rsidRDefault="00000000" w:rsidRPr="00000000" w14:paraId="0000045F">
      <w:pPr>
        <w:spacing w:after="240" w:before="240" w:lineRule="auto"/>
        <w:rPr/>
      </w:pPr>
      <w:r w:rsidDel="00000000" w:rsidR="00000000" w:rsidRPr="00000000">
        <w:rPr>
          <w:rFonts w:ascii="Arial Unicode MS" w:cs="Arial Unicode MS" w:eastAsia="Arial Unicode MS" w:hAnsi="Arial Unicode MS"/>
          <w:rtl w:val="0"/>
        </w:rPr>
        <w:t xml:space="preserve">로렌스는 정보국에서 임무를 받아 중동지역으로 파견되는데, 그가 사막을 뚫고 들어가 임무를 시작한 지 얼마 지나지 않아 그의 현지 안내인이 아랍 지도자인 족장 알리의 우물물을 마셨다는 이유로 총살당하는 사건이 벌어진다. 바로 이 신(scene)이 이 영화의 발화점이다. 그는 이 사건에 예상 밖의 반응을 보이는데, 이는 반항기와 자만심을 주축으로 하는 그의 결함 있는 통제 이론과 연결 지을 수 있다. 그의 통제 이론은 그를 도망치거나 목숨을 구걸하지 않고 대범하게 족장을 질책하게 만든다. “족장 알리, 아랍은 자기네 부족끼리 싸우는 한 힘없는 백성, 어리석은 백성, 탐욕스럽고 야만적이고 잔혹한 백성이 될 겁니다. 당신처럼.” 이전 장면의 건방진 인물은 사라지고 극적 질문이 제기된다. “로렌스는 어떤 사람인가?”</w:t>
      </w:r>
    </w:p>
    <w:p w:rsidR="00000000" w:rsidDel="00000000" w:rsidP="00000000" w:rsidRDefault="00000000" w:rsidRPr="00000000" w14:paraId="00000460">
      <w:pPr>
        <w:spacing w:after="240" w:before="240" w:lineRule="auto"/>
        <w:rPr/>
      </w:pPr>
      <w:r w:rsidDel="00000000" w:rsidR="00000000" w:rsidRPr="00000000">
        <w:rPr>
          <w:rFonts w:ascii="Arial Unicode MS" w:cs="Arial Unicode MS" w:eastAsia="Arial Unicode MS" w:hAnsi="Arial Unicode MS"/>
          <w:rtl w:val="0"/>
        </w:rPr>
        <w:t xml:space="preserve">그러다 아랍이 터키군에게 처참하게 공격당하는 장면을 본 후 로렌스의 반항적인 자만심이 다시 올라온다. 그는 아랍의 전투에 뛰어들고, 지옥 같은 네푸드 사막을 뚫고 들어가 터키군의 근거지를 기습공격 하자고 제안한다. 그리고 사막에서 행군하던 중 낙오한 아랍인을 구하겠다며 모두의 만류에도 불구하고 고집스럽게 위험한 사막으로 다시 들어간다. 그의 반항적 자만심이 다시 불쑥 튀어나온 것이다. 어쨌든 로렌스가 그 낙오한 아랍인을 찾아서 돌아오자 모든 사람들이 그에게 열광하며 갈채를 보낸다. 다시 한 번 극의 첫 번째 층위인 현실 사건이 두 번째 잠재의식 층위에 영향을 미친다. 그의 통제 이론, 곧 반항적 자만심으로 원하는 것을 얻어내는 방식이 통했고 이제 그의 반항기와 자만심과 허영이 강해진다. 어쨌든 그는 아랍 부족에 진심으로 받아들여지는데, 이런 상징적인 순간에 로렌스의 안내인을 총살한 족장 알리가 로렌스의 서양식 복장을 불태우고 ‘족장의 의복’을 걸쳐준다. 이후 로렌스가 아랍인들을 이끌고 터키군의 근거지를 기습공격 했을 때 그의 자만심은 더 치솟는다.</w:t>
      </w:r>
    </w:p>
    <w:p w:rsidR="00000000" w:rsidDel="00000000" w:rsidP="00000000" w:rsidRDefault="00000000" w:rsidRPr="00000000" w14:paraId="00000461">
      <w:pPr>
        <w:spacing w:after="240" w:before="240" w:lineRule="auto"/>
        <w:rPr/>
      </w:pPr>
      <w:r w:rsidDel="00000000" w:rsidR="00000000" w:rsidRPr="00000000">
        <w:rPr>
          <w:rFonts w:ascii="Arial Unicode MS" w:cs="Arial Unicode MS" w:eastAsia="Arial Unicode MS" w:hAnsi="Arial Unicode MS"/>
          <w:rtl w:val="0"/>
        </w:rPr>
        <w:t xml:space="preserve">그는 누구인가? 반항적인 자만심이라는 결함을 가진 모형이 말해주는 그 사람일까? 혹은 비범한 사람일까? 아니면 그냥 평범한 사람일까? 이런 단순한 질문이 영화의 모든 인상적인 장면 뒤편에 깔린다. 지금까지 로렌스는 대체로 비범해 보였다. 그의 통제 이론은 대부분 잘 통했고 무모한 반항심으로 성공에 성공을 거듭해왔다. 우리는 그가 안내인을 살해한 족장 알리를 질책할 때 박수를 보낸다! 그가 낙오한 병사를 구조할 때 갈채를 보낸다! 그가 전투에서 이길 때 함성을 지른다! 그런데 이것이 이야기의 전부라면 이 영화는 아카데미 시상식에서 7개나 되는 트로피를 거머쥐지 못했을 것이다.</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bpu1jycn6293"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플롯의 압력</w:t>
      </w:r>
    </w:p>
    <w:p w:rsidR="00000000" w:rsidDel="00000000" w:rsidP="00000000" w:rsidRDefault="00000000" w:rsidRPr="00000000" w14:paraId="00000463">
      <w:pPr>
        <w:spacing w:after="240" w:before="240" w:lineRule="auto"/>
        <w:rPr/>
      </w:pPr>
      <w:r w:rsidDel="00000000" w:rsidR="00000000" w:rsidRPr="00000000">
        <w:rPr>
          <w:rFonts w:ascii="Arial Unicode MS" w:cs="Arial Unicode MS" w:eastAsia="Arial Unicode MS" w:hAnsi="Arial Unicode MS"/>
          <w:rtl w:val="0"/>
        </w:rPr>
        <w:t xml:space="preserve">극의 압력이 로렌스의 세계 모형에 균열을 일으키기 시작한다. 로렌스가 자신의 통제 이론을 고수하면서 대단한 승리를 거둘 수 있었을지는 모르지만, 잠재의식 차원에서는 깊은 불안이 일어난 것이다. 그가 부정적인 방향으로 변하게 된 첫 번째 계기는 사막을 빠져나온 뒤, 머레이 장군이 그를 승진시켜주고 다시 돌아가라고 말한 순간이다. 로렌스는 이렇게 말하며 그 명령을 거부한다. “두 사람을 죽였습니다. 아랍인 둘이요. 하나는 소년이었습니다. 바로 어제요. 제가 그 소년을 위험에 빠트렸어요. 다른 한 사람은 남자인데… 그 사람을 제 총으로 처형해야 했습니다. 뭔가가 마음에 걸립니다.”</w:t>
      </w:r>
    </w:p>
    <w:p w:rsidR="00000000" w:rsidDel="00000000" w:rsidP="00000000" w:rsidRDefault="00000000" w:rsidRPr="00000000" w14:paraId="00000464">
      <w:pPr>
        <w:spacing w:after="240" w:before="240" w:lineRule="auto"/>
        <w:rPr/>
      </w:pPr>
      <w:r w:rsidDel="00000000" w:rsidR="00000000" w:rsidRPr="00000000">
        <w:rPr>
          <w:rFonts w:ascii="Arial Unicode MS" w:cs="Arial Unicode MS" w:eastAsia="Arial Unicode MS" w:hAnsi="Arial Unicode MS"/>
          <w:rtl w:val="0"/>
        </w:rPr>
        <w:t xml:space="preserve">“당연한 거야.” 머레이가 말한다.</w:t>
      </w:r>
    </w:p>
    <w:p w:rsidR="00000000" w:rsidDel="00000000" w:rsidP="00000000" w:rsidRDefault="00000000" w:rsidRPr="00000000" w14:paraId="00000465">
      <w:pPr>
        <w:spacing w:after="240" w:before="240" w:lineRule="auto"/>
        <w:rPr/>
      </w:pPr>
      <w:r w:rsidDel="00000000" w:rsidR="00000000" w:rsidRPr="00000000">
        <w:rPr>
          <w:rFonts w:ascii="Arial Unicode MS" w:cs="Arial Unicode MS" w:eastAsia="Arial Unicode MS" w:hAnsi="Arial Unicode MS"/>
          <w:rtl w:val="0"/>
        </w:rPr>
        <w:t xml:space="preserve">“아뇨, 그게 아닙니다.” 로렌스가 답한다. “제가 그걸 즐겼습니다.”</w:t>
      </w:r>
    </w:p>
    <w:p w:rsidR="00000000" w:rsidDel="00000000" w:rsidP="00000000" w:rsidRDefault="00000000" w:rsidRPr="00000000" w14:paraId="00000466">
      <w:pPr>
        <w:spacing w:after="240" w:before="240" w:lineRule="auto"/>
        <w:rPr/>
      </w:pPr>
      <w:r w:rsidDel="00000000" w:rsidR="00000000" w:rsidRPr="00000000">
        <w:rPr>
          <w:rFonts w:ascii="Arial Unicode MS" w:cs="Arial Unicode MS" w:eastAsia="Arial Unicode MS" w:hAnsi="Arial Unicode MS"/>
          <w:rtl w:val="0"/>
        </w:rPr>
        <w:t xml:space="preserve">극적인 이 장면에서 우리는 로렌스가 분열되는 모습을 볼 수 있다. 그는 반항적으로 드러나는 자만심을 고수하면서 세계를 통제하는 법을 익혔고, 이 통제 이론은 그에게 큰 성공을 안겨줬으며, 덕분에 그는 비범한 사람이 될 수 있었다. 하지만 예상치 못한 효과가 발생했다. 그는 자신의 변한 모습을 엿보고 ‘성공’이 어떤 의미인지를 알아챘고, 그래서 두려워졌다.</w:t>
      </w:r>
    </w:p>
    <w:p w:rsidR="00000000" w:rsidDel="00000000" w:rsidP="00000000" w:rsidRDefault="00000000" w:rsidRPr="00000000" w14:paraId="00000467">
      <w:pPr>
        <w:spacing w:after="240" w:before="240" w:lineRule="auto"/>
        <w:rPr/>
      </w:pPr>
      <w:r w:rsidDel="00000000" w:rsidR="00000000" w:rsidRPr="00000000">
        <w:rPr>
          <w:rFonts w:ascii="Arial Unicode MS" w:cs="Arial Unicode MS" w:eastAsia="Arial Unicode MS" w:hAnsi="Arial Unicode MS"/>
          <w:rtl w:val="0"/>
        </w:rPr>
        <w:t xml:space="preserve">하지만 장교들은 로렌스의 간청을 묵살한다. 그들은 로렌스처럼 오만한 사내를 어떻게 설득해야 하는지 잘 안다. 그의 허술한 통제 이론을 보강해주기만 하면 된다. 그들은 로렌스에게 사막에서 초인적인 공을 세웠다고 치하하면서 그가 훈장을 받도록 추천하며 그를 뛰어난 군인이라고 추켜세운다. 그는 비범하다. 그리고 로렌스의 특유의 결함으로 인해 그들의 조종이 먹혀든다. 로렌스는 계속해서 자신의 욕망을 추구한다.</w:t>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j8kgvt34mzjd" w:id="97"/>
      <w:bookmarkEnd w:id="97"/>
      <w:r w:rsidDel="00000000" w:rsidR="00000000" w:rsidRPr="00000000">
        <w:rPr>
          <w:rFonts w:ascii="Arial Unicode MS" w:cs="Arial Unicode MS" w:eastAsia="Arial Unicode MS" w:hAnsi="Arial Unicode MS"/>
          <w:b w:val="1"/>
          <w:bCs w:val="1"/>
          <w:color w:val="000000"/>
          <w:sz w:val="26"/>
          <w:szCs w:val="26"/>
          <w:rtl w:val="0"/>
        </w:rPr>
        <w:t xml:space="preserve">인간과 이야기의 관계</w:t>
      </w:r>
    </w:p>
    <w:p w:rsidR="00000000" w:rsidDel="00000000" w:rsidP="00000000" w:rsidRDefault="00000000" w:rsidRPr="00000000" w14:paraId="00000469">
      <w:pPr>
        <w:spacing w:after="240" w:before="240" w:lineRule="auto"/>
        <w:rPr/>
      </w:pPr>
      <w:r w:rsidDel="00000000" w:rsidR="00000000" w:rsidRPr="00000000">
        <w:rPr>
          <w:rFonts w:ascii="Arial Unicode MS" w:cs="Arial Unicode MS" w:eastAsia="Arial Unicode MS" w:hAnsi="Arial Unicode MS"/>
          <w:rtl w:val="0"/>
        </w:rPr>
        <w:t xml:space="preserve">우리는 우리 자신을 통제한다고 믿지만 주변 세계와 사람들에 의해 끊임없이 변형된다. 차이가 있다면 이야기와 달리 인생에서는 우리가 누구인가에 관한 극적 질문이 끝내 만족스러운 답을 얻지 못한다는 점이다.</w:t>
      </w:r>
    </w:p>
    <w:p w:rsidR="00000000" w:rsidDel="00000000" w:rsidP="00000000" w:rsidRDefault="00000000" w:rsidRPr="00000000" w14:paraId="0000046A">
      <w:pPr>
        <w:spacing w:after="240" w:before="240" w:lineRule="auto"/>
        <w:rPr/>
      </w:pPr>
      <w:r w:rsidDel="00000000" w:rsidR="00000000" w:rsidRPr="00000000">
        <w:rPr>
          <w:rFonts w:ascii="Arial Unicode MS" w:cs="Arial Unicode MS" w:eastAsia="Arial Unicode MS" w:hAnsi="Arial Unicode MS"/>
          <w:rtl w:val="0"/>
        </w:rPr>
        <w:t xml:space="preserve">인물이 어떤 선택을 하든 작가가 우리에게 원하는 결론에는 이견이 없을 것이고 마지막 장면에 이르면 극적 질문의 답이 나온다. 그리고 우리는 이야기에서 빠져나오면서 의식 차원으로 이해 가능한 수준을 약간 넘어선 정도에서 무언가가 완성되었다는 기분 좋은 느낌을 받는다.</w:t>
      </w:r>
    </w:p>
    <w:p w:rsidR="00000000" w:rsidDel="00000000" w:rsidP="00000000" w:rsidRDefault="00000000" w:rsidRPr="00000000" w14:paraId="0000046B">
      <w:pPr>
        <w:spacing w:after="240" w:before="240" w:lineRule="auto"/>
        <w:rPr/>
      </w:pPr>
      <w:r w:rsidDel="00000000" w:rsidR="00000000" w:rsidRPr="00000000">
        <w:rPr>
          <w:rFonts w:ascii="Arial Unicode MS" w:cs="Arial Unicode MS" w:eastAsia="Arial Unicode MS" w:hAnsi="Arial Unicode MS"/>
          <w:rtl w:val="0"/>
        </w:rPr>
        <w:t xml:space="preserve">과학이 따라잡기 몇 세대 전에 함순은 이미 우리가 얼마나 다면적이고 작화적으로 살얼음판 같은 정신 위를 걷고 있는지를, 우리 모두가 잠재의식의 보이지 않는 힘이 서로 싸우는 전쟁터라는 사실을 보여줬다.</w:t>
      </w:r>
    </w:p>
    <w:p w:rsidR="00000000" w:rsidDel="00000000" w:rsidP="00000000" w:rsidRDefault="00000000" w:rsidRPr="00000000" w14:paraId="0000046C">
      <w:pPr>
        <w:spacing w:after="240" w:before="240" w:lineRule="auto"/>
        <w:rPr/>
      </w:pPr>
      <w:r w:rsidDel="00000000" w:rsidR="00000000" w:rsidRPr="00000000">
        <w:rPr>
          <w:rFonts w:ascii="Arial Unicode MS" w:cs="Arial Unicode MS" w:eastAsia="Arial Unicode MS" w:hAnsi="Arial Unicode MS"/>
          <w:rtl w:val="0"/>
        </w:rPr>
        <w:t xml:space="preserve">레스터는 다시 젊어지기를 원했지만 사실 그에게 필요한 것은 성숙해지고 어른으로서 진실로 강해지는 것이었다. 이처럼 감동적이고 통찰력 있는 장면에서 그의 더 나은 자아가 잠재의식에서 끓어오르는 사이, 우리는 극적 질문의 답이 갑자기 뒤집힌 것을 알아챈다.</w:t>
      </w:r>
    </w:p>
    <w:p w:rsidR="00000000" w:rsidDel="00000000" w:rsidP="00000000" w:rsidRDefault="00000000" w:rsidRPr="00000000" w14:paraId="0000046D">
      <w:pPr>
        <w:spacing w:after="240" w:before="240" w:lineRule="auto"/>
        <w:rPr/>
      </w:pPr>
      <w:r w:rsidDel="00000000" w:rsidR="00000000" w:rsidRPr="00000000">
        <w:rPr>
          <w:rFonts w:ascii="Arial Unicode MS" w:cs="Arial Unicode MS" w:eastAsia="Arial Unicode MS" w:hAnsi="Arial Unicode MS"/>
          <w:rtl w:val="0"/>
        </w:rPr>
        <w:t xml:space="preserve">이 장면이 더 강렬한 이유는 우리가 아는 레스터라는 인물에게 일어난 변화를 그려서만이 아니다. 여기에서는 안젤라의 새로운 면도 나오기 때문이다. 모든 좋은 이야기에서는 주요 인물이 다른 인물들과 부딪히면서 조금씩 변화한다. 인물들은 충돌하고 서로를 튕겨내고, 결국에는 새롭고 변형된 방식으로 다시 충돌하고 다시 튕겨내고 다시 만나는 식으로 플롯 전체에서 우아하고 인상적인 변화의 춤을 춘다.</w:t>
      </w:r>
    </w:p>
    <w:p w:rsidR="00000000" w:rsidDel="00000000" w:rsidP="00000000" w:rsidRDefault="00000000" w:rsidRPr="00000000" w14:paraId="0000046E">
      <w:pPr>
        <w:spacing w:after="240" w:before="240" w:lineRule="auto"/>
        <w:rPr/>
      </w:pPr>
      <w:r w:rsidDel="00000000" w:rsidR="00000000" w:rsidRPr="00000000">
        <w:rPr>
          <w:rFonts w:ascii="Arial Unicode MS" w:cs="Arial Unicode MS" w:eastAsia="Arial Unicode MS" w:hAnsi="Arial Unicode MS"/>
          <w:rtl w:val="0"/>
        </w:rPr>
        <w:t xml:space="preserve">이야기 속 시간은 압축된 시간이다. 영화에서는 생애 전체를 약 90분 안에 전달하면서도 어느 정도 완결된 느낌을 준다. 이때 흥미로운 대화의 비결은 압축에 있다. 인물이 쓰는 단어는 진실하게 들리면서도 의미를 가득 담고 있어야 한다. 그래야 독자의 뇌에서 인물에 관한 모형이 생성되도록 풍부한 자료를 제공할 수 있다. 대사에 심오한 진실이 가득 담겨 있어야 독자나 관객이 대사에서 진실을 깊이 흡수하고 고도로 사회적인 뇌를 작동시켜 인물의 마음 모형을 신속히 구현할 수 있다.</w:t>
      </w:r>
    </w:p>
    <w:p w:rsidR="00000000" w:rsidDel="00000000" w:rsidP="00000000" w:rsidRDefault="00000000" w:rsidRPr="00000000" w14:paraId="0000046F">
      <w:pPr>
        <w:spacing w:after="240" w:before="240" w:lineRule="auto"/>
        <w:rPr/>
      </w:pPr>
      <w:r w:rsidDel="00000000" w:rsidR="00000000" w:rsidRPr="00000000">
        <w:rPr>
          <w:rFonts w:ascii="Arial Unicode MS" w:cs="Arial Unicode MS" w:eastAsia="Arial Unicode MS" w:hAnsi="Arial Unicode MS"/>
          <w:rtl w:val="0"/>
        </w:rPr>
        <w:t xml:space="preserve">영화사상 가장 유명한 대사들이 강렬하게 남은 이유는 전체 이야기를 단 몇 마디에 응축한 것처럼 서사의 정보가 밀도 있게 담겨 있기 때문이다.</w:t>
      </w:r>
    </w:p>
    <w:p w:rsidR="00000000" w:rsidDel="00000000" w:rsidP="00000000" w:rsidRDefault="00000000" w:rsidRPr="00000000" w14:paraId="00000470">
      <w:pPr>
        <w:spacing w:after="240" w:before="240" w:lineRule="auto"/>
        <w:rPr/>
      </w:pPr>
      <w:r w:rsidDel="00000000" w:rsidR="00000000" w:rsidRPr="00000000">
        <w:rPr>
          <w:rFonts w:ascii="Arial Unicode MS" w:cs="Arial Unicode MS" w:eastAsia="Arial Unicode MS" w:hAnsi="Arial Unicode MS"/>
          <w:rtl w:val="0"/>
        </w:rPr>
        <w:t xml:space="preserve">“난 아침의 네이팜탄 냄새가 좋아.” — 〈지옥의 묵시록〉, 프랜시스 포드 코폴라, 존 밀리어스, 마이클 헤르</w:t>
      </w:r>
    </w:p>
    <w:p w:rsidR="00000000" w:rsidDel="00000000" w:rsidP="00000000" w:rsidRDefault="00000000" w:rsidRPr="00000000" w14:paraId="00000471">
      <w:pPr>
        <w:spacing w:after="240" w:before="240" w:lineRule="auto"/>
        <w:rPr/>
      </w:pPr>
      <w:r w:rsidDel="00000000" w:rsidR="00000000" w:rsidRPr="00000000">
        <w:rPr>
          <w:rFonts w:ascii="Arial Unicode MS" w:cs="Arial Unicode MS" w:eastAsia="Arial Unicode MS" w:hAnsi="Arial Unicode MS"/>
          <w:rtl w:val="0"/>
        </w:rPr>
        <w:t xml:space="preserve">“널 끊는 법을 알았으면 좋겠어.” — 〈브로크백 마운틴〉, 래리 맥머트리, 다이애나 오새너, 원작 - 애니 프루</w:t>
      </w:r>
    </w:p>
    <w:p w:rsidR="00000000" w:rsidDel="00000000" w:rsidP="00000000" w:rsidRDefault="00000000" w:rsidRPr="00000000" w14:paraId="00000472">
      <w:pPr>
        <w:spacing w:after="240" w:before="240" w:lineRule="auto"/>
        <w:rPr/>
      </w:pPr>
      <w:r w:rsidDel="00000000" w:rsidR="00000000" w:rsidRPr="00000000">
        <w:rPr>
          <w:rFonts w:ascii="Arial Unicode MS" w:cs="Arial Unicode MS" w:eastAsia="Arial Unicode MS" w:hAnsi="Arial Unicode MS"/>
          <w:rtl w:val="0"/>
        </w:rPr>
        <w:t xml:space="preserve">“악마의 가장 성공적인 속임수는 악마가 존재하지 않는다고 세상이 믿게 한 겁니다.” — 〈유주얼 서스펙트〉, 크리스토퍼 맥쿼리</w:t>
      </w:r>
    </w:p>
    <w:p w:rsidR="00000000" w:rsidDel="00000000" w:rsidP="00000000" w:rsidRDefault="00000000" w:rsidRPr="00000000" w14:paraId="00000473">
      <w:pPr>
        <w:spacing w:after="240" w:before="240" w:lineRule="auto"/>
        <w:rPr/>
      </w:pPr>
      <w:r w:rsidDel="00000000" w:rsidR="00000000" w:rsidRPr="00000000">
        <w:rPr>
          <w:rFonts w:ascii="Arial Unicode MS" w:cs="Arial Unicode MS" w:eastAsia="Arial Unicode MS" w:hAnsi="Arial Unicode MS"/>
          <w:rtl w:val="0"/>
        </w:rPr>
        <w:t xml:space="preserve">“난 그저 한 남자 앞에서 사랑해달라고 말하는 여자일 뿐이에요.” — 〈노팅힐〉, 리처드 커티스</w:t>
      </w:r>
    </w:p>
    <w:p w:rsidR="00000000" w:rsidDel="00000000" w:rsidP="00000000" w:rsidRDefault="00000000" w:rsidRPr="00000000" w14:paraId="00000474">
      <w:pPr>
        <w:spacing w:after="240" w:before="240" w:lineRule="auto"/>
        <w:rPr/>
      </w:pPr>
      <w:r w:rsidDel="00000000" w:rsidR="00000000" w:rsidRPr="00000000">
        <w:rPr>
          <w:rFonts w:ascii="Arial Unicode MS" w:cs="Arial Unicode MS" w:eastAsia="Arial Unicode MS" w:hAnsi="Arial Unicode MS"/>
          <w:rtl w:val="0"/>
        </w:rPr>
        <w:t xml:space="preserve">스토리텔링의 모든 원칙이 대화의 기술로 통합된다. 대화는 변화무쌍해야 하고 무언가를 원해야 하며, 인물의 개성과 관점을 풍부하게 담아야 하고 의식과 잠재의식 두 차원 모두에서 작동해야 한다. 대화는 우리가 인물에 관해 알아야 할 모든 정보에 대한 단서를 제공할 수 있다. 인물이 누구이고, 무엇을 원하고, 어디로 가고, 어디에 있었는지 말해준다. 그리고 인물의 사회적 배경, 개성, 가치관, 지위에 대한 감각, 진정한 자아와 겉으로 드러난 거짓 사이의 긴장, 다른 인물들과의 관계, 서사를 전개시키는 은밀한 고뇌를 알려준다.</w:t>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kcl27swte8av" w:id="98"/>
      <w:bookmarkEnd w:id="98"/>
      <w:r w:rsidDel="00000000" w:rsidR="00000000" w:rsidRPr="00000000">
        <w:rPr>
          <w:rFonts w:ascii="Arial Unicode MS" w:cs="Arial Unicode MS" w:eastAsia="Arial Unicode MS" w:hAnsi="Arial Unicode MS"/>
          <w:b w:val="1"/>
          <w:bCs w:val="1"/>
          <w:color w:val="000000"/>
          <w:sz w:val="26"/>
          <w:szCs w:val="26"/>
          <w:rtl w:val="0"/>
        </w:rPr>
        <w:t xml:space="preserve">진화와 이야기</w:t>
      </w:r>
    </w:p>
    <w:p w:rsidR="00000000" w:rsidDel="00000000" w:rsidP="00000000" w:rsidRDefault="00000000" w:rsidRPr="00000000" w14:paraId="00000476">
      <w:pPr>
        <w:spacing w:after="240" w:before="240" w:lineRule="auto"/>
        <w:rPr/>
      </w:pPr>
      <w:r w:rsidDel="00000000" w:rsidR="00000000" w:rsidRPr="00000000">
        <w:rPr>
          <w:rFonts w:ascii="Arial Unicode MS" w:cs="Arial Unicode MS" w:eastAsia="Arial Unicode MS" w:hAnsi="Arial Unicode MS"/>
          <w:rtl w:val="0"/>
        </w:rPr>
        <w:t xml:space="preserve">영화와 소설이 재미있는 (긴장되고 충격적이고 조마조마하고 흥분되고 짜릿하고 만족스러운) 이유는 주로 이야기의 기원이 원시시대에 닿아 있기 때문이다. 우리가 경험하는 감정은 이야기의 위력 안에서는 우연한 것이 아니다. 우리는 영웅적 행위와 사악한 행위에 대한 이야기에 특정한 방식으로 반응하도록 진화했다. 그래야 생존에 결정적으로 도움이 됐을 것이고, 그것은 부족 단위의 수렵채집 시대에는 특히 더 중요했을 것이다.</w:t>
      </w:r>
    </w:p>
    <w:p w:rsidR="00000000" w:rsidDel="00000000" w:rsidP="00000000" w:rsidRDefault="00000000" w:rsidRPr="00000000" w14:paraId="00000477">
      <w:pPr>
        <w:spacing w:after="240" w:before="240" w:lineRule="auto"/>
        <w:rPr/>
      </w:pPr>
      <w:r w:rsidDel="00000000" w:rsidR="00000000" w:rsidRPr="00000000">
        <w:rPr>
          <w:rFonts w:ascii="Arial Unicode MS" w:cs="Arial Unicode MS" w:eastAsia="Arial Unicode MS" w:hAnsi="Arial Unicode MS"/>
          <w:rtl w:val="0"/>
        </w:rPr>
        <w:t xml:space="preserve">스토리텔링 뇌의 힘을 보여주는 증거로 심리학자들은 인간의 언어가 애초에 서로 이야기를 주고받기 위해 진화한 것이라고 주장한다.6 꽤 설득력이 있는 주장이다.</w:t>
      </w:r>
    </w:p>
    <w:p w:rsidR="00000000" w:rsidDel="00000000" w:rsidP="00000000" w:rsidRDefault="00000000" w:rsidRPr="00000000" w14:paraId="00000478">
      <w:pPr>
        <w:spacing w:after="240" w:before="240" w:lineRule="auto"/>
        <w:rPr/>
      </w:pPr>
      <w:r w:rsidDel="00000000" w:rsidR="00000000" w:rsidRPr="00000000">
        <w:rPr>
          <w:rFonts w:ascii="Arial Unicode MS" w:cs="Arial Unicode MS" w:eastAsia="Arial Unicode MS" w:hAnsi="Arial Unicode MS"/>
          <w:rtl w:val="0"/>
        </w:rPr>
        <w:t xml:space="preserve">사람들은 남들을 끊임없이 감시하며 그들의 행동에 긴밀하게 점수를 매긴다. 집단의 규율을 지키고 집단의 이해를 우선하는 사람에 관한 소문이라면 듣는 사람이 긍정적인 감정을 체험하고 그 사람을 칭송하고 싶어진다. 반대로 이기적이고 집단 규율을 어기는 사람에 관한 소문이라면 듣는 사람이 도덕적 분노를 경험한다. 그리고 행동하고 싶어진다. 그 사람에게 수모를 주든 폭력을 가하든, 그 사람을 조롱하든 집단에서 추방하든 심지어 사형에 처하든, 어떤 식으로든 그를 처벌하고 싶어진다.</w:t>
      </w:r>
    </w:p>
    <w:p w:rsidR="00000000" w:rsidDel="00000000" w:rsidP="00000000" w:rsidRDefault="00000000" w:rsidRPr="00000000" w14:paraId="00000479">
      <w:pPr>
        <w:spacing w:after="240" w:before="240" w:lineRule="auto"/>
        <w:rPr/>
      </w:pPr>
      <w:r w:rsidDel="00000000" w:rsidR="00000000" w:rsidRPr="00000000">
        <w:rPr>
          <w:rFonts w:ascii="Arial Unicode MS" w:cs="Arial Unicode MS" w:eastAsia="Arial Unicode MS" w:hAnsi="Arial Unicode MS"/>
          <w:rtl w:val="0"/>
        </w:rPr>
        <w:t xml:space="preserve">이런 식으로 이야기를 통해 부족이 원활하게 돌아가면서 협력적인 단위를 유지했을 것이다. 이야기는 우리의 생존에 중요했다. 우리의 뇌는 지금도 여전히 이런 식으로 작동한다. 소문은 인간의 보편적인 행동이고9 우리가 나누는 대화의 약 3분의 2가 사회적인 주제에 관한 것이다.</w:t>
      </w:r>
    </w:p>
    <w:p w:rsidR="00000000" w:rsidDel="00000000" w:rsidP="00000000" w:rsidRDefault="00000000" w:rsidRPr="00000000" w14:paraId="0000047A">
      <w:pPr>
        <w:spacing w:after="240" w:before="240" w:lineRule="auto"/>
        <w:rPr/>
      </w:pPr>
      <w:r w:rsidDel="00000000" w:rsidR="00000000" w:rsidRPr="00000000">
        <w:rPr>
          <w:rFonts w:ascii="Arial Unicode MS" w:cs="Arial Unicode MS" w:eastAsia="Arial Unicode MS" w:hAnsi="Arial Unicode MS"/>
          <w:rtl w:val="0"/>
        </w:rPr>
        <w:t xml:space="preserve">우리가 좋은 책이나 영화를 즐기는 이유는 책이나 영화에서 이런 원시적인 사회 정서를 자극하고 이용하기 때문이다. 심리학자 브라이언 보이드(Brian Boyd) 교수는 “이야기는 사회 감시에 대한 강렬한 관심에서 나온다”고 말한다.14 이야기는 “우리가 사회 정보에 주목하게 만들고” 소문이나 시나리오나 책의 형태로 “자연스럽게 감시하는 행동의 과장된 형태”를 보여준다. 어떤 인물이 이타적으로 행동하고 집단의 요구를 자신의 요구에 앞세운다면 우리는 그 인물이 집단에서 영웅으로 대접받고 환영받는 장면을 보고 싶은 강렬한 원시적 갈망을 느낀다. 또 어떤 인물이 이기적으로 행동하면서 자신의 요구를 집단의 요구에 앞세운다면 우리는 그가 벌받는 장면을 보고 싶은 무서운 욕망에 휩싸인다. 이야기 속에 직접 뛰어들어 악당의 목을 조를 수는 없으므로 행동하고 싶은 원시적 충동에 이끌려 원시 부족 시대의 욕구가 충족될 때까지 계속 책장을 넘기거나 화면에 집중하는 것이다.</w:t>
      </w:r>
    </w:p>
    <w:p w:rsidR="00000000" w:rsidDel="00000000" w:rsidP="00000000" w:rsidRDefault="00000000" w:rsidRPr="00000000" w14:paraId="0000047B">
      <w:pPr>
        <w:spacing w:after="240" w:before="240" w:lineRule="auto"/>
        <w:rPr/>
      </w:pPr>
      <w:r w:rsidDel="00000000" w:rsidR="00000000" w:rsidRPr="00000000">
        <w:rPr>
          <w:rFonts w:ascii="Arial Unicode MS" w:cs="Arial Unicode MS" w:eastAsia="Arial Unicode MS" w:hAnsi="Arial Unicode MS"/>
          <w:rtl w:val="0"/>
        </w:rPr>
        <w:t xml:space="preserve">가장 성공적인 이야기에서는 초반에 도덕적 분노를 자극한다. 이타적 인물이 이기적인 사람처럼 취급당하는 장면은 여전히 부족성을 지닌 우리의 뇌에 마법을 거는 약과 같고 우리는 어쩔 수 없이 관심을 갖게 된다.</w:t>
      </w:r>
    </w:p>
    <w:p w:rsidR="00000000" w:rsidDel="00000000" w:rsidP="00000000" w:rsidRDefault="00000000" w:rsidRPr="00000000" w14:paraId="0000047C">
      <w:pPr>
        <w:spacing w:after="240" w:before="240" w:lineRule="auto"/>
        <w:rPr/>
      </w:pPr>
      <w:r w:rsidDel="00000000" w:rsidR="00000000" w:rsidRPr="00000000">
        <w:rPr>
          <w:rFonts w:ascii="Arial Unicode MS" w:cs="Arial Unicode MS" w:eastAsia="Arial Unicode MS" w:hAnsi="Arial Unicode MS"/>
          <w:rtl w:val="0"/>
        </w:rPr>
        <w:t xml:space="preserve">여기에서 왜 영화와 소설과 기사와 희곡의 근본적인 동력이 극적 질문인지 드러난다. 우리가 매료된 주인공이 아라비아의 로렌스든 소문에 등장하는 무례한 아버지든, 우리는 궁극적으로 극적 질문의 답을 알고 싶어 한다. 그는 과연 누구인가? 진화의 역사를 거슬러 올라가는 기나긴 여정의 끝에 우리를 기다리는 것은 뜻밖에도 모든 이야기가 소문이라는 사실이다.</w:t>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no9p9k3hkwbz" w:id="99"/>
      <w:bookmarkEnd w:id="99"/>
      <w:r w:rsidDel="00000000" w:rsidR="00000000" w:rsidRPr="00000000">
        <w:rPr>
          <w:rFonts w:ascii="Arial Unicode MS" w:cs="Arial Unicode MS" w:eastAsia="Arial Unicode MS" w:hAnsi="Arial Unicode MS"/>
          <w:b w:val="1"/>
          <w:bCs w:val="1"/>
          <w:color w:val="000000"/>
          <w:sz w:val="26"/>
          <w:szCs w:val="26"/>
          <w:rtl w:val="0"/>
        </w:rPr>
        <w:t xml:space="preserve">통제와 이야기</w:t>
      </w:r>
    </w:p>
    <w:p w:rsidR="00000000" w:rsidDel="00000000" w:rsidP="00000000" w:rsidRDefault="00000000" w:rsidRPr="00000000" w14:paraId="0000047E">
      <w:pPr>
        <w:spacing w:after="240" w:before="240" w:lineRule="auto"/>
        <w:rPr/>
      </w:pPr>
      <w:r w:rsidDel="00000000" w:rsidR="00000000" w:rsidRPr="00000000">
        <w:rPr>
          <w:rFonts w:ascii="Arial Unicode MS" w:cs="Arial Unicode MS" w:eastAsia="Arial Unicode MS" w:hAnsi="Arial Unicode MS"/>
          <w:rtl w:val="0"/>
        </w:rPr>
        <w:t xml:space="preserve">도덕적 분노만이 스토리텔링의 즐거움을 더하는 원시적 사회 정서가 아니다. 진화심리학에서는 우리가 두 가지 욕망을 가지고 태어난다고 주장한다.1 한 가지는 사람들과 잘 어울려서 그들이 우리를 좋아하고 이기적이지 않은 부족민으로 여기게 만들려는 욕망이고, 다른 한 가지는 사람들을 앞질러서 우리가 최고가 되고자 하는 욕망이다. 인간은 소통하고 지배하고 싶어 한다. 두 가지 욕망은 양립하지 않을 때가 많다. 사람들과 잘 어울리면서 동시에 사람들을 앞지르고 싶은 마음은 부정직과 위선과 배신과 마키아벨리적 묘책처럼 들린다. 이런 두 가지 욕망의 갈등이 인간 조건과 우리가 인간 조건에 관해 들려주는 이야기의 중심에 있다.</w:t>
      </w:r>
    </w:p>
    <w:p w:rsidR="00000000" w:rsidDel="00000000" w:rsidP="00000000" w:rsidRDefault="00000000" w:rsidRPr="00000000" w14:paraId="0000047F">
      <w:pPr>
        <w:spacing w:after="240" w:before="240" w:lineRule="auto"/>
        <w:rPr/>
      </w:pPr>
      <w:r w:rsidDel="00000000" w:rsidR="00000000" w:rsidRPr="00000000">
        <w:rPr>
          <w:rFonts w:ascii="Arial Unicode MS" w:cs="Arial Unicode MS" w:eastAsia="Arial Unicode MS" w:hAnsi="Arial Unicode MS"/>
          <w:rtl w:val="0"/>
        </w:rPr>
        <w:t xml:space="preserve">크리스토퍼 부커는 ‘표준 이하의’ 낮은 계급의 인물들이 결탁하여 타락한 지배 권력을 무너뜨리는 전형적인 서사 양식에 관해 이렇게 말한다.11 “핵심은 상위 세계의 무질서가 하위 세계의 결정적인 활동 없이는 바로잡히지 않는다는 점이다. 하위 차원에서 삶이 재건되어 상위 세계로 다시 올라간다.” 인간 세계에서 영웅이 되기 위한 필수 특질에는 침팬지가 지배자로 올라가는 데 필요한 특질이 똑같이 반영된다. 전형적인 이야기라면 행복한 결말에서 “영웅은 네 가지 가치, 곧 힘과 질서와 감정과 이해를 완벽히 갖추어야 한다.”12 이런 특질의 조합은 침팬지의 우두머리 수컷에게도 필요하다. 우두머리 수컷이 최고의 자리를 지키려면 직접적인 지배와 사다리의 아래층에 있는 침팬지들을 보호하려는 의지(혹은 적어도 그런 시늉)가 균형을 이루어야 한다.</w:t>
      </w:r>
    </w:p>
    <w:p w:rsidR="00000000" w:rsidDel="00000000" w:rsidP="00000000" w:rsidRDefault="00000000" w:rsidRPr="00000000" w14:paraId="00000480">
      <w:pPr>
        <w:spacing w:after="240" w:before="240" w:lineRule="auto"/>
        <w:rPr/>
      </w:pPr>
      <w:r w:rsidDel="00000000" w:rsidR="00000000" w:rsidRPr="00000000">
        <w:rPr>
          <w:rFonts w:ascii="Arial Unicode MS" w:cs="Arial Unicode MS" w:eastAsia="Arial Unicode MS" w:hAnsi="Arial Unicode MS"/>
          <w:rtl w:val="0"/>
        </w:rPr>
        <w:t xml:space="preserve">영웅 만들기의 공통된 속성은 모든 사람이 이런 식으로 생각한다는 점이다. 그러니까 자신이 지금은 비록 낮은 지위에 있지만 사실은 훨씬 더 큰 지위에 오를 만한 기량과 성품을 지녔다고 생각한다. 바로 이런 이유에서 우리는 이야기의 도입부에서 약자인 영웅을 쉽게 알아보고 그들이 마침내 정당한 보상을 거머쥘 때 갈채를 보낸다. 그들이 바로 우리이기 때문이다.</w:t>
      </w:r>
    </w:p>
    <w:p w:rsidR="00000000" w:rsidDel="00000000" w:rsidP="00000000" w:rsidRDefault="00000000" w:rsidRPr="00000000" w14:paraId="00000481">
      <w:pPr>
        <w:spacing w:after="240" w:before="240" w:lineRule="auto"/>
        <w:rPr/>
      </w:pPr>
      <w:r w:rsidDel="00000000" w:rsidR="00000000" w:rsidRPr="00000000">
        <w:rPr>
          <w:rFonts w:ascii="Arial Unicode MS" w:cs="Arial Unicode MS" w:eastAsia="Arial Unicode MS" w:hAnsi="Arial Unicode MS"/>
          <w:rtl w:val="0"/>
        </w:rPr>
        <w:t xml:space="preserve">19세기와 20세기 초의 유명한 소설 200편 이상을 연구한 결과에 따르면, 악역의 가장 흔한 결함은 침팬지처럼 “남을 희생시키거나 권력을 남용해서 사회적으로 지배하기 위한 여정”에 나선다는 점이다.17</w:t>
      </w:r>
    </w:p>
    <w:p w:rsidR="00000000" w:rsidDel="00000000" w:rsidP="00000000" w:rsidRDefault="00000000" w:rsidRPr="00000000" w14:paraId="00000482">
      <w:pPr>
        <w:spacing w:after="240" w:before="240" w:lineRule="auto"/>
        <w:rPr/>
      </w:pPr>
      <w:r w:rsidDel="00000000" w:rsidR="00000000" w:rsidRPr="00000000">
        <w:rPr>
          <w:rFonts w:ascii="Arial Unicode MS" w:cs="Arial Unicode MS" w:eastAsia="Arial Unicode MS" w:hAnsi="Arial Unicode MS"/>
          <w:rtl w:val="0"/>
        </w:rPr>
        <w:t xml:space="preserve">제인 오스틴은 이런 이야기의 대가였다. ‘예쁘고 똑똑하고 부유한’ 엠마 우드하우스가 처음 등장할 때 우리는 그녀가 어떻게든 걸려 넘어지는 꼴을 보고 싶은 마음으로 계속 책장을 넘긴다. 한편 『맨스필드 파크』는 지위가 낮은 패니 프라이스의 이야기다. 패니의 어머니는 어렵사리 딸을 부유한 친척 토머스 경과 버트램 부인의 집으로 보낸다. 패니가 그 집에 들어가고 얼마 지나지 않아서 버트램 부인은 가난한 패니가 “불쌍한 퍼그*”를 “못살게 굴까 봐” 조바심내고, 토머스 경은 패니의 “엄청난 무지와 시답잖은 소견과 형편없이 천박한 태도”에 대비해 마음의 준비를 한다.</w:t>
      </w:r>
    </w:p>
    <w:p w:rsidR="00000000" w:rsidDel="00000000" w:rsidP="00000000" w:rsidRDefault="00000000" w:rsidRPr="00000000" w14:paraId="00000483">
      <w:pPr>
        <w:spacing w:after="240" w:before="240" w:lineRule="auto"/>
        <w:rPr/>
      </w:pPr>
      <w:r w:rsidDel="00000000" w:rsidR="00000000" w:rsidRPr="00000000">
        <w:rPr>
          <w:rFonts w:ascii="Arial Unicode MS" w:cs="Arial Unicode MS" w:eastAsia="Arial Unicode MS" w:hAnsi="Arial Unicode MS"/>
          <w:rtl w:val="0"/>
        </w:rPr>
        <w:t xml:space="preserve">굴욕감은 이처럼 세상이 끝날 것 같은 처벌이므로 우리는 악인이 이런 식으로 벌 받는 장면을 보면서 열광할 수 있다. 하지만 우리는 부족의 뇌를 가진 사람들이므로 다른 부족민들이 모르면 굴욕감으로 간주하지 않는다. 윌리엄 플레시 교수는 이렇게 말했다. “우리가 악당을 미워할 수는 있지만 우리가 미워해봐야 의미가 없다. 우리는 악당의 정체가 그의 세계에서 드러나기를 바란다.”</w:t>
      </w:r>
    </w:p>
    <w:p w:rsidR="00000000" w:rsidDel="00000000" w:rsidP="00000000" w:rsidRDefault="00000000" w:rsidRPr="00000000" w14:paraId="00000484">
      <w:pPr>
        <w:spacing w:after="240" w:before="240" w:lineRule="auto"/>
        <w:rPr/>
      </w:pPr>
      <w:r w:rsidDel="00000000" w:rsidR="00000000" w:rsidRPr="00000000">
        <w:rPr>
          <w:rFonts w:ascii="Arial Unicode MS" w:cs="Arial Unicode MS" w:eastAsia="Arial Unicode MS" w:hAnsi="Arial Unicode MS"/>
          <w:rtl w:val="0"/>
        </w:rPr>
        <w:t xml:space="preserve">열여덟 개의 수렵채집 부족에 대한 최신 연구에 따르면 부족에서 전해지는 이야기의 80퍼센트 가까이가 사람들과 어울리면서 어떻게 처신해야 하는지에 관한 내용이었다. 이야기꾼이 많은 부족일수록 친사회적 행동이 많았다.</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vhs5nw5eh2y5" w:id="100"/>
      <w:bookmarkEnd w:id="100"/>
      <w:r w:rsidDel="00000000" w:rsidR="00000000" w:rsidRPr="00000000">
        <w:rPr>
          <w:rFonts w:ascii="Arial Unicode MS" w:cs="Arial Unicode MS" w:eastAsia="Arial Unicode MS" w:hAnsi="Arial Unicode MS"/>
          <w:b w:val="1"/>
          <w:bCs w:val="1"/>
          <w:color w:val="000000"/>
          <w:sz w:val="26"/>
          <w:szCs w:val="26"/>
          <w:rtl w:val="0"/>
        </w:rPr>
        <w:t xml:space="preserve">셰익스피어의 천재성</w:t>
      </w:r>
    </w:p>
    <w:p w:rsidR="00000000" w:rsidDel="00000000" w:rsidP="00000000" w:rsidRDefault="00000000" w:rsidRPr="00000000" w14:paraId="00000486">
      <w:pPr>
        <w:spacing w:after="240" w:before="240" w:lineRule="auto"/>
        <w:rPr/>
      </w:pPr>
      <w:r w:rsidDel="00000000" w:rsidR="00000000" w:rsidRPr="00000000">
        <w:rPr>
          <w:rFonts w:ascii="Arial Unicode MS" w:cs="Arial Unicode MS" w:eastAsia="Arial Unicode MS" w:hAnsi="Arial Unicode MS"/>
          <w:rtl w:val="0"/>
        </w:rPr>
        <w:t xml:space="preserve">흔히 셰익스피어의 천재성은 심리적 진실에 있다고 말한다. 최근 연구되고 있는 마음의 과학에서 이 말이 놀라울 정도로 입증되었다. 셰익스피어는 항상 ‘심리적으로든 신학적으로든 사람들이 왜 그런 행동을 하는지를 설명하는 데’ 회의적인 입장이었다. 그리고 그의 회의적인 태도가 전적으로 옳았다는 사실이 현대의 과학으로 입증된 것이다. 사실 누구도 자신이 어떤 행동을 왜 하는지 잘 모른다. 리어 왕도 이아고도, 나도 당신도 마찬가지다. 셰익스피어는 인물이 왜 그런 행동을 하는지 관객이 그 이유를 짐작할 여지를 남겨서 관객의 가축화된 뇌를 훌륭하게 가지고 놀 수 있었다. 우리에게는 인간 행동의 원인과 결과보다 더 흥미로운 것이 없다. 셰익스피어는 극적 질문의 답을 모호하게 제시함으로써 타인과 그의 기묘함에 대한 우리의 무한한 호기심에 접근한 다음, 인물과 작품에 경이롭고 집요하게 파고들었다. 또 우리가 이야기에 끼어들 여지를 남겼다. 이를테면 우리는 이야기를 따라가며 생각한다. 나라면 저런 행동을 할까? 이 인물은 왜 그렇게 행동할까?</w:t>
      </w:r>
    </w:p>
    <w:p w:rsidR="00000000" w:rsidDel="00000000" w:rsidP="00000000" w:rsidRDefault="00000000" w:rsidRPr="00000000" w14:paraId="00000487">
      <w:pPr>
        <w:spacing w:after="240" w:before="240" w:lineRule="auto"/>
        <w:rPr/>
      </w:pPr>
      <w:r w:rsidDel="00000000" w:rsidR="00000000" w:rsidRPr="00000000">
        <w:rPr>
          <w:rFonts w:ascii="Arial Unicode MS" w:cs="Arial Unicode MS" w:eastAsia="Arial Unicode MS" w:hAnsi="Arial Unicode MS"/>
          <w:rtl w:val="0"/>
        </w:rPr>
        <w:t xml:space="preserve">좋은 스토리텔링은 좋은 심리학과 좋은 신경과학과 마찬가지로 인간의 행동을 깊이 탐색한다.</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bi3alnpln77h" w:id="101"/>
      <w:bookmarkEnd w:id="101"/>
      <w:r w:rsidDel="00000000" w:rsidR="00000000" w:rsidRPr="00000000">
        <w:rPr>
          <w:rFonts w:ascii="Arial Unicode MS" w:cs="Arial Unicode MS" w:eastAsia="Arial Unicode MS" w:hAnsi="Arial Unicode MS"/>
          <w:b w:val="1"/>
          <w:bCs w:val="1"/>
          <w:color w:val="000000"/>
          <w:sz w:val="26"/>
          <w:szCs w:val="26"/>
          <w:rtl w:val="0"/>
        </w:rPr>
        <w:t xml:space="preserve">인물의 상처와 플롯</w:t>
      </w:r>
    </w:p>
    <w:p w:rsidR="00000000" w:rsidDel="00000000" w:rsidP="00000000" w:rsidRDefault="00000000" w:rsidRPr="00000000" w14:paraId="00000489">
      <w:pPr>
        <w:spacing w:after="240" w:before="240" w:lineRule="auto"/>
        <w:rPr/>
      </w:pPr>
      <w:r w:rsidDel="00000000" w:rsidR="00000000" w:rsidRPr="00000000">
        <w:rPr>
          <w:rFonts w:ascii="Arial Unicode MS" w:cs="Arial Unicode MS" w:eastAsia="Arial Unicode MS" w:hAnsi="Arial Unicode MS"/>
          <w:rtl w:val="0"/>
        </w:rPr>
        <w:t xml:space="preserve">작가는 상처의 원인을 암시하고 상처를 건드리고 상처를 이용해서 독자(관객)의 공감을 얻고 나아가 상처에 대한 암시를 중심으로 플롯을 구성할 수 있다. 하지만 이런 작업을 가르쳐본 경험상, 작가는 작품을 시작하기 전에 이미 주요 인물에게 상처가 언제 어떻게 발생했는지 구체적으로 파악하고 있어야 한다. 그저 보편적인 배경, 가령 ‘부모가 그를 충분히 사랑하지 않아서’라는 식으로는 안 된다. 모호한 생각은 모호한 인물만 낳는다.</w:t>
      </w:r>
    </w:p>
    <w:p w:rsidR="00000000" w:rsidDel="00000000" w:rsidP="00000000" w:rsidRDefault="00000000" w:rsidRPr="00000000" w14:paraId="0000048A">
      <w:pPr>
        <w:spacing w:after="240" w:before="240" w:lineRule="auto"/>
        <w:rPr/>
      </w:pPr>
      <w:r w:rsidDel="00000000" w:rsidR="00000000" w:rsidRPr="00000000">
        <w:rPr>
          <w:rFonts w:ascii="Arial Unicode MS" w:cs="Arial Unicode MS" w:eastAsia="Arial Unicode MS" w:hAnsi="Arial Unicode MS"/>
          <w:rtl w:val="0"/>
        </w:rPr>
        <w:t xml:space="preserve">요컨대 작가는 사건을 완벽하게 상상하고, 그런 다음 그 사건에 의해 생성되는 세계나 자신에 대한 결함 있는 신념이 무엇인지 결정해야 한다. 작가가 사건이 언제 어떻게 일어나고 그 사건으로 인해 인물에게 어떤 결함 있는 신념이 생겼는지 안다면 인물을 더 생생하게 그려낼 수 있다. 이야기 속에서 주어진 어떤 순간에 인물이 일으키는 현실에 대한 착각은 그 인물이 어떤 사람인지만이 아니라 그 인물이 어떻게 살아갈지를 정의하는 데도 도움을 준다. 가즈오 이시구로의 『남아 있는 나날』에서 스티븐스가 일으키는 착각은 특히 감정 절제에 관한 것이었다. 이것은 그의 삶 전체를 지배하는 기질이 되고, 이런 기질을 잘 표현하는 소설이 생동감을 얻는다.</w:t>
      </w:r>
    </w:p>
    <w:p w:rsidR="00000000" w:rsidDel="00000000" w:rsidP="00000000" w:rsidRDefault="00000000" w:rsidRPr="00000000" w14:paraId="0000048B">
      <w:pPr>
        <w:spacing w:after="240" w:before="240" w:lineRule="auto"/>
        <w:rPr/>
      </w:pPr>
      <w:r w:rsidDel="00000000" w:rsidR="00000000" w:rsidRPr="00000000">
        <w:rPr>
          <w:rFonts w:ascii="Arial Unicode MS" w:cs="Arial Unicode MS" w:eastAsia="Arial Unicode MS" w:hAnsi="Arial Unicode MS"/>
          <w:rtl w:val="0"/>
        </w:rPr>
        <w:t xml:space="preserve">이야기에서 인물의 근원적인 상처는 주로 어릴 때 생기는데, 태어나서 처음 20년 동안은 경험을 쌓으며 자아를 형성하느라 분주한 시기이기 때문이다. 이 시기에 현실에 대한 모형이 생성된다. (현실에 대한 신경 모형이 생성되지 않으면 얼마나 이상하고 제멋대로일지 궁금한가? 그렇다면 네 살짜리 아이를 보면 된다. 아니면 열네 살짜리 아이나.) 성인이 된 우리가 진실이라고 경험하는 환각은 우리의 과거에 구축된 것이다. 우리는 어느 정도 각자 자신의 상처를 통해 세계를 보고 느끼고 설명한다.</w:t>
      </w:r>
    </w:p>
    <w:p w:rsidR="00000000" w:rsidDel="00000000" w:rsidP="00000000" w:rsidRDefault="00000000" w:rsidRPr="00000000" w14:paraId="0000048C">
      <w:pPr>
        <w:spacing w:after="240" w:before="240" w:lineRule="auto"/>
        <w:rPr/>
      </w:pPr>
      <w:r w:rsidDel="00000000" w:rsidR="00000000" w:rsidRPr="00000000">
        <w:rPr>
          <w:rFonts w:ascii="Arial Unicode MS" w:cs="Arial Unicode MS" w:eastAsia="Arial Unicode MS" w:hAnsi="Arial Unicode MS"/>
          <w:rtl w:val="0"/>
        </w:rPr>
        <w:t xml:space="preserve">신경과학자 프랜시스 맥글론(Francis McGlone) 교수는 다정한 손길이 아이의 건강한 심리 발달에 결정적인 요소라고 말한다. “부모와 아기의 자연스러운 교감은 정서적으로 안정된 사회적 뇌의 기초를 다지는 데 중요한 자원이다. 그저 있으면 좋은 정도가 아니라 절대적으로 중요한 요소다.”</w:t>
      </w:r>
    </w:p>
    <w:p w:rsidR="00000000" w:rsidDel="00000000" w:rsidP="00000000" w:rsidRDefault="00000000" w:rsidRPr="00000000" w14:paraId="0000048D">
      <w:pPr>
        <w:spacing w:after="240" w:before="240" w:lineRule="auto"/>
        <w:rPr/>
      </w:pPr>
      <w:r w:rsidDel="00000000" w:rsidR="00000000" w:rsidRPr="00000000">
        <w:rPr>
          <w:rFonts w:ascii="Arial Unicode MS" w:cs="Arial Unicode MS" w:eastAsia="Arial Unicode MS" w:hAnsi="Arial Unicode MS"/>
          <w:rtl w:val="0"/>
        </w:rPr>
        <w:t xml:space="preserve">뇌의 신경 모형은 사춘기에도 꾸준히 발달한다. 학교에서 인기가 있든 없든 신경 모형은 왜곡되고, 이후의 현실에 대한 경험도 자연스럽게 왜곡된다. 심리학자 미치 프린스틴(Mitch Prinstein) 교수는 청소년기 사회 계층에서의 위치는 성인기의 모습을 피상적으로만 변형하는 것이 아니라 “뇌의 연결 방식 자체를 변형하고, 그 결과로 우리가 보고 생각하고 행동하는 방식 자체를 바꿔놓는다”라고 말했다.5</w:t>
      </w:r>
    </w:p>
    <w:p w:rsidR="00000000" w:rsidDel="00000000" w:rsidP="00000000" w:rsidRDefault="00000000" w:rsidRPr="00000000" w14:paraId="0000048E">
      <w:pPr>
        <w:spacing w:after="240" w:before="240" w:lineRule="auto"/>
        <w:rPr/>
      </w:pPr>
      <w:r w:rsidDel="00000000" w:rsidR="00000000" w:rsidRPr="00000000">
        <w:rPr>
          <w:rFonts w:ascii="Arial Unicode MS" w:cs="Arial Unicode MS" w:eastAsia="Arial Unicode MS" w:hAnsi="Arial Unicode MS"/>
          <w:rtl w:val="0"/>
        </w:rPr>
        <w:t xml:space="preserve">연구자들이 참가자들에게 학교 복도처럼 사회적 관계가 바쁘게 오가는 현장이 담긴 영상을 보여줬다. 다음으로 참가자들의 시선도약을 추적해서 뇌가 어떤 부분에 주목하는지 알아봤다. ‘사회적으로 성공한 경험’이 있는 참가자들은 친근해 보이는(미소짓고 담소를 나누고 고개를 끄덕이는) 사람들에게 주목했다. 하지만 고등학교 시절에 외롭고 고립된 경험을 해본 사람들은 ‘긍정적인 장면을 거의 보지 않았다.’6 대신 전체 시간의 약 80퍼센트 동안 친근하지 않고 남을 괴롭히는 사람들을 보았다. 결과적으로 보면 마치 ‘두 집단이 전혀 다른 영상을 보는 것 같았다.’</w:t>
      </w:r>
    </w:p>
    <w:p w:rsidR="00000000" w:rsidDel="00000000" w:rsidP="00000000" w:rsidRDefault="00000000" w:rsidRPr="00000000" w14:paraId="0000048F">
      <w:pPr>
        <w:spacing w:after="240" w:before="240" w:lineRule="auto"/>
        <w:rPr/>
      </w:pPr>
      <w:r w:rsidDel="00000000" w:rsidR="00000000" w:rsidRPr="00000000">
        <w:rPr>
          <w:rFonts w:ascii="Arial Unicode MS" w:cs="Arial Unicode MS" w:eastAsia="Arial Unicode MS" w:hAnsi="Arial Unicode MS"/>
          <w:rtl w:val="0"/>
        </w:rPr>
        <w:t xml:space="preserve">다른 유사한 실험에서는 참가자들에게 도형이 모호하게 상호작용하는 단순한 애니메이션을 보여주었다.7 학창시절에 인기가 없던 참가자들은 곧바로 도형들이 서로 폭력적으로 행동하는 상황에 대한 인과관계를 말하는 편이었지만 인기 있던 참가자들은 즐거운 놀이로 볼 가능성이 훨씬 컸다.</w:t>
      </w:r>
    </w:p>
    <w:p w:rsidR="00000000" w:rsidDel="00000000" w:rsidP="00000000" w:rsidRDefault="00000000" w:rsidRPr="00000000" w14:paraId="00000490">
      <w:pPr>
        <w:spacing w:after="240" w:before="240" w:lineRule="auto"/>
        <w:rPr/>
      </w:pPr>
      <w:r w:rsidDel="00000000" w:rsidR="00000000" w:rsidRPr="00000000">
        <w:rPr>
          <w:rFonts w:ascii="Arial Unicode MS" w:cs="Arial Unicode MS" w:eastAsia="Arial Unicode MS" w:hAnsi="Arial Unicode MS"/>
          <w:rtl w:val="0"/>
        </w:rPr>
        <w:t xml:space="preserve">우리는 날마다 이런 식으로 살아간다. 우리가 인간 환경에서 보는 현실은 과거의 산물이자 자기만의 고유한 상처의 산물일 때가 많다. 우리는 뇌에서 무시하는 대상은 보지 못한다. 뇌가 우리 주위의 고통스러운 장면만 보도록 눈에 명령한다면 우리에게는 그런 것만 보일 것이다. 또 뇌에서 실제로는 무해한 사건에 대해 폭력과 위협과 편견의 인과관계를 지어내 이야기한다면 우리는 그런 것만 경험할 것이다. 이렇게 우리가 경험하는 환각의 현실은 바로 옆에 있는 사람이 경험하는 현실과 전혀 다를 수 있다. 누구나 각기 다른 세계에서 살아가며 그 세계가 친근한지 적대적인지는 주로 어린 시절의 경험에 달려 있다. ‘우리가 모르는 사이 뇌의 어느 차원에서는 날마다 온종일 발달에 중요한 고등학교 시절의 기억을 끄집어낸다.’</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8831nxpj903u" w:id="102"/>
      <w:bookmarkEnd w:id="102"/>
      <w:r w:rsidDel="00000000" w:rsidR="00000000" w:rsidRPr="00000000">
        <w:rPr>
          <w:rFonts w:ascii="Arial Unicode MS" w:cs="Arial Unicode MS" w:eastAsia="Arial Unicode MS" w:hAnsi="Arial Unicode MS"/>
          <w:b w:val="1"/>
          <w:bCs w:val="1"/>
          <w:color w:val="000000"/>
          <w:sz w:val="26"/>
          <w:szCs w:val="26"/>
          <w:rtl w:val="0"/>
        </w:rPr>
        <w:t xml:space="preserve">플롯과 변화의 욕구</w:t>
      </w:r>
    </w:p>
    <w:p w:rsidR="00000000" w:rsidDel="00000000" w:rsidP="00000000" w:rsidRDefault="00000000" w:rsidRPr="00000000" w14:paraId="00000492">
      <w:pPr>
        <w:spacing w:after="240" w:before="240" w:lineRule="auto"/>
        <w:rPr/>
      </w:pPr>
      <w:r w:rsidDel="00000000" w:rsidR="00000000" w:rsidRPr="00000000">
        <w:rPr>
          <w:rFonts w:ascii="Arial Unicode MS" w:cs="Arial Unicode MS" w:eastAsia="Arial Unicode MS" w:hAnsi="Arial Unicode MS"/>
          <w:rtl w:val="0"/>
        </w:rPr>
        <w:t xml:space="preserve">19세기 평론가 페르디낭 브뤼느티에르(Ferdinand Brunetière)에게 이것은 극에서 유일한 불가침의 원칙이었다. 그는 이렇게 말했다. “우리가 연극에서 보고 싶은 장면은 목표를 달성하려고 싸우는 장면이다.”1 성공적인 이야기와 성공한 삶의 근간에는 주변의 혼돈에 수동적으로 반응하지 않는다는 사실이 있다. 혼돈의 사건이 우리를 도발하고 욕망을 자극하면 우리는 행동한다. 이렇게 변화가 우리를 이야기의 모험으로 불러내고, 발화점에서 플롯이 싹튼다.</w:t>
      </w:r>
    </w:p>
    <w:p w:rsidR="00000000" w:rsidDel="00000000" w:rsidP="00000000" w:rsidRDefault="00000000" w:rsidRPr="00000000" w14:paraId="00000493">
      <w:pPr>
        <w:spacing w:after="240" w:before="240" w:lineRule="auto"/>
        <w:rPr/>
      </w:pPr>
      <w:r w:rsidDel="00000000" w:rsidR="00000000" w:rsidRPr="00000000">
        <w:rPr>
          <w:rFonts w:ascii="Arial Unicode MS" w:cs="Arial Unicode MS" w:eastAsia="Arial Unicode MS" w:hAnsi="Arial Unicode MS"/>
          <w:rtl w:val="0"/>
        </w:rPr>
        <w:t xml:space="preserve">인간에게는 주변 환경에 변화를 일으키고 싶은 충동이 있다. 이것은 심리학에서 ‘음식과 물만큼이나 기본적인 욕구’2라고 간주할 만큼 강렬한 충동이다. 연구자들이 참가자들의 눈과 귀를 가린 채 부유 탱크에 들여보내자 참가자들은 단 몇 초 만에 손가락을 맞대고 비비거나 잔물결을 일으켰다.3 4시간이 지나자 몇몇은 ‘외설적인 노래’를 불렀다. 다른 연구에서는 남성 참가자의 67퍼센트와 여성 참가자의 25퍼센트가 전기 충격 장치 이외에는 자극이 전혀 없는 방에 들어가자 뭐든 변화를 일으키려는 절박한 심정으로 자기 몸에 고통스러운 전기 충격을 가하기 시작했다.4 인간은 무언가를 한다. 행동한다. 어쩔 수 없는 일이다.</w:t>
      </w:r>
    </w:p>
    <w:p w:rsidR="00000000" w:rsidDel="00000000" w:rsidP="00000000" w:rsidRDefault="00000000" w:rsidRPr="00000000" w14:paraId="00000494">
      <w:pPr>
        <w:spacing w:after="240" w:before="240" w:lineRule="auto"/>
        <w:rPr/>
      </w:pPr>
      <w:r w:rsidDel="00000000" w:rsidR="00000000" w:rsidRPr="00000000">
        <w:rPr>
          <w:rFonts w:ascii="Arial Unicode MS" w:cs="Arial Unicode MS" w:eastAsia="Arial Unicode MS" w:hAnsi="Arial Unicode MS"/>
          <w:rtl w:val="0"/>
        </w:rPr>
        <w:t xml:space="preserve">우리의 영웅 만들기 뇌는 끊임없이 우리가 더 나은 무언가를 추구하는 것처럼 사고하기를 바란다. 정신적으로 건강한 사람은 낙관주의와 운명이라는 착각으로 삶의 플롯을 밀고 나간다. 한 연구에서는 음식점 종업원에게 자신의 미래에 대한 가능성에 모두 동그라미를 친 다음에 자신과 비슷한 처지의 동료들의 미래에 대해서도 같은 과제를 수행하게 했다.6 결과적으로 동료들보다 자신의 것에 동그라미가 더 많았다. 다른 실험에서는 10명 중 8명이 남들보다 자신의 삶이 더 잘 풀릴 거라고 믿었다.</w:t>
      </w:r>
    </w:p>
    <w:p w:rsidR="00000000" w:rsidDel="00000000" w:rsidP="00000000" w:rsidRDefault="00000000" w:rsidRPr="00000000" w14:paraId="00000495">
      <w:pPr>
        <w:spacing w:after="240" w:before="240" w:lineRule="auto"/>
        <w:rPr/>
      </w:pPr>
      <w:r w:rsidDel="00000000" w:rsidR="00000000" w:rsidRPr="00000000">
        <w:rPr>
          <w:rFonts w:ascii="Arial Unicode MS" w:cs="Arial Unicode MS" w:eastAsia="Arial Unicode MS" w:hAnsi="Arial Unicode MS"/>
          <w:rtl w:val="0"/>
        </w:rPr>
        <w:t xml:space="preserve">비디오게임은 이런 핵심 욕구에 곧바로 접속한다. 〈월드 오브 워크래프트〉와 〈포트나이트〉 같은 멀티플레이어 온라인 게임도 일종의 이야기다. 플레이어가 로그온하고 다른 플레이어와 팀을 이루어 어려운 임무를 수행할 때 세 가지 뿌리 깊은 진화적 갈망이 효과적으로 충족된다. ‘연결’하고 ‘지위’를 얻고 ‘목표’가 생기는 것이다. 우리는 게임 속에서 위기-갈등-해소로 이루어진 3막의 서사를 통해 싸우는 전형적인 영웅이 된다. 현대의 게임은 인간의 근원적인 욕구를 효과적으로 충족시키면서 중독성을 가진다.</w:t>
      </w:r>
    </w:p>
    <w:p w:rsidR="00000000" w:rsidDel="00000000" w:rsidP="00000000" w:rsidRDefault="00000000" w:rsidRPr="00000000" w14:paraId="00000496">
      <w:pPr>
        <w:spacing w:after="240" w:before="240" w:lineRule="auto"/>
        <w:rPr/>
      </w:pPr>
      <w:r w:rsidDel="00000000" w:rsidR="00000000" w:rsidRPr="00000000">
        <w:rPr>
          <w:rFonts w:ascii="Arial Unicode MS" w:cs="Arial Unicode MS" w:eastAsia="Arial Unicode MS" w:hAnsi="Arial Unicode MS"/>
          <w:rtl w:val="0"/>
        </w:rPr>
        <w:t xml:space="preserve">대신 그는 ‘에우다이모니아(eudaemonia, 행복)’ 개념을 소개했다. 고전학자 헬런 모랄레스(Helen Morales) 교수는 에우다이모니아를 이렇게 정의한다. “목적을 실현하면서 살아가는 것, 번성하는 것이다. 아리스토텔레스는 ‘내일 행복해지기를 바라지 마라. 행복은 과정에 있다’라고 말했다.</w:t>
      </w:r>
    </w:p>
    <w:p w:rsidR="00000000" w:rsidDel="00000000" w:rsidP="00000000" w:rsidRDefault="00000000" w:rsidRPr="00000000" w14:paraId="00000497">
      <w:pPr>
        <w:spacing w:after="240" w:before="240" w:lineRule="auto"/>
        <w:rPr/>
      </w:pPr>
      <w:r w:rsidDel="00000000" w:rsidR="00000000" w:rsidRPr="00000000">
        <w:rPr>
          <w:rFonts w:ascii="Arial Unicode MS" w:cs="Arial Unicode MS" w:eastAsia="Arial Unicode MS" w:hAnsi="Arial Unicode MS"/>
          <w:rtl w:val="0"/>
        </w:rPr>
        <w:t xml:space="preserve">최근에 사회 유전체학에서는 우리가 행복은 목표보다는 실천에 있다는 아리스토텔레스의 행복론에 따라 살아가도록 태어났다는 증거를 발견했다. 의학자 스티브 콜(Steve Cole) 교수가 이끄는 연구팀의 연구에서는 에우다이모니아 수준이 높을 때 건강이 향상되는 것으로 나타났다(심장병과 암과 신경병성 장애의 위험이 감소했고, 항바이러스성 반응이 향상됐다).15 그러면 결과적으로 유전자의 발현이 변형된다. 다른 연구에서는 인간이 뚜렷한 목적을 알고 살면 우울증과 뇌졸중 위험이 줄어들고 중독자가 중독을 탈피하는 데 도움이 되는 것으로 나타났다.16 “목적 없이 배회하듯 살아가는 사람도 있지만 나는 그런 사람이 아니다”17라는 말에 동의할 가능성이 높았다.</w:t>
      </w:r>
    </w:p>
    <w:p w:rsidR="00000000" w:rsidDel="00000000" w:rsidP="00000000" w:rsidRDefault="00000000" w:rsidRPr="00000000" w14:paraId="00000498">
      <w:pPr>
        <w:spacing w:after="240" w:before="240" w:lineRule="auto"/>
        <w:rPr/>
      </w:pPr>
      <w:r w:rsidDel="00000000" w:rsidR="00000000" w:rsidRPr="00000000">
        <w:rPr>
          <w:rFonts w:ascii="Arial Unicode MS" w:cs="Arial Unicode MS" w:eastAsia="Arial Unicode MS" w:hAnsi="Arial Unicode MS"/>
          <w:rtl w:val="0"/>
        </w:rPr>
        <w:t xml:space="preserve">내가 콜에게 에우다이모니아를 정의해달라고 부탁하자 그는 “숭고한 목표를 추구하는 것”이라고 말했다.</w:t>
      </w:r>
    </w:p>
    <w:p w:rsidR="00000000" w:rsidDel="00000000" w:rsidP="00000000" w:rsidRDefault="00000000" w:rsidRPr="00000000" w14:paraId="00000499">
      <w:pPr>
        <w:spacing w:after="240" w:before="240" w:lineRule="auto"/>
        <w:rPr/>
      </w:pPr>
      <w:r w:rsidDel="00000000" w:rsidR="00000000" w:rsidRPr="00000000">
        <w:rPr>
          <w:rFonts w:ascii="Arial Unicode MS" w:cs="Arial Unicode MS" w:eastAsia="Arial Unicode MS" w:hAnsi="Arial Unicode MS"/>
          <w:rtl w:val="0"/>
        </w:rPr>
        <w:t xml:space="preserve">“그러면 문학에서 영웅의 행동인가요?”</w:t>
      </w:r>
    </w:p>
    <w:p w:rsidR="00000000" w:rsidDel="00000000" w:rsidP="00000000" w:rsidRDefault="00000000" w:rsidRPr="00000000" w14:paraId="0000049A">
      <w:pPr>
        <w:spacing w:after="240" w:before="240" w:lineRule="auto"/>
        <w:rPr/>
      </w:pPr>
      <w:r w:rsidDel="00000000" w:rsidR="00000000" w:rsidRPr="00000000">
        <w:rPr>
          <w:rFonts w:ascii="Arial Unicode MS" w:cs="Arial Unicode MS" w:eastAsia="Arial Unicode MS" w:hAnsi="Arial Unicode MS"/>
          <w:rtl w:val="0"/>
        </w:rPr>
        <w:t xml:space="preserve">“맞아요. 바로 그겁니다.”</w:t>
      </w:r>
    </w:p>
    <w:p w:rsidR="00000000" w:rsidDel="00000000" w:rsidP="00000000" w:rsidRDefault="00000000" w:rsidRPr="00000000" w14:paraId="0000049B">
      <w:pPr>
        <w:spacing w:after="240" w:before="240" w:lineRule="auto"/>
        <w:rPr/>
      </w:pPr>
      <w:r w:rsidDel="00000000" w:rsidR="00000000" w:rsidRPr="00000000">
        <w:rPr>
          <w:rFonts w:ascii="Arial Unicode MS" w:cs="Arial Unicode MS" w:eastAsia="Arial Unicode MS" w:hAnsi="Arial Unicode MS"/>
          <w:rtl w:val="0"/>
        </w:rPr>
        <w:t xml:space="preserve">인간은 이야기를 만들도록 태어났다. 힘들지만 의미 있는 목표를 추구하면서 번창한다. 뇌의 보상 기제는 목표를 달성하는 순간이 아니라 목표를 추구하는 과정에서 상승한다.18 무언가를 추구하는 과정들이 쌓여서 인생이 되고 플롯을 만드는 것이다. 추구할 목표나 적어도 목표에 가까워지고 있다는 감각이 없다면 실망과 우울과 절망만 남는다. 죽느니만 못한 삶이다.</w:t>
      </w:r>
    </w:p>
    <w:p w:rsidR="00000000" w:rsidDel="00000000" w:rsidP="00000000" w:rsidRDefault="00000000" w:rsidRPr="00000000" w14:paraId="0000049C">
      <w:pPr>
        <w:spacing w:after="240" w:before="240" w:lineRule="auto"/>
        <w:rPr/>
      </w:pPr>
      <w:r w:rsidDel="00000000" w:rsidR="00000000" w:rsidRPr="00000000">
        <w:rPr>
          <w:rFonts w:ascii="Arial Unicode MS" w:cs="Arial Unicode MS" w:eastAsia="Arial Unicode MS" w:hAnsi="Arial Unicode MS"/>
          <w:rtl w:val="0"/>
        </w:rPr>
        <w:t xml:space="preserve">위협적이고 예상치 못한 변화가 일어날 때 우리의 목표는 그 변화를 다루는 것에 있다. 목표가 우리를 사로잡는다. 통제해야 하는 세계가 좁아진다. 일종의 인지적 터널로 들어가서 해야 할 일만 보인다. 우리 앞의 모든 것이 욕망을 충족시키는 데 도움이 되는 도구이거나 제거해야 할 장애물이 된다. 이야기의 주인공에게도 해당하는 말이다. 브뤼느티에르가 말하는 ‘목표를 향해 싸우려는 의지’가 이야기에 나오지 않는다면 드라마는 없고 묘사만 이어질 뿐이다.</w:t>
      </w:r>
    </w:p>
    <w:p w:rsidR="00000000" w:rsidDel="00000000" w:rsidP="00000000" w:rsidRDefault="00000000" w:rsidRPr="00000000" w14:paraId="0000049D">
      <w:pPr>
        <w:spacing w:after="240" w:before="240" w:lineRule="auto"/>
        <w:rPr/>
      </w:pPr>
      <w:r w:rsidDel="00000000" w:rsidR="00000000" w:rsidRPr="00000000">
        <w:rPr>
          <w:rFonts w:ascii="Arial Unicode MS" w:cs="Arial Unicode MS" w:eastAsia="Arial Unicode MS" w:hAnsi="Arial Unicode MS"/>
          <w:rtl w:val="0"/>
        </w:rPr>
        <w:t xml:space="preserve">이렇게 세계가 좁아지는 과정은 특히 이야기의 발화점에 배치해야 하지만 많은 이야기가 바로 이 지점에서 실패한다. 최대한 강렬한 이야기가 되려면 주인공이 발화점 이후의 플롯에서 결과에 대한 적극적이고 주요한 원인 제공자가 되어야 한다. 원문 분석에 따르면 《뉴욕타임스》 베스트셀러 목록에 올라간 소설에는 ‘하다(do)’ ‘필요하다(need)’ ‘원하다(want)’라는 단어가 다른 소설보다 두 배 더 나온다.19 극에서 반응하고 결정하고 선택하고, 어떤 식으로든 혼돈을 통제하려고 시도하지 않는 인물은 진정한 주인공이 아니다. 행동하지 않는다면 “그는 누구인가?”라는 극적 질문의 답이 사실상 달라지지 않는다. 인물은 자기 모습 그대로 남아 있긴 하지만 서서히 지루하게 가라앉을 수밖에 없다.</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xw1i8b6yaido" w:id="103"/>
      <w:bookmarkEnd w:id="103"/>
      <w:r w:rsidDel="00000000" w:rsidR="00000000" w:rsidRPr="00000000">
        <w:rPr>
          <w:rFonts w:ascii="Arial Unicode MS" w:cs="Arial Unicode MS" w:eastAsia="Arial Unicode MS" w:hAnsi="Arial Unicode MS"/>
          <w:b w:val="1"/>
          <w:bCs w:val="1"/>
          <w:color w:val="000000"/>
          <w:sz w:val="26"/>
          <w:szCs w:val="26"/>
          <w:rtl w:val="0"/>
        </w:rPr>
        <w:t xml:space="preserve">플롯의 구조</w:t>
      </w:r>
    </w:p>
    <w:p w:rsidR="00000000" w:rsidDel="00000000" w:rsidP="00000000" w:rsidRDefault="00000000" w:rsidRPr="00000000" w14:paraId="0000049F">
      <w:pPr>
        <w:spacing w:after="240" w:before="240" w:lineRule="auto"/>
        <w:rPr/>
      </w:pPr>
      <w:r w:rsidDel="00000000" w:rsidR="00000000" w:rsidRPr="00000000">
        <w:rPr>
          <w:rFonts w:ascii="Arial Unicode MS" w:cs="Arial Unicode MS" w:eastAsia="Arial Unicode MS" w:hAnsi="Arial Unicode MS"/>
          <w:rtl w:val="0"/>
        </w:rPr>
        <w:t xml:space="preserve">플롯이란 무엇인가? 이야기의 아래층에 자리 잡은 잠재의식 차원이 인물 변화의 영역이라면 위층에서는 정확히 무슨 일이 일어날까?</w:t>
      </w:r>
    </w:p>
    <w:p w:rsidR="00000000" w:rsidDel="00000000" w:rsidP="00000000" w:rsidRDefault="00000000" w:rsidRPr="00000000" w14:paraId="000004A0">
      <w:pPr>
        <w:spacing w:after="240" w:before="240" w:lineRule="auto"/>
        <w:rPr/>
      </w:pPr>
      <w:r w:rsidDel="00000000" w:rsidR="00000000" w:rsidRPr="00000000">
        <w:rPr>
          <w:rFonts w:ascii="Arial Unicode MS" w:cs="Arial Unicode MS" w:eastAsia="Arial Unicode MS" w:hAnsi="Arial Unicode MS"/>
          <w:rtl w:val="0"/>
        </w:rPr>
        <w:t xml:space="preserve">플롯은 주인공에 대한 음모를 꾸미는 기능을 한다. 플롯의 인과관계는 항상 이야기 사건을 중심으로 발생한다. 이야기 사건이란 인물을 새로운 심리 영역으로 이끌어가는 에피소드다. 주인공이 적대적이고 낯선 상황에 놓이면 주인공의 결함 있는 통제 이론이 검증되고 다시 검증되며, 대체로 한계점을 넘어서까지 검증된다.</w:t>
      </w:r>
    </w:p>
    <w:p w:rsidR="00000000" w:rsidDel="00000000" w:rsidP="00000000" w:rsidRDefault="00000000" w:rsidRPr="00000000" w14:paraId="000004A1">
      <w:pPr>
        <w:spacing w:after="240" w:before="240" w:lineRule="auto"/>
        <w:rPr/>
      </w:pPr>
      <w:r w:rsidDel="00000000" w:rsidR="00000000" w:rsidRPr="00000000">
        <w:rPr>
          <w:rFonts w:ascii="Arial Unicode MS" w:cs="Arial Unicode MS" w:eastAsia="Arial Unicode MS" w:hAnsi="Arial Unicode MS"/>
          <w:rtl w:val="0"/>
        </w:rPr>
        <w:t xml:space="preserve">플롯은 주인공을 시험하고 변화시키기 위해 존재한다는 사실만 이해하면 이질적으로 보이는 이론들은 단순해지고 이해하기 쉬워진다.</w:t>
      </w:r>
    </w:p>
    <w:p w:rsidR="00000000" w:rsidDel="00000000" w:rsidP="00000000" w:rsidRDefault="00000000" w:rsidRPr="00000000" w14:paraId="000004A2">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1막: 이게 나다. 그런데 통하지 않는다.</w:t>
        <w:br w:type="textWrapping"/>
        <w:br w:type="textWrapping"/>
        <w:t xml:space="preserve"> 주인공의 통제 이론이 정립되어 있다. 예기치 못한 변화가 일어난다. 발화점에 의해 주인공이 새로운 심리 세계로 들어간다.</w:t>
        <w:br w:type="textWrapping"/>
      </w:r>
    </w:p>
    <w:p w:rsidR="00000000" w:rsidDel="00000000" w:rsidP="00000000" w:rsidRDefault="00000000" w:rsidRPr="00000000" w14:paraId="000004A3">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2막: 다른 방법이 있는가?</w:t>
        <w:br w:type="textWrapping"/>
        <w:br w:type="textWrapping"/>
        <w:t xml:space="preserve"> 플롯에서 주인공의 낡은 통제 이론이 검증되고 깨지기 시작한다. 흥분이나 긴장, 전율의 정서가 고조되는 사이, 주인공이 새로운 방법을 알아채고 학습하고 적극적으로 실험한다.</w:t>
        <w:br w:type="textWrapping"/>
      </w:r>
    </w:p>
    <w:p w:rsidR="00000000" w:rsidDel="00000000" w:rsidP="00000000" w:rsidRDefault="00000000" w:rsidRPr="00000000" w14:paraId="000004A4">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3막: 방법이 있다. 나는 변화했다.</w:t>
        <w:br w:type="textWrapping"/>
        <w:br w:type="textWrapping"/>
        <w:t xml:space="preserve"> 음울한 긴장이 지배하고 플롯이 저항한다. 주인공은 새로운 전략으로 반격한다. 그사이 주인공은 깊은 차원에서 돌이킬 수 없는 방식으로 변화하지만 플롯이 다시 전례 없는 위력으로 공세를 펼친다.</w:t>
        <w:br w:type="textWrapping"/>
      </w:r>
    </w:p>
    <w:p w:rsidR="00000000" w:rsidDel="00000000" w:rsidP="00000000" w:rsidRDefault="00000000" w:rsidRPr="00000000" w14:paraId="000004A5">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4막: 그런데 나는 변화의 고통을 감당할 수 있는가?</w:t>
        <w:br w:type="textWrapping"/>
        <w:br w:type="textWrapping"/>
        <w:t xml:space="preserve"> 혼돈이 일어난다. 주인공이 가장 낮고 가장 암울한 지점으로 떨어진다. 플롯의 공세가 수그러들지 않고 주인공은 변화하기로 한 자신의 결심에 의문을 품기 시작한다. 플롯이 주인공을 가만히 놔두지 않는다. 주인공은 곧 어떤 사람이 될지 결정해야 한다.</w:t>
        <w:br w:type="textWrapping"/>
      </w:r>
    </w:p>
    <w:p w:rsidR="00000000" w:rsidDel="00000000" w:rsidP="00000000" w:rsidRDefault="00000000" w:rsidRPr="00000000" w14:paraId="000004A6">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5막: 나는 어떤 사람이 될까?</w:t>
        <w:br w:type="textWrapping"/>
        <w:br w:type="textWrapping"/>
        <w:t xml:space="preserve"> 최후의 결전이 다가오면서 긴장이 고조된다. 절정에 이르러 주인공이 마침내 플롯을 완벽히 통제한다. 혼돈 상태가 깨지고 극적 질문의 결정적 답이 나온다. 이제 주인공은 새로운 사람, 더 나은 사람이 될 것이다.</w:t>
        <w:br w:type="textWrapping"/>
      </w:r>
    </w:p>
    <w:p w:rsidR="00000000" w:rsidDel="00000000" w:rsidP="00000000" w:rsidRDefault="00000000" w:rsidRPr="00000000" w14:paraId="000004A7">
      <w:pPr>
        <w:spacing w:after="240" w:before="240" w:lineRule="auto"/>
        <w:rPr/>
      </w:pPr>
      <w:r w:rsidDel="00000000" w:rsidR="00000000" w:rsidRPr="00000000">
        <w:rPr>
          <w:rFonts w:ascii="Arial Unicode MS" w:cs="Arial Unicode MS" w:eastAsia="Arial Unicode MS" w:hAnsi="Arial Unicode MS"/>
          <w:rtl w:val="0"/>
        </w:rPr>
        <w:t xml:space="preserve">스탠퍼드 대학교 문학연구소의 출판책임자 조디 아처(Jodie Archer)와 매튜 조커스(Matthew Jockers)의 연구가 있다. 두 연구자의 알고리즘은 소설 2만 편을 분석하여 《뉴욕타임스》 베스트셀러 80퍼센트를 정확히 예측했다. 흥미롭게도 이 분석 결과는 7가지 기본 플롯을 제안한 크리스토퍼 부커의 연구를 지지하는 증거가 되었다. 게다가 사람들이 가장 흥미를 느끼는 이야기의 지표도 나왔다. 베스트셀러에 ‘가장 자주 나오고 중요한 주제’는 ‘인간의 친밀감과 인간 사이의 연결’로, 고도로 사회적인 동물인 우리에게 꼭 맞는 관심사다.</w:t>
      </w:r>
    </w:p>
    <w:p w:rsidR="00000000" w:rsidDel="00000000" w:rsidP="00000000" w:rsidRDefault="00000000" w:rsidRPr="00000000" w14:paraId="000004A8">
      <w:pPr>
        <w:spacing w:after="240" w:before="240" w:lineRule="auto"/>
        <w:rPr/>
      </w:pPr>
      <w:r w:rsidDel="00000000" w:rsidR="00000000" w:rsidRPr="00000000">
        <w:rPr>
          <w:rFonts w:ascii="Arial Unicode MS" w:cs="Arial Unicode MS" w:eastAsia="Arial Unicode MS" w:hAnsi="Arial Unicode MS"/>
          <w:rtl w:val="0"/>
        </w:rPr>
        <w:t xml:space="preserve">『그레이의 50가지 그림자』 원문을 분석한 결과로는 섹스가 핵심 주제는 아니었다. 이 소설은 노골적인 성애 소설이 아니라 남자 주인공과 여자 주인공이 ‘정서적으로 교감’하는 짜릿한 연애가 주된 관심사다. 실제로 인물의 행동을 끌어내는 것은 ‘애너가 복종할 것인가 아닌가, 라는 끊임없이 반복되는 질문’이다. 이 소설의 플롯은 다른 모든 플롯과 마찬가지로 ‘애너가 어떤 사람이 될 것인가?’라는 극적 질문에서 힘을 얻는다.</w:t>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9gd8b4no5jt7" w:id="104"/>
      <w:bookmarkEnd w:id="104"/>
      <w:r w:rsidDel="00000000" w:rsidR="00000000" w:rsidRPr="00000000">
        <w:rPr>
          <w:rFonts w:ascii="Arial Unicode MS" w:cs="Arial Unicode MS" w:eastAsia="Arial Unicode MS" w:hAnsi="Arial Unicode MS"/>
          <w:b w:val="1"/>
          <w:bCs w:val="1"/>
          <w:color w:val="000000"/>
          <w:sz w:val="26"/>
          <w:szCs w:val="26"/>
          <w:rtl w:val="0"/>
        </w:rPr>
        <w:t xml:space="preserve">이야기의 힘과 변화</w:t>
      </w:r>
    </w:p>
    <w:p w:rsidR="00000000" w:rsidDel="00000000" w:rsidP="00000000" w:rsidRDefault="00000000" w:rsidRPr="00000000" w14:paraId="000004AA">
      <w:pPr>
        <w:spacing w:after="240" w:before="240" w:lineRule="auto"/>
        <w:rPr/>
      </w:pPr>
      <w:r w:rsidDel="00000000" w:rsidR="00000000" w:rsidRPr="00000000">
        <w:rPr>
          <w:rFonts w:ascii="Arial Unicode MS" w:cs="Arial Unicode MS" w:eastAsia="Arial Unicode MS" w:hAnsi="Arial Unicode MS"/>
          <w:rtl w:val="0"/>
        </w:rPr>
        <w:t xml:space="preserve">독자의 뇌를 사로잡고 계속 관심을 놓치지 않게 해주는 것은 바로 변화다.</w:t>
      </w:r>
    </w:p>
    <w:p w:rsidR="00000000" w:rsidDel="00000000" w:rsidP="00000000" w:rsidRDefault="00000000" w:rsidRPr="00000000" w14:paraId="000004AB">
      <w:pPr>
        <w:spacing w:after="240" w:before="240" w:lineRule="auto"/>
        <w:rPr/>
      </w:pPr>
      <w:r w:rsidDel="00000000" w:rsidR="00000000" w:rsidRPr="00000000">
        <w:rPr>
          <w:rFonts w:ascii="Arial Unicode MS" w:cs="Arial Unicode MS" w:eastAsia="Arial Unicode MS" w:hAnsi="Arial Unicode MS"/>
          <w:rtl w:val="0"/>
        </w:rPr>
        <w:t xml:space="preserve">강렬한 플롯은 끊임없이 극적 질문을 던지는 플롯이다. 이런 플롯은 이야기 사건을 이용해서 주인공이 자기 자신을 어떤 사람으로 생각하고 세계가 어떻게 돌아간다고 믿는지에 관한 모형을 반복해서 변형하고 서서히 깨트렸다가 다시 구축한다. 다만 이런 모형은 인물의 정체성의 핵심에 닿는 모형이기 때문에 단단하고 잘 변형되지 않는다. 따라서 이 모형을 깨트리려면 일종의 압력이 필요하고 주인공이 극에 반발해야 한다. 주인공으로부터 도전과 자극이 난무하는 외부 세계와 적극적으로 대결할 용기를 끌어내야만 핵심 모형을 깨트리고 재건할 수 있다.</w:t>
      </w:r>
    </w:p>
    <w:p w:rsidR="00000000" w:rsidDel="00000000" w:rsidP="00000000" w:rsidRDefault="00000000" w:rsidRPr="00000000" w14:paraId="000004AC">
      <w:pPr>
        <w:spacing w:after="240" w:before="240" w:lineRule="auto"/>
        <w:rPr/>
      </w:pPr>
      <w:r w:rsidDel="00000000" w:rsidR="00000000" w:rsidRPr="00000000">
        <w:rPr>
          <w:rFonts w:ascii="Arial Unicode MS" w:cs="Arial Unicode MS" w:eastAsia="Arial Unicode MS" w:hAnsi="Arial Unicode MS"/>
          <w:rtl w:val="0"/>
        </w:rPr>
        <w:t xml:space="preserve">신경과학자 보 로토(Beau Lotto) 교수는 “적극적인 태도는 중요할 뿐 아니라 신경학적으로 필요하다”라고 말한다.1 이것이 우리가 성장하기 위한 유일한 방법이기 때문이다.</w:t>
      </w:r>
    </w:p>
    <w:p w:rsidR="00000000" w:rsidDel="00000000" w:rsidP="00000000" w:rsidRDefault="00000000" w:rsidRPr="00000000" w14:paraId="000004AD">
      <w:pPr>
        <w:spacing w:after="240" w:before="240" w:lineRule="auto"/>
        <w:rPr/>
      </w:pPr>
      <w:r w:rsidDel="00000000" w:rsidR="00000000" w:rsidRPr="00000000">
        <w:rPr>
          <w:rFonts w:ascii="Arial Unicode MS" w:cs="Arial Unicode MS" w:eastAsia="Arial Unicode MS" w:hAnsi="Arial Unicode MS"/>
          <w:rtl w:val="0"/>
        </w:rPr>
        <w:t xml:space="preserve">데이터 전문가 데이비드 로빈슨(David Robinson)은 책과 영화, TV 드라마, 비디오게임을 통틀어 무려 11만 2000개의 플롯을 분석했고, 그의 분석 알고리즘을 통해 한 가지 공통된 이야기 형태를 도출해냈다.2 로빈슨은 이렇게 설명했다. “상황이 악화되고 또 악화되다가 마지막 순간에 해소된다.” 로빈슨이 발견한 양상에 따르면 수많은 이야기에 하나의 지점, 곧 문제가 해결되기 직전에 주인공이 중요한 시험을 거치는 순간이 있다. 마지막 결정적인 그 순간에 주인공에게 극적 질문이 제기된다. 주인공이 마지막으로 한 번 더 새로운 사람이 될지 말지 결정해야 하는 순간이다.</w:t>
      </w:r>
    </w:p>
    <w:p w:rsidR="00000000" w:rsidDel="00000000" w:rsidP="00000000" w:rsidRDefault="00000000" w:rsidRPr="00000000" w14:paraId="000004AE">
      <w:pPr>
        <w:spacing w:after="240" w:before="240" w:lineRule="auto"/>
        <w:rPr/>
      </w:pPr>
      <w:r w:rsidDel="00000000" w:rsidR="00000000" w:rsidRPr="00000000">
        <w:rPr>
          <w:rFonts w:ascii="Arial Unicode MS" w:cs="Arial Unicode MS" w:eastAsia="Arial Unicode MS" w:hAnsi="Arial Unicode MS"/>
          <w:rtl w:val="0"/>
        </w:rPr>
        <w:t xml:space="preserve">이야기 사건은 인물의 정체성의 핵심을 건드리도록 설계되어 있으므로 인물이 바꿔야 하는 부분은 그가 가장 바꾸기 힘든 부분이 된다. 인물이 잠재의식 차원에서 결함 있는 세계 모형을 완전히 바꾸려면 거의 초자연적인 힘과 용기를 끌어내야 한다.</w:t>
      </w:r>
    </w:p>
    <w:p w:rsidR="00000000" w:rsidDel="00000000" w:rsidP="00000000" w:rsidRDefault="00000000" w:rsidRPr="00000000" w14:paraId="000004AF">
      <w:pPr>
        <w:spacing w:after="240" w:before="240" w:lineRule="auto"/>
        <w:rPr/>
      </w:pPr>
      <w:r w:rsidDel="00000000" w:rsidR="00000000" w:rsidRPr="00000000">
        <w:rPr>
          <w:rFonts w:ascii="Arial Unicode MS" w:cs="Arial Unicode MS" w:eastAsia="Arial Unicode MS" w:hAnsi="Arial Unicode MS"/>
          <w:rtl w:val="0"/>
        </w:rPr>
        <w:t xml:space="preserve">마지막 장면에서 트래비스는 석양을 향해 혼자 울면서 차를 몰고 떠난다.</w:t>
      </w:r>
    </w:p>
    <w:p w:rsidR="00000000" w:rsidDel="00000000" w:rsidP="00000000" w:rsidRDefault="00000000" w:rsidRPr="00000000" w14:paraId="000004B0">
      <w:pPr>
        <w:spacing w:after="240" w:before="240" w:lineRule="auto"/>
        <w:rPr/>
      </w:pPr>
      <w:r w:rsidDel="00000000" w:rsidR="00000000" w:rsidRPr="00000000">
        <w:rPr>
          <w:rFonts w:ascii="Arial Unicode MS" w:cs="Arial Unicode MS" w:eastAsia="Arial Unicode MS" w:hAnsi="Arial Unicode MS"/>
          <w:rtl w:val="0"/>
        </w:rPr>
        <w:t xml:space="preserve">이처럼 요란하지는 않지만 강렬한 결말에 앞서 트래비스가 사랑하는 사람들을 떠나기로 결심하게 된 폭발적인 최후의 일전은 나오지 않는다. 그는 소리를 지르지도 비난하지도 물건들을 던지지도 않았고, 공항에서 상대를 쫓아 달리지도, 격하게 “사랑해”라고 외치거나 우여곡절 끝에 ‘사느냐 죽느냐’를 고민하지도 않았다. 그저 극적 질문의 결정적인 답이 나왔을 뿐이다. 이처럼 결함 있는 인물은 누구인가? 온갖 실수와 시도 끝에 트래비스는 결국 어떤 사람이 되기로 한 걸까? 그는 자신이 좋은 남편과 아버지가 될 수 없다는 걸 알 만큼 스스로를 잘 알았고 가족을 위해 자신을 희생할 만큼 이타적인 용기를 끌어냈다. 어쨌든 그는 좋은 사람이었다.</w:t>
      </w:r>
    </w:p>
    <w:p w:rsidR="00000000" w:rsidDel="00000000" w:rsidP="00000000" w:rsidRDefault="00000000" w:rsidRPr="00000000" w14:paraId="000004B1">
      <w:pPr>
        <w:spacing w:after="240" w:before="240" w:lineRule="auto"/>
        <w:rPr/>
      </w:pPr>
      <w:r w:rsidDel="00000000" w:rsidR="00000000" w:rsidRPr="00000000">
        <w:rPr>
          <w:rFonts w:ascii="Arial Unicode MS" w:cs="Arial Unicode MS" w:eastAsia="Arial Unicode MS" w:hAnsi="Arial Unicode MS"/>
          <w:rtl w:val="0"/>
        </w:rPr>
        <w:t xml:space="preserve">심리학자이자 이야기 이론가인 조던 피터슨(Jordan Peterson) 교수는 영웅이 보물을 지키는 용과 최후의 일전을 벌이는 신화적 비유에 관해 이렇게 설명한다. “최후의 일전이 주는 결실을 얻으려면 일단 그 일전에 나서야 한다. 엄청난 위험에 처하고 한계까지 밀어붙여야 할 수 있다. 그렇게 용과 마주하지 않으면 황금도 가져가지 못한다. 아주, 아주 이상한 논리지만 정확히 맞는 이야기로 보인다.”3</w:t>
      </w:r>
    </w:p>
    <w:p w:rsidR="00000000" w:rsidDel="00000000" w:rsidP="00000000" w:rsidRDefault="00000000" w:rsidRPr="00000000" w14:paraId="000004B2">
      <w:pPr>
        <w:spacing w:after="240" w:before="240" w:lineRule="auto"/>
        <w:rPr/>
      </w:pPr>
      <w:r w:rsidDel="00000000" w:rsidR="00000000" w:rsidRPr="00000000">
        <w:rPr>
          <w:rFonts w:ascii="Arial Unicode MS" w:cs="Arial Unicode MS" w:eastAsia="Arial Unicode MS" w:hAnsi="Arial Unicode MS"/>
          <w:rtl w:val="0"/>
        </w:rPr>
        <w:t xml:space="preserve">황금은 목숨을 건 일전을 받아들인 대가다. 하지만 이야기의 극적 질문에 옳게 답해야만 그 보물이 주어진다. 옳은 답은 “나는 더 나은 사람이 될 것이다”이다.</w:t>
      </w:r>
    </w:p>
    <w:p w:rsidR="00000000" w:rsidDel="00000000" w:rsidP="00000000" w:rsidRDefault="00000000" w:rsidRPr="00000000" w14:paraId="000004B3">
      <w:pPr>
        <w:spacing w:after="240" w:before="240" w:lineRule="auto"/>
        <w:rPr/>
      </w:pPr>
      <w:r w:rsidDel="00000000" w:rsidR="00000000" w:rsidRPr="00000000">
        <w:rPr>
          <w:rFonts w:ascii="Arial Unicode MS" w:cs="Arial Unicode MS" w:eastAsia="Arial Unicode MS" w:hAnsi="Arial Unicode MS"/>
          <w:rtl w:val="0"/>
        </w:rPr>
        <w:t xml:space="preserve">이미 보았듯이 통제는 뇌의 궁극적인 사명이다. 우리의 영웅 만들기 뇌는 항상 우리가 실제보다 세상에 대한 통제력을 더 많이 가진 것처럼 느끼게 해주려고 한다. 한 연구에서 참가자들에게 무작위로 보상해주는 기계를 주면 참가자들은 기계에 달린 레버로 정교한 의식(儀式)을 고안해서 보상이 나오는 순간을 스스로 통제할 수 있다고 믿으려 했다.1 다른 실험에서는 참가자들에게 전기충격을 가하면서 원하는 대로 멈출 수 있다고 말해주기만 해도 고통을 더 많이 견딜 수 있는 것으로 나타났다.2 한편 통제할 수 없는 충격이 무작위로 주어지면 심리적으로나 생리적으로 하락했다.</w:t>
      </w:r>
    </w:p>
    <w:p w:rsidR="00000000" w:rsidDel="00000000" w:rsidP="00000000" w:rsidRDefault="00000000" w:rsidRPr="00000000" w14:paraId="000004B4">
      <w:pPr>
        <w:spacing w:after="240" w:before="240" w:lineRule="auto"/>
        <w:rPr/>
      </w:pPr>
      <w:r w:rsidDel="00000000" w:rsidR="00000000" w:rsidRPr="00000000">
        <w:rPr>
          <w:rFonts w:ascii="Arial Unicode MS" w:cs="Arial Unicode MS" w:eastAsia="Arial Unicode MS" w:hAnsi="Arial Unicode MS"/>
          <w:rtl w:val="0"/>
        </w:rPr>
        <w:t xml:space="preserve">우리는 통제력을 잃으면 적극적이고 영웅적인 인물이라는 자아 감각을 잃고 결국 불안하고 우울하고 심각한 상태로 치닫는다. 뇌는 이런 상태를 피하기 위해 영웅적인 우리 자신에 관한 설득력 있고 교묘하고 단순한 이야기를 지어낸다. 심리학자 티모시 윌슨(Timothy Wilson) 교수는 이렇게 말한다. “행복의 중요한 요소는 우리에게 무슨 일이 일어나고 왜 그런 일이 일어나는지를 얼마나 잘 이해하느냐 하는 것이다.”3 행복한 사람들은 자기한테 왜 불행한 일이 일어났고 무엇이 미래에 대한 희망을 주는지에 관한 명확한 서사를 가지고 있다. “스스로 삶을 통제한다고 느끼고 목표를 선택하고 목표를 향해 나아가는 사람들은 그렇지 않은 사람들보다 더 행복하다.”</w:t>
      </w:r>
    </w:p>
    <w:p w:rsidR="00000000" w:rsidDel="00000000" w:rsidP="00000000" w:rsidRDefault="00000000" w:rsidRPr="00000000" w14:paraId="000004B5">
      <w:pPr>
        <w:spacing w:after="240" w:before="240" w:lineRule="auto"/>
        <w:rPr/>
      </w:pPr>
      <w:r w:rsidDel="00000000" w:rsidR="00000000" w:rsidRPr="00000000">
        <w:rPr>
          <w:rFonts w:ascii="Arial Unicode MS" w:cs="Arial Unicode MS" w:eastAsia="Arial Unicode MS" w:hAnsi="Arial Unicode MS"/>
          <w:rtl w:val="0"/>
        </w:rPr>
        <w:t xml:space="preserve">뇌는 통제를 사랑한다. 통제할 수 있을 때 뇌는 천국에 있는 것과 같기 때문에 이를 위해 끊임없이 투쟁한다. 세상에서 가장 성공적인 이야기 속 주인공에게 중요한 자질이 바로 세계에 대한 통제력이라는 사실은 결코 우연이 아니다. 그 주인공은 바로 수많은 종교의 전설적인 스타, ‘하느님’이다. 하느님은 뭐든지 할 수 있고, 무슨 일이 일어날지 일어났는지 다 알고 있으며 모든 사람의 지극히 사적인 소문까지 다 들을 수 있다.</w:t>
      </w:r>
    </w:p>
    <w:p w:rsidR="00000000" w:rsidDel="00000000" w:rsidP="00000000" w:rsidRDefault="00000000" w:rsidRPr="00000000" w14:paraId="000004B6">
      <w:pPr>
        <w:spacing w:after="240" w:before="240" w:lineRule="auto"/>
        <w:rPr/>
      </w:pPr>
      <w:r w:rsidDel="00000000" w:rsidR="00000000" w:rsidRPr="00000000">
        <w:rPr>
          <w:rFonts w:ascii="Arial Unicode MS" w:cs="Arial Unicode MS" w:eastAsia="Arial Unicode MS" w:hAnsi="Arial Unicode MS"/>
          <w:rtl w:val="0"/>
        </w:rPr>
        <w:t xml:space="preserve">통제력에 대한 갈망은 전형적인 이야기의 결말이 왜 그렇게 만족스러운지 설명해준다.</w:t>
      </w:r>
    </w:p>
    <w:p w:rsidR="00000000" w:rsidDel="00000000" w:rsidP="00000000" w:rsidRDefault="00000000" w:rsidRPr="00000000" w14:paraId="000004B7">
      <w:pPr>
        <w:spacing w:after="240" w:before="240" w:lineRule="auto"/>
        <w:rPr/>
      </w:pPr>
      <w:r w:rsidDel="00000000" w:rsidR="00000000" w:rsidRPr="00000000">
        <w:rPr>
          <w:rFonts w:ascii="Arial Unicode MS" w:cs="Arial Unicode MS" w:eastAsia="Arial Unicode MS" w:hAnsi="Arial Unicode MS"/>
          <w:rtl w:val="0"/>
        </w:rPr>
        <w:t xml:space="preserve">『롤리타』 같은 비극에서 주인공은 더 나은 사람이 되지 않기로 결정하면서 극적 질문에 답한다. 이런 인물은 자신의 결함을 발견하고 고치기보다는 결함을 더 많이 수용하는 쪽을 선택한다.</w:t>
      </w:r>
    </w:p>
    <w:p w:rsidR="00000000" w:rsidDel="00000000" w:rsidP="00000000" w:rsidRDefault="00000000" w:rsidRPr="00000000" w14:paraId="000004B8">
      <w:pPr>
        <w:spacing w:after="240" w:before="240" w:lineRule="auto"/>
        <w:rPr/>
      </w:pPr>
      <w:r w:rsidDel="00000000" w:rsidR="00000000" w:rsidRPr="00000000">
        <w:rPr>
          <w:rFonts w:ascii="Arial Unicode MS" w:cs="Arial Unicode MS" w:eastAsia="Arial Unicode MS" w:hAnsi="Arial Unicode MS"/>
          <w:rtl w:val="0"/>
        </w:rPr>
        <w:t xml:space="preserve">라스 폰 트리에의 〈어둠 속의 댄서〉 같은 이야기는 통제력에 대한 욕망을 필사적으로, 잔인하게 충족시켜주지 않는 방식으로 이 욕망을 이용한다. 이타적인 이민자 셀마 제스코바는 이기적인 경찰에게 돈을 도둑맞자 외부 세계에 대한 통제력을 되찾으려다가 결국 더 큰 혼란에 빠진다. 이 이야기의 플롯은 셀마가 교도소에서 교수형으로 죽으면서 끝이 나는데, 이것은 우리가 원하는 결말이 아니다. 폰 트리에는 정의와 통제력 회복에 대한 부족적 갈망을 끝내 충족시켜주지 않으면서 관객을 비탄에 빠트린다. 그러나 이를 통해 미국에서 약자가 받는 처우에 대한 정치적 메시지를 강력하게 전달한다.</w:t>
      </w:r>
    </w:p>
    <w:p w:rsidR="00000000" w:rsidDel="00000000" w:rsidP="00000000" w:rsidRDefault="00000000" w:rsidRPr="00000000" w14:paraId="000004B9">
      <w:pPr>
        <w:spacing w:after="240" w:before="240" w:lineRule="auto"/>
        <w:rPr/>
      </w:pPr>
      <w:r w:rsidDel="00000000" w:rsidR="00000000" w:rsidRPr="00000000">
        <w:rPr>
          <w:rFonts w:ascii="Arial Unicode MS" w:cs="Arial Unicode MS" w:eastAsia="Arial Unicode MS" w:hAnsi="Arial Unicode MS"/>
          <w:rtl w:val="0"/>
        </w:rPr>
        <w:t xml:space="preserve">〈라라랜드〉의 결말은 우리의 통제 욕구를 충족시키면서 동시에 전복시킨다. 영화는 두 주인공을 따라간다. 한쪽은 유명 배우가, 다른 한쪽은 유명 재즈 뮤지션이 되고 싶어 한다. 플롯에서 두 인물에게 각각 극적 질문을 던지자 두 사람은 결국 서로보다는 각자의 꿈(야망)을 선택한다. 아름답고 강렬한 결말에서 우리는 그들이 각자 꿈을 실현한 모습에 기뻐하고 그 꿈을 이루는 과정에서 서로를 잃은 사실에 슬퍼한다. 주인공들은 통제력을 얻기도 했지만 잃기도 했다. 어쨌든 이 결말이 강렬한 이유는 극적 질문에 대한 명확한 답이 나왔고 그 답이 두 인물의 성격에 맞는 듯 보이면서도, 관객은 여전히 두 주인공의 사랑의 감정에서 빠져나오지 못한 채 달콤하고도 씁쓸한 상태에 머물기 때문이다.</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mjdmlsd44fqb" w:id="105"/>
      <w:bookmarkEnd w:id="105"/>
      <w:r w:rsidDel="00000000" w:rsidR="00000000" w:rsidRPr="00000000">
        <w:rPr>
          <w:rFonts w:ascii="Arial Unicode MS" w:cs="Arial Unicode MS" w:eastAsia="Arial Unicode MS" w:hAnsi="Arial Unicode MS"/>
          <w:b w:val="1"/>
          <w:bCs w:val="1"/>
          <w:color w:val="000000"/>
          <w:sz w:val="26"/>
          <w:szCs w:val="26"/>
          <w:rtl w:val="0"/>
        </w:rPr>
        <w:t xml:space="preserve">이야기의 유익함</w:t>
      </w:r>
    </w:p>
    <w:p w:rsidR="00000000" w:rsidDel="00000000" w:rsidP="00000000" w:rsidRDefault="00000000" w:rsidRPr="00000000" w14:paraId="000004BB">
      <w:pPr>
        <w:spacing w:after="240" w:before="240" w:lineRule="auto"/>
        <w:rPr/>
      </w:pPr>
      <w:r w:rsidDel="00000000" w:rsidR="00000000" w:rsidRPr="00000000">
        <w:rPr>
          <w:rFonts w:ascii="Arial Unicode MS" w:cs="Arial Unicode MS" w:eastAsia="Arial Unicode MS" w:hAnsi="Arial Unicode MS"/>
          <w:rtl w:val="0"/>
        </w:rPr>
        <w:t xml:space="preserve">서사의 도취에 관한 연구 132편을 메타 분석한 연구자들은 이렇게 적는다. “연구 결과를 보면 도취한 ‘여행자’는 여행에서 달라져서 돌아올 수 있다고 입증되었다. (…) 서사에 대한 도취로 야기된 변형은 그 이야기의 수신자가 설득당한 결과다.”</w:t>
      </w:r>
    </w:p>
    <w:p w:rsidR="00000000" w:rsidDel="00000000" w:rsidP="00000000" w:rsidRDefault="00000000" w:rsidRPr="00000000" w14:paraId="000004BC">
      <w:pPr>
        <w:spacing w:after="240" w:before="240" w:lineRule="auto"/>
        <w:rPr/>
      </w:pPr>
      <w:r w:rsidDel="00000000" w:rsidR="00000000" w:rsidRPr="00000000">
        <w:rPr>
          <w:rFonts w:ascii="Arial Unicode MS" w:cs="Arial Unicode MS" w:eastAsia="Arial Unicode MS" w:hAnsi="Arial Unicode MS"/>
          <w:rtl w:val="0"/>
        </w:rPr>
        <w:t xml:space="preserve">하퍼 리의 『앵무새 죽이기』에서 애티커스 핀치는 간단한 요령 하나만 터득하면 “누구하고든 훨씬 잘 지낼” 수 있다고 조언한다. “누군가를 정말로 이해하려면 그 사람의 입장에 서서 생각해야 하는 거야. (…) 그 사람의 살갗으로 들어가서 그 사람이 되어 걸어 다니는 거지.” 바로 이야기를 통해 가능한 일이다. 이야기는 이렇게 공감대를 형성한다. 인간에게 자연스럽고 유혹적인 집단 혐오에 대한 치유책으로 이보다 더 나은 방법은 없을 것이다.</w:t>
      </w:r>
    </w:p>
    <w:p w:rsidR="00000000" w:rsidDel="00000000" w:rsidP="00000000" w:rsidRDefault="00000000" w:rsidRPr="00000000" w14:paraId="000004BD">
      <w:pPr>
        <w:spacing w:after="240" w:before="240" w:lineRule="auto"/>
        <w:rPr/>
      </w:pPr>
      <w:r w:rsidDel="00000000" w:rsidR="00000000" w:rsidRPr="00000000">
        <w:rPr>
          <w:rFonts w:ascii="Arial Unicode MS" w:cs="Arial Unicode MS" w:eastAsia="Arial Unicode MS" w:hAnsi="Arial Unicode MS"/>
          <w:rtl w:val="0"/>
        </w:rPr>
        <w:t xml:space="preserve">우리가 만나는 모두가 타인과 잘 어울리고 성공하고 싶어하므로 우리는 거의 항상 상대에게 조종의 대상이 된다.</w:t>
      </w:r>
    </w:p>
    <w:p w:rsidR="00000000" w:rsidDel="00000000" w:rsidP="00000000" w:rsidRDefault="00000000" w:rsidRPr="00000000" w14:paraId="000004BE">
      <w:pPr>
        <w:spacing w:after="240" w:before="240" w:lineRule="auto"/>
        <w:rPr/>
      </w:pPr>
      <w:r w:rsidDel="00000000" w:rsidR="00000000" w:rsidRPr="00000000">
        <w:rPr>
          <w:rFonts w:ascii="Arial Unicode MS" w:cs="Arial Unicode MS" w:eastAsia="Arial Unicode MS" w:hAnsi="Arial Unicode MS"/>
          <w:rtl w:val="0"/>
        </w:rPr>
        <w:t xml:space="preserve">우리의 환경은 가벼운 거짓말과 절반의 미소가 뒤섞여 있고, 그것을 통해 우리를 즐겁게 만들고 타인과 외부에 순응하게 만들려고 한다. 사람들은 우리가 그들을 어떻게 생각하는지를 통제하기 위해 잘못과 실수와 고통을 열심히 위장한다. 사교성이 우리의 감각을 마비시킬 수 있고, 우리는 영문도 모른 채 소외당할 수도 있다. 오직 이야기에서만 온갖 가면이 벗겨진다. 이야기에서 누군가의 결함 있는 마음으로 들어가 보면 우리만 이렇게 살고 있는 것이 아니라는 위안을 얻는다.</w:t>
      </w:r>
    </w:p>
    <w:p w:rsidR="00000000" w:rsidDel="00000000" w:rsidP="00000000" w:rsidRDefault="00000000" w:rsidRPr="00000000" w14:paraId="000004BF">
      <w:pPr>
        <w:spacing w:after="240" w:before="240" w:lineRule="auto"/>
        <w:rPr/>
      </w:pPr>
      <w:r w:rsidDel="00000000" w:rsidR="00000000" w:rsidRPr="00000000">
        <w:rPr>
          <w:rFonts w:ascii="Arial Unicode MS" w:cs="Arial Unicode MS" w:eastAsia="Arial Unicode MS" w:hAnsi="Arial Unicode MS"/>
          <w:rtl w:val="0"/>
        </w:rPr>
        <w:t xml:space="preserve">우리만 깨지는 것이 아니다. 우리만 갈등하는 것이 아니고 우리만 혼란스러운 것이 아니다. 우리만 음침한 생각과 씁쓸한 회한과 때때로 증오에 찬 자아에 사로잡히는 것도 아니며 우리만 두려운 것 또한 아니다. 이야기의 마법은 현실의 사랑이 범접하지 못할 방식으로 마음과 마음을 연결해준다. 이야기는 어두운 두개골 속에서 우리가 그렇게 외롭지만은 않을 수 있다는 희망을 선물한다.</w:t>
      </w:r>
    </w:p>
    <w:p w:rsidR="00000000" w:rsidDel="00000000" w:rsidP="00000000" w:rsidRDefault="00000000" w:rsidRPr="00000000" w14:paraId="000004C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6236mracp7b" w:id="106"/>
      <w:bookmarkEnd w:id="10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우리는 글쓰기를 너무 심각하게 생각하지</w:t>
      </w:r>
      <w:r w:rsidDel="00000000" w:rsidR="00000000" w:rsidRPr="00000000">
        <w:rPr>
          <w:rtl w:val="0"/>
        </w:rPr>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1iao40wiqzc8" w:id="107"/>
      <w:bookmarkEnd w:id="107"/>
      <w:r w:rsidDel="00000000" w:rsidR="00000000" w:rsidRPr="00000000">
        <w:rPr>
          <w:rFonts w:ascii="Arial Unicode MS" w:cs="Arial Unicode MS" w:eastAsia="Arial Unicode MS" w:hAnsi="Arial Unicode MS"/>
          <w:b w:val="1"/>
          <w:bCs w:val="1"/>
          <w:sz w:val="34"/>
          <w:szCs w:val="34"/>
          <w:rtl w:val="0"/>
        </w:rPr>
        <w:t xml:space="preserve">계속 쓰는 사람만 잘 쓴다</w:t>
      </w:r>
    </w:p>
    <w:p w:rsidR="00000000" w:rsidDel="00000000" w:rsidP="00000000" w:rsidRDefault="00000000" w:rsidRPr="00000000" w14:paraId="000004C3">
      <w:pPr>
        <w:spacing w:after="240" w:before="240" w:lineRule="auto"/>
        <w:rPr/>
      </w:pPr>
      <w:r w:rsidDel="00000000" w:rsidR="00000000" w:rsidRPr="00000000">
        <w:rPr>
          <w:rFonts w:ascii="Arial Unicode MS" w:cs="Arial Unicode MS" w:eastAsia="Arial Unicode MS" w:hAnsi="Arial Unicode MS"/>
          <w:rtl w:val="0"/>
        </w:rPr>
        <w:t xml:space="preserve">지식이 많고, 사유가 깊고, 많은 것을 익히고 생각한 사람들이 좋은 글을 쓴다고 할 수는 없다. 오히려 글은 계속 쓴 사람만이 잘 쓰게 된다. 누구나 이미 무한한 것을 가지고 있다. 그러한 내면의 창고는 언젠가 가장 좋은 순간에 열리기를 기다리고 있지 않다. 그보다는 항상 열리기를 기다리고 있다. 나중에 더 멋진 열쇠가 생기지 않는다. 열쇠는 언제나 지금 여기에 있고, 지금 여기에서 열기 시작한 사람이 언제나 앞서가는 것이다. 나중에 더 많은 책을 읽고, 글쓰기에 관해 공부하고, 학식이 깊어지고, 많은 경험을 한 뒤에는 또 다른 열쇠가 생길 것이다. 그러나 그 열쇠가 우월성을 보장하지는 않는다. 오히려 계속 써나가면서 깊이를 더해간 사람의 열쇠가 더 깊은 창고를 열어젖힌다. 계속 쓰면 더 깊고, 더 아름답고, 더 멋진 창고의 열쇠가 주어진다. 나는 글을 쓰는 사람이라면 누구나 그 열쇠와 깊은 창고에 관해 알 거라고 생각한다.</w:t>
      </w:r>
    </w:p>
    <w:p w:rsidR="00000000" w:rsidDel="00000000" w:rsidP="00000000" w:rsidRDefault="00000000" w:rsidRPr="00000000" w14:paraId="000004C4">
      <w:pPr>
        <w:spacing w:after="240" w:before="240" w:lineRule="auto"/>
        <w:rPr/>
      </w:pPr>
      <w:r w:rsidDel="00000000" w:rsidR="00000000" w:rsidRPr="00000000">
        <w:rPr>
          <w:rtl w:val="0"/>
        </w:rPr>
        <w:t xml:space="preserve">&lt;aside&gt; 💬</w:t>
      </w:r>
    </w:p>
    <w:p w:rsidR="00000000" w:rsidDel="00000000" w:rsidP="00000000" w:rsidRDefault="00000000" w:rsidRPr="00000000" w14:paraId="000004C5">
      <w:pPr>
        <w:spacing w:after="240" w:before="240" w:lineRule="auto"/>
        <w:rPr/>
      </w:pPr>
      <w:r w:rsidDel="00000000" w:rsidR="00000000" w:rsidRPr="00000000">
        <w:rPr>
          <w:rFonts w:ascii="Arial Unicode MS" w:cs="Arial Unicode MS" w:eastAsia="Arial Unicode MS" w:hAnsi="Arial Unicode MS"/>
          <w:rtl w:val="0"/>
        </w:rPr>
        <w:t xml:space="preserve">계속 써야 더 중요해지는 거야.</w:t>
      </w:r>
    </w:p>
    <w:p w:rsidR="00000000" w:rsidDel="00000000" w:rsidP="00000000" w:rsidRDefault="00000000" w:rsidRPr="00000000" w14:paraId="000004C6">
      <w:pPr>
        <w:spacing w:after="240" w:before="240" w:lineRule="auto"/>
        <w:rPr/>
      </w:pPr>
      <w:r w:rsidDel="00000000" w:rsidR="00000000" w:rsidRPr="00000000">
        <w:rPr>
          <w:rtl w:val="0"/>
        </w:rPr>
        <w:t xml:space="preserve">&lt;/aside&gt;</w:t>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a7foezc5i37" w:id="108"/>
      <w:bookmarkEnd w:id="108"/>
      <w:r w:rsidDel="00000000" w:rsidR="00000000" w:rsidRPr="00000000">
        <w:rPr>
          <w:rFonts w:ascii="Arial Unicode MS" w:cs="Arial Unicode MS" w:eastAsia="Arial Unicode MS" w:hAnsi="Arial Unicode MS"/>
          <w:b w:val="1"/>
          <w:bCs w:val="1"/>
          <w:sz w:val="34"/>
          <w:szCs w:val="34"/>
          <w:rtl w:val="0"/>
        </w:rPr>
        <w:t xml:space="preserve">계속함이 중요해지는 이유</w:t>
      </w:r>
    </w:p>
    <w:p w:rsidR="00000000" w:rsidDel="00000000" w:rsidP="00000000" w:rsidRDefault="00000000" w:rsidRPr="00000000" w14:paraId="000004C8">
      <w:pPr>
        <w:spacing w:after="240" w:before="240" w:lineRule="auto"/>
        <w:rPr/>
      </w:pPr>
      <w:r w:rsidDel="00000000" w:rsidR="00000000" w:rsidRPr="00000000">
        <w:rPr>
          <w:rFonts w:ascii="Arial Unicode MS" w:cs="Arial Unicode MS" w:eastAsia="Arial Unicode MS" w:hAnsi="Arial Unicode MS"/>
          <w:rtl w:val="0"/>
        </w:rPr>
        <w:t xml:space="preserve">영화 〈</w:t>
      </w:r>
      <w:r w:rsidDel="00000000" w:rsidR="00000000" w:rsidRPr="00000000">
        <w:rPr>
          <w:rFonts w:ascii="Arial Unicode MS" w:cs="Arial Unicode MS" w:eastAsia="Arial Unicode MS" w:hAnsi="Arial Unicode MS"/>
          <w:i w:val="1"/>
          <w:iCs w:val="1"/>
          <w:rtl w:val="0"/>
        </w:rPr>
        <w:t xml:space="preserve">작은 아씨들</w:t>
      </w:r>
      <w:r w:rsidDel="00000000" w:rsidR="00000000" w:rsidRPr="00000000">
        <w:rPr>
          <w:rFonts w:ascii="Arial Unicode MS" w:cs="Arial Unicode MS" w:eastAsia="Arial Unicode MS" w:hAnsi="Arial Unicode MS"/>
          <w:rtl w:val="0"/>
        </w:rPr>
        <w:t xml:space="preserve">〉(2019)에서 가장 인상적인 대사였다. 자매들의 삶을 다룬 소설을 출간한 조는 그런 소재가 당대 중요하게 다루어지는 것이 아니고, 그저 별 볼일 없는 것이라며 자조한다. 이에 대해 그녀의 여동생 에이미가 말한다. 계속 쓰면 그것이 중요한 이야기가 되는 거라고, 계속하면 중요한 것이 된다고 말이다. 영화의 맥락에서 이 대사는 그 시대의 문단에서 인정받지 못하는 글에 대한 것이었지만, 나는 이것이 삶 전체에 적용되는 말이라고 생각한다. 무엇이든 계속하면, 그것은 세상에도 나에게도 중요한 것이 된다. 세상이 중요하다고 여기는 것을 하는 게 아니라, 그저 내가 하고 싶은 것을 계속하면 그것이 곧 중요한 것이 된다.</w:t>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v3m9k0l6bdc3" w:id="109"/>
      <w:bookmarkEnd w:id="109"/>
      <w:r w:rsidDel="00000000" w:rsidR="00000000" w:rsidRPr="00000000">
        <w:rPr>
          <w:rFonts w:ascii="Arial Unicode MS" w:cs="Arial Unicode MS" w:eastAsia="Arial Unicode MS" w:hAnsi="Arial Unicode MS"/>
          <w:b w:val="1"/>
          <w:bCs w:val="1"/>
          <w:sz w:val="34"/>
          <w:szCs w:val="34"/>
          <w:rtl w:val="0"/>
        </w:rPr>
        <w:t xml:space="preserve">멈추지 않는 사람들</w:t>
      </w:r>
    </w:p>
    <w:p w:rsidR="00000000" w:rsidDel="00000000" w:rsidP="00000000" w:rsidRDefault="00000000" w:rsidRPr="00000000" w14:paraId="000004CA">
      <w:pPr>
        <w:spacing w:after="240" w:before="240" w:lineRule="auto"/>
        <w:rPr/>
      </w:pPr>
      <w:r w:rsidDel="00000000" w:rsidR="00000000" w:rsidRPr="00000000">
        <w:rPr>
          <w:rFonts w:ascii="Arial Unicode MS" w:cs="Arial Unicode MS" w:eastAsia="Arial Unicode MS" w:hAnsi="Arial Unicode MS"/>
          <w:rtl w:val="0"/>
        </w:rPr>
        <w:t xml:space="preserve">반대로, 계속하지 않으면 그 무엇도 중요한 것이 되지 않는다. 내가 아는 한, 자기 삶에서 무엇이 중요하고 소중한지 알게 된 사람들, 나아가 세상에서도 중요한 사람이라고 여겨지는 사람들을 보면 거의 예외가 없다. 나는 그들을 곁에서 보던 때를 잘 기억한다. 주위 사람들이 별반 관심도 없어 하는 일에 몰두하며, ‘너무 나르시시즘에 빠져 있는 거 아니냐’, ‘뭐 하러 그런 걸 하는지 모르겠다’, ‘그럴 바에야 세상이 중요하다고 하는 것에 집중해라’ 같은 말을 들었던 사람들이 이제 얼마나 중요한 사람들이 되어 있으며, 자신이 계속하던 것을 얼마나 중요하고도 소중한 자기만의 것으로 가지게 되었는지를 말이다. 20여 년쯤 주위 사람들을 지켜보다보니 그것만큼 명료한 진실도 없다고 느낀다.</w:t>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39d0gjvk5ort" w:id="110"/>
      <w:bookmarkEnd w:id="110"/>
      <w:r w:rsidDel="00000000" w:rsidR="00000000" w:rsidRPr="00000000">
        <w:rPr>
          <w:rFonts w:ascii="Arial Unicode MS" w:cs="Arial Unicode MS" w:eastAsia="Arial Unicode MS" w:hAnsi="Arial Unicode MS"/>
          <w:b w:val="1"/>
          <w:bCs w:val="1"/>
          <w:sz w:val="34"/>
          <w:szCs w:val="34"/>
          <w:rtl w:val="0"/>
        </w:rPr>
        <w:t xml:space="preserve">조의 변화와 진짜 이야기</w:t>
      </w:r>
    </w:p>
    <w:p w:rsidR="00000000" w:rsidDel="00000000" w:rsidP="00000000" w:rsidRDefault="00000000" w:rsidRPr="00000000" w14:paraId="000004CC">
      <w:pPr>
        <w:spacing w:after="240" w:before="240" w:lineRule="auto"/>
        <w:rPr/>
      </w:pPr>
      <w:r w:rsidDel="00000000" w:rsidR="00000000" w:rsidRPr="00000000">
        <w:rPr>
          <w:rFonts w:ascii="Arial Unicode MS" w:cs="Arial Unicode MS" w:eastAsia="Arial Unicode MS" w:hAnsi="Arial Unicode MS"/>
          <w:rtl w:val="0"/>
        </w:rPr>
        <w:t xml:space="preserve">조도 처음에는 당대 문단이 중요하다고 이야기하는 글, 편집장이 잘 팔린다고 말하는 글을 썼다. 그것이 ‘진짜 자기의 글’이라고 스스로 믿기도 했다. 그러나 여동생 베스의 죽음을 마주하면서, 자기가 꼭 써야만 한다고 믿는 자매의 이야기를 쓰게 되었다. 나는 영화를 보면서, 내 곁에 조가 있다면 진심으로 말해주고 싶었다. 그녀 자신에게 중요한 이야기를 그저 계속 써나가면 좋겠다고 말이다. 만약 그렇게 무언가를 계속해나가고자 하는 사람이 있다면 결국에 남는 것은 ‘계속한 사람’이라는 것, 결국 이기는 것도 ‘계속한 사람’뿐이라는 것을 말해주고 싶다.</w:t>
      </w:r>
    </w:p>
    <w:p w:rsidR="00000000" w:rsidDel="00000000" w:rsidP="00000000" w:rsidRDefault="00000000" w:rsidRPr="00000000" w14:paraId="000004CD">
      <w:pPr>
        <w:pStyle w:val="Heading2"/>
        <w:keepNext w:val="0"/>
        <w:keepLines w:val="0"/>
        <w:spacing w:after="80" w:lineRule="auto"/>
        <w:rPr>
          <w:b w:val="1"/>
          <w:bCs w:val="1"/>
          <w:sz w:val="34"/>
          <w:szCs w:val="34"/>
        </w:rPr>
      </w:pPr>
      <w:bookmarkStart w:colFirst="0" w:colLast="0" w:name="_qwg9ftfkb5hz" w:id="111"/>
      <w:bookmarkEnd w:id="111"/>
      <w:r w:rsidDel="00000000" w:rsidR="00000000" w:rsidRPr="00000000">
        <w:rPr>
          <w:rFonts w:ascii="Arial Unicode MS" w:cs="Arial Unicode MS" w:eastAsia="Arial Unicode MS" w:hAnsi="Arial Unicode MS"/>
          <w:b w:val="1"/>
          <w:bCs w:val="1"/>
          <w:sz w:val="34"/>
          <w:szCs w:val="34"/>
          <w:rtl w:val="0"/>
        </w:rPr>
        <w:t xml:space="preserve">흔들림 속에서 계속하기</w:t>
      </w:r>
    </w:p>
    <w:p w:rsidR="00000000" w:rsidDel="00000000" w:rsidP="00000000" w:rsidRDefault="00000000" w:rsidRPr="00000000" w14:paraId="000004CE">
      <w:pPr>
        <w:spacing w:after="240" w:before="240" w:lineRule="auto"/>
        <w:rPr/>
      </w:pPr>
      <w:r w:rsidDel="00000000" w:rsidR="00000000" w:rsidRPr="00000000">
        <w:rPr>
          <w:rFonts w:ascii="Arial Unicode MS" w:cs="Arial Unicode MS" w:eastAsia="Arial Unicode MS" w:hAnsi="Arial Unicode MS"/>
          <w:rtl w:val="0"/>
        </w:rPr>
        <w:t xml:space="preserve">누군가는 이렇게 말할지도 모른다. ‘그건 중요하지 않아, 헛수고 그만해, 더 온당한 길을 찾아가.’ ‘그는 이제 슬럼프에 빠졌어, 그는 더 이상 예전 같지 않아, 그는 망가지고 있어.’ 하지만 그런 말들에 귀 기울이지 말아야 할 시간이 삶에는 있다고 믿는다. 삶에는 정답이라는 게 없어서 주변의 조언이나 평가에 귀를 기울여야 할 때도 많다. 자기 고집이나 망상에 지나치게 빠져 있을 땐 현실적인 조언들이 도움이 된다. 그러나 반대로 가장 중요한 것은 그런 말들과 싸우는 곳에서만 만들어지기도 한다. 그렇다면 무엇이 중요한 것을 만들어가는 과정이고, 무엇이 망상과 자기 고집에 빠지는 과정인가? 그걸 구별하기는 쉽지 않다. 역시 그것은 계속해보지 않으면 모른다. 나를 진심으로 지지해주는 몇몇 사람의 손끝에 의지해 계속 가보지 않으면 모른다. 가치는 처음부터 주어져 있는 것이 아니라 내가 만들어가야만 하는 것이다.</w:t>
      </w:r>
    </w:p>
    <w:p w:rsidR="00000000" w:rsidDel="00000000" w:rsidP="00000000" w:rsidRDefault="00000000" w:rsidRPr="00000000" w14:paraId="000004C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p9cz6s6bzx9" w:id="112"/>
      <w:bookmarkEnd w:id="11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1년 안에 부자 되는 법</w:t>
      </w:r>
      <w:r w:rsidDel="00000000" w:rsidR="00000000" w:rsidRPr="00000000">
        <w:rPr>
          <w:rtl w:val="0"/>
        </w:rPr>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hcvy5ruwix9l" w:id="113"/>
      <w:bookmarkEnd w:id="113"/>
      <w:r w:rsidDel="00000000" w:rsidR="00000000" w:rsidRPr="00000000">
        <w:rPr>
          <w:rFonts w:ascii="Arial Unicode MS" w:cs="Arial Unicode MS" w:eastAsia="Arial Unicode MS" w:hAnsi="Arial Unicode MS"/>
          <w:b w:val="1"/>
          <w:bCs w:val="1"/>
          <w:sz w:val="34"/>
          <w:szCs w:val="34"/>
          <w:rtl w:val="0"/>
        </w:rPr>
        <w:t xml:space="preserve">일기와 목표</w:t>
      </w:r>
    </w:p>
    <w:p w:rsidR="00000000" w:rsidDel="00000000" w:rsidP="00000000" w:rsidRDefault="00000000" w:rsidRPr="00000000" w14:paraId="000004D2">
      <w:pPr>
        <w:spacing w:after="240" w:before="240" w:lineRule="auto"/>
        <w:rPr/>
      </w:pPr>
      <w:r w:rsidDel="00000000" w:rsidR="00000000" w:rsidRPr="00000000">
        <w:rPr>
          <w:rFonts w:ascii="Arial Unicode MS" w:cs="Arial Unicode MS" w:eastAsia="Arial Unicode MS" w:hAnsi="Arial Unicode MS"/>
          <w:rtl w:val="0"/>
        </w:rPr>
        <w:t xml:space="preserve">매일 일기를 쓰는 것은 당신의 마인드셋을 바꾸는 데 결정적인 역할을 한다. 매일 저녁 일기를 쓰면 그날 있었던 일을 떠올리며 무엇이 좋았고 무엇이 나빴는지 분석할 수 있다. 그날, 그 주에는 어떤 목표를 세웠는가? 목표를 달성했는가? 그렇지 못했다면 목표에 가까이 가기 위해 어떤 단계를 밟았는가?</w:t>
      </w:r>
    </w:p>
    <w:p w:rsidR="00000000" w:rsidDel="00000000" w:rsidP="00000000" w:rsidRDefault="00000000" w:rsidRPr="00000000" w14:paraId="000004D3">
      <w:pPr>
        <w:spacing w:after="240" w:before="240" w:lineRule="auto"/>
        <w:rPr/>
      </w:pPr>
      <w:r w:rsidDel="00000000" w:rsidR="00000000" w:rsidRPr="00000000">
        <w:rPr>
          <w:rFonts w:ascii="Arial Unicode MS" w:cs="Arial Unicode MS" w:eastAsia="Arial Unicode MS" w:hAnsi="Arial Unicode MS"/>
          <w:rtl w:val="0"/>
        </w:rPr>
        <w:t xml:space="preserve">목표를 글로 써 놓는 사람들은 확실히 성공한 인생을 산다. 베스트셀러 〈</w:t>
      </w:r>
      <w:r w:rsidDel="00000000" w:rsidR="00000000" w:rsidRPr="00000000">
        <w:rPr>
          <w:rFonts w:ascii="Arial Unicode MS" w:cs="Arial Unicode MS" w:eastAsia="Arial Unicode MS" w:hAnsi="Arial Unicode MS"/>
          <w:i w:val="1"/>
          <w:iCs w:val="1"/>
          <w:rtl w:val="0"/>
        </w:rPr>
        <w:t xml:space="preserve">100퍼센트를 해내는 사람들</w:t>
      </w:r>
      <w:r w:rsidDel="00000000" w:rsidR="00000000" w:rsidRPr="00000000">
        <w:rPr>
          <w:rFonts w:ascii="Arial Unicode MS" w:cs="Arial Unicode MS" w:eastAsia="Arial Unicode MS" w:hAnsi="Arial Unicode MS"/>
          <w:rtl w:val="0"/>
        </w:rPr>
        <w:t xml:space="preserve">〉의 저자 마크 머피에 따르면, 목표를 생생하게 적어 놓는 행위는 목표 달성률과 연관이 깊다. 목표를 아주 생생하게 묘사하거나 그리는 사람들은 그들의 목표를 달성할 확률이 1.2배에서 1.4배 더 높다.</w:t>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ty0g3snmu44z" w:id="114"/>
      <w:bookmarkEnd w:id="114"/>
      <w:r w:rsidDel="00000000" w:rsidR="00000000" w:rsidRPr="00000000">
        <w:rPr>
          <w:rFonts w:ascii="Arial Unicode MS" w:cs="Arial Unicode MS" w:eastAsia="Arial Unicode MS" w:hAnsi="Arial Unicode MS"/>
          <w:b w:val="1"/>
          <w:bCs w:val="1"/>
          <w:sz w:val="34"/>
          <w:szCs w:val="34"/>
          <w:rtl w:val="0"/>
        </w:rPr>
        <w:t xml:space="preserve">발상의 전환 사례</w:t>
      </w:r>
    </w:p>
    <w:p w:rsidR="00000000" w:rsidDel="00000000" w:rsidP="00000000" w:rsidRDefault="00000000" w:rsidRPr="00000000" w14:paraId="000004D5">
      <w:pPr>
        <w:spacing w:after="240" w:before="240" w:lineRule="auto"/>
        <w:rPr/>
      </w:pPr>
      <w:r w:rsidDel="00000000" w:rsidR="00000000" w:rsidRPr="00000000">
        <w:rPr>
          <w:rFonts w:ascii="Arial Unicode MS" w:cs="Arial Unicode MS" w:eastAsia="Arial Unicode MS" w:hAnsi="Arial Unicode MS"/>
          <w:rtl w:val="0"/>
        </w:rPr>
        <w:t xml:space="preserve">빈이야말로 내가 찾던 사람이라고 확신할 수 있었던 이유는 영국에서 새로운 펍을 알리기 위해 그가 내놓은 방안 때문이다. 런던에는 7,000개가 넘는 펍이 있어 새로운 펍이 오픈할 때 어떻게 입소문을 내는지가 관건이다. 명색이 영국의 수도인 런던에서 광고비는 엄두도 못 낼 정도로 비싸다. 높은 임대료로 악명 높은 런던에서 새로운 밤 문화 장소는 고객을 발 빠르게 유치하지 않으면 문을 닫아야 한다.</w:t>
      </w:r>
    </w:p>
    <w:p w:rsidR="00000000" w:rsidDel="00000000" w:rsidP="00000000" w:rsidRDefault="00000000" w:rsidRPr="00000000" w14:paraId="000004D6">
      <w:pPr>
        <w:spacing w:after="240" w:before="240" w:lineRule="auto"/>
        <w:rPr/>
      </w:pPr>
      <w:r w:rsidDel="00000000" w:rsidR="00000000" w:rsidRPr="00000000">
        <w:rPr>
          <w:rFonts w:ascii="Arial Unicode MS" w:cs="Arial Unicode MS" w:eastAsia="Arial Unicode MS" w:hAnsi="Arial Unicode MS"/>
          <w:rtl w:val="0"/>
        </w:rPr>
        <w:t xml:space="preserve">그의 해결책은 소셜 미디어 광고 대신 틴더(Tinder)에 가짜 프로필을 만드는 것이었다. 멋지고 예쁜 ‘싱글들’의 사진은 많은 클릭을 불러왔다. 접속한 사람들에게는 이렇게 전했다.</w:t>
      </w:r>
    </w:p>
    <w:p w:rsidR="00000000" w:rsidDel="00000000" w:rsidP="00000000" w:rsidRDefault="00000000" w:rsidRPr="00000000" w14:paraId="000004D7">
      <w:pPr>
        <w:spacing w:after="240" w:before="240" w:lineRule="auto"/>
        <w:rPr/>
      </w:pPr>
      <w:r w:rsidDel="00000000" w:rsidR="00000000" w:rsidRPr="00000000">
        <w:rPr>
          <w:rtl w:val="0"/>
        </w:rPr>
        <w:t xml:space="preserve">&lt;aside&gt; 💬</w:t>
      </w:r>
    </w:p>
    <w:p w:rsidR="00000000" w:rsidDel="00000000" w:rsidP="00000000" w:rsidRDefault="00000000" w:rsidRPr="00000000" w14:paraId="000004D8">
      <w:pPr>
        <w:spacing w:after="240" w:before="240" w:lineRule="auto"/>
        <w:rPr/>
      </w:pPr>
      <w:r w:rsidDel="00000000" w:rsidR="00000000" w:rsidRPr="00000000">
        <w:rPr>
          <w:rFonts w:ascii="Arial Unicode MS" w:cs="Arial Unicode MS" w:eastAsia="Arial Unicode MS" w:hAnsi="Arial Unicode MS"/>
          <w:rtl w:val="0"/>
        </w:rPr>
        <w:t xml:space="preserve">이 사진이 진짜 제 모습은 아니에요. 그렇지만 저 같은 사람을 만나고 싶다면 새로 오픈한 우리 펍으로 오세요.</w:t>
      </w:r>
    </w:p>
    <w:p w:rsidR="00000000" w:rsidDel="00000000" w:rsidP="00000000" w:rsidRDefault="00000000" w:rsidRPr="00000000" w14:paraId="000004D9">
      <w:pPr>
        <w:spacing w:after="240" w:before="240" w:lineRule="auto"/>
        <w:rPr/>
      </w:pPr>
      <w:r w:rsidDel="00000000" w:rsidR="00000000" w:rsidRPr="00000000">
        <w:rPr>
          <w:rtl w:val="0"/>
        </w:rPr>
        <w:t xml:space="preserve">&lt;/aside&gt;</w:t>
      </w:r>
    </w:p>
    <w:p w:rsidR="00000000" w:rsidDel="00000000" w:rsidP="00000000" w:rsidRDefault="00000000" w:rsidRPr="00000000" w14:paraId="000004DA">
      <w:pPr>
        <w:spacing w:after="240" w:before="240" w:lineRule="auto"/>
        <w:rPr/>
      </w:pPr>
      <w:r w:rsidDel="00000000" w:rsidR="00000000" w:rsidRPr="00000000">
        <w:rPr>
          <w:rFonts w:ascii="Arial Unicode MS" w:cs="Arial Unicode MS" w:eastAsia="Arial Unicode MS" w:hAnsi="Arial Unicode MS"/>
          <w:rtl w:val="0"/>
        </w:rPr>
        <w:t xml:space="preserve">이 마케팅은 사람들에게 먹혀 일상에 새로운 바람을 불어넣었다. 많은 사람이 틴더 링크를 친구들과 공유했고, 언론에서도 빈의 아이디어를 다루면서 펍은 사람들로 붐볐다. 빈은 파괴적인 혁신가, 혹은 그의 언어로 ‘해커’로서 사고했다.</w:t>
      </w:r>
    </w:p>
    <w:p w:rsidR="00000000" w:rsidDel="00000000" w:rsidP="00000000" w:rsidRDefault="00000000" w:rsidRPr="00000000" w14:paraId="000004DB">
      <w:pPr>
        <w:spacing w:after="240" w:before="240" w:lineRule="auto"/>
        <w:rPr/>
      </w:pPr>
      <w:r w:rsidDel="00000000" w:rsidR="00000000" w:rsidRPr="00000000">
        <w:rPr>
          <w:rtl w:val="0"/>
        </w:rPr>
        <w:t xml:space="preserve">&lt;aside&gt; 💬</w:t>
      </w:r>
    </w:p>
    <w:p w:rsidR="00000000" w:rsidDel="00000000" w:rsidP="00000000" w:rsidRDefault="00000000" w:rsidRPr="00000000" w14:paraId="000004DC">
      <w:pPr>
        <w:spacing w:after="240" w:before="240" w:lineRule="auto"/>
        <w:rPr/>
      </w:pPr>
      <w:r w:rsidDel="00000000" w:rsidR="00000000" w:rsidRPr="00000000">
        <w:rPr>
          <w:rFonts w:ascii="Arial Unicode MS" w:cs="Arial Unicode MS" w:eastAsia="Arial Unicode MS" w:hAnsi="Arial Unicode MS"/>
          <w:rtl w:val="0"/>
        </w:rPr>
        <w:t xml:space="preserve">영화 〈</w:t>
      </w:r>
      <w:r w:rsidDel="00000000" w:rsidR="00000000" w:rsidRPr="00000000">
        <w:rPr>
          <w:rFonts w:ascii="Arial Unicode MS" w:cs="Arial Unicode MS" w:eastAsia="Arial Unicode MS" w:hAnsi="Arial Unicode MS"/>
          <w:i w:val="1"/>
          <w:iCs w:val="1"/>
          <w:rtl w:val="0"/>
        </w:rPr>
        <w:t xml:space="preserve">프린세스 브라이드</w:t>
      </w:r>
      <w:r w:rsidDel="00000000" w:rsidR="00000000" w:rsidRPr="00000000">
        <w:rPr>
          <w:rFonts w:ascii="Arial Unicode MS" w:cs="Arial Unicode MS" w:eastAsia="Arial Unicode MS" w:hAnsi="Arial Unicode MS"/>
          <w:rtl w:val="0"/>
        </w:rPr>
        <w:t xml:space="preserve">〉에서 검은 복면의 사나이는 이렇게 말한다. “인생은 고통이다. 누군가가 다르게 말한다면 그 사람은 무언가를 팔고 있는 사람이다.”</w:t>
      </w:r>
    </w:p>
    <w:p w:rsidR="00000000" w:rsidDel="00000000" w:rsidP="00000000" w:rsidRDefault="00000000" w:rsidRPr="00000000" w14:paraId="000004DD">
      <w:pPr>
        <w:spacing w:after="240" w:before="240" w:lineRule="auto"/>
        <w:rPr/>
      </w:pPr>
      <w:r w:rsidDel="00000000" w:rsidR="00000000" w:rsidRPr="00000000">
        <w:rPr>
          <w:rtl w:val="0"/>
        </w:rPr>
        <w:t xml:space="preserve">&lt;/aside&gt;</w:t>
      </w:r>
    </w:p>
    <w:p w:rsidR="00000000" w:rsidDel="00000000" w:rsidP="00000000" w:rsidRDefault="00000000" w:rsidRPr="00000000" w14:paraId="000004DE">
      <w:pPr>
        <w:pStyle w:val="Heading2"/>
        <w:keepNext w:val="0"/>
        <w:keepLines w:val="0"/>
        <w:spacing w:after="80" w:lineRule="auto"/>
        <w:rPr>
          <w:b w:val="1"/>
          <w:bCs w:val="1"/>
          <w:sz w:val="34"/>
          <w:szCs w:val="34"/>
        </w:rPr>
      </w:pPr>
      <w:bookmarkStart w:colFirst="0" w:colLast="0" w:name="_4nfau8dvsv26" w:id="115"/>
      <w:bookmarkEnd w:id="115"/>
      <w:r w:rsidDel="00000000" w:rsidR="00000000" w:rsidRPr="00000000">
        <w:rPr>
          <w:rFonts w:ascii="Arial Unicode MS" w:cs="Arial Unicode MS" w:eastAsia="Arial Unicode MS" w:hAnsi="Arial Unicode MS"/>
          <w:b w:val="1"/>
          <w:bCs w:val="1"/>
          <w:sz w:val="34"/>
          <w:szCs w:val="34"/>
          <w:rtl w:val="0"/>
        </w:rPr>
        <w:t xml:space="preserve">30일 문제점 챌린지</w:t>
      </w:r>
    </w:p>
    <w:p w:rsidR="00000000" w:rsidDel="00000000" w:rsidP="00000000" w:rsidRDefault="00000000" w:rsidRPr="00000000" w14:paraId="000004DF">
      <w:pPr>
        <w:spacing w:after="240" w:before="240" w:lineRule="auto"/>
        <w:rPr/>
      </w:pPr>
      <w:r w:rsidDel="00000000" w:rsidR="00000000" w:rsidRPr="00000000">
        <w:rPr>
          <w:rFonts w:ascii="Arial Unicode MS" w:cs="Arial Unicode MS" w:eastAsia="Arial Unicode MS" w:hAnsi="Arial Unicode MS"/>
          <w:rtl w:val="0"/>
        </w:rPr>
        <w:t xml:space="preserve">‘하루 3가지 문제점, 30일 챌린지’는 이름 그대로다. 지금 당장 책을 덮고 당신의 인생을 방해하는 문제점 3가지를 적어라. 한 달 동안 매일 새로운 문제점을 3개씩 적는 것이다. 별도로 3×5인치 인덱스카드에 각 문제점을 최대한 많은 내용과 함께 적어 두면 3주 뒤에 봤을 때 어떤 문제를 왜 앞부분에 적었는지 기억할 수 있다. ‘개를 산책시킬 시간이 없다’, ‘딸아이가 입을 축구팀 티셔츠를 주문하는 걸 깜빡했다’ 등 당신과 관련된 것이라면 무엇이든 상관없다. 세계 평화와 암 치료 같은 거창한 문제들은 잠시 접어 두자.</w:t>
      </w:r>
    </w:p>
    <w:p w:rsidR="00000000" w:rsidDel="00000000" w:rsidP="00000000" w:rsidRDefault="00000000" w:rsidRPr="00000000" w14:paraId="000004E0">
      <w:pPr>
        <w:spacing w:after="240" w:before="240" w:lineRule="auto"/>
        <w:rPr/>
      </w:pPr>
      <w:r w:rsidDel="00000000" w:rsidR="00000000" w:rsidRPr="00000000">
        <w:rPr>
          <w:rFonts w:ascii="Arial Unicode MS" w:cs="Arial Unicode MS" w:eastAsia="Arial Unicode MS" w:hAnsi="Arial Unicode MS"/>
          <w:rtl w:val="0"/>
        </w:rPr>
        <w:t xml:space="preserve">처음에는 할 만하지만 며칠이 지나면 무엇이 중요한 문제인지 판단하기 어려워질 수 있다. 많은 사람이 초반 며칠 후 막혀 버리는데, 이는 삶이 완벽해서가 아니라 주변을 눈여겨보지 않기 때문이다. 이때 자동 조정 장치처럼 굳은 우리의 행동 방식을 벗어나 뇌를 깨워야 한다. 억만장자 기업가 리처드 브랜슨 경은 “문제를 해결한다는 것은 경청한다는 것”이라고 말했다. 우리는 일상을 단순화하려고 자동 조정 장치 상태로 늘 하던 대로 하기 쉽다. 그렇게 현실을 그저 받아들이며 몽유병 환자처럼 살게 된다.</w:t>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yu88ciwp8rdx" w:id="116"/>
      <w:bookmarkEnd w:id="116"/>
      <w:r w:rsidDel="00000000" w:rsidR="00000000" w:rsidRPr="00000000">
        <w:rPr>
          <w:rFonts w:ascii="Arial Unicode MS" w:cs="Arial Unicode MS" w:eastAsia="Arial Unicode MS" w:hAnsi="Arial Unicode MS"/>
          <w:b w:val="1"/>
          <w:bCs w:val="1"/>
          <w:sz w:val="34"/>
          <w:szCs w:val="34"/>
          <w:rtl w:val="0"/>
        </w:rPr>
        <w:t xml:space="preserve">두려움과 도전</w:t>
      </w:r>
    </w:p>
    <w:p w:rsidR="00000000" w:rsidDel="00000000" w:rsidP="00000000" w:rsidRDefault="00000000" w:rsidRPr="00000000" w14:paraId="000004E2">
      <w:pPr>
        <w:spacing w:after="240" w:before="240" w:lineRule="auto"/>
        <w:rPr/>
      </w:pPr>
      <w:r w:rsidDel="00000000" w:rsidR="00000000" w:rsidRPr="00000000">
        <w:rPr>
          <w:rFonts w:ascii="Arial Unicode MS" w:cs="Arial Unicode MS" w:eastAsia="Arial Unicode MS" w:hAnsi="Arial Unicode MS"/>
          <w:rtl w:val="0"/>
        </w:rPr>
        <w:t xml:space="preserve">일이 잘못될 경우를 두려워하지 마라. 도전하지 않을 때 벌어질 일을 두려워하라. 자극이 필요하다면 요양원에 가서 그곳 입주자들에게 살면서 가장 후회되는 게 무엇인지 물어봐라. 대개 시도했으나 실패한 일이 아니라 시도하기 두려워서 하지 않은 일들일 것이다. 헛되게 쓰인 재능과 헛되게 보낸 인생보다 더 슬픈 건 없다.</w:t>
      </w:r>
    </w:p>
    <w:p w:rsidR="00000000" w:rsidDel="00000000" w:rsidP="00000000" w:rsidRDefault="00000000" w:rsidRPr="00000000" w14:paraId="000004E3">
      <w:pPr>
        <w:spacing w:after="240" w:before="240" w:lineRule="auto"/>
        <w:rPr/>
      </w:pPr>
      <w:r w:rsidDel="00000000" w:rsidR="00000000" w:rsidRPr="00000000">
        <w:rPr>
          <w:rtl w:val="0"/>
        </w:rPr>
        <w:t xml:space="preserve">&lt;aside&gt; 💬</w:t>
      </w:r>
    </w:p>
    <w:p w:rsidR="00000000" w:rsidDel="00000000" w:rsidP="00000000" w:rsidRDefault="00000000" w:rsidRPr="00000000" w14:paraId="000004E4">
      <w:pPr>
        <w:spacing w:after="240" w:before="240" w:lineRule="auto"/>
        <w:rPr/>
      </w:pPr>
      <w:r w:rsidDel="00000000" w:rsidR="00000000" w:rsidRPr="00000000">
        <w:rPr>
          <w:rFonts w:ascii="Arial Unicode MS" w:cs="Arial Unicode MS" w:eastAsia="Arial Unicode MS" w:hAnsi="Arial Unicode MS"/>
          <w:rtl w:val="0"/>
        </w:rPr>
        <w:t xml:space="preserve">영화 〈</w:t>
      </w:r>
      <w:r w:rsidDel="00000000" w:rsidR="00000000" w:rsidRPr="00000000">
        <w:rPr>
          <w:rFonts w:ascii="Arial Unicode MS" w:cs="Arial Unicode MS" w:eastAsia="Arial Unicode MS" w:hAnsi="Arial Unicode MS"/>
          <w:i w:val="1"/>
          <w:iCs w:val="1"/>
          <w:rtl w:val="0"/>
        </w:rPr>
        <w:t xml:space="preserve">워터프론트</w:t>
      </w:r>
      <w:r w:rsidDel="00000000" w:rsidR="00000000" w:rsidRPr="00000000">
        <w:rPr>
          <w:rFonts w:ascii="Arial Unicode MS" w:cs="Arial Unicode MS" w:eastAsia="Arial Unicode MS" w:hAnsi="Arial Unicode MS"/>
          <w:rtl w:val="0"/>
        </w:rPr>
        <w:t xml:space="preserve">〉에서 말론 브란도가 연기한 테리 말로이: “나도 챔피언이 될 수 있었어. 건달이 아니라 뭔가 다른 사람이 됐을 거란 말이야. 그런데 보다시피 쓰레기 신세가 됐잖아.”</w:t>
      </w:r>
    </w:p>
    <w:p w:rsidR="00000000" w:rsidDel="00000000" w:rsidP="00000000" w:rsidRDefault="00000000" w:rsidRPr="00000000" w14:paraId="000004E5">
      <w:pPr>
        <w:spacing w:after="240" w:before="240" w:lineRule="auto"/>
        <w:rPr/>
      </w:pPr>
      <w:r w:rsidDel="00000000" w:rsidR="00000000" w:rsidRPr="00000000">
        <w:rPr>
          <w:rtl w:val="0"/>
        </w:rPr>
        <w:t xml:space="preserve">&lt;/aside&gt;</w:t>
      </w:r>
    </w:p>
    <w:p w:rsidR="00000000" w:rsidDel="00000000" w:rsidP="00000000" w:rsidRDefault="00000000" w:rsidRPr="00000000" w14:paraId="000004E6">
      <w:pPr>
        <w:spacing w:after="240" w:before="240" w:lineRule="auto"/>
        <w:rPr/>
      </w:pPr>
      <w:r w:rsidDel="00000000" w:rsidR="00000000" w:rsidRPr="00000000">
        <w:rPr>
          <w:rFonts w:ascii="Arial Unicode MS" w:cs="Arial Unicode MS" w:eastAsia="Arial Unicode MS" w:hAnsi="Arial Unicode MS"/>
          <w:rtl w:val="0"/>
        </w:rPr>
        <w:t xml:space="preserve">후회로 가득한 인생은 고통스럽다. 사업 시작을 미루면 그만큼 성공까지 걸리는 시간만 늘어난다. “사업을 시작하는 데 최고로 좋은 시기는 1년 전이었다. 그다음으로 좋은 시기는 지금이다.”</w:t>
      </w:r>
    </w:p>
    <w:p w:rsidR="00000000" w:rsidDel="00000000" w:rsidP="00000000" w:rsidRDefault="00000000" w:rsidRPr="00000000" w14:paraId="000004E7">
      <w:pPr>
        <w:spacing w:after="240" w:before="240" w:lineRule="auto"/>
        <w:rPr/>
      </w:pPr>
      <w:r w:rsidDel="00000000" w:rsidR="00000000" w:rsidRPr="00000000">
        <w:rPr>
          <w:rFonts w:ascii="Arial Unicode MS" w:cs="Arial Unicode MS" w:eastAsia="Arial Unicode MS" w:hAnsi="Arial Unicode MS"/>
          <w:rtl w:val="0"/>
        </w:rPr>
        <w:t xml:space="preserve">자기 회의로 몸이 움직이지 않을 때는 스스로에게 물어라.</w:t>
      </w:r>
    </w:p>
    <w:p w:rsidR="00000000" w:rsidDel="00000000" w:rsidP="00000000" w:rsidRDefault="00000000" w:rsidRPr="00000000" w14:paraId="000004E8">
      <w:pPr>
        <w:spacing w:after="240" w:before="240" w:lineRule="auto"/>
        <w:rPr/>
      </w:pPr>
      <w:r w:rsidDel="00000000" w:rsidR="00000000" w:rsidRPr="00000000">
        <w:rPr>
          <w:rtl w:val="0"/>
        </w:rPr>
        <w:t xml:space="preserve">&lt;aside&gt; 💬</w:t>
      </w:r>
    </w:p>
    <w:p w:rsidR="00000000" w:rsidDel="00000000" w:rsidP="00000000" w:rsidRDefault="00000000" w:rsidRPr="00000000" w14:paraId="000004E9">
      <w:pPr>
        <w:spacing w:after="240" w:before="240" w:lineRule="auto"/>
        <w:rPr/>
      </w:pPr>
      <w:r w:rsidDel="00000000" w:rsidR="00000000" w:rsidRPr="00000000">
        <w:rPr>
          <w:rFonts w:ascii="Arial Unicode MS" w:cs="Arial Unicode MS" w:eastAsia="Arial Unicode MS" w:hAnsi="Arial Unicode MS"/>
          <w:rtl w:val="0"/>
        </w:rPr>
        <w:t xml:space="preserve">일어날 수 있는 최악은 무엇인가? (WTWTCH: What’s the Worst Thing that Could Happen?)</w:t>
      </w:r>
    </w:p>
    <w:p w:rsidR="00000000" w:rsidDel="00000000" w:rsidP="00000000" w:rsidRDefault="00000000" w:rsidRPr="00000000" w14:paraId="000004EA">
      <w:pPr>
        <w:spacing w:after="240" w:before="240" w:lineRule="auto"/>
        <w:rPr/>
      </w:pPr>
      <w:r w:rsidDel="00000000" w:rsidR="00000000" w:rsidRPr="00000000">
        <w:rPr>
          <w:rtl w:val="0"/>
        </w:rPr>
        <w:t xml:space="preserve">&lt;/aside&gt;</w:t>
      </w:r>
    </w:p>
    <w:p w:rsidR="00000000" w:rsidDel="00000000" w:rsidP="00000000" w:rsidRDefault="00000000" w:rsidRPr="00000000" w14:paraId="000004EB">
      <w:pPr>
        <w:spacing w:after="240" w:before="240" w:lineRule="auto"/>
        <w:rPr/>
      </w:pPr>
      <w:r w:rsidDel="00000000" w:rsidR="00000000" w:rsidRPr="00000000">
        <w:rPr>
          <w:rtl w:val="0"/>
        </w:rPr>
        <w:t xml:space="preserve">&lt;aside&gt; 💬</w:t>
      </w:r>
    </w:p>
    <w:p w:rsidR="00000000" w:rsidDel="00000000" w:rsidP="00000000" w:rsidRDefault="00000000" w:rsidRPr="00000000" w14:paraId="000004EC">
      <w:pPr>
        <w:spacing w:after="240" w:before="240" w:lineRule="auto"/>
        <w:rPr/>
      </w:pPr>
      <w:r w:rsidDel="00000000" w:rsidR="00000000" w:rsidRPr="00000000">
        <w:rPr>
          <w:rFonts w:ascii="Arial Unicode MS" w:cs="Arial Unicode MS" w:eastAsia="Arial Unicode MS" w:hAnsi="Arial Unicode MS"/>
          <w:rtl w:val="0"/>
        </w:rPr>
        <w:t xml:space="preserve">프리드리히 니체: “우리를 죽이지 않는 것은 예외 없이 우리를 더 강하게 만든다.”</w:t>
      </w:r>
    </w:p>
    <w:p w:rsidR="00000000" w:rsidDel="00000000" w:rsidP="00000000" w:rsidRDefault="00000000" w:rsidRPr="00000000" w14:paraId="000004ED">
      <w:pPr>
        <w:spacing w:after="240" w:before="240" w:lineRule="auto"/>
        <w:rPr/>
      </w:pPr>
      <w:r w:rsidDel="00000000" w:rsidR="00000000" w:rsidRPr="00000000">
        <w:rPr>
          <w:rtl w:val="0"/>
        </w:rPr>
        <w:t xml:space="preserve">&lt;/aside&gt;</w:t>
      </w:r>
    </w:p>
    <w:p w:rsidR="00000000" w:rsidDel="00000000" w:rsidP="00000000" w:rsidRDefault="00000000" w:rsidRPr="00000000" w14:paraId="000004EE">
      <w:pPr>
        <w:spacing w:after="240" w:before="240" w:lineRule="auto"/>
        <w:rPr/>
      </w:pPr>
      <w:r w:rsidDel="00000000" w:rsidR="00000000" w:rsidRPr="00000000">
        <w:rPr>
          <w:rtl w:val="0"/>
        </w:rPr>
        <w:t xml:space="preserve">&lt;aside&gt; 💬</w:t>
      </w:r>
    </w:p>
    <w:p w:rsidR="00000000" w:rsidDel="00000000" w:rsidP="00000000" w:rsidRDefault="00000000" w:rsidRPr="00000000" w14:paraId="000004EF">
      <w:pPr>
        <w:spacing w:after="240" w:before="240" w:lineRule="auto"/>
        <w:rPr/>
      </w:pPr>
      <w:r w:rsidDel="00000000" w:rsidR="00000000" w:rsidRPr="00000000">
        <w:rPr>
          <w:rFonts w:ascii="Arial Unicode MS" w:cs="Arial Unicode MS" w:eastAsia="Arial Unicode MS" w:hAnsi="Arial Unicode MS"/>
          <w:rtl w:val="0"/>
        </w:rPr>
        <w:t xml:space="preserve">앨런 와츠: “비참하게 오래 사는 것보다 좋아하는 일을 마음껏 하며 짧게 사는 것이 낫다. 그런데 당신이 싫어하는 일을 하며 시간을 보내는 건 아주 바보 같은 짓이다. 결국에는 당신이 싫어하는 걸 사기 위해 돈을 벌고, 싫어하는 일을 하고, 또 아이들에게도 같은 길을 가라고 가르친다.”</w:t>
      </w:r>
    </w:p>
    <w:p w:rsidR="00000000" w:rsidDel="00000000" w:rsidP="00000000" w:rsidRDefault="00000000" w:rsidRPr="00000000" w14:paraId="000004F0">
      <w:pPr>
        <w:spacing w:after="240" w:before="240" w:lineRule="auto"/>
        <w:rPr/>
      </w:pPr>
      <w:r w:rsidDel="00000000" w:rsidR="00000000" w:rsidRPr="00000000">
        <w:rPr>
          <w:rtl w:val="0"/>
        </w:rPr>
        <w:t xml:space="preserve">&lt;/aside&gt;</w:t>
      </w:r>
    </w:p>
    <w:p w:rsidR="00000000" w:rsidDel="00000000" w:rsidP="00000000" w:rsidRDefault="00000000" w:rsidRPr="00000000" w14:paraId="000004F1">
      <w:pPr>
        <w:pStyle w:val="Heading2"/>
        <w:keepNext w:val="0"/>
        <w:keepLines w:val="0"/>
        <w:spacing w:after="80" w:lineRule="auto"/>
        <w:rPr>
          <w:b w:val="1"/>
          <w:bCs w:val="1"/>
          <w:sz w:val="34"/>
          <w:szCs w:val="34"/>
        </w:rPr>
      </w:pPr>
      <w:bookmarkStart w:colFirst="0" w:colLast="0" w:name="_bkzlbzbll0e1" w:id="117"/>
      <w:bookmarkEnd w:id="117"/>
      <w:r w:rsidDel="00000000" w:rsidR="00000000" w:rsidRPr="00000000">
        <w:rPr>
          <w:rFonts w:ascii="Arial Unicode MS" w:cs="Arial Unicode MS" w:eastAsia="Arial Unicode MS" w:hAnsi="Arial Unicode MS"/>
          <w:b w:val="1"/>
          <w:bCs w:val="1"/>
          <w:sz w:val="34"/>
          <w:szCs w:val="34"/>
          <w:rtl w:val="0"/>
        </w:rPr>
        <w:t xml:space="preserve">목표와 성과 연구</w:t>
      </w:r>
    </w:p>
    <w:p w:rsidR="00000000" w:rsidDel="00000000" w:rsidP="00000000" w:rsidRDefault="00000000" w:rsidRPr="00000000" w14:paraId="000004F2">
      <w:pPr>
        <w:spacing w:after="240" w:before="240" w:lineRule="auto"/>
        <w:rPr/>
      </w:pPr>
      <w:r w:rsidDel="00000000" w:rsidR="00000000" w:rsidRPr="00000000">
        <w:rPr>
          <w:rFonts w:ascii="Arial Unicode MS" w:cs="Arial Unicode MS" w:eastAsia="Arial Unicode MS" w:hAnsi="Arial Unicode MS"/>
          <w:rtl w:val="0"/>
        </w:rPr>
        <w:t xml:space="preserve">하버드 MBA 프로그램은 최고 중의 최고 학생들, 지원자의 15% 미만만 받는다. 졸업 후 10년 뒤 연봉의 중간값은 204,800달러에 달하며 많은 회사가 학자금 상환을 지원한다. 10년간의 연구에 따르면, 하버드 MBA 졸업생의 3%는 나머지 97%의 졸업생 소득 합보다 10배를 더 많이 번다. 이 3%의 차이는 ‘목표를 적는다’는 점이다. MBA 학생의 84%는 특별한 커리어 목표가 없고, 13%는 머릿속에 몇 가지 목표가 있지만 적어 본 적이 없다. 가장 높은 성과를 내는 3%만이 확실한 목표를 적고 그 목표를 달성할 실행 계획을 마련했다.</w:t>
      </w:r>
    </w:p>
    <w:p w:rsidR="00000000" w:rsidDel="00000000" w:rsidP="00000000" w:rsidRDefault="00000000" w:rsidRPr="00000000" w14:paraId="000004F3">
      <w:pPr>
        <w:spacing w:after="240" w:before="240" w:lineRule="auto"/>
        <w:rPr/>
      </w:pPr>
      <w:r w:rsidDel="00000000" w:rsidR="00000000" w:rsidRPr="00000000">
        <w:rPr>
          <w:rFonts w:ascii="Arial Unicode MS" w:cs="Arial Unicode MS" w:eastAsia="Arial Unicode MS" w:hAnsi="Arial Unicode MS"/>
          <w:rtl w:val="0"/>
        </w:rPr>
        <w:t xml:space="preserve">자수성가 백만장자이자 베스트셀러 작가 그랜트 카돈은 목표 정하기와 적기를 하루 두 번 시행한다. “목표를 생각하면서 일어나고, 목표를 생각하면서 잠자리에 들고, 꿈속에서도 목표를 생각하고 싶다.” 잠자기 전 목표를 적는 이유는 그것들이 자신에게 중요하기 때문이다.</w:t>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lmevl3ai8x1t" w:id="118"/>
      <w:bookmarkEnd w:id="118"/>
      <w:r w:rsidDel="00000000" w:rsidR="00000000" w:rsidRPr="00000000">
        <w:rPr>
          <w:rFonts w:ascii="Arial Unicode MS" w:cs="Arial Unicode MS" w:eastAsia="Arial Unicode MS" w:hAnsi="Arial Unicode MS"/>
          <w:b w:val="1"/>
          <w:bCs w:val="1"/>
          <w:sz w:val="34"/>
          <w:szCs w:val="34"/>
          <w:rtl w:val="0"/>
        </w:rPr>
        <w:t xml:space="preserve">루틴의 힘</w:t>
      </w:r>
    </w:p>
    <w:p w:rsidR="00000000" w:rsidDel="00000000" w:rsidP="00000000" w:rsidRDefault="00000000" w:rsidRPr="00000000" w14:paraId="000004F5">
      <w:pPr>
        <w:spacing w:after="240" w:before="240" w:lineRule="auto"/>
        <w:rPr/>
      </w:pPr>
      <w:r w:rsidDel="00000000" w:rsidR="00000000" w:rsidRPr="00000000">
        <w:rPr>
          <w:rFonts w:ascii="Arial Unicode MS" w:cs="Arial Unicode MS" w:eastAsia="Arial Unicode MS" w:hAnsi="Arial Unicode MS"/>
          <w:rtl w:val="0"/>
        </w:rPr>
        <w:t xml:space="preserve">50편 이상의 소설을 3억 5,000만 부 이상 판매한 베스트셀러 작가 스티븐 킹은 매일 6페이지씩 글을 쓴다. 이 루틴을 40년 넘게 거의 매일 유지해 왔다.</w:t>
      </w:r>
    </w:p>
    <w:p w:rsidR="00000000" w:rsidDel="00000000" w:rsidP="00000000" w:rsidRDefault="00000000" w:rsidRPr="00000000" w14:paraId="000004F6">
      <w:pPr>
        <w:spacing w:after="240" w:before="240" w:lineRule="auto"/>
        <w:rPr/>
      </w:pPr>
      <w:r w:rsidDel="00000000" w:rsidR="00000000" w:rsidRPr="00000000">
        <w:rPr>
          <w:rtl w:val="0"/>
        </w:rPr>
        <w:t xml:space="preserve">&lt;aside&gt; 💬</w:t>
      </w:r>
    </w:p>
    <w:p w:rsidR="00000000" w:rsidDel="00000000" w:rsidP="00000000" w:rsidRDefault="00000000" w:rsidRPr="00000000" w14:paraId="000004F7">
      <w:pPr>
        <w:spacing w:after="240" w:before="240" w:lineRule="auto"/>
        <w:rPr/>
      </w:pPr>
      <w:r w:rsidDel="00000000" w:rsidR="00000000" w:rsidRPr="00000000">
        <w:rPr>
          <w:rFonts w:ascii="Arial Unicode MS" w:cs="Arial Unicode MS" w:eastAsia="Arial Unicode MS" w:hAnsi="Arial Unicode MS"/>
          <w:rtl w:val="0"/>
        </w:rPr>
        <w:t xml:space="preserve">“물 한 컵이나 차 한 잔을 마신다. 매일 아침 8시에서 8시 30분 사이에는 책상 앞에 앉는다. 비타민을 먹은 후 음악을 틀고 항상 같은 자리에 앉는다. 서류들은 늘 같은 자리에 잘 정돈돼 있다. 매일 이를 같은 방식으로 하는 것은 ‘이제 곧 꿈을 꾸러 갈 것이다’라고 내 마음에게 말하는 일종의 의식이다.”</w:t>
      </w:r>
    </w:p>
    <w:p w:rsidR="00000000" w:rsidDel="00000000" w:rsidP="00000000" w:rsidRDefault="00000000" w:rsidRPr="00000000" w14:paraId="000004F8">
      <w:pPr>
        <w:spacing w:after="240" w:before="240" w:lineRule="auto"/>
        <w:rPr/>
      </w:pPr>
      <w:r w:rsidDel="00000000" w:rsidR="00000000" w:rsidRPr="00000000">
        <w:rPr>
          <w:rtl w:val="0"/>
        </w:rPr>
        <w:t xml:space="preserve">&lt;/aside&gt;</w:t>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fex16r2s99sz" w:id="119"/>
      <w:bookmarkEnd w:id="119"/>
      <w:r w:rsidDel="00000000" w:rsidR="00000000" w:rsidRPr="00000000">
        <w:rPr>
          <w:rFonts w:ascii="Arial Unicode MS" w:cs="Arial Unicode MS" w:eastAsia="Arial Unicode MS" w:hAnsi="Arial Unicode MS"/>
          <w:b w:val="1"/>
          <w:bCs w:val="1"/>
          <w:sz w:val="34"/>
          <w:szCs w:val="34"/>
          <w:rtl w:val="0"/>
        </w:rPr>
        <w:t xml:space="preserve">증강 현실이 여는 변화</w:t>
      </w:r>
    </w:p>
    <w:p w:rsidR="00000000" w:rsidDel="00000000" w:rsidP="00000000" w:rsidRDefault="00000000" w:rsidRPr="00000000" w14:paraId="000004FA">
      <w:pPr>
        <w:spacing w:after="240" w:before="240" w:lineRule="auto"/>
        <w:rPr/>
      </w:pPr>
      <w:r w:rsidDel="00000000" w:rsidR="00000000" w:rsidRPr="00000000">
        <w:rPr>
          <w:rFonts w:ascii="Arial Unicode MS" w:cs="Arial Unicode MS" w:eastAsia="Arial Unicode MS" w:hAnsi="Arial Unicode MS"/>
          <w:rtl w:val="0"/>
        </w:rPr>
        <w:t xml:space="preserve">2022년에는 스마트폰을 보는 시간이 하루 6시간에 달할 것으로 예측되며, 이는 상시 존재하는 헤드업 디스플레이로 대체될 것이다. 깨어 있는 모든 시간은 데이터를 중심으로 흘러갈 것이다. 실제 세계와 가상 세계는 증강 현실이 만드는 증강 인생으로 융합될 것이다. 공간 컴퓨팅은 공공 및 민간 부문을 재편할 것이다.</w:t>
      </w:r>
    </w:p>
    <w:p w:rsidR="00000000" w:rsidDel="00000000" w:rsidP="00000000" w:rsidRDefault="00000000" w:rsidRPr="00000000" w14:paraId="000004FB">
      <w:pPr>
        <w:spacing w:after="240" w:before="240" w:lineRule="auto"/>
        <w:rPr/>
      </w:pPr>
      <w:r w:rsidDel="00000000" w:rsidR="00000000" w:rsidRPr="00000000">
        <w:rPr>
          <w:rFonts w:ascii="Arial Unicode MS" w:cs="Arial Unicode MS" w:eastAsia="Arial Unicode MS" w:hAnsi="Arial Unicode MS"/>
          <w:rtl w:val="0"/>
        </w:rPr>
        <w:t xml:space="preserve">애플, 페이스북, 구글, 넷플릭스, 아마존의 비즈니스 모델도 영향을 받을 것이다.</w:t>
      </w:r>
    </w:p>
    <w:p w:rsidR="00000000" w:rsidDel="00000000" w:rsidP="00000000" w:rsidRDefault="00000000" w:rsidRPr="00000000" w14:paraId="000004FC">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‘필요할 때 정보가 제공된다면 검색이 무슨 필요가 있을까?’</w:t>
      </w:r>
    </w:p>
    <w:p w:rsidR="00000000" w:rsidDel="00000000" w:rsidP="00000000" w:rsidRDefault="00000000" w:rsidRPr="00000000" w14:paraId="000004FD">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‘모든 장소와 순간이 판매 잠재력을 가진다면 커머스와 광고 산업에는 무슨 일이 일어날까?’</w:t>
      </w:r>
    </w:p>
    <w:p w:rsidR="00000000" w:rsidDel="00000000" w:rsidP="00000000" w:rsidRDefault="00000000" w:rsidRPr="00000000" w14:paraId="000004FE">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‘어떤 새로운 형태의 엔터테인먼트, e스포츠, 상호 작용이 스마트 글래스를 통해 소셜 네트워킹을 할 수 있을까?’</w:t>
      </w:r>
    </w:p>
    <w:p w:rsidR="00000000" w:rsidDel="00000000" w:rsidP="00000000" w:rsidRDefault="00000000" w:rsidRPr="00000000" w14:paraId="000004FF">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‘정부와 기업은 개인 정보와 사생활을 어떻게 보호 또는 악용할 수 있을까?’</w:t>
      </w:r>
    </w:p>
    <w:p w:rsidR="00000000" w:rsidDel="00000000" w:rsidP="00000000" w:rsidRDefault="00000000" w:rsidRPr="00000000" w14:paraId="00000500">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‘얼마나 많은 비즈니스가 더 이상 쓸모없게 되고, 또 얼마나 많은 비즈니스가 새로 생겨날까?’</w:t>
      </w:r>
    </w:p>
    <w:p w:rsidR="00000000" w:rsidDel="00000000" w:rsidP="00000000" w:rsidRDefault="00000000" w:rsidRPr="00000000" w14:paraId="00000501">
      <w:pPr>
        <w:spacing w:after="240" w:before="240" w:lineRule="auto"/>
        <w:rPr/>
      </w:pPr>
      <w:r w:rsidDel="00000000" w:rsidR="00000000" w:rsidRPr="00000000">
        <w:rPr>
          <w:rFonts w:ascii="Arial Unicode MS" w:cs="Arial Unicode MS" w:eastAsia="Arial Unicode MS" w:hAnsi="Arial Unicode MS"/>
          <w:rtl w:val="0"/>
        </w:rPr>
        <w:t xml:space="preserve">당신의 부는 이 질문의 답 속에 있다.</w:t>
      </w:r>
    </w:p>
    <w:p w:rsidR="00000000" w:rsidDel="00000000" w:rsidP="00000000" w:rsidRDefault="00000000" w:rsidRPr="00000000" w14:paraId="00000502">
      <w:pPr>
        <w:spacing w:after="240" w:before="240" w:lineRule="auto"/>
        <w:rPr/>
      </w:pPr>
      <w:r w:rsidDel="00000000" w:rsidR="00000000" w:rsidRPr="00000000">
        <w:rPr>
          <w:rFonts w:ascii="Arial Unicode MS" w:cs="Arial Unicode MS" w:eastAsia="Arial Unicode MS" w:hAnsi="Arial Unicode MS"/>
          <w:rtl w:val="0"/>
        </w:rPr>
        <w:t xml:space="preserve">큰 변화가 예고되는 분야 중 하나는 쇼핑이다. 연간 잠재 소비자 지출이 1조 달러 이상인 시장에서 10억 달러 가치의 기회는 증강 현실 분야 곳곳에 있다. 패시너드닷컴(</w:t>
      </w:r>
      <w:hyperlink r:id="rId9">
        <w:r w:rsidDel="00000000" w:rsidR="00000000" w:rsidRPr="00000000">
          <w:rPr>
            <w:color w:val="1155cc"/>
            <w:u w:val="single"/>
            <w:rtl w:val="0"/>
          </w:rPr>
          <w:t xml:space="preserve">Fashnerd.com</w:t>
        </w:r>
      </w:hyperlink>
      <w:r w:rsidDel="00000000" w:rsidR="00000000" w:rsidRPr="00000000">
        <w:rPr>
          <w:rFonts w:ascii="Arial Unicode MS" w:cs="Arial Unicode MS" w:eastAsia="Arial Unicode MS" w:hAnsi="Arial Unicode MS"/>
          <w:rtl w:val="0"/>
        </w:rPr>
        <w:t xml:space="preserve">)의 편집장 무차네타 카푼데는 이렇게 말한다.</w:t>
      </w:r>
    </w:p>
    <w:p w:rsidR="00000000" w:rsidDel="00000000" w:rsidP="00000000" w:rsidRDefault="00000000" w:rsidRPr="00000000" w14:paraId="00000503">
      <w:pPr>
        <w:spacing w:after="240" w:before="240" w:lineRule="auto"/>
        <w:rPr/>
      </w:pPr>
      <w:r w:rsidDel="00000000" w:rsidR="00000000" w:rsidRPr="00000000">
        <w:rPr>
          <w:rtl w:val="0"/>
        </w:rPr>
        <w:t xml:space="preserve">&lt;aside&gt; 💬</w:t>
      </w:r>
    </w:p>
    <w:p w:rsidR="00000000" w:rsidDel="00000000" w:rsidP="00000000" w:rsidRDefault="00000000" w:rsidRPr="00000000" w14:paraId="00000504">
      <w:pPr>
        <w:spacing w:after="240" w:before="240" w:lineRule="auto"/>
        <w:rPr/>
      </w:pPr>
      <w:r w:rsidDel="00000000" w:rsidR="00000000" w:rsidRPr="00000000">
        <w:rPr>
          <w:rFonts w:ascii="Arial Unicode MS" w:cs="Arial Unicode MS" w:eastAsia="Arial Unicode MS" w:hAnsi="Arial Unicode MS"/>
          <w:rtl w:val="0"/>
        </w:rPr>
        <w:t xml:space="preserve">“소매업계는 증강 현실이 디지털 세계와 물리적 세계의 간극을 좁히면서 우리가 쇼핑을 하는 방법에 혁신을 일으키고 있는 분야다. 상점이 근본적으로 재창조되면서 소매점에게는 편리성과 개인화를 향상시킬 새로운 방법을, 소비자에게는 다시 구상된 스토어를 경험할 기회를 제공할 것이다.”</w:t>
      </w:r>
    </w:p>
    <w:p w:rsidR="00000000" w:rsidDel="00000000" w:rsidP="00000000" w:rsidRDefault="00000000" w:rsidRPr="00000000" w14:paraId="00000505">
      <w:pPr>
        <w:spacing w:after="240" w:before="240" w:lineRule="auto"/>
        <w:rPr/>
      </w:pPr>
      <w:r w:rsidDel="00000000" w:rsidR="00000000" w:rsidRPr="00000000">
        <w:rPr>
          <w:rtl w:val="0"/>
        </w:rPr>
        <w:t xml:space="preserve">&lt;/aside&gt;</w:t>
      </w:r>
    </w:p>
    <w:p w:rsidR="00000000" w:rsidDel="00000000" w:rsidP="00000000" w:rsidRDefault="00000000" w:rsidRPr="00000000" w14:paraId="00000506">
      <w:pPr>
        <w:spacing w:after="240" w:before="240" w:lineRule="auto"/>
        <w:rPr/>
      </w:pPr>
      <w:r w:rsidDel="00000000" w:rsidR="00000000" w:rsidRPr="00000000">
        <w:rPr>
          <w:rtl w:val="0"/>
        </w:rPr>
        <w:t xml:space="preserve">&lt;aside&gt; 💬</w:t>
      </w:r>
    </w:p>
    <w:p w:rsidR="00000000" w:rsidDel="00000000" w:rsidP="00000000" w:rsidRDefault="00000000" w:rsidRPr="00000000" w14:paraId="00000507">
      <w:pPr>
        <w:spacing w:after="240" w:before="240" w:lineRule="auto"/>
        <w:rPr/>
      </w:pPr>
      <w:r w:rsidDel="00000000" w:rsidR="00000000" w:rsidRPr="00000000">
        <w:rPr>
          <w:rFonts w:ascii="Arial Unicode MS" w:cs="Arial Unicode MS" w:eastAsia="Arial Unicode MS" w:hAnsi="Arial Unicode MS"/>
          <w:rtl w:val="0"/>
        </w:rPr>
        <w:t xml:space="preserve">팀 쿡: “선진국, 가능하면 전 세계의 많은 사람이 매일 증강 현실을 경험하며 살 것이다. 마치 하루에 세 끼 밥을 먹는 것처럼 말이다. 당신의 일상에 그렇게 깊숙이 들어갈 것이다.”</w:t>
      </w:r>
    </w:p>
    <w:p w:rsidR="00000000" w:rsidDel="00000000" w:rsidP="00000000" w:rsidRDefault="00000000" w:rsidRPr="00000000" w14:paraId="00000508">
      <w:pPr>
        <w:spacing w:after="240" w:before="240" w:lineRule="auto"/>
        <w:rPr/>
      </w:pPr>
      <w:r w:rsidDel="00000000" w:rsidR="00000000" w:rsidRPr="00000000">
        <w:rPr>
          <w:rtl w:val="0"/>
        </w:rPr>
        <w:t xml:space="preserve">&lt;/aside&gt;</w:t>
      </w:r>
    </w:p>
    <w:p w:rsidR="00000000" w:rsidDel="00000000" w:rsidP="00000000" w:rsidRDefault="00000000" w:rsidRPr="00000000" w14:paraId="00000509">
      <w:pPr>
        <w:spacing w:after="240" w:before="240" w:lineRule="auto"/>
        <w:rPr/>
      </w:pPr>
      <w:r w:rsidDel="00000000" w:rsidR="00000000" w:rsidRPr="00000000">
        <w:rPr>
          <w:rFonts w:ascii="Arial Unicode MS" w:cs="Arial Unicode MS" w:eastAsia="Arial Unicode MS" w:hAnsi="Arial Unicode MS"/>
          <w:rtl w:val="0"/>
        </w:rPr>
        <w:t xml:space="preserve">숲의 모든 곰팡이를 외울 필요는 없다. 당신이 채집한 버섯이 식용인지 독버섯인지 스마트 글래스가 알려 줄 것이다.</w:t>
      </w:r>
    </w:p>
    <w:p w:rsidR="00000000" w:rsidDel="00000000" w:rsidP="00000000" w:rsidRDefault="00000000" w:rsidRPr="00000000" w14:paraId="0000050A">
      <w:pPr>
        <w:spacing w:after="240" w:before="240" w:lineRule="auto"/>
        <w:rPr/>
      </w:pPr>
      <w:r w:rsidDel="00000000" w:rsidR="00000000" w:rsidRPr="00000000">
        <w:rPr>
          <w:rtl w:val="0"/>
        </w:rPr>
        <w:t xml:space="preserve">&lt;aside&gt; 💬</w:t>
      </w:r>
    </w:p>
    <w:p w:rsidR="00000000" w:rsidDel="00000000" w:rsidP="00000000" w:rsidRDefault="00000000" w:rsidRPr="00000000" w14:paraId="0000050B">
      <w:pPr>
        <w:spacing w:after="240" w:before="240" w:lineRule="auto"/>
        <w:rPr/>
      </w:pPr>
      <w:r w:rsidDel="00000000" w:rsidR="00000000" w:rsidRPr="00000000">
        <w:rPr>
          <w:rFonts w:ascii="Arial Unicode MS" w:cs="Arial Unicode MS" w:eastAsia="Arial Unicode MS" w:hAnsi="Arial Unicode MS"/>
          <w:rtl w:val="0"/>
        </w:rPr>
        <w:t xml:space="preserve">팀 쿡: “간단히 말해서, 증강 현실이 우리가 기술을 사용하는 방법을 계속 바꿀 것이다. 기술적으로 어려운 도전이 요구되기에 시간이 걸리겠지만 언젠가는 일어날 것이다. 마침내 현실화되면 이 기술 없이 어떻게 살았는지 의문이 들 것이다. 오늘날 휴대폰이 없는 삶을 상상 못하듯이.”</w:t>
      </w:r>
    </w:p>
    <w:p w:rsidR="00000000" w:rsidDel="00000000" w:rsidP="00000000" w:rsidRDefault="00000000" w:rsidRPr="00000000" w14:paraId="0000050C">
      <w:pPr>
        <w:spacing w:after="240" w:before="240" w:lineRule="auto"/>
        <w:rPr/>
      </w:pPr>
      <w:r w:rsidDel="00000000" w:rsidR="00000000" w:rsidRPr="00000000">
        <w:rPr>
          <w:rtl w:val="0"/>
        </w:rPr>
        <w:t xml:space="preserve">&lt;/aside&gt;</w:t>
      </w:r>
    </w:p>
    <w:p w:rsidR="00000000" w:rsidDel="00000000" w:rsidP="00000000" w:rsidRDefault="00000000" w:rsidRPr="00000000" w14:paraId="0000050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oedgs6a3u1x" w:id="120"/>
      <w:bookmarkEnd w:id="12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아주 보통의 행복</w:t>
      </w:r>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rPr>
          <w:rFonts w:ascii="Arial Unicode MS" w:cs="Arial Unicode MS" w:eastAsia="Arial Unicode MS" w:hAnsi="Arial Unicode MS"/>
          <w:rtl w:val="0"/>
        </w:rPr>
        <w:t xml:space="preserve">행복감이 낮은 참가자들이 ‘음악 듣기’를 좋아한다고 적는다면, 행복감이 높은 참가자들은 ‘한적한 버스나 기차에서 노래 들으며 책 읽기’를 좋아한다고 적는 식이다. 뿐만 아니라 행복한 참가자들은 좋아하는 것을 적어내는 일이 어렵지 않다고 보고했다. 반면 행복감이 낮은 참가자들은 좋아하는 것을 적어내는 일을 매우 어려워했다. 다른 사람도 아니고 자기 자신이 좋아하는 것을 적게 했는데도 말이다.</w:t>
      </w:r>
    </w:p>
    <w:p w:rsidR="00000000" w:rsidDel="00000000" w:rsidP="00000000" w:rsidRDefault="00000000" w:rsidRPr="00000000" w14:paraId="00000510">
      <w:pPr>
        <w:spacing w:after="240" w:before="240" w:lineRule="auto"/>
        <w:rPr/>
      </w:pPr>
      <w:r w:rsidDel="00000000" w:rsidR="00000000" w:rsidRPr="00000000">
        <w:rPr>
          <w:rFonts w:ascii="Arial Unicode MS" w:cs="Arial Unicode MS" w:eastAsia="Arial Unicode MS" w:hAnsi="Arial Unicode MS"/>
          <w:rtl w:val="0"/>
        </w:rPr>
        <w:t xml:space="preserve">행복한 사람들은 좋아하는 사람과 장소를 쉽게 많이 적어냈지만 행복감이 낮은 사람들은 여전히 이것들을 어려워하며 적게 적어냈다.</w:t>
      </w:r>
    </w:p>
    <w:p w:rsidR="00000000" w:rsidDel="00000000" w:rsidP="00000000" w:rsidRDefault="00000000" w:rsidRPr="00000000" w14:paraId="00000511">
      <w:pPr>
        <w:spacing w:after="240" w:before="240" w:lineRule="auto"/>
        <w:rPr/>
      </w:pPr>
      <w:r w:rsidDel="00000000" w:rsidR="00000000" w:rsidRPr="00000000">
        <w:rPr>
          <w:rFonts w:ascii="Arial Unicode MS" w:cs="Arial Unicode MS" w:eastAsia="Arial Unicode MS" w:hAnsi="Arial Unicode MS"/>
          <w:rtl w:val="0"/>
        </w:rPr>
        <w:t xml:space="preserve">반면 싫어하는 사람과 장소를 적어내게 했을 때는 결과가 역전되었다. 행복한 사람들의 머릿속이 좋아하는 것들로 가득 차 있다면, 행복감이 낮은 사람들의 머릿속은 싫어하는 것들로 가득 차 있는 것으로 보인다.</w:t>
      </w:r>
    </w:p>
    <w:p w:rsidR="00000000" w:rsidDel="00000000" w:rsidP="00000000" w:rsidRDefault="00000000" w:rsidRPr="00000000" w14:paraId="000005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좋아하는 것의 천재!!!!</w:t>
      </w:r>
    </w:p>
    <w:p w:rsidR="00000000" w:rsidDel="00000000" w:rsidP="00000000" w:rsidRDefault="00000000" w:rsidRPr="00000000" w14:paraId="00000513">
      <w:pPr>
        <w:spacing w:after="240" w:before="240" w:lineRule="auto"/>
        <w:rPr/>
      </w:pPr>
      <w:r w:rsidDel="00000000" w:rsidR="00000000" w:rsidRPr="00000000">
        <w:rPr>
          <w:rtl w:val="0"/>
        </w:rPr>
        <w:t xml:space="preserve">&lt;aside&gt; 💬</w:t>
      </w:r>
    </w:p>
    <w:p w:rsidR="00000000" w:rsidDel="00000000" w:rsidP="00000000" w:rsidRDefault="00000000" w:rsidRPr="00000000" w14:paraId="00000514">
      <w:pPr>
        <w:spacing w:after="240" w:before="240" w:lineRule="auto"/>
        <w:rPr/>
      </w:pPr>
      <w:r w:rsidDel="00000000" w:rsidR="00000000" w:rsidRPr="00000000">
        <w:rPr>
          <w:rFonts w:ascii="Arial Unicode MS" w:cs="Arial Unicode MS" w:eastAsia="Arial Unicode MS" w:hAnsi="Arial Unicode MS"/>
          <w:rtl w:val="0"/>
        </w:rPr>
        <w:t xml:space="preserve">좋아하는 것이 많은 사람과 어울리면 좋아하는 것들이 많아진다.</w:t>
      </w:r>
    </w:p>
    <w:p w:rsidR="00000000" w:rsidDel="00000000" w:rsidP="00000000" w:rsidRDefault="00000000" w:rsidRPr="00000000" w14:paraId="00000515">
      <w:pPr>
        <w:spacing w:after="240" w:before="240" w:lineRule="auto"/>
        <w:rPr/>
      </w:pPr>
      <w:r w:rsidDel="00000000" w:rsidR="00000000" w:rsidRPr="00000000">
        <w:rPr>
          <w:rtl w:val="0"/>
        </w:rPr>
        <w:t xml:space="preserve">&lt;/aside&gt;</w:t>
      </w:r>
    </w:p>
    <w:p w:rsidR="00000000" w:rsidDel="00000000" w:rsidP="00000000" w:rsidRDefault="00000000" w:rsidRPr="00000000" w14:paraId="00000516">
      <w:pPr>
        <w:spacing w:after="240" w:before="240" w:lineRule="auto"/>
        <w:rPr/>
      </w:pPr>
      <w:r w:rsidDel="00000000" w:rsidR="00000000" w:rsidRPr="00000000">
        <w:rPr>
          <w:rFonts w:ascii="Arial Unicode MS" w:cs="Arial Unicode MS" w:eastAsia="Arial Unicode MS" w:hAnsi="Arial Unicode MS"/>
          <w:rtl w:val="0"/>
        </w:rPr>
        <w:t xml:space="preserve">좋아하는 것이 무엇인지를 묻는 것이 일상화된 사회에서 살면 좋아하는 것들이 명확해진다. 우리가 서로에게 던져야 할 질문은 자식의 학벌이나 통장의 잔고가 아니라 좋아하는 것의 잔고다.</w:t>
      </w:r>
    </w:p>
    <w:p w:rsidR="00000000" w:rsidDel="00000000" w:rsidP="00000000" w:rsidRDefault="00000000" w:rsidRPr="00000000" w14:paraId="0000051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h4cpxho1vzm" w:id="121"/>
      <w:bookmarkEnd w:id="12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비참할 땐 스피노자</w:t>
      </w:r>
      <w:r w:rsidDel="00000000" w:rsidR="00000000" w:rsidRPr="00000000">
        <w:rPr>
          <w:rtl w:val="0"/>
        </w:rPr>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uxdjkddn2kol" w:id="122"/>
      <w:bookmarkEnd w:id="122"/>
      <w:r w:rsidDel="00000000" w:rsidR="00000000" w:rsidRPr="00000000">
        <w:rPr>
          <w:rFonts w:ascii="Arial Unicode MS" w:cs="Arial Unicode MS" w:eastAsia="Arial Unicode MS" w:hAnsi="Arial Unicode MS"/>
          <w:b w:val="1"/>
          <w:bCs w:val="1"/>
          <w:color w:val="000000"/>
          <w:sz w:val="26"/>
          <w:szCs w:val="26"/>
          <w:rtl w:val="0"/>
        </w:rPr>
        <w:t xml:space="preserve">사랑과 정서</w:t>
      </w:r>
    </w:p>
    <w:p w:rsidR="00000000" w:rsidDel="00000000" w:rsidP="00000000" w:rsidRDefault="00000000" w:rsidRPr="00000000" w14:paraId="0000051A">
      <w:pPr>
        <w:spacing w:after="240" w:before="240" w:lineRule="auto"/>
        <w:rPr/>
      </w:pPr>
      <w:r w:rsidDel="00000000" w:rsidR="00000000" w:rsidRPr="00000000">
        <w:rPr>
          <w:rFonts w:ascii="Arial Unicode MS" w:cs="Arial Unicode MS" w:eastAsia="Arial Unicode MS" w:hAnsi="Arial Unicode MS"/>
          <w:rtl w:val="0"/>
        </w:rPr>
        <w:t xml:space="preserve">더 선호하고 좋아하는 것에 따라 개인의 성격을 규정한다면 바로 그 즐거움의 대상은 또한 우리를 방황하게 만들고 고통스럽게 하는 원인이 되기도 한다.</w:t>
      </w:r>
    </w:p>
    <w:p w:rsidR="00000000" w:rsidDel="00000000" w:rsidP="00000000" w:rsidRDefault="00000000" w:rsidRPr="00000000" w14:paraId="0000051B">
      <w:pPr>
        <w:spacing w:after="240" w:before="240" w:lineRule="auto"/>
        <w:rPr/>
      </w:pPr>
      <w:r w:rsidDel="00000000" w:rsidR="00000000" w:rsidRPr="00000000">
        <w:rPr>
          <w:rFonts w:ascii="Arial Unicode MS" w:cs="Arial Unicode MS" w:eastAsia="Arial Unicode MS" w:hAnsi="Arial Unicode MS"/>
          <w:rtl w:val="0"/>
        </w:rPr>
        <w:t xml:space="preserve">우리 삶에서 사랑은 해법이자 문제가 될 수 있는 것이다. 우리가 세계와 관계를 맺고 있음을 느끼는 것은 사랑할 때뿐이다. 사랑이 없다면 우리는 무관심해진다.</w:t>
      </w:r>
    </w:p>
    <w:p w:rsidR="00000000" w:rsidDel="00000000" w:rsidP="00000000" w:rsidRDefault="00000000" w:rsidRPr="00000000" w14:paraId="0000051C">
      <w:pPr>
        <w:spacing w:after="240" w:before="240" w:lineRule="auto"/>
        <w:rPr/>
      </w:pPr>
      <w:r w:rsidDel="00000000" w:rsidR="00000000" w:rsidRPr="00000000">
        <w:rPr>
          <w:rtl w:val="0"/>
        </w:rPr>
        <w:t xml:space="preserve">&lt;aside&gt; 💬</w:t>
      </w:r>
    </w:p>
    <w:p w:rsidR="00000000" w:rsidDel="00000000" w:rsidP="00000000" w:rsidRDefault="00000000" w:rsidRPr="00000000" w14:paraId="0000051D">
      <w:pPr>
        <w:spacing w:after="240" w:before="240" w:lineRule="auto"/>
        <w:rPr/>
      </w:pPr>
      <w:r w:rsidDel="00000000" w:rsidR="00000000" w:rsidRPr="00000000">
        <w:rPr>
          <w:rFonts w:ascii="Arial Unicode MS" w:cs="Arial Unicode MS" w:eastAsia="Arial Unicode MS" w:hAnsi="Arial Unicode MS"/>
          <w:rtl w:val="0"/>
        </w:rPr>
        <w:t xml:space="preserve">“사랑하는 대상만이 고통을 불러일으킨다. 사랑하는 것이 아니라면 그것이 사라진다 해도 슬픔을 느끼지 않을 것이고 다른 이의 수중에 떨어졌다고 해도 질투하지 않을 것이다. 한마디로 말하자면 사랑하는 것이 아니라면 고통, 미움, 혼란도 생기지 않는다.”</w:t>
      </w:r>
    </w:p>
    <w:p w:rsidR="00000000" w:rsidDel="00000000" w:rsidP="00000000" w:rsidRDefault="00000000" w:rsidRPr="00000000" w14:paraId="0000051E">
      <w:pPr>
        <w:spacing w:after="240" w:before="240" w:lineRule="auto"/>
        <w:rPr/>
      </w:pPr>
      <w:r w:rsidDel="00000000" w:rsidR="00000000" w:rsidRPr="00000000">
        <w:rPr>
          <w:rtl w:val="0"/>
        </w:rPr>
        <w:t xml:space="preserve">&lt;/aside&gt;</w:t>
      </w:r>
    </w:p>
    <w:p w:rsidR="00000000" w:rsidDel="00000000" w:rsidP="00000000" w:rsidRDefault="00000000" w:rsidRPr="00000000" w14:paraId="0000051F">
      <w:pPr>
        <w:spacing w:after="240" w:before="240" w:lineRule="auto"/>
        <w:rPr/>
      </w:pPr>
      <w:r w:rsidDel="00000000" w:rsidR="00000000" w:rsidRPr="00000000">
        <w:rPr>
          <w:rFonts w:ascii="Arial Unicode MS" w:cs="Arial Unicode MS" w:eastAsia="Arial Unicode MS" w:hAnsi="Arial Unicode MS"/>
          <w:rtl w:val="0"/>
        </w:rPr>
        <w:t xml:space="preserve">따라서 사랑은 정서의 핵심이자 우리 정서를 구체적으로 드러내주는 대상을 둘러싸고 있는 것이다.</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focxm8cnzkbi" w:id="123"/>
      <w:bookmarkEnd w:id="123"/>
      <w:r w:rsidDel="00000000" w:rsidR="00000000" w:rsidRPr="00000000">
        <w:rPr>
          <w:rFonts w:ascii="Arial Unicode MS" w:cs="Arial Unicode MS" w:eastAsia="Arial Unicode MS" w:hAnsi="Arial Unicode MS"/>
          <w:b w:val="1"/>
          <w:bCs w:val="1"/>
          <w:color w:val="000000"/>
          <w:sz w:val="26"/>
          <w:szCs w:val="26"/>
          <w:rtl w:val="0"/>
        </w:rPr>
        <w:t xml:space="preserve">욕망과 역량</w:t>
      </w:r>
    </w:p>
    <w:p w:rsidR="00000000" w:rsidDel="00000000" w:rsidP="00000000" w:rsidRDefault="00000000" w:rsidRPr="00000000" w14:paraId="00000521">
      <w:pPr>
        <w:spacing w:after="240" w:before="240" w:lineRule="auto"/>
        <w:rPr/>
      </w:pPr>
      <w:r w:rsidDel="00000000" w:rsidR="00000000" w:rsidRPr="00000000">
        <w:rPr>
          <w:rFonts w:ascii="Arial Unicode MS" w:cs="Arial Unicode MS" w:eastAsia="Arial Unicode MS" w:hAnsi="Arial Unicode MS"/>
          <w:rtl w:val="0"/>
        </w:rPr>
        <w:t xml:space="preserve">욕망은 결핍이 아니라 바로 역량이다. 욕망은 우리가 실존 안에서 지속하고자 하는 노력이 가지는 힘, 즉 우리 역량을 말한다. 반대로 결핍은 이런 역량의 감소를 의미한다.</w:t>
      </w:r>
    </w:p>
    <w:p w:rsidR="00000000" w:rsidDel="00000000" w:rsidP="00000000" w:rsidRDefault="00000000" w:rsidRPr="00000000" w14:paraId="00000522">
      <w:pPr>
        <w:spacing w:after="240" w:before="240" w:lineRule="auto"/>
        <w:rPr/>
      </w:pPr>
      <w:r w:rsidDel="00000000" w:rsidR="00000000" w:rsidRPr="00000000">
        <w:rPr>
          <w:rFonts w:ascii="Arial Unicode MS" w:cs="Arial Unicode MS" w:eastAsia="Arial Unicode MS" w:hAnsi="Arial Unicode MS"/>
          <w:rtl w:val="0"/>
        </w:rPr>
        <w:t xml:space="preserve">당신이 가장 간절히 욕망하는 대상이나 사건을 생각하라. 그런 대상을 통해 무엇이 이루어지길 바라는가?</w:t>
      </w:r>
    </w:p>
    <w:p w:rsidR="00000000" w:rsidDel="00000000" w:rsidP="00000000" w:rsidRDefault="00000000" w:rsidRPr="00000000" w14:paraId="00000523">
      <w:pPr>
        <w:spacing w:after="240" w:before="240" w:lineRule="auto"/>
        <w:rPr/>
      </w:pPr>
      <w:r w:rsidDel="00000000" w:rsidR="00000000" w:rsidRPr="00000000">
        <w:rPr>
          <w:rFonts w:ascii="Arial Unicode MS" w:cs="Arial Unicode MS" w:eastAsia="Arial Unicode MS" w:hAnsi="Arial Unicode MS"/>
          <w:rtl w:val="0"/>
        </w:rPr>
        <w:t xml:space="preserve">욕망하는 것을 가지게 되었을 때 당신은 어떤 사람이 되어 있을지 머릿속으로 떠올려보라. 그러고 나서 욕망하는 것을 가지지 못했을 때 당신이 어떤 사람이 되어 있을지 머릿속으로 떠올려보라.</w:t>
      </w:r>
    </w:p>
    <w:p w:rsidR="00000000" w:rsidDel="00000000" w:rsidP="00000000" w:rsidRDefault="00000000" w:rsidRPr="00000000" w14:paraId="0000052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x56oqfx0vv2" w:id="124"/>
      <w:bookmarkEnd w:id="12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인간 본성의 법칙</w:t>
      </w:r>
      <w:r w:rsidDel="00000000" w:rsidR="00000000" w:rsidRPr="00000000">
        <w:rPr>
          <w:rtl w:val="0"/>
        </w:rPr>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e187i5azkdqo" w:id="125"/>
      <w:bookmarkEnd w:id="125"/>
      <w:r w:rsidDel="00000000" w:rsidR="00000000" w:rsidRPr="00000000">
        <w:rPr>
          <w:rFonts w:ascii="Arial Unicode MS" w:cs="Arial Unicode MS" w:eastAsia="Arial Unicode MS" w:hAnsi="Arial Unicode MS"/>
          <w:b w:val="1"/>
          <w:bCs w:val="1"/>
          <w:color w:val="000000"/>
          <w:sz w:val="26"/>
          <w:szCs w:val="26"/>
          <w:rtl w:val="0"/>
        </w:rPr>
        <w:t xml:space="preserve">1. 인간의 비이성적 본성: 감정과 욕망의 지배</w:t>
      </w:r>
    </w:p>
    <w:p w:rsidR="00000000" w:rsidDel="00000000" w:rsidP="00000000" w:rsidRDefault="00000000" w:rsidRPr="00000000" w14:paraId="00000527">
      <w:pPr>
        <w:spacing w:after="240" w:before="240" w:lineRule="auto"/>
        <w:rPr/>
      </w:pPr>
      <w:r w:rsidDel="00000000" w:rsidR="00000000" w:rsidRPr="00000000">
        <w:rPr>
          <w:rFonts w:ascii="Arial Unicode MS" w:cs="Arial Unicode MS" w:eastAsia="Arial Unicode MS" w:hAnsi="Arial Unicode MS"/>
          <w:rtl w:val="0"/>
        </w:rPr>
        <w:t xml:space="preserve">타인에 대해서나 나 자신에 대해서나 우리는 그냥 단순한 생각을 가지고 산다. 나 자신에게 들려주기에 가장 쉽고 편리한 이야기에 만족한다. 인간은 끊임없이 감정을 느끼고 그 감정은 계속해서 인간의 생각을 물들인다. 감정은 내 기분이 좋아지거나 내 자존심을 세울 수 있는 쪽으로 생각의 방향을 틀게 만든다. 생각을 할 때 내 느낌이나 기분이 전혀 개입하지 못하게 만드는 것은 불가능하다.</w:t>
      </w:r>
    </w:p>
    <w:p w:rsidR="00000000" w:rsidDel="00000000" w:rsidP="00000000" w:rsidRDefault="00000000" w:rsidRPr="00000000" w14:paraId="00000528">
      <w:pPr>
        <w:spacing w:after="240" w:before="240" w:lineRule="auto"/>
        <w:rPr/>
      </w:pPr>
      <w:r w:rsidDel="00000000" w:rsidR="00000000" w:rsidRPr="00000000">
        <w:rPr>
          <w:rFonts w:ascii="Arial Unicode MS" w:cs="Arial Unicode MS" w:eastAsia="Arial Unicode MS" w:hAnsi="Arial Unicode MS"/>
          <w:rtl w:val="0"/>
        </w:rPr>
        <w:t xml:space="preserve">지금 내 기분이 왜 이런지를 분명히 알고 충동을 인식함으로써 저도 모르는 감정에 휘둘리지 않고 사고할 수 있기를 바랐다. 그는 충동이나 감정에서 나오는 에너지가 '생각하는 자아'에 도움이 되기를 바랐다. 비이성적인 사람은 자기 성찰이나 학습 능력이 없다. 그리고 계속 실수를 저지르기 때문에 점점 더 방어적이 된다.</w:t>
      </w:r>
    </w:p>
    <w:p w:rsidR="00000000" w:rsidDel="00000000" w:rsidP="00000000" w:rsidRDefault="00000000" w:rsidRPr="00000000" w14:paraId="00000529">
      <w:pPr>
        <w:spacing w:after="240" w:before="240" w:lineRule="auto"/>
        <w:rPr/>
      </w:pPr>
      <w:r w:rsidDel="00000000" w:rsidR="00000000" w:rsidRPr="00000000">
        <w:rPr>
          <w:rFonts w:ascii="Arial Unicode MS" w:cs="Arial Unicode MS" w:eastAsia="Arial Unicode MS" w:hAnsi="Arial Unicode MS"/>
          <w:rtl w:val="0"/>
        </w:rPr>
        <w:t xml:space="preserve">탓하기 편향이 생기는 이유는 내가 저지른 실수를 들여다보는 게 너무나 고통스러운 경우가 많기 때문이다. 그래서 우리는 내가 한 일을 반추하는 척 시늉만 한다. 그러면 또다시 욕망과 감정이 우리의 눈을 가리고 우리는 똑같은 실수를 반복할 것이다. 그리고 똑같은 수박 겉핥기식 반성 과정을 거쳐, 잊어버리고, 죽는 날까지 같은 패턴을 반복할 것이다. 사람들이 정말로 경험에서 무언가를 배운다면 세상에 실수는 거의 없을 테고, 누구나 승승장구할 것이다.</w:t>
      </w:r>
    </w:p>
    <w:p w:rsidR="00000000" w:rsidDel="00000000" w:rsidP="00000000" w:rsidRDefault="00000000" w:rsidRPr="00000000" w14:paraId="0000052A">
      <w:pPr>
        <w:spacing w:after="240" w:before="240" w:lineRule="auto"/>
        <w:rPr/>
      </w:pPr>
      <w:r w:rsidDel="00000000" w:rsidR="00000000" w:rsidRPr="00000000">
        <w:rPr>
          <w:rFonts w:ascii="Arial Unicode MS" w:cs="Arial Unicode MS" w:eastAsia="Arial Unicode MS" w:hAnsi="Arial Unicode MS"/>
          <w:rtl w:val="0"/>
        </w:rPr>
        <w:t xml:space="preserve">어찌 보면 우리는 유아기의 경험을 현재에 되풀이하게끔 프로그램되어 있다. 그런 되풀이를 막을 수 있는 유일한 방법은 그런 일이 벌어지고 있다는 사실을 '자각'하는 것이다. 무언가 평소보다 통제하기 힘들고 원초적인 감정을 경험한다면 거기 바로 심리적 방아쇠가 있다는 것을 눈치챌 수 있다. 눈물이 터지거나 깊은 우울에 빠지거나 과도한 희망을 품는 것 등이 바로 그런 경우다. 이런 감정의 주술에 걸린 사람은 흔히 목소리 톤이나 보디랭귀지가 평소와 많이 다를 것이다. 마치 실제로 유아기를 다시 사는 것 같은 모습을 보이는 것이다.</w:t>
      </w:r>
    </w:p>
    <w:p w:rsidR="00000000" w:rsidDel="00000000" w:rsidP="00000000" w:rsidRDefault="00000000" w:rsidRPr="00000000" w14:paraId="0000052B">
      <w:pPr>
        <w:spacing w:after="240" w:before="240" w:lineRule="auto"/>
        <w:rPr/>
      </w:pPr>
      <w:r w:rsidDel="00000000" w:rsidR="00000000" w:rsidRPr="00000000">
        <w:rPr>
          <w:rFonts w:ascii="Arial Unicode MS" w:cs="Arial Unicode MS" w:eastAsia="Arial Unicode MS" w:hAnsi="Arial Unicode MS"/>
          <w:rtl w:val="0"/>
        </w:rPr>
        <w:t xml:space="preserve">이성을 습득하는 것은 개인의 일이다. 대대적인 운동이나 기술 진보를 통해 이룰 수 있는 일이 아니다. 우월감을 느끼는 것 자체가 비이성이 작동하고 있다는 분명한 신호다.</w:t>
      </w:r>
    </w:p>
    <w:p w:rsidR="00000000" w:rsidDel="00000000" w:rsidP="00000000" w:rsidRDefault="00000000" w:rsidRPr="00000000" w14:paraId="000005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dh4rsnw0yohf" w:id="126"/>
      <w:bookmarkEnd w:id="126"/>
      <w:r w:rsidDel="00000000" w:rsidR="00000000" w:rsidRPr="00000000">
        <w:rPr>
          <w:rFonts w:ascii="Arial Unicode MS" w:cs="Arial Unicode MS" w:eastAsia="Arial Unicode MS" w:hAnsi="Arial Unicode MS"/>
          <w:b w:val="1"/>
          <w:bCs w:val="1"/>
          <w:color w:val="000000"/>
          <w:sz w:val="26"/>
          <w:szCs w:val="26"/>
          <w:rtl w:val="0"/>
        </w:rPr>
        <w:t xml:space="preserve">2. 이성적 자아를 위한 내면 탐색</w:t>
      </w:r>
    </w:p>
    <w:p w:rsidR="00000000" w:rsidDel="00000000" w:rsidP="00000000" w:rsidRDefault="00000000" w:rsidRPr="00000000" w14:paraId="0000052E">
      <w:pPr>
        <w:spacing w:after="240" w:before="240" w:lineRule="auto"/>
        <w:rPr/>
      </w:pPr>
      <w:r w:rsidDel="00000000" w:rsidR="00000000" w:rsidRPr="00000000">
        <w:rPr>
          <w:rFonts w:ascii="Arial Unicode MS" w:cs="Arial Unicode MS" w:eastAsia="Arial Unicode MS" w:hAnsi="Arial Unicode MS"/>
          <w:rtl w:val="0"/>
        </w:rPr>
        <w:t xml:space="preserve">감정적 자아는 무지를 먹고 산다. 감정적 자아가 어떻게 작동하고 어떻게 나를 지배하는지 알아내는 순간, 감정적 자아는 힘을 잃고 길들일 수 있는 상태가 된다. 따라서 이성적 자아로 가는 첫걸음은 언제나 내면을 향해야 한다. 감정적 자아가 작동하는 그 순간을 포착하는 게 중요하다. 그러려면 스트레스 상황에서 내가 어떻게 행동하는지 되짚어보아야 한다.</w:t>
      </w:r>
    </w:p>
    <w:p w:rsidR="00000000" w:rsidDel="00000000" w:rsidP="00000000" w:rsidRDefault="00000000" w:rsidRPr="00000000" w14:paraId="0000052F">
      <w:pPr>
        <w:spacing w:after="240" w:before="240" w:lineRule="auto"/>
        <w:rPr/>
      </w:pPr>
      <w:r w:rsidDel="00000000" w:rsidR="00000000" w:rsidRPr="00000000">
        <w:rPr>
          <w:rFonts w:ascii="Arial Unicode MS" w:cs="Arial Unicode MS" w:eastAsia="Arial Unicode MS" w:hAnsi="Arial Unicode MS"/>
          <w:rtl w:val="0"/>
        </w:rPr>
        <w:t xml:space="preserve">당신은 지금 화가 났다. 혹시 별거 아닌 것처럼 보이는 일로 화가 났는가? 만약에 그렇다면 그 뒤에 다른 무언가 혹은 다른 누군가가 있다는 확실한 신호다. 분노의 출처는 아마도 더 불편한 어떤 감정일 것이다. 예컨대 시기심이라든가, 피해망상 같은 것 말이다. 바로 그 감정을 정면으로 응시해야 한다. 이때 가장 위험한 것은 당신의 </w:t>
      </w:r>
      <w:r w:rsidDel="00000000" w:rsidR="00000000" w:rsidRPr="00000000">
        <w:rPr>
          <w:rFonts w:ascii="Arial Unicode MS" w:cs="Arial Unicode MS" w:eastAsia="Arial Unicode MS" w:hAnsi="Arial Unicode MS"/>
          <w:b w:val="1"/>
          <w:bCs w:val="1"/>
          <w:rtl w:val="0"/>
        </w:rPr>
        <w:t xml:space="preserve">자존심</w:t>
      </w:r>
      <w:r w:rsidDel="00000000" w:rsidR="00000000" w:rsidRPr="00000000">
        <w:rPr>
          <w:rFonts w:ascii="Arial Unicode MS" w:cs="Arial Unicode MS" w:eastAsia="Arial Unicode MS" w:hAnsi="Arial Unicode MS"/>
          <w:rtl w:val="0"/>
        </w:rPr>
        <w:t xml:space="preserve">이다. 자존심은 무의식적으로 당신에 대한 환상을 계속 유지하려고 한다. 그게 순간적으로는 위안이 될지 몰라도, 길게 보면 당신을 방어적으로 만들어서 새로운 교훈을 얻거나 더 발전할 수 없게 만든다.</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w1e3rxp0qfin" w:id="127"/>
      <w:bookmarkEnd w:id="127"/>
      <w:r w:rsidDel="00000000" w:rsidR="00000000" w:rsidRPr="00000000">
        <w:rPr>
          <w:rFonts w:ascii="Arial Unicode MS" w:cs="Arial Unicode MS" w:eastAsia="Arial Unicode MS" w:hAnsi="Arial Unicode MS"/>
          <w:b w:val="1"/>
          <w:bCs w:val="1"/>
          <w:color w:val="000000"/>
          <w:sz w:val="26"/>
          <w:szCs w:val="26"/>
          <w:rtl w:val="0"/>
        </w:rPr>
        <w:t xml:space="preserve">3. 타인을 이해하는 법: 가치판단 없는 관찰</w:t>
      </w:r>
    </w:p>
    <w:p w:rsidR="00000000" w:rsidDel="00000000" w:rsidP="00000000" w:rsidRDefault="00000000" w:rsidRPr="00000000" w14:paraId="00000532">
      <w:pPr>
        <w:spacing w:after="240" w:before="240" w:lineRule="auto"/>
        <w:rPr/>
      </w:pPr>
      <w:r w:rsidDel="00000000" w:rsidR="00000000" w:rsidRPr="00000000">
        <w:rPr>
          <w:rFonts w:ascii="Arial Unicode MS" w:cs="Arial Unicode MS" w:eastAsia="Arial Unicode MS" w:hAnsi="Arial Unicode MS"/>
          <w:rtl w:val="0"/>
        </w:rPr>
        <w:t xml:space="preserve">우리는 남들을 바꾸고 싶어 한다. 상대가 특정한 방식으로, 흔히 '나'처럼 생각하고 행동하기를 바란다. 하지만 그런 일은 가능하지 않다. 사람을 하나의 현상을 대하라. 혜성이나 식물처럼 가치판단의 여지가 없는 대상으로 보라. 그들은 그냥 존재하고, 모두 제각각이고 삶을 풍부하고 흥미롭게 만들어주는 존재일 뿐이다. 사람들이 무슨 말이나 행동을 하면 저항하거나 바꾸려 들지 말고 연구 대상으로 삼아라. 사람을 이해하는 일을 하나의 재미난 게임으로 만들어라. 퍼즐을 푸는 것처럼 말이다. 사람들은 비이성적이다. 하지만 당신도 비이성적이다. 인간의 본성을 뿌리 끝까지 철저히 인정하라. 그러면 마음이 진정되고 남들을 좀 더 객관적으로 관찰할 수 있을 것이다.</w:t>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g8yp5npiyuo5" w:id="128"/>
      <w:bookmarkEnd w:id="128"/>
      <w:r w:rsidDel="00000000" w:rsidR="00000000" w:rsidRPr="00000000">
        <w:rPr>
          <w:rFonts w:ascii="Arial Unicode MS" w:cs="Arial Unicode MS" w:eastAsia="Arial Unicode MS" w:hAnsi="Arial Unicode MS"/>
          <w:b w:val="1"/>
          <w:bCs w:val="1"/>
          <w:color w:val="000000"/>
          <w:sz w:val="26"/>
          <w:szCs w:val="26"/>
          <w:rtl w:val="0"/>
        </w:rPr>
        <w:t xml:space="preserve">4. 인간 본성의 근본적 욕구: 인정과 관심</w:t>
      </w:r>
    </w:p>
    <w:p w:rsidR="00000000" w:rsidDel="00000000" w:rsidP="00000000" w:rsidRDefault="00000000" w:rsidRPr="00000000" w14:paraId="00000535">
      <w:pPr>
        <w:spacing w:after="240" w:before="240" w:lineRule="auto"/>
        <w:rPr/>
      </w:pPr>
      <w:r w:rsidDel="00000000" w:rsidR="00000000" w:rsidRPr="00000000">
        <w:rPr>
          <w:rFonts w:ascii="Arial Unicode MS" w:cs="Arial Unicode MS" w:eastAsia="Arial Unicode MS" w:hAnsi="Arial Unicode MS"/>
          <w:rtl w:val="0"/>
        </w:rPr>
        <w:t xml:space="preserve">인간이라는 동물에게는 관심이 어찌나 중요한지, 사람들은 관심을 받기 위해서라면 범죄를 저지르고 자살을 시도하는 등 못할 일이 없을 정도다. 당신이 했던 행동들을 하나하나 돌아보면 그 첫 번째 동기는 언제나 관심에 대한 욕구였음을 알게 될 것이다.</w:t>
      </w:r>
    </w:p>
    <w:p w:rsidR="00000000" w:rsidDel="00000000" w:rsidP="00000000" w:rsidRDefault="00000000" w:rsidRPr="00000000" w14:paraId="0000053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“인간 본성에서 가장 뿌리 깊은 법칙은 인정받기를 갈망하는 것이다.” - 윌리엄 제임스 (19세기 미국의 심리학자)</w:t>
      </w:r>
    </w:p>
    <w:p w:rsidR="00000000" w:rsidDel="00000000" w:rsidP="00000000" w:rsidRDefault="00000000" w:rsidRPr="00000000" w14:paraId="00000537">
      <w:pPr>
        <w:spacing w:after="240" w:before="240" w:lineRule="auto"/>
        <w:rPr/>
      </w:pPr>
      <w:r w:rsidDel="00000000" w:rsidR="00000000" w:rsidRPr="00000000">
        <w:rPr>
          <w:rFonts w:ascii="Arial Unicode MS" w:cs="Arial Unicode MS" w:eastAsia="Arial Unicode MS" w:hAnsi="Arial Unicode MS"/>
          <w:rtl w:val="0"/>
        </w:rPr>
        <w:t xml:space="preserve">사람의 가치관을 읽어낼 수 있는 정보는 대부분 어린 시절 정립된다. 사람들은 부모나 부모와의 관계를 토대로 강하다, 예민하다, 관대하다, 약하다 등의 개념을 형성하는 경우가 많다. 우리는 내가 연구할 사람의 어린 시절 및 부모 형제와의 관계에 대해 최대한 많은 내용을 수집하는 것을 목표로 삼아야 한다.</w:t>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3"/>
        <w:keepNext w:val="0"/>
        <w:keepLines w:val="0"/>
        <w:spacing w:before="280" w:lineRule="auto"/>
        <w:rPr>
          <w:b w:val="1"/>
          <w:bCs w:val="1"/>
          <w:color w:val="000000"/>
          <w:sz w:val="26"/>
          <w:szCs w:val="26"/>
        </w:rPr>
      </w:pPr>
      <w:bookmarkStart w:colFirst="0" w:colLast="0" w:name="_iboqlxyyaa9n" w:id="129"/>
      <w:bookmarkEnd w:id="129"/>
      <w:r w:rsidDel="00000000" w:rsidR="00000000" w:rsidRPr="00000000">
        <w:rPr>
          <w:rFonts w:ascii="Arial Unicode MS" w:cs="Arial Unicode MS" w:eastAsia="Arial Unicode MS" w:hAnsi="Arial Unicode MS"/>
          <w:b w:val="1"/>
          <w:bCs w:val="1"/>
          <w:color w:val="000000"/>
          <w:sz w:val="26"/>
          <w:szCs w:val="26"/>
          <w:rtl w:val="0"/>
        </w:rPr>
        <w:t xml:space="preserve">5. 비언어적 신호 읽기: 권력, 불안, 그리고 의도</w:t>
      </w:r>
    </w:p>
    <w:p w:rsidR="00000000" w:rsidDel="00000000" w:rsidP="00000000" w:rsidRDefault="00000000" w:rsidRPr="00000000" w14:paraId="0000053A">
      <w:pPr>
        <w:numPr>
          <w:ilvl w:val="0"/>
          <w:numId w:val="1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자신감과 권력의 신호</w:t>
      </w:r>
      <w:r w:rsidDel="00000000" w:rsidR="00000000" w:rsidRPr="00000000">
        <w:rPr>
          <w:rFonts w:ascii="Arial Unicode MS" w:cs="Arial Unicode MS" w:eastAsia="Arial Unicode MS" w:hAnsi="Arial Unicode MS"/>
          <w:rtl w:val="0"/>
        </w:rPr>
        <w:t xml:space="preserve"> 권력을 가진 사람들은 주위 사람들을 더 많이 둘러봐도 된다고 느끼고 원하는 사람이 누구든 눈을 맞춘다. 그들은 눈꺼풀이 남보다 더 감겨 있는데 이는 진지함과 권위의 신호다. 그들은 지루하거나 짜증이 날 때 더 자유롭게 그 감정을 대놓고 표현한다. 웃음이 적은 사람도 많은데 자주 미소를 짓는다면 전체적으로 불안하다는 신호다.</w:t>
      </w:r>
    </w:p>
    <w:p w:rsidR="00000000" w:rsidDel="00000000" w:rsidP="00000000" w:rsidRDefault="00000000" w:rsidRPr="00000000" w14:paraId="0000053B">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걱정과 불안의 신호</w:t>
      </w:r>
      <w:r w:rsidDel="00000000" w:rsidR="00000000" w:rsidRPr="00000000">
        <w:rPr>
          <w:rFonts w:ascii="Arial Unicode MS" w:cs="Arial Unicode MS" w:eastAsia="Arial Unicode MS" w:hAnsi="Arial Unicode MS"/>
          <w:rtl w:val="0"/>
        </w:rPr>
        <w:t xml:space="preserve"> 걱정과 불안의 신호는 쉽게 찾아낼 수 있다. 그들은 말을 할 때 멈칫거리며 중간에 휴지 시간이 길다. 목소리 톤은 계속 올라가 있다. 시선을 피하는 경향이 있고 자신의 눈동자 움직임을 통제하며 눈을 더 자주 깜빡이는 경우가 많다. 억지 미소를 더 많이 짓고 초조함에서 나오는 웃음을 터뜨린다. 다른 사람들에게 스킨십을 해도 된다고 느끼는 게 아니라, 소위 진정 행동이라고 해서 자기 몸을 자주 만진다. 이들은 자신의 머리카락이나 목, 이마 등을 만지는 것은 모두 초조함을 진정시키려는 시도다. 불안정함을 감추려는 사람은 대화를 할 때 목소리가 올라가면서 다소 큰 소리로 자기주장을 내세운다.</w:t>
      </w:r>
    </w:p>
    <w:p w:rsidR="00000000" w:rsidDel="00000000" w:rsidP="00000000" w:rsidRDefault="00000000" w:rsidRPr="00000000" w14:paraId="0000053C">
      <w:pPr>
        <w:numPr>
          <w:ilvl w:val="0"/>
          <w:numId w:val="11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거짓과 진실의 간파</w:t>
      </w:r>
      <w:r w:rsidDel="00000000" w:rsidR="00000000" w:rsidRPr="00000000">
        <w:rPr>
          <w:rFonts w:ascii="Arial Unicode MS" w:cs="Arial Unicode MS" w:eastAsia="Arial Unicode MS" w:hAnsi="Arial Unicode MS"/>
          <w:rtl w:val="0"/>
        </w:rPr>
        <w:t xml:space="preserve"> 인간은 천성적으로 잘 속아 넘어간다. 믿고 싶은 것들이 있기 때문이다. 무언가를 공짜로 얻을 수 있다거나, 새로 나온 비법으로 건강을 쉽게 되찾을 수 있다거나 회춘할 수 있다거나 심지어 죽음을 피할 수 있다거나 혹은 대부분의 사람은 근본적으로 선하고 믿을 수 있다 등의 주장이 그런 것들이다.</w:t>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pgffrmmk8yio" w:id="130"/>
      <w:bookmarkEnd w:id="130"/>
      <w:r w:rsidDel="00000000" w:rsidR="00000000" w:rsidRPr="00000000">
        <w:rPr>
          <w:rFonts w:ascii="Arial Unicode MS" w:cs="Arial Unicode MS" w:eastAsia="Arial Unicode MS" w:hAnsi="Arial Unicode MS"/>
          <w:b w:val="1"/>
          <w:bCs w:val="1"/>
          <w:color w:val="000000"/>
          <w:sz w:val="26"/>
          <w:szCs w:val="26"/>
          <w:rtl w:val="0"/>
        </w:rPr>
        <w:t xml:space="preserve">6. 지배와 복종의 심리: 비언어적 소통의 힘</w:t>
      </w:r>
    </w:p>
    <w:p w:rsidR="00000000" w:rsidDel="00000000" w:rsidP="00000000" w:rsidRDefault="00000000" w:rsidRPr="00000000" w14:paraId="0000053F">
      <w:pPr>
        <w:spacing w:after="240" w:before="240" w:lineRule="auto"/>
        <w:rPr/>
      </w:pPr>
      <w:r w:rsidDel="00000000" w:rsidR="00000000" w:rsidRPr="00000000">
        <w:rPr>
          <w:rFonts w:ascii="Arial Unicode MS" w:cs="Arial Unicode MS" w:eastAsia="Arial Unicode MS" w:hAnsi="Arial Unicode MS"/>
          <w:rtl w:val="0"/>
        </w:rPr>
        <w:t xml:space="preserve">인간은 지구상에서 가장 복잡한 사회적 동물이다. 인간은 지위와 돈, 권력에 따라 복잡한 서열을 만든다. 우리는 그 서열을 의식은 하고 있으나 대놓고 서로의 서열에 관해 떠드는 것은 좋아하지 않는다. 또 보통은 누군가 자신보다 상위의 서열에 있는 사람에 관해 떠드는 것을 보면 불편한 기분이 든다. 그 대신 지배나 약점의 신호는 비언어적 소통을 통해 자주 표출된다.</w:t>
      </w:r>
    </w:p>
    <w:p w:rsidR="00000000" w:rsidDel="00000000" w:rsidP="00000000" w:rsidRDefault="00000000" w:rsidRPr="00000000" w14:paraId="00000540">
      <w:pPr>
        <w:spacing w:after="240" w:before="240" w:lineRule="auto"/>
        <w:rPr/>
      </w:pPr>
      <w:r w:rsidDel="00000000" w:rsidR="00000000" w:rsidRPr="00000000">
        <w:rPr>
          <w:rFonts w:ascii="Arial Unicode MS" w:cs="Arial Unicode MS" w:eastAsia="Arial Unicode MS" w:hAnsi="Arial Unicode MS"/>
          <w:rtl w:val="0"/>
        </w:rPr>
        <w:t xml:space="preserve">우리는 이런 소통 방식을 다른 영장류, 특히 침팬지로부터 물려받았는데 침팬지는 사회적 계급 내에서 어느 개체가 차지하는 위치를 표시하는 정교한 신호 체계를 갖고 있다. 사회적 지위가 우월하다고 느끼는 사람은 보디랭귀지를 통해 자신감을 뿜어낸다는 점을 기억하라. 어떤 사람들은 권력의 위치에 오르기도 전에 이런 자신감을 느끼고 다른 이들이 그 자신감에 끌림으로써 자신감이 곧 '자기실현적 예언'이 되기도 한다. 야망이 큰 사람들은 이런 신호를 흉내내려고 할 수도 있는데 이 경우 반드시 능숙해야 한다. 가짜 자신감은 상당한 비호감을 불러일으킬 수 있기 때문이다.</w:t>
      </w:r>
    </w:p>
    <w:p w:rsidR="00000000" w:rsidDel="00000000" w:rsidP="00000000" w:rsidRDefault="00000000" w:rsidRPr="00000000" w14:paraId="00000541">
      <w:pPr>
        <w:spacing w:after="240" w:before="240" w:lineRule="auto"/>
        <w:rPr/>
      </w:pPr>
      <w:r w:rsidDel="00000000" w:rsidR="00000000" w:rsidRPr="00000000">
        <w:rPr>
          <w:rFonts w:ascii="Arial Unicode MS" w:cs="Arial Unicode MS" w:eastAsia="Arial Unicode MS" w:hAnsi="Arial Unicode MS"/>
          <w:rtl w:val="0"/>
        </w:rPr>
        <w:t xml:space="preserve">자신감에는 보통 편안한 기분이 동반된다. 이것은 얼굴에 분명히 드러날 뿐만 아니라 동작도 훨씬 자유롭다. 권력을 가진 사람들은 주위 사람들을 더 많이 둘러봐도 된다고 느끼고 원하는 사람이 누구든 눈을 맞춘다. 그들은 눈꺼풀이 남보다 더 감겨 있는데 이는 진지함과 권위의 신호다. 그들은 지루하거나 짜증이 날 때 더 자유롭게 그 감정을 대놓고 표현한다. 웃음이 적은 사람도 많은데 자주 미소를 짓는다면 전체적으로 불안하다는 신호다. 그들은 다정하게 등이나 팔을 두드리는 것처럼 사람들에게 스킨십을 더 많이 해도 된다고 느낀다. 회의에서 더 많은 공간을 차지하며 주변 사람과 더 거리를 두려고 한다. 허리를 쭉 펴고 서고 더 편안하며 긴장이 풀린 제스처를 취한다. 가장 중요한 것은 남들도 그런 그들의 방식이나 버릇을 따라 해야만 할 것 같은 기분을 느낀다는 점이다.</w:t>
      </w:r>
    </w:p>
    <w:p w:rsidR="00000000" w:rsidDel="00000000" w:rsidP="00000000" w:rsidRDefault="00000000" w:rsidRPr="00000000" w14:paraId="00000542">
      <w:pPr>
        <w:spacing w:after="240" w:before="240" w:lineRule="auto"/>
        <w:rPr/>
      </w:pPr>
      <w:r w:rsidDel="00000000" w:rsidR="00000000" w:rsidRPr="00000000">
        <w:rPr>
          <w:rFonts w:ascii="Arial Unicode MS" w:cs="Arial Unicode MS" w:eastAsia="Arial Unicode MS" w:hAnsi="Arial Unicode MS"/>
          <w:rtl w:val="0"/>
        </w:rPr>
        <w:t xml:space="preserve">리더는 아주 미묘한 방식으로 무리에게 일종의 비언어적 소통을 강제하는 경향이 있다. 잘 살펴보면 집단 구성원들은 리더의 생각만 흉내 내는 것이 아니라 그들의 차분함이나 부산함까지도 흉내 낸다는 사실을 알 수 있다. 우두머리 수컷은 계급 내에서 자신의 우월한 지위를 과시하는 방법이 몇 가지 있다. 그들은 남보다 말하는 속도가 빠르고 대화에 끼어들거나 대화의 흐름을 바꿔도 된다고 느낀다. 그들은 악수를 할 때 거의 부서질 듯이 힘차게 손을 잡는다. 사무실을 거닐 때는 허리를 쭉 펴고 일부러 성큼성큼 걸으며 보통 하급자들을 뒤에 세운다. 동물원에서 침팬지들을 관찰해도 우두머리에게서 비슷한 행동을 볼 수 있다.</w:t>
      </w:r>
    </w:p>
    <w:p w:rsidR="00000000" w:rsidDel="00000000" w:rsidP="00000000" w:rsidRDefault="00000000" w:rsidRPr="00000000" w14:paraId="00000543">
      <w:pPr>
        <w:spacing w:after="240" w:before="240" w:lineRule="auto"/>
        <w:rPr/>
      </w:pPr>
      <w:r w:rsidDel="00000000" w:rsidR="00000000" w:rsidRPr="00000000">
        <w:rPr>
          <w:rFonts w:ascii="Arial Unicode MS" w:cs="Arial Unicode MS" w:eastAsia="Arial Unicode MS" w:hAnsi="Arial Unicode MS"/>
          <w:rtl w:val="0"/>
        </w:rPr>
        <w:t xml:space="preserve">꼭 해야 할 더러운 일이 있다면 다른 사람을 시켜라. 당신 손을 더럽히지 마라. 지나치게 마키아벨리형 리더가 되지는 마라. 마키아벨리형 리더는 텔레비전 속에서만 좋아 보일 뿐이다. 아직 높은 곳에 오르지 못했더라도 지배의 신호를 적절히 활용해 당신을 힘 있는 사람으로 생각하게 만들어라. '성공할 수밖에 없는' 사람으로 보여라.</w:t>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fq98rcuyog4y" w:id="131"/>
      <w:bookmarkEnd w:id="131"/>
      <w:r w:rsidDel="00000000" w:rsidR="00000000" w:rsidRPr="00000000">
        <w:rPr>
          <w:rFonts w:ascii="Arial Unicode MS" w:cs="Arial Unicode MS" w:eastAsia="Arial Unicode MS" w:hAnsi="Arial Unicode MS"/>
          <w:b w:val="1"/>
          <w:bCs w:val="1"/>
          <w:color w:val="000000"/>
          <w:sz w:val="26"/>
          <w:szCs w:val="26"/>
          <w:rtl w:val="0"/>
        </w:rPr>
        <w:t xml:space="preserve">7. 성격과 습관: 반복되는 삶의 패턴</w:t>
      </w:r>
    </w:p>
    <w:p w:rsidR="00000000" w:rsidDel="00000000" w:rsidP="00000000" w:rsidRDefault="00000000" w:rsidRPr="00000000" w14:paraId="00000546">
      <w:pPr>
        <w:spacing w:after="240" w:before="240" w:lineRule="auto"/>
        <w:rPr/>
      </w:pPr>
      <w:r w:rsidDel="00000000" w:rsidR="00000000" w:rsidRPr="00000000">
        <w:rPr>
          <w:rFonts w:ascii="Arial Unicode MS" w:cs="Arial Unicode MS" w:eastAsia="Arial Unicode MS" w:hAnsi="Arial Unicode MS"/>
          <w:rtl w:val="0"/>
        </w:rPr>
        <w:t xml:space="preserve">사람의 성격을 형성하는 것은 어린 시절의 경험과 매일의 습관이다. 사람은 성격 때문에 살면서 같은 행동을 반복하고 부정적 패턴에 빠진다. 사람은 절대로 같은 행동을 한 번만 하지 않는다. 간단한 과제도 제때에 끝내지 못하는 사람은 더 큰 프로젝트를 맡아도 기한을 놓칠 것이다. 조금만 불편해도 짜증을 내는 사람은 더 큰 불편이 닥치면 무너져버릴 것이다. 작은 일을 자꾸 잊어버리고 꼼꼼하지 못한 사람은 더 중요한 일에서도 마찬가지일 것이다.</w:t>
      </w:r>
    </w:p>
    <w:p w:rsidR="00000000" w:rsidDel="00000000" w:rsidP="00000000" w:rsidRDefault="00000000" w:rsidRPr="00000000" w14:paraId="00000547">
      <w:pPr>
        <w:spacing w:after="240" w:before="240" w:lineRule="auto"/>
        <w:rPr/>
      </w:pPr>
      <w:r w:rsidDel="00000000" w:rsidR="00000000" w:rsidRPr="00000000">
        <w:rPr>
          <w:rFonts w:ascii="Arial Unicode MS" w:cs="Arial Unicode MS" w:eastAsia="Arial Unicode MS" w:hAnsi="Arial Unicode MS"/>
          <w:rtl w:val="0"/>
        </w:rPr>
        <w:t xml:space="preserve">강점은 그의 뼛속 깊은 곳으로부터 나온다. 유전, 안정적인 양육, 지금까지 만난 훌륭한 멘토, 지속적 개선 같은 것들. 이 강점은 큰소리를 치거나 공격성을 드러내는 것처럼 겉으로 드러나지 않는다. 성격적 강점은 힘든 일을 겪어도 회복력이 좋다거나 새로운 환경에 적응력이 뛰어난 것과 같은 전반적 형태로 나타난다. 나약한 성격의 최악의 단점은 무언가를 배우지 못한다는 점이다. 왜냐하면 남에게 무언가를 배운다는 것은 비판을 받을 수도 있다는 뜻이기 때문이다.</w:t>
      </w:r>
    </w:p>
    <w:p w:rsidR="00000000" w:rsidDel="00000000" w:rsidP="00000000" w:rsidRDefault="00000000" w:rsidRPr="00000000" w14:paraId="00000548">
      <w:pPr>
        <w:spacing w:after="240" w:before="240" w:lineRule="auto"/>
        <w:rPr/>
      </w:pPr>
      <w:r w:rsidDel="00000000" w:rsidR="00000000" w:rsidRPr="00000000">
        <w:rPr>
          <w:rFonts w:ascii="Arial Unicode MS" w:cs="Arial Unicode MS" w:eastAsia="Arial Unicode MS" w:hAnsi="Arial Unicode MS"/>
          <w:rtl w:val="0"/>
        </w:rPr>
        <w:t xml:space="preserve">성격은 바꿀 수 없다. 성격을 구성하는 여러 요소는 의식적 자각이 생기는 이전에 이미 만들어진다. 마음속 깊은 곳에서 성격은 당신으로 하여금 같은 행동, 같은 전략, 같은 의사결정을 반복하게 만든다. 인간의 뇌도 거기에 적합하게 되어 있다. 일단 한번 생각을 하고 행동으로 옮기고 나면 신경회로가 만들어져서 같은 일을 또 하고 또 하게 된다.</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yvuai1yy6li8" w:id="132"/>
      <w:bookmarkEnd w:id="132"/>
      <w:r w:rsidDel="00000000" w:rsidR="00000000" w:rsidRPr="00000000">
        <w:rPr>
          <w:rFonts w:ascii="Arial Unicode MS" w:cs="Arial Unicode MS" w:eastAsia="Arial Unicode MS" w:hAnsi="Arial Unicode MS"/>
          <w:b w:val="1"/>
          <w:bCs w:val="1"/>
          <w:color w:val="000000"/>
          <w:sz w:val="26"/>
          <w:szCs w:val="26"/>
          <w:rtl w:val="0"/>
        </w:rPr>
        <w:t xml:space="preserve">8. 진정한 힘을 갖는 법: 성격의 자각과 수용</w:t>
      </w:r>
    </w:p>
    <w:p w:rsidR="00000000" w:rsidDel="00000000" w:rsidP="00000000" w:rsidRDefault="00000000" w:rsidRPr="00000000" w14:paraId="0000054B">
      <w:pPr>
        <w:spacing w:after="240" w:before="240" w:lineRule="auto"/>
        <w:rPr/>
      </w:pPr>
      <w:r w:rsidDel="00000000" w:rsidR="00000000" w:rsidRPr="00000000">
        <w:rPr>
          <w:rFonts w:ascii="Arial Unicode MS" w:cs="Arial Unicode MS" w:eastAsia="Arial Unicode MS" w:hAnsi="Arial Unicode MS"/>
          <w:rtl w:val="0"/>
        </w:rPr>
        <w:t xml:space="preserve">진짜 힘을 가질 수 있고 훌륭한 성격을 형성할 수 있는 유일한 방법은 </w:t>
      </w:r>
      <w:r w:rsidDel="00000000" w:rsidR="00000000" w:rsidRPr="00000000">
        <w:rPr>
          <w:rFonts w:ascii="Arial Unicode MS" w:cs="Arial Unicode MS" w:eastAsia="Arial Unicode MS" w:hAnsi="Arial Unicode MS"/>
          <w:b w:val="1"/>
          <w:bCs w:val="1"/>
          <w:rtl w:val="0"/>
        </w:rPr>
        <w:t xml:space="preserve">당신 성격의 가장 깊은 곳에 위치한 층을 들여다보는 것</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54C">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본인이 내성적인지 외향적인지 결정해야 한다.</w:t>
      </w:r>
    </w:p>
    <w:p w:rsidR="00000000" w:rsidDel="00000000" w:rsidP="00000000" w:rsidRDefault="00000000" w:rsidRPr="00000000" w14:paraId="0000054D">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또 자신이 강한 불안감이나 예민함, 적대감, 분노 등에 휘둘리는 편인지, 아니면 사람들을 만나고 싶은 깊은 욕구를 갖고 있는지도 알아야 한다.</w:t>
      </w:r>
    </w:p>
    <w:p w:rsidR="00000000" w:rsidDel="00000000" w:rsidP="00000000" w:rsidRDefault="00000000" w:rsidRPr="00000000" w14:paraId="0000054E">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당신이 자연스럽게 끌리는 활동이나 주제, 그러니까 자신의 원초적 성향을 들여다보아야 한다.</w:t>
      </w:r>
    </w:p>
    <w:p w:rsidR="00000000" w:rsidDel="00000000" w:rsidP="00000000" w:rsidRDefault="00000000" w:rsidRPr="00000000" w14:paraId="0000054F">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당신이 부모와 형성한 애착의 성질과 그것을 가장 잘 알 수 있는 지금의 인간관계를 살펴보아야 한다.</w:t>
      </w:r>
    </w:p>
    <w:p w:rsidR="00000000" w:rsidDel="00000000" w:rsidP="00000000" w:rsidRDefault="00000000" w:rsidRPr="00000000" w14:paraId="00000550">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당신의 발목을 계속 붙잡는 실수나 패턴을 가혹할 만큼 정직하게 들여다보아야 한다.</w:t>
      </w:r>
    </w:p>
    <w:p w:rsidR="00000000" w:rsidDel="00000000" w:rsidP="00000000" w:rsidRDefault="00000000" w:rsidRPr="00000000" w14:paraId="00000551">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자신의 한계를 알아야 한다. 어떤 상황에서 내가 최선을 다하지 않는지 알아야 한다.</w:t>
      </w:r>
    </w:p>
    <w:p w:rsidR="00000000" w:rsidDel="00000000" w:rsidP="00000000" w:rsidRDefault="00000000" w:rsidRPr="00000000" w14:paraId="00000552">
      <w:pPr>
        <w:spacing w:after="240" w:before="240" w:lineRule="auto"/>
        <w:rPr/>
      </w:pPr>
      <w:r w:rsidDel="00000000" w:rsidR="00000000" w:rsidRPr="00000000">
        <w:rPr>
          <w:rFonts w:ascii="Arial Unicode MS" w:cs="Arial Unicode MS" w:eastAsia="Arial Unicode MS" w:hAnsi="Arial Unicode MS"/>
          <w:rtl w:val="0"/>
        </w:rPr>
        <w:t xml:space="preserve">이번 한 번만 그렇게 행동하고 다음부터는 안 그럴 수 있다고 생각한다면 착각이다. (이런 식으로 말하는 사람들이 있다. "서른 살까지만 죽도록 일하며 땡전 한 푼 쓰지 않고 모아서 그때부터 실컷 즐기자." 그러나 막상 서른이 되면 그들은 이미 탐욕을 부리고 과로하는 성향이 생겨 절대로 더 이상 즐길 수가 없다.) 지금 하는 그 행동은 나중에도 또 할 테고, 아마 먼 과거에도 했을 것이다. 인생의 고통스러운 진실은 나를 뭉개버릴 이 바퀴 밑으로 나를 밀어 넣은 것이 바로 내가 내린 의사 결정들이라는 사실이다. 내가 내리는 결정 하나, 취하는 행동 하나는 다음에 또 똑같은 일을 저지를 거라는 틀림없는 징후다. 그것은 막연히 어떤 신비한 이유나 별들의 이동 때문이 아니라, 그 의사결정과 그 행동이 앞으로도 반복될 어떤 무의식적 반응의 결과이기 때문이다.</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in40gqcqh35t" w:id="133"/>
      <w:bookmarkEnd w:id="133"/>
      <w:r w:rsidDel="00000000" w:rsidR="00000000" w:rsidRPr="00000000">
        <w:rPr>
          <w:rFonts w:ascii="Arial Unicode MS" w:cs="Arial Unicode MS" w:eastAsia="Arial Unicode MS" w:hAnsi="Arial Unicode MS"/>
          <w:b w:val="1"/>
          <w:bCs w:val="1"/>
          <w:color w:val="000000"/>
          <w:sz w:val="26"/>
          <w:szCs w:val="26"/>
          <w:rtl w:val="0"/>
        </w:rPr>
        <w:t xml:space="preserve">9. 선망의 기술: 사람의 욕망을 다루는 법</w:t>
      </w:r>
    </w:p>
    <w:p w:rsidR="00000000" w:rsidDel="00000000" w:rsidP="00000000" w:rsidRDefault="00000000" w:rsidRPr="00000000" w14:paraId="00000555">
      <w:pPr>
        <w:spacing w:after="240" w:before="240" w:lineRule="auto"/>
        <w:rPr/>
      </w:pPr>
      <w:r w:rsidDel="00000000" w:rsidR="00000000" w:rsidRPr="00000000">
        <w:rPr>
          <w:rFonts w:ascii="Arial Unicode MS" w:cs="Arial Unicode MS" w:eastAsia="Arial Unicode MS" w:hAnsi="Arial Unicode MS"/>
          <w:rtl w:val="0"/>
        </w:rPr>
        <w:t xml:space="preserve">당신이라는 존재에 약간의 </w:t>
      </w:r>
      <w:r w:rsidDel="00000000" w:rsidR="00000000" w:rsidRPr="00000000">
        <w:rPr>
          <w:rFonts w:ascii="Arial Unicode MS" w:cs="Arial Unicode MS" w:eastAsia="Arial Unicode MS" w:hAnsi="Arial Unicode MS"/>
          <w:b w:val="1"/>
          <w:bCs w:val="1"/>
          <w:rtl w:val="0"/>
        </w:rPr>
        <w:t xml:space="preserve">냉담함</w:t>
      </w:r>
      <w:r w:rsidDel="00000000" w:rsidR="00000000" w:rsidRPr="00000000">
        <w:rPr>
          <w:rFonts w:ascii="Arial Unicode MS" w:cs="Arial Unicode MS" w:eastAsia="Arial Unicode MS" w:hAnsi="Arial Unicode MS"/>
          <w:rtl w:val="0"/>
        </w:rPr>
        <w:t xml:space="preserve">을 섞어서 보여줘야 한다. 마치 그들이 없어도 될 것처럼 말이다. 사람들은 그것을 당신이 스스로를 존경받을 가치가 있는 사람으로 인식한다는 신호로 받아들인다. 사람들은 당신을 쫓고 싶어진다. (그러므로) 당신의 의견과 가치관, 취향이 사람들에게 너무 뻔해 보여서는 안 된다. 사람들이 나를 해석하고 싶게 만들어야 한다.</w:t>
      </w:r>
    </w:p>
    <w:p w:rsidR="00000000" w:rsidDel="00000000" w:rsidP="00000000" w:rsidRDefault="00000000" w:rsidRPr="00000000" w14:paraId="00000556">
      <w:pPr>
        <w:spacing w:after="240" w:before="240" w:lineRule="auto"/>
        <w:rPr/>
      </w:pPr>
      <w:r w:rsidDel="00000000" w:rsidR="00000000" w:rsidRPr="00000000">
        <w:rPr>
          <w:rFonts w:ascii="Arial Unicode MS" w:cs="Arial Unicode MS" w:eastAsia="Arial Unicode MS" w:hAnsi="Arial Unicode MS"/>
          <w:rtl w:val="0"/>
        </w:rPr>
        <w:t xml:space="preserve">당신을 너무 쉽게 접할 수 있으면 안 된다. 때때로 하루나 일주일 정도는 몸을 숨겨도 된다. 그러면 상대의 마음속에 약간의 빈자리, 약간의 고통이 생긴다. 이런 부재를 통해 상대의 마음속에 당신이 차지하는 자리는 오히려 더 커진다. 허용되지 않지만 거의 모든 사람이 갖고 있는 욕망 중에 하나가 관음증이다. 가질 수 없는 것, 불가능한 것을 손에 넣을 수 있다는 기대를 사람들 눈앞에서 흔들어라.</w:t>
      </w:r>
    </w:p>
    <w:p w:rsidR="00000000" w:rsidDel="00000000" w:rsidP="00000000" w:rsidRDefault="00000000" w:rsidRPr="00000000" w14:paraId="00000557">
      <w:pPr>
        <w:spacing w:after="240" w:before="240" w:lineRule="auto"/>
        <w:rPr/>
      </w:pPr>
      <w:r w:rsidDel="00000000" w:rsidR="00000000" w:rsidRPr="00000000">
        <w:rPr>
          <w:rFonts w:ascii="Arial Unicode MS" w:cs="Arial Unicode MS" w:eastAsia="Arial Unicode MS" w:hAnsi="Arial Unicode MS"/>
          <w:rtl w:val="0"/>
        </w:rPr>
        <w:t xml:space="preserve">당신이 제안하는 대상은 부나 성공에 이르는 지름길, 잃어버린 젊음을 회복하는 비법, 새로운 사람이 되는 법, 심지어 죽음을 정복하는 법과 같은 판타지를 제공한다. 너무나 불가능하다고 여겨지는 것들이기 때문에 오히려 사람들은 덥석 잡으려 들 것이다. 이것들을 상상하는 것은 실제로 경험하는 것과 거의 흡사하다.</w:t>
      </w:r>
    </w:p>
    <w:p w:rsidR="00000000" w:rsidDel="00000000" w:rsidP="00000000" w:rsidRDefault="00000000" w:rsidRPr="00000000" w14:paraId="0000055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“종종 당신이 아는 모든 사람에게 당신이 그들이 없어도 잘 지낼 수 있다는 것을 알려줄 필요가 있다. 그렇게 하면 우정이 더 돈독해질 것이다. 아니 실은 대부분의 사람을 대할 때 이따금씩 약간의 무시를 섞는 것도 나쁠 게 없다. 하지만 정말로 누군가를 높이 평가한다면 그 사람한테는 그 사실을 마치 범죄인 것처럼 숨겨야 한다. 썩 기쁘지는 않겠지만 그래도 그렇게 해야 한다. 왜냐하면 우리가 너무 친절하게 대해주면 사람은 고사하고 늘 애정을 갈구하는 개조차도 감당하지 못할 것이기 때문이다.” - 아르투어 쇼펜하우어</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xfp39su61uwi" w:id="134"/>
      <w:bookmarkEnd w:id="134"/>
      <w:r w:rsidDel="00000000" w:rsidR="00000000" w:rsidRPr="00000000">
        <w:rPr>
          <w:rFonts w:ascii="Arial Unicode MS" w:cs="Arial Unicode MS" w:eastAsia="Arial Unicode MS" w:hAnsi="Arial Unicode MS"/>
          <w:b w:val="1"/>
          <w:bCs w:val="1"/>
          <w:color w:val="000000"/>
          <w:sz w:val="26"/>
          <w:szCs w:val="26"/>
          <w:rtl w:val="0"/>
        </w:rPr>
        <w:t xml:space="preserve">10. 관계의 기술: 겸손과 관대함으로 마음을 얻는 법</w:t>
      </w:r>
    </w:p>
    <w:p w:rsidR="00000000" w:rsidDel="00000000" w:rsidP="00000000" w:rsidRDefault="00000000" w:rsidRPr="00000000" w14:paraId="0000055B">
      <w:pPr>
        <w:spacing w:after="240" w:before="240" w:lineRule="auto"/>
        <w:rPr/>
      </w:pPr>
      <w:r w:rsidDel="00000000" w:rsidR="00000000" w:rsidRPr="00000000">
        <w:rPr>
          <w:rFonts w:ascii="Arial Unicode MS" w:cs="Arial Unicode MS" w:eastAsia="Arial Unicode MS" w:hAnsi="Arial Unicode MS"/>
          <w:rtl w:val="0"/>
        </w:rPr>
        <w:t xml:space="preserve">시간은 위대한 스승이자 우리의 주인이다. 지금 내가 경험하는 이 문제가 1년이 지나면 그렇게 중요해 보이지 않을 것임을 알고 있으면 불안을 누그러뜨리고 우선순위를 조정할 수 있다. 시간이 지나면 내 계획의 약점이 드러날 것임을 알고 있다면 더 조심하고 깊이 생각하게 된다.</w:t>
      </w:r>
    </w:p>
    <w:p w:rsidR="00000000" w:rsidDel="00000000" w:rsidP="00000000" w:rsidRDefault="00000000" w:rsidRPr="00000000" w14:paraId="0000055C">
      <w:pPr>
        <w:spacing w:after="240" w:before="240" w:lineRule="auto"/>
        <w:rPr/>
      </w:pPr>
      <w:r w:rsidDel="00000000" w:rsidR="00000000" w:rsidRPr="00000000">
        <w:rPr>
          <w:rFonts w:ascii="Arial Unicode MS" w:cs="Arial Unicode MS" w:eastAsia="Arial Unicode MS" w:hAnsi="Arial Unicode MS"/>
          <w:rtl w:val="0"/>
        </w:rPr>
        <w:t xml:space="preserve">당신이 가장 먼저 해야 할 일은 언제나 한 걸음 물러나서 상대보다 열등한 위치에 서는 것이다. 하지만 노골적이어서는 안 된다. 상대의 조언을 구하라. 사람들은 자신의 지혜와 경험을 나눠주고 싶어서 안달이다. 상대가 관심에 중독되었다 싶으면 주기적으로 상대를 위해 뭔가 작은 호의, 상대의 시간이나 노력을 아껴줄 수 있는 어떤 호의를 베풀어라. 상대는 즉시 은혜를 갚고 싶을 테고, 이용당한다거나 강요당한다는 느낌 없이 당신에게 자신이 받은 호의를 되돌려주려고 할 것이다. 일단 한 번 당신에게 호의를 베푼 사람은 계속해서 당신을 위하려고 할 것이다. 당신을 위해 뭔가를 할 때 이미 당신이 그럴만한 가치가 있는 사람이라고 판단했기 때문이다. 당신을 더 이상 돕지 않는다면 그것은 본인의 당초 판단이나 지능에 의문을 제기하는 일이 된다. 사람들은 그런 것을 아주 꺼린다.</w:t>
      </w:r>
    </w:p>
    <w:p w:rsidR="00000000" w:rsidDel="00000000" w:rsidP="00000000" w:rsidRDefault="00000000" w:rsidRPr="00000000" w14:paraId="0000055D">
      <w:pPr>
        <w:spacing w:after="240" w:before="240" w:lineRule="auto"/>
        <w:rPr/>
      </w:pPr>
      <w:r w:rsidDel="00000000" w:rsidR="00000000" w:rsidRPr="00000000">
        <w:rPr>
          <w:rFonts w:ascii="Arial Unicode MS" w:cs="Arial Unicode MS" w:eastAsia="Arial Unicode MS" w:hAnsi="Arial Unicode MS"/>
          <w:rtl w:val="0"/>
        </w:rPr>
        <w:t xml:space="preserve">대화의 진짜 목적은 남들의 재기를 끌어내는 것이지, 당신의 재기를 많이 보여주는 게 아니다. 상대가 본인이나 본인의 위트에 만족하며 떠난다면 그는 당신에게도 크게 만족한다. 대부분의 사람은 가르침을 받거나 누가 나를 즐겁게 해주는 것보다 칭찬받고 박수받기를 더 바란다.</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3"/>
        <w:keepNext w:val="0"/>
        <w:keepLines w:val="0"/>
        <w:spacing w:before="280" w:lineRule="auto"/>
        <w:rPr>
          <w:b w:val="1"/>
          <w:bCs w:val="1"/>
          <w:color w:val="000000"/>
          <w:sz w:val="26"/>
          <w:szCs w:val="26"/>
        </w:rPr>
      </w:pPr>
      <w:bookmarkStart w:colFirst="0" w:colLast="0" w:name="_lv17wprpidz5" w:id="135"/>
      <w:bookmarkEnd w:id="135"/>
      <w:r w:rsidDel="00000000" w:rsidR="00000000" w:rsidRPr="00000000">
        <w:rPr>
          <w:rFonts w:ascii="Arial Unicode MS" w:cs="Arial Unicode MS" w:eastAsia="Arial Unicode MS" w:hAnsi="Arial Unicode MS"/>
          <w:b w:val="1"/>
          <w:bCs w:val="1"/>
          <w:color w:val="000000"/>
          <w:sz w:val="26"/>
          <w:szCs w:val="26"/>
          <w:rtl w:val="0"/>
        </w:rPr>
        <w:t xml:space="preserve">11. 마음의 방어막 해제: 안전함이 만드는 유대</w:t>
      </w:r>
    </w:p>
    <w:p w:rsidR="00000000" w:rsidDel="00000000" w:rsidP="00000000" w:rsidRDefault="00000000" w:rsidRPr="00000000" w14:paraId="00000560">
      <w:pPr>
        <w:spacing w:after="240" w:before="240" w:lineRule="auto"/>
        <w:rPr/>
      </w:pPr>
      <w:r w:rsidDel="00000000" w:rsidR="00000000" w:rsidRPr="00000000">
        <w:rPr>
          <w:rFonts w:ascii="Arial Unicode MS" w:cs="Arial Unicode MS" w:eastAsia="Arial Unicode MS" w:hAnsi="Arial Unicode MS"/>
          <w:rtl w:val="0"/>
        </w:rPr>
        <w:t xml:space="preserve">사람들의 방어막을 해제시키는 황금 열쇠는 </w:t>
      </w:r>
      <w:r w:rsidDel="00000000" w:rsidR="00000000" w:rsidRPr="00000000">
        <w:rPr>
          <w:rFonts w:ascii="Arial Unicode MS" w:cs="Arial Unicode MS" w:eastAsia="Arial Unicode MS" w:hAnsi="Arial Unicode MS"/>
          <w:b w:val="1"/>
          <w:bCs w:val="1"/>
          <w:rtl w:val="0"/>
        </w:rPr>
        <w:t xml:space="preserve">안정감</w:t>
      </w:r>
      <w:r w:rsidDel="00000000" w:rsidR="00000000" w:rsidRPr="00000000">
        <w:rPr>
          <w:rFonts w:ascii="Arial Unicode MS" w:cs="Arial Unicode MS" w:eastAsia="Arial Unicode MS" w:hAnsi="Arial Unicode MS"/>
          <w:rtl w:val="0"/>
        </w:rPr>
        <w:t xml:space="preserve">이다. 스무 살쯤 되면 누구나 이미 방어막이 만들어져 있다. 이런 내면의 벽이 와르르 무너져 내리는 경우 1) 술에 취하거나 2) 대중 집회에서 고양되거나 3) 사랑에 빠지거나 이 순간들의 공통점은 우리가 마음속으로 안정감을 느낀다는 점이다. 친구나 집단이나 애인이 나를 심판하는 게 아니라 수용한다고 느낀다. 그러면 긴장을 늦출 수 있다. 뼛속 깊은 곳으로부터 내 가치를 인정받은 기분을 느낀다.</w:t>
      </w:r>
    </w:p>
    <w:p w:rsidR="00000000" w:rsidDel="00000000" w:rsidP="00000000" w:rsidRDefault="00000000" w:rsidRPr="00000000" w14:paraId="00000561">
      <w:pPr>
        <w:spacing w:after="240" w:before="240" w:lineRule="auto"/>
        <w:rPr/>
      </w:pPr>
      <w:r w:rsidDel="00000000" w:rsidR="00000000" w:rsidRPr="00000000">
        <w:rPr>
          <w:rFonts w:ascii="Arial Unicode MS" w:cs="Arial Unicode MS" w:eastAsia="Arial Unicode MS" w:hAnsi="Arial Unicode MS"/>
          <w:rtl w:val="0"/>
        </w:rPr>
        <w:t xml:space="preserve">인간의 보편적인 특징은 다음과 같이 스스로를 평가하는 것이다.</w:t>
      </w:r>
    </w:p>
    <w:p w:rsidR="00000000" w:rsidDel="00000000" w:rsidP="00000000" w:rsidRDefault="00000000" w:rsidRPr="00000000" w14:paraId="00000562">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첫째, 나는 내 자유 의지대로 행동한다고 생각한다.</w:t>
      </w:r>
    </w:p>
    <w:p w:rsidR="00000000" w:rsidDel="00000000" w:rsidP="00000000" w:rsidRDefault="00000000" w:rsidRPr="00000000" w14:paraId="00000563">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둘째, 나는 똑똑하다고 생각한다.</w:t>
      </w:r>
    </w:p>
    <w:p w:rsidR="00000000" w:rsidDel="00000000" w:rsidP="00000000" w:rsidRDefault="00000000" w:rsidRPr="00000000" w14:paraId="00000564">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셋째, 나는 좋은 사람이라고 생각한다.</w:t>
      </w:r>
      <w:r w:rsidDel="00000000" w:rsidR="00000000" w:rsidRPr="00000000">
        <w:rPr>
          <w:rFonts w:ascii="Arial Unicode MS" w:cs="Arial Unicode MS" w:eastAsia="Arial Unicode MS" w:hAnsi="Arial Unicode MS"/>
          <w:rtl w:val="0"/>
        </w:rPr>
        <w:t xml:space="preserve"> (자식이나 부하에게 혹독하게 구는 것도 '엄한 사랑'이라고 생각한다)</w:t>
      </w:r>
    </w:p>
    <w:p w:rsidR="00000000" w:rsidDel="00000000" w:rsidP="00000000" w:rsidRDefault="00000000" w:rsidRPr="00000000" w14:paraId="00000565">
      <w:pPr>
        <w:spacing w:after="240" w:before="240" w:lineRule="auto"/>
        <w:rPr/>
      </w:pPr>
      <w:r w:rsidDel="00000000" w:rsidR="00000000" w:rsidRPr="00000000">
        <w:rPr>
          <w:rFonts w:ascii="Arial Unicode MS" w:cs="Arial Unicode MS" w:eastAsia="Arial Unicode MS" w:hAnsi="Arial Unicode MS"/>
          <w:rtl w:val="0"/>
        </w:rPr>
        <w:t xml:space="preserve">우리는 이런 보편적인 자기 평가와 상충하는 생각을 좋아하지 않는다. 그렇기 때문에 일반적으로 우리는 나를 고귀하고 똑똑하다고 인정해주는 집단에 속하려고 한다. 우리는 내가 독립적이고 똑똑하고 양심적이고 자립심이 강하다고 상상할 수 있지만 그것을 인정하는 것은 오직 남들만이 내게 해줄 수 있는 일이다. 거칠고 경쟁적인 세상에서 우리는 누구나 끊임없는 자기 의심에 시달린다. 우리는 그토록 갈망하는 '인정'을 얻어내는 경우는 거의 없다. 다른 사람에게 그 인정을 주면 술에 취했을 때나 집회에 참석하거나 사랑에 빠졌을 때나 가능한 마법 같은 효과를 누릴 수 있다.</w:t>
      </w:r>
    </w:p>
    <w:p w:rsidR="00000000" w:rsidDel="00000000" w:rsidP="00000000" w:rsidRDefault="00000000" w:rsidRPr="00000000" w14:paraId="00000566">
      <w:pPr>
        <w:spacing w:after="240" w:before="240" w:lineRule="auto"/>
        <w:rPr/>
      </w:pPr>
      <w:r w:rsidDel="00000000" w:rsidR="00000000" w:rsidRPr="00000000">
        <w:rPr>
          <w:rFonts w:ascii="Arial Unicode MS" w:cs="Arial Unicode MS" w:eastAsia="Arial Unicode MS" w:hAnsi="Arial Unicode MS"/>
          <w:rtl w:val="0"/>
        </w:rPr>
        <w:t xml:space="preserve">비언어적 신호에 관한 많은 연구가 증명한 바에 따르면 사람의 손이나 팔을 만지는 것만으로도 어떤 만남에서건 상대는 당신을 긍정적으로 생각한다. 단 이때 눈까지 계속 맞추고 있으면 지나치게 성적인 암시를 주는 것으로 비친다.</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1y8ymv3ogswy" w:id="136"/>
      <w:bookmarkEnd w:id="136"/>
      <w:r w:rsidDel="00000000" w:rsidR="00000000" w:rsidRPr="00000000">
        <w:rPr>
          <w:rFonts w:ascii="Arial Unicode MS" w:cs="Arial Unicode MS" w:eastAsia="Arial Unicode MS" w:hAnsi="Arial Unicode MS"/>
          <w:b w:val="1"/>
          <w:bCs w:val="1"/>
          <w:color w:val="000000"/>
          <w:sz w:val="26"/>
          <w:szCs w:val="26"/>
          <w:rtl w:val="0"/>
        </w:rPr>
        <w:t xml:space="preserve">12. 프레임의 힘: 대의명분으로 사람을 모으는 법</w:t>
      </w:r>
    </w:p>
    <w:p w:rsidR="00000000" w:rsidDel="00000000" w:rsidP="00000000" w:rsidRDefault="00000000" w:rsidRPr="00000000" w14:paraId="00000569">
      <w:pPr>
        <w:spacing w:after="240" w:before="240" w:lineRule="auto"/>
        <w:rPr/>
      </w:pPr>
      <w:r w:rsidDel="00000000" w:rsidR="00000000" w:rsidRPr="00000000">
        <w:rPr>
          <w:rFonts w:ascii="Arial Unicode MS" w:cs="Arial Unicode MS" w:eastAsia="Arial Unicode MS" w:hAnsi="Arial Unicode MS"/>
          <w:b w:val="1"/>
          <w:bCs w:val="1"/>
          <w:rtl w:val="0"/>
        </w:rPr>
        <w:t xml:space="preserve">프레임</w:t>
      </w:r>
      <w:r w:rsidDel="00000000" w:rsidR="00000000" w:rsidRPr="00000000">
        <w:rPr>
          <w:rFonts w:ascii="Arial Unicode MS" w:cs="Arial Unicode MS" w:eastAsia="Arial Unicode MS" w:hAnsi="Arial Unicode MS"/>
          <w:rtl w:val="0"/>
        </w:rPr>
        <w:t xml:space="preserve">은 더 크고 훌륭한 목적에 동참하는 것이다. 사람을 채용할 때 그게 어떤 대의에 이바지하는지를 알려라. 사회를 위하고 인기 있는 일인 것처럼 보이게 하라. 사람들에게 간청하지 말고 우리 집단의 일원이 되고 싶게 만들어라.</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na9ufj6yon62" w:id="137"/>
      <w:bookmarkEnd w:id="137"/>
      <w:r w:rsidDel="00000000" w:rsidR="00000000" w:rsidRPr="00000000">
        <w:rPr>
          <w:rFonts w:ascii="Arial Unicode MS" w:cs="Arial Unicode MS" w:eastAsia="Arial Unicode MS" w:hAnsi="Arial Unicode MS"/>
          <w:b w:val="1"/>
          <w:bCs w:val="1"/>
          <w:color w:val="000000"/>
          <w:sz w:val="26"/>
          <w:szCs w:val="26"/>
          <w:rtl w:val="0"/>
        </w:rPr>
        <w:t xml:space="preserve">13. 태도 전환: 삶의 렌즈를 바꾸는 자유</w:t>
      </w:r>
    </w:p>
    <w:p w:rsidR="00000000" w:rsidDel="00000000" w:rsidP="00000000" w:rsidRDefault="00000000" w:rsidRPr="00000000" w14:paraId="0000056C">
      <w:pPr>
        <w:spacing w:after="240" w:before="240" w:lineRule="auto"/>
        <w:rPr/>
      </w:pPr>
      <w:r w:rsidDel="00000000" w:rsidR="00000000" w:rsidRPr="00000000">
        <w:rPr>
          <w:rFonts w:ascii="Arial Unicode MS" w:cs="Arial Unicode MS" w:eastAsia="Arial Unicode MS" w:hAnsi="Arial Unicode MS"/>
          <w:rtl w:val="0"/>
        </w:rPr>
        <w:t xml:space="preserve">누구나 세상을 바라보는 자기만의 방식이 있다. 주위 사람들의 행동과 사건을 해석하는 방식이 있다. 이게 바로 '</w:t>
      </w:r>
      <w:r w:rsidDel="00000000" w:rsidR="00000000" w:rsidRPr="00000000">
        <w:rPr>
          <w:rFonts w:ascii="Arial Unicode MS" w:cs="Arial Unicode MS" w:eastAsia="Arial Unicode MS" w:hAnsi="Arial Unicode MS"/>
          <w:b w:val="1"/>
          <w:bCs w:val="1"/>
          <w:rtl w:val="0"/>
        </w:rPr>
        <w:t xml:space="preserve">태도</w:t>
      </w:r>
      <w:r w:rsidDel="00000000" w:rsidR="00000000" w:rsidRPr="00000000">
        <w:rPr>
          <w:rFonts w:ascii="Arial Unicode MS" w:cs="Arial Unicode MS" w:eastAsia="Arial Unicode MS" w:hAnsi="Arial Unicode MS"/>
          <w:rtl w:val="0"/>
        </w:rPr>
        <w:t xml:space="preserve">'다. 태도는 우리 삶에 일어나는 수많은 일을 결정한다. 기본적 태도가 '두려움'인 사람은 매사에 부정적인 것을 본다. 기회를 붙잡지 못하게 자기 자신을 막아선다. 실수를 하면 남 탓을 하고 교훈을 얻지 못한다.</w:t>
      </w:r>
    </w:p>
    <w:p w:rsidR="00000000" w:rsidDel="00000000" w:rsidP="00000000" w:rsidRDefault="00000000" w:rsidRPr="00000000" w14:paraId="0000056D">
      <w:pPr>
        <w:spacing w:after="240" w:before="240" w:lineRule="auto"/>
        <w:rPr/>
      </w:pPr>
      <w:r w:rsidDel="00000000" w:rsidR="00000000" w:rsidRPr="00000000">
        <w:rPr>
          <w:rFonts w:ascii="Arial Unicode MS" w:cs="Arial Unicode MS" w:eastAsia="Arial Unicode MS" w:hAnsi="Arial Unicode MS"/>
          <w:rtl w:val="0"/>
        </w:rPr>
        <w:t xml:space="preserve">나이가 들어도 사회생활을 통해 실망하고 모욕당하는 일을 계속 겪게 된다. 우리는 종종 내가 하찮은 존재이고 인생에서 좋은 것들을 얻을 자격이 없다는 생각에 시달리기도 한다. 누구나 스스로를 많이 의심하게 되는 순간들이 있다. 그런 감정이 강박적 생각으로 이어져 우리의 마음을 점령해버리기도 한다. 그렇게 되면 불안이나 실망을 감당하기 위해 내가 경험하는 것을 축소한다. 술이든 무엇이든 고통에 무감각해질 수 있는 습관에 의존하게 된다. 스스로 깨닫지도 못하는 사이 우리는 삶에 대해 부정적이고 두려움에 찬 태도를 갖게 된다. 이 태도는 내가 내 발로 걸어 들어간 감옥이 된다. 하지만 꼭 그래야 할 필요는 없다. 체호프가 경험한 자유는 하나의 선택에서 비롯됐다. 그는 세상을 다르게 보기로 했고 태도를 바꿨다. 우리도 누구나 이 길을 갈 수 있다.</w:t>
      </w:r>
    </w:p>
    <w:p w:rsidR="00000000" w:rsidDel="00000000" w:rsidP="00000000" w:rsidRDefault="00000000" w:rsidRPr="00000000" w14:paraId="0000056E">
      <w:pPr>
        <w:spacing w:after="240" w:before="240" w:lineRule="auto"/>
        <w:rPr/>
      </w:pPr>
      <w:r w:rsidDel="00000000" w:rsidR="00000000" w:rsidRPr="00000000">
        <w:rPr>
          <w:rFonts w:ascii="Arial Unicode MS" w:cs="Arial Unicode MS" w:eastAsia="Arial Unicode MS" w:hAnsi="Arial Unicode MS"/>
          <w:rtl w:val="0"/>
        </w:rPr>
        <w:t xml:space="preserve">이 자유는 본질적으로 너그러운 마음을 갖는 데서부터 비롯된다. 정신적 여유가 생겨 더 높은 것들을 추구할 수 있다. 우리가 사람들에게 너그러워지면 그들은 우리에게 끌리고 우리의 정신을 닮고 싶어 한다. 자신에게 너그러워지면 남들에게 굽실거릴 필요가 없다. 남몰래 내가 성공하지 못한 것에 분개하면서 거짓 겸손을 가장할 필요도 없다. 이 새로운 태도가 얼마나 짜릿한 힘을 가졌는지 한번 느끼고 나면, 그 최대치까지 가보고 싶을 것이다.</w:t>
      </w:r>
    </w:p>
    <w:p w:rsidR="00000000" w:rsidDel="00000000" w:rsidP="00000000" w:rsidRDefault="00000000" w:rsidRPr="00000000" w14:paraId="0000056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 세대의 가장 위대한 발견은 인간이 마음의 태도를 바꿈으로써 자기 인생을 바꿀 수 있다는 사실을 알아낸 것이다.” - 윌리엄 제임스</w:t>
      </w:r>
    </w:p>
    <w:p w:rsidR="00000000" w:rsidDel="00000000" w:rsidP="00000000" w:rsidRDefault="00000000" w:rsidRPr="00000000" w14:paraId="00000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owm5zu216szu" w:id="138"/>
      <w:bookmarkEnd w:id="138"/>
      <w:r w:rsidDel="00000000" w:rsidR="00000000" w:rsidRPr="00000000">
        <w:rPr>
          <w:rFonts w:ascii="Arial Unicode MS" w:cs="Arial Unicode MS" w:eastAsia="Arial Unicode MS" w:hAnsi="Arial Unicode MS"/>
          <w:b w:val="1"/>
          <w:bCs w:val="1"/>
          <w:color w:val="000000"/>
          <w:sz w:val="26"/>
          <w:szCs w:val="26"/>
          <w:rtl w:val="0"/>
        </w:rPr>
        <w:t xml:space="preserve">14. 세상은 있는 그대로: 주관적 현실의 깨달음</w:t>
      </w:r>
    </w:p>
    <w:p w:rsidR="00000000" w:rsidDel="00000000" w:rsidP="00000000" w:rsidRDefault="00000000" w:rsidRPr="00000000" w14:paraId="00000572">
      <w:pPr>
        <w:spacing w:after="240" w:before="240" w:lineRule="auto"/>
        <w:rPr/>
      </w:pPr>
      <w:r w:rsidDel="00000000" w:rsidR="00000000" w:rsidRPr="00000000">
        <w:rPr>
          <w:rFonts w:ascii="Arial Unicode MS" w:cs="Arial Unicode MS" w:eastAsia="Arial Unicode MS" w:hAnsi="Arial Unicode MS"/>
          <w:rtl w:val="0"/>
        </w:rPr>
        <w:t xml:space="preserve">우리는 내가 일상적으로 지각하는 내용이 당연히 현실이라고 생각한다. 그리고 그 현실이 누구에게나 거의 대동소이할 거라고 생각한다. 하지만 그것은 망상이다. 그 어떤 사람도 세상을 같은 식으로 보거나 경험하지 않는다. 우리가 지각하는 것은 내가 만들어낸 내가 보는 현실일 뿐이다.</w:t>
      </w:r>
    </w:p>
    <w:p w:rsidR="00000000" w:rsidDel="00000000" w:rsidP="00000000" w:rsidRDefault="00000000" w:rsidRPr="00000000" w14:paraId="00000573">
      <w:pPr>
        <w:spacing w:after="240" w:before="240" w:lineRule="auto"/>
        <w:rPr/>
      </w:pPr>
      <w:r w:rsidDel="00000000" w:rsidR="00000000" w:rsidRPr="00000000">
        <w:rPr>
          <w:rFonts w:ascii="Arial Unicode MS" w:cs="Arial Unicode MS" w:eastAsia="Arial Unicode MS" w:hAnsi="Arial Unicode MS"/>
          <w:rtl w:val="0"/>
        </w:rPr>
        <w:t xml:space="preserve">파리의 날씨는 긍정적이지도 부정적이지도 않다. 파리 사람들이 친근한지 아닌지는 주관적인 판단이다. 노트르담 대성당은 그저 조각된 돌들의 거대한 모임일 뿐이다. 같은 노트르담 대성당을 보더라도 아름다운 고딕 건축물에 초점을 맞추는 사람도 있고 짜증 나는 관광객에 집중하는 사람도 있다. 세상은 그냥 있는 그대로 존재한다. 사물이나 사건은 그 자체로 좋거나 나쁘거나, 옳거나 그르거나, 추하거나 아름답지 않다. 사물과 사람에 색깔을 더하기도 하고 빼기도 하는 것은 특정한 시각을 가진 우리 자신이다.</w:t>
      </w:r>
    </w:p>
    <w:p w:rsidR="00000000" w:rsidDel="00000000" w:rsidP="00000000" w:rsidRDefault="00000000" w:rsidRPr="00000000" w14:paraId="00000574">
      <w:pPr>
        <w:spacing w:after="240" w:before="240" w:lineRule="auto"/>
        <w:rPr/>
      </w:pPr>
      <w:r w:rsidDel="00000000" w:rsidR="00000000" w:rsidRPr="00000000">
        <w:rPr>
          <w:rFonts w:ascii="Arial Unicode MS" w:cs="Arial Unicode MS" w:eastAsia="Arial Unicode MS" w:hAnsi="Arial Unicode MS"/>
          <w:rtl w:val="0"/>
        </w:rPr>
        <w:t xml:space="preserve">우리가 적대적이고 비판적이 되면 상대에게도 비판적 감정이 생긴다. 우리가 방어적으로 느끼면 상대도 방어적으로 느낀다. 파리에 간 젊은 여자의 태도는 선순환을 촉발한다. 그녀는 프랑스어를 배우고 사람들을 만날 수 있다. 이것은 모두 그녀의 기분과 에너지 수준을 높여주어 그녀를 더욱 매력적이고 흥미롭게 보이게 한다.</w:t>
      </w:r>
    </w:p>
    <w:p w:rsidR="00000000" w:rsidDel="00000000" w:rsidP="00000000" w:rsidRDefault="00000000" w:rsidRPr="00000000" w14:paraId="00000575">
      <w:pPr>
        <w:spacing w:after="240" w:before="240" w:lineRule="auto"/>
        <w:rPr/>
      </w:pPr>
      <w:r w:rsidDel="00000000" w:rsidR="00000000" w:rsidRPr="00000000">
        <w:rPr>
          <w:rFonts w:ascii="Arial Unicode MS" w:cs="Arial Unicode MS" w:eastAsia="Arial Unicode MS" w:hAnsi="Arial Unicode MS"/>
          <w:rtl w:val="0"/>
        </w:rPr>
        <w:t xml:space="preserve">태도가 곧 우리가 세상을 보는 렌즈라면 부정적 태도는 빛이 들어가는 조리개를 최대한 좁혀버리고 긍정적 태도는 조리개를 최대한 넓혀놓는다. 태도가 주변을 바꾸는 데 막대한 힘을 발휘한다는 사실을 믿어야 한다. 당신은 남들의 조종을 받는 장기판의 말이 아니다. 당신은 직접 게임을 하고 있는 플레이어다. 당신은 원하는 대로 말을 옮길 수도 있고 심지어 규칙을 새로 쓸 수도 있다.</w:t>
      </w:r>
    </w:p>
    <w:p w:rsidR="00000000" w:rsidDel="00000000" w:rsidP="00000000" w:rsidRDefault="00000000" w:rsidRPr="00000000" w14:paraId="00000576">
      <w:pPr>
        <w:spacing w:after="240" w:before="240" w:lineRule="auto"/>
        <w:rPr/>
      </w:pPr>
      <w:r w:rsidDel="00000000" w:rsidR="00000000" w:rsidRPr="00000000">
        <w:rPr>
          <w:rFonts w:ascii="Arial Unicode MS" w:cs="Arial Unicode MS" w:eastAsia="Arial Unicode MS" w:hAnsi="Arial Unicode MS"/>
          <w:rtl w:val="0"/>
        </w:rPr>
        <w:t xml:space="preserve">문제나 실패에 부딪히면 교훈을 얻고 당신이 더 강해질 수단이라고 생각하라. 집요하게 매달린다면 당신이 돌파하지 못할 것은 없다. 당신을 대하는 사람들의 태도는 대부분 당신 쪽의 태도로부터 비롯되고 당신이 조종할 수 있는 부분이라고 생각하라.</w:t>
      </w:r>
    </w:p>
    <w:p w:rsidR="00000000" w:rsidDel="00000000" w:rsidP="00000000" w:rsidRDefault="00000000" w:rsidRPr="00000000" w14:paraId="0000057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0kh691mnpgu" w:id="139"/>
      <w:bookmarkEnd w:id="13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분노사회</w:t>
      </w:r>
      <w:r w:rsidDel="00000000" w:rsidR="00000000" w:rsidRPr="00000000">
        <w:rPr>
          <w:rtl w:val="0"/>
        </w:rPr>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ecqp0dpktjrt" w:id="140"/>
      <w:bookmarkEnd w:id="140"/>
      <w:r w:rsidDel="00000000" w:rsidR="00000000" w:rsidRPr="00000000">
        <w:rPr>
          <w:rFonts w:ascii="Arial Unicode MS" w:cs="Arial Unicode MS" w:eastAsia="Arial Unicode MS" w:hAnsi="Arial Unicode MS"/>
          <w:b w:val="1"/>
          <w:bCs w:val="1"/>
          <w:color w:val="000000"/>
          <w:sz w:val="26"/>
          <w:szCs w:val="26"/>
          <w:rtl w:val="0"/>
        </w:rPr>
        <w:t xml:space="preserve">분노의 성격과 정당성</w:t>
      </w:r>
    </w:p>
    <w:p w:rsidR="00000000" w:rsidDel="00000000" w:rsidP="00000000" w:rsidRDefault="00000000" w:rsidRPr="00000000" w14:paraId="0000057A">
      <w:pPr>
        <w:spacing w:after="240" w:before="240" w:lineRule="auto"/>
        <w:rPr/>
      </w:pPr>
      <w:r w:rsidDel="00000000" w:rsidR="00000000" w:rsidRPr="00000000">
        <w:rPr>
          <w:rFonts w:ascii="Arial Unicode MS" w:cs="Arial Unicode MS" w:eastAsia="Arial Unicode MS" w:hAnsi="Arial Unicode MS"/>
          <w:rtl w:val="0"/>
        </w:rPr>
        <w:t xml:space="preserve">정당한 관념을 가진 이는 부당한 관념이 지배하고 있는 사회에 분노로 반응한다.</w:t>
      </w:r>
    </w:p>
    <w:p w:rsidR="00000000" w:rsidDel="00000000" w:rsidP="00000000" w:rsidRDefault="00000000" w:rsidRPr="00000000" w14:paraId="0000057B">
      <w:pPr>
        <w:spacing w:after="240" w:before="240" w:lineRule="auto"/>
        <w:rPr/>
      </w:pPr>
      <w:r w:rsidDel="00000000" w:rsidR="00000000" w:rsidRPr="00000000">
        <w:rPr>
          <w:rFonts w:ascii="Arial Unicode MS" w:cs="Arial Unicode MS" w:eastAsia="Arial Unicode MS" w:hAnsi="Arial Unicode MS"/>
          <w:rtl w:val="0"/>
        </w:rPr>
        <w:t xml:space="preserve">내면에 정당한 관념이 확실하게 자리 자고 있다면 부당한 현실을 바꾸고자 실천하지 않을 수 없다.</w:t>
      </w:r>
    </w:p>
    <w:p w:rsidR="00000000" w:rsidDel="00000000" w:rsidP="00000000" w:rsidRDefault="00000000" w:rsidRPr="00000000" w14:paraId="0000057C">
      <w:pPr>
        <w:spacing w:after="240" w:before="240" w:lineRule="auto"/>
        <w:rPr/>
      </w:pPr>
      <w:r w:rsidDel="00000000" w:rsidR="00000000" w:rsidRPr="00000000">
        <w:rPr>
          <w:rFonts w:ascii="Arial Unicode MS" w:cs="Arial Unicode MS" w:eastAsia="Arial Unicode MS" w:hAnsi="Arial Unicode MS"/>
          <w:rtl w:val="0"/>
        </w:rPr>
        <w:t xml:space="preserve">증오의 원인 '부정된 사랑'과 '빼앗긴 존경', 그렇다면 누군가 내 존재 의미를 알아주고 내 존재의 가치를 인정해주고 나를 사랑해준다면 분노와 증오는 우리에게 큰 자리를 차지하지 못한다. 그럴 때, 분노는 부당한 사회를 향한 공적이고 객관적인 것으로만 남을 것이며, 합리적인 실천을 향해 나아갈 수 있는 강력한 힘이 될 것이다.</w:t>
      </w:r>
    </w:p>
    <w:p w:rsidR="00000000" w:rsidDel="00000000" w:rsidP="00000000" w:rsidRDefault="00000000" w:rsidRPr="00000000" w14:paraId="0000057D">
      <w:pPr>
        <w:spacing w:after="240" w:before="240" w:lineRule="auto"/>
        <w:rPr/>
      </w:pPr>
      <w:r w:rsidDel="00000000" w:rsidR="00000000" w:rsidRPr="00000000">
        <w:rPr>
          <w:rFonts w:ascii="Arial Unicode MS" w:cs="Arial Unicode MS" w:eastAsia="Arial Unicode MS" w:hAnsi="Arial Unicode MS"/>
          <w:rtl w:val="0"/>
        </w:rPr>
        <w:t xml:space="preserve">합리적인 개인 없이 합리적인 사회는 불가능하다. 마찬가지로, 올바른 자기 정체성의 확립 없이 올바른 사회 정체성의 확립은 불가능하다.</w:t>
      </w:r>
    </w:p>
    <w:p w:rsidR="00000000" w:rsidDel="00000000" w:rsidP="00000000" w:rsidRDefault="00000000" w:rsidRPr="00000000" w14:paraId="0000057E">
      <w:pPr>
        <w:spacing w:after="240" w:before="240" w:lineRule="auto"/>
        <w:rPr/>
      </w:pPr>
      <w:r w:rsidDel="00000000" w:rsidR="00000000" w:rsidRPr="00000000">
        <w:rPr>
          <w:rtl w:val="0"/>
        </w:rPr>
        <w:t xml:space="preserve">&lt;aside&gt; 💬</w:t>
      </w:r>
    </w:p>
    <w:p w:rsidR="00000000" w:rsidDel="00000000" w:rsidP="00000000" w:rsidRDefault="00000000" w:rsidRPr="00000000" w14:paraId="0000057F">
      <w:pPr>
        <w:spacing w:after="240" w:before="240" w:lineRule="auto"/>
        <w:rPr/>
      </w:pPr>
      <w:r w:rsidDel="00000000" w:rsidR="00000000" w:rsidRPr="00000000">
        <w:rPr>
          <w:rFonts w:ascii="Arial Unicode MS" w:cs="Arial Unicode MS" w:eastAsia="Arial Unicode MS" w:hAnsi="Arial Unicode MS"/>
          <w:rtl w:val="0"/>
        </w:rPr>
        <w:t xml:space="preserve">(합리적인 개인은 어디에서 비롯되는가? 올바른 자기 정체성은 어떻게ㅑ 확립되는가? 개인이 먼저인가, 사회 혹은 구조가 먼저인가)</w:t>
      </w:r>
    </w:p>
    <w:p w:rsidR="00000000" w:rsidDel="00000000" w:rsidP="00000000" w:rsidRDefault="00000000" w:rsidRPr="00000000" w14:paraId="00000580">
      <w:pPr>
        <w:spacing w:after="240" w:before="240" w:lineRule="auto"/>
        <w:rPr/>
      </w:pPr>
      <w:r w:rsidDel="00000000" w:rsidR="00000000" w:rsidRPr="00000000">
        <w:rPr>
          <w:rtl w:val="0"/>
        </w:rPr>
        <w:t xml:space="preserve">&lt;/aside&gt;</w:t>
      </w:r>
    </w:p>
    <w:p w:rsidR="00000000" w:rsidDel="00000000" w:rsidP="00000000" w:rsidRDefault="00000000" w:rsidRPr="00000000" w14:paraId="00000581">
      <w:pPr>
        <w:pStyle w:val="Heading3"/>
        <w:keepNext w:val="0"/>
        <w:keepLines w:val="0"/>
        <w:spacing w:before="280" w:lineRule="auto"/>
        <w:rPr>
          <w:b w:val="1"/>
          <w:bCs w:val="1"/>
          <w:color w:val="000000"/>
          <w:sz w:val="26"/>
          <w:szCs w:val="26"/>
        </w:rPr>
      </w:pPr>
      <w:bookmarkStart w:colFirst="0" w:colLast="0" w:name="_r0wezlm7xvdr" w:id="141"/>
      <w:bookmarkEnd w:id="141"/>
      <w:r w:rsidDel="00000000" w:rsidR="00000000" w:rsidRPr="00000000">
        <w:rPr>
          <w:rFonts w:ascii="Arial Unicode MS" w:cs="Arial Unicode MS" w:eastAsia="Arial Unicode MS" w:hAnsi="Arial Unicode MS"/>
          <w:b w:val="1"/>
          <w:bCs w:val="1"/>
          <w:color w:val="000000"/>
          <w:sz w:val="26"/>
          <w:szCs w:val="26"/>
          <w:rtl w:val="0"/>
        </w:rPr>
        <w:t xml:space="preserve">왜곡된 평등주의와 상대적 분노</w:t>
      </w:r>
    </w:p>
    <w:p w:rsidR="00000000" w:rsidDel="00000000" w:rsidP="00000000" w:rsidRDefault="00000000" w:rsidRPr="00000000" w14:paraId="00000582">
      <w:pPr>
        <w:spacing w:after="240" w:before="240" w:lineRule="auto"/>
        <w:rPr/>
      </w:pPr>
      <w:r w:rsidDel="00000000" w:rsidR="00000000" w:rsidRPr="00000000">
        <w:rPr>
          <w:rFonts w:ascii="Arial Unicode MS" w:cs="Arial Unicode MS" w:eastAsia="Arial Unicode MS" w:hAnsi="Arial Unicode MS"/>
          <w:rtl w:val="0"/>
        </w:rPr>
        <w:t xml:space="preserve">한국의 왜곡된 평등주의는 나의 위치를 끌어올리고, 나보다 위에 있는 사람들의 위치를 끌어내리는 것을 원하는 욕망으로 존재한다. 이러한 상대적 가치에 기반을 둔 관념은 결코 보편성을 획득할 수 없기 때문에 정당한 분노로 이어지기 어렵다.</w:t>
      </w:r>
    </w:p>
    <w:p w:rsidR="00000000" w:rsidDel="00000000" w:rsidP="00000000" w:rsidRDefault="00000000" w:rsidRPr="00000000" w14:paraId="00000583">
      <w:pPr>
        <w:spacing w:after="240" w:before="240" w:lineRule="auto"/>
        <w:rPr/>
      </w:pPr>
      <w:r w:rsidDel="00000000" w:rsidR="00000000" w:rsidRPr="00000000">
        <w:rPr>
          <w:rFonts w:ascii="Arial Unicode MS" w:cs="Arial Unicode MS" w:eastAsia="Arial Unicode MS" w:hAnsi="Arial Unicode MS"/>
          <w:rtl w:val="0"/>
        </w:rPr>
        <w:t xml:space="preserve">노인들은 젊은이들의 살인적인 등록금에 관심이 없고, 젊은이들은 세계 최고 수준인 노인들의 빈곤과 자살에 관심이 없다.</w:t>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xk3fqni3wiz9"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사회 변화의 출발점</w:t>
      </w:r>
    </w:p>
    <w:p w:rsidR="00000000" w:rsidDel="00000000" w:rsidP="00000000" w:rsidRDefault="00000000" w:rsidRPr="00000000" w14:paraId="00000585">
      <w:pPr>
        <w:spacing w:after="240" w:before="240" w:lineRule="auto"/>
        <w:rPr/>
      </w:pPr>
      <w:r w:rsidDel="00000000" w:rsidR="00000000" w:rsidRPr="00000000">
        <w:rPr>
          <w:rFonts w:ascii="Arial Unicode MS" w:cs="Arial Unicode MS" w:eastAsia="Arial Unicode MS" w:hAnsi="Arial Unicode MS"/>
          <w:rtl w:val="0"/>
        </w:rPr>
        <w:t xml:space="preserve">내가 바뀐다고 해서 곧바로 사회가 바뀔 리는 없다. 그러나 내가 바뀌지 않는 한 사회는 결코 바뀌지 않는다. 사회를 버린 개인들에게 사회는 결코 저절로 찾아오지 않는다. 사회는 내 안에서 시작되는 것이지, 정치인이나 정부 관료 같은 다른 누가 만들어서 가져다주는 것이 아니다.</w:t>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5k0zvrbf1e7y" w:id="143"/>
      <w:bookmarkEnd w:id="143"/>
      <w:r w:rsidDel="00000000" w:rsidR="00000000" w:rsidRPr="00000000">
        <w:rPr>
          <w:rFonts w:ascii="Arial Unicode MS" w:cs="Arial Unicode MS" w:eastAsia="Arial Unicode MS" w:hAnsi="Arial Unicode MS"/>
          <w:b w:val="1"/>
          <w:bCs w:val="1"/>
          <w:color w:val="000000"/>
          <w:sz w:val="26"/>
          <w:szCs w:val="26"/>
          <w:rtl w:val="0"/>
        </w:rPr>
        <w:t xml:space="preserve">만성적 분노와 집단 동일시</w:t>
      </w:r>
    </w:p>
    <w:p w:rsidR="00000000" w:rsidDel="00000000" w:rsidP="00000000" w:rsidRDefault="00000000" w:rsidRPr="00000000" w14:paraId="00000587">
      <w:pPr>
        <w:spacing w:after="240" w:before="240" w:lineRule="auto"/>
        <w:rPr/>
      </w:pPr>
      <w:r w:rsidDel="00000000" w:rsidR="00000000" w:rsidRPr="00000000">
        <w:rPr>
          <w:rFonts w:ascii="Arial Unicode MS" w:cs="Arial Unicode MS" w:eastAsia="Arial Unicode MS" w:hAnsi="Arial Unicode MS"/>
          <w:rtl w:val="0"/>
        </w:rPr>
        <w:t xml:space="preserve">만성적 분노를 품고 사는 사람들은 늘 분노의 씨앗을 찾기 위해 두리번거린다. 그들은 자기에게 주어진 시간을 사랑하는 법을 배우려고 하거나, 삶의 의미를 찾고자 하거나 자기 정체성의 수립에 관심을 가지기보다는 이 세계 전체가 절망으로 가득차 있다는 신호를 찾기 위해 노력한다.</w:t>
      </w:r>
    </w:p>
    <w:p w:rsidR="00000000" w:rsidDel="00000000" w:rsidP="00000000" w:rsidRDefault="00000000" w:rsidRPr="00000000" w14:paraId="00000588">
      <w:pPr>
        <w:spacing w:after="240" w:before="240" w:lineRule="auto"/>
        <w:rPr/>
      </w:pPr>
      <w:r w:rsidDel="00000000" w:rsidR="00000000" w:rsidRPr="00000000">
        <w:rPr>
          <w:rFonts w:ascii="Arial Unicode MS" w:cs="Arial Unicode MS" w:eastAsia="Arial Unicode MS" w:hAnsi="Arial Unicode MS"/>
          <w:rtl w:val="0"/>
        </w:rPr>
        <w:t xml:space="preserve">창조성과 자기 존중감이 결여된 이들은 특정 집단에 가담하며 공허감을 채운다.</w:t>
      </w:r>
    </w:p>
    <w:p w:rsidR="00000000" w:rsidDel="00000000" w:rsidP="00000000" w:rsidRDefault="00000000" w:rsidRPr="00000000" w14:paraId="00000589">
      <w:pPr>
        <w:spacing w:after="240" w:before="240" w:lineRule="auto"/>
        <w:rPr/>
      </w:pPr>
      <w:r w:rsidDel="00000000" w:rsidR="00000000" w:rsidRPr="00000000">
        <w:rPr>
          <w:rFonts w:ascii="Arial Unicode MS" w:cs="Arial Unicode MS" w:eastAsia="Arial Unicode MS" w:hAnsi="Arial Unicode MS"/>
          <w:rtl w:val="0"/>
        </w:rPr>
        <w:t xml:space="preserve">(일베, 디씨)</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ktesr46cfne7" w:id="144"/>
      <w:bookmarkEnd w:id="144"/>
      <w:r w:rsidDel="00000000" w:rsidR="00000000" w:rsidRPr="00000000">
        <w:rPr>
          <w:rFonts w:ascii="Arial Unicode MS" w:cs="Arial Unicode MS" w:eastAsia="Arial Unicode MS" w:hAnsi="Arial Unicode MS"/>
          <w:b w:val="1"/>
          <w:bCs w:val="1"/>
          <w:color w:val="000000"/>
          <w:sz w:val="26"/>
          <w:szCs w:val="26"/>
          <w:rtl w:val="0"/>
        </w:rPr>
        <w:t xml:space="preserve">적대의 지정학과 시기심</w:t>
      </w:r>
    </w:p>
    <w:p w:rsidR="00000000" w:rsidDel="00000000" w:rsidP="00000000" w:rsidRDefault="00000000" w:rsidRPr="00000000" w14:paraId="0000058B">
      <w:pPr>
        <w:spacing w:after="240" w:before="240" w:lineRule="auto"/>
        <w:rPr/>
      </w:pPr>
      <w:r w:rsidDel="00000000" w:rsidR="00000000" w:rsidRPr="00000000">
        <w:rPr>
          <w:rFonts w:ascii="Arial Unicode MS" w:cs="Arial Unicode MS" w:eastAsia="Arial Unicode MS" w:hAnsi="Arial Unicode MS"/>
          <w:rtl w:val="0"/>
        </w:rPr>
        <w:t xml:space="preserve">그들은 절망해 있고 분노해 있으며 그 모든 문제의 책임을 돌릴 적을 찾고 있다. 적들은 각각의 영역에서 상대 집단으로 정의된다. 집단 정체성에 경도된 합 급진적 우파 무신론자 경상도 출신 남자에게 자기 세계의 모든 탓은 좌파, 기독교, 전라도, 또래의 여성으로 여겨질 수 있다.</w:t>
      </w:r>
    </w:p>
    <w:p w:rsidR="00000000" w:rsidDel="00000000" w:rsidP="00000000" w:rsidRDefault="00000000" w:rsidRPr="00000000" w14:paraId="0000058C">
      <w:pPr>
        <w:spacing w:after="240" w:before="240" w:lineRule="auto"/>
        <w:rPr/>
      </w:pPr>
      <w:r w:rsidDel="00000000" w:rsidR="00000000" w:rsidRPr="00000000">
        <w:rPr>
          <w:rFonts w:ascii="Arial Unicode MS" w:cs="Arial Unicode MS" w:eastAsia="Arial Unicode MS" w:hAnsi="Arial Unicode MS"/>
          <w:rtl w:val="0"/>
        </w:rPr>
        <w:t xml:space="preserve">취업 시장에서 소외된 젊은이들의 불안</w:t>
      </w:r>
    </w:p>
    <w:p w:rsidR="00000000" w:rsidDel="00000000" w:rsidP="00000000" w:rsidRDefault="00000000" w:rsidRPr="00000000" w14:paraId="0000058D">
      <w:pPr>
        <w:spacing w:after="240" w:before="240" w:lineRule="auto"/>
        <w:rPr/>
      </w:pPr>
      <w:r w:rsidDel="00000000" w:rsidR="00000000" w:rsidRPr="00000000">
        <w:rPr>
          <w:rFonts w:ascii="Arial Unicode MS" w:cs="Arial Unicode MS" w:eastAsia="Arial Unicode MS" w:hAnsi="Arial Unicode MS"/>
          <w:rtl w:val="0"/>
        </w:rPr>
        <w:t xml:space="preserve">(일베는 취업 시장, 기존 체제로부터 배제된 자들인가?)</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xn3et1qy1uqi" w:id="145"/>
      <w:bookmarkEnd w:id="145"/>
      <w:r w:rsidDel="00000000" w:rsidR="00000000" w:rsidRPr="00000000">
        <w:rPr>
          <w:rFonts w:ascii="Arial Unicode MS" w:cs="Arial Unicode MS" w:eastAsia="Arial Unicode MS" w:hAnsi="Arial Unicode MS"/>
          <w:b w:val="1"/>
          <w:bCs w:val="1"/>
          <w:color w:val="000000"/>
          <w:sz w:val="26"/>
          <w:szCs w:val="26"/>
          <w:rtl w:val="0"/>
        </w:rPr>
        <w:t xml:space="preserve">‘사회없음’과 집단주의의 유산</w:t>
      </w:r>
    </w:p>
    <w:p w:rsidR="00000000" w:rsidDel="00000000" w:rsidP="00000000" w:rsidRDefault="00000000" w:rsidRPr="00000000" w14:paraId="0000058F">
      <w:pPr>
        <w:spacing w:after="240" w:before="240" w:lineRule="auto"/>
        <w:rPr/>
      </w:pPr>
      <w:r w:rsidDel="00000000" w:rsidR="00000000" w:rsidRPr="00000000">
        <w:rPr>
          <w:rFonts w:ascii="Arial Unicode MS" w:cs="Arial Unicode MS" w:eastAsia="Arial Unicode MS" w:hAnsi="Arial Unicode MS"/>
          <w:rtl w:val="0"/>
        </w:rPr>
        <w:t xml:space="preserve">한 시대 한 사회를 장악하고 있는 관념은 그곳만의 고유한 문화적 의식적 역사의 과정을 통해서만 비교적 정확하게 이유를 찾아낼 수 있다. 사회없음, 어쩌면 우리는 이미 오래 전부터 사회 없는 상태에서 살고 있었는지 모른다.</w:t>
      </w:r>
    </w:p>
    <w:p w:rsidR="00000000" w:rsidDel="00000000" w:rsidP="00000000" w:rsidRDefault="00000000" w:rsidRPr="00000000" w14:paraId="00000590">
      <w:pPr>
        <w:spacing w:after="240" w:before="240" w:lineRule="auto"/>
        <w:rPr/>
      </w:pPr>
      <w:r w:rsidDel="00000000" w:rsidR="00000000" w:rsidRPr="00000000">
        <w:rPr>
          <w:rFonts w:ascii="Arial Unicode MS" w:cs="Arial Unicode MS" w:eastAsia="Arial Unicode MS" w:hAnsi="Arial Unicode MS"/>
          <w:rtl w:val="0"/>
        </w:rPr>
        <w:t xml:space="preserve">집단주의 - 국가의 주도, 산업화</w:t>
      </w:r>
    </w:p>
    <w:p w:rsidR="00000000" w:rsidDel="00000000" w:rsidP="00000000" w:rsidRDefault="00000000" w:rsidRPr="00000000" w14:paraId="00000591">
      <w:pPr>
        <w:spacing w:after="240" w:before="240" w:lineRule="auto"/>
        <w:rPr/>
      </w:pPr>
      <w:r w:rsidDel="00000000" w:rsidR="00000000" w:rsidRPr="00000000">
        <w:rPr>
          <w:rFonts w:ascii="Arial Unicode MS" w:cs="Arial Unicode MS" w:eastAsia="Arial Unicode MS" w:hAnsi="Arial Unicode MS"/>
          <w:rtl w:val="0"/>
        </w:rPr>
        <w:t xml:space="preserve">군대, 폭력 이외에 체제를 지탱하는 데는 강력한 정신적 토대가 필요 - 민족, 반공</w:t>
      </w:r>
    </w:p>
    <w:p w:rsidR="00000000" w:rsidDel="00000000" w:rsidP="00000000" w:rsidRDefault="00000000" w:rsidRPr="00000000" w14:paraId="00000592">
      <w:pPr>
        <w:spacing w:after="240" w:before="240" w:lineRule="auto"/>
        <w:rPr/>
      </w:pPr>
      <w:r w:rsidDel="00000000" w:rsidR="00000000" w:rsidRPr="00000000">
        <w:rPr>
          <w:rFonts w:ascii="Arial Unicode MS" w:cs="Arial Unicode MS" w:eastAsia="Arial Unicode MS" w:hAnsi="Arial Unicode MS"/>
          <w:rtl w:val="0"/>
        </w:rPr>
        <w:t xml:space="preserve">국민들은 자신이 모두 같은 한 민족의 일원이라는 믿음으로 집단적 체제에 적극적으로 가담하고 순응할 수 있었다.</w:t>
      </w:r>
    </w:p>
    <w:p w:rsidR="00000000" w:rsidDel="00000000" w:rsidP="00000000" w:rsidRDefault="00000000" w:rsidRPr="00000000" w14:paraId="00000593">
      <w:pPr>
        <w:spacing w:after="240" w:before="240" w:lineRule="auto"/>
        <w:rPr/>
      </w:pPr>
      <w:r w:rsidDel="00000000" w:rsidR="00000000" w:rsidRPr="00000000">
        <w:rPr>
          <w:rFonts w:ascii="Arial Unicode MS" w:cs="Arial Unicode MS" w:eastAsia="Arial Unicode MS" w:hAnsi="Arial Unicode MS"/>
          <w:rtl w:val="0"/>
        </w:rPr>
        <w:t xml:space="preserve">사람들은 독재 정권이 옳지 않다는 걸 알면서도 그보다 더 큰 동질감으로 한 국가의 일원이자 한 민족임을 느꼈다.</w:t>
      </w:r>
    </w:p>
    <w:p w:rsidR="00000000" w:rsidDel="00000000" w:rsidP="00000000" w:rsidRDefault="00000000" w:rsidRPr="00000000" w14:paraId="00000594">
      <w:pPr>
        <w:spacing w:after="240" w:before="240" w:lineRule="auto"/>
        <w:rPr/>
      </w:pPr>
      <w:r w:rsidDel="00000000" w:rsidR="00000000" w:rsidRPr="00000000">
        <w:rPr>
          <w:rFonts w:ascii="Arial Unicode MS" w:cs="Arial Unicode MS" w:eastAsia="Arial Unicode MS" w:hAnsi="Arial Unicode MS"/>
          <w:rtl w:val="0"/>
        </w:rPr>
        <w:t xml:space="preserve">민족정신은 받아들이되, 반공이념은 받아들이지 않는 방식으로 집단의식을 형성한 80년대 운동권, 그러나 이들 역시 그내용만 달랐을 뿐, 집단주의라는 동일한 형식을 지니고 있었기에 이후 사회에 그러한 집단주의적이고 권위주의적인 관념에 저항하기 보다는 더욱 강화하는 세대로 남게 된다.</w:t>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86du5y5t49ax" w:id="146"/>
      <w:bookmarkEnd w:id="146"/>
      <w:r w:rsidDel="00000000" w:rsidR="00000000" w:rsidRPr="00000000">
        <w:rPr>
          <w:rFonts w:ascii="Arial Unicode MS" w:cs="Arial Unicode MS" w:eastAsia="Arial Unicode MS" w:hAnsi="Arial Unicode MS"/>
          <w:b w:val="1"/>
          <w:bCs w:val="1"/>
          <w:color w:val="000000"/>
          <w:sz w:val="26"/>
          <w:szCs w:val="26"/>
          <w:rtl w:val="0"/>
        </w:rPr>
        <w:t xml:space="preserve">집단 vs 보편, 개인</w:t>
      </w:r>
    </w:p>
    <w:p w:rsidR="00000000" w:rsidDel="00000000" w:rsidP="00000000" w:rsidRDefault="00000000" w:rsidRPr="00000000" w14:paraId="00000596">
      <w:pPr>
        <w:spacing w:after="240" w:before="240" w:lineRule="auto"/>
        <w:rPr/>
      </w:pPr>
      <w:r w:rsidDel="00000000" w:rsidR="00000000" w:rsidRPr="00000000">
        <w:rPr>
          <w:rFonts w:ascii="Arial Unicode MS" w:cs="Arial Unicode MS" w:eastAsia="Arial Unicode MS" w:hAnsi="Arial Unicode MS"/>
          <w:rtl w:val="0"/>
        </w:rPr>
        <w:t xml:space="preserve">집단은 개인과 반대되기도 하지만, 보편성이라는 관념과 반대된다. 실제로 집단성과 이기심이, 개인성과 보편성이 훨씬 밀접한 관련을 맺는다. 인간은 혼자일 때보다 집단과 함께일 때 더 쉽게 도덕성이나 정당선을 포기할 수 있는 반면, 양심의 목소리는 보편적 가치에 개인의 내면이 호흥할 때 울려나온다. 집단 학살, 왕따 등의 문제는 집단의 행위 속에서 인간의 양심이 얼마나 쉽게 사라질 수 있는지 보여준다.</w:t>
      </w:r>
    </w:p>
    <w:p w:rsidR="00000000" w:rsidDel="00000000" w:rsidP="00000000" w:rsidRDefault="00000000" w:rsidRPr="00000000" w14:paraId="00000597">
      <w:pPr>
        <w:spacing w:after="240" w:before="240" w:lineRule="auto"/>
        <w:rPr/>
      </w:pPr>
      <w:r w:rsidDel="00000000" w:rsidR="00000000" w:rsidRPr="00000000">
        <w:rPr>
          <w:rFonts w:ascii="Arial Unicode MS" w:cs="Arial Unicode MS" w:eastAsia="Arial Unicode MS" w:hAnsi="Arial Unicode MS"/>
          <w:rtl w:val="0"/>
        </w:rPr>
        <w:t xml:space="preserve">집단에 함몰될 때, 각자의 사람을 고유한 개체로서, 고유한 개인으로서 보증해주는 관념은 존재하지 않는다. 그는 그저 자기가 속한 소속으로 정의될 뿐이고 그를 지켜주는 것도 그의 소속 뿐이다.</w:t>
      </w:r>
    </w:p>
    <w:p w:rsidR="00000000" w:rsidDel="00000000" w:rsidP="00000000" w:rsidRDefault="00000000" w:rsidRPr="00000000" w14:paraId="00000598">
      <w:pPr>
        <w:spacing w:after="240" w:before="240" w:lineRule="auto"/>
        <w:rPr/>
      </w:pPr>
      <w:r w:rsidDel="00000000" w:rsidR="00000000" w:rsidRPr="00000000">
        <w:rPr>
          <w:rFonts w:ascii="Arial Unicode MS" w:cs="Arial Unicode MS" w:eastAsia="Arial Unicode MS" w:hAnsi="Arial Unicode MS"/>
          <w:rtl w:val="0"/>
        </w:rPr>
        <w:t xml:space="preserve">(그 소속이 나를 지켜주지 못하면? 국민을 지켜주지 못하는 국가는?)</w:t>
      </w:r>
    </w:p>
    <w:p w:rsidR="00000000" w:rsidDel="00000000" w:rsidP="00000000" w:rsidRDefault="00000000" w:rsidRPr="00000000" w14:paraId="00000599">
      <w:pPr>
        <w:spacing w:after="240" w:before="240" w:lineRule="auto"/>
        <w:rPr/>
      </w:pPr>
      <w:r w:rsidDel="00000000" w:rsidR="00000000" w:rsidRPr="00000000">
        <w:rPr>
          <w:rFonts w:ascii="Arial Unicode MS" w:cs="Arial Unicode MS" w:eastAsia="Arial Unicode MS" w:hAnsi="Arial Unicode MS"/>
          <w:rtl w:val="0"/>
        </w:rPr>
        <w:t xml:space="preserve">마찬가지로 나랑 다른 소속의 인간(인종, 종교)은 나에게 인간이 아닐 수도 있다. 또한 집단 내에서의 역할과 위치가 각자에게 절대적인 것이 되며, 나의 존재는 곧 내적, 외적, 집단성에 의해 결정된다.</w:t>
      </w:r>
    </w:p>
    <w:p w:rsidR="00000000" w:rsidDel="00000000" w:rsidP="00000000" w:rsidRDefault="00000000" w:rsidRPr="00000000" w14:paraId="0000059A">
      <w:pPr>
        <w:spacing w:after="240" w:before="240" w:lineRule="auto"/>
        <w:rPr/>
      </w:pPr>
      <w:r w:rsidDel="00000000" w:rsidR="00000000" w:rsidRPr="00000000">
        <w:rPr>
          <w:rFonts w:ascii="Arial Unicode MS" w:cs="Arial Unicode MS" w:eastAsia="Arial Unicode MS" w:hAnsi="Arial Unicode MS"/>
          <w:rtl w:val="0"/>
        </w:rPr>
        <w:t xml:space="preserve">우리가 하나의 사회에 함게 살고 있는 것이 아니라, 그저 약육강식의 전쟁터인 세계에서 하루하루 물질적으로만 살아가고 있다고 믿게 되면 거시적이고 장기적인 모든 관점이 불가능해지며 다만 하루하루 요동치는 불확정성의 세계만이 남게 된다.</w:t>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bn65doszr71f" w:id="147"/>
      <w:bookmarkEnd w:id="147"/>
      <w:r w:rsidDel="00000000" w:rsidR="00000000" w:rsidRPr="00000000">
        <w:rPr>
          <w:rFonts w:ascii="Arial Unicode MS" w:cs="Arial Unicode MS" w:eastAsia="Arial Unicode MS" w:hAnsi="Arial Unicode MS"/>
          <w:b w:val="1"/>
          <w:bCs w:val="1"/>
          <w:color w:val="000000"/>
          <w:sz w:val="26"/>
          <w:szCs w:val="26"/>
          <w:rtl w:val="0"/>
        </w:rPr>
        <w:t xml:space="preserve">넷우익과 집단적 도취</w:t>
      </w:r>
    </w:p>
    <w:p w:rsidR="00000000" w:rsidDel="00000000" w:rsidP="00000000" w:rsidRDefault="00000000" w:rsidRPr="00000000" w14:paraId="0000059C">
      <w:pPr>
        <w:spacing w:after="240" w:before="240" w:lineRule="auto"/>
        <w:rPr/>
      </w:pPr>
      <w:r w:rsidDel="00000000" w:rsidR="00000000" w:rsidRPr="00000000">
        <w:rPr>
          <w:rFonts w:ascii="Arial Unicode MS" w:cs="Arial Unicode MS" w:eastAsia="Arial Unicode MS" w:hAnsi="Arial Unicode MS"/>
          <w:rtl w:val="0"/>
        </w:rPr>
        <w:t xml:space="preserve">넷우익, 일베 - 개인주의 시대의 인간들이지만, 그러한 자기감을 얻는 데 실패하고 집단적 열정으로부터 존재감을 얻는다.</w:t>
      </w:r>
    </w:p>
    <w:p w:rsidR="00000000" w:rsidDel="00000000" w:rsidP="00000000" w:rsidRDefault="00000000" w:rsidRPr="00000000" w14:paraId="0000059D">
      <w:pPr>
        <w:spacing w:after="240" w:before="240" w:lineRule="auto"/>
        <w:rPr/>
      </w:pPr>
      <w:r w:rsidDel="00000000" w:rsidR="00000000" w:rsidRPr="00000000">
        <w:rPr>
          <w:rFonts w:ascii="Arial Unicode MS" w:cs="Arial Unicode MS" w:eastAsia="Arial Unicode MS" w:hAnsi="Arial Unicode MS"/>
          <w:rtl w:val="0"/>
        </w:rPr>
        <w:t xml:space="preserve">인터넷 극우들이 증오의 대상으로 지목하는 것은 젊은 미혼의 여성들, 외국인 노동자들, 정치적 좌파들, 특정 지역의 사람들이다. 그들은 기본적으로 자기의 문제를 '사회 자체(사회구조, 제도, 전체)'의 문제로 환원하는 데 거부감을 가지고 있다. 그러한 거부감은 언제나 사회의 문제를 지적하며 스스로 정의로운 존재임을 앞세우는 정치적 좌파에 대한 못마땅함이기도 하다.</w:t>
      </w:r>
    </w:p>
    <w:p w:rsidR="00000000" w:rsidDel="00000000" w:rsidP="00000000" w:rsidRDefault="00000000" w:rsidRPr="00000000" w14:paraId="0000059E">
      <w:pPr>
        <w:spacing w:after="240" w:before="240" w:lineRule="auto"/>
        <w:rPr/>
      </w:pPr>
      <w:r w:rsidDel="00000000" w:rsidR="00000000" w:rsidRPr="00000000">
        <w:rPr>
          <w:rFonts w:ascii="Arial Unicode MS" w:cs="Arial Unicode MS" w:eastAsia="Arial Unicode MS" w:hAnsi="Arial Unicode MS"/>
          <w:rtl w:val="0"/>
        </w:rPr>
        <w:t xml:space="preserve">이들은 정치적 좌파들을 사회에 대한 불평불만만 많은 이들로 낙인찍고자 하며, 그러한 연장선에서 국가주의적 우익이 된다.</w:t>
      </w:r>
    </w:p>
    <w:p w:rsidR="00000000" w:rsidDel="00000000" w:rsidP="00000000" w:rsidRDefault="00000000" w:rsidRPr="00000000" w14:paraId="0000059F">
      <w:pPr>
        <w:spacing w:after="240" w:before="240" w:lineRule="auto"/>
        <w:rPr/>
      </w:pPr>
      <w:r w:rsidDel="00000000" w:rsidR="00000000" w:rsidRPr="00000000">
        <w:rPr>
          <w:rFonts w:ascii="Arial Unicode MS" w:cs="Arial Unicode MS" w:eastAsia="Arial Unicode MS" w:hAnsi="Arial Unicode MS"/>
          <w:rtl w:val="0"/>
        </w:rPr>
        <w:t xml:space="preserve">그들이 보기에 가장 거슬리는 것은 자기의 정의감에 도취된 좌파들이 가지고 있는 자기 확신감이다. 자신드은 그렇게 도취될 수 있는 대상을 갖지도 못했고, 개인적으로도 집단적으로도 그러한 자기 확신감을 가지지 못했기 때문이다. 시간 순서로 봤을 때, 근래의 인터넷 극우들은 정치적 좌파의 화려한 활동들(촛불, 논객 활동, 인터넷 언론 창간 등) 이후에 나타났다. 근래의 급진적 좌파가 보수 기득권에 대한 증오로 뭉친 세력이라면 젊은 극우는 (구) 386 좌파 세력이 사회의 담론을 주도하고 있는데 대한 시기심으로 모인 집단이다.</w:t>
      </w:r>
    </w:p>
    <w:p w:rsidR="00000000" w:rsidDel="00000000" w:rsidP="00000000" w:rsidRDefault="00000000" w:rsidRPr="00000000" w14:paraId="000005A0">
      <w:pPr>
        <w:spacing w:after="240" w:before="240" w:lineRule="auto"/>
        <w:rPr/>
      </w:pPr>
      <w:r w:rsidDel="00000000" w:rsidR="00000000" w:rsidRPr="00000000">
        <w:rPr>
          <w:rFonts w:ascii="Arial Unicode MS" w:cs="Arial Unicode MS" w:eastAsia="Arial Unicode MS" w:hAnsi="Arial Unicode MS"/>
          <w:rtl w:val="0"/>
        </w:rPr>
        <w:t xml:space="preserve">그들은 사회나 체제애 대한 부정이 곧 자기 자신에 대한 부정이라 믿기 때문에 그 사회 내에 존재하는 구성원들 중에서 적을 골라내고자 한다. 그들은 자신이 특별한 존재라고 믿고 싶지만, 현실적으로 전혀 그렇지 않기 때문에 약자를 공격함으로써 우월감과 희열을 느끼고자 한다. 그 과정에서 가장 빈번이 등장하는 게 여성이다.</w:t>
      </w:r>
    </w:p>
    <w:p w:rsidR="00000000" w:rsidDel="00000000" w:rsidP="00000000" w:rsidRDefault="00000000" w:rsidRPr="00000000" w14:paraId="000005A1">
      <w:pPr>
        <w:spacing w:after="240" w:before="240" w:lineRule="auto"/>
        <w:rPr/>
      </w:pPr>
      <w:r w:rsidDel="00000000" w:rsidR="00000000" w:rsidRPr="00000000">
        <w:rPr>
          <w:rFonts w:ascii="Arial Unicode MS" w:cs="Arial Unicode MS" w:eastAsia="Arial Unicode MS" w:hAnsi="Arial Unicode MS"/>
          <w:rtl w:val="0"/>
        </w:rPr>
        <w:t xml:space="preserve">(일베는 전방위적으로 다양한 약자- 자신들에게 위협이 되지 않는- 들을 찾아내 그들을 조롱하면서 희열을 느낀다. )</w:t>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5u9sglc3uhrb" w:id="148"/>
      <w:bookmarkEnd w:id="148"/>
      <w:r w:rsidDel="00000000" w:rsidR="00000000" w:rsidRPr="00000000">
        <w:rPr>
          <w:rFonts w:ascii="Arial Unicode MS" w:cs="Arial Unicode MS" w:eastAsia="Arial Unicode MS" w:hAnsi="Arial Unicode MS"/>
          <w:b w:val="1"/>
          <w:bCs w:val="1"/>
          <w:color w:val="000000"/>
          <w:sz w:val="26"/>
          <w:szCs w:val="26"/>
          <w:rtl w:val="0"/>
        </w:rPr>
        <w:t xml:space="preserve">사랑·인정의 실패와 분노</w:t>
      </w:r>
    </w:p>
    <w:p w:rsidR="00000000" w:rsidDel="00000000" w:rsidP="00000000" w:rsidRDefault="00000000" w:rsidRPr="00000000" w14:paraId="000005A3">
      <w:pPr>
        <w:spacing w:after="240" w:before="240" w:lineRule="auto"/>
        <w:rPr/>
      </w:pPr>
      <w:r w:rsidDel="00000000" w:rsidR="00000000" w:rsidRPr="00000000">
        <w:rPr>
          <w:rFonts w:ascii="Arial Unicode MS" w:cs="Arial Unicode MS" w:eastAsia="Arial Unicode MS" w:hAnsi="Arial Unicode MS"/>
          <w:rtl w:val="0"/>
        </w:rPr>
        <w:t xml:space="preserve">그들은 여러가지 이유에서 실패한 사랑과 인정을 또래 젊은 여성에게로 돌린다. 사랑과 인정을 받지 못한 이유를 그들에게 사랑을 주지 않은 여성에게서 찾는 것이다.</w:t>
      </w:r>
    </w:p>
    <w:p w:rsidR="00000000" w:rsidDel="00000000" w:rsidP="00000000" w:rsidRDefault="00000000" w:rsidRPr="00000000" w14:paraId="000005A4">
      <w:pPr>
        <w:spacing w:after="240" w:before="240" w:lineRule="auto"/>
        <w:rPr/>
      </w:pPr>
      <w:r w:rsidDel="00000000" w:rsidR="00000000" w:rsidRPr="00000000">
        <w:rPr>
          <w:rFonts w:ascii="Arial Unicode MS" w:cs="Arial Unicode MS" w:eastAsia="Arial Unicode MS" w:hAnsi="Arial Unicode MS"/>
          <w:rtl w:val="0"/>
        </w:rPr>
        <w:t xml:space="preserve">타자를 공격하고 훼손시키는 조롱과 멸시를 통해, 그들은 자신들이 우월해졌다는 느낌, 열등한 자들에 대해 지배적인 위치에 올라섰다는 고양된 기분을 느낀다. 타자에 대한 증오는 그들이 그토록 원했던 자기감, 자기 확신, 자기가 힘을 지니고 있다는 느낌을 준다. 그들은 특히 좌파들의 자기도취적 정의감을 깎아내리고 그들의 모순을 지적하는 데서 가장 큰 희열을 느낀다. 그러면서도 자기 모순을 직시하거나 진정한 정의가 무엇인지에 대해서는 전혀 고민하지 않는다. 그들에게는 언제나 즉각적이고 가장 강렬한 도취감만이 중요하기 때문이다.</w:t>
      </w:r>
    </w:p>
    <w:p w:rsidR="00000000" w:rsidDel="00000000" w:rsidP="00000000" w:rsidRDefault="00000000" w:rsidRPr="00000000" w14:paraId="000005A5">
      <w:pPr>
        <w:spacing w:after="240" w:before="240" w:lineRule="auto"/>
        <w:rPr/>
      </w:pPr>
      <w:r w:rsidDel="00000000" w:rsidR="00000000" w:rsidRPr="00000000">
        <w:rPr>
          <w:rFonts w:ascii="Arial Unicode MS" w:cs="Arial Unicode MS" w:eastAsia="Arial Unicode MS" w:hAnsi="Arial Unicode MS"/>
          <w:rtl w:val="0"/>
        </w:rPr>
        <w:t xml:space="preserve">결혼과 출산에 걸려드는 순간, 자신도 이 왜곡된 생활양식에서 벗어날 수 없다는 두려움이 자리 잡고 있는 것이다.</w:t>
      </w:r>
    </w:p>
    <w:p w:rsidR="00000000" w:rsidDel="00000000" w:rsidP="00000000" w:rsidRDefault="00000000" w:rsidRPr="00000000" w14:paraId="000005A6">
      <w:pPr>
        <w:spacing w:after="240" w:before="240" w:lineRule="auto"/>
        <w:rPr/>
      </w:pPr>
      <w:r w:rsidDel="00000000" w:rsidR="00000000" w:rsidRPr="00000000">
        <w:rPr>
          <w:rFonts w:ascii="Arial Unicode MS" w:cs="Arial Unicode MS" w:eastAsia="Arial Unicode MS" w:hAnsi="Arial Unicode MS"/>
          <w:rtl w:val="0"/>
        </w:rPr>
        <w:t xml:space="preserve">출세의 실패가 아닌 주관적 성취, 자기 만족, 사랑과 인정의 실패와 같은 넓은 의미에서의 삶의 실패는 분노를 낳는 주요한 원인이다. 사람들은 잘못된 교육 체계 속에서 잘못된 인간으로 자라난다. 나아가 그러한 교육 제도가 인생 전반을 결정짓는 생활양식과 결부될 때, 개인의 진정한 성찰과 힘은 발휘되기 어렵다.</w:t>
      </w:r>
    </w:p>
    <w:p w:rsidR="00000000" w:rsidDel="00000000" w:rsidP="00000000" w:rsidRDefault="00000000" w:rsidRPr="00000000" w14:paraId="000005A7">
      <w:pPr>
        <w:spacing w:after="240" w:before="240" w:lineRule="auto"/>
        <w:rPr/>
      </w:pPr>
      <w:r w:rsidDel="00000000" w:rsidR="00000000" w:rsidRPr="00000000">
        <w:rPr>
          <w:rFonts w:ascii="Arial Unicode MS" w:cs="Arial Unicode MS" w:eastAsia="Arial Unicode MS" w:hAnsi="Arial Unicode MS"/>
          <w:rtl w:val="0"/>
        </w:rPr>
        <w:t xml:space="preserve">아무도 그들에게 개인과 시민이 되는 법을 가르쳐 주지 않았다. 그들은 그저 제도가 시키는 대로 교육경쟁에 몰두하고, 학자금 대출을 떠안은 채 대학을 졸업하고, 집과 출산을 포기해야하는 현실에 내몰렸다. 그들이 분노하고 증오할 누군가를 찾는 것은 일면 당연한 일이다.</w:t>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b41o0h3bk0rf" w:id="149"/>
      <w:bookmarkEnd w:id="149"/>
      <w:r w:rsidDel="00000000" w:rsidR="00000000" w:rsidRPr="00000000">
        <w:rPr>
          <w:rFonts w:ascii="Arial Unicode MS" w:cs="Arial Unicode MS" w:eastAsia="Arial Unicode MS" w:hAnsi="Arial Unicode MS"/>
          <w:b w:val="1"/>
          <w:bCs w:val="1"/>
          <w:color w:val="000000"/>
          <w:sz w:val="26"/>
          <w:szCs w:val="26"/>
          <w:rtl w:val="0"/>
        </w:rPr>
        <w:t xml:space="preserve">1. 다시 교육받는 개인</w:t>
      </w:r>
    </w:p>
    <w:p w:rsidR="00000000" w:rsidDel="00000000" w:rsidP="00000000" w:rsidRDefault="00000000" w:rsidRPr="00000000" w14:paraId="000005A9">
      <w:pPr>
        <w:spacing w:after="240" w:before="240" w:lineRule="auto"/>
        <w:rPr/>
      </w:pPr>
      <w:r w:rsidDel="00000000" w:rsidR="00000000" w:rsidRPr="00000000">
        <w:rPr>
          <w:rFonts w:ascii="Arial Unicode MS" w:cs="Arial Unicode MS" w:eastAsia="Arial Unicode MS" w:hAnsi="Arial Unicode MS"/>
          <w:rtl w:val="0"/>
        </w:rPr>
        <w:t xml:space="preserve">우리가 우리 자신도 모르는 분노에 휩싸여 있을 때 자기 자신을 돌아본다면, 거의 반드시 잘못된 우리의 인생 과정, 즉 잘못된 가정교육과 공교육에 지배당해왔던 지난날들을 떠올리게 된다. 우리는 그 지점으로 돌아가야 한다. 우리는 자신을 다시 교육시켜야 한다.</w:t>
      </w:r>
    </w:p>
    <w:p w:rsidR="00000000" w:rsidDel="00000000" w:rsidP="00000000" w:rsidRDefault="00000000" w:rsidRPr="00000000" w14:paraId="000005AA">
      <w:pPr>
        <w:spacing w:after="240" w:before="240" w:lineRule="auto"/>
        <w:rPr/>
      </w:pPr>
      <w:r w:rsidDel="00000000" w:rsidR="00000000" w:rsidRPr="00000000">
        <w:rPr>
          <w:rFonts w:ascii="Arial Unicode MS" w:cs="Arial Unicode MS" w:eastAsia="Arial Unicode MS" w:hAnsi="Arial Unicode MS"/>
          <w:rtl w:val="0"/>
        </w:rPr>
        <w:t xml:space="preserve">&lt;aside&gt; 전진하는 방법은 단 하나밖에 없다. - 파스칼</w:t>
      </w:r>
    </w:p>
    <w:p w:rsidR="00000000" w:rsidDel="00000000" w:rsidP="00000000" w:rsidRDefault="00000000" w:rsidRPr="00000000" w14:paraId="000005AB">
      <w:pPr>
        <w:spacing w:after="240" w:before="240" w:lineRule="auto"/>
        <w:rPr/>
      </w:pPr>
      <w:r w:rsidDel="00000000" w:rsidR="00000000" w:rsidRPr="00000000">
        <w:rPr>
          <w:rtl w:val="0"/>
        </w:rPr>
        <w:t xml:space="preserve">&lt;/aside&gt;</w:t>
      </w:r>
    </w:p>
    <w:p w:rsidR="00000000" w:rsidDel="00000000" w:rsidP="00000000" w:rsidRDefault="00000000" w:rsidRPr="00000000" w14:paraId="000005AC">
      <w:pPr>
        <w:spacing w:after="240" w:before="240" w:lineRule="auto"/>
        <w:rPr/>
      </w:pPr>
      <w:r w:rsidDel="00000000" w:rsidR="00000000" w:rsidRPr="00000000">
        <w:rPr>
          <w:rFonts w:ascii="Arial Unicode MS" w:cs="Arial Unicode MS" w:eastAsia="Arial Unicode MS" w:hAnsi="Arial Unicode MS"/>
          <w:rtl w:val="0"/>
        </w:rPr>
        <w:t xml:space="preserve">인간은 언어를 배우는 그 시점부터 언어를 잊는 그 순간까지 한 평생 항상 관념에 사로잡혀 사는 존재이다. 인간에게 삶이란 특시 삶의 의미란 어디까지나 관념을 통해서만 획득 가능하다.</w:t>
      </w:r>
    </w:p>
    <w:p w:rsidR="00000000" w:rsidDel="00000000" w:rsidP="00000000" w:rsidRDefault="00000000" w:rsidRPr="00000000" w14:paraId="000005AD">
      <w:pPr>
        <w:spacing w:after="240" w:before="240" w:lineRule="auto"/>
        <w:rPr/>
      </w:pPr>
      <w:r w:rsidDel="00000000" w:rsidR="00000000" w:rsidRPr="00000000">
        <w:rPr>
          <w:rFonts w:ascii="Arial Unicode MS" w:cs="Arial Unicode MS" w:eastAsia="Arial Unicode MS" w:hAnsi="Arial Unicode MS"/>
          <w:rtl w:val="0"/>
        </w:rPr>
        <w:t xml:space="preserve">내가 어떤 관념을 가지고 있는지가 나의 실질적인 감정, 즉 인생에 대한 최종적인 만족감을 결정한다.</w:t>
      </w:r>
    </w:p>
    <w:p w:rsidR="00000000" w:rsidDel="00000000" w:rsidP="00000000" w:rsidRDefault="00000000" w:rsidRPr="00000000" w14:paraId="000005AE">
      <w:pPr>
        <w:spacing w:after="240" w:before="240" w:lineRule="auto"/>
        <w:rPr/>
      </w:pPr>
      <w:r w:rsidDel="00000000" w:rsidR="00000000" w:rsidRPr="00000000">
        <w:rPr>
          <w:rFonts w:ascii="Arial Unicode MS" w:cs="Arial Unicode MS" w:eastAsia="Arial Unicode MS" w:hAnsi="Arial Unicode MS"/>
          <w:rtl w:val="0"/>
        </w:rPr>
        <w:t xml:space="preserve">&lt;aside&gt; 한나 아렌트 - 인간의 조건은 한 사람이 아니라 복수의 인간이 이 세상에 살고 있다는 사실에 의해 규정된다. 타자의 주권성과 자유를 침해하는 것이 곧 자기 자신을 훼손하는 것과 같다.</w:t>
      </w:r>
    </w:p>
    <w:p w:rsidR="00000000" w:rsidDel="00000000" w:rsidP="00000000" w:rsidRDefault="00000000" w:rsidRPr="00000000" w14:paraId="000005AF">
      <w:pPr>
        <w:spacing w:after="240" w:before="240" w:lineRule="auto"/>
        <w:rPr/>
      </w:pPr>
      <w:r w:rsidDel="00000000" w:rsidR="00000000" w:rsidRPr="00000000">
        <w:rPr>
          <w:rtl w:val="0"/>
        </w:rPr>
        <w:t xml:space="preserve">&lt;/aside&gt;</w:t>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lxm6udwnv8vi" w:id="150"/>
      <w:bookmarkEnd w:id="150"/>
      <w:r w:rsidDel="00000000" w:rsidR="00000000" w:rsidRPr="00000000">
        <w:rPr>
          <w:rFonts w:ascii="Arial Unicode MS" w:cs="Arial Unicode MS" w:eastAsia="Arial Unicode MS" w:hAnsi="Arial Unicode MS"/>
          <w:b w:val="1"/>
          <w:bCs w:val="1"/>
          <w:color w:val="000000"/>
          <w:sz w:val="26"/>
          <w:szCs w:val="26"/>
          <w:rtl w:val="0"/>
        </w:rPr>
        <w:t xml:space="preserve">2. 연결과 책임의 회복</w:t>
      </w:r>
    </w:p>
    <w:p w:rsidR="00000000" w:rsidDel="00000000" w:rsidP="00000000" w:rsidRDefault="00000000" w:rsidRPr="00000000" w14:paraId="000005B1">
      <w:pPr>
        <w:spacing w:after="240" w:before="240" w:lineRule="auto"/>
        <w:rPr/>
      </w:pPr>
      <w:r w:rsidDel="00000000" w:rsidR="00000000" w:rsidRPr="00000000">
        <w:rPr>
          <w:rFonts w:ascii="Arial Unicode MS" w:cs="Arial Unicode MS" w:eastAsia="Arial Unicode MS" w:hAnsi="Arial Unicode MS"/>
          <w:rtl w:val="0"/>
        </w:rPr>
        <w:t xml:space="preserve">&lt;aside&gt; 파스칼 - 개인을 강화시킨다는 것은 그를 고립시키는 것이 아니라 연결시키는 것이고 그에게 빚, 다시 말해 책임의 의미를 다시 가르쳐주는 것이다. 그거은 또한 그를 보다 광대한 전체의 한 부분으로 만드는 다양한 그물, 다양한 충실성 소겡 다시 들어가게 하는 것이고, 그를 자신에게 제한하는 것이 아니라 살짝 열어주는 것이다.</w:t>
      </w:r>
    </w:p>
    <w:p w:rsidR="00000000" w:rsidDel="00000000" w:rsidP="00000000" w:rsidRDefault="00000000" w:rsidRPr="00000000" w14:paraId="000005B2">
      <w:pPr>
        <w:spacing w:after="240" w:before="240" w:lineRule="auto"/>
        <w:rPr/>
      </w:pPr>
      <w:r w:rsidDel="00000000" w:rsidR="00000000" w:rsidRPr="00000000">
        <w:rPr>
          <w:rtl w:val="0"/>
        </w:rPr>
        <w:t xml:space="preserve">&lt;/aside&gt;</w:t>
      </w:r>
    </w:p>
    <w:p w:rsidR="00000000" w:rsidDel="00000000" w:rsidP="00000000" w:rsidRDefault="00000000" w:rsidRPr="00000000" w14:paraId="000005B3">
      <w:pPr>
        <w:spacing w:after="240" w:before="240" w:lineRule="auto"/>
        <w:rPr/>
      </w:pPr>
      <w:r w:rsidDel="00000000" w:rsidR="00000000" w:rsidRPr="00000000">
        <w:rPr>
          <w:rFonts w:ascii="Arial Unicode MS" w:cs="Arial Unicode MS" w:eastAsia="Arial Unicode MS" w:hAnsi="Arial Unicode MS"/>
          <w:rtl w:val="0"/>
        </w:rPr>
        <w:t xml:space="preserve">가족의 구성원들이 각기 자기 삶을 가진 자유롭고 자율적인 개인이 아니라, 오직 가족 내의 역할과 부채로 맺어진 관계일 때 그 가족은 목적 이익 집단이 왼다. 아버지는 돈을 벌어 자신의 가족 집단에 헌납하고 어머니는 집단의 돈과 자식을 관리하고 아이는 집단의 미래로서 공부하는 기계가 된다. 이러한 집단적 역할에 종속된 관계는 이후 아이가 출가할 때가 되어서야 무너진다. 바로 그 시기가 부모로서의 역할이 폐기되는 갱년기 우울증의 시기, 자기 상실의 시기, 중년의 위기이다. 그러나 역할 관계는 거기에서 끝나지 않고 과중한 부모 부양이라는 형태로 이어지기도 한다. 부모 부양과 자식의 결혼으로 인한 새로운 가족, 이러한 끝없는 집단 관계가 개인의 평생에 걸쳐 이어진다.</w:t>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abhtc35vp6pz" w:id="151"/>
      <w:bookmarkEnd w:id="151"/>
      <w:r w:rsidDel="00000000" w:rsidR="00000000" w:rsidRPr="00000000">
        <w:rPr>
          <w:rFonts w:ascii="Arial Unicode MS" w:cs="Arial Unicode MS" w:eastAsia="Arial Unicode MS" w:hAnsi="Arial Unicode MS"/>
          <w:b w:val="1"/>
          <w:bCs w:val="1"/>
          <w:color w:val="000000"/>
          <w:sz w:val="26"/>
          <w:szCs w:val="26"/>
          <w:rtl w:val="0"/>
        </w:rPr>
        <w:t xml:space="preserve">3. 자아와 관계의 재발견</w:t>
      </w:r>
    </w:p>
    <w:p w:rsidR="00000000" w:rsidDel="00000000" w:rsidP="00000000" w:rsidRDefault="00000000" w:rsidRPr="00000000" w14:paraId="000005B5">
      <w:pPr>
        <w:spacing w:after="240" w:before="240" w:lineRule="auto"/>
        <w:rPr/>
      </w:pPr>
      <w:r w:rsidDel="00000000" w:rsidR="00000000" w:rsidRPr="00000000">
        <w:rPr>
          <w:rFonts w:ascii="Arial Unicode MS" w:cs="Arial Unicode MS" w:eastAsia="Arial Unicode MS" w:hAnsi="Arial Unicode MS"/>
          <w:rtl w:val="0"/>
        </w:rPr>
        <w:t xml:space="preserve">꿈을 찾는 이가 먼저 알아야 할 것은 자기 자신이 반드시 타인과 이 세계 전체와 연계되어서만 존재한다는 사실이다. 자기의 순수한 핵심이 존재한다는 믿음은 말 그대로 신화, 지어낸 환상일 뿐이다. 우리가 내면의 가장 깊숙한 곳에서 발견해야 하는 것은 사실 나라는 순수한 실체가 존재하지 않으며 다만 내 심성의 모든 것이 만들어졌다는 것이다. 자기 반성은 나와 타자와의 관계를 되짚어 보고 재구성해나가는 데 그 가치가 있다. 아프올 어떻게 타자와의 관계 속에서 나의 자리를 설정할 것인가의 문제이다.</w:t>
      </w:r>
    </w:p>
    <w:p w:rsidR="00000000" w:rsidDel="00000000" w:rsidP="00000000" w:rsidRDefault="00000000" w:rsidRPr="00000000" w14:paraId="000005B6">
      <w:pPr>
        <w:spacing w:after="240" w:before="240" w:lineRule="auto"/>
        <w:rPr/>
      </w:pPr>
      <w:r w:rsidDel="00000000" w:rsidR="00000000" w:rsidRPr="00000000">
        <w:rPr>
          <w:rFonts w:ascii="Arial Unicode MS" w:cs="Arial Unicode MS" w:eastAsia="Arial Unicode MS" w:hAnsi="Arial Unicode MS"/>
          <w:rtl w:val="0"/>
        </w:rPr>
        <w:t xml:space="preserve">오늘 한 것, 오늘 만난 것, 오늘 관계 맺은 것이 오늘의 나가 되고 내일의 나가 된다.</w:t>
      </w:r>
    </w:p>
    <w:p w:rsidR="00000000" w:rsidDel="00000000" w:rsidP="00000000" w:rsidRDefault="00000000" w:rsidRPr="00000000" w14:paraId="000005B7">
      <w:pPr>
        <w:spacing w:after="240" w:before="240" w:lineRule="auto"/>
        <w:rPr/>
      </w:pPr>
      <w:r w:rsidDel="00000000" w:rsidR="00000000" w:rsidRPr="00000000">
        <w:rPr>
          <w:rFonts w:ascii="Arial Unicode MS" w:cs="Arial Unicode MS" w:eastAsia="Arial Unicode MS" w:hAnsi="Arial Unicode MS"/>
          <w:rtl w:val="0"/>
        </w:rPr>
        <w:t xml:space="preserve">꿈이라는 관점에서 사람들을 나눌 때, 가장 유효한 기준은 그 사람이 오늘 실천한 사람인가 아닌가 이다.</w:t>
      </w:r>
    </w:p>
    <w:p w:rsidR="00000000" w:rsidDel="00000000" w:rsidP="00000000" w:rsidRDefault="00000000" w:rsidRPr="00000000" w14:paraId="000005B8">
      <w:pPr>
        <w:spacing w:after="240" w:before="240" w:lineRule="auto"/>
        <w:rPr/>
      </w:pPr>
      <w:r w:rsidDel="00000000" w:rsidR="00000000" w:rsidRPr="00000000">
        <w:rPr>
          <w:rFonts w:ascii="Arial Unicode MS" w:cs="Arial Unicode MS" w:eastAsia="Arial Unicode MS" w:hAnsi="Arial Unicode MS"/>
          <w:rtl w:val="0"/>
        </w:rPr>
        <w:t xml:space="preserve">제 3의 시선, 자기 자신을 객관적인 지평에서 끊임없이 바라보는 시선. 매일의 삶 속에서 실천하고 자신을 실현하는 것을, 그렇게 자기 자신을 끊임없이 만들어나가고 확장시켠나가는 것을 바라본다. 인간이 가질 수 있는 최상의 만족감은 바로 그러한 삶을 관조하는 것, 즉 자기의 가장 좋은 삶을 바로보는 데서 온다.</w:t>
      </w:r>
    </w:p>
    <w:p w:rsidR="00000000" w:rsidDel="00000000" w:rsidP="00000000" w:rsidRDefault="00000000" w:rsidRPr="00000000" w14:paraId="000005B9">
      <w:pPr>
        <w:spacing w:after="240" w:before="240" w:lineRule="auto"/>
        <w:rPr/>
      </w:pPr>
      <w:r w:rsidDel="00000000" w:rsidR="00000000" w:rsidRPr="00000000">
        <w:rPr>
          <w:rFonts w:ascii="Arial Unicode MS" w:cs="Arial Unicode MS" w:eastAsia="Arial Unicode MS" w:hAnsi="Arial Unicode MS"/>
          <w:rtl w:val="0"/>
        </w:rPr>
        <w:t xml:space="preserve">정체성(개성)- 자신의 개성을 위해서 반대할 집단적 유행이 필요하다. 미의식의 기준을 얼마나 적은 사람이 그것을 좋아하느냐에 두고 마찬가지로 맹신의 길을 걷는다. 취향의 특별화, 타인과의 차별화, 원자적이고 고유하다는 느낌. 남들이 좋아하고 따르는 것을 거부함으로써 자기가 특별해졌다고 믿는다. 많은 경우 그들 역시 일반 사람들만큼이나 협소한 영역과 관계 맺을 뿐이다.</w:t>
      </w:r>
    </w:p>
    <w:p w:rsidR="00000000" w:rsidDel="00000000" w:rsidP="00000000" w:rsidRDefault="00000000" w:rsidRPr="00000000" w14:paraId="000005B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2y7i8s1opo8" w:id="152"/>
      <w:bookmarkEnd w:id="15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굿 라이프</w:t>
      </w:r>
      <w:r w:rsidDel="00000000" w:rsidR="00000000" w:rsidRPr="00000000">
        <w:rPr>
          <w:rtl w:val="0"/>
        </w:rPr>
      </w:r>
    </w:p>
    <w:p w:rsidR="00000000" w:rsidDel="00000000" w:rsidP="00000000" w:rsidRDefault="00000000" w:rsidRPr="00000000" w14:paraId="000005BC">
      <w:pPr>
        <w:spacing w:after="240" w:before="240" w:lineRule="auto"/>
        <w:rPr/>
      </w:pPr>
      <w:r w:rsidDel="00000000" w:rsidR="00000000" w:rsidRPr="00000000">
        <w:rPr>
          <w:rtl w:val="0"/>
        </w:rPr>
        <w:t xml:space="preserve">11</w:t>
      </w:r>
    </w:p>
    <w:p w:rsidR="00000000" w:rsidDel="00000000" w:rsidP="00000000" w:rsidRDefault="00000000" w:rsidRPr="00000000" w14:paraId="000005BD">
      <w:pPr>
        <w:spacing w:after="240" w:before="240" w:lineRule="auto"/>
        <w:rPr/>
      </w:pPr>
      <w:r w:rsidDel="00000000" w:rsidR="00000000" w:rsidRPr="00000000">
        <w:rPr>
          <w:rFonts w:ascii="Arial Unicode MS" w:cs="Arial Unicode MS" w:eastAsia="Arial Unicode MS" w:hAnsi="Arial Unicode MS"/>
          <w:rtl w:val="0"/>
        </w:rPr>
        <w:t xml:space="preserve">행복은 순간의 기분이기도 하지만, 동시에 '삶'의 행복이기도 하다.</w:t>
      </w:r>
    </w:p>
    <w:p w:rsidR="00000000" w:rsidDel="00000000" w:rsidP="00000000" w:rsidRDefault="00000000" w:rsidRPr="00000000" w14:paraId="000005BE">
      <w:pPr>
        <w:spacing w:after="240" w:before="240" w:lineRule="auto"/>
        <w:rPr/>
      </w:pPr>
      <w:r w:rsidDel="00000000" w:rsidR="00000000" w:rsidRPr="00000000">
        <w:rPr>
          <w:rFonts w:ascii="Arial Unicode MS" w:cs="Arial Unicode MS" w:eastAsia="Arial Unicode MS" w:hAnsi="Arial Unicode MS"/>
          <w:rtl w:val="0"/>
        </w:rPr>
        <w:t xml:space="preserve">좋은 음식이 좋은 맛 이상의 것인 것처럼, 삶의 행복은 순간의 행복 이상의 것이다.</w:t>
      </w:r>
    </w:p>
    <w:p w:rsidR="00000000" w:rsidDel="00000000" w:rsidP="00000000" w:rsidRDefault="00000000" w:rsidRPr="00000000" w14:paraId="000005BF">
      <w:pPr>
        <w:spacing w:after="240" w:before="240" w:lineRule="auto"/>
        <w:rPr/>
      </w:pPr>
      <w:r w:rsidDel="00000000" w:rsidR="00000000" w:rsidRPr="00000000">
        <w:rPr>
          <w:rFonts w:ascii="Arial Unicode MS" w:cs="Arial Unicode MS" w:eastAsia="Arial Unicode MS" w:hAnsi="Arial Unicode MS"/>
          <w:rtl w:val="0"/>
        </w:rPr>
        <w:t xml:space="preserve">행복이 좋은 기분과 좋은 삶이라는 두 가지 의미를 모두 가지고 있음에도 불구하고</w:t>
      </w:r>
    </w:p>
    <w:p w:rsidR="00000000" w:rsidDel="00000000" w:rsidP="00000000" w:rsidRDefault="00000000" w:rsidRPr="00000000" w14:paraId="000005C0">
      <w:pPr>
        <w:spacing w:after="240" w:before="240" w:lineRule="auto"/>
        <w:rPr/>
      </w:pPr>
      <w:r w:rsidDel="00000000" w:rsidR="00000000" w:rsidRPr="00000000">
        <w:rPr>
          <w:rFonts w:ascii="Arial Unicode MS" w:cs="Arial Unicode MS" w:eastAsia="Arial Unicode MS" w:hAnsi="Arial Unicode MS"/>
          <w:rtl w:val="0"/>
        </w:rPr>
        <w:t xml:space="preserve">현대인들은 좋은 기분으로서의 행복만을 추구하는 경향이 있다.</w:t>
      </w:r>
    </w:p>
    <w:p w:rsidR="00000000" w:rsidDel="00000000" w:rsidP="00000000" w:rsidRDefault="00000000" w:rsidRPr="00000000" w14:paraId="000005C1">
      <w:pPr>
        <w:spacing w:after="240" w:before="240" w:lineRule="auto"/>
        <w:rPr/>
      </w:pPr>
      <w:r w:rsidDel="00000000" w:rsidR="00000000" w:rsidRPr="00000000">
        <w:rPr>
          <w:rtl w:val="0"/>
        </w:rPr>
        <w:t xml:space="preserve">14</w:t>
      </w:r>
    </w:p>
    <w:p w:rsidR="00000000" w:rsidDel="00000000" w:rsidP="00000000" w:rsidRDefault="00000000" w:rsidRPr="00000000" w14:paraId="000005C2">
      <w:pPr>
        <w:spacing w:after="240" w:before="240" w:lineRule="auto"/>
        <w:rPr/>
      </w:pPr>
      <w:r w:rsidDel="00000000" w:rsidR="00000000" w:rsidRPr="00000000">
        <w:rPr>
          <w:rFonts w:ascii="Arial Unicode MS" w:cs="Arial Unicode MS" w:eastAsia="Arial Unicode MS" w:hAnsi="Arial Unicode MS"/>
          <w:rtl w:val="0"/>
        </w:rPr>
        <w:t xml:space="preserve">굿라이프의 메시지는 균형과 확장이다.</w:t>
      </w:r>
    </w:p>
    <w:p w:rsidR="00000000" w:rsidDel="00000000" w:rsidP="00000000" w:rsidRDefault="00000000" w:rsidRPr="00000000" w14:paraId="000005C3">
      <w:pPr>
        <w:spacing w:after="240" w:before="240" w:lineRule="auto"/>
        <w:rPr/>
      </w:pPr>
      <w:r w:rsidDel="00000000" w:rsidR="00000000" w:rsidRPr="00000000">
        <w:rPr>
          <w:rtl w:val="0"/>
        </w:rPr>
        <w:t xml:space="preserve">24</w:t>
      </w:r>
    </w:p>
    <w:p w:rsidR="00000000" w:rsidDel="00000000" w:rsidP="00000000" w:rsidRDefault="00000000" w:rsidRPr="00000000" w14:paraId="000005C4">
      <w:pPr>
        <w:spacing w:after="240" w:before="240" w:lineRule="auto"/>
        <w:rPr/>
      </w:pPr>
      <w:r w:rsidDel="00000000" w:rsidR="00000000" w:rsidRPr="00000000">
        <w:rPr>
          <w:rFonts w:ascii="Arial Unicode MS" w:cs="Arial Unicode MS" w:eastAsia="Arial Unicode MS" w:hAnsi="Arial Unicode MS"/>
          <w:rtl w:val="0"/>
        </w:rPr>
        <w:t xml:space="preserve">행복이라는 개념 자체가 하나의 정의를 허용하지 않는 다중적이고 애매한 개념</w:t>
      </w:r>
    </w:p>
    <w:p w:rsidR="00000000" w:rsidDel="00000000" w:rsidP="00000000" w:rsidRDefault="00000000" w:rsidRPr="00000000" w14:paraId="000005C5">
      <w:pPr>
        <w:spacing w:after="240" w:before="240" w:lineRule="auto"/>
        <w:rPr/>
      </w:pPr>
      <w:r w:rsidDel="00000000" w:rsidR="00000000" w:rsidRPr="00000000">
        <w:rPr>
          <w:rFonts w:ascii="Arial Unicode MS" w:cs="Arial Unicode MS" w:eastAsia="Arial Unicode MS" w:hAnsi="Arial Unicode MS"/>
          <w:rtl w:val="0"/>
        </w:rPr>
        <w:t xml:space="preserve">행복은 물리적 실체가 아니기 때문에 모두가 동의하는 단 하나의 정의, 그리고 모두가 동의하는 단 하나의 측정 방법이 존재할 수 없다.</w:t>
      </w:r>
    </w:p>
    <w:p w:rsidR="00000000" w:rsidDel="00000000" w:rsidP="00000000" w:rsidRDefault="00000000" w:rsidRPr="00000000" w14:paraId="000005C6">
      <w:pPr>
        <w:spacing w:after="240" w:before="240" w:lineRule="auto"/>
        <w:rPr/>
      </w:pPr>
      <w:r w:rsidDel="00000000" w:rsidR="00000000" w:rsidRPr="00000000">
        <w:rPr>
          <w:rtl w:val="0"/>
        </w:rPr>
        <w:t xml:space="preserve">&lt;aside&gt; 💬</w:t>
      </w:r>
    </w:p>
    <w:p w:rsidR="00000000" w:rsidDel="00000000" w:rsidP="00000000" w:rsidRDefault="00000000" w:rsidRPr="00000000" w14:paraId="000005C7">
      <w:pPr>
        <w:spacing w:after="240" w:before="240" w:lineRule="auto"/>
        <w:rPr/>
      </w:pPr>
      <w:r w:rsidDel="00000000" w:rsidR="00000000" w:rsidRPr="00000000">
        <w:rPr>
          <w:rFonts w:ascii="Arial Unicode MS" w:cs="Arial Unicode MS" w:eastAsia="Arial Unicode MS" w:hAnsi="Arial Unicode MS"/>
          <w:rtl w:val="0"/>
        </w:rPr>
        <w:t xml:space="preserve">“행복해지기 위해서는 세 가지가 필요하다. 어리석을 것, 이기적일 것, 그러나 몸은 건강할 것. 그중에서도 으뜸은 어리석음이다.” — 귀스타브 플로베르, 〈</w:t>
      </w:r>
      <w:r w:rsidDel="00000000" w:rsidR="00000000" w:rsidRPr="00000000">
        <w:rPr>
          <w:rFonts w:ascii="Arial Unicode MS" w:cs="Arial Unicode MS" w:eastAsia="Arial Unicode MS" w:hAnsi="Arial Unicode MS"/>
          <w:i w:val="1"/>
          <w:iCs w:val="1"/>
          <w:rtl w:val="0"/>
        </w:rPr>
        <w:t xml:space="preserve">보바리 부인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C8">
      <w:pPr>
        <w:spacing w:after="240" w:before="240" w:lineRule="auto"/>
        <w:rPr/>
      </w:pPr>
      <w:r w:rsidDel="00000000" w:rsidR="00000000" w:rsidRPr="00000000">
        <w:rPr>
          <w:rtl w:val="0"/>
        </w:rPr>
        <w:t xml:space="preserve">&lt;/aside&gt;</w:t>
      </w:r>
    </w:p>
    <w:p w:rsidR="00000000" w:rsidDel="00000000" w:rsidP="00000000" w:rsidRDefault="00000000" w:rsidRPr="00000000" w14:paraId="000005C9">
      <w:pPr>
        <w:spacing w:after="240" w:before="240" w:lineRule="auto"/>
        <w:rPr/>
      </w:pPr>
      <w:r w:rsidDel="00000000" w:rsidR="00000000" w:rsidRPr="00000000">
        <w:rPr>
          <w:rtl w:val="0"/>
        </w:rPr>
        <w:t xml:space="preserve">37</w:t>
      </w:r>
    </w:p>
    <w:p w:rsidR="00000000" w:rsidDel="00000000" w:rsidP="00000000" w:rsidRDefault="00000000" w:rsidRPr="00000000" w14:paraId="000005CA">
      <w:pPr>
        <w:spacing w:after="240" w:before="240" w:lineRule="auto"/>
        <w:rPr/>
      </w:pPr>
      <w:r w:rsidDel="00000000" w:rsidR="00000000" w:rsidRPr="00000000">
        <w:rPr>
          <w:rFonts w:ascii="Arial Unicode MS" w:cs="Arial Unicode MS" w:eastAsia="Arial Unicode MS" w:hAnsi="Arial Unicode MS"/>
          <w:rtl w:val="0"/>
        </w:rPr>
        <w:t xml:space="preserve">많은 연구는 우리가 충분히 행복을 누리지 못하는 이유로 '단 하나의 옳은 길이 있다'고 생각하는 경직된 사고를 꼽는다. 엄격한 행동 규범이 존재하는 문화의 구성원들이 느슨한 문화의 구성원들보다 낮은 행복감을 경험한다. 개인적 자유가 억압되고 있기 때문이다.</w:t>
      </w:r>
    </w:p>
    <w:p w:rsidR="00000000" w:rsidDel="00000000" w:rsidP="00000000" w:rsidRDefault="00000000" w:rsidRPr="00000000" w14:paraId="000005CB">
      <w:pPr>
        <w:spacing w:after="240" w:before="240" w:lineRule="auto"/>
        <w:rPr/>
      </w:pPr>
      <w:r w:rsidDel="00000000" w:rsidR="00000000" w:rsidRPr="00000000">
        <w:rPr>
          <w:rFonts w:ascii="Arial Unicode MS" w:cs="Arial Unicode MS" w:eastAsia="Arial Unicode MS" w:hAnsi="Arial Unicode MS"/>
          <w:rtl w:val="0"/>
        </w:rPr>
        <w:t xml:space="preserve">이런 관점에서 볼 때, 행복한 감정을 경험하기 위해서 '행복'이라는 어떤 특수하고 개별적인 감정을 경험해야만 한다고 생각했던 경직된 사고가 우리의 행복을 억압했을 수도 있음을 짐작할 수 있다. 어쩌면 우리는 이미 만족하고 이미 감사하고 이미 고요하고 이미 즐거우면서도, 여전히 행복이라는 파랑새 같은 감정을 경험해야만 한다는 숙제를 안고 살아왔는지도 모른다.</w:t>
      </w:r>
    </w:p>
    <w:p w:rsidR="00000000" w:rsidDel="00000000" w:rsidP="00000000" w:rsidRDefault="00000000" w:rsidRPr="00000000" w14:paraId="000005CC">
      <w:pPr>
        <w:spacing w:after="240" w:before="240" w:lineRule="auto"/>
        <w:rPr/>
      </w:pPr>
      <w:r w:rsidDel="00000000" w:rsidR="00000000" w:rsidRPr="00000000">
        <w:rPr>
          <w:rFonts w:ascii="Arial Unicode MS" w:cs="Arial Unicode MS" w:eastAsia="Arial Unicode MS" w:hAnsi="Arial Unicode MS"/>
          <w:rtl w:val="0"/>
        </w:rPr>
        <w:t xml:space="preserve">행복을 일상에서 발견하기 어려운 복을 우연히 발견해야 한다고 생각하기 때문에, 일상을 벗어나서 아주 특별하고 신비로운 것을 추구해야 한다고 생각하기 쉽다. 그러나 행복이 좋은 기분과 만족, 그 정도라면 그걸 가능케 하는 것들이 도처에 널려 있음을 알게 된다.</w:t>
      </w:r>
    </w:p>
    <w:p w:rsidR="00000000" w:rsidDel="00000000" w:rsidP="00000000" w:rsidRDefault="00000000" w:rsidRPr="00000000" w14:paraId="000005CD">
      <w:pPr>
        <w:spacing w:after="240" w:before="240" w:lineRule="auto"/>
        <w:rPr/>
      </w:pPr>
      <w:r w:rsidDel="00000000" w:rsidR="00000000" w:rsidRPr="00000000">
        <w:rPr>
          <w:rFonts w:ascii="Arial Unicode MS" w:cs="Arial Unicode MS" w:eastAsia="Arial Unicode MS" w:hAnsi="Arial Unicode MS"/>
          <w:rtl w:val="0"/>
        </w:rPr>
        <w:t xml:space="preserve">예컨대 기분을 좋게 하는 것이라면, 그리고 내 삶에 만족을 더해주는 것이라면 아이의 웃음소리, 여름밤의 치맥, 시원한 산들바람, 멋진 문장들, 상사의 예상 밖의 유머, 잘 마른 빨래 냄새, 이적의 〈</w:t>
      </w:r>
      <w:r w:rsidDel="00000000" w:rsidR="00000000" w:rsidRPr="00000000">
        <w:rPr>
          <w:rFonts w:ascii="Arial Unicode MS" w:cs="Arial Unicode MS" w:eastAsia="Arial Unicode MS" w:hAnsi="Arial Unicode MS"/>
          <w:i w:val="1"/>
          <w:iCs w:val="1"/>
          <w:rtl w:val="0"/>
        </w:rPr>
        <w:t xml:space="preserve">걱정 말아요 그대</w:t>
      </w:r>
      <w:r w:rsidDel="00000000" w:rsidR="00000000" w:rsidRPr="00000000">
        <w:rPr>
          <w:rFonts w:ascii="Arial Unicode MS" w:cs="Arial Unicode MS" w:eastAsia="Arial Unicode MS" w:hAnsi="Arial Unicode MS"/>
          <w:rtl w:val="0"/>
        </w:rPr>
        <w:t xml:space="preserve">〉, 보너스, 모처럼의 낮잠, 여행, 무라카미 하루키, 미세먼지 없는 청명한 날씨 등등 그 리스트에 끝이 없다. 이것들은 다 우리 일상에 있는 것들이다. 행복은 철저하게 일상적이다.</w:t>
      </w:r>
    </w:p>
    <w:p w:rsidR="00000000" w:rsidDel="00000000" w:rsidP="00000000" w:rsidRDefault="00000000" w:rsidRPr="00000000" w14:paraId="000005CE">
      <w:pPr>
        <w:spacing w:after="240" w:before="240" w:lineRule="auto"/>
        <w:rPr/>
      </w:pPr>
      <w:r w:rsidDel="00000000" w:rsidR="00000000" w:rsidRPr="00000000">
        <w:rPr>
          <w:rtl w:val="0"/>
        </w:rPr>
        <w:t xml:space="preserve">40</w:t>
      </w:r>
    </w:p>
    <w:p w:rsidR="00000000" w:rsidDel="00000000" w:rsidP="00000000" w:rsidRDefault="00000000" w:rsidRPr="00000000" w14:paraId="000005CF">
      <w:pPr>
        <w:spacing w:after="240" w:before="240" w:lineRule="auto"/>
        <w:rPr/>
      </w:pPr>
      <w:r w:rsidDel="00000000" w:rsidR="00000000" w:rsidRPr="00000000">
        <w:rPr>
          <w:rFonts w:ascii="Arial Unicode MS" w:cs="Arial Unicode MS" w:eastAsia="Arial Unicode MS" w:hAnsi="Arial Unicode MS"/>
          <w:rtl w:val="0"/>
        </w:rPr>
        <w:t xml:space="preserve">관심 있는 (interested)</w:t>
      </w:r>
    </w:p>
    <w:p w:rsidR="00000000" w:rsidDel="00000000" w:rsidP="00000000" w:rsidRDefault="00000000" w:rsidRPr="00000000" w14:paraId="000005D0">
      <w:pPr>
        <w:spacing w:after="240" w:before="240" w:lineRule="auto"/>
        <w:rPr/>
      </w:pPr>
      <w:r w:rsidDel="00000000" w:rsidR="00000000" w:rsidRPr="00000000">
        <w:rPr>
          <w:rFonts w:ascii="Arial Unicode MS" w:cs="Arial Unicode MS" w:eastAsia="Arial Unicode MS" w:hAnsi="Arial Unicode MS"/>
          <w:rtl w:val="0"/>
        </w:rPr>
        <w:t xml:space="preserve">인간에게 가장 행복한 상태 중 하나는 무엇인가에 대한 관심으로 머릿속이 가득한 상태다. 특별히 그 대상이 사람일 때 우리는 그것을 '사랑'이라고 부른다. 프로이트가 일찍이 말했듯이, 행복해지고 싶다면 사랑에 빠지는 것이 좋다. 상대방에 대한 관심으로 가득한 상태가 가장 행복한 상태이기 때문이다.</w:t>
      </w:r>
    </w:p>
    <w:p w:rsidR="00000000" w:rsidDel="00000000" w:rsidP="00000000" w:rsidRDefault="00000000" w:rsidRPr="00000000" w14:paraId="000005D1">
      <w:pPr>
        <w:spacing w:after="240" w:before="240" w:lineRule="auto"/>
        <w:rPr/>
      </w:pPr>
      <w:r w:rsidDel="00000000" w:rsidR="00000000" w:rsidRPr="00000000">
        <w:rPr>
          <w:rFonts w:ascii="Arial Unicode MS" w:cs="Arial Unicode MS" w:eastAsia="Arial Unicode MS" w:hAnsi="Arial Unicode MS"/>
          <w:rtl w:val="0"/>
        </w:rPr>
        <w:t xml:space="preserve">행복이 내 안에 무언가가 있는 상태다. 행복한 삶이란 가슴에 관심 있는 것 하나쯤 담고 사는 삶이다. 반대로 행복하지 않은 상태는 관심 있는 것이 아무것도 없는 상태다.</w:t>
      </w:r>
    </w:p>
    <w:p w:rsidR="00000000" w:rsidDel="00000000" w:rsidP="00000000" w:rsidRDefault="00000000" w:rsidRPr="00000000" w14:paraId="000005D2">
      <w:pPr>
        <w:spacing w:after="240" w:before="240" w:lineRule="auto"/>
        <w:rPr/>
      </w:pPr>
      <w:r w:rsidDel="00000000" w:rsidR="00000000" w:rsidRPr="00000000">
        <w:rPr>
          <w:rtl w:val="0"/>
        </w:rPr>
        <w:t xml:space="preserve">&lt;aside&gt; 💬</w:t>
      </w:r>
    </w:p>
    <w:p w:rsidR="00000000" w:rsidDel="00000000" w:rsidP="00000000" w:rsidRDefault="00000000" w:rsidRPr="00000000" w14:paraId="000005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'나는 행복한가?'라는 질문은 '나는 무언가에 관심이 있는가?'라는 질문과 같다.</w:t>
      </w:r>
    </w:p>
    <w:p w:rsidR="00000000" w:rsidDel="00000000" w:rsidP="00000000" w:rsidRDefault="00000000" w:rsidRPr="00000000" w14:paraId="000005D4">
      <w:pPr>
        <w:spacing w:after="240" w:before="240" w:lineRule="auto"/>
        <w:rPr/>
      </w:pPr>
      <w:r w:rsidDel="00000000" w:rsidR="00000000" w:rsidRPr="00000000">
        <w:rPr>
          <w:rtl w:val="0"/>
        </w:rPr>
        <w:t xml:space="preserve">&lt;/aside&gt;</w:t>
      </w:r>
    </w:p>
    <w:p w:rsidR="00000000" w:rsidDel="00000000" w:rsidP="00000000" w:rsidRDefault="00000000" w:rsidRPr="00000000" w14:paraId="000005D5">
      <w:pPr>
        <w:spacing w:after="240" w:before="240" w:lineRule="auto"/>
        <w:rPr/>
      </w:pPr>
      <w:r w:rsidDel="00000000" w:rsidR="00000000" w:rsidRPr="00000000">
        <w:rPr>
          <w:rFonts w:ascii="Arial Unicode MS" w:cs="Arial Unicode MS" w:eastAsia="Arial Unicode MS" w:hAnsi="Arial Unicode MS"/>
          <w:rtl w:val="0"/>
        </w:rPr>
        <w:t xml:space="preserve">관심 있는 마음 상태는 결코 피상적이거나 얕은 감정 상태가 아니다. 관심은 사랑과 예술과 과학, 그리고 모든 문화적 활동의 마르지 않는 원천이다. 관심이 행복이라고 이해하는 한, 행복은 결코 피상적일 수 없다.</w:t>
      </w:r>
    </w:p>
    <w:p w:rsidR="00000000" w:rsidDel="00000000" w:rsidP="00000000" w:rsidRDefault="00000000" w:rsidRPr="00000000" w14:paraId="000005D6">
      <w:pPr>
        <w:spacing w:after="240" w:before="240" w:lineRule="auto"/>
        <w:rPr/>
      </w:pPr>
      <w:r w:rsidDel="00000000" w:rsidR="00000000" w:rsidRPr="00000000">
        <w:rPr>
          <w:rtl w:val="0"/>
        </w:rPr>
        <w:t xml:space="preserve">41</w:t>
      </w:r>
    </w:p>
    <w:p w:rsidR="00000000" w:rsidDel="00000000" w:rsidP="00000000" w:rsidRDefault="00000000" w:rsidRPr="00000000" w14:paraId="000005D7">
      <w:pPr>
        <w:spacing w:after="240" w:before="240" w:lineRule="auto"/>
        <w:rPr/>
      </w:pPr>
      <w:r w:rsidDel="00000000" w:rsidR="00000000" w:rsidRPr="00000000">
        <w:rPr>
          <w:rFonts w:ascii="Arial Unicode MS" w:cs="Arial Unicode MS" w:eastAsia="Arial Unicode MS" w:hAnsi="Arial Unicode MS"/>
          <w:rtl w:val="0"/>
        </w:rPr>
        <w:t xml:space="preserve">영감 받은 (inspired)</w:t>
      </w:r>
    </w:p>
    <w:p w:rsidR="00000000" w:rsidDel="00000000" w:rsidP="00000000" w:rsidRDefault="00000000" w:rsidRPr="00000000" w14:paraId="000005D8">
      <w:pPr>
        <w:spacing w:after="240" w:before="240" w:lineRule="auto"/>
        <w:rPr/>
      </w:pPr>
      <w:r w:rsidDel="00000000" w:rsidR="00000000" w:rsidRPr="00000000">
        <w:rPr>
          <w:rFonts w:ascii="Arial Unicode MS" w:cs="Arial Unicode MS" w:eastAsia="Arial Unicode MS" w:hAnsi="Arial Unicode MS"/>
          <w:rtl w:val="0"/>
        </w:rPr>
        <w:t xml:space="preserve">행복한 상태에 대한 우리의 상상에 잘 등장하지 않는 또 하나의 긍정 정서는 '영감'이다.</w:t>
      </w:r>
    </w:p>
    <w:p w:rsidR="00000000" w:rsidDel="00000000" w:rsidP="00000000" w:rsidRDefault="00000000" w:rsidRPr="00000000" w14:paraId="000005D9">
      <w:pPr>
        <w:spacing w:after="240" w:before="240" w:lineRule="auto"/>
        <w:rPr/>
      </w:pPr>
      <w:r w:rsidDel="00000000" w:rsidR="00000000" w:rsidRPr="00000000">
        <w:rPr>
          <w:rFonts w:ascii="Arial Unicode MS" w:cs="Arial Unicode MS" w:eastAsia="Arial Unicode MS" w:hAnsi="Arial Unicode MS"/>
          <w:rtl w:val="0"/>
        </w:rPr>
        <w:t xml:space="preserve">영감이란 보통의 인간에게서는 쉽게 기대되지 않는 성취나 행동을 목격했을 때 우러나는 고취의 감정이다.</w:t>
      </w:r>
    </w:p>
    <w:p w:rsidR="00000000" w:rsidDel="00000000" w:rsidP="00000000" w:rsidRDefault="00000000" w:rsidRPr="00000000" w14:paraId="000005DA">
      <w:pPr>
        <w:spacing w:after="240" w:before="240" w:lineRule="auto"/>
        <w:rPr/>
      </w:pPr>
      <w:r w:rsidDel="00000000" w:rsidR="00000000" w:rsidRPr="00000000">
        <w:rPr>
          <w:rFonts w:ascii="Arial Unicode MS" w:cs="Arial Unicode MS" w:eastAsia="Arial Unicode MS" w:hAnsi="Arial Unicode MS"/>
          <w:rtl w:val="0"/>
        </w:rPr>
        <w:t xml:space="preserve">때로는 소름이 돋기도 하고, 털이 곤두서는 느낌을 수반한다.</w:t>
      </w:r>
    </w:p>
    <w:p w:rsidR="00000000" w:rsidDel="00000000" w:rsidP="00000000" w:rsidRDefault="00000000" w:rsidRPr="00000000" w14:paraId="000005DB">
      <w:pPr>
        <w:spacing w:after="240" w:before="240" w:lineRule="auto"/>
        <w:rPr/>
      </w:pPr>
      <w:r w:rsidDel="00000000" w:rsidR="00000000" w:rsidRPr="00000000">
        <w:rPr>
          <w:rFonts w:ascii="Arial Unicode MS" w:cs="Arial Unicode MS" w:eastAsia="Arial Unicode MS" w:hAnsi="Arial Unicode MS"/>
          <w:rtl w:val="0"/>
        </w:rPr>
        <w:t xml:space="preserve">위대한 연설, 영혼을 울리는 음악, 의식을 쪼개는 도끼 같은 문장, 도저히 불가능할 것 같은 용서, 불굴의 투지처럼 일상성을 뛰어넘는 탁월함과 도덕성 앞에서 우리의 영혼은 고취되고 의식은 확장된다.</w:t>
      </w:r>
    </w:p>
    <w:p w:rsidR="00000000" w:rsidDel="00000000" w:rsidP="00000000" w:rsidRDefault="00000000" w:rsidRPr="00000000" w14:paraId="000005DC">
      <w:pPr>
        <w:spacing w:after="240" w:before="240" w:lineRule="auto"/>
        <w:rPr/>
      </w:pPr>
      <w:r w:rsidDel="00000000" w:rsidR="00000000" w:rsidRPr="00000000">
        <w:rPr>
          <w:rtl w:val="0"/>
        </w:rPr>
        <w:t xml:space="preserve">42</w:t>
      </w:r>
    </w:p>
    <w:p w:rsidR="00000000" w:rsidDel="00000000" w:rsidP="00000000" w:rsidRDefault="00000000" w:rsidRPr="00000000" w14:paraId="000005DD">
      <w:pPr>
        <w:spacing w:after="240" w:before="240" w:lineRule="auto"/>
        <w:rPr/>
      </w:pPr>
      <w:r w:rsidDel="00000000" w:rsidR="00000000" w:rsidRPr="00000000">
        <w:rPr>
          <w:rFonts w:ascii="Arial Unicode MS" w:cs="Arial Unicode MS" w:eastAsia="Arial Unicode MS" w:hAnsi="Arial Unicode MS"/>
          <w:rtl w:val="0"/>
        </w:rPr>
        <w:t xml:space="preserve">감사 (gratitude)</w:t>
      </w:r>
    </w:p>
    <w:p w:rsidR="00000000" w:rsidDel="00000000" w:rsidP="00000000" w:rsidRDefault="00000000" w:rsidRPr="00000000" w14:paraId="000005DE">
      <w:pPr>
        <w:spacing w:after="240" w:before="240" w:lineRule="auto"/>
        <w:rPr/>
      </w:pPr>
      <w:r w:rsidDel="00000000" w:rsidR="00000000" w:rsidRPr="00000000">
        <w:rPr>
          <w:rFonts w:ascii="Arial Unicode MS" w:cs="Arial Unicode MS" w:eastAsia="Arial Unicode MS" w:hAnsi="Arial Unicode MS"/>
          <w:rtl w:val="0"/>
        </w:rPr>
        <w:t xml:space="preserve">경외감 (awe)</w:t>
      </w:r>
    </w:p>
    <w:p w:rsidR="00000000" w:rsidDel="00000000" w:rsidP="00000000" w:rsidRDefault="00000000" w:rsidRPr="00000000" w14:paraId="000005DF">
      <w:pPr>
        <w:spacing w:after="240" w:before="240" w:lineRule="auto"/>
        <w:rPr/>
      </w:pPr>
      <w:r w:rsidDel="00000000" w:rsidR="00000000" w:rsidRPr="00000000">
        <w:rPr>
          <w:rFonts w:ascii="Arial Unicode MS" w:cs="Arial Unicode MS" w:eastAsia="Arial Unicode MS" w:hAnsi="Arial Unicode MS"/>
          <w:rtl w:val="0"/>
        </w:rPr>
        <w:t xml:space="preserve">영감, 감사, 경외감, 이 세 가지는 자기만의 경계를 벗어나게 하는 초월적 감정들이다.</w:t>
      </w:r>
    </w:p>
    <w:p w:rsidR="00000000" w:rsidDel="00000000" w:rsidP="00000000" w:rsidRDefault="00000000" w:rsidRPr="00000000" w14:paraId="000005E0">
      <w:pPr>
        <w:spacing w:after="240" w:before="240" w:lineRule="auto"/>
        <w:rPr/>
      </w:pPr>
      <w:r w:rsidDel="00000000" w:rsidR="00000000" w:rsidRPr="00000000">
        <w:rPr>
          <w:rFonts w:ascii="Arial Unicode MS" w:cs="Arial Unicode MS" w:eastAsia="Arial Unicode MS" w:hAnsi="Arial Unicode MS"/>
          <w:rtl w:val="0"/>
        </w:rPr>
        <w:t xml:space="preserve">영감을 통해 인간의 한계를 뛰어넘는 탁월함을 경험하고</w:t>
      </w:r>
    </w:p>
    <w:p w:rsidR="00000000" w:rsidDel="00000000" w:rsidP="00000000" w:rsidRDefault="00000000" w:rsidRPr="00000000" w14:paraId="000005E1">
      <w:pPr>
        <w:spacing w:after="240" w:before="240" w:lineRule="auto"/>
        <w:rPr/>
      </w:pPr>
      <w:r w:rsidDel="00000000" w:rsidR="00000000" w:rsidRPr="00000000">
        <w:rPr>
          <w:rFonts w:ascii="Arial Unicode MS" w:cs="Arial Unicode MS" w:eastAsia="Arial Unicode MS" w:hAnsi="Arial Unicode MS"/>
          <w:rtl w:val="0"/>
        </w:rPr>
        <w:t xml:space="preserve">감사를 통해 자기와 연결된 타인들과 자연 그리고 신을 인식하게 되며</w:t>
      </w:r>
    </w:p>
    <w:p w:rsidR="00000000" w:rsidDel="00000000" w:rsidP="00000000" w:rsidRDefault="00000000" w:rsidRPr="00000000" w14:paraId="000005E2">
      <w:pPr>
        <w:spacing w:after="240" w:before="240" w:lineRule="auto"/>
        <w:rPr/>
      </w:pPr>
      <w:r w:rsidDel="00000000" w:rsidR="00000000" w:rsidRPr="00000000">
        <w:rPr>
          <w:rFonts w:ascii="Arial Unicode MS" w:cs="Arial Unicode MS" w:eastAsia="Arial Unicode MS" w:hAnsi="Arial Unicode MS"/>
          <w:rtl w:val="0"/>
        </w:rPr>
        <w:t xml:space="preserve">경외감을 통해 자기보다 더 거대한 존재들을 느끼게 된다.</w:t>
      </w:r>
    </w:p>
    <w:p w:rsidR="00000000" w:rsidDel="00000000" w:rsidP="00000000" w:rsidRDefault="00000000" w:rsidRPr="00000000" w14:paraId="000005E3">
      <w:pPr>
        <w:spacing w:after="240" w:before="240" w:lineRule="auto"/>
        <w:rPr/>
      </w:pPr>
      <w:r w:rsidDel="00000000" w:rsidR="00000000" w:rsidRPr="00000000">
        <w:rPr>
          <w:rtl w:val="0"/>
        </w:rPr>
        <w:t xml:space="preserve">43</w:t>
      </w:r>
    </w:p>
    <w:p w:rsidR="00000000" w:rsidDel="00000000" w:rsidP="00000000" w:rsidRDefault="00000000" w:rsidRPr="00000000" w14:paraId="000005E4">
      <w:pPr>
        <w:spacing w:after="240" w:before="240" w:lineRule="auto"/>
        <w:rPr/>
      </w:pPr>
      <w:r w:rsidDel="00000000" w:rsidR="00000000" w:rsidRPr="00000000">
        <w:rPr>
          <w:rFonts w:ascii="Arial Unicode MS" w:cs="Arial Unicode MS" w:eastAsia="Arial Unicode MS" w:hAnsi="Arial Unicode MS"/>
          <w:rtl w:val="0"/>
        </w:rPr>
        <w:t xml:space="preserve">행복에는 행복만 있는 것이 아니다. 이 사실만 알아도 마음이 편해진다. 행복을 가볍다고 경계하는 이유는 행복을 영감이나 관심 같은 상태가 아니라 아이스크림 먹을 때의 즐거움 정도라고만 이해하기 때문이다. 행복에 대한 피로감이 늘어난 이유는 행복이 일상을 벗어나야만 경험되는 '복'이라고 생각하기 때문이다. 행복은 생각보다 훨씬 깊이 있으면서 동시에 지극히 일상적이다.</w:t>
      </w:r>
    </w:p>
    <w:p w:rsidR="00000000" w:rsidDel="00000000" w:rsidP="00000000" w:rsidRDefault="00000000" w:rsidRPr="00000000" w14:paraId="000005E5">
      <w:pPr>
        <w:spacing w:after="240" w:before="240" w:lineRule="auto"/>
        <w:rPr/>
      </w:pPr>
      <w:r w:rsidDel="00000000" w:rsidR="00000000" w:rsidRPr="00000000">
        <w:rPr>
          <w:rtl w:val="0"/>
        </w:rPr>
        <w:t xml:space="preserve">43</w:t>
      </w:r>
    </w:p>
    <w:p w:rsidR="00000000" w:rsidDel="00000000" w:rsidP="00000000" w:rsidRDefault="00000000" w:rsidRPr="00000000" w14:paraId="000005E6">
      <w:pPr>
        <w:spacing w:after="240" w:before="240" w:lineRule="auto"/>
        <w:rPr/>
      </w:pPr>
      <w:r w:rsidDel="00000000" w:rsidR="00000000" w:rsidRPr="00000000">
        <w:rPr>
          <w:rFonts w:ascii="Arial Unicode MS" w:cs="Arial Unicode MS" w:eastAsia="Arial Unicode MS" w:hAnsi="Arial Unicode MS"/>
          <w:rtl w:val="0"/>
        </w:rPr>
        <w:t xml:space="preserve">스마일리 이모티콘</w:t>
      </w:r>
    </w:p>
    <w:p w:rsidR="00000000" w:rsidDel="00000000" w:rsidP="00000000" w:rsidRDefault="00000000" w:rsidRPr="00000000" w14:paraId="000005E7">
      <w:pPr>
        <w:spacing w:after="240" w:before="240" w:lineRule="auto"/>
        <w:rPr/>
      </w:pPr>
      <w:r w:rsidDel="00000000" w:rsidR="00000000" w:rsidRPr="00000000">
        <w:rPr>
          <w:rFonts w:ascii="Arial Unicode MS" w:cs="Arial Unicode MS" w:eastAsia="Arial Unicode MS" w:hAnsi="Arial Unicode MS"/>
          <w:rtl w:val="0"/>
        </w:rPr>
        <w:t xml:space="preserve">세계에서 가장 유명한 이모티콘 스마일리</w:t>
      </w:r>
    </w:p>
    <w:p w:rsidR="00000000" w:rsidDel="00000000" w:rsidP="00000000" w:rsidRDefault="00000000" w:rsidRPr="00000000" w14:paraId="000005E8">
      <w:pPr>
        <w:spacing w:after="240" w:before="240" w:lineRule="auto"/>
        <w:rPr/>
      </w:pPr>
      <w:r w:rsidDel="00000000" w:rsidR="00000000" w:rsidRPr="00000000">
        <w:rPr>
          <w:rFonts w:ascii="Arial Unicode MS" w:cs="Arial Unicode MS" w:eastAsia="Arial Unicode MS" w:hAnsi="Arial Unicode MS"/>
          <w:rtl w:val="0"/>
        </w:rPr>
        <w:t xml:space="preserve">1963년 미국의 디자이너 하비 볼에 의해 만들어졌다.</w:t>
      </w:r>
    </w:p>
    <w:p w:rsidR="00000000" w:rsidDel="00000000" w:rsidP="00000000" w:rsidRDefault="00000000" w:rsidRPr="00000000" w14:paraId="000005E9">
      <w:pPr>
        <w:spacing w:after="240" w:before="240" w:lineRule="auto"/>
        <w:rPr/>
      </w:pPr>
      <w:r w:rsidDel="00000000" w:rsidR="00000000" w:rsidRPr="00000000">
        <w:rPr>
          <w:rFonts w:ascii="Arial Unicode MS" w:cs="Arial Unicode MS" w:eastAsia="Arial Unicode MS" w:hAnsi="Arial Unicode MS"/>
          <w:rtl w:val="0"/>
        </w:rPr>
        <w:t xml:space="preserve">한 보험회사가 직원들의 사기 진작을 위해 그에게 의뢰한 일로</w:t>
      </w:r>
    </w:p>
    <w:p w:rsidR="00000000" w:rsidDel="00000000" w:rsidP="00000000" w:rsidRDefault="00000000" w:rsidRPr="00000000" w14:paraId="000005EA">
      <w:pPr>
        <w:spacing w:after="240" w:before="240" w:lineRule="auto"/>
        <w:rPr/>
      </w:pPr>
      <w:r w:rsidDel="00000000" w:rsidR="00000000" w:rsidRPr="00000000">
        <w:rPr>
          <w:rFonts w:ascii="Arial Unicode MS" w:cs="Arial Unicode MS" w:eastAsia="Arial Unicode MS" w:hAnsi="Arial Unicode MS"/>
          <w:rtl w:val="0"/>
        </w:rPr>
        <w:t xml:space="preserve">그는 단돈 45달러를 받고 10분 만에 이 디자인을 완성했다.</w:t>
      </w:r>
    </w:p>
    <w:p w:rsidR="00000000" w:rsidDel="00000000" w:rsidP="00000000" w:rsidRDefault="00000000" w:rsidRPr="00000000" w14:paraId="000005EB">
      <w:pPr>
        <w:spacing w:after="240" w:before="240" w:lineRule="auto"/>
        <w:rPr/>
      </w:pPr>
      <w:r w:rsidDel="00000000" w:rsidR="00000000" w:rsidRPr="00000000">
        <w:rPr>
          <w:rFonts w:ascii="Arial Unicode MS" w:cs="Arial Unicode MS" w:eastAsia="Arial Unicode MS" w:hAnsi="Arial Unicode MS"/>
          <w:rtl w:val="0"/>
        </w:rPr>
        <w:t xml:space="preserve">그 후로 스마일리는 50년이 넘도록 행복의 전 지구적 상징이 되었고</w:t>
      </w:r>
    </w:p>
    <w:p w:rsidR="00000000" w:rsidDel="00000000" w:rsidP="00000000" w:rsidRDefault="00000000" w:rsidRPr="00000000" w14:paraId="000005EC">
      <w:pPr>
        <w:spacing w:after="240" w:before="240" w:lineRule="auto"/>
        <w:rPr/>
      </w:pPr>
      <w:r w:rsidDel="00000000" w:rsidR="00000000" w:rsidRPr="00000000">
        <w:rPr>
          <w:rFonts w:ascii="Arial Unicode MS" w:cs="Arial Unicode MS" w:eastAsia="Arial Unicode MS" w:hAnsi="Arial Unicode MS"/>
          <w:rtl w:val="0"/>
        </w:rPr>
        <w:t xml:space="preserve">수많은 이모티콘과 캐릭터가 넘쳐나는 요즘에도 행복을 기원하는 가장 유용한 도구로 사용되고 있다.</w:t>
      </w:r>
    </w:p>
    <w:p w:rsidR="00000000" w:rsidDel="00000000" w:rsidP="00000000" w:rsidRDefault="00000000" w:rsidRPr="00000000" w14:paraId="000005ED">
      <w:pPr>
        <w:spacing w:after="240" w:before="240" w:lineRule="auto"/>
        <w:rPr/>
      </w:pPr>
      <w:r w:rsidDel="00000000" w:rsidR="00000000" w:rsidRPr="00000000">
        <w:rPr>
          <w:rFonts w:ascii="Arial Unicode MS" w:cs="Arial Unicode MS" w:eastAsia="Arial Unicode MS" w:hAnsi="Arial Unicode MS"/>
          <w:rtl w:val="0"/>
        </w:rPr>
        <w:t xml:space="preserve">이렇듯 전 세계에 웃음과 행복 전도사 역할을 해온 스마일리는 다른 한편, 원치 않는 방향으로 행복에 관한 오해를 키워왔다. (물론 이것이 스마일리의 잘못은 아니다).</w:t>
      </w:r>
    </w:p>
    <w:p w:rsidR="00000000" w:rsidDel="00000000" w:rsidP="00000000" w:rsidRDefault="00000000" w:rsidRPr="00000000" w14:paraId="000005EE">
      <w:pPr>
        <w:spacing w:after="240" w:before="240" w:lineRule="auto"/>
        <w:rPr/>
      </w:pPr>
      <w:r w:rsidDel="00000000" w:rsidR="00000000" w:rsidRPr="00000000">
        <w:rPr>
          <w:rFonts w:ascii="Arial Unicode MS" w:cs="Arial Unicode MS" w:eastAsia="Arial Unicode MS" w:hAnsi="Arial Unicode MS"/>
          <w:rtl w:val="0"/>
        </w:rPr>
        <w:t xml:space="preserve">행복이 스마일리와 연합되면서, 행복은 항상 즐거운 상태일 것이라는 생각들이 강해지기 시작했다.</w:t>
      </w:r>
    </w:p>
    <w:p w:rsidR="00000000" w:rsidDel="00000000" w:rsidP="00000000" w:rsidRDefault="00000000" w:rsidRPr="00000000" w14:paraId="000005EF">
      <w:pPr>
        <w:spacing w:after="240" w:before="240" w:lineRule="auto"/>
        <w:rPr/>
      </w:pPr>
      <w:r w:rsidDel="00000000" w:rsidR="00000000" w:rsidRPr="00000000">
        <w:rPr>
          <w:rFonts w:ascii="Arial Unicode MS" w:cs="Arial Unicode MS" w:eastAsia="Arial Unicode MS" w:hAnsi="Arial Unicode MS"/>
          <w:rtl w:val="0"/>
        </w:rPr>
        <w:t xml:space="preserve">행복이 고통의 완벽한 부재 상태일 것이라는 생각은 완벽하게 틀린 생각이다. 그것은 마치 완벽한 결혼 생활이란 부부 싸움을 한 번도 하지 않는 것이라고 기대하는 것과 같다.</w:t>
      </w:r>
    </w:p>
    <w:p w:rsidR="00000000" w:rsidDel="00000000" w:rsidP="00000000" w:rsidRDefault="00000000" w:rsidRPr="00000000" w14:paraId="000005F0">
      <w:pPr>
        <w:spacing w:after="240" w:before="240" w:lineRule="auto"/>
        <w:rPr/>
      </w:pPr>
      <w:r w:rsidDel="00000000" w:rsidR="00000000" w:rsidRPr="00000000">
        <w:rPr>
          <w:rtl w:val="0"/>
        </w:rPr>
        <w:t xml:space="preserve">81</w:t>
      </w:r>
    </w:p>
    <w:p w:rsidR="00000000" w:rsidDel="00000000" w:rsidP="00000000" w:rsidRDefault="00000000" w:rsidRPr="00000000" w14:paraId="000005F1">
      <w:pPr>
        <w:spacing w:after="240" w:before="240" w:lineRule="auto"/>
        <w:rPr/>
      </w:pPr>
      <w:r w:rsidDel="00000000" w:rsidR="00000000" w:rsidRPr="00000000">
        <w:rPr>
          <w:rFonts w:ascii="Arial Unicode MS" w:cs="Arial Unicode MS" w:eastAsia="Arial Unicode MS" w:hAnsi="Arial Unicode MS"/>
          <w:rtl w:val="0"/>
        </w:rPr>
        <w:t xml:space="preserve">쾌락의 쳇바퀴</w:t>
      </w:r>
    </w:p>
    <w:p w:rsidR="00000000" w:rsidDel="00000000" w:rsidP="00000000" w:rsidRDefault="00000000" w:rsidRPr="00000000" w14:paraId="000005F2">
      <w:pPr>
        <w:spacing w:after="240" w:before="240" w:lineRule="auto"/>
        <w:rPr/>
      </w:pPr>
      <w:r w:rsidDel="00000000" w:rsidR="00000000" w:rsidRPr="00000000">
        <w:rPr>
          <w:rFonts w:ascii="Arial Unicode MS" w:cs="Arial Unicode MS" w:eastAsia="Arial Unicode MS" w:hAnsi="Arial Unicode MS"/>
          <w:rtl w:val="0"/>
        </w:rPr>
        <w:t xml:space="preserve">엄마 : 이불 개라.</w:t>
      </w:r>
    </w:p>
    <w:p w:rsidR="00000000" w:rsidDel="00000000" w:rsidP="00000000" w:rsidRDefault="00000000" w:rsidRPr="00000000" w14:paraId="000005F3">
      <w:pPr>
        <w:spacing w:after="240" w:before="240" w:lineRule="auto"/>
        <w:rPr/>
      </w:pPr>
      <w:r w:rsidDel="00000000" w:rsidR="00000000" w:rsidRPr="00000000">
        <w:rPr>
          <w:rFonts w:ascii="Arial Unicode MS" w:cs="Arial Unicode MS" w:eastAsia="Arial Unicode MS" w:hAnsi="Arial Unicode MS"/>
          <w:rtl w:val="0"/>
        </w:rPr>
        <w:t xml:space="preserve">아들 : 저녁에 또 펼 건데 꼭 개야 해?</w:t>
      </w:r>
    </w:p>
    <w:p w:rsidR="00000000" w:rsidDel="00000000" w:rsidP="00000000" w:rsidRDefault="00000000" w:rsidRPr="00000000" w14:paraId="000005F4">
      <w:pPr>
        <w:spacing w:after="240" w:before="240" w:lineRule="auto"/>
        <w:rPr/>
      </w:pPr>
      <w:r w:rsidDel="00000000" w:rsidR="00000000" w:rsidRPr="00000000">
        <w:rPr>
          <w:rFonts w:ascii="Arial Unicode MS" w:cs="Arial Unicode MS" w:eastAsia="Arial Unicode MS" w:hAnsi="Arial Unicode MS"/>
          <w:rtl w:val="0"/>
        </w:rPr>
        <w:t xml:space="preserve">엄마 : 그래도 개!</w:t>
      </w:r>
    </w:p>
    <w:p w:rsidR="00000000" w:rsidDel="00000000" w:rsidP="00000000" w:rsidRDefault="00000000" w:rsidRPr="00000000" w14:paraId="000005F5">
      <w:pPr>
        <w:spacing w:after="240" w:before="240" w:lineRule="auto"/>
        <w:rPr/>
      </w:pPr>
      <w:r w:rsidDel="00000000" w:rsidR="00000000" w:rsidRPr="00000000">
        <w:rPr>
          <w:rFonts w:ascii="Arial Unicode MS" w:cs="Arial Unicode MS" w:eastAsia="Arial Unicode MS" w:hAnsi="Arial Unicode MS"/>
          <w:rtl w:val="0"/>
        </w:rPr>
        <w:t xml:space="preserve">항상성</w:t>
      </w:r>
    </w:p>
    <w:p w:rsidR="00000000" w:rsidDel="00000000" w:rsidP="00000000" w:rsidRDefault="00000000" w:rsidRPr="00000000" w14:paraId="000005F6">
      <w:pPr>
        <w:spacing w:after="240" w:before="240" w:lineRule="auto"/>
        <w:rPr/>
      </w:pPr>
      <w:r w:rsidDel="00000000" w:rsidR="00000000" w:rsidRPr="00000000">
        <w:rPr>
          <w:rFonts w:ascii="Arial Unicode MS" w:cs="Arial Unicode MS" w:eastAsia="Arial Unicode MS" w:hAnsi="Arial Unicode MS"/>
          <w:rtl w:val="0"/>
        </w:rPr>
        <w:t xml:space="preserve">체온도 심박도 슬픔의 감정, 기쁨으로 인한 강렬한 희열도 시간이 지나면 약해진다.</w:t>
      </w:r>
    </w:p>
    <w:p w:rsidR="00000000" w:rsidDel="00000000" w:rsidP="00000000" w:rsidRDefault="00000000" w:rsidRPr="00000000" w14:paraId="000005F7">
      <w:pPr>
        <w:spacing w:after="240" w:before="240" w:lineRule="auto"/>
        <w:rPr/>
      </w:pPr>
      <w:r w:rsidDel="00000000" w:rsidR="00000000" w:rsidRPr="00000000">
        <w:rPr>
          <w:rFonts w:ascii="Arial Unicode MS" w:cs="Arial Unicode MS" w:eastAsia="Arial Unicode MS" w:hAnsi="Arial Unicode MS"/>
          <w:rtl w:val="0"/>
        </w:rPr>
        <w:t xml:space="preserve">열정적 사랑도 그 유효 기간은 짧으면 3년, 길어야 7년 정도에 불과하다.</w:t>
      </w:r>
    </w:p>
    <w:p w:rsidR="00000000" w:rsidDel="00000000" w:rsidP="00000000" w:rsidRDefault="00000000" w:rsidRPr="00000000" w14:paraId="000005F8">
      <w:pPr>
        <w:spacing w:after="240" w:before="240" w:lineRule="auto"/>
        <w:rPr/>
      </w:pPr>
      <w:r w:rsidDel="00000000" w:rsidR="00000000" w:rsidRPr="00000000">
        <w:rPr>
          <w:rFonts w:ascii="Arial Unicode MS" w:cs="Arial Unicode MS" w:eastAsia="Arial Unicode MS" w:hAnsi="Arial Unicode MS"/>
          <w:rtl w:val="0"/>
        </w:rPr>
        <w:t xml:space="preserve">격정적인 사랑이 지나치게 오래 유지되면 자녀 양육을 포함한 일상의 일들을 안정적으로 할 수 없기 때문이다.</w:t>
      </w:r>
    </w:p>
    <w:p w:rsidR="00000000" w:rsidDel="00000000" w:rsidP="00000000" w:rsidRDefault="00000000" w:rsidRPr="00000000" w14:paraId="000005F9">
      <w:pPr>
        <w:spacing w:after="240" w:before="240" w:lineRule="auto"/>
        <w:rPr/>
      </w:pPr>
      <w:r w:rsidDel="00000000" w:rsidR="00000000" w:rsidRPr="00000000">
        <w:rPr>
          <w:rFonts w:ascii="Arial Unicode MS" w:cs="Arial Unicode MS" w:eastAsia="Arial Unicode MS" w:hAnsi="Arial Unicode MS"/>
          <w:rtl w:val="0"/>
        </w:rPr>
        <w:t xml:space="preserve">이처럼 제자리로 돌아오는 속성 그 자체는 놀랄 일도 아니고 실망스러운 일도 아니다.</w:t>
      </w:r>
    </w:p>
    <w:p w:rsidR="00000000" w:rsidDel="00000000" w:rsidP="00000000" w:rsidRDefault="00000000" w:rsidRPr="00000000" w14:paraId="000005FA">
      <w:pPr>
        <w:spacing w:after="240" w:before="240" w:lineRule="auto"/>
        <w:rPr/>
      </w:pPr>
      <w:r w:rsidDel="00000000" w:rsidR="00000000" w:rsidRPr="00000000">
        <w:rPr>
          <w:rFonts w:ascii="Arial Unicode MS" w:cs="Arial Unicode MS" w:eastAsia="Arial Unicode MS" w:hAnsi="Arial Unicode MS"/>
          <w:rtl w:val="0"/>
        </w:rPr>
        <w:t xml:space="preserve">행복도 마찬가지.</w:t>
      </w:r>
    </w:p>
    <w:p w:rsidR="00000000" w:rsidDel="00000000" w:rsidP="00000000" w:rsidRDefault="00000000" w:rsidRPr="00000000" w14:paraId="000005FB">
      <w:pPr>
        <w:spacing w:after="240" w:before="240" w:lineRule="auto"/>
        <w:rPr/>
      </w:pPr>
      <w:r w:rsidDel="00000000" w:rsidR="00000000" w:rsidRPr="00000000">
        <w:rPr>
          <w:rtl w:val="0"/>
        </w:rPr>
        <w:t xml:space="preserve">117</w:t>
      </w:r>
    </w:p>
    <w:p w:rsidR="00000000" w:rsidDel="00000000" w:rsidP="00000000" w:rsidRDefault="00000000" w:rsidRPr="00000000" w14:paraId="000005FC">
      <w:pPr>
        <w:spacing w:after="240" w:before="240" w:lineRule="auto"/>
        <w:rPr/>
      </w:pPr>
      <w:r w:rsidDel="00000000" w:rsidR="00000000" w:rsidRPr="00000000">
        <w:rPr>
          <w:rFonts w:ascii="Arial Unicode MS" w:cs="Arial Unicode MS" w:eastAsia="Arial Unicode MS" w:hAnsi="Arial Unicode MS"/>
          <w:rtl w:val="0"/>
        </w:rPr>
        <w:t xml:space="preserve">사는 (buy) 것이 달라지면 사는 (live) 것도 달라진다</w:t>
      </w:r>
    </w:p>
    <w:p w:rsidR="00000000" w:rsidDel="00000000" w:rsidP="00000000" w:rsidRDefault="00000000" w:rsidRPr="00000000" w14:paraId="000005FD">
      <w:pPr>
        <w:spacing w:after="240" w:before="240" w:lineRule="auto"/>
        <w:rPr/>
      </w:pPr>
      <w:r w:rsidDel="00000000" w:rsidR="00000000" w:rsidRPr="00000000">
        <w:rPr>
          <w:rFonts w:ascii="Arial Unicode MS" w:cs="Arial Unicode MS" w:eastAsia="Arial Unicode MS" w:hAnsi="Arial Unicode MS"/>
          <w:rtl w:val="0"/>
        </w:rPr>
        <w:t xml:space="preserve">명품백 구매하면서 무소유의 삶을 사는 방법</w:t>
      </w:r>
    </w:p>
    <w:p w:rsidR="00000000" w:rsidDel="00000000" w:rsidP="00000000" w:rsidRDefault="00000000" w:rsidRPr="00000000" w14:paraId="000005FE">
      <w:pPr>
        <w:spacing w:after="240" w:before="240" w:lineRule="auto"/>
        <w:rPr/>
      </w:pPr>
      <w:r w:rsidDel="00000000" w:rsidR="00000000" w:rsidRPr="00000000">
        <w:rPr>
          <w:rtl w:val="0"/>
        </w:rPr>
        <w:t xml:space="preserve">123</w:t>
      </w:r>
    </w:p>
    <w:p w:rsidR="00000000" w:rsidDel="00000000" w:rsidP="00000000" w:rsidRDefault="00000000" w:rsidRPr="00000000" w14:paraId="000005FF">
      <w:pPr>
        <w:spacing w:after="240" w:before="240" w:lineRule="auto"/>
        <w:rPr/>
      </w:pPr>
      <w:r w:rsidDel="00000000" w:rsidR="00000000" w:rsidRPr="00000000">
        <w:rPr>
          <w:rFonts w:ascii="Arial Unicode MS" w:cs="Arial Unicode MS" w:eastAsia="Arial Unicode MS" w:hAnsi="Arial Unicode MS"/>
          <w:rtl w:val="0"/>
        </w:rPr>
        <w:t xml:space="preserve">시간 벌어주는 ‘이것’ 사면 더 행복하다</w:t>
      </w:r>
    </w:p>
    <w:p w:rsidR="00000000" w:rsidDel="00000000" w:rsidP="00000000" w:rsidRDefault="00000000" w:rsidRPr="00000000" w14:paraId="00000600">
      <w:pPr>
        <w:spacing w:after="240" w:before="240" w:lineRule="auto"/>
        <w:rPr/>
      </w:pPr>
      <w:r w:rsidDel="00000000" w:rsidR="00000000" w:rsidRPr="00000000">
        <w:rPr>
          <w:rtl w:val="0"/>
        </w:rPr>
        <w:t xml:space="preserve">125</w:t>
      </w:r>
    </w:p>
    <w:p w:rsidR="00000000" w:rsidDel="00000000" w:rsidP="00000000" w:rsidRDefault="00000000" w:rsidRPr="00000000" w14:paraId="00000601">
      <w:pPr>
        <w:spacing w:after="240" w:before="240" w:lineRule="auto"/>
        <w:rPr/>
      </w:pPr>
      <w:r w:rsidDel="00000000" w:rsidR="00000000" w:rsidRPr="00000000">
        <w:rPr>
          <w:rFonts w:ascii="Arial Unicode MS" w:cs="Arial Unicode MS" w:eastAsia="Arial Unicode MS" w:hAnsi="Arial Unicode MS"/>
          <w:rtl w:val="0"/>
        </w:rPr>
        <w:t xml:space="preserve">부자가 돈보다 시간을 선택하는 이유</w:t>
      </w:r>
    </w:p>
    <w:p w:rsidR="00000000" w:rsidDel="00000000" w:rsidP="00000000" w:rsidRDefault="00000000" w:rsidRPr="00000000" w14:paraId="00000602">
      <w:pPr>
        <w:spacing w:after="240" w:before="240" w:lineRule="auto"/>
        <w:rPr/>
      </w:pPr>
      <w:r w:rsidDel="00000000" w:rsidR="00000000" w:rsidRPr="00000000">
        <w:rPr>
          <w:rtl w:val="0"/>
        </w:rPr>
        <w:t xml:space="preserve">127</w:t>
      </w:r>
    </w:p>
    <w:p w:rsidR="00000000" w:rsidDel="00000000" w:rsidP="00000000" w:rsidRDefault="00000000" w:rsidRPr="00000000" w14:paraId="00000603">
      <w:pPr>
        <w:spacing w:after="240" w:before="240" w:lineRule="auto"/>
        <w:rPr/>
      </w:pPr>
      <w:r w:rsidDel="00000000" w:rsidR="00000000" w:rsidRPr="00000000">
        <w:rPr>
          <w:rFonts w:ascii="Arial Unicode MS" w:cs="Arial Unicode MS" w:eastAsia="Arial Unicode MS" w:hAnsi="Arial Unicode MS"/>
          <w:rtl w:val="0"/>
        </w:rPr>
        <w:t xml:space="preserve">행복감을 주는 활동 2위는 데이트, 운동</w:t>
      </w:r>
    </w:p>
    <w:p w:rsidR="00000000" w:rsidDel="00000000" w:rsidP="00000000" w:rsidRDefault="00000000" w:rsidRPr="00000000" w14:paraId="00000604">
      <w:pPr>
        <w:spacing w:after="240" w:before="240" w:lineRule="auto"/>
        <w:rPr/>
      </w:pPr>
      <w:r w:rsidDel="00000000" w:rsidR="00000000" w:rsidRPr="00000000">
        <w:rPr>
          <w:rFonts w:ascii="Arial Unicode MS" w:cs="Arial Unicode MS" w:eastAsia="Arial Unicode MS" w:hAnsi="Arial Unicode MS"/>
          <w:rtl w:val="0"/>
        </w:rPr>
        <w:t xml:space="preserve">1위는?</w:t>
      </w:r>
    </w:p>
    <w:p w:rsidR="00000000" w:rsidDel="00000000" w:rsidP="00000000" w:rsidRDefault="00000000" w:rsidRPr="00000000" w14:paraId="00000605">
      <w:pPr>
        <w:spacing w:after="240" w:before="240" w:lineRule="auto"/>
        <w:rPr/>
      </w:pPr>
      <w:r w:rsidDel="00000000" w:rsidR="00000000" w:rsidRPr="00000000">
        <w:rPr>
          <w:rFonts w:ascii="Arial Unicode MS" w:cs="Arial Unicode MS" w:eastAsia="Arial Unicode MS" w:hAnsi="Arial Unicode MS"/>
          <w:rtl w:val="0"/>
        </w:rPr>
        <w:t xml:space="preserve">연인과의 여행 취소 대가는?</w:t>
      </w:r>
    </w:p>
    <w:p w:rsidR="00000000" w:rsidDel="00000000" w:rsidP="00000000" w:rsidRDefault="00000000" w:rsidRPr="00000000" w14:paraId="00000606">
      <w:pPr>
        <w:spacing w:after="240" w:before="240" w:lineRule="auto"/>
        <w:rPr/>
      </w:pPr>
      <w:r w:rsidDel="00000000" w:rsidR="00000000" w:rsidRPr="00000000">
        <w:rPr>
          <w:rFonts w:ascii="Arial Unicode MS" w:cs="Arial Unicode MS" w:eastAsia="Arial Unicode MS" w:hAnsi="Arial Unicode MS"/>
          <w:rtl w:val="0"/>
        </w:rPr>
        <w:t xml:space="preserve">재밌어서 하지만 남는 건 없는 10가지 행동</w:t>
      </w:r>
    </w:p>
    <w:p w:rsidR="00000000" w:rsidDel="00000000" w:rsidP="00000000" w:rsidRDefault="00000000" w:rsidRPr="00000000" w14:paraId="00000607">
      <w:pPr>
        <w:spacing w:after="240" w:before="240" w:lineRule="auto"/>
        <w:rPr/>
      </w:pPr>
      <w:r w:rsidDel="00000000" w:rsidR="00000000" w:rsidRPr="00000000">
        <w:rPr>
          <w:rtl w:val="0"/>
        </w:rPr>
        <w:t xml:space="preserve">184</w:t>
      </w:r>
    </w:p>
    <w:p w:rsidR="00000000" w:rsidDel="00000000" w:rsidP="00000000" w:rsidRDefault="00000000" w:rsidRPr="00000000" w14:paraId="00000608">
      <w:pPr>
        <w:spacing w:after="240" w:before="240" w:lineRule="auto"/>
        <w:rPr/>
      </w:pPr>
      <w:r w:rsidDel="00000000" w:rsidR="00000000" w:rsidRPr="00000000">
        <w:rPr>
          <w:rFonts w:ascii="Arial Unicode MS" w:cs="Arial Unicode MS" w:eastAsia="Arial Unicode MS" w:hAnsi="Arial Unicode MS"/>
          <w:rtl w:val="0"/>
        </w:rPr>
        <w:t xml:space="preserve">해석 수준 이론 (Construal Level Theory)</w:t>
      </w:r>
    </w:p>
    <w:p w:rsidR="00000000" w:rsidDel="00000000" w:rsidP="00000000" w:rsidRDefault="00000000" w:rsidRPr="00000000" w14:paraId="00000609">
      <w:pPr>
        <w:spacing w:after="240" w:before="240" w:lineRule="auto"/>
        <w:rPr/>
      </w:pPr>
      <w:r w:rsidDel="00000000" w:rsidR="00000000" w:rsidRPr="00000000">
        <w:rPr>
          <w:rFonts w:ascii="Arial Unicode MS" w:cs="Arial Unicode MS" w:eastAsia="Arial Unicode MS" w:hAnsi="Arial Unicode MS"/>
          <w:rtl w:val="0"/>
        </w:rPr>
        <w:t xml:space="preserve">'거리'가 인간의 심리에 만들어내는 극적인 차이</w:t>
      </w:r>
    </w:p>
    <w:p w:rsidR="00000000" w:rsidDel="00000000" w:rsidP="00000000" w:rsidRDefault="00000000" w:rsidRPr="00000000" w14:paraId="0000060A">
      <w:pPr>
        <w:numPr>
          <w:ilvl w:val="0"/>
          <w:numId w:val="80"/>
        </w:numPr>
        <w:spacing w:after="240" w:before="240" w:lineRule="auto"/>
        <w:ind w:left="720" w:hanging="360"/>
      </w:pPr>
      <w:r w:rsidDel="00000000" w:rsidR="00000000" w:rsidRPr="00000000">
        <w:rPr>
          <w:rFonts w:ascii="Arial Unicode MS" w:cs="Arial Unicode MS" w:eastAsia="Arial Unicode MS" w:hAnsi="Arial Unicode MS"/>
          <w:rtl w:val="0"/>
        </w:rPr>
        <w:t xml:space="preserve">거리</w:t>
      </w:r>
    </w:p>
    <w:p w:rsidR="00000000" w:rsidDel="00000000" w:rsidP="00000000" w:rsidRDefault="00000000" w:rsidRPr="00000000" w14:paraId="0000060B">
      <w:pPr>
        <w:spacing w:after="240" w:before="240" w:lineRule="auto"/>
        <w:rPr/>
      </w:pPr>
      <w:r w:rsidDel="00000000" w:rsidR="00000000" w:rsidRPr="00000000">
        <w:rPr>
          <w:rFonts w:ascii="Arial Unicode MS" w:cs="Arial Unicode MS" w:eastAsia="Arial Unicode MS" w:hAnsi="Arial Unicode MS"/>
          <w:rtl w:val="0"/>
        </w:rPr>
        <w:t xml:space="preserve">거리가 멀어지면 우리는 어떤 대상이나 사건의 큰 그림을 보게 되지만, 거리가 가까워지면 그 대상이나 사건의 구체적인 특성들을 보게 된다.</w:t>
      </w:r>
    </w:p>
    <w:p w:rsidR="00000000" w:rsidDel="00000000" w:rsidP="00000000" w:rsidRDefault="00000000" w:rsidRPr="00000000" w14:paraId="0000060C">
      <w:pPr>
        <w:numPr>
          <w:ilvl w:val="0"/>
          <w:numId w:val="93"/>
        </w:numPr>
        <w:spacing w:after="240" w:before="240" w:lineRule="auto"/>
        <w:ind w:left="720" w:hanging="360"/>
      </w:pPr>
      <w:r w:rsidDel="00000000" w:rsidR="00000000" w:rsidRPr="00000000">
        <w:rPr>
          <w:rFonts w:ascii="Arial Unicode MS" w:cs="Arial Unicode MS" w:eastAsia="Arial Unicode MS" w:hAnsi="Arial Unicode MS"/>
          <w:rtl w:val="0"/>
        </w:rPr>
        <w:t xml:space="preserve">시간</w:t>
      </w:r>
    </w:p>
    <w:p w:rsidR="00000000" w:rsidDel="00000000" w:rsidP="00000000" w:rsidRDefault="00000000" w:rsidRPr="00000000" w14:paraId="0000060D">
      <w:pPr>
        <w:spacing w:after="240" w:before="240" w:lineRule="auto"/>
        <w:rPr/>
      </w:pPr>
      <w:r w:rsidDel="00000000" w:rsidR="00000000" w:rsidRPr="00000000">
        <w:rPr>
          <w:rFonts w:ascii="Arial Unicode MS" w:cs="Arial Unicode MS" w:eastAsia="Arial Unicode MS" w:hAnsi="Arial Unicode MS"/>
          <w:rtl w:val="0"/>
        </w:rPr>
        <w:t xml:space="preserve">먼 미래의 일을 생각할 때는 그 일의 의미와 가치 같은 큰 그림을 보지만, 임박하면 그 일을 하기 위한 구체적인 절차를 보게 된다.</w:t>
      </w:r>
    </w:p>
    <w:p w:rsidR="00000000" w:rsidDel="00000000" w:rsidP="00000000" w:rsidRDefault="00000000" w:rsidRPr="00000000" w14:paraId="0000060E">
      <w:pPr>
        <w:numPr>
          <w:ilvl w:val="0"/>
          <w:numId w:val="48"/>
        </w:numPr>
        <w:spacing w:after="240" w:before="240" w:lineRule="auto"/>
        <w:ind w:left="720" w:hanging="360"/>
      </w:pPr>
      <w:r w:rsidDel="00000000" w:rsidR="00000000" w:rsidRPr="00000000">
        <w:rPr>
          <w:rFonts w:ascii="Arial Unicode MS" w:cs="Arial Unicode MS" w:eastAsia="Arial Unicode MS" w:hAnsi="Arial Unicode MS"/>
          <w:rtl w:val="0"/>
        </w:rPr>
        <w:t xml:space="preserve">관계</w:t>
      </w:r>
    </w:p>
    <w:p w:rsidR="00000000" w:rsidDel="00000000" w:rsidP="00000000" w:rsidRDefault="00000000" w:rsidRPr="00000000" w14:paraId="0000060F">
      <w:pPr>
        <w:spacing w:after="240" w:before="240" w:lineRule="auto"/>
        <w:rPr/>
      </w:pPr>
      <w:r w:rsidDel="00000000" w:rsidR="00000000" w:rsidRPr="00000000">
        <w:rPr>
          <w:rFonts w:ascii="Arial Unicode MS" w:cs="Arial Unicode MS" w:eastAsia="Arial Unicode MS" w:hAnsi="Arial Unicode MS"/>
          <w:rtl w:val="0"/>
        </w:rPr>
        <w:t xml:space="preserve">자기 일인 경우에는(즉 거리가 가까운 경우) 여러 가지 구체적이고 현실적인 고려를 하게 되지만, 다른 사람의 일인 경우에는(즉 거리가 먼 경우) 우선순위와 원칙을 지키라고 조언한다.</w:t>
      </w:r>
    </w:p>
    <w:p w:rsidR="00000000" w:rsidDel="00000000" w:rsidP="00000000" w:rsidRDefault="00000000" w:rsidRPr="00000000" w14:paraId="00000610">
      <w:pPr>
        <w:spacing w:after="240" w:before="240" w:lineRule="auto"/>
        <w:rPr/>
      </w:pPr>
      <w:r w:rsidDel="00000000" w:rsidR="00000000" w:rsidRPr="00000000">
        <w:rPr>
          <w:rFonts w:ascii="Arial Unicode MS" w:cs="Arial Unicode MS" w:eastAsia="Arial Unicode MS" w:hAnsi="Arial Unicode MS"/>
          <w:rtl w:val="0"/>
        </w:rPr>
        <w:t xml:space="preserve">중요성 (Desirability)과 가능성 (feasibility)</w:t>
      </w:r>
    </w:p>
    <w:p w:rsidR="00000000" w:rsidDel="00000000" w:rsidP="00000000" w:rsidRDefault="00000000" w:rsidRPr="00000000" w14:paraId="00000611">
      <w:pPr>
        <w:spacing w:after="240" w:before="240" w:lineRule="auto"/>
        <w:rPr/>
      </w:pPr>
      <w:r w:rsidDel="00000000" w:rsidR="00000000" w:rsidRPr="00000000">
        <w:rPr>
          <w:rFonts w:ascii="Arial Unicode MS" w:cs="Arial Unicode MS" w:eastAsia="Arial Unicode MS" w:hAnsi="Arial Unicode MS"/>
          <w:rtl w:val="0"/>
        </w:rPr>
        <w:t xml:space="preserve">어떤 일을 결정할 때, 우리는 그 일의 중요성과 가능성을 동시에 고려한다. 그러나 거리가 증가할수록, 특히 시간상 거리가 증가할수록 사람들은 어떤 일의 중요성을 중시하고, 시간이 임박할수록 그 일의 가능성에 주목한다.</w:t>
      </w:r>
    </w:p>
    <w:p w:rsidR="00000000" w:rsidDel="00000000" w:rsidP="00000000" w:rsidRDefault="00000000" w:rsidRPr="00000000" w14:paraId="00000612">
      <w:pPr>
        <w:spacing w:after="240" w:before="240" w:lineRule="auto"/>
        <w:rPr/>
      </w:pPr>
      <w:r w:rsidDel="00000000" w:rsidR="00000000" w:rsidRPr="00000000">
        <w:rPr>
          <w:rtl w:val="0"/>
        </w:rPr>
        <w:t xml:space="preserve">185</w:t>
      </w:r>
    </w:p>
    <w:p w:rsidR="00000000" w:rsidDel="00000000" w:rsidP="00000000" w:rsidRDefault="00000000" w:rsidRPr="00000000" w14:paraId="00000613">
      <w:pPr>
        <w:spacing w:after="240" w:before="240" w:lineRule="auto"/>
        <w:rPr/>
      </w:pPr>
      <w:r w:rsidDel="00000000" w:rsidR="00000000" w:rsidRPr="00000000">
        <w:rPr>
          <w:rFonts w:ascii="Arial Unicode MS" w:cs="Arial Unicode MS" w:eastAsia="Arial Unicode MS" w:hAnsi="Arial Unicode MS"/>
          <w:rtl w:val="0"/>
        </w:rPr>
        <w:t xml:space="preserve">사람들은 당장은 신나고 즐거운 일을 하고 싶어 하지만</w:t>
      </w:r>
    </w:p>
    <w:p w:rsidR="00000000" w:rsidDel="00000000" w:rsidP="00000000" w:rsidRDefault="00000000" w:rsidRPr="00000000" w14:paraId="00000614">
      <w:pPr>
        <w:spacing w:after="240" w:before="240" w:lineRule="auto"/>
        <w:rPr/>
      </w:pPr>
      <w:r w:rsidDel="00000000" w:rsidR="00000000" w:rsidRPr="00000000">
        <w:rPr>
          <w:rFonts w:ascii="Arial Unicode MS" w:cs="Arial Unicode MS" w:eastAsia="Arial Unicode MS" w:hAnsi="Arial Unicode MS"/>
          <w:rtl w:val="0"/>
        </w:rPr>
        <w:t xml:space="preserve">나중에는 가치 있고 의미 있는 일을 하고 싶은 것으로 밝혀졌다.</w:t>
      </w:r>
    </w:p>
    <w:p w:rsidR="00000000" w:rsidDel="00000000" w:rsidP="00000000" w:rsidRDefault="00000000" w:rsidRPr="00000000" w14:paraId="00000615">
      <w:pPr>
        <w:spacing w:after="240" w:before="240" w:lineRule="auto"/>
        <w:rPr/>
      </w:pPr>
      <w:r w:rsidDel="00000000" w:rsidR="00000000" w:rsidRPr="00000000">
        <w:rPr>
          <w:rFonts w:ascii="Arial Unicode MS" w:cs="Arial Unicode MS" w:eastAsia="Arial Unicode MS" w:hAnsi="Arial Unicode MS"/>
          <w:rtl w:val="0"/>
        </w:rPr>
        <w:t xml:space="preserve">현재를 즐기고 만끽하려는 바람과, 나중에는 가치 있고 의미 있는 일을 하려는 바람이 절묘하게 공존하는 것이 우리의 마음이다.</w:t>
      </w:r>
    </w:p>
    <w:p w:rsidR="00000000" w:rsidDel="00000000" w:rsidP="00000000" w:rsidRDefault="00000000" w:rsidRPr="00000000" w14:paraId="00000616">
      <w:pPr>
        <w:spacing w:after="240" w:before="240" w:lineRule="auto"/>
        <w:rPr/>
      </w:pPr>
      <w:r w:rsidDel="00000000" w:rsidR="00000000" w:rsidRPr="00000000">
        <w:rPr>
          <w:rFonts w:ascii="Arial Unicode MS" w:cs="Arial Unicode MS" w:eastAsia="Arial Unicode MS" w:hAnsi="Arial Unicode MS"/>
          <w:rtl w:val="0"/>
        </w:rPr>
        <w:t xml:space="preserve">우리가 즐거움과 의미 사이에서 큰 갈등을 겪지 않고 두 가지 본성을 효과적으로 충족시키며 살아갈 수 있는 까닭은 시간의 중재가 있기 때문이다.</w:t>
      </w:r>
    </w:p>
    <w:p w:rsidR="00000000" w:rsidDel="00000000" w:rsidP="00000000" w:rsidRDefault="00000000" w:rsidRPr="00000000" w14:paraId="00000617">
      <w:pPr>
        <w:spacing w:after="240" w:before="240" w:lineRule="auto"/>
        <w:rPr/>
      </w:pPr>
      <w:r w:rsidDel="00000000" w:rsidR="00000000" w:rsidRPr="00000000">
        <w:rPr>
          <w:rFonts w:ascii="Arial Unicode MS" w:cs="Arial Unicode MS" w:eastAsia="Arial Unicode MS" w:hAnsi="Arial Unicode MS"/>
          <w:rtl w:val="0"/>
        </w:rPr>
        <w:t xml:space="preserve">우리는 즐거운 일은 당장 하지만, 의미 있는 일은 나중으로 미룸으로써 죄책감을 피하려고 한다.</w:t>
      </w:r>
    </w:p>
    <w:p w:rsidR="00000000" w:rsidDel="00000000" w:rsidP="00000000" w:rsidRDefault="00000000" w:rsidRPr="00000000" w14:paraId="00000618">
      <w:pPr>
        <w:spacing w:after="240" w:before="240" w:lineRule="auto"/>
        <w:rPr/>
      </w:pPr>
      <w:r w:rsidDel="00000000" w:rsidR="00000000" w:rsidRPr="00000000">
        <w:rPr>
          <w:rFonts w:ascii="Arial Unicode MS" w:cs="Arial Unicode MS" w:eastAsia="Arial Unicode MS" w:hAnsi="Arial Unicode MS"/>
          <w:rtl w:val="0"/>
        </w:rPr>
        <w:t xml:space="preserve">즐거운 일을 경험하기 위해서는 대단한 결심과 계획을 세워야 할 필요는 없지만, 의미 있는 일을 위해서는 상당한 노력과 계획이 필요하다.</w:t>
      </w:r>
    </w:p>
    <w:p w:rsidR="00000000" w:rsidDel="00000000" w:rsidP="00000000" w:rsidRDefault="00000000" w:rsidRPr="00000000" w14:paraId="00000619">
      <w:pPr>
        <w:spacing w:after="240" w:before="240" w:lineRule="auto"/>
        <w:rPr/>
      </w:pPr>
      <w:r w:rsidDel="00000000" w:rsidR="00000000" w:rsidRPr="00000000">
        <w:rPr>
          <w:rFonts w:ascii="Arial Unicode MS" w:cs="Arial Unicode MS" w:eastAsia="Arial Unicode MS" w:hAnsi="Arial Unicode MS"/>
          <w:rtl w:val="0"/>
        </w:rPr>
        <w:t xml:space="preserve">충동 쇼핑은 쉬워도, 충동 봉사는 어려운 것처럼.</w:t>
      </w:r>
    </w:p>
    <w:p w:rsidR="00000000" w:rsidDel="00000000" w:rsidP="00000000" w:rsidRDefault="00000000" w:rsidRPr="00000000" w14:paraId="0000061A">
      <w:pPr>
        <w:spacing w:after="240" w:before="240" w:lineRule="auto"/>
        <w:rPr/>
      </w:pPr>
      <w:r w:rsidDel="00000000" w:rsidR="00000000" w:rsidRPr="00000000">
        <w:rPr>
          <w:rFonts w:ascii="Arial Unicode MS" w:cs="Arial Unicode MS" w:eastAsia="Arial Unicode MS" w:hAnsi="Arial Unicode MS"/>
          <w:rtl w:val="0"/>
        </w:rPr>
        <w:t xml:space="preserve">인간의 마음속에서 현재는 쾌락의 시간이고, 미래는 의미의 시간이다.</w:t>
      </w:r>
    </w:p>
    <w:p w:rsidR="00000000" w:rsidDel="00000000" w:rsidP="00000000" w:rsidRDefault="00000000" w:rsidRPr="00000000" w14:paraId="0000061B">
      <w:pPr>
        <w:spacing w:after="240" w:before="240" w:lineRule="auto"/>
        <w:rPr/>
      </w:pPr>
      <w:r w:rsidDel="00000000" w:rsidR="00000000" w:rsidRPr="00000000">
        <w:rPr>
          <w:rtl w:val="0"/>
        </w:rPr>
        <w:t xml:space="preserve">188</w:t>
      </w:r>
    </w:p>
    <w:p w:rsidR="00000000" w:rsidDel="00000000" w:rsidP="00000000" w:rsidRDefault="00000000" w:rsidRPr="00000000" w14:paraId="0000061C">
      <w:pPr>
        <w:spacing w:after="240" w:before="240" w:lineRule="auto"/>
        <w:rPr/>
      </w:pPr>
      <w:r w:rsidDel="00000000" w:rsidR="00000000" w:rsidRPr="00000000">
        <w:rPr>
          <w:rFonts w:ascii="Arial Unicode MS" w:cs="Arial Unicode MS" w:eastAsia="Arial Unicode MS" w:hAnsi="Arial Unicode MS"/>
          <w:rtl w:val="0"/>
        </w:rPr>
        <w:t xml:space="preserve">단 하루를 살게 된다면</w:t>
      </w:r>
    </w:p>
    <w:p w:rsidR="00000000" w:rsidDel="00000000" w:rsidP="00000000" w:rsidRDefault="00000000" w:rsidRPr="00000000" w14:paraId="0000061D">
      <w:pPr>
        <w:spacing w:after="240" w:before="240" w:lineRule="auto"/>
        <w:rPr/>
      </w:pPr>
      <w:r w:rsidDel="00000000" w:rsidR="00000000" w:rsidRPr="00000000">
        <w:rPr>
          <w:rtl w:val="0"/>
        </w:rPr>
        <w:t xml:space="preserve">229</w:t>
      </w:r>
    </w:p>
    <w:p w:rsidR="00000000" w:rsidDel="00000000" w:rsidP="00000000" w:rsidRDefault="00000000" w:rsidRPr="00000000" w14:paraId="0000061E">
      <w:pPr>
        <w:spacing w:after="240" w:before="240" w:lineRule="auto"/>
        <w:rPr/>
      </w:pPr>
      <w:r w:rsidDel="00000000" w:rsidR="00000000" w:rsidRPr="00000000">
        <w:rPr>
          <w:rFonts w:ascii="Arial Unicode MS" w:cs="Arial Unicode MS" w:eastAsia="Arial Unicode MS" w:hAnsi="Arial Unicode MS"/>
          <w:rtl w:val="0"/>
        </w:rPr>
        <w:t xml:space="preserve">우리의 생각이 잘 바뀌지 않는 이유</w:t>
      </w:r>
    </w:p>
    <w:p w:rsidR="00000000" w:rsidDel="00000000" w:rsidP="00000000" w:rsidRDefault="00000000" w:rsidRPr="00000000" w14:paraId="0000061F">
      <w:pPr>
        <w:spacing w:after="240" w:before="240" w:lineRule="auto"/>
        <w:rPr/>
      </w:pPr>
      <w:r w:rsidDel="00000000" w:rsidR="00000000" w:rsidRPr="00000000">
        <w:rPr>
          <w:rFonts w:ascii="Arial Unicode MS" w:cs="Arial Unicode MS" w:eastAsia="Arial Unicode MS" w:hAnsi="Arial Unicode MS"/>
          <w:rtl w:val="0"/>
        </w:rPr>
        <w:t xml:space="preserve">심리학이 발견한 인간의 가장 큰 특징이 자기중심성이다.</w:t>
      </w:r>
    </w:p>
    <w:p w:rsidR="00000000" w:rsidDel="00000000" w:rsidP="00000000" w:rsidRDefault="00000000" w:rsidRPr="00000000" w14:paraId="00000620">
      <w:pPr>
        <w:spacing w:after="240" w:before="240" w:lineRule="auto"/>
        <w:rPr/>
      </w:pPr>
      <w:r w:rsidDel="00000000" w:rsidR="00000000" w:rsidRPr="00000000">
        <w:rPr>
          <w:rFonts w:ascii="Arial Unicode MS" w:cs="Arial Unicode MS" w:eastAsia="Arial Unicode MS" w:hAnsi="Arial Unicode MS"/>
          <w:rtl w:val="0"/>
        </w:rPr>
        <w:t xml:space="preserve">인간은 자신이 세상의 보편적 존재라고 믿고 싶어 한다.</w:t>
      </w:r>
    </w:p>
    <w:p w:rsidR="00000000" w:rsidDel="00000000" w:rsidP="00000000" w:rsidRDefault="00000000" w:rsidRPr="00000000" w14:paraId="00000621">
      <w:pPr>
        <w:spacing w:after="240" w:before="240" w:lineRule="auto"/>
        <w:rPr/>
      </w:pPr>
      <w:r w:rsidDel="00000000" w:rsidR="00000000" w:rsidRPr="00000000">
        <w:rPr>
          <w:rFonts w:ascii="Arial Unicode MS" w:cs="Arial Unicode MS" w:eastAsia="Arial Unicode MS" w:hAnsi="Arial Unicode MS"/>
          <w:rtl w:val="0"/>
        </w:rPr>
        <w:t xml:space="preserve">자기의 생각, 기호, 가치, 정치적 성향이 지극히 상식적이며, 다른 사람들에게도 널리 공유되어 있다고 믿고 싶어한다.</w:t>
      </w:r>
    </w:p>
    <w:p w:rsidR="00000000" w:rsidDel="00000000" w:rsidP="00000000" w:rsidRDefault="00000000" w:rsidRPr="00000000" w14:paraId="00000622">
      <w:pPr>
        <w:spacing w:after="240" w:before="240" w:lineRule="auto"/>
        <w:rPr/>
      </w:pPr>
      <w:r w:rsidDel="00000000" w:rsidR="00000000" w:rsidRPr="00000000">
        <w:rPr>
          <w:rFonts w:ascii="Arial Unicode MS" w:cs="Arial Unicode MS" w:eastAsia="Arial Unicode MS" w:hAnsi="Arial Unicode MS"/>
          <w:rtl w:val="0"/>
        </w:rPr>
        <w:t xml:space="preserve">"상식적으로 그게 말이 돼?" 하면서 의견이 다른 사람을 비난하는 행위는 정상성에 대한 강렬한 욕망의 표출이다. 상식을 들먹이는 이유도 상식적인 나와 비상식적인 소수를 구분하기 위함이다. 이 세상은 나를 포함한 상식적인 다수와 비상식적인 소수로 이루어져 있다고 믿는다.</w:t>
      </w:r>
    </w:p>
    <w:p w:rsidR="00000000" w:rsidDel="00000000" w:rsidP="00000000" w:rsidRDefault="00000000" w:rsidRPr="00000000" w14:paraId="00000623">
      <w:pPr>
        <w:spacing w:after="240" w:before="240" w:lineRule="auto"/>
        <w:rPr/>
      </w:pPr>
      <w:r w:rsidDel="00000000" w:rsidR="00000000" w:rsidRPr="00000000">
        <w:rPr>
          <w:rFonts w:ascii="Arial Unicode MS" w:cs="Arial Unicode MS" w:eastAsia="Arial Unicode MS" w:hAnsi="Arial Unicode MS"/>
          <w:rtl w:val="0"/>
        </w:rPr>
        <w:t xml:space="preserve">심리학 연구에 따르면 정상과 상식적 인간에 대한 욕망은 관계 편중성에 의해 확대 재생산된다. 공부 잘하는 사람들은 자기들끼리 어울리고 자기들끼리 그룹 과외를 한다. 잘생긴 사람들은 잘생긴 사람들끼리 어울려 다닌다.</w:t>
      </w:r>
    </w:p>
    <w:p w:rsidR="00000000" w:rsidDel="00000000" w:rsidP="00000000" w:rsidRDefault="00000000" w:rsidRPr="00000000" w14:paraId="00000624">
      <w:pPr>
        <w:spacing w:after="240" w:before="240" w:lineRule="auto"/>
        <w:rPr/>
      </w:pPr>
      <w:r w:rsidDel="00000000" w:rsidR="00000000" w:rsidRPr="00000000">
        <w:rPr>
          <w:rFonts w:ascii="Arial Unicode MS" w:cs="Arial Unicode MS" w:eastAsia="Arial Unicode MS" w:hAnsi="Arial Unicode MS"/>
          <w:rtl w:val="0"/>
        </w:rPr>
        <w:t xml:space="preserve">선거 때마다 당선 가능성이 희박한 후보들이 난립하는 이유도, 각자의 주변에는 자신을 지지하는 사람들만 있기 때문이다. 그래서 남들도 자신을 지지하는 줄로 착각하기 쉽다. 개표 후에 생각보다 표가 안 나왔다고 놀라는 후보는 많아도, 생각보다 표가 많이 나왔다고 놀라는 후보는 언제나 드물다.</w:t>
      </w:r>
    </w:p>
    <w:p w:rsidR="00000000" w:rsidDel="00000000" w:rsidP="00000000" w:rsidRDefault="00000000" w:rsidRPr="00000000" w14:paraId="00000625">
      <w:pPr>
        <w:spacing w:after="240" w:before="240" w:lineRule="auto"/>
        <w:rPr/>
      </w:pPr>
      <w:r w:rsidDel="00000000" w:rsidR="00000000" w:rsidRPr="00000000">
        <w:rPr>
          <w:rFonts w:ascii="Arial Unicode MS" w:cs="Arial Unicode MS" w:eastAsia="Arial Unicode MS" w:hAnsi="Arial Unicode MS"/>
          <w:rtl w:val="0"/>
        </w:rPr>
        <w:t xml:space="preserve">우리의 생각이 잘 바뀌지 않는 이유는 주변 사람들이 바뀌지 않기 때문이다. 누군가의 의식이 바뀌었음을 확인할 수 있는 가장 확실한 방법은 그가 어울리는 사람들이 바뀌었는지를 확인해보는 것이다. 아직도 그때 그 사람들을 만나고 있다면, 그의 생각은 아직 그대로일 가능성이 높다.</w:t>
      </w:r>
    </w:p>
    <w:p w:rsidR="00000000" w:rsidDel="00000000" w:rsidP="00000000" w:rsidRDefault="00000000" w:rsidRPr="00000000" w14:paraId="00000626">
      <w:pPr>
        <w:spacing w:after="240" w:before="240" w:lineRule="auto"/>
        <w:rPr/>
      </w:pPr>
      <w:r w:rsidDel="00000000" w:rsidR="00000000" w:rsidRPr="00000000">
        <w:rPr>
          <w:rFonts w:ascii="Arial Unicode MS" w:cs="Arial Unicode MS" w:eastAsia="Arial Unicode MS" w:hAnsi="Arial Unicode MS"/>
          <w:rtl w:val="0"/>
        </w:rPr>
        <w:t xml:space="preserve">많이 가진 자, 높이 오른 자, 많이 배운 자들과만 평생을 어울려 산 사람은 아무리 합리적이고 객관적인 것처럼 보여도 세상을 보는 시각이 편중될 수밖에 없다. 인간의 격이란 관계의 편중성이 가져오는 의식의 편중성을 인식하고, 자기중심성에서 벗어나려는 노력을 멈추지 않는 것에 있다.</w:t>
      </w:r>
    </w:p>
    <w:p w:rsidR="00000000" w:rsidDel="00000000" w:rsidP="00000000" w:rsidRDefault="00000000" w:rsidRPr="00000000" w14:paraId="00000627">
      <w:pPr>
        <w:spacing w:after="240" w:before="240" w:lineRule="auto"/>
        <w:rPr/>
      </w:pPr>
      <w:r w:rsidDel="00000000" w:rsidR="00000000" w:rsidRPr="00000000">
        <w:rPr>
          <w:rFonts w:ascii="Arial Unicode MS" w:cs="Arial Unicode MS" w:eastAsia="Arial Unicode MS" w:hAnsi="Arial Unicode MS"/>
          <w:rtl w:val="0"/>
        </w:rPr>
        <w:t xml:space="preserve">일부러 부의 수준, 교육 수준, 인종, 성별이 다른 사람들과 자주 교류하려는 사람, 다양한 모임 속에 자신을 집어넣어서 관계 편중성으로 인한 의식의 편중성을 극복하려는 사람이 품격 있는 사람이다.</w:t>
      </w:r>
    </w:p>
    <w:p w:rsidR="00000000" w:rsidDel="00000000" w:rsidP="00000000" w:rsidRDefault="00000000" w:rsidRPr="00000000" w14:paraId="00000628">
      <w:pPr>
        <w:spacing w:after="240" w:before="240" w:lineRule="auto"/>
        <w:rPr/>
      </w:pPr>
      <w:r w:rsidDel="00000000" w:rsidR="00000000" w:rsidRPr="00000000">
        <w:rPr>
          <w:rFonts w:ascii="Arial Unicode MS" w:cs="Arial Unicode MS" w:eastAsia="Arial Unicode MS" w:hAnsi="Arial Unicode MS"/>
          <w:rtl w:val="0"/>
        </w:rPr>
        <w:t xml:space="preserve">관계의 지리적 편중과 의식의 편중을 극복하기 위해서는 만나는 사람과 삶의 공간을 바꿔야 한다.</w:t>
      </w:r>
    </w:p>
    <w:p w:rsidR="00000000" w:rsidDel="00000000" w:rsidP="00000000" w:rsidRDefault="00000000" w:rsidRPr="00000000" w14:paraId="00000629">
      <w:pPr>
        <w:spacing w:after="240" w:before="240" w:lineRule="auto"/>
        <w:rPr/>
      </w:pPr>
      <w:r w:rsidDel="00000000" w:rsidR="00000000" w:rsidRPr="00000000">
        <w:rPr>
          <w:rFonts w:ascii="Arial Unicode MS" w:cs="Arial Unicode MS" w:eastAsia="Arial Unicode MS" w:hAnsi="Arial Unicode MS"/>
          <w:rtl w:val="0"/>
        </w:rPr>
        <w:t xml:space="preserve">결심만으로 의식을 바꾸는 것은 쉽지 않다. 현대 경영의 구루(guru)이자 사상적 리더인 오마에 겐이치 역시 인간을 바꾸는 세 가지 방법으로 공간을 바꿀 것, 만나는 사람을 바꿀 것, 그리고 시간을 바꿀 것을 제안한 바 있다.</w:t>
      </w:r>
    </w:p>
    <w:p w:rsidR="00000000" w:rsidDel="00000000" w:rsidP="00000000" w:rsidRDefault="00000000" w:rsidRPr="00000000" w14:paraId="0000062A">
      <w:pPr>
        <w:spacing w:after="240" w:before="240" w:lineRule="auto"/>
        <w:rPr/>
      </w:pPr>
      <w:r w:rsidDel="00000000" w:rsidR="00000000" w:rsidRPr="00000000">
        <w:rPr>
          <w:rFonts w:ascii="Arial Unicode MS" w:cs="Arial Unicode MS" w:eastAsia="Arial Unicode MS" w:hAnsi="Arial Unicode MS"/>
          <w:rtl w:val="0"/>
        </w:rPr>
        <w:t xml:space="preserve">우리 사회에서 삶의 지리적 공간을 바꾸는 일은 고작 부동산 투자나 자식 교육을 위한 삼천지교로만 치부되고 있다. 지리적 공간을 바꾸는 일이 자신이 접하는 사람을 바꾸는 일이고, 그것을 통해 의식의 지평을 넓히는 일이라는 인식을 가질 필요가 있다. 이사를 하기 위한 좋은 시기란 집값이 떨어지는 시기가 아니라, 자신의 생각을 바꾸고 싶을 때여야 한다. 이런 생각을 가진 사람들 곁에서 사는 삶은 그 자체가 축복이다.</w:t>
      </w:r>
    </w:p>
    <w:p w:rsidR="00000000" w:rsidDel="00000000" w:rsidP="00000000" w:rsidRDefault="00000000" w:rsidRPr="00000000" w14:paraId="0000062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8qarg3rc8o8" w:id="153"/>
      <w:bookmarkEnd w:id="15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미루기의 천재들</w:t>
      </w:r>
      <w:r w:rsidDel="00000000" w:rsidR="00000000" w:rsidRPr="00000000">
        <w:rPr>
          <w:rtl w:val="0"/>
        </w:rPr>
      </w:r>
    </w:p>
    <w:p w:rsidR="00000000" w:rsidDel="00000000" w:rsidP="00000000" w:rsidRDefault="00000000" w:rsidRPr="00000000" w14:paraId="0000062D">
      <w:pPr>
        <w:spacing w:after="240" w:before="240" w:lineRule="auto"/>
        <w:rPr/>
      </w:pPr>
      <w:r w:rsidDel="00000000" w:rsidR="00000000" w:rsidRPr="00000000">
        <w:rPr>
          <w:rFonts w:ascii="Arial Unicode MS" w:cs="Arial Unicode MS" w:eastAsia="Arial Unicode MS" w:hAnsi="Arial Unicode MS"/>
          <w:rtl w:val="0"/>
        </w:rPr>
        <w:t xml:space="preserve">다윈은 명석하고 성실하며 지칠 줄 몰랐기에 우리의 기억 속에 남았다. 하지만 다윈을 친근하고 인간적인 인물로 만들어주는 건 해야 할 일을 미룬 그의 행동이다.</w:t>
      </w:r>
    </w:p>
    <w:p w:rsidR="00000000" w:rsidDel="00000000" w:rsidP="00000000" w:rsidRDefault="00000000" w:rsidRPr="00000000" w14:paraId="0000062E">
      <w:pPr>
        <w:spacing w:after="240" w:before="240" w:lineRule="auto"/>
        <w:rPr/>
      </w:pPr>
      <w:r w:rsidDel="00000000" w:rsidR="00000000" w:rsidRPr="00000000">
        <w:rPr>
          <w:rFonts w:ascii="Arial Unicode MS" w:cs="Arial Unicode MS" w:eastAsia="Arial Unicode MS" w:hAnsi="Arial Unicode MS"/>
          <w:rtl w:val="0"/>
        </w:rPr>
        <w:t xml:space="preserve">인간 동기가 지닌 복잡한 마디마디를 되새기게 해주는 사람 아닌가. 우리는 저마다 해야 할 일, 반드시 해야 할 일의 목록을 갖고 있다. 그럼에도 어떻게든 그 일을 하지 않아야 할 이유를 찾아낸다. 이런 면에서 우리 모두는 다윈과 동급이라 할 수 있다. 우리 모두에게는 각자의 따개비가 있다.</w:t>
      </w:r>
    </w:p>
    <w:p w:rsidR="00000000" w:rsidDel="00000000" w:rsidP="00000000" w:rsidRDefault="00000000" w:rsidRPr="00000000" w14:paraId="0000062F">
      <w:pPr>
        <w:spacing w:after="240" w:before="240" w:lineRule="auto"/>
        <w:rPr/>
      </w:pPr>
      <w:r w:rsidDel="00000000" w:rsidR="00000000" w:rsidRPr="00000000">
        <w:rPr>
          <w:rFonts w:ascii="Arial Unicode MS" w:cs="Arial Unicode MS" w:eastAsia="Arial Unicode MS" w:hAnsi="Arial Unicode MS"/>
          <w:rtl w:val="0"/>
        </w:rPr>
        <w:t xml:space="preserve">모두들 해야 할 일을 미룬다. 조류를 관찰하는 어떤 사람은 자연계에서 자신의 미루는 습관과 유사한 점을 발견했다고 했다. 경쟁 상대를 만났을 때 맞서 싸울지 도망갈지를 망설이는 새들이 있는데, 보통은 결국 맞서 싸우지도 도망가지도 않는다. 그저 부리로 땅을 쫄 뿐이다. 새에게도 삶은 내키지 않는 바로 그 일이 아닌, 다른 일을 찾아낼 수 있느냐의 문제다.</w:t>
      </w:r>
    </w:p>
    <w:p w:rsidR="00000000" w:rsidDel="00000000" w:rsidP="00000000" w:rsidRDefault="00000000" w:rsidRPr="00000000" w14:paraId="00000630">
      <w:pPr>
        <w:spacing w:after="240" w:before="240" w:lineRule="auto"/>
        <w:rPr/>
      </w:pPr>
      <w:r w:rsidDel="00000000" w:rsidR="00000000" w:rsidRPr="00000000">
        <w:rPr>
          <w:rFonts w:ascii="Arial Unicode MS" w:cs="Arial Unicode MS" w:eastAsia="Arial Unicode MS" w:hAnsi="Arial Unicode MS"/>
          <w:rtl w:val="0"/>
        </w:rPr>
        <w:t xml:space="preserve">내가 정말로 출세하고 싶었다면 지금쯤 이미 출세했을 것이다. 물론 나는 출세하지 않았다. 아직은 때가 아니다. 그리고 내가 만약 출세했다면 미루기라는 주제에 그리 관심을 갖지도 않았겠지.</w:t>
      </w:r>
    </w:p>
    <w:p w:rsidR="00000000" w:rsidDel="00000000" w:rsidP="00000000" w:rsidRDefault="00000000" w:rsidRPr="00000000" w14:paraId="00000631">
      <w:pPr>
        <w:spacing w:after="240" w:before="240" w:lineRule="auto"/>
        <w:rPr/>
      </w:pPr>
      <w:r w:rsidDel="00000000" w:rsidR="00000000" w:rsidRPr="00000000">
        <w:rPr>
          <w:rFonts w:ascii="Arial Unicode MS" w:cs="Arial Unicode MS" w:eastAsia="Arial Unicode MS" w:hAnsi="Arial Unicode MS"/>
          <w:rtl w:val="0"/>
        </w:rPr>
        <w:t xml:space="preserve">어려운 글을 써야 할 때마다 내가 가장 먼저 하는 일이 있다. 일단 화장실에 들어가 타일 사이의 줄눈을 벅벅 닦는다. 티끌 하나 없이 깨끗한 화장실을 원해서도 아니고, 아무 생각 없이 하는 노동이 창의적인 사고를 자극하기 때문도 아니다. 그저 줄눈을 닦고 있는 한 나를 괴롭히는 글쓰기 과제에 손을 대지 않아도 되기 때문이다. 결국 한 인간이 할 수 있는 건 딱 그 정도 아닌가.</w:t>
      </w:r>
    </w:p>
    <w:p w:rsidR="00000000" w:rsidDel="00000000" w:rsidP="00000000" w:rsidRDefault="00000000" w:rsidRPr="00000000" w14:paraId="00000632">
      <w:pPr>
        <w:spacing w:after="240" w:before="240" w:lineRule="auto"/>
        <w:rPr/>
      </w:pPr>
      <w:r w:rsidDel="00000000" w:rsidR="00000000" w:rsidRPr="00000000">
        <w:rPr>
          <w:rFonts w:ascii="Arial Unicode MS" w:cs="Arial Unicode MS" w:eastAsia="Arial Unicode MS" w:hAnsi="Arial Unicode MS"/>
          <w:rtl w:val="0"/>
        </w:rPr>
        <w:t xml:space="preserve">정신을 딴 데로 돌리고 싶은 욕구.</w:t>
      </w:r>
    </w:p>
    <w:p w:rsidR="00000000" w:rsidDel="00000000" w:rsidP="00000000" w:rsidRDefault="00000000" w:rsidRPr="00000000" w14:paraId="00000633">
      <w:pPr>
        <w:spacing w:after="240" w:before="240" w:lineRule="auto"/>
        <w:rPr/>
      </w:pPr>
      <w:r w:rsidDel="00000000" w:rsidR="00000000" w:rsidRPr="00000000">
        <w:rPr>
          <w:rFonts w:ascii="Arial Unicode MS" w:cs="Arial Unicode MS" w:eastAsia="Arial Unicode MS" w:hAnsi="Arial Unicode MS"/>
          <w:rtl w:val="0"/>
        </w:rPr>
        <w:t xml:space="preserve">가장 생생하게 남아 있는 어린 시절 기억은 주말 내내 할 일을 미루고 난 뒤 일요일 밤에 느끼던 공포다. 아니, 월요일 아침까지 내야 하는 숙제를 단 한 줄도 못 했잖아? 이제는 숙제에 끝이 없다는 걸 안다. 달라지는 건 그저 어느 시점이 되면 더 이상 그걸 숙제라고 부르지 않고, 그걸 하면 누군가가 돈을 준다는 것뿐이다. 공포도 사라지지 않는다. 적어도 나의 경우엔 그렇다.</w:t>
      </w:r>
    </w:p>
    <w:p w:rsidR="00000000" w:rsidDel="00000000" w:rsidP="00000000" w:rsidRDefault="00000000" w:rsidRPr="00000000" w14:paraId="00000634">
      <w:pPr>
        <w:spacing w:after="240" w:before="240" w:lineRule="auto"/>
        <w:rPr/>
      </w:pPr>
      <w:r w:rsidDel="00000000" w:rsidR="00000000" w:rsidRPr="00000000">
        <w:rPr>
          <w:rFonts w:ascii="Arial Unicode MS" w:cs="Arial Unicode MS" w:eastAsia="Arial Unicode MS" w:hAnsi="Arial Unicode MS"/>
          <w:rtl w:val="0"/>
        </w:rPr>
        <w:t xml:space="preserve">도대체 글쓰기라는 것의 정체는 무엇인가? 무엇이기에 자꾸 미루게 되는 것인가? 추측건대, 아마 작가만큼 일 미루는 이의 마음을 잘 헤아릴 사람은 없을 것이다. 작가는 가장 최후의 최후의 최후의 순간까지 기다렸다가 작업을 시작하기 위해 자신의 모든 것(커리어와 성공, 어길 수 없는 마감일까지)을 거는 사람이다.</w:t>
      </w:r>
    </w:p>
    <w:p w:rsidR="00000000" w:rsidDel="00000000" w:rsidP="00000000" w:rsidRDefault="00000000" w:rsidRPr="00000000" w14:paraId="00000635">
      <w:pPr>
        <w:spacing w:after="240" w:before="240" w:lineRule="auto"/>
        <w:rPr/>
      </w:pPr>
      <w:r w:rsidDel="00000000" w:rsidR="00000000" w:rsidRPr="00000000">
        <w:rPr>
          <w:rtl w:val="0"/>
        </w:rPr>
        <w:t xml:space="preserve">&lt;aside&gt; 💬</w:t>
      </w:r>
    </w:p>
    <w:p w:rsidR="00000000" w:rsidDel="00000000" w:rsidP="00000000" w:rsidRDefault="00000000" w:rsidRPr="00000000" w14:paraId="00000636">
      <w:pPr>
        <w:spacing w:after="240" w:before="240" w:lineRule="auto"/>
        <w:rPr/>
      </w:pPr>
      <w:r w:rsidDel="00000000" w:rsidR="00000000" w:rsidRPr="00000000">
        <w:rPr>
          <w:rFonts w:ascii="Arial Unicode MS" w:cs="Arial Unicode MS" w:eastAsia="Arial Unicode MS" w:hAnsi="Arial Unicode MS"/>
          <w:rtl w:val="0"/>
        </w:rPr>
        <w:t xml:space="preserve">도로시 파커(Dorothy Parker)는 초고를 내기까지 왜 그리 오래 걸렸냐는 질문에 이렇게 답했다. “다른 사람이 제 연필을 쓰고 있었거든요.”</w:t>
      </w:r>
    </w:p>
    <w:p w:rsidR="00000000" w:rsidDel="00000000" w:rsidP="00000000" w:rsidRDefault="00000000" w:rsidRPr="00000000" w14:paraId="00000637">
      <w:pPr>
        <w:spacing w:after="240" w:before="240" w:lineRule="auto"/>
        <w:rPr/>
      </w:pPr>
      <w:r w:rsidDel="00000000" w:rsidR="00000000" w:rsidRPr="00000000">
        <w:rPr>
          <w:rtl w:val="0"/>
        </w:rPr>
        <w:t xml:space="preserve">&lt;/aside&gt;</w:t>
      </w:r>
    </w:p>
    <w:p w:rsidR="00000000" w:rsidDel="00000000" w:rsidP="00000000" w:rsidRDefault="00000000" w:rsidRPr="00000000" w14:paraId="00000638">
      <w:pPr>
        <w:spacing w:after="240" w:before="240" w:lineRule="auto"/>
        <w:rPr/>
      </w:pPr>
      <w:r w:rsidDel="00000000" w:rsidR="00000000" w:rsidRPr="00000000">
        <w:rPr>
          <w:rFonts w:ascii="Arial Unicode MS" w:cs="Arial Unicode MS" w:eastAsia="Arial Unicode MS" w:hAnsi="Arial Unicode MS"/>
          <w:rtl w:val="0"/>
        </w:rPr>
        <w:t xml:space="preserve">아리스토텔레스에서 시작해 여러 사상가는 왜 사람들은 스스로도 유익하다 여기는 일을 하지 않는지 궁금해했다. 왜 우리는 현명하게 시간을 분배하여 하고자 한 일을 제시간에 완수하는 데 실패할까? 왜 우리는 이성적으로 삶을 정리하지 못할까?</w:t>
      </w:r>
    </w:p>
    <w:p w:rsidR="00000000" w:rsidDel="00000000" w:rsidP="00000000" w:rsidRDefault="00000000" w:rsidRPr="00000000" w14:paraId="00000639">
      <w:pPr>
        <w:spacing w:after="240" w:before="240" w:lineRule="auto"/>
        <w:rPr/>
      </w:pPr>
      <w:r w:rsidDel="00000000" w:rsidR="00000000" w:rsidRPr="00000000">
        <w:rPr>
          <w:rFonts w:ascii="Arial Unicode MS" w:cs="Arial Unicode MS" w:eastAsia="Arial Unicode MS" w:hAnsi="Arial Unicode MS"/>
          <w:rtl w:val="0"/>
        </w:rPr>
        <w:t xml:space="preserve">내가 드릴이 무서워서 치과 진료를 미루거나 어떤 학생이 열 쪽짜리 과제를 마감 전날 밤 9시에 시작하는 것처럼 말이다.</w:t>
      </w:r>
    </w:p>
    <w:p w:rsidR="00000000" w:rsidDel="00000000" w:rsidP="00000000" w:rsidRDefault="00000000" w:rsidRPr="00000000" w14:paraId="0000063A">
      <w:pPr>
        <w:spacing w:after="240" w:before="240" w:lineRule="auto"/>
        <w:rPr/>
      </w:pPr>
      <w:r w:rsidDel="00000000" w:rsidR="00000000" w:rsidRPr="00000000">
        <w:rPr>
          <w:rFonts w:ascii="Arial Unicode MS" w:cs="Arial Unicode MS" w:eastAsia="Arial Unicode MS" w:hAnsi="Arial Unicode MS"/>
          <w:rtl w:val="0"/>
        </w:rPr>
        <w:t xml:space="preserve">심지어 어떤 사람은 일을 미뤄야 생산성이 높아진다거나 마감이 코앞에 닥쳐야 일이 더 잘된다고 주장한다. 하지만 직업적으로 미루기를 연구하는 심리학자들은 대개 미루기에 지연 이상의 의미가 있다고 본다. 미루기는 상황이 더욱 악화되리라는 걸 알면서도 일을 지연하는 것을 뜻한다. 그러므로 일을 미룰 합당한 이유가 있다고 생각한다면, 그건 진정한 미루기라고 할 수 없다.</w:t>
      </w:r>
    </w:p>
    <w:p w:rsidR="00000000" w:rsidDel="00000000" w:rsidP="00000000" w:rsidRDefault="00000000" w:rsidRPr="00000000" w14:paraId="0000063B">
      <w:pPr>
        <w:spacing w:after="240" w:before="240" w:lineRule="auto"/>
        <w:rPr/>
      </w:pPr>
      <w:r w:rsidDel="00000000" w:rsidR="00000000" w:rsidRPr="00000000">
        <w:rPr>
          <w:rFonts w:ascii="Arial Unicode MS" w:cs="Arial Unicode MS" w:eastAsia="Arial Unicode MS" w:hAnsi="Arial Unicode MS"/>
          <w:rtl w:val="0"/>
        </w:rPr>
        <w:t xml:space="preserve">우리는 무엇을 할까? 해야 할 일이 아니면 무엇이든 한다. 밥벌이의 불가피함을 조금이라도 더 뒤로 미룰 수만 있다면 무엇이든 한다. 정교한 합리화로 미루기를 정당화하는 것. 오랫동안 쭉 일을 미뤄보라. 그러면 이런 변명에 꽤나 노련해질 거다.</w:t>
      </w:r>
    </w:p>
    <w:p w:rsidR="00000000" w:rsidDel="00000000" w:rsidP="00000000" w:rsidRDefault="00000000" w:rsidRPr="00000000" w14:paraId="0000063C">
      <w:pPr>
        <w:spacing w:after="240" w:before="240" w:lineRule="auto"/>
        <w:rPr/>
      </w:pPr>
      <w:r w:rsidDel="00000000" w:rsidR="00000000" w:rsidRPr="00000000">
        <w:rPr>
          <w:rFonts w:ascii="Arial Unicode MS" w:cs="Arial Unicode MS" w:eastAsia="Arial Unicode MS" w:hAnsi="Arial Unicode MS"/>
          <w:rtl w:val="0"/>
        </w:rPr>
        <w:t xml:space="preserve">우리의 자기기만 능력은 미루기를 연구하기 어렵고, 진단하기 어려우며, 심지어 정의하기 어려운 것으로 만든다. 하지만 미루기에 대해 깊이 고심해보는 건 가치 있는 일이다. 물론 진짜 일을 미룰 수 있는 좋은 전략이라는 건 말할 것도 없고. 다른 충동과 마찬가지로 미루기는 불안에 휩싸였을 시간에 잠시나마 가짜 통제감을 느끼게 해주기 때문이다.</w:t>
      </w:r>
    </w:p>
    <w:p w:rsidR="00000000" w:rsidDel="00000000" w:rsidP="00000000" w:rsidRDefault="00000000" w:rsidRPr="00000000" w14:paraId="0000063D">
      <w:pPr>
        <w:spacing w:after="240" w:before="240" w:lineRule="auto"/>
        <w:rPr/>
      </w:pPr>
      <w:r w:rsidDel="00000000" w:rsidR="00000000" w:rsidRPr="00000000">
        <w:rPr>
          <w:rFonts w:ascii="Arial Unicode MS" w:cs="Arial Unicode MS" w:eastAsia="Arial Unicode MS" w:hAnsi="Arial Unicode MS"/>
          <w:rtl w:val="0"/>
        </w:rPr>
        <w:t xml:space="preserve">일을 미루려면 몇 가지 모순을 받아들일 수 있어야 한다. 나는 미루는 행위를 사랑하고 또 싫어한다. 일을 미루며 죄책감을 느끼는 건 사실이지만, 그렇다고 미루기를 그만두고 싶은 마음은 없다.</w:t>
      </w:r>
    </w:p>
    <w:p w:rsidR="00000000" w:rsidDel="00000000" w:rsidP="00000000" w:rsidRDefault="00000000" w:rsidRPr="00000000" w14:paraId="0000063E">
      <w:pPr>
        <w:spacing w:after="240" w:before="240" w:lineRule="auto"/>
        <w:rPr/>
      </w:pPr>
      <w:r w:rsidDel="00000000" w:rsidR="00000000" w:rsidRPr="00000000">
        <w:rPr>
          <w:rFonts w:ascii="Arial Unicode MS" w:cs="Arial Unicode MS" w:eastAsia="Arial Unicode MS" w:hAnsi="Arial Unicode MS"/>
          <w:rtl w:val="0"/>
        </w:rPr>
        <w:t xml:space="preserve">일을 미루는 사람들은 영웅을 원한다. 다른 사람들의 부끄러운 시간 낭비 경험, 그 흥미진진한 영웅담을 듣는 것보다 더 좋은 건 없다. 그가 유명하거나 재주가 뛰어난 사람이면 금상첨화다. 회피와 지체라는 어두운 숲을 통과해 다른 쪽 끝으로 빠져나오는 와중에 무언가를 이뤄내기까지 한 누군가에 대해 알게 되는 것. 그야말로 최고 아닌가.</w:t>
      </w:r>
    </w:p>
    <w:p w:rsidR="00000000" w:rsidDel="00000000" w:rsidP="00000000" w:rsidRDefault="00000000" w:rsidRPr="00000000" w14:paraId="0000063F">
      <w:pPr>
        <w:spacing w:after="240" w:before="240" w:lineRule="auto"/>
        <w:rPr/>
      </w:pPr>
      <w:r w:rsidDel="00000000" w:rsidR="00000000" w:rsidRPr="00000000">
        <w:rPr>
          <w:rFonts w:ascii="Arial Unicode MS" w:cs="Arial Unicode MS" w:eastAsia="Arial Unicode MS" w:hAnsi="Arial Unicode MS"/>
          <w:rtl w:val="0"/>
        </w:rPr>
        <w:t xml:space="preserve">흔들림 없이 마치 기계처럼 바지런하게 움직이는 건 벌에게나 좋지 사람에게는 그리 좋은 일이 아니다. 세상에 일을 미뤄야 할 이유가 어찌나 많은지, 가끔은 내가 일을 미루기를 온 우주가 열렬히 바라고 있는 게 분명하다는 생각마저 들지 않는가.</w:t>
      </w:r>
    </w:p>
    <w:p w:rsidR="00000000" w:rsidDel="00000000" w:rsidP="00000000" w:rsidRDefault="00000000" w:rsidRPr="00000000" w14:paraId="00000640">
      <w:pPr>
        <w:spacing w:after="240" w:before="240" w:lineRule="auto"/>
        <w:rPr/>
      </w:pPr>
      <w:r w:rsidDel="00000000" w:rsidR="00000000" w:rsidRPr="00000000">
        <w:rPr>
          <w:rFonts w:ascii="Arial Unicode MS" w:cs="Arial Unicode MS" w:eastAsia="Arial Unicode MS" w:hAnsi="Arial Unicode MS"/>
          <w:rtl w:val="0"/>
        </w:rPr>
        <w:t xml:space="preserve">한낮에 볼일 하나를 처리하는 20분 동안 주머니와 가방에서는 갖가지 기기가 땡땡거리고 웅웅대며 나를 부른다. 즉시 확인해야 할 급한 메시지가 있나 확인하려고 핸드폰, 태블릿, 시계를 들여다본다. 그런 행동 때문에 볼일에 집중할 수가 없다. 게다가 그 볼 일이라는 것도 내가 지금 해야만 하는 다른 일을 하지 못하게 방해한다. 그렇다면 내가 해야 하는 일이라는 것 또한 훨씬 더 중요한 다른 일을 하지 못하게 방해하는 게 아니라고 할 수 있나?</w:t>
      </w:r>
    </w:p>
    <w:p w:rsidR="00000000" w:rsidDel="00000000" w:rsidP="00000000" w:rsidRDefault="00000000" w:rsidRPr="00000000" w14:paraId="00000641">
      <w:pPr>
        <w:spacing w:after="240" w:before="240" w:lineRule="auto"/>
        <w:rPr/>
      </w:pPr>
      <w:r w:rsidDel="00000000" w:rsidR="00000000" w:rsidRPr="00000000">
        <w:rPr>
          <w:rFonts w:ascii="Arial Unicode MS" w:cs="Arial Unicode MS" w:eastAsia="Arial Unicode MS" w:hAnsi="Arial Unicode MS"/>
          <w:rtl w:val="0"/>
        </w:rPr>
        <w:t xml:space="preserve">해야만 하는 일을 미루는 건 세상이 내게 바라는 일이 정말 할 만한 가치가 있는 일인지 의심하고 있기 때문인 경우가 많다.</w:t>
      </w:r>
    </w:p>
    <w:p w:rsidR="00000000" w:rsidDel="00000000" w:rsidP="00000000" w:rsidRDefault="00000000" w:rsidRPr="00000000" w14:paraId="00000642">
      <w:pPr>
        <w:spacing w:after="240" w:before="240" w:lineRule="auto"/>
        <w:rPr/>
      </w:pPr>
      <w:r w:rsidDel="00000000" w:rsidR="00000000" w:rsidRPr="00000000">
        <w:rPr>
          <w:rFonts w:ascii="Arial Unicode MS" w:cs="Arial Unicode MS" w:eastAsia="Arial Unicode MS" w:hAnsi="Arial Unicode MS"/>
          <w:rtl w:val="0"/>
        </w:rPr>
        <w:t xml:space="preserve">마음을 다잡고, 일에 착수하고, 목표를 설정하고, 윗몸일으키기를 하자고 맹세해보지 않은 사람이 어디 있겠는가? 우리 대부분은 자기만의 작은 도서관에 자기 계발서를 채웠다가 버리기를 반복한다. 스스로를 계발하고자 하는 충동은 일을 미루고 싶은 욕망만큼이나 자연스럽다. 둘은 쌍둥이다.</w:t>
      </w:r>
    </w:p>
    <w:p w:rsidR="00000000" w:rsidDel="00000000" w:rsidP="00000000" w:rsidRDefault="00000000" w:rsidRPr="00000000" w14:paraId="00000643">
      <w:pPr>
        <w:spacing w:after="240" w:before="240" w:lineRule="auto"/>
        <w:rPr/>
      </w:pPr>
      <w:r w:rsidDel="00000000" w:rsidR="00000000" w:rsidRPr="00000000">
        <w:rPr>
          <w:rFonts w:ascii="Arial Unicode MS" w:cs="Arial Unicode MS" w:eastAsia="Arial Unicode MS" w:hAnsi="Arial Unicode MS"/>
          <w:rtl w:val="0"/>
        </w:rPr>
        <w:t xml:space="preserve">“저는 일을 미루는 사람들을 프록[proc. ‘일을 미루다’라는 뜻의 단어 procrastinate를 줄인 말.]이라고 부르죠.” 그가 길을 알려주다 말고 말했다. “상당히 똑똑한 사람인 경우가 많습니다. 사실 똑똑해야만 해요. 그럴듯한 변명을 계속 생각해내야 하거든요.”</w:t>
      </w:r>
    </w:p>
    <w:p w:rsidR="00000000" w:rsidDel="00000000" w:rsidP="00000000" w:rsidRDefault="00000000" w:rsidRPr="00000000" w14:paraId="00000644">
      <w:pPr>
        <w:spacing w:after="240" w:before="240" w:lineRule="auto"/>
        <w:rPr/>
      </w:pPr>
      <w:r w:rsidDel="00000000" w:rsidR="00000000" w:rsidRPr="00000000">
        <w:rPr>
          <w:rFonts w:ascii="Arial Unicode MS" w:cs="Arial Unicode MS" w:eastAsia="Arial Unicode MS" w:hAnsi="Arial Unicode MS"/>
          <w:rtl w:val="0"/>
        </w:rPr>
        <w:t xml:space="preserve">자기 불구화(self-handicapping)[실패의 구실을 만들기 위해 최선을 다하지 않는 행위를 말함.]는 사람들이 스스로를 주저앉히는 방식을 뜻한다. 미루는 행동이 이들을 실패로부터 보호해주고 있는 것이다. 미루는 행동은 이들에게 실패의 원인인 동시에 실패에 대한 변명이 된다.</w:t>
      </w:r>
    </w:p>
    <w:p w:rsidR="00000000" w:rsidDel="00000000" w:rsidP="00000000" w:rsidRDefault="00000000" w:rsidRPr="00000000" w14:paraId="00000645">
      <w:pPr>
        <w:spacing w:after="240" w:before="240" w:lineRule="auto"/>
        <w:rPr/>
      </w:pPr>
      <w:r w:rsidDel="00000000" w:rsidR="00000000" w:rsidRPr="00000000">
        <w:rPr>
          <w:rFonts w:ascii="Arial Unicode MS" w:cs="Arial Unicode MS" w:eastAsia="Arial Unicode MS" w:hAnsi="Arial Unicode MS"/>
          <w:rtl w:val="0"/>
        </w:rPr>
        <w:t xml:space="preserve">“미루기는 불안으로부터 스스로를 보호하는 한 가지 방법입니다.” 페라리가 말했다. “만성적으로 일을 미루는 사람은 다른 사람들에게 무능한 인간으로 여겨지는 것보다 노력을 안 하는 인간으로 여겨지길 바라지요.”</w:t>
      </w:r>
    </w:p>
    <w:p w:rsidR="00000000" w:rsidDel="00000000" w:rsidP="00000000" w:rsidRDefault="00000000" w:rsidRPr="00000000" w14:paraId="00000646">
      <w:pPr>
        <w:spacing w:after="240" w:before="240" w:lineRule="auto"/>
        <w:rPr/>
      </w:pPr>
      <w:r w:rsidDel="00000000" w:rsidR="00000000" w:rsidRPr="00000000">
        <w:rPr>
          <w:rFonts w:ascii="Arial Unicode MS" w:cs="Arial Unicode MS" w:eastAsia="Arial Unicode MS" w:hAnsi="Arial Unicode MS"/>
          <w:rtl w:val="0"/>
        </w:rPr>
        <w:t xml:space="preserve">사람들이 일을 미루는 이유는, 무언가를 해내려면 그에 적절한 기분 상태가 되어야 한다고 생각하기 때문이다. 우리가 일을 미루는 건 기분을 관리하려는 노력, 해야만 하는 일에 스스로를 끼워 맞추려는 노력 때문이다. 지금 낮잠을 자면 더욱 잘 집중할 수 있을 거야. 지금 트위터를 하는 건 글쓰기 전의 좋은 준비 운동이 될 거야.</w:t>
      </w:r>
    </w:p>
    <w:p w:rsidR="00000000" w:rsidDel="00000000" w:rsidP="00000000" w:rsidRDefault="00000000" w:rsidRPr="00000000" w14:paraId="00000647">
      <w:pPr>
        <w:spacing w:after="240" w:before="240" w:lineRule="auto"/>
        <w:rPr/>
      </w:pPr>
      <w:r w:rsidDel="00000000" w:rsidR="00000000" w:rsidRPr="00000000">
        <w:rPr>
          <w:rFonts w:ascii="Arial Unicode MS" w:cs="Arial Unicode MS" w:eastAsia="Arial Unicode MS" w:hAnsi="Arial Unicode MS"/>
          <w:rtl w:val="0"/>
        </w:rPr>
        <w:t xml:space="preserve">페라리와 다이앤 타이스(Diane Tice)의 연구에서, 대학생들은 별 의미는 없고 그저 재미로 시험을 치르게 될 거라는 이야기를 들었을 때보다 자신의 능력을 평가하는 의미 있는 시험을 치르게 될 거라는 이야기를 들었을 때 시험 준비를 더욱 미루는 경향을 보였다. 즉, 일을 미루는 사람들은 시험이 중요할수록 준비를 미룬다. 시험이 중요하지 않으면? 일을 미루지 않는 사람과 별다를 것 없이 행동한다. 미루는 사람이 노력하지 않는 것은 노력이 중요한 경우뿐이다. 역설적으로 들릴지 모르지만, 그 결과가 중요하면 중요할수록 그들은 더욱 절박하게 스스로를 보호해야만 하는 것이다.</w:t>
      </w:r>
    </w:p>
    <w:p w:rsidR="00000000" w:rsidDel="00000000" w:rsidP="00000000" w:rsidRDefault="00000000" w:rsidRPr="00000000" w14:paraId="00000648">
      <w:pPr>
        <w:spacing w:after="240" w:before="240" w:lineRule="auto"/>
        <w:rPr/>
      </w:pPr>
      <w:r w:rsidDel="00000000" w:rsidR="00000000" w:rsidRPr="00000000">
        <w:rPr>
          <w:rFonts w:ascii="Arial Unicode MS" w:cs="Arial Unicode MS" w:eastAsia="Arial Unicode MS" w:hAnsi="Arial Unicode MS"/>
          <w:rtl w:val="0"/>
        </w:rPr>
        <w:t xml:space="preserve">티머시 피칠은 기분이 행동을 좌우하게 놔두지 말고, 대신 행동이 기분을 좌우한다는 점을 기억하라고 말한다. 여태껏 미뤄왔던 일을 하면 기분이 나아진다. 실제로 미뤄왔던 일을 하는 건 기분을 나아지게 하는 유일한 방법이다. 하지만 문제는, 그 미뤄왔던 일이라는 게 내가 한다는 상상조차 할 수 없는 바로 그 일이기도 하다는 거다.</w:t>
      </w:r>
    </w:p>
    <w:p w:rsidR="00000000" w:rsidDel="00000000" w:rsidP="00000000" w:rsidRDefault="00000000" w:rsidRPr="00000000" w14:paraId="00000649">
      <w:pPr>
        <w:spacing w:after="240" w:before="240" w:lineRule="auto"/>
        <w:rPr/>
      </w:pPr>
      <w:r w:rsidDel="00000000" w:rsidR="00000000" w:rsidRPr="00000000">
        <w:rPr>
          <w:rFonts w:ascii="Arial Unicode MS" w:cs="Arial Unicode MS" w:eastAsia="Arial Unicode MS" w:hAnsi="Arial Unicode MS"/>
          <w:rtl w:val="0"/>
        </w:rPr>
        <w:t xml:space="preserve">나는 스스로에 대한 높은 기대에 부응하지 못할까 봐 두려워하는 완벽주의자이기 때문에 일을 미루는 건지도 모른다. 아니면, 당연히 실패하리라 생각하고 스스로에게 실패의 이유를 설명하기 위해 일을 미루는 핑계꾼이거나, 내가 해낸 일에 대한 다른 이들의 평가가 무서워서 일을 미룬다거나, 해야 할 일의 규모와 가짓수에 압도당해서거나, 그냥 너무 귀찮아서일 수도.</w:t>
      </w:r>
    </w:p>
    <w:p w:rsidR="00000000" w:rsidDel="00000000" w:rsidP="00000000" w:rsidRDefault="00000000" w:rsidRPr="00000000" w14:paraId="0000064A">
      <w:pPr>
        <w:spacing w:after="240" w:before="240" w:lineRule="auto"/>
        <w:rPr/>
      </w:pPr>
      <w:r w:rsidDel="00000000" w:rsidR="00000000" w:rsidRPr="00000000">
        <w:rPr>
          <w:rFonts w:ascii="Arial Unicode MS" w:cs="Arial Unicode MS" w:eastAsia="Arial Unicode MS" w:hAnsi="Arial Unicode MS"/>
          <w:rtl w:val="0"/>
        </w:rPr>
        <w:t xml:space="preserve">심리학자 피어스 스틸(Piers Steel)은 이 모든 미루기의 핵심에 공통적으로 존재하는 것이 감정을 조절하지 못하는 무능력이 아니라 현재에 대한 선호라고 강조한다. “우리가 일을 미루는 것은 대개 현재는 구체적으로, 미래는 추상적으로 느끼기 때문이다.”</w:t>
      </w:r>
    </w:p>
    <w:p w:rsidR="00000000" w:rsidDel="00000000" w:rsidP="00000000" w:rsidRDefault="00000000" w:rsidRPr="00000000" w14:paraId="0000064B">
      <w:pPr>
        <w:spacing w:after="240" w:before="240" w:lineRule="auto"/>
        <w:rPr/>
      </w:pPr>
      <w:r w:rsidDel="00000000" w:rsidR="00000000" w:rsidRPr="00000000">
        <w:rPr>
          <w:rFonts w:ascii="Arial Unicode MS" w:cs="Arial Unicode MS" w:eastAsia="Arial Unicode MS" w:hAnsi="Arial Unicode MS"/>
          <w:rtl w:val="0"/>
        </w:rPr>
        <w:t xml:space="preserve">그 일은 반드시 오늘 끝내야 하지만 우리는 일을 내일로 미룬다. 어째서? 이 질문에 답은 없다. 우리가 심술이라는 단어의 본질을 전혀 이해하지 못한 채로 심술을 내고 있다는 말밖에는.</w:t>
      </w:r>
    </w:p>
    <w:p w:rsidR="00000000" w:rsidDel="00000000" w:rsidP="00000000" w:rsidRDefault="00000000" w:rsidRPr="00000000" w14:paraId="0000064C">
      <w:pPr>
        <w:spacing w:after="240" w:before="240" w:lineRule="auto"/>
        <w:rPr/>
      </w:pPr>
      <w:r w:rsidDel="00000000" w:rsidR="00000000" w:rsidRPr="00000000">
        <w:rPr>
          <w:rFonts w:ascii="Arial Unicode MS" w:cs="Arial Unicode MS" w:eastAsia="Arial Unicode MS" w:hAnsi="Arial Unicode MS"/>
          <w:rtl w:val="0"/>
        </w:rPr>
        <w:t xml:space="preserve">내일은 찾아오고, 그와 함께 의무를 다해야 한다는 불안에 더욱 초조해지지만, 불안이 점점 커지는 동시에 이름 없는, 이해할 수 없기에 더욱 두려운, 일을 미루고픈 갈망이 모습을 드러낸다. 시간이 빠르게 흘러갈수록 이 열망은 더욱 강렬해진다. 행동을 취할 수 있는 마지막 순간이 머지않았다. 우리는 우리 안의 격렬한 갈등에, 한계 없는 한계에, 어둠을 지닌 본질에 전율한다. 하지만 지금껏 이어져온 경쟁의 승리자는 어둠이다. 우리는 부질없이 몸부림친다. 시계는 종을 치고, 종소리는 행복의 끝을 알린다. 또한 종소리는 우리를 그토록 오랫동안 억누른 유령에게 밤의 끝을 알리는 수탉의 울음소리다. 걱정은 날아간다. 사라진다. 우리는 자유다. 예전의 에너지가 다시 돌아온다. 우리는 지금 일할 것이다. 아아, 하지만 너무 늦었다!</w:t>
      </w:r>
    </w:p>
    <w:p w:rsidR="00000000" w:rsidDel="00000000" w:rsidP="00000000" w:rsidRDefault="00000000" w:rsidRPr="00000000" w14:paraId="0000064D">
      <w:pPr>
        <w:spacing w:after="240" w:before="240" w:lineRule="auto"/>
        <w:rPr/>
      </w:pPr>
      <w:r w:rsidDel="00000000" w:rsidR="00000000" w:rsidRPr="00000000">
        <w:rPr>
          <w:rFonts w:ascii="Arial Unicode MS" w:cs="Arial Unicode MS" w:eastAsia="Arial Unicode MS" w:hAnsi="Arial Unicode MS"/>
          <w:rtl w:val="0"/>
        </w:rPr>
        <w:t xml:space="preserve">우리는 해야 할 일을 하는 데 지금보다 더 적합한 시기가 있을 거라고 늘 믿는다. 일을 미루는 사람의 특징 중 가장 자주 간과되는 것이 바로 낙관주의다. 우리에게 내일은 언제나 약속으로 넘쳐흐른다. 미루기에는 어딘가 스릴 넘치는 구석이 있다. 해야 하는 일을 하지 않는 데서 오는 황홀함일 수도 있다. 슈퍼히어로가 언제나 최후의 순간에 나타나 사람들을 도와주는 게 내러티브의 원칙 아닌가.</w:t>
      </w:r>
    </w:p>
    <w:p w:rsidR="00000000" w:rsidDel="00000000" w:rsidP="00000000" w:rsidRDefault="00000000" w:rsidRPr="00000000" w14:paraId="0000064E">
      <w:pPr>
        <w:spacing w:after="240" w:before="240" w:lineRule="auto"/>
        <w:rPr/>
      </w:pPr>
      <w:r w:rsidDel="00000000" w:rsidR="00000000" w:rsidRPr="00000000">
        <w:rPr>
          <w:rFonts w:ascii="Arial Unicode MS" w:cs="Arial Unicode MS" w:eastAsia="Arial Unicode MS" w:hAnsi="Arial Unicode MS"/>
          <w:rtl w:val="0"/>
        </w:rPr>
        <w:t xml:space="preserve">나는 늘 아침을 사랑해왔다. 아침의 나는 그 어느 때보다 자기 연민과 심술이 덜하다. 아침에는 모든 게 가능해 보인다. 아이디어로 넘쳐흐른다! 가능성! 타인을 향한 사랑! 아무도 나를 멈출 수 없다. 하지만 오후 4시쯤 되면 나 자신과 인류에 대한 기대를 깨끗이 단념한다. 그렇게 미루기는 늦은 오후에 정점을 찍는다. 자포자기한 상태로 하루를 단념하고 모든 걸 내일로 미루는 시간. 그때쯤 되면 예외 없이 현재에서 빠져나와 내일 아침을 위해 산다. 일을 미루는 사람에게 있어 희망은 언제나 경험을 이긴다.</w:t>
      </w:r>
    </w:p>
    <w:p w:rsidR="00000000" w:rsidDel="00000000" w:rsidP="00000000" w:rsidRDefault="00000000" w:rsidRPr="00000000" w14:paraId="0000064F">
      <w:pPr>
        <w:spacing w:after="240" w:before="240" w:lineRule="auto"/>
        <w:rPr/>
      </w:pPr>
      <w:r w:rsidDel="00000000" w:rsidR="00000000" w:rsidRPr="00000000">
        <w:rPr>
          <w:rFonts w:ascii="Arial Unicode MS" w:cs="Arial Unicode MS" w:eastAsia="Arial Unicode MS" w:hAnsi="Arial Unicode MS"/>
          <w:rtl w:val="0"/>
        </w:rPr>
        <w:t xml:space="preserve">텅 빈 구덩이로 떨어지며 당장 해야 하는 일에서 필사적으로 멀어져갔다. 갑자기 트위터 프로필 업데이트야말로 내가 상상할 수 있는 가장 중요한 업무처럼 보였다. 그동안 수집한 디지털 음원들을 정리하며 하루를 다 보내기도 했다. 요즘은 그런 일을 ‘큐레이팅’이라고 하던데.</w:t>
      </w:r>
    </w:p>
    <w:p w:rsidR="00000000" w:rsidDel="00000000" w:rsidP="00000000" w:rsidRDefault="00000000" w:rsidRPr="00000000" w14:paraId="00000650">
      <w:pPr>
        <w:spacing w:after="240" w:before="240" w:lineRule="auto"/>
        <w:rPr/>
      </w:pPr>
      <w:r w:rsidDel="00000000" w:rsidR="00000000" w:rsidRPr="00000000">
        <w:rPr>
          <w:rFonts w:ascii="Arial Unicode MS" w:cs="Arial Unicode MS" w:eastAsia="Arial Unicode MS" w:hAnsi="Arial Unicode MS"/>
          <w:rtl w:val="0"/>
        </w:rPr>
        <w:t xml:space="preserve">레오나르도는 여유가 있을 때 거창한 계획을 세우고 나서는 한 번도 실행에 옮긴 적이 없는 것으로 유명했다. 교황 레오 10세는 일을 제때 끝내지 못하는 레오나르도에게 실망해 이렇게 말했다. “이 사람은 그 무엇도 끝내지 못할 것이다.” 오늘날 우리는 레오나르도가 그린 헬리콥터나 잠수함, 심지어 로봇의 도안을 보며 감탄한다. 하지만 그 시절 레오나르도를 고용한 이들이 궁금해했던 건 단 한 가지뿐이었다. 과연 이자가 약속한 날에 약속한 일을 마칠 것인가?</w:t>
      </w:r>
    </w:p>
    <w:p w:rsidR="00000000" w:rsidDel="00000000" w:rsidP="00000000" w:rsidRDefault="00000000" w:rsidRPr="00000000" w14:paraId="00000651">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i w:val="1"/>
          <w:iCs w:val="1"/>
          <w:rtl w:val="0"/>
        </w:rPr>
        <w:t xml:space="preserve">암굴의 성모</w:t>
      </w:r>
      <w:r w:rsidDel="00000000" w:rsidR="00000000" w:rsidRPr="00000000">
        <w:rPr>
          <w:rFonts w:ascii="Arial Unicode MS" w:cs="Arial Unicode MS" w:eastAsia="Arial Unicode MS" w:hAnsi="Arial Unicode MS"/>
          <w:rtl w:val="0"/>
        </w:rPr>
        <w:t xml:space="preserve">〉(Vergine delle Rocce)로 제목이 같다. 이 이상한 상황은 1483년 밀라노의 무염수태 성도회가 레오나르도에게 예배당에 걸어놓을 성모 마리아와 아기 예수의 그림을 제작해달라고 부탁하면서 시작되었다. 계약직으로 일해본 적 있는 사람이라면 익숙할 순진한 낙관주의로, 레오나르도는 7개월 안에 그림을 완성하겠다고 약속했다. 하지만 이 그림이 예배당에 걸린 건 그로부터 25년이 지난 후였다.</w:t>
      </w:r>
    </w:p>
    <w:p w:rsidR="00000000" w:rsidDel="00000000" w:rsidP="00000000" w:rsidRDefault="00000000" w:rsidRPr="00000000" w14:paraId="00000652">
      <w:pPr>
        <w:spacing w:after="240" w:before="240" w:lineRule="auto"/>
        <w:rPr/>
      </w:pPr>
      <w:r w:rsidDel="00000000" w:rsidR="00000000" w:rsidRPr="00000000">
        <w:rPr>
          <w:rFonts w:ascii="Arial Unicode MS" w:cs="Arial Unicode MS" w:eastAsia="Arial Unicode MS" w:hAnsi="Arial Unicode MS"/>
          <w:rtl w:val="0"/>
        </w:rPr>
        <w:t xml:space="preserve">진실로 자멸적인 인간만이 시간의 경제를 모른다. 이들은 시간을 아끼지 않고, 시간을 현명하게 쓰지도 않고, 시간의 예산을 세우지도 않는다. 그저 시간을 죽일 뿐이다.</w:t>
      </w:r>
    </w:p>
    <w:p w:rsidR="00000000" w:rsidDel="00000000" w:rsidP="00000000" w:rsidRDefault="00000000" w:rsidRPr="00000000" w14:paraId="00000653">
      <w:pPr>
        <w:spacing w:after="240" w:before="240" w:lineRule="auto"/>
        <w:rPr/>
      </w:pPr>
      <w:r w:rsidDel="00000000" w:rsidR="00000000" w:rsidRPr="00000000">
        <w:rPr>
          <w:rFonts w:ascii="Arial Unicode MS" w:cs="Arial Unicode MS" w:eastAsia="Arial Unicode MS" w:hAnsi="Arial Unicode MS"/>
          <w:rtl w:val="0"/>
        </w:rPr>
        <w:t xml:space="preserve">“재밌는 건, 업무 회피가 좋은 일이라는 거예요. 자기 작품으로 다른 사람을 귀찮게 하기 전에 알아서 중단하는 예술가가 더 많아진다면 세상은 더 아름다워질 테니까요.”</w:t>
      </w:r>
    </w:p>
    <w:p w:rsidR="00000000" w:rsidDel="00000000" w:rsidP="00000000" w:rsidRDefault="00000000" w:rsidRPr="00000000" w14:paraId="00000654">
      <w:pPr>
        <w:spacing w:after="240" w:before="240" w:lineRule="auto"/>
        <w:rPr/>
      </w:pPr>
      <w:r w:rsidDel="00000000" w:rsidR="00000000" w:rsidRPr="00000000">
        <w:rPr>
          <w:rFonts w:ascii="Arial Unicode MS" w:cs="Arial Unicode MS" w:eastAsia="Arial Unicode MS" w:hAnsi="Arial Unicode MS"/>
          <w:rtl w:val="0"/>
        </w:rPr>
        <w:t xml:space="preserve">단체 회원들에게 있어 꾸물거리기와 미루기, 주저하기는 전부 창의적인 과정의 한 단계다. 데일은 한 가지 일을 미루면 종종 다른 일을 하게 된다는 사실을 깨달았다. 그리고 꼭 해야 하는 일이 아니었던 그 두 번째 일이 결국은 꼭 해야 했던 일보다 더 가치 있는 일일 경우가 많다는 사실도 깨달았다.</w:t>
      </w:r>
    </w:p>
    <w:p w:rsidR="00000000" w:rsidDel="00000000" w:rsidP="00000000" w:rsidRDefault="00000000" w:rsidRPr="00000000" w14:paraId="00000655">
      <w:pPr>
        <w:spacing w:after="240" w:before="240" w:lineRule="auto"/>
        <w:rPr/>
      </w:pPr>
      <w:r w:rsidDel="00000000" w:rsidR="00000000" w:rsidRPr="00000000">
        <w:rPr>
          <w:rFonts w:ascii="Arial Unicode MS" w:cs="Arial Unicode MS" w:eastAsia="Arial Unicode MS" w:hAnsi="Arial Unicode MS"/>
          <w:rtl w:val="0"/>
        </w:rPr>
        <w:t xml:space="preserve">“미루는 사람들의 모임: 내일로 미뤄졌습니다.”</w:t>
      </w:r>
    </w:p>
    <w:p w:rsidR="00000000" w:rsidDel="00000000" w:rsidP="00000000" w:rsidRDefault="00000000" w:rsidRPr="00000000" w14:paraId="00000656">
      <w:pPr>
        <w:spacing w:after="240" w:before="240" w:lineRule="auto"/>
        <w:rPr/>
      </w:pPr>
      <w:r w:rsidDel="00000000" w:rsidR="00000000" w:rsidRPr="00000000">
        <w:rPr>
          <w:rFonts w:ascii="Arial Unicode MS" w:cs="Arial Unicode MS" w:eastAsia="Arial Unicode MS" w:hAnsi="Arial Unicode MS"/>
          <w:rtl w:val="0"/>
        </w:rPr>
        <w:t xml:space="preserve">와스와 회원들은 1960년대 후반 반전 시위를 조직하기도 했는데, 시위에서 이들이 반대한 전쟁은 1812년에 일어난 영미전쟁인 것으로 밝혀졌다. 와스는 시위가 성공적이었다고 평가했다. 그가 기자에게 한 말에 따르면 “영미전쟁이 종결되었기 때문”이다.</w:t>
      </w:r>
    </w:p>
    <w:p w:rsidR="00000000" w:rsidDel="00000000" w:rsidP="00000000" w:rsidRDefault="00000000" w:rsidRPr="00000000" w14:paraId="00000657">
      <w:pPr>
        <w:spacing w:after="240" w:before="240" w:lineRule="auto"/>
        <w:rPr/>
      </w:pPr>
      <w:r w:rsidDel="00000000" w:rsidR="00000000" w:rsidRPr="00000000">
        <w:rPr>
          <w:rFonts w:ascii="Arial Unicode MS" w:cs="Arial Unicode MS" w:eastAsia="Arial Unicode MS" w:hAnsi="Arial Unicode MS"/>
          <w:rtl w:val="0"/>
        </w:rPr>
        <w:t xml:space="preserve">미루기가 우스운 이유는 장례식에서 웃음을 터뜨리는 것이 우스운 이유와 같다. 터무니없이 부적절하기 때문이다.</w:t>
      </w:r>
    </w:p>
    <w:p w:rsidR="00000000" w:rsidDel="00000000" w:rsidP="00000000" w:rsidRDefault="00000000" w:rsidRPr="00000000" w14:paraId="00000658">
      <w:pPr>
        <w:spacing w:after="240" w:before="240" w:lineRule="auto"/>
        <w:rPr/>
      </w:pPr>
      <w:r w:rsidDel="00000000" w:rsidR="00000000" w:rsidRPr="00000000">
        <w:rPr>
          <w:rFonts w:ascii="Arial Unicode MS" w:cs="Arial Unicode MS" w:eastAsia="Arial Unicode MS" w:hAnsi="Arial Unicode MS"/>
          <w:rtl w:val="0"/>
        </w:rPr>
        <w:t xml:space="preserve">작가 더글러스 애덤스(Douglas Adams)는 이렇게 말했다. “나는 마감이 좋다. 마감이 내 옆을 지나갈 때 슝 하고 내는 소리가 진짜 좋다.” 애덤스가 사망한 2001년, 그의 마지막 책은 마감 날짜에서 12년이 지나 있었다.</w:t>
      </w:r>
    </w:p>
    <w:p w:rsidR="00000000" w:rsidDel="00000000" w:rsidP="00000000" w:rsidRDefault="00000000" w:rsidRPr="00000000" w14:paraId="00000659">
      <w:pPr>
        <w:spacing w:after="240" w:before="240" w:lineRule="auto"/>
        <w:rPr/>
      </w:pPr>
      <w:r w:rsidDel="00000000" w:rsidR="00000000" w:rsidRPr="00000000">
        <w:rPr>
          <w:rFonts w:ascii="Arial Unicode MS" w:cs="Arial Unicode MS" w:eastAsia="Arial Unicode MS" w:hAnsi="Arial Unicode MS"/>
          <w:rtl w:val="0"/>
        </w:rPr>
        <w:t xml:space="preserve">나도 해야 할 일을 하며 착실하게 하루를 보낼 수 있다. 하지만 그러는 대신 서랍의 연필 넣는 칸을 정리한다면… 그 결과로 어떤 놀라운 일이 발생할지 누가 알겠는가?</w:t>
      </w:r>
    </w:p>
    <w:p w:rsidR="00000000" w:rsidDel="00000000" w:rsidP="00000000" w:rsidRDefault="00000000" w:rsidRPr="00000000" w14:paraId="0000065A">
      <w:pPr>
        <w:spacing w:after="240" w:before="240" w:lineRule="auto"/>
        <w:rPr/>
      </w:pPr>
      <w:r w:rsidDel="00000000" w:rsidR="00000000" w:rsidRPr="00000000">
        <w:rPr>
          <w:rFonts w:ascii="Arial Unicode MS" w:cs="Arial Unicode MS" w:eastAsia="Arial Unicode MS" w:hAnsi="Arial Unicode MS"/>
          <w:rtl w:val="0"/>
        </w:rPr>
        <w:t xml:space="preserve">어떤 사람은 미루는 습관의 원인으로 완벽주의와 실패의 두려움을 지목한다. 정말 잘해낼 수 있다는 확신이 들 때까지는 아무것도 할 수 없다는 거다. 우리 대부분은 본인의 부족함을 인지하는 순간 얼어붙고 만다. 이게 바로 일을 미루는 사람들이 자기 프로젝트를 완성하지 않는 이유 중 하나다. 작업 과정에 머무르는 한 완벽을 꿈꿀 수 있다.</w:t>
      </w:r>
    </w:p>
    <w:p w:rsidR="00000000" w:rsidDel="00000000" w:rsidP="00000000" w:rsidRDefault="00000000" w:rsidRPr="00000000" w14:paraId="0000065B">
      <w:pPr>
        <w:spacing w:after="240" w:before="240" w:lineRule="auto"/>
        <w:rPr/>
      </w:pPr>
      <w:r w:rsidDel="00000000" w:rsidR="00000000" w:rsidRPr="00000000">
        <w:rPr>
          <w:rFonts w:ascii="Arial Unicode MS" w:cs="Arial Unicode MS" w:eastAsia="Arial Unicode MS" w:hAnsi="Arial Unicode MS"/>
          <w:rtl w:val="0"/>
        </w:rPr>
        <w:t xml:space="preserve">미루기의 거장들이 내게 가르쳐준 게 있다면 그건 우리가 하고 싶어 하는 일이 대부분 진짜 진짜, 진짜로 어려운 일이라는 거다. 다른 나라의 언어 배우기. 그동안 겁내고 있던 프로젝트에 착수하기. 데이트하고 싶은 상대에게 말 걸기. 우리를 불편하게 만드는 임무들이다. 실패와 고통, 난처함을 감수해야 하기 때문이다. 해야 하는 일이 그리 어렵지 않은 경우라도 유혹은 여전히 남아 일을 미루고 싶게 만든다. 그럴수록 과제는 더 어려워지고, 도전 정신을 더 많이 발휘해야 하고, 그러므로 더욱 흥미로워진다. 어쩌면 이러한 이유 때문에 미루기의 전문가들이 눈앞에 놓인 일에 당장 덤벼들기보다는 옷장을 정리하거나, 음악 스트리밍 서비스의 재생 목록 이름을 전부 다시 붙이거나, 따개비 연구를 하며 수년을 보내는 편이 훨씬 나을 거라고 생각하는 게 아닐까</w:t>
      </w:r>
    </w:p>
    <w:p w:rsidR="00000000" w:rsidDel="00000000" w:rsidP="00000000" w:rsidRDefault="00000000" w:rsidRPr="00000000" w14:paraId="0000065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lnycmszw5f" w:id="154"/>
      <w:bookmarkEnd w:id="15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자제력 수업</w:t>
      </w:r>
      <w:r w:rsidDel="00000000" w:rsidR="00000000" w:rsidRPr="00000000">
        <w:rPr>
          <w:rtl w:val="0"/>
        </w:rPr>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k5e5wrbpzr4m" w:id="155"/>
      <w:bookmarkEnd w:id="155"/>
      <w:r w:rsidDel="00000000" w:rsidR="00000000" w:rsidRPr="00000000">
        <w:rPr>
          <w:rFonts w:ascii="Arial Unicode MS" w:cs="Arial Unicode MS" w:eastAsia="Arial Unicode MS" w:hAnsi="Arial Unicode MS"/>
          <w:b w:val="1"/>
          <w:bCs w:val="1"/>
          <w:sz w:val="34"/>
          <w:szCs w:val="34"/>
          <w:rtl w:val="0"/>
        </w:rPr>
        <w:t xml:space="preserve">자제력 수업</w:t>
      </w:r>
    </w:p>
    <w:p w:rsidR="00000000" w:rsidDel="00000000" w:rsidP="00000000" w:rsidRDefault="00000000" w:rsidRPr="00000000" w14:paraId="0000065F">
      <w:pPr>
        <w:spacing w:after="240" w:before="240" w:lineRule="auto"/>
        <w:rPr/>
      </w:pPr>
      <w:r w:rsidDel="00000000" w:rsidR="00000000" w:rsidRPr="00000000">
        <w:rPr>
          <w:rFonts w:ascii="Arial Unicode MS" w:cs="Arial Unicode MS" w:eastAsia="Arial Unicode MS" w:hAnsi="Arial Unicode MS"/>
          <w:rtl w:val="0"/>
        </w:rPr>
        <w:t xml:space="preserve">운동선수가 출전에 앞서 몸을 풀고 근육을 이완시키듯 자제력은 스스로를 연마하는 자질이다.</w:t>
      </w:r>
    </w:p>
    <w:p w:rsidR="00000000" w:rsidDel="00000000" w:rsidP="00000000" w:rsidRDefault="00000000" w:rsidRPr="00000000" w14:paraId="00000660">
      <w:pPr>
        <w:spacing w:after="240" w:before="240" w:lineRule="auto"/>
        <w:rPr/>
      </w:pPr>
      <w:r w:rsidDel="00000000" w:rsidR="00000000" w:rsidRPr="00000000">
        <w:rPr>
          <w:rFonts w:ascii="Arial Unicode MS" w:cs="Arial Unicode MS" w:eastAsia="Arial Unicode MS" w:hAnsi="Arial Unicode MS"/>
          <w:rtl w:val="0"/>
        </w:rPr>
        <w:t xml:space="preserve">자제력은 더 나은 선택을 하며 꾸준히 연습하면 한층 늘어날 수 있고, 반대로 순간의 쾌락에 지속적으로 굴복하면 줄어들 수도 있다.</w:t>
      </w:r>
    </w:p>
    <w:p w:rsidR="00000000" w:rsidDel="00000000" w:rsidP="00000000" w:rsidRDefault="00000000" w:rsidRPr="00000000" w14:paraId="00000661">
      <w:pPr>
        <w:spacing w:after="240" w:before="240" w:lineRule="auto"/>
        <w:rPr/>
      </w:pPr>
      <w:r w:rsidDel="00000000" w:rsidR="00000000" w:rsidRPr="00000000">
        <w:rPr>
          <w:rFonts w:ascii="Arial Unicode MS" w:cs="Arial Unicode MS" w:eastAsia="Arial Unicode MS" w:hAnsi="Arial Unicode MS"/>
          <w:rtl w:val="0"/>
        </w:rPr>
        <w:t xml:space="preserve">명상을 한 실험 참가자들은 편도체가 수축되어 두려움, 충동적인 감정, 스트레스에 덜 민감하게 반응했다. 자제력을 발휘하다 보면 누구나 충동적인 감정이나 스트레스가 반작용으로 나타나기 마련인데, 명상이 이를 제어하여 의지력을 높이는 데 도움이 된다는 사실이 밝혀진 것이다.</w:t>
      </w:r>
    </w:p>
    <w:p w:rsidR="00000000" w:rsidDel="00000000" w:rsidP="00000000" w:rsidRDefault="00000000" w:rsidRPr="00000000" w14:paraId="00000662">
      <w:pPr>
        <w:spacing w:after="240" w:before="240" w:lineRule="auto"/>
        <w:rPr/>
      </w:pPr>
      <w:r w:rsidDel="00000000" w:rsidR="00000000" w:rsidRPr="00000000">
        <w:rPr>
          <w:rFonts w:ascii="Arial Unicode MS" w:cs="Arial Unicode MS" w:eastAsia="Arial Unicode MS" w:hAnsi="Arial Unicode MS"/>
          <w:rtl w:val="0"/>
        </w:rPr>
        <w:t xml:space="preserve">집중력과 자제력을 각각 분리해서 키우기란 거의 불가능에 가깝다.</w:t>
      </w:r>
    </w:p>
    <w:p w:rsidR="00000000" w:rsidDel="00000000" w:rsidP="00000000" w:rsidRDefault="00000000" w:rsidRPr="00000000" w14:paraId="00000663">
      <w:pPr>
        <w:spacing w:after="240" w:before="240" w:lineRule="auto"/>
        <w:rPr/>
      </w:pPr>
      <w:r w:rsidDel="00000000" w:rsidR="00000000" w:rsidRPr="00000000">
        <w:rPr>
          <w:rFonts w:ascii="Arial Unicode MS" w:cs="Arial Unicode MS" w:eastAsia="Arial Unicode MS" w:hAnsi="Arial Unicode MS"/>
          <w:rtl w:val="0"/>
        </w:rPr>
        <w:t xml:space="preserve">사람들은 종종 명상을 할 시간이 없다고들 말하거나 명상 같은 데 시간을 쓰는 것이 비생산적이라고 여긴다. 하지만 하루에 단 몇 분이라도 명상을 해 보라. 실행기능을 한층 높일 수 있음은 물론, 집중력과 자제력도 강화되므로 지금까지 어영부영 날렸던 시간을 보상받을 수 있을 것이다.</w:t>
      </w:r>
    </w:p>
    <w:p w:rsidR="00000000" w:rsidDel="00000000" w:rsidP="00000000" w:rsidRDefault="00000000" w:rsidRPr="00000000" w14:paraId="00000664">
      <w:pPr>
        <w:spacing w:after="240" w:before="240" w:lineRule="auto"/>
        <w:rPr/>
      </w:pPr>
      <w:r w:rsidDel="00000000" w:rsidR="00000000" w:rsidRPr="00000000">
        <w:rPr>
          <w:rFonts w:ascii="Arial Unicode MS" w:cs="Arial Unicode MS" w:eastAsia="Arial Unicode MS" w:hAnsi="Arial Unicode MS"/>
          <w:rtl w:val="0"/>
        </w:rPr>
        <w:t xml:space="preserve">역기를 들면 근육이 피로해지는 것과 마찬가지로 의지력도 쓸 때마다 대폭 줄어든다.</w:t>
      </w:r>
    </w:p>
    <w:p w:rsidR="00000000" w:rsidDel="00000000" w:rsidP="00000000" w:rsidRDefault="00000000" w:rsidRPr="00000000" w14:paraId="00000665">
      <w:pPr>
        <w:spacing w:after="240" w:before="240" w:lineRule="auto"/>
        <w:rPr/>
      </w:pPr>
      <w:r w:rsidDel="00000000" w:rsidR="00000000" w:rsidRPr="00000000">
        <w:rPr>
          <w:rFonts w:ascii="Arial Unicode MS" w:cs="Arial Unicode MS" w:eastAsia="Arial Unicode MS" w:hAnsi="Arial Unicode MS"/>
          <w:rtl w:val="0"/>
        </w:rPr>
        <w:t xml:space="preserve">의지력과 자제력을 고갈시키지 않으려면, 배가 고플 때 자신의 의지력을 너무 강하게 시험하지 말아야 한다.</w:t>
      </w:r>
    </w:p>
    <w:p w:rsidR="00000000" w:rsidDel="00000000" w:rsidP="00000000" w:rsidRDefault="00000000" w:rsidRPr="00000000" w14:paraId="00000666">
      <w:pPr>
        <w:spacing w:after="240" w:before="240" w:lineRule="auto"/>
        <w:rPr/>
      </w:pPr>
      <w:r w:rsidDel="00000000" w:rsidR="00000000" w:rsidRPr="00000000">
        <w:rPr>
          <w:rFonts w:ascii="Arial Unicode MS" w:cs="Arial Unicode MS" w:eastAsia="Arial Unicode MS" w:hAnsi="Arial Unicode MS"/>
          <w:rtl w:val="0"/>
        </w:rPr>
        <w:t xml:space="preserve">카지노 테이블에 앉아 있다면 힘들게 딴 돈을 잃지 않으려고 애쓸 수도 있고 아닐 수도 있다. 하지만 처음부터 카지노에 가지 않는다면 그런 노력을 할 필요조차 없다.</w:t>
      </w:r>
    </w:p>
    <w:p w:rsidR="00000000" w:rsidDel="00000000" w:rsidP="00000000" w:rsidRDefault="00000000" w:rsidRPr="00000000" w14:paraId="00000667">
      <w:pPr>
        <w:spacing w:after="240" w:before="240" w:lineRule="auto"/>
        <w:rPr/>
      </w:pPr>
      <w:r w:rsidDel="00000000" w:rsidR="00000000" w:rsidRPr="00000000">
        <w:rPr>
          <w:rFonts w:ascii="Arial Unicode MS" w:cs="Arial Unicode MS" w:eastAsia="Arial Unicode MS" w:hAnsi="Arial Unicode MS"/>
          <w:rtl w:val="0"/>
        </w:rPr>
        <w:t xml:space="preserve">의지력에 영향을 미치는 또 다른 생물학적 요인은 스트레스다. 스트레스를 많이 받는 상황에 처하면 ‘투쟁 혹은 도피’ 모드가 발동해 본능적이고 비이성적인 행동을 할 가능성이 더욱 높아진다.</w:t>
      </w:r>
    </w:p>
    <w:p w:rsidR="00000000" w:rsidDel="00000000" w:rsidP="00000000" w:rsidRDefault="00000000" w:rsidRPr="00000000" w14:paraId="00000668">
      <w:pPr>
        <w:spacing w:after="240" w:before="240" w:lineRule="auto"/>
        <w:rPr/>
      </w:pPr>
      <w:r w:rsidDel="00000000" w:rsidR="00000000" w:rsidRPr="00000000">
        <w:rPr>
          <w:rFonts w:ascii="Arial Unicode MS" w:cs="Arial Unicode MS" w:eastAsia="Arial Unicode MS" w:hAnsi="Arial Unicode MS"/>
          <w:rtl w:val="0"/>
        </w:rPr>
        <w:t xml:space="preserve">의지력이 유한하다는 점을 인식했다면, 맛있는 과자를 사 왔을 때 결국 안 먹고는 못 배긴다는 걸 알지 않을까? 마음속에서 유혹이 샘솟을 때면 처음 몇 번은 감당할 수 있겠지만 언젠가는 넘어가고 만다. 과자가 계속 보이는 곳에 놓여 있다면 특히 더 그렇다.</w:t>
      </w:r>
    </w:p>
    <w:p w:rsidR="00000000" w:rsidDel="00000000" w:rsidP="00000000" w:rsidRDefault="00000000" w:rsidRPr="00000000" w14:paraId="00000669">
      <w:pPr>
        <w:spacing w:after="240" w:before="240" w:lineRule="auto"/>
        <w:rPr/>
      </w:pPr>
      <w:r w:rsidDel="00000000" w:rsidR="00000000" w:rsidRPr="00000000">
        <w:rPr>
          <w:rFonts w:ascii="Arial Unicode MS" w:cs="Arial Unicode MS" w:eastAsia="Arial Unicode MS" w:hAnsi="Arial Unicode MS"/>
          <w:rtl w:val="0"/>
        </w:rPr>
        <w:t xml:space="preserve">주방에서 자꾸만 간식에 손이 가는 상황을 피하고 싶은가? 그렇다면 장을 볼 때 아예 간식을 사지 마라. 집에서 무수히 의지력을 시험하지 않아도 된다. 요컨대 시험에 들 필요가 없는 환경을 스스로 만들면 되는 것이다.</w:t>
      </w:r>
    </w:p>
    <w:p w:rsidR="00000000" w:rsidDel="00000000" w:rsidP="00000000" w:rsidRDefault="00000000" w:rsidRPr="00000000" w14:paraId="0000066A">
      <w:pPr>
        <w:spacing w:after="240" w:before="240" w:lineRule="auto"/>
        <w:rPr/>
      </w:pPr>
      <w:r w:rsidDel="00000000" w:rsidR="00000000" w:rsidRPr="00000000">
        <w:rPr>
          <w:rtl w:val="0"/>
        </w:rPr>
        <w:t xml:space="preserve">&lt;aside&gt; 💬</w:t>
      </w:r>
    </w:p>
    <w:p w:rsidR="00000000" w:rsidDel="00000000" w:rsidP="00000000" w:rsidRDefault="00000000" w:rsidRPr="00000000" w14:paraId="0000066B">
      <w:pPr>
        <w:spacing w:after="240" w:before="240" w:lineRule="auto"/>
        <w:rPr/>
      </w:pPr>
      <w:r w:rsidDel="00000000" w:rsidR="00000000" w:rsidRPr="00000000">
        <w:rPr>
          <w:rFonts w:ascii="Arial Unicode MS" w:cs="Arial Unicode MS" w:eastAsia="Arial Unicode MS" w:hAnsi="Arial Unicode MS"/>
          <w:rtl w:val="0"/>
        </w:rPr>
        <w:t xml:space="preserve">참새가 방앗간을 그냥 못 지나가는 이유</w:t>
      </w:r>
    </w:p>
    <w:p w:rsidR="00000000" w:rsidDel="00000000" w:rsidP="00000000" w:rsidRDefault="00000000" w:rsidRPr="00000000" w14:paraId="0000066C">
      <w:pPr>
        <w:spacing w:after="240" w:before="240" w:lineRule="auto"/>
        <w:rPr/>
      </w:pPr>
      <w:r w:rsidDel="00000000" w:rsidR="00000000" w:rsidRPr="00000000">
        <w:rPr>
          <w:rtl w:val="0"/>
        </w:rPr>
        <w:t xml:space="preserve">&lt;/aside&gt;</w:t>
      </w:r>
    </w:p>
    <w:p w:rsidR="00000000" w:rsidDel="00000000" w:rsidP="00000000" w:rsidRDefault="00000000" w:rsidRPr="00000000" w14:paraId="0000066D">
      <w:pPr>
        <w:spacing w:after="240" w:before="240" w:lineRule="auto"/>
        <w:rPr/>
      </w:pPr>
      <w:r w:rsidDel="00000000" w:rsidR="00000000" w:rsidRPr="00000000">
        <w:rPr>
          <w:rtl w:val="0"/>
        </w:rPr>
        <w:t xml:space="preserve">&lt;aside&gt; 💬</w:t>
      </w:r>
    </w:p>
    <w:p w:rsidR="00000000" w:rsidDel="00000000" w:rsidP="00000000" w:rsidRDefault="00000000" w:rsidRPr="00000000" w14:paraId="0000066E">
      <w:pPr>
        <w:spacing w:after="240" w:before="240" w:lineRule="auto"/>
        <w:rPr/>
      </w:pPr>
      <w:r w:rsidDel="00000000" w:rsidR="00000000" w:rsidRPr="00000000">
        <w:rPr>
          <w:rFonts w:ascii="Arial Unicode MS" w:cs="Arial Unicode MS" w:eastAsia="Arial Unicode MS" w:hAnsi="Arial Unicode MS"/>
          <w:rtl w:val="0"/>
        </w:rPr>
        <w:t xml:space="preserve">맹모가 삼천지교를 한 이유</w:t>
      </w:r>
    </w:p>
    <w:p w:rsidR="00000000" w:rsidDel="00000000" w:rsidP="00000000" w:rsidRDefault="00000000" w:rsidRPr="00000000" w14:paraId="0000066F">
      <w:pPr>
        <w:spacing w:after="240" w:before="240" w:lineRule="auto"/>
        <w:rPr/>
      </w:pPr>
      <w:r w:rsidDel="00000000" w:rsidR="00000000" w:rsidRPr="00000000">
        <w:rPr>
          <w:rtl w:val="0"/>
        </w:rPr>
        <w:t xml:space="preserve">&lt;/aside&gt;</w:t>
      </w:r>
    </w:p>
    <w:p w:rsidR="00000000" w:rsidDel="00000000" w:rsidP="00000000" w:rsidRDefault="00000000" w:rsidRPr="00000000" w14:paraId="00000670">
      <w:pPr>
        <w:spacing w:after="240" w:before="240" w:lineRule="auto"/>
        <w:rPr/>
      </w:pPr>
      <w:r w:rsidDel="00000000" w:rsidR="00000000" w:rsidRPr="00000000">
        <w:rPr>
          <w:rtl w:val="0"/>
        </w:rPr>
        <w:t xml:space="preserve">&lt;aside&gt; 💬</w:t>
      </w:r>
    </w:p>
    <w:p w:rsidR="00000000" w:rsidDel="00000000" w:rsidP="00000000" w:rsidRDefault="00000000" w:rsidRPr="00000000" w14:paraId="00000671">
      <w:pPr>
        <w:spacing w:after="240" w:before="240" w:lineRule="auto"/>
        <w:rPr/>
      </w:pPr>
      <w:r w:rsidDel="00000000" w:rsidR="00000000" w:rsidRPr="00000000">
        <w:rPr>
          <w:rFonts w:ascii="Arial Unicode MS" w:cs="Arial Unicode MS" w:eastAsia="Arial Unicode MS" w:hAnsi="Arial Unicode MS"/>
          <w:rtl w:val="0"/>
        </w:rPr>
        <w:t xml:space="preserve">주방에 라면과 빵과 반조리식품과 과자와 각종 통조림과 초콜릿과 냉동실에는 아이스크림과 탄산음료가 있지 않나?</w:t>
      </w:r>
    </w:p>
    <w:p w:rsidR="00000000" w:rsidDel="00000000" w:rsidP="00000000" w:rsidRDefault="00000000" w:rsidRPr="00000000" w14:paraId="00000672">
      <w:pPr>
        <w:spacing w:after="240" w:before="240" w:lineRule="auto"/>
        <w:rPr/>
      </w:pPr>
      <w:r w:rsidDel="00000000" w:rsidR="00000000" w:rsidRPr="00000000">
        <w:rPr>
          <w:rtl w:val="0"/>
        </w:rPr>
        <w:t xml:space="preserve">&lt;/aside&gt;</w:t>
      </w:r>
    </w:p>
    <w:p w:rsidR="00000000" w:rsidDel="00000000" w:rsidP="00000000" w:rsidRDefault="00000000" w:rsidRPr="00000000" w14:paraId="00000673">
      <w:pPr>
        <w:spacing w:after="240" w:before="240" w:lineRule="auto"/>
        <w:rPr/>
      </w:pPr>
      <w:r w:rsidDel="00000000" w:rsidR="00000000" w:rsidRPr="00000000">
        <w:rPr>
          <w:rtl w:val="0"/>
        </w:rPr>
        <w:t xml:space="preserve">&lt;aside&gt; 💬</w:t>
      </w:r>
    </w:p>
    <w:p w:rsidR="00000000" w:rsidDel="00000000" w:rsidP="00000000" w:rsidRDefault="00000000" w:rsidRPr="00000000" w14:paraId="00000674">
      <w:pPr>
        <w:spacing w:after="240" w:before="240" w:lineRule="auto"/>
        <w:rPr/>
      </w:pPr>
      <w:r w:rsidDel="00000000" w:rsidR="00000000" w:rsidRPr="00000000">
        <w:rPr>
          <w:rFonts w:ascii="Arial Unicode MS" w:cs="Arial Unicode MS" w:eastAsia="Arial Unicode MS" w:hAnsi="Arial Unicode MS"/>
          <w:rtl w:val="0"/>
        </w:rPr>
        <w:t xml:space="preserve">밖에서는 몰라도 최소한 집에서는 귀찮아서라도 먹지 않는다.</w:t>
      </w:r>
    </w:p>
    <w:p w:rsidR="00000000" w:rsidDel="00000000" w:rsidP="00000000" w:rsidRDefault="00000000" w:rsidRPr="00000000" w14:paraId="00000675">
      <w:pPr>
        <w:spacing w:after="240" w:before="240" w:lineRule="auto"/>
        <w:rPr/>
      </w:pPr>
      <w:r w:rsidDel="00000000" w:rsidR="00000000" w:rsidRPr="00000000">
        <w:rPr>
          <w:rtl w:val="0"/>
        </w:rPr>
        <w:t xml:space="preserve">&lt;/aside&gt;</w:t>
      </w:r>
    </w:p>
    <w:p w:rsidR="00000000" w:rsidDel="00000000" w:rsidP="00000000" w:rsidRDefault="00000000" w:rsidRPr="00000000" w14:paraId="00000676">
      <w:pPr>
        <w:spacing w:after="240" w:before="240" w:lineRule="auto"/>
        <w:rPr/>
      </w:pPr>
      <w:r w:rsidDel="00000000" w:rsidR="00000000" w:rsidRPr="00000000">
        <w:rPr>
          <w:rFonts w:ascii="Arial Unicode MS" w:cs="Arial Unicode MS" w:eastAsia="Arial Unicode MS" w:hAnsi="Arial Unicode MS"/>
          <w:rtl w:val="0"/>
        </w:rPr>
        <w:t xml:space="preserve">자제력이라는 개념 자체는 꽤 간단하다. 즉각적인 만족감을 주는 선택이 아니라, 더 나은 선택이 무엇인지 알고 그것을 지속적으로 선택하는 것이다. 이 과정에서 자제력을 스스로 ‘인식’해야 한다. 즉, 더 나은 선택을 최대한 쉽게 할 수 있도록 스스로를 길들여야 한다.</w:t>
      </w:r>
    </w:p>
    <w:p w:rsidR="00000000" w:rsidDel="00000000" w:rsidP="00000000" w:rsidRDefault="00000000" w:rsidRPr="00000000" w14:paraId="00000677">
      <w:pPr>
        <w:spacing w:after="240" w:before="240" w:lineRule="auto"/>
        <w:rPr/>
      </w:pPr>
      <w:r w:rsidDel="00000000" w:rsidR="00000000" w:rsidRPr="00000000">
        <w:rPr>
          <w:rFonts w:ascii="Arial Unicode MS" w:cs="Arial Unicode MS" w:eastAsia="Arial Unicode MS" w:hAnsi="Arial Unicode MS"/>
          <w:rtl w:val="0"/>
        </w:rPr>
        <w:t xml:space="preserve">자제력을 기르려면 반드시 자신이 원하는 결과가 무엇인지 정확히 파악해야 한다. 그 결과는 직접 정해야 하며 제대로 설명하고 느낄 수 있어야 한다. 그렇지 못하다면 왜 ‘반드시’ 지켜야 하는지도 모르고 모호한 상태로 스스로를 불편하게 만드는 행위에 지나지 않는다.</w:t>
      </w:r>
    </w:p>
    <w:p w:rsidR="00000000" w:rsidDel="00000000" w:rsidP="00000000" w:rsidRDefault="00000000" w:rsidRPr="00000000" w14:paraId="00000678">
      <w:pPr>
        <w:spacing w:after="240" w:before="240" w:lineRule="auto"/>
        <w:rPr/>
      </w:pPr>
      <w:r w:rsidDel="00000000" w:rsidR="00000000" w:rsidRPr="00000000">
        <w:rPr>
          <w:rFonts w:ascii="Arial Unicode MS" w:cs="Arial Unicode MS" w:eastAsia="Arial Unicode MS" w:hAnsi="Arial Unicode MS"/>
          <w:rtl w:val="0"/>
        </w:rPr>
        <w:t xml:space="preserve">알고 보니 그들이 완전히 잘못 생각했다는 게 드러났다. 1만 2000명 이상의 직원이 쓴 근무 일지를 세밀하게 분석한 결과, 작업장의 생산성을 높이는 가장 큰 요인은 돈이나 직책이 아니었다. 직원들은 의미 있는 목표를 향해 꾸준히 발전해 나간다는 기분을 느낄 때 가장 크게 자극을 받았다. 자신이 점차 나아지고 더 잘하며 성장하고 있다는 느낌 말이다.</w:t>
      </w:r>
    </w:p>
    <w:p w:rsidR="00000000" w:rsidDel="00000000" w:rsidP="00000000" w:rsidRDefault="00000000" w:rsidRPr="00000000" w14:paraId="00000679">
      <w:pPr>
        <w:spacing w:after="240" w:before="240" w:lineRule="auto"/>
        <w:rPr/>
      </w:pPr>
      <w:r w:rsidDel="00000000" w:rsidR="00000000" w:rsidRPr="00000000">
        <w:rPr>
          <w:rFonts w:ascii="Arial Unicode MS" w:cs="Arial Unicode MS" w:eastAsia="Arial Unicode MS" w:hAnsi="Arial Unicode MS"/>
          <w:rtl w:val="0"/>
        </w:rPr>
        <w:t xml:space="preserve">돈은 현재 처한 문제와 불만을 가장 즉각적이고 분명하게 해결할 수 있는 요소다. 그렇지만 어느 수준에 다다르면 더는 돈이 중요하지 않다.</w:t>
      </w:r>
    </w:p>
    <w:p w:rsidR="00000000" w:rsidDel="00000000" w:rsidP="00000000" w:rsidRDefault="00000000" w:rsidRPr="00000000" w14:paraId="0000067A">
      <w:pPr>
        <w:spacing w:after="240" w:before="240" w:lineRule="auto"/>
        <w:rPr/>
      </w:pPr>
      <w:r w:rsidDel="00000000" w:rsidR="00000000" w:rsidRPr="00000000">
        <w:rPr>
          <w:rFonts w:ascii="Arial Unicode MS" w:cs="Arial Unicode MS" w:eastAsia="Arial Unicode MS" w:hAnsi="Arial Unicode MS"/>
          <w:rtl w:val="0"/>
        </w:rPr>
        <w:t xml:space="preserve">게임을 즐기는 사람들은 돈이라는 보상이 없어도 스테이지마다 제시되는 미션을 완수하기 위해 미친 듯이 노력한다.</w:t>
      </w:r>
    </w:p>
    <w:p w:rsidR="00000000" w:rsidDel="00000000" w:rsidP="00000000" w:rsidRDefault="00000000" w:rsidRPr="00000000" w14:paraId="0000067B">
      <w:pPr>
        <w:spacing w:after="240" w:before="240" w:lineRule="auto"/>
        <w:rPr/>
      </w:pPr>
      <w:r w:rsidDel="00000000" w:rsidR="00000000" w:rsidRPr="00000000">
        <w:rPr>
          <w:rFonts w:ascii="Arial Unicode MS" w:cs="Arial Unicode MS" w:eastAsia="Arial Unicode MS" w:hAnsi="Arial Unicode MS"/>
          <w:rtl w:val="0"/>
        </w:rPr>
        <w:t xml:space="preserve">대부분의 현대인은 진정한 육체적, 정신적 한계에 대해 전혀 감을 잡지 못하고 있다. 선조들이 살던 시대와 비교했을 때 상당히 안전하고 안락한 삶을 누리다 보니 정신력 측면에서는 탐탁지 않은 결과를 초래하고 말았다. 스스로를 시험할 수 없으니 어디까지 할 수 있는지 모르는 것이다. 결과적으로 지금은 커다란 도전을 추구하는 사람들만 자제력을 습득하고 정신력을 키울 뿐, 그렇지 않은 사람들은 자신의 능력치나 한계가 어느 정도인지 전혀 알지 못한 채 편안한 삶을 살아가게 되었다.</w:t>
      </w:r>
    </w:p>
    <w:p w:rsidR="00000000" w:rsidDel="00000000" w:rsidP="00000000" w:rsidRDefault="00000000" w:rsidRPr="00000000" w14:paraId="0000067C">
      <w:pPr>
        <w:spacing w:after="240" w:before="240" w:lineRule="auto"/>
        <w:rPr/>
      </w:pPr>
      <w:r w:rsidDel="00000000" w:rsidR="00000000" w:rsidRPr="00000000">
        <w:rPr>
          <w:rFonts w:ascii="Arial Unicode MS" w:cs="Arial Unicode MS" w:eastAsia="Arial Unicode MS" w:hAnsi="Arial Unicode MS"/>
          <w:rtl w:val="0"/>
        </w:rPr>
        <w:t xml:space="preserve">잠재력을 최대한 끌어내는 유명한 방법인 40퍼센트의 법칙 The 40% Rule은 네이비실 요원들이 자신을 한계까지 몰아붙이며 만들어 낸 규칙이다. 40퍼센트의 법칙은 간단하다. 어느 순간 스스로 신체적으로나 감정적으로 한계에 도달했다는 생각이 들더라도, 실제로는 전체 능력의 40퍼센트밖에 활용하지 않았다는 것이다. 다시 말해 할 수 있다고 믿으면 나머지 60퍼센트를 더 견뎌 낼 수 있다는 뜻이다. 자신이 한계에 도달했다고 느껴도 실제로는 그 근처에도 가지 않은 것이니, 자신의 믿음에 따라 계속하거나 그만두면 된다. 그렇지만 한계에 도달했다고 느낄 때 자기 능력의 40퍼센트밖에 쓰지 않았다고 생각하기란 쉽지 않다. 그 이상 시도하기가 고통스럽고 힘겹기 때문이다.</w:t>
      </w:r>
    </w:p>
    <w:p w:rsidR="00000000" w:rsidDel="00000000" w:rsidP="00000000" w:rsidRDefault="00000000" w:rsidRPr="00000000" w14:paraId="0000067D">
      <w:pPr>
        <w:spacing w:after="240" w:before="240" w:lineRule="auto"/>
        <w:rPr/>
      </w:pPr>
      <w:r w:rsidDel="00000000" w:rsidR="00000000" w:rsidRPr="00000000">
        <w:rPr>
          <w:rFonts w:ascii="Arial Unicode MS" w:cs="Arial Unicode MS" w:eastAsia="Arial Unicode MS" w:hAnsi="Arial Unicode MS"/>
          <w:rtl w:val="0"/>
        </w:rPr>
        <w:t xml:space="preserve">사람들은 대부분 고통이 느껴지기 시작하거나 스스로 정한 경계에 거의 다다랐을 무렵에 포기하고 싶어 한다. 하지만 실제로 그 지점은 감내할 수 있는 시작점에 불과하다. 그때 찾아오는 고통과 자기 의심을 떨쳐 내면 더 큰 잠재력을 발휘할 수 있다.</w:t>
      </w:r>
    </w:p>
    <w:p w:rsidR="00000000" w:rsidDel="00000000" w:rsidP="00000000" w:rsidRDefault="00000000" w:rsidRPr="00000000" w14:paraId="0000067E">
      <w:pPr>
        <w:spacing w:after="240" w:before="240" w:lineRule="auto"/>
        <w:rPr/>
      </w:pPr>
      <w:r w:rsidDel="00000000" w:rsidR="00000000" w:rsidRPr="00000000">
        <w:rPr>
          <w:rFonts w:ascii="Arial Unicode MS" w:cs="Arial Unicode MS" w:eastAsia="Arial Unicode MS" w:hAnsi="Arial Unicode MS"/>
          <w:rtl w:val="0"/>
        </w:rPr>
        <w:t xml:space="preserve">연구진은 실험 참가자들에게 설탕으로 된 알약을 주면서 이 약에는 엄청나게 강한 카페인이 들어 있으니 먹기만 하면 역기를 계속 들 수 있다고 설명했다. 그 약을 먹고 여분의 힘과 에너지를 얻었다고 믿은 참가자들은 자신도 모르는 사이에 잠재된 힘을 발휘했다. 플라세보 효과가 속임수, 요행, 실험 왜곡, 통계적 변칙이 아니라는 것은 과학적으로 입증된 바 있다. 가짜 약을 받은 사람은 실제 처방약이나 비타민을 받은 참가자와 비슷한 효과를 경험했다. 어느 흥미로운 연구에서는 플라세보 진통제를 투여하자 실제로 환자의 고통이 경감됐다고 나타났다.</w:t>
      </w:r>
    </w:p>
    <w:p w:rsidR="00000000" w:rsidDel="00000000" w:rsidP="00000000" w:rsidRDefault="00000000" w:rsidRPr="00000000" w14:paraId="0000067F">
      <w:pPr>
        <w:spacing w:after="240" w:before="240" w:lineRule="auto"/>
        <w:rPr/>
      </w:pPr>
      <w:r w:rsidDel="00000000" w:rsidR="00000000" w:rsidRPr="00000000">
        <w:rPr>
          <w:rFonts w:ascii="Arial Unicode MS" w:cs="Arial Unicode MS" w:eastAsia="Arial Unicode MS" w:hAnsi="Arial Unicode MS"/>
          <w:rtl w:val="0"/>
        </w:rPr>
        <w:t xml:space="preserve">40퍼센트의 법칙과 플라세보 효과는 궁극적으로 우리 모두가 스스로 평가하는 것보다 더 뛰어난 사람이라는 걸 보여 준다. 한계에 부딪혀 나도 모르게 핑곗거리를 찾고 있거나 자제력이 부족하다고 느낄 때, 이 두 가지를 떠올리고 자신이 내린 결론이 타당한지 생각해 보자. 우리는 어리석게도 종종 무언가를 못 한다고 믿어 버리지만, 성공할 능력이 있고 충분히 계속해 나갈 수 있다고 기대하기만 한다면 실제로 더 멋지게 해낼 수 있다.</w:t>
      </w:r>
    </w:p>
    <w:p w:rsidR="00000000" w:rsidDel="00000000" w:rsidP="00000000" w:rsidRDefault="00000000" w:rsidRPr="00000000" w14:paraId="00000680">
      <w:pPr>
        <w:spacing w:after="240" w:before="240" w:lineRule="auto"/>
        <w:rPr/>
      </w:pPr>
      <w:r w:rsidDel="00000000" w:rsidR="00000000" w:rsidRPr="00000000">
        <w:rPr>
          <w:rFonts w:ascii="Arial Unicode MS" w:cs="Arial Unicode MS" w:eastAsia="Arial Unicode MS" w:hAnsi="Arial Unicode MS"/>
          <w:rtl w:val="0"/>
        </w:rPr>
        <w:t xml:space="preserve">박스 호흡 box breathing</w:t>
      </w:r>
    </w:p>
    <w:p w:rsidR="00000000" w:rsidDel="00000000" w:rsidP="00000000" w:rsidRDefault="00000000" w:rsidRPr="00000000" w14:paraId="00000681">
      <w:pPr>
        <w:spacing w:after="240" w:before="240" w:lineRule="auto"/>
        <w:rPr/>
      </w:pPr>
      <w:r w:rsidDel="00000000" w:rsidR="00000000" w:rsidRPr="00000000">
        <w:rPr>
          <w:rFonts w:ascii="Arial Unicode MS" w:cs="Arial Unicode MS" w:eastAsia="Arial Unicode MS" w:hAnsi="Arial Unicode MS"/>
          <w:rtl w:val="0"/>
        </w:rPr>
        <w:t xml:space="preserve">4초간 숨을 들이마시고 4초간 머금었다가 4초간 내쉬는 것</w:t>
      </w:r>
    </w:p>
    <w:p w:rsidR="00000000" w:rsidDel="00000000" w:rsidP="00000000" w:rsidRDefault="00000000" w:rsidRPr="00000000" w14:paraId="00000682">
      <w:pPr>
        <w:spacing w:after="240" w:before="240" w:lineRule="auto"/>
        <w:rPr/>
      </w:pPr>
      <w:r w:rsidDel="00000000" w:rsidR="00000000" w:rsidRPr="00000000">
        <w:rPr>
          <w:rFonts w:ascii="Arial Unicode MS" w:cs="Arial Unicode MS" w:eastAsia="Arial Unicode MS" w:hAnsi="Arial Unicode MS"/>
          <w:rtl w:val="0"/>
        </w:rPr>
        <w:t xml:space="preserve">야심 찬 목표가 성공의 변수로 작용할까?</w:t>
      </w:r>
    </w:p>
    <w:p w:rsidR="00000000" w:rsidDel="00000000" w:rsidP="00000000" w:rsidRDefault="00000000" w:rsidRPr="00000000" w14:paraId="00000683">
      <w:pPr>
        <w:spacing w:after="240" w:before="240" w:lineRule="auto"/>
        <w:rPr/>
      </w:pPr>
      <w:r w:rsidDel="00000000" w:rsidR="00000000" w:rsidRPr="00000000">
        <w:rPr>
          <w:rFonts w:ascii="Arial Unicode MS" w:cs="Arial Unicode MS" w:eastAsia="Arial Unicode MS" w:hAnsi="Arial Unicode MS"/>
          <w:rtl w:val="0"/>
        </w:rPr>
        <w:t xml:space="preserve">고만고만한 목표는 힘든 목표만큼 동기 부여를 하지 못해 충분한 노력이 들어가지 않는다.</w:t>
      </w:r>
    </w:p>
    <w:p w:rsidR="00000000" w:rsidDel="00000000" w:rsidP="00000000" w:rsidRDefault="00000000" w:rsidRPr="00000000" w14:paraId="00000684">
      <w:pPr>
        <w:spacing w:after="240" w:before="240" w:lineRule="auto"/>
        <w:rPr/>
      </w:pPr>
      <w:r w:rsidDel="00000000" w:rsidR="00000000" w:rsidRPr="00000000">
        <w:rPr>
          <w:rFonts w:ascii="Arial Unicode MS" w:cs="Arial Unicode MS" w:eastAsia="Arial Unicode MS" w:hAnsi="Arial Unicode MS"/>
          <w:rtl w:val="0"/>
        </w:rPr>
        <w:t xml:space="preserve">곧 해외여행을 갈 예정이라 그 전에 지역의 언어를 조금 익히고 싶다고 가정해 보자. 과학자들은 ‘아주 기초적인 말만 배워 놓겠다’라는 평범한 목표보다 ‘몇 달 안에 중급 수준의 언어 수준을 얻겠다’라는 야심 찬 목표가 더 좋은 결과를 가져다준다고 말한다.</w:t>
      </w:r>
    </w:p>
    <w:p w:rsidR="00000000" w:rsidDel="00000000" w:rsidP="00000000" w:rsidRDefault="00000000" w:rsidRPr="00000000" w14:paraId="00000685">
      <w:pPr>
        <w:spacing w:after="240" w:before="240" w:lineRule="auto"/>
        <w:rPr/>
      </w:pPr>
      <w:r w:rsidDel="00000000" w:rsidR="00000000" w:rsidRPr="00000000">
        <w:rPr>
          <w:rFonts w:ascii="Arial Unicode MS" w:cs="Arial Unicode MS" w:eastAsia="Arial Unicode MS" w:hAnsi="Arial Unicode MS"/>
          <w:rtl w:val="0"/>
        </w:rPr>
        <w:t xml:space="preserve">열 배의 규칙은 의도적으로 과한 목표를 잡는 것이 특징이다. 그렇게 해서 자신의 가능성에 대한 생각과 실행 계획을 바꾸도록 만드는 원리다. 지금까지 자신이 해 온 사고와 행동이 현재의 위치를 만들었다는 점을 분명하게 인식하고, 앞으로 더 많이 성취하고 싶다면 이전에 기준으로 삼았던 것에서 벗어나 사고하고 행동해야 한다.</w:t>
      </w:r>
    </w:p>
    <w:p w:rsidR="00000000" w:rsidDel="00000000" w:rsidP="00000000" w:rsidRDefault="00000000" w:rsidRPr="00000000" w14:paraId="00000686">
      <w:pPr>
        <w:spacing w:after="240" w:before="240" w:lineRule="auto"/>
        <w:rPr/>
      </w:pPr>
      <w:r w:rsidDel="00000000" w:rsidR="00000000" w:rsidRPr="00000000">
        <w:rPr>
          <w:rFonts w:ascii="Arial Unicode MS" w:cs="Arial Unicode MS" w:eastAsia="Arial Unicode MS" w:hAnsi="Arial Unicode MS"/>
          <w:rtl w:val="0"/>
        </w:rPr>
        <w:t xml:space="preserve">10분의 규칙 The 10-minute Rule</w:t>
      </w:r>
    </w:p>
    <w:p w:rsidR="00000000" w:rsidDel="00000000" w:rsidP="00000000" w:rsidRDefault="00000000" w:rsidRPr="00000000" w14:paraId="00000687">
      <w:pPr>
        <w:spacing w:after="240" w:before="240" w:lineRule="auto"/>
        <w:rPr/>
      </w:pPr>
      <w:r w:rsidDel="00000000" w:rsidR="00000000" w:rsidRPr="00000000">
        <w:rPr>
          <w:rFonts w:ascii="Arial Unicode MS" w:cs="Arial Unicode MS" w:eastAsia="Arial Unicode MS" w:hAnsi="Arial Unicode MS"/>
          <w:rtl w:val="0"/>
        </w:rPr>
        <w:t xml:space="preserve">충동적으로 빨리 무언가를 하고 싶어 안달이 난다면 10분만 참으며 기다려 보자. 10분이 지났지만 여전히 마음이 그대로일 때 시도해도 늦지 않다. 기다리기를 선택하면, 즉각적인 만족에서 벗어나 자제력을 키우고 의사결정 능력을 향상시킬 수 있다.</w:t>
      </w:r>
    </w:p>
    <w:p w:rsidR="00000000" w:rsidDel="00000000" w:rsidP="00000000" w:rsidRDefault="00000000" w:rsidRPr="00000000" w14:paraId="00000688">
      <w:pPr>
        <w:spacing w:after="240" w:before="240" w:lineRule="auto"/>
        <w:rPr/>
      </w:pPr>
      <w:r w:rsidDel="00000000" w:rsidR="00000000" w:rsidRPr="00000000">
        <w:rPr>
          <w:rFonts w:ascii="Arial Unicode MS" w:cs="Arial Unicode MS" w:eastAsia="Arial Unicode MS" w:hAnsi="Arial Unicode MS"/>
          <w:rtl w:val="0"/>
        </w:rPr>
        <w:t xml:space="preserve">마찬가지로 긍정적인 행동을 할 때 힘들어서 그만두고 싶어졌다면 10분만 참아 보자. 같은 사고 과정을 다른 방식으로 적용하는 것인데, 10분은 짧은 시간이니 딱 그만큼만 계속해 보는 것이다. 한 번 10분을 버텼다면 이후 그 행동을 반복하기는 훨씬 수월할 수 있다. 생산적인 활동을 하고 있을 때 그만두고 싶다는 기분이 들면 5분만 더 해 보자. 그런 다음 추가로 6~7분 더 해본다. 집중력이 흐트러질 때마다 몇 분씩만 더 참는 연습을 하면 점차 자제력이 강화될 것이다.</w:t>
      </w:r>
    </w:p>
    <w:p w:rsidR="00000000" w:rsidDel="00000000" w:rsidP="00000000" w:rsidRDefault="00000000" w:rsidRPr="00000000" w14:paraId="00000689">
      <w:pPr>
        <w:spacing w:after="240" w:before="240" w:lineRule="auto"/>
        <w:rPr/>
      </w:pPr>
      <w:r w:rsidDel="00000000" w:rsidR="00000000" w:rsidRPr="00000000">
        <w:rPr>
          <w:rFonts w:ascii="Arial Unicode MS" w:cs="Arial Unicode MS" w:eastAsia="Arial Unicode MS" w:hAnsi="Arial Unicode MS"/>
          <w:rtl w:val="0"/>
        </w:rPr>
        <w:t xml:space="preserve">자제력은 목표와 염원을 성취하고자 할 때 꼭 필요한 자질이다.</w:t>
      </w:r>
    </w:p>
    <w:p w:rsidR="00000000" w:rsidDel="00000000" w:rsidP="00000000" w:rsidRDefault="00000000" w:rsidRPr="00000000" w14:paraId="0000068A">
      <w:pPr>
        <w:spacing w:after="240" w:before="240" w:lineRule="auto"/>
        <w:rPr/>
      </w:pPr>
      <w:r w:rsidDel="00000000" w:rsidR="00000000" w:rsidRPr="00000000">
        <w:rPr>
          <w:rFonts w:ascii="Arial Unicode MS" w:cs="Arial Unicode MS" w:eastAsia="Arial Unicode MS" w:hAnsi="Arial Unicode MS"/>
          <w:rtl w:val="0"/>
        </w:rPr>
        <w:t xml:space="preserve">(목표와 염원을 성취하고자 할 때 꼭 필요한 것은 무엇일까? 자제력이다)</w:t>
      </w:r>
    </w:p>
    <w:p w:rsidR="00000000" w:rsidDel="00000000" w:rsidP="00000000" w:rsidRDefault="00000000" w:rsidRPr="00000000" w14:paraId="0000068B">
      <w:pPr>
        <w:spacing w:after="240" w:before="240" w:lineRule="auto"/>
        <w:rPr/>
      </w:pPr>
      <w:r w:rsidDel="00000000" w:rsidR="00000000" w:rsidRPr="00000000">
        <w:rPr>
          <w:rFonts w:ascii="Arial Unicode MS" w:cs="Arial Unicode MS" w:eastAsia="Arial Unicode MS" w:hAnsi="Arial Unicode MS"/>
          <w:rtl w:val="0"/>
        </w:rPr>
        <w:t xml:space="preserve">많은 사람이 직관적으로 이 점을 인식하지만 잠재된 힘을 끌어낼 만큼 충분히 자제력을 사용하지 못한다. 그 이유는 무엇일까?</w:t>
      </w:r>
    </w:p>
    <w:p w:rsidR="00000000" w:rsidDel="00000000" w:rsidP="00000000" w:rsidRDefault="00000000" w:rsidRPr="00000000" w14:paraId="0000068C">
      <w:pPr>
        <w:pStyle w:val="Heading2"/>
        <w:keepNext w:val="0"/>
        <w:keepLines w:val="0"/>
        <w:spacing w:after="80" w:lineRule="auto"/>
        <w:rPr>
          <w:b w:val="1"/>
          <w:bCs w:val="1"/>
          <w:sz w:val="34"/>
          <w:szCs w:val="34"/>
        </w:rPr>
      </w:pPr>
      <w:bookmarkStart w:colFirst="0" w:colLast="0" w:name="_uxm9yfabc1mk" w:id="156"/>
      <w:bookmarkEnd w:id="156"/>
      <w:r w:rsidDel="00000000" w:rsidR="00000000" w:rsidRPr="00000000">
        <w:rPr>
          <w:rFonts w:ascii="Arial Unicode MS" w:cs="Arial Unicode MS" w:eastAsia="Arial Unicode MS" w:hAnsi="Arial Unicode MS"/>
          <w:b w:val="1"/>
          <w:bCs w:val="1"/>
          <w:sz w:val="34"/>
          <w:szCs w:val="34"/>
          <w:rtl w:val="0"/>
        </w:rPr>
        <w:t xml:space="preserve">자제력을 방해하는 것들</w:t>
      </w:r>
    </w:p>
    <w:p w:rsidR="00000000" w:rsidDel="00000000" w:rsidP="00000000" w:rsidRDefault="00000000" w:rsidRPr="00000000" w14:paraId="0000068D">
      <w:pPr>
        <w:spacing w:after="240" w:before="240" w:lineRule="auto"/>
        <w:rPr/>
      </w:pPr>
      <w:r w:rsidDel="00000000" w:rsidR="00000000" w:rsidRPr="00000000">
        <w:rPr>
          <w:rFonts w:ascii="Arial Unicode MS" w:cs="Arial Unicode MS" w:eastAsia="Arial Unicode MS" w:hAnsi="Arial Unicode MS"/>
          <w:rtl w:val="0"/>
        </w:rPr>
        <w:t xml:space="preserve">미래를 설계할 때 원하는 만큼 시작을 늦출 수 있지만 가장 좋은 방법은 그냥 시작하는 것이다. 그 일이 건강해지려는 노력이든, 취미로 글을 쓰려는 것이든, 새로 시작하려는 사업이든 무엇이든 상관없다. </w:t>
      </w:r>
      <w:r w:rsidDel="00000000" w:rsidR="00000000" w:rsidRPr="00000000">
        <w:rPr>
          <w:rFonts w:ascii="Arial Unicode MS" w:cs="Arial Unicode MS" w:eastAsia="Arial Unicode MS" w:hAnsi="Arial Unicode MS"/>
          <w:b w:val="1"/>
          <w:bCs w:val="1"/>
          <w:rtl w:val="0"/>
        </w:rPr>
        <w:t xml:space="preserve">새로운 결심을 시작하기 좋은 때는 바로 지금이다</w:t>
      </w:r>
      <w:r w:rsidDel="00000000" w:rsidR="00000000" w:rsidRPr="00000000">
        <w:rPr>
          <w:rtl w:val="0"/>
        </w:rPr>
        <w:t xml:space="preserve">.</w:t>
      </w:r>
    </w:p>
    <w:p w:rsidR="00000000" w:rsidDel="00000000" w:rsidP="00000000" w:rsidRDefault="00000000" w:rsidRPr="00000000" w14:paraId="0000068E">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(새로운 결심을 시작하기 좋은 때는 언제일까? 바로 지금이다)</w:t>
      </w:r>
    </w:p>
    <w:p w:rsidR="00000000" w:rsidDel="00000000" w:rsidP="00000000" w:rsidRDefault="00000000" w:rsidRPr="00000000" w14:paraId="0000068F">
      <w:pPr>
        <w:spacing w:after="240" w:before="240" w:lineRule="auto"/>
        <w:rPr/>
      </w:pPr>
      <w:r w:rsidDel="00000000" w:rsidR="00000000" w:rsidRPr="00000000">
        <w:rPr>
          <w:rFonts w:ascii="Arial Unicode MS" w:cs="Arial Unicode MS" w:eastAsia="Arial Unicode MS" w:hAnsi="Arial Unicode MS"/>
          <w:rtl w:val="0"/>
        </w:rPr>
        <w:t xml:space="preserve">파킨슨의 법칙 Parkinson’s Law</w:t>
      </w:r>
    </w:p>
    <w:p w:rsidR="00000000" w:rsidDel="00000000" w:rsidP="00000000" w:rsidRDefault="00000000" w:rsidRPr="00000000" w14:paraId="00000690">
      <w:pPr>
        <w:spacing w:after="240" w:before="240" w:lineRule="auto"/>
        <w:rPr/>
      </w:pPr>
      <w:r w:rsidDel="00000000" w:rsidR="00000000" w:rsidRPr="00000000">
        <w:rPr>
          <w:rFonts w:ascii="Arial Unicode MS" w:cs="Arial Unicode MS" w:eastAsia="Arial Unicode MS" w:hAnsi="Arial Unicode MS"/>
          <w:rtl w:val="0"/>
        </w:rPr>
        <w:t xml:space="preserve">사람들은 시간이 넉넉하면 느긋하게 행동하며, 마감까지 여유가 없다면 자제력을 총동원해 일을 마친다. 주어진 시간이 많다면 단순한 일도 더 복잡해진다는 점을 알아냈다. 마감 시한을 촉박하게 잡으면 일이 단순하고 쉬운 상태로 끝났다.</w:t>
      </w:r>
    </w:p>
    <w:p w:rsidR="00000000" w:rsidDel="00000000" w:rsidP="00000000" w:rsidRDefault="00000000" w:rsidRPr="00000000" w14:paraId="00000691">
      <w:pPr>
        <w:spacing w:after="240" w:before="240" w:lineRule="auto"/>
        <w:rPr/>
      </w:pPr>
      <w:r w:rsidDel="00000000" w:rsidR="00000000" w:rsidRPr="00000000">
        <w:rPr>
          <w:rFonts w:ascii="Arial Unicode MS" w:cs="Arial Unicode MS" w:eastAsia="Arial Unicode MS" w:hAnsi="Arial Unicode MS"/>
          <w:rtl w:val="0"/>
        </w:rPr>
        <w:t xml:space="preserve">솔직히 자제력을 발휘하는 것은 귀찮은 일을 할 때와 비슷한 느낌이다.</w:t>
      </w:r>
    </w:p>
    <w:p w:rsidR="00000000" w:rsidDel="00000000" w:rsidP="00000000" w:rsidRDefault="00000000" w:rsidRPr="00000000" w14:paraId="00000692">
      <w:pPr>
        <w:spacing w:after="240" w:before="240" w:lineRule="auto"/>
        <w:rPr/>
      </w:pPr>
      <w:r w:rsidDel="00000000" w:rsidR="00000000" w:rsidRPr="00000000">
        <w:rPr>
          <w:rFonts w:ascii="Arial Unicode MS" w:cs="Arial Unicode MS" w:eastAsia="Arial Unicode MS" w:hAnsi="Arial Unicode MS"/>
          <w:rtl w:val="0"/>
        </w:rPr>
        <w:t xml:space="preserve">충동 서핑 Urge Surfing</w:t>
      </w:r>
    </w:p>
    <w:p w:rsidR="00000000" w:rsidDel="00000000" w:rsidP="00000000" w:rsidRDefault="00000000" w:rsidRPr="00000000" w14:paraId="00000693">
      <w:pPr>
        <w:spacing w:after="240" w:before="240" w:lineRule="auto"/>
        <w:rPr/>
      </w:pPr>
      <w:r w:rsidDel="00000000" w:rsidR="00000000" w:rsidRPr="00000000">
        <w:rPr>
          <w:rFonts w:ascii="Arial Unicode MS" w:cs="Arial Unicode MS" w:eastAsia="Arial Unicode MS" w:hAnsi="Arial Unicode MS"/>
          <w:rtl w:val="0"/>
        </w:rPr>
        <w:t xml:space="preserve">그의 말에 따르면 충동은 바다에서 파도를 타는 것처럼 강하게 몰려들어 높아지다 결국 부서지기 때문이다. ‘담배 한 대 피우고 싶어’라는 생각 대신 ‘담배 한 대 피우고 싶은 충동이 드네’ 하고 생각해 보자. 충동은 우리가 싸워서 이겨야 할 마음속의 한 부분이 아니다. 경험하고 파악한 뒤, 지나가게 하거나 그냥 두어도 될 ‘감각’일 뿐이다.</w:t>
      </w:r>
    </w:p>
    <w:p w:rsidR="00000000" w:rsidDel="00000000" w:rsidP="00000000" w:rsidRDefault="00000000" w:rsidRPr="00000000" w14:paraId="00000694">
      <w:pPr>
        <w:spacing w:after="240" w:before="240" w:lineRule="auto"/>
        <w:rPr/>
      </w:pPr>
      <w:r w:rsidDel="00000000" w:rsidR="00000000" w:rsidRPr="00000000">
        <w:rPr>
          <w:rFonts w:ascii="Arial Unicode MS" w:cs="Arial Unicode MS" w:eastAsia="Arial Unicode MS" w:hAnsi="Arial Unicode MS"/>
          <w:rtl w:val="0"/>
        </w:rPr>
        <w:t xml:space="preserve">충동과 맞서 싸울 때는 대개 20~30분이 최대 고비다. 충동과 싸우거나 아예 없애 버리려고 한다면 충동은 오히려 더 강해지고 오래 남아 역효과가 날 뿐이다. 게다가 더 깊이 각인되는 동시에 앞으로 충동을 없앨 능력에 대한 자신감도 약화된다. 반대로 무언가를 하고 싶다는 충동이 들 때 개방적인 태도를 보이고 역으로 그 충동이 어디서 온 건지 관찰한다면 신속하고 수월하게 가라앉아 극복하는 데 도움이 될 것이다. 충동의 힘은 중독성이나 유혹이 아니라 충동 자체를 충족시키려는 의지에서 생긴다.</w:t>
      </w:r>
    </w:p>
    <w:p w:rsidR="00000000" w:rsidDel="00000000" w:rsidP="00000000" w:rsidRDefault="00000000" w:rsidRPr="00000000" w14:paraId="00000695">
      <w:pPr>
        <w:spacing w:after="240" w:before="240" w:lineRule="auto"/>
        <w:rPr/>
      </w:pPr>
      <w:r w:rsidDel="00000000" w:rsidR="00000000" w:rsidRPr="00000000">
        <w:rPr>
          <w:rFonts w:ascii="Arial Unicode MS" w:cs="Arial Unicode MS" w:eastAsia="Arial Unicode MS" w:hAnsi="Arial Unicode MS"/>
          <w:rtl w:val="0"/>
        </w:rPr>
        <w:t xml:space="preserve">중독된 대상에서 완전히 떨어져 있으면, 가까이 있을 때에 비해 환자의 갈망이나 충동이 놀라울 정도로 적어진다. 재활 시설은 환자의 내적 갈등 요소를 제거해 충동을 키우는 어떤 요인도 남기지 않는다. 그러니 충동은 그저 스쳐 지나갈 뿐이다.</w:t>
      </w:r>
    </w:p>
    <w:p w:rsidR="00000000" w:rsidDel="00000000" w:rsidP="00000000" w:rsidRDefault="00000000" w:rsidRPr="00000000" w14:paraId="00000696">
      <w:pPr>
        <w:spacing w:after="240" w:before="240" w:lineRule="auto"/>
        <w:rPr/>
      </w:pPr>
      <w:r w:rsidDel="00000000" w:rsidR="00000000" w:rsidRPr="00000000">
        <w:rPr>
          <w:rFonts w:ascii="Arial Unicode MS" w:cs="Arial Unicode MS" w:eastAsia="Arial Unicode MS" w:hAnsi="Arial Unicode MS"/>
          <w:rtl w:val="0"/>
        </w:rPr>
        <w:t xml:space="preserve">“뭘 하든 간에 하마에 대해 생각하지 마세요" 서술했듯 충동을 극복하는 가장 효과적인 방법은 충동 서핑이다.</w:t>
      </w:r>
    </w:p>
    <w:p w:rsidR="00000000" w:rsidDel="00000000" w:rsidP="00000000" w:rsidRDefault="00000000" w:rsidRPr="00000000" w14:paraId="00000697">
      <w:pPr>
        <w:spacing w:after="240" w:before="240" w:lineRule="auto"/>
        <w:rPr/>
      </w:pPr>
      <w:r w:rsidDel="00000000" w:rsidR="00000000" w:rsidRPr="00000000">
        <w:rPr>
          <w:rFonts w:ascii="Arial Unicode MS" w:cs="Arial Unicode MS" w:eastAsia="Arial Unicode MS" w:hAnsi="Arial Unicode MS"/>
          <w:rtl w:val="0"/>
        </w:rPr>
        <w:t xml:space="preserve">1 잠시 시간을 두고 몸의 어느 부분에서 충동이 일어나고 있는지 살핀다. 신나는 음악을 들을 때 발이나 고개를 까닥거리고 싶은 것처럼 대다수의 충동은 제대로 파악한다면 몸에서 느낄 수 있다.</w:t>
      </w:r>
    </w:p>
    <w:p w:rsidR="00000000" w:rsidDel="00000000" w:rsidP="00000000" w:rsidRDefault="00000000" w:rsidRPr="00000000" w14:paraId="00000698">
      <w:pPr>
        <w:spacing w:after="240" w:before="240" w:lineRule="auto"/>
        <w:rPr/>
      </w:pPr>
      <w:r w:rsidDel="00000000" w:rsidR="00000000" w:rsidRPr="00000000">
        <w:rPr>
          <w:rFonts w:ascii="Arial Unicode MS" w:cs="Arial Unicode MS" w:eastAsia="Arial Unicode MS" w:hAnsi="Arial Unicode MS"/>
          <w:rtl w:val="0"/>
        </w:rPr>
        <w:t xml:space="preserve">2 충동이 가장 강하게 느껴지는 신체 부위를 찾았다면 그곳으로 신경을 집중한다. 거기서 느껴지는 감정을 살핀다.</w:t>
      </w:r>
    </w:p>
    <w:p w:rsidR="00000000" w:rsidDel="00000000" w:rsidP="00000000" w:rsidRDefault="00000000" w:rsidRPr="00000000" w14:paraId="00000699">
      <w:pPr>
        <w:spacing w:after="240" w:before="240" w:lineRule="auto"/>
        <w:rPr/>
      </w:pPr>
      <w:r w:rsidDel="00000000" w:rsidR="00000000" w:rsidRPr="00000000">
        <w:rPr>
          <w:rFonts w:ascii="Arial Unicode MS" w:cs="Arial Unicode MS" w:eastAsia="Arial Unicode MS" w:hAnsi="Arial Unicode MS"/>
          <w:rtl w:val="0"/>
        </w:rPr>
        <w:t xml:space="preserve">3 1~2분 정도 호흡에 집중한다.</w:t>
      </w:r>
    </w:p>
    <w:p w:rsidR="00000000" w:rsidDel="00000000" w:rsidP="00000000" w:rsidRDefault="00000000" w:rsidRPr="00000000" w14:paraId="0000069A">
      <w:pPr>
        <w:spacing w:after="240" w:before="240" w:lineRule="auto"/>
        <w:rPr/>
      </w:pPr>
      <w:r w:rsidDel="00000000" w:rsidR="00000000" w:rsidRPr="00000000">
        <w:rPr>
          <w:rFonts w:ascii="Arial Unicode MS" w:cs="Arial Unicode MS" w:eastAsia="Arial Unicode MS" w:hAnsi="Arial Unicode MS"/>
          <w:rtl w:val="0"/>
        </w:rPr>
        <w:t xml:space="preserve">4 충동으로 느껴지는 감정이 파도라고 상상한다. 그 파도가 솟아올랐다가 내려가면서 충동도 커졌다가 사라지는 것을 지켜본다.</w:t>
      </w:r>
    </w:p>
    <w:p w:rsidR="00000000" w:rsidDel="00000000" w:rsidP="00000000" w:rsidRDefault="00000000" w:rsidRPr="00000000" w14:paraId="0000069B">
      <w:pPr>
        <w:spacing w:after="240" w:before="240" w:lineRule="auto"/>
        <w:rPr/>
      </w:pPr>
      <w:r w:rsidDel="00000000" w:rsidR="00000000" w:rsidRPr="00000000">
        <w:rPr>
          <w:rFonts w:ascii="Arial Unicode MS" w:cs="Arial Unicode MS" w:eastAsia="Arial Unicode MS" w:hAnsi="Arial Unicode MS"/>
          <w:rtl w:val="0"/>
        </w:rPr>
        <w:t xml:space="preserve">5 충동은 필연적으로 지나가는 것이니 일시적인 특성을 파악한다. 다시 충동이 솟아오른다면 더 자신 있게 그 파도에 올라타 사라지게 할 수 있을 것이다.</w:t>
      </w:r>
    </w:p>
    <w:p w:rsidR="00000000" w:rsidDel="00000000" w:rsidP="00000000" w:rsidRDefault="00000000" w:rsidRPr="00000000" w14:paraId="0000069C">
      <w:pPr>
        <w:spacing w:after="240" w:before="240" w:lineRule="auto"/>
        <w:rPr/>
      </w:pPr>
      <w:r w:rsidDel="00000000" w:rsidR="00000000" w:rsidRPr="00000000">
        <w:rPr>
          <w:rFonts w:ascii="Arial Unicode MS" w:cs="Arial Unicode MS" w:eastAsia="Arial Unicode MS" w:hAnsi="Arial Unicode MS"/>
          <w:rtl w:val="0"/>
        </w:rPr>
        <w:t xml:space="preserve">이 경험에서 중요한 부분은 욕망을 비롯해 생각하고 느끼는 모든 것이 일시적이라는 점을 자각하는 것이다. 하지만 단식을 해 본 사람이라면 허기가 다른 충동과 마찬가지로 일시적이라는 점을 안다. 배고픔을 그대로 받아들이고 반드시 무언가를 먹어야 한다는 징조로 여기지만 않는다면 허기도 금세 사라진다.</w:t>
      </w:r>
    </w:p>
    <w:p w:rsidR="00000000" w:rsidDel="00000000" w:rsidP="00000000" w:rsidRDefault="00000000" w:rsidRPr="00000000" w14:paraId="0000069D">
      <w:pPr>
        <w:spacing w:after="240" w:before="240" w:lineRule="auto"/>
        <w:rPr/>
      </w:pPr>
      <w:r w:rsidDel="00000000" w:rsidR="00000000" w:rsidRPr="00000000">
        <w:rPr>
          <w:rFonts w:ascii="Arial Unicode MS" w:cs="Arial Unicode MS" w:eastAsia="Arial Unicode MS" w:hAnsi="Arial Unicode MS"/>
          <w:rtl w:val="0"/>
        </w:rPr>
        <w:t xml:space="preserve">충동과 싸우거나 굴복하지 않는다면 충동 자체가 거대하게 느껴지지 않는다는 사실을 알게 될 것이다. 충동이 생겼다가 사라지는 것을 가만히 지켜보기만 해도 힘이 크게 줄어들어 나쁜 영향을 미치는 행동으로 이끌어 가지 못할 것이다.</w:t>
      </w:r>
    </w:p>
    <w:p w:rsidR="00000000" w:rsidDel="00000000" w:rsidP="00000000" w:rsidRDefault="00000000" w:rsidRPr="00000000" w14:paraId="0000069E">
      <w:pPr>
        <w:spacing w:after="240" w:before="240" w:lineRule="auto"/>
        <w:rPr/>
      </w:pPr>
      <w:r w:rsidDel="00000000" w:rsidR="00000000" w:rsidRPr="00000000">
        <w:rPr>
          <w:rFonts w:ascii="Arial Unicode MS" w:cs="Arial Unicode MS" w:eastAsia="Arial Unicode MS" w:hAnsi="Arial Unicode MS"/>
          <w:rtl w:val="0"/>
        </w:rPr>
        <w:t xml:space="preserve">충동이 들면 천천히 그 충동에 대해서 생각을 해본다.</w:t>
      </w:r>
    </w:p>
    <w:p w:rsidR="00000000" w:rsidDel="00000000" w:rsidP="00000000" w:rsidRDefault="00000000" w:rsidRPr="00000000" w14:paraId="0000069F">
      <w:pPr>
        <w:numPr>
          <w:ilvl w:val="0"/>
          <w:numId w:val="1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이 충동은 왜 생겼고 어디에서 비롯됐을까?</w:t>
      </w:r>
    </w:p>
    <w:p w:rsidR="00000000" w:rsidDel="00000000" w:rsidP="00000000" w:rsidRDefault="00000000" w:rsidRPr="00000000" w14:paraId="000006A0">
      <w:pPr>
        <w:numPr>
          <w:ilvl w:val="0"/>
          <w:numId w:val="1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이 충동대로 행동하면 그 결과로 나는 어떻게 되는가?</w:t>
      </w:r>
    </w:p>
    <w:p w:rsidR="00000000" w:rsidDel="00000000" w:rsidP="00000000" w:rsidRDefault="00000000" w:rsidRPr="00000000" w14:paraId="000006A1">
      <w:pPr>
        <w:numPr>
          <w:ilvl w:val="0"/>
          <w:numId w:val="1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이 충동을 억누르면 나는 어떻게 되는가?</w:t>
      </w:r>
    </w:p>
    <w:p w:rsidR="00000000" w:rsidDel="00000000" w:rsidP="00000000" w:rsidRDefault="00000000" w:rsidRPr="00000000" w14:paraId="000006A2">
      <w:pPr>
        <w:numPr>
          <w:ilvl w:val="0"/>
          <w:numId w:val="1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이 모든 충동이 일시적이라는 점을 자각한다. (허기도 왔다가 사라지고, 술 한잔의 욕구도, 담배 한 모금의 욕구다 왔다가 사라진다. 영원히 그 충동이 계속되지 않는다)</w:t>
      </w:r>
    </w:p>
    <w:p w:rsidR="00000000" w:rsidDel="00000000" w:rsidP="00000000" w:rsidRDefault="00000000" w:rsidRPr="00000000" w14:paraId="000006A3">
      <w:pPr>
        <w:spacing w:after="240" w:before="240" w:lineRule="auto"/>
        <w:rPr/>
      </w:pPr>
      <w:r w:rsidDel="00000000" w:rsidR="00000000" w:rsidRPr="00000000">
        <w:rPr>
          <w:rFonts w:ascii="Arial Unicode MS" w:cs="Arial Unicode MS" w:eastAsia="Arial Unicode MS" w:hAnsi="Arial Unicode MS"/>
          <w:rtl w:val="0"/>
        </w:rPr>
        <w:t xml:space="preserve">Ex) 지금 이 술잔을 한잔 더 들이키면, 이 한 숟가락을 더 입에 넣으면, 담배 한 모금을 빨게 되면</w:t>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uto65t1it6jb" w:id="157"/>
      <w:bookmarkEnd w:id="157"/>
      <w:r w:rsidDel="00000000" w:rsidR="00000000" w:rsidRPr="00000000">
        <w:rPr>
          <w:rFonts w:ascii="Arial Unicode MS" w:cs="Arial Unicode MS" w:eastAsia="Arial Unicode MS" w:hAnsi="Arial Unicode MS"/>
          <w:b w:val="1"/>
          <w:bCs w:val="1"/>
          <w:sz w:val="34"/>
          <w:szCs w:val="34"/>
          <w:rtl w:val="0"/>
        </w:rPr>
        <w:t xml:space="preserve">의지력을 높이는 훈련</w:t>
      </w:r>
    </w:p>
    <w:p w:rsidR="00000000" w:rsidDel="00000000" w:rsidP="00000000" w:rsidRDefault="00000000" w:rsidRPr="00000000" w14:paraId="000006A5">
      <w:pPr>
        <w:spacing w:after="240" w:before="240" w:lineRule="auto"/>
        <w:rPr/>
      </w:pPr>
      <w:r w:rsidDel="00000000" w:rsidR="00000000" w:rsidRPr="00000000">
        <w:rPr>
          <w:rFonts w:ascii="Arial Unicode MS" w:cs="Arial Unicode MS" w:eastAsia="Arial Unicode MS" w:hAnsi="Arial Unicode MS"/>
          <w:rtl w:val="0"/>
        </w:rPr>
        <w:t xml:space="preserve">1 불편 느끼기 연습</w:t>
      </w:r>
    </w:p>
    <w:p w:rsidR="00000000" w:rsidDel="00000000" w:rsidP="00000000" w:rsidRDefault="00000000" w:rsidRPr="00000000" w14:paraId="000006A6">
      <w:pPr>
        <w:spacing w:after="240" w:before="240" w:lineRule="auto"/>
        <w:rPr/>
      </w:pPr>
      <w:r w:rsidDel="00000000" w:rsidR="00000000" w:rsidRPr="00000000">
        <w:rPr>
          <w:rFonts w:ascii="Arial Unicode MS" w:cs="Arial Unicode MS" w:eastAsia="Arial Unicode MS" w:hAnsi="Arial Unicode MS"/>
          <w:rtl w:val="0"/>
        </w:rPr>
        <w:t xml:space="preserve">의지력을 가장 효과적으로 높이는 운동은 우선 편안함에서 벗어나는 것이다. 완벽하게 편하다고 느끼지 않는 일을 정기적으로 하도록 스스로를 몰아세워 불편한 감정에 친숙하게 만드는 것이다. 편안함에서 벗어나는 연습을 하면 두려워하던 것이 생각만큼 끔찍하지 않다는 점을 배울 수 있다. 매번 조금씩 그 교훈을 익히면 불편함에 대한 인내력과 의지력이 함께 성장한다.</w:t>
      </w:r>
    </w:p>
    <w:p w:rsidR="00000000" w:rsidDel="00000000" w:rsidP="00000000" w:rsidRDefault="00000000" w:rsidRPr="00000000" w14:paraId="000006A7">
      <w:pPr>
        <w:spacing w:after="240" w:before="240" w:lineRule="auto"/>
        <w:rPr/>
      </w:pPr>
      <w:r w:rsidDel="00000000" w:rsidR="00000000" w:rsidRPr="00000000">
        <w:rPr>
          <w:rFonts w:ascii="Arial Unicode MS" w:cs="Arial Unicode MS" w:eastAsia="Arial Unicode MS" w:hAnsi="Arial Unicode MS"/>
          <w:rtl w:val="0"/>
        </w:rPr>
        <w:t xml:space="preserve">장은 자신감을 키우고 거절에 둔감해지고자 100일 동안 연속으로 감당할 수 있는 사소한 거절을 경험했다. 100일이 지나자 장은 거절당하는 경험에 자신감이 붙었으며 타인에게 친절을 베푸는 사람들에게 감사하는 마음을 가지게 되었다.</w:t>
      </w:r>
    </w:p>
    <w:p w:rsidR="00000000" w:rsidDel="00000000" w:rsidP="00000000" w:rsidRDefault="00000000" w:rsidRPr="00000000" w14:paraId="000006A8">
      <w:pPr>
        <w:spacing w:after="240" w:before="240" w:lineRule="auto"/>
        <w:rPr/>
      </w:pPr>
      <w:r w:rsidDel="00000000" w:rsidR="00000000" w:rsidRPr="00000000">
        <w:rPr>
          <w:rFonts w:ascii="Arial Unicode MS" w:cs="Arial Unicode MS" w:eastAsia="Arial Unicode MS" w:hAnsi="Arial Unicode MS"/>
          <w:rtl w:val="0"/>
        </w:rPr>
        <w:t xml:space="preserve">한 번도 들어 본 적이 없는 식재료가 들어간 음식을 식당에서 주문해 보자. 평소 하던 대로 따뜻한 물로 편안하게 샤워하는 대신 찬물을 틀어 호흡을 조절하며 마음이 편안해질 때까지 맞아 보는 것도 좋다. 되지 않을 거라고 생각하면서도 가격을 깎아 달라고 요구해 보자. 식당에서 자리에 앉은 다음 메뉴판을 받자 마자 자리를 떠 보자. 분명 문까지 걸어가는 길이 엄청나게 길게 느껴질 것이다.</w:t>
      </w:r>
    </w:p>
    <w:p w:rsidR="00000000" w:rsidDel="00000000" w:rsidP="00000000" w:rsidRDefault="00000000" w:rsidRPr="00000000" w14:paraId="000006A9">
      <w:pPr>
        <w:spacing w:after="240" w:before="240" w:lineRule="auto"/>
        <w:rPr/>
      </w:pPr>
      <w:r w:rsidDel="00000000" w:rsidR="00000000" w:rsidRPr="00000000">
        <w:rPr>
          <w:rFonts w:ascii="Arial Unicode MS" w:cs="Arial Unicode MS" w:eastAsia="Arial Unicode MS" w:hAnsi="Arial Unicode MS"/>
          <w:rtl w:val="0"/>
        </w:rPr>
        <w:t xml:space="preserve">모두가 각기 다른 두려움, 불안, 불편함을 가지고 있다. 그러나 대부분이 이런 것들을 피해 살아오면서 자신의 잠재력을 제약해 왔다. 자제력을 단련하는 것은 선천적으로 불편한 것이므로 불편한 것과의 관계를 개선해 나가는 것이 최선의 방법이다. 이 연습으로 의지력도 커질 수 있으므로 좋지 않은 습관이나 중독에서 벗어날 수 있다. 불편과 어려움이 현재의 우리 모습을 만든 셈이다. 더 나은 자신이 되기 위해 자제력을 단련하고 싶다면, 망설이지 말고 지금 바로 불편함과 친숙해져 보자.</w:t>
      </w:r>
    </w:p>
    <w:p w:rsidR="00000000" w:rsidDel="00000000" w:rsidP="00000000" w:rsidRDefault="00000000" w:rsidRPr="00000000" w14:paraId="000006AA">
      <w:pPr>
        <w:spacing w:after="240" w:before="240" w:lineRule="auto"/>
        <w:rPr/>
      </w:pPr>
      <w:r w:rsidDel="00000000" w:rsidR="00000000" w:rsidRPr="00000000">
        <w:rPr>
          <w:rFonts w:ascii="Arial Unicode MS" w:cs="Arial Unicode MS" w:eastAsia="Arial Unicode MS" w:hAnsi="Arial Unicode MS"/>
          <w:rtl w:val="0"/>
        </w:rPr>
        <w:t xml:space="preserve">아이스크림 공장 근처에 사는 것보다 헬스장 근처에 사는 것이 다이어트에 더 도움이 된다.</w:t>
      </w:r>
    </w:p>
    <w:p w:rsidR="00000000" w:rsidDel="00000000" w:rsidP="00000000" w:rsidRDefault="00000000" w:rsidRPr="00000000" w14:paraId="000006AB">
      <w:pPr>
        <w:spacing w:after="240" w:before="240" w:lineRule="auto"/>
        <w:rPr/>
      </w:pPr>
      <w:r w:rsidDel="00000000" w:rsidR="00000000" w:rsidRPr="00000000">
        <w:rPr>
          <w:rFonts w:ascii="Arial Unicode MS" w:cs="Arial Unicode MS" w:eastAsia="Arial Unicode MS" w:hAnsi="Arial Unicode MS"/>
          <w:rtl w:val="0"/>
        </w:rPr>
        <w:t xml:space="preserve">시브 교수는 실험 참가자를 두 집단으로 나눈 뒤, 한 집단에게 전화번호를 외우도록 지시했다. 그러고는 참가자 전원에게 초콜릿 케이크와 과일 중 하나를 선택하도록 했다. 그 결과, 전화번호를 외워야 했던 집단이 그렇지 않은 집단보다 케이크를 선택하는 비율이 50퍼센트나 더 높았다. 자제력을 발휘하기 전에 집중력을 다 써 버린 것이다.</w:t>
      </w:r>
    </w:p>
    <w:p w:rsidR="00000000" w:rsidDel="00000000" w:rsidP="00000000" w:rsidRDefault="00000000" w:rsidRPr="00000000" w14:paraId="000006AC">
      <w:pPr>
        <w:spacing w:after="240" w:before="240" w:lineRule="auto"/>
        <w:rPr/>
      </w:pPr>
      <w:r w:rsidDel="00000000" w:rsidR="00000000" w:rsidRPr="00000000">
        <w:rPr>
          <w:rFonts w:ascii="Arial Unicode MS" w:cs="Arial Unicode MS" w:eastAsia="Arial Unicode MS" w:hAnsi="Arial Unicode MS"/>
          <w:rtl w:val="0"/>
        </w:rPr>
        <w:t xml:space="preserve">슈퍼마켓의 계산대 앞을 떠올리면 된다. 정신을 분산시키고 의지력을 약화시키는 전형적인 예시가 될 수 있다. 장을 보며 모든 구역에서 제대로 된 선택을 했어도, 계산대 앞에 놓인 사탕이며 초콜릿, 과자들이 마지막으로 유혹의 손길을 보낸다. 대개 이때가 자제력을 발휘하기에 가장 어려운 순간이다. 곧 문을 나설 테니 마음은 이미 붕 떴고 진열된 상품들은 비싸지도 않은 데다 바로 계산할 수도 있기 때문이다.</w:t>
      </w:r>
    </w:p>
    <w:p w:rsidR="00000000" w:rsidDel="00000000" w:rsidP="00000000" w:rsidRDefault="00000000" w:rsidRPr="00000000" w14:paraId="000006AD">
      <w:pPr>
        <w:spacing w:after="240" w:before="240" w:lineRule="auto"/>
        <w:rPr/>
      </w:pPr>
      <w:r w:rsidDel="00000000" w:rsidR="00000000" w:rsidRPr="00000000">
        <w:rPr>
          <w:rFonts w:ascii="Arial Unicode MS" w:cs="Arial Unicode MS" w:eastAsia="Arial Unicode MS" w:hAnsi="Arial Unicode MS"/>
          <w:rtl w:val="0"/>
        </w:rPr>
        <w:t xml:space="preserve">정신 사나운 환경에서 일하고 있다면 정리를 시작하자. 책상을 깨끗이 치우면 마음을 정리하는 데 도움이 되고, 마음이 정리되면 자제력을 더 잘 발휘할 수 있다.</w:t>
      </w:r>
    </w:p>
    <w:p w:rsidR="00000000" w:rsidDel="00000000" w:rsidP="00000000" w:rsidRDefault="00000000" w:rsidRPr="00000000" w14:paraId="000006AE">
      <w:pPr>
        <w:spacing w:after="240" w:before="240" w:lineRule="auto"/>
        <w:rPr/>
      </w:pPr>
      <w:r w:rsidDel="00000000" w:rsidR="00000000" w:rsidRPr="00000000">
        <w:rPr>
          <w:rFonts w:ascii="Arial Unicode MS" w:cs="Arial Unicode MS" w:eastAsia="Arial Unicode MS" w:hAnsi="Arial Unicode MS"/>
          <w:rtl w:val="0"/>
        </w:rPr>
        <w:t xml:space="preserve">‘눈에서 멀어지면 마음에서도 멀어진다’</w:t>
      </w:r>
    </w:p>
    <w:p w:rsidR="00000000" w:rsidDel="00000000" w:rsidP="00000000" w:rsidRDefault="00000000" w:rsidRPr="00000000" w14:paraId="000006AF">
      <w:pPr>
        <w:spacing w:after="240" w:before="240" w:lineRule="auto"/>
        <w:rPr/>
      </w:pPr>
      <w:r w:rsidDel="00000000" w:rsidR="00000000" w:rsidRPr="00000000">
        <w:rPr>
          <w:rFonts w:ascii="Arial Unicode MS" w:cs="Arial Unicode MS" w:eastAsia="Arial Unicode MS" w:hAnsi="Arial Unicode MS"/>
          <w:rtl w:val="0"/>
        </w:rPr>
        <w:t xml:space="preserve">실험 참가자들은 작은 초콜릿이 가득 든 투명한 유리병 또는 안이 보이지 않는 유리병을 받았다. 연구진은 병을 책상 바로 위나 참가자들의 자리에서 180센티미터 정도 떨어진 곳에 놓게 했다. 연구를 마친 결과, 책상 바로 위에 투명한 유리병을 놓아둔 참가자들은 하루에 초콜릿을 평균 7.7개, 같은 곳에 불투명 유리병을 놓아둔 참가자는 평균 4.6개를 먹었다. 약 180센티미터 떨어진 곳에 투명한 병을 놓아둔 참가자는 평균적으로 5.6개를, 불투명 유리병을 멀리 둔 참가자는 3.1개를 먹었다.</w:t>
      </w:r>
    </w:p>
    <w:p w:rsidR="00000000" w:rsidDel="00000000" w:rsidP="00000000" w:rsidRDefault="00000000" w:rsidRPr="00000000" w14:paraId="000006B0">
      <w:pPr>
        <w:spacing w:after="240" w:before="240" w:lineRule="auto"/>
        <w:rPr/>
      </w:pPr>
      <w:r w:rsidDel="00000000" w:rsidR="00000000" w:rsidRPr="00000000">
        <w:rPr>
          <w:rFonts w:ascii="Arial Unicode MS" w:cs="Arial Unicode MS" w:eastAsia="Arial Unicode MS" w:hAnsi="Arial Unicode MS"/>
          <w:rtl w:val="0"/>
        </w:rPr>
        <w:t xml:space="preserve">책상, 작업 공간, 사무실, 앉은 자리에서 보이는 것들, 심지어 컴퓨터 모니터의 바탕화면에도 이 방법을 적용할 수 있다. 이곳들을 최대한 깨끗이 정리해 두면 집중력을 분산시키는 요인이 무엇이었는지 금세 잊어버릴 것이다.</w:t>
      </w:r>
    </w:p>
    <w:p w:rsidR="00000000" w:rsidDel="00000000" w:rsidP="00000000" w:rsidRDefault="00000000" w:rsidRPr="00000000" w14:paraId="000006B1">
      <w:pPr>
        <w:spacing w:after="240" w:before="240" w:lineRule="auto"/>
        <w:rPr/>
      </w:pPr>
      <w:r w:rsidDel="00000000" w:rsidR="00000000" w:rsidRPr="00000000">
        <w:rPr>
          <w:rFonts w:ascii="Arial Unicode MS" w:cs="Arial Unicode MS" w:eastAsia="Arial Unicode MS" w:hAnsi="Arial Unicode MS"/>
          <w:rtl w:val="0"/>
        </w:rPr>
        <w:t xml:space="preserve">SNS의 ‘좋아요’, 댓글, 다이렉트 메시지뿐만 아니라 타임라인을 쳐다보는 것만으로도 살짝 도파민이 분비된다.</w:t>
      </w:r>
    </w:p>
    <w:p w:rsidR="00000000" w:rsidDel="00000000" w:rsidP="00000000" w:rsidRDefault="00000000" w:rsidRPr="00000000" w14:paraId="000006B2">
      <w:pPr>
        <w:spacing w:after="240" w:before="240" w:lineRule="auto"/>
        <w:rPr/>
      </w:pPr>
      <w:r w:rsidDel="00000000" w:rsidR="00000000" w:rsidRPr="00000000">
        <w:rPr>
          <w:rFonts w:ascii="Arial Unicode MS" w:cs="Arial Unicode MS" w:eastAsia="Arial Unicode MS" w:hAnsi="Arial Unicode MS"/>
          <w:rtl w:val="0"/>
        </w:rPr>
        <w:t xml:space="preserve">많은 사람이 자신의 의지만으로 인생의 선택을 하며 살아왔다고 생각한다. 대부분 사회적 통념과 자신의 특별한 경험이나 주관에 근거해 의사결정을 했다고 여길 것이다. 안타깝지만 사실은 스스로 결정을 내린 것이 아니라 주변 사람들의 영향을 많이 받았다는 연구 결과가 상당수 나와 있다. ‘사회적 기대치’라고 부르는 동료 집단의 압박 때문일 수도 있고, 단순히 집단에 순응하려는 욕망에서 그랬을 수도 있다.</w:t>
      </w:r>
    </w:p>
    <w:p w:rsidR="00000000" w:rsidDel="00000000" w:rsidP="00000000" w:rsidRDefault="00000000" w:rsidRPr="00000000" w14:paraId="000006B3">
      <w:pPr>
        <w:spacing w:after="240" w:before="240" w:lineRule="auto"/>
        <w:rPr/>
      </w:pPr>
      <w:r w:rsidDel="00000000" w:rsidR="00000000" w:rsidRPr="00000000">
        <w:rPr>
          <w:rFonts w:ascii="Arial Unicode MS" w:cs="Arial Unicode MS" w:eastAsia="Arial Unicode MS" w:hAnsi="Arial Unicode MS"/>
          <w:rtl w:val="0"/>
        </w:rPr>
        <w:t xml:space="preserve">54년간 실험자를 추적 조사한 프레이밍햄 심장 연구 Framingham Heart Study</w:t>
      </w:r>
    </w:p>
    <w:p w:rsidR="00000000" w:rsidDel="00000000" w:rsidP="00000000" w:rsidRDefault="00000000" w:rsidRPr="00000000" w14:paraId="000006B4">
      <w:pPr>
        <w:spacing w:after="240" w:before="240" w:lineRule="auto"/>
        <w:rPr/>
      </w:pPr>
      <w:r w:rsidDel="00000000" w:rsidR="00000000" w:rsidRPr="00000000">
        <w:rPr>
          <w:rFonts w:ascii="Arial Unicode MS" w:cs="Arial Unicode MS" w:eastAsia="Arial Unicode MS" w:hAnsi="Arial Unicode MS"/>
          <w:rtl w:val="0"/>
        </w:rPr>
        <w:t xml:space="preserve">실험 참가자 중 비만 친구를 둔 사람이 비만해질 확률은 171퍼센트 증가했다. 비만인 자매를 둔 여성은 비만이 될 위험이 67퍼센트 더 높았으며, 비만인 형제를 둔 남성도 비만이 될 위험이 45퍼센트 더 높았다. 유전적인 요인을 논외로 할 때, 사람들은 주변 사람과 습관이며 행동 유형이 비슷해질 확률이 높다는 것을 알 수 있다.</w:t>
      </w:r>
    </w:p>
    <w:p w:rsidR="00000000" w:rsidDel="00000000" w:rsidP="00000000" w:rsidRDefault="00000000" w:rsidRPr="00000000" w14:paraId="000006B5">
      <w:pPr>
        <w:spacing w:after="240" w:before="240" w:lineRule="auto"/>
        <w:rPr/>
      </w:pPr>
      <w:r w:rsidDel="00000000" w:rsidR="00000000" w:rsidRPr="00000000">
        <w:rPr>
          <w:rFonts w:ascii="Arial Unicode MS" w:cs="Arial Unicode MS" w:eastAsia="Arial Unicode MS" w:hAnsi="Arial Unicode MS"/>
          <w:rtl w:val="0"/>
        </w:rPr>
        <w:t xml:space="preserve">의도적이든 아니든, 주변에 있는 사람들이 자제력 발휘와 의사결정에 큰 영향을 미친다는 말이다. 그저 주변에 보이는 것을 따라 하면서도 자신은 자유 의지로 행동한다고 많은 사람이 굳게 믿고 있다는 사실이 놀라울 뿐이다.</w:t>
      </w:r>
    </w:p>
    <w:p w:rsidR="00000000" w:rsidDel="00000000" w:rsidP="00000000" w:rsidRDefault="00000000" w:rsidRPr="00000000" w14:paraId="000006B6">
      <w:pPr>
        <w:spacing w:after="240" w:before="240" w:lineRule="auto"/>
        <w:rPr/>
      </w:pPr>
      <w:r w:rsidDel="00000000" w:rsidR="00000000" w:rsidRPr="00000000">
        <w:rPr>
          <w:rFonts w:ascii="Arial Unicode MS" w:cs="Arial Unicode MS" w:eastAsia="Arial Unicode MS" w:hAnsi="Arial Unicode MS"/>
          <w:rtl w:val="0"/>
        </w:rPr>
        <w:t xml:space="preserve">가족이 아닌 이상 여가를 함께 보낼 사람은 확실히 자신이 선택할 수 있다. 물론 가족으로부터 좋지 않은 영향을 받고 있었다는 사실을 깨닫게 되었다면 가족과 함께 보내는 시간도 조절해야 하지만 말이다. 어쨌든 친구는 아주 현명하고 신중하게 골라야 한다. 가까이 있는 사람이 의사결정에 영향을 미치니, 긍정적인 방향으로 이끌어 주는 지렛대 역할을 해 줄 사람이어야 한다.</w:t>
      </w:r>
    </w:p>
    <w:p w:rsidR="00000000" w:rsidDel="00000000" w:rsidP="00000000" w:rsidRDefault="00000000" w:rsidRPr="00000000" w14:paraId="000006B7">
      <w:pPr>
        <w:spacing w:after="240" w:before="240" w:lineRule="auto"/>
        <w:rPr/>
      </w:pPr>
      <w:r w:rsidDel="00000000" w:rsidR="00000000" w:rsidRPr="00000000">
        <w:rPr>
          <w:rFonts w:ascii="Arial Unicode MS" w:cs="Arial Unicode MS" w:eastAsia="Arial Unicode MS" w:hAnsi="Arial Unicode MS"/>
          <w:rtl w:val="0"/>
        </w:rPr>
        <w:t xml:space="preserve">왜 행동이 그토록 전염성이 강한지 분명하게 알 수 있다. 다른 사람이 무언가를 할 때 우리는 자연스럽게 그 행동에 관여하고 있다고 느끼고 따라 하고 싶다는 충동이 생긴다. 우리가 하는 행동이나 생각, 정체성은 필연적으로 모두 타인의 영향을 받은 결과다. 긍정적인 영향이면 좋은 소식이지만 그 반대라면 나쁜 소식이다.</w:t>
      </w:r>
    </w:p>
    <w:p w:rsidR="00000000" w:rsidDel="00000000" w:rsidP="00000000" w:rsidRDefault="00000000" w:rsidRPr="00000000" w14:paraId="000006B8">
      <w:pPr>
        <w:spacing w:after="240" w:before="240" w:lineRule="auto"/>
        <w:rPr/>
      </w:pPr>
      <w:r w:rsidDel="00000000" w:rsidR="00000000" w:rsidRPr="00000000">
        <w:rPr>
          <w:rFonts w:ascii="Arial Unicode MS" w:cs="Arial Unicode MS" w:eastAsia="Arial Unicode MS" w:hAnsi="Arial Unicode MS"/>
          <w:rtl w:val="0"/>
        </w:rPr>
        <w:t xml:space="preserve">가장 오랫동안 함께 시간을 보내는 다섯 사람의 평균값이 곧 자신의 모습이라는 말을 들어 본 적이 있을 것이다. 뇌는 가까이 지내는 사람을 자기 자신과 동일 인물로 취급한다. 어머니를 생각할 때와 자기 자신을 생각할 때, 뇌의 같은 영역이 작용한다는 것이 뇌 스캔을 통해 입증되었다. 논리적으로 보면 행동이나 습관을 결정하는 데 ‘진짜 자신’의 주관은 6분의 1밖에 작용하지 않는다는 결론을 내릴 수 있다.</w:t>
      </w:r>
    </w:p>
    <w:p w:rsidR="00000000" w:rsidDel="00000000" w:rsidP="00000000" w:rsidRDefault="00000000" w:rsidRPr="00000000" w14:paraId="000006B9">
      <w:pPr>
        <w:spacing w:after="240" w:before="240" w:lineRule="auto"/>
        <w:rPr/>
      </w:pPr>
      <w:r w:rsidDel="00000000" w:rsidR="00000000" w:rsidRPr="00000000">
        <w:rPr>
          <w:rFonts w:ascii="Arial Unicode MS" w:cs="Arial Unicode MS" w:eastAsia="Arial Unicode MS" w:hAnsi="Arial Unicode MS"/>
          <w:rtl w:val="0"/>
        </w:rPr>
        <w:t xml:space="preserve">자신을 깎아내려야 하는 관계나 떠받들어 주어야 하는 상대 대신, 본받을 수 있고 존경하는 사람으로 인간관계를 구성해라. 만약 어떤 모임에서 자신이 가장 큰 성취를 이룬 인물이거나 최고로 성공한 사람이라면 그 모임을 떠날 때가 된 것이다.</w:t>
      </w:r>
    </w:p>
    <w:p w:rsidR="00000000" w:rsidDel="00000000" w:rsidP="00000000" w:rsidRDefault="00000000" w:rsidRPr="00000000" w14:paraId="000006BA">
      <w:pPr>
        <w:spacing w:after="240" w:before="240" w:lineRule="auto"/>
        <w:rPr/>
      </w:pPr>
      <w:r w:rsidDel="00000000" w:rsidR="00000000" w:rsidRPr="00000000">
        <w:rPr>
          <w:rFonts w:ascii="Arial Unicode MS" w:cs="Arial Unicode MS" w:eastAsia="Arial Unicode MS" w:hAnsi="Arial Unicode MS"/>
          <w:rtl w:val="0"/>
        </w:rPr>
        <w:t xml:space="preserve">책임 파트너 accountability partners</w:t>
      </w:r>
    </w:p>
    <w:p w:rsidR="00000000" w:rsidDel="00000000" w:rsidP="00000000" w:rsidRDefault="00000000" w:rsidRPr="00000000" w14:paraId="000006BB">
      <w:pPr>
        <w:spacing w:after="240" w:before="240" w:lineRule="auto"/>
        <w:rPr/>
      </w:pPr>
      <w:r w:rsidDel="00000000" w:rsidR="00000000" w:rsidRPr="00000000">
        <w:rPr>
          <w:rFonts w:ascii="Arial Unicode MS" w:cs="Arial Unicode MS" w:eastAsia="Arial Unicode MS" w:hAnsi="Arial Unicode MS"/>
          <w:rtl w:val="0"/>
        </w:rPr>
        <w:t xml:space="preserve">프로그램이 끝나고 열 달 뒤 파트너에게 지지와 격려를 해 주었던 66퍼센트의 참가자들이 감량한 체중을 유지했다. 옆에서 도와주는 존재가 있으면 정신적으로도, 감정적으로도 탄력을 받을 수 있었다. 한 개인에게 책임 파트너가 있으면 두 사람 다 도전적인 목표를 달성하는 데 큰 도움이 된다. 동료를 실망시키고 싶지 않다는 사회적 압박과 주변 사람을 모방하는 뇌의 행동 등 영향을 미치는 요소들이 복합적으로 작용한 결과다. 서로 지속적으로 격려, 축하, 칭찬과 같은 긍정적인 지지를 주고받는 것이 중요하다. 칭찬을 받기 위해서라도 꾸준히 노력할 것이기 때문이다. 여러 사람을 실망시킬 가능성이 있다는 것을 안다면 더욱 시간과 노력을 투자할 것이다. 함께라면 더 많은 것을 이룰 수 있다. 그 친구가 날마다 달리기를 함께하지 않더라도 당신이 매일 아침 어떻게 달리기 연습을 하고 있는지 점검하고 있을 수도 있다. 어떤 형태든 간에 그 친구가 꾸준히 할 수 있는 또 다른 보호 장치가 되어 줄 것이다.</w:t>
      </w:r>
    </w:p>
    <w:p w:rsidR="00000000" w:rsidDel="00000000" w:rsidP="00000000" w:rsidRDefault="00000000" w:rsidRPr="00000000" w14:paraId="000006BC">
      <w:pPr>
        <w:pStyle w:val="Heading2"/>
        <w:keepNext w:val="0"/>
        <w:keepLines w:val="0"/>
        <w:spacing w:after="80" w:lineRule="auto"/>
        <w:rPr>
          <w:b w:val="1"/>
          <w:bCs w:val="1"/>
          <w:sz w:val="34"/>
          <w:szCs w:val="34"/>
        </w:rPr>
      </w:pPr>
      <w:bookmarkStart w:colFirst="0" w:colLast="0" w:name="_pbc04e3e2wd7" w:id="158"/>
      <w:bookmarkEnd w:id="158"/>
      <w:r w:rsidDel="00000000" w:rsidR="00000000" w:rsidRPr="00000000">
        <w:rPr>
          <w:rFonts w:ascii="Arial Unicode MS" w:cs="Arial Unicode MS" w:eastAsia="Arial Unicode MS" w:hAnsi="Arial Unicode MS"/>
          <w:b w:val="1"/>
          <w:bCs w:val="1"/>
          <w:sz w:val="34"/>
          <w:szCs w:val="34"/>
          <w:rtl w:val="0"/>
        </w:rPr>
        <w:t xml:space="preserve">나 자신을 감시하라</w:t>
      </w:r>
    </w:p>
    <w:p w:rsidR="00000000" w:rsidDel="00000000" w:rsidP="00000000" w:rsidRDefault="00000000" w:rsidRPr="00000000" w14:paraId="000006BD">
      <w:pPr>
        <w:spacing w:after="240" w:before="240" w:lineRule="auto"/>
        <w:rPr/>
      </w:pPr>
      <w:r w:rsidDel="00000000" w:rsidR="00000000" w:rsidRPr="00000000">
        <w:rPr>
          <w:rFonts w:ascii="Arial Unicode MS" w:cs="Arial Unicode MS" w:eastAsia="Arial Unicode MS" w:hAnsi="Arial Unicode MS"/>
          <w:rtl w:val="0"/>
        </w:rPr>
        <w:t xml:space="preserve">살을 빼려고 탄수화물을 줄이기로 했다고 가정하자. 우선 친구와 직장 동료들에게 피자와 베이글, 탄산음료를 끊겠다고 알린다. 그들 리스트를 모두 이메일 수신인에 넣어 두고 하루 동안 섭취한 칼로리와 운동량 차트를 링크로 보낸다. 주위 사람들이 보고 있다는 것을 인식하는 것만으로도 자제력을 꾸준히 발휘해 나갈 강력한 동기가 생길 것이다.</w:t>
      </w:r>
    </w:p>
    <w:p w:rsidR="00000000" w:rsidDel="00000000" w:rsidP="00000000" w:rsidRDefault="00000000" w:rsidRPr="00000000" w14:paraId="000006BE">
      <w:pPr>
        <w:spacing w:after="240" w:before="240" w:lineRule="auto"/>
        <w:rPr/>
      </w:pPr>
      <w:r w:rsidDel="00000000" w:rsidR="00000000" w:rsidRPr="00000000">
        <w:rPr>
          <w:rFonts w:ascii="Arial Unicode MS" w:cs="Arial Unicode MS" w:eastAsia="Arial Unicode MS" w:hAnsi="Arial Unicode MS"/>
          <w:rtl w:val="0"/>
        </w:rPr>
        <w:t xml:space="preserve">스마트폰에서 쉽게 사용할 수 있는 모바일 활동 애플리케이션을 이용한다면 달리기, 주행 거리, 보행수뿐만 아니라 친구들이 볼 수 있도록 결과를 공유할 수도 있다. 마치 가상의 달리기 파트너를 가진 것과 같다. 해야 하는 일을 제대로 하고 있는지 감시당하고 있으니 기대를 저버리지 않으려고 노력할 것이다. 누가 보고 있는데 대놓고 코를 후빌 수 있을까? 아니, 그러기 어려울 것이다. 가능한 모든 방법을 동원해 자신을 감시하는 것은 자제력에만 의존하는 것이 아니라 사회적인 압박과 부끄러움까지 고려하게 한다.</w:t>
      </w:r>
    </w:p>
    <w:p w:rsidR="00000000" w:rsidDel="00000000" w:rsidP="00000000" w:rsidRDefault="00000000" w:rsidRPr="00000000" w14:paraId="000006BF">
      <w:pPr>
        <w:spacing w:after="240" w:before="240" w:lineRule="auto"/>
        <w:rPr/>
      </w:pPr>
      <w:r w:rsidDel="00000000" w:rsidR="00000000" w:rsidRPr="00000000">
        <w:rPr>
          <w:rFonts w:ascii="Arial Unicode MS" w:cs="Arial Unicode MS" w:eastAsia="Arial Unicode MS" w:hAnsi="Arial Unicode MS"/>
          <w:rtl w:val="0"/>
        </w:rPr>
        <w:t xml:space="preserve">자제력을 잘 활용할 수 있으려면 단기간의 쾌락 대신 장기적인 혜택을 선택해야 한다. 즉각적인 쾌락을 제한하는 대신 미래에 더 큰 즐거움을 얻는 것이다.</w:t>
      </w:r>
    </w:p>
    <w:p w:rsidR="00000000" w:rsidDel="00000000" w:rsidP="00000000" w:rsidRDefault="00000000" w:rsidRPr="00000000" w14:paraId="000006C0">
      <w:pPr>
        <w:spacing w:after="240" w:before="240" w:lineRule="auto"/>
        <w:rPr/>
      </w:pPr>
      <w:r w:rsidDel="00000000" w:rsidR="00000000" w:rsidRPr="00000000">
        <w:rPr>
          <w:rFonts w:ascii="Arial Unicode MS" w:cs="Arial Unicode MS" w:eastAsia="Arial Unicode MS" w:hAnsi="Arial Unicode MS"/>
          <w:rtl w:val="0"/>
        </w:rPr>
        <w:t xml:space="preserve">수년 뒤 자신의 모습에 대해서는 주관적인 감정이 완전히 배제되어 있다는 뜻이다. 미래의 자아에 대해서는 그리 신경을 쓰지 않고 별다른 흥미도 보이지 않았다. 결국 미래의 자기 자신을 완벽한 타인처럼 보는 태도가 자신에게 전혀 긍정적인 효과를 주지 못한다는 사실이 입증된 것이다.</w:t>
      </w:r>
    </w:p>
    <w:p w:rsidR="00000000" w:rsidDel="00000000" w:rsidP="00000000" w:rsidRDefault="00000000" w:rsidRPr="00000000" w14:paraId="000006C1">
      <w:pPr>
        <w:spacing w:after="240" w:before="240" w:lineRule="auto"/>
        <w:rPr/>
      </w:pPr>
      <w:r w:rsidDel="00000000" w:rsidR="00000000" w:rsidRPr="00000000">
        <w:rPr>
          <w:rFonts w:ascii="Arial Unicode MS" w:cs="Arial Unicode MS" w:eastAsia="Arial Unicode MS" w:hAnsi="Arial Unicode MS"/>
          <w:rtl w:val="0"/>
        </w:rPr>
        <w:t xml:space="preserve">10-10-10 법칙 The 10-10-10 Rule</w:t>
      </w:r>
    </w:p>
    <w:p w:rsidR="00000000" w:rsidDel="00000000" w:rsidP="00000000" w:rsidRDefault="00000000" w:rsidRPr="00000000" w14:paraId="000006C2">
      <w:pPr>
        <w:spacing w:after="240" w:before="240" w:lineRule="auto"/>
        <w:rPr/>
      </w:pPr>
      <w:r w:rsidDel="00000000" w:rsidR="00000000" w:rsidRPr="00000000">
        <w:rPr>
          <w:rFonts w:ascii="Arial Unicode MS" w:cs="Arial Unicode MS" w:eastAsia="Arial Unicode MS" w:hAnsi="Arial Unicode MS"/>
          <w:rtl w:val="0"/>
        </w:rPr>
        <w:t xml:space="preserve">충동이나 유혹이 느껴질 때면 그에 굴복했을 때 지금부터 10분, 열 시간, 열흘 뒤에 어떤 기분일지 생각해 보는 것이다.</w:t>
      </w:r>
    </w:p>
    <w:p w:rsidR="00000000" w:rsidDel="00000000" w:rsidP="00000000" w:rsidRDefault="00000000" w:rsidRPr="00000000" w14:paraId="000006C3">
      <w:pPr>
        <w:spacing w:after="240" w:before="240" w:lineRule="auto"/>
        <w:rPr/>
      </w:pPr>
      <w:r w:rsidDel="00000000" w:rsidR="00000000" w:rsidRPr="00000000">
        <w:rPr>
          <w:rFonts w:ascii="Arial Unicode MS" w:cs="Arial Unicode MS" w:eastAsia="Arial Unicode MS" w:hAnsi="Arial Unicode MS"/>
          <w:rtl w:val="0"/>
        </w:rPr>
        <w:t xml:space="preserve">목표를 달성하려고 할 때 습관이 더 중요할까, 아니면 충분한 동기가 더 중요할까?</w:t>
      </w:r>
    </w:p>
    <w:p w:rsidR="00000000" w:rsidDel="00000000" w:rsidP="00000000" w:rsidRDefault="00000000" w:rsidRPr="00000000" w14:paraId="000006C4">
      <w:pPr>
        <w:spacing w:after="240" w:before="240" w:lineRule="auto"/>
        <w:rPr/>
      </w:pPr>
      <w:r w:rsidDel="00000000" w:rsidR="00000000" w:rsidRPr="00000000">
        <w:rPr>
          <w:rFonts w:ascii="Arial Unicode MS" w:cs="Arial Unicode MS" w:eastAsia="Arial Unicode MS" w:hAnsi="Arial Unicode MS"/>
          <w:rtl w:val="0"/>
        </w:rPr>
        <w:t xml:space="preserve">구덩이를 파라고 열두 시간 동안 격려의 연설을 듣는 것과 매일매일 실제로 구덩이를 파는 습관을 들이는 것 중 어느 쪽이 더 오래갈까?</w:t>
      </w:r>
    </w:p>
    <w:p w:rsidR="00000000" w:rsidDel="00000000" w:rsidP="00000000" w:rsidRDefault="00000000" w:rsidRPr="00000000" w14:paraId="000006C5">
      <w:pPr>
        <w:spacing w:after="240" w:before="240" w:lineRule="auto"/>
        <w:rPr/>
      </w:pPr>
      <w:r w:rsidDel="00000000" w:rsidR="00000000" w:rsidRPr="00000000">
        <w:rPr>
          <w:rFonts w:ascii="Arial Unicode MS" w:cs="Arial Unicode MS" w:eastAsia="Arial Unicode MS" w:hAnsi="Arial Unicode MS"/>
          <w:rtl w:val="0"/>
        </w:rPr>
        <w:t xml:space="preserve">습관을 키우려면 우선 자기 파괴 행위를 피해야 한다. 이 말은 처음부터 가당치도 않은 목표를 세우고 당연히 실패하기보다는 작고 감당할 수 있는 습관부터 시작하라는 뜻이다. 몸매가 망가져 다시 건강해지고 싶다면 곧바로 근육통과 절망을 불러올 운동 계획을 짜지 말고, 날마다 20분씩 걷는 것부터 시작해 보자. 20분 동안 걷기는 충분히 달성할 수 있는 목표이기에 하지 않을 핑계를 댈 가능성이 거의 없다.</w:t>
      </w:r>
    </w:p>
    <w:p w:rsidR="00000000" w:rsidDel="00000000" w:rsidP="00000000" w:rsidRDefault="00000000" w:rsidRPr="00000000" w14:paraId="000006C6">
      <w:pPr>
        <w:spacing w:after="240" w:before="240" w:lineRule="auto"/>
        <w:rPr/>
      </w:pPr>
      <w:r w:rsidDel="00000000" w:rsidR="00000000" w:rsidRPr="00000000">
        <w:rPr>
          <w:rFonts w:ascii="Arial Unicode MS" w:cs="Arial Unicode MS" w:eastAsia="Arial Unicode MS" w:hAnsi="Arial Unicode MS"/>
          <w:rtl w:val="0"/>
        </w:rPr>
        <w:t xml:space="preserve">작은 것부터 시작하면 목표에 닿기 위한 어려움이 줄어들어 동기가 부족해도 계속 해 나갈 수 있다.</w:t>
      </w:r>
    </w:p>
    <w:p w:rsidR="00000000" w:rsidDel="00000000" w:rsidP="00000000" w:rsidRDefault="00000000" w:rsidRPr="00000000" w14:paraId="000006C7">
      <w:pPr>
        <w:spacing w:after="240" w:before="240" w:lineRule="auto"/>
        <w:rPr/>
      </w:pPr>
      <w:r w:rsidDel="00000000" w:rsidR="00000000" w:rsidRPr="00000000">
        <w:rPr>
          <w:rFonts w:ascii="Arial Unicode MS" w:cs="Arial Unicode MS" w:eastAsia="Arial Unicode MS" w:hAnsi="Arial Unicode MS"/>
          <w:rtl w:val="0"/>
        </w:rPr>
        <w:t xml:space="preserve">뇌를 새롭게 성공적으로 프로그래밍하려면 이 거부 과정을 이겨 내야만 한다. 새로운 행동이 알맞거나 자연스럽다고 느끼기 시작할 때까지는 시간이 걸리므로 그저 받아들이고 계속 밀고 나가야 한다. 결국 원하던 행동이 기저핵에 자리 잡으면 더는 거부되지 않고 자동으로 작용하게 된다. 습관 형성은 신나거나 편안한 기분이 아니라 이러한 불편한 감정을 거쳐 이루어진다. 궁극적으로 습관 형성과 자제력 단련은 66일 동안 인내하는 작은 행동에서 시작되며 감정의 도움 없이 해 나가야 한다.</w:t>
      </w:r>
    </w:p>
    <w:p w:rsidR="00000000" w:rsidDel="00000000" w:rsidP="00000000" w:rsidRDefault="00000000" w:rsidRPr="00000000" w14:paraId="000006C8">
      <w:pPr>
        <w:spacing w:after="240" w:before="240" w:lineRule="auto"/>
        <w:rPr/>
      </w:pPr>
      <w:r w:rsidDel="00000000" w:rsidR="00000000" w:rsidRPr="00000000">
        <w:rPr>
          <w:rFonts w:ascii="Arial Unicode MS" w:cs="Arial Unicode MS" w:eastAsia="Arial Unicode MS" w:hAnsi="Arial Unicode MS"/>
          <w:rtl w:val="0"/>
        </w:rPr>
        <w:t xml:space="preserve">가장 중요한 것은 일단 시작해 보는 것이다. 자신이 정한 한계에서 벗어나 자제력을 발휘하여 눈앞에 있는 작은 목표부터 차근차근 나아가 보자. 어느새 발전하여 더 나은 자신이 되어 있는 모습에 놀라게 될 것이다.</w:t>
      </w:r>
    </w:p>
    <w:p w:rsidR="00000000" w:rsidDel="00000000" w:rsidP="00000000" w:rsidRDefault="00000000" w:rsidRPr="00000000" w14:paraId="000006C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guf1ce3hf8g" w:id="159"/>
      <w:bookmarkEnd w:id="15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생각 실험</w:t>
      </w:r>
      <w:r w:rsidDel="00000000" w:rsidR="00000000" w:rsidRPr="00000000">
        <w:rPr>
          <w:rtl w:val="0"/>
        </w:rPr>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3uglovb9ccxn" w:id="160"/>
      <w:bookmarkEnd w:id="160"/>
      <w:r w:rsidDel="00000000" w:rsidR="00000000" w:rsidRPr="00000000">
        <w:rPr>
          <w:rFonts w:ascii="Arial Unicode MS" w:cs="Arial Unicode MS" w:eastAsia="Arial Unicode MS" w:hAnsi="Arial Unicode MS"/>
          <w:b w:val="1"/>
          <w:bCs w:val="1"/>
          <w:sz w:val="34"/>
          <w:szCs w:val="34"/>
          <w:rtl w:val="0"/>
        </w:rPr>
        <w:t xml:space="preserve">생각 실험</w:t>
      </w:r>
    </w:p>
    <w:p w:rsidR="00000000" w:rsidDel="00000000" w:rsidP="00000000" w:rsidRDefault="00000000" w:rsidRPr="00000000" w14:paraId="000006CC">
      <w:pPr>
        <w:spacing w:after="240" w:before="240" w:lineRule="auto"/>
        <w:rPr/>
      </w:pPr>
      <w:r w:rsidDel="00000000" w:rsidR="00000000" w:rsidRPr="00000000">
        <w:rPr>
          <w:rFonts w:ascii="Arial Unicode MS" w:cs="Arial Unicode MS" w:eastAsia="Arial Unicode MS" w:hAnsi="Arial Unicode MS"/>
          <w:rtl w:val="0"/>
        </w:rPr>
        <w:t xml:space="preserve">심리학자인 로버트 스텐버그는 사회에서 성공하고 부자가 되기 위해서는 분석지능, 창의지능 그리고 실천지능이 필요하다고 주장합니다. 그는 이 지능들의 합을 ‘성공지능’이라고 부르고, 이것을 모두 일정 수준 이상으로 갖추어야 자신이 원하는 성취를 이루고 부자로 살 수 있다고 설명합니다. 분석지능은 문제를 논리적으로 생각하고 분석하는 지능입니다. 실제로 우리가 잘 알고 있는 IQ는 분석지능과 관련이 있습니다. 창의지능은 다양하고 독창적인 생각을 하는 지능입니다. 실천지능은 상식을 잘 이해하고 상황에 맞게 적절하게 생각하며 행동으로 옮기는 지능입니다.</w:t>
      </w:r>
    </w:p>
    <w:p w:rsidR="00000000" w:rsidDel="00000000" w:rsidP="00000000" w:rsidRDefault="00000000" w:rsidRPr="00000000" w14:paraId="000006CD">
      <w:pPr>
        <w:spacing w:after="240" w:before="240" w:lineRule="auto"/>
        <w:rPr/>
      </w:pPr>
      <w:r w:rsidDel="00000000" w:rsidR="00000000" w:rsidRPr="00000000">
        <w:rPr>
          <w:rFonts w:ascii="Arial Unicode MS" w:cs="Arial Unicode MS" w:eastAsia="Arial Unicode MS" w:hAnsi="Arial Unicode MS"/>
          <w:rtl w:val="0"/>
        </w:rPr>
        <w:t xml:space="preserve">어떤 재미있는 연구에 따르면, 운 좋은 사람의 가장 큰 특징은 불확실한 상황을 피하지 않는 것이라고 합니다. 반대로 운이 나쁜 사람은 확실하고 안정적인 것만을 생각하고 선택한다는 것이죠. 그래서 행운을 만드는 가장 좋은 방법은 “내가 어떻게든 한번 되게 만들어 보겠다”는 마음으로 불확실한 상황에 도전적으로 맞부딪치는 것입니다. 그런 생각과 태도가 예상하지 못했던 행운을 만들며 내가 원하는 것을 갖게 만든다는 것이죠. 사실 불확실한 상황에서 푸념하고 한숨짓는 것보다는 적극적이고 도전적으로 생각하고 행동하는 것이 내 삶을 즐겁고 재미있게 사는 방법입니다.</w:t>
      </w:r>
    </w:p>
    <w:p w:rsidR="00000000" w:rsidDel="00000000" w:rsidP="00000000" w:rsidRDefault="00000000" w:rsidRPr="00000000" w14:paraId="000006CE">
      <w:pPr>
        <w:spacing w:after="240" w:before="240" w:lineRule="auto"/>
        <w:rPr/>
      </w:pPr>
      <w:r w:rsidDel="00000000" w:rsidR="00000000" w:rsidRPr="00000000">
        <w:rPr>
          <w:rFonts w:ascii="Arial Unicode MS" w:cs="Arial Unicode MS" w:eastAsia="Arial Unicode MS" w:hAnsi="Arial Unicode MS"/>
          <w:rtl w:val="0"/>
        </w:rPr>
        <w:t xml:space="preserve">37퍼센트의 법칙. 37퍼센트의 정보로 나머지를 판단하는 것이 가장 수학적으로 현명한 판단을 내릴 수 있다는 것.</w:t>
      </w:r>
    </w:p>
    <w:p w:rsidR="00000000" w:rsidDel="00000000" w:rsidP="00000000" w:rsidRDefault="00000000" w:rsidRPr="00000000" w14:paraId="000006CF">
      <w:pPr>
        <w:spacing w:after="240" w:before="240" w:lineRule="auto"/>
        <w:rPr/>
      </w:pPr>
      <w:r w:rsidDel="00000000" w:rsidR="00000000" w:rsidRPr="00000000">
        <w:rPr>
          <w:rFonts w:ascii="Arial Unicode MS" w:cs="Arial Unicode MS" w:eastAsia="Arial Unicode MS" w:hAnsi="Arial Unicode MS"/>
          <w:rtl w:val="0"/>
        </w:rPr>
        <w:t xml:space="preserve">가격을 결정하는 가장 큰 요소 중 하나는 희소성입니다. 대체품이 없다는 것은 그것의 가격을 비교할 수 없이 올리는 요소가 됩니다. 일반적으로 자본주의에서는 희소하고 가치가 있는 것에 큰 돈을 지불합니다. 그래서 내가 하는 일도 희소하고 가치를 갖는다면 큰 보상을 받을 수 있습니다. 가치가 있으면서 희소한 것은 독점적인 시장을 형성합니다. 모든 사람이 원하는 것이 바로 독점적인 지위입니다. 그런 독점적인 지위를 유지하기 위해서는 쉽게 모방이 되거나 다른 것으로 대체되지 않아야 합니다.</w:t>
      </w:r>
    </w:p>
    <w:p w:rsidR="00000000" w:rsidDel="00000000" w:rsidP="00000000" w:rsidRDefault="00000000" w:rsidRPr="00000000" w14:paraId="000006D0">
      <w:pPr>
        <w:spacing w:after="240" w:before="240" w:lineRule="auto"/>
        <w:rPr/>
      </w:pPr>
      <w:r w:rsidDel="00000000" w:rsidR="00000000" w:rsidRPr="00000000">
        <w:rPr>
          <w:rFonts w:ascii="Arial Unicode MS" w:cs="Arial Unicode MS" w:eastAsia="Arial Unicode MS" w:hAnsi="Arial Unicode MS"/>
          <w:rtl w:val="0"/>
        </w:rPr>
        <w:t xml:space="preserve">일반적으로 대단한 성공을 이루는 방법은 두 가지가 있습니다. 첫째는 한 분야에서 상위 3퍼센트에 들어가는 것입니다. 김연아, 박지성처럼 성공하는 것이죠. 두 번째 방법은 두 가지 영역에서 각각 25퍼센트에 들어가는 것입니다. 그리고 그 두 가지 영역이 섞이고 연결된 일을 하는 것입니다. 그렇게 포지셔닝이 된 영역의 일을 하면 자신이 상위 3퍼센트에 들어가는 분야가 만들어집니다. 첫 번째 방법보다는 두 번째 방법이 쉽습니다. 가령 대한민국에서 1,000만 부 이상 판매된 《먼나라 이웃나라》의 저자 이원복 교수님을 생각해 볼까요? 우리나라에서만 1,000만 부 이상을 판매했다는 것은 대단한 기록입니다. 역사에 몇 명 없는 기록이죠. 사실 이원복 교수님이 유명 소설가나 작가는 아닙니다. 세계적인 학자도 아니고, 예술가도 아닙니다. 하지만 다른 나라의 역사와 문화에 관한 인문학적 지식과 친근한 만화로 최고의 베스트셀러를 만들어 냈습니다. 상위 25퍼센트에 들어가는 두 영역을 연결하며 자신이 최고가 되는 분야를 만들어낸 것입니다.</w:t>
      </w:r>
    </w:p>
    <w:p w:rsidR="00000000" w:rsidDel="00000000" w:rsidP="00000000" w:rsidRDefault="00000000" w:rsidRPr="00000000" w14:paraId="000006D1">
      <w:pPr>
        <w:spacing w:after="240" w:before="240" w:lineRule="auto"/>
        <w:rPr/>
      </w:pPr>
      <w:r w:rsidDel="00000000" w:rsidR="00000000" w:rsidRPr="00000000">
        <w:rPr>
          <w:rFonts w:ascii="Arial Unicode MS" w:cs="Arial Unicode MS" w:eastAsia="Arial Unicode MS" w:hAnsi="Arial Unicode MS"/>
          <w:rtl w:val="0"/>
        </w:rPr>
        <w:t xml:space="preserve">1,000만 원이라는 돈을 꼭 필요한 큰 돈이라고 생각하는 사람일수록 합리적인 계산을 따라가기보다는 ‘나에게는 1,000만 원이 꼭 필요해’라고 자신을 합리화하는 선택을 할 것입니다. 돈을 어려워하고 돈을 두려워하는 사람일수록 오히려 합리적인 기댓값을 따르지 못하고 계산상 손해가 되는 선택을 하게 됩니다. 그래서 돈을 너무 어려워하지 말고, 현재는 가난해도 부자와 같은 생각으로 돈을 대하는 사람이 더 이익을 보는 것입니다.</w:t>
      </w:r>
    </w:p>
    <w:p w:rsidR="00000000" w:rsidDel="00000000" w:rsidP="00000000" w:rsidRDefault="00000000" w:rsidRPr="00000000" w14:paraId="000006D2">
      <w:pPr>
        <w:spacing w:after="240" w:before="240" w:lineRule="auto"/>
        <w:rPr/>
      </w:pPr>
      <w:r w:rsidDel="00000000" w:rsidR="00000000" w:rsidRPr="00000000">
        <w:rPr>
          <w:rFonts w:ascii="Arial Unicode MS" w:cs="Arial Unicode MS" w:eastAsia="Arial Unicode MS" w:hAnsi="Arial Unicode MS"/>
          <w:rtl w:val="0"/>
        </w:rPr>
        <w:t xml:space="preserve">《성공하는 사람들의 7가지 습관》에서 스티븐 코비는 소중하고 중요한 일에 집중하라고 강조했습니다. 그러면서 그는 중요한 일의 반대말은 급한 일이라고 지적했죠. 대부분의 사람들은 급한 일을 하면서 시간의 80퍼센트를 소비하기 때문에 정작 중요한 일을 하지 못한다는 것이었습니다. 반면 성공하는 사람들은 급한 일보다는 중요한 일에 자기 시간의 80퍼센트를 쓴다고 강조했죠. 그래서 중요한 일의 반대말은 급한 일이라는 것입니다.</w:t>
      </w:r>
    </w:p>
    <w:p w:rsidR="00000000" w:rsidDel="00000000" w:rsidP="00000000" w:rsidRDefault="00000000" w:rsidRPr="00000000" w14:paraId="000006D3">
      <w:pPr>
        <w:spacing w:after="240" w:before="240" w:lineRule="auto"/>
        <w:rPr/>
      </w:pPr>
      <w:r w:rsidDel="00000000" w:rsidR="00000000" w:rsidRPr="00000000">
        <w:rPr>
          <w:rFonts w:ascii="Arial Unicode MS" w:cs="Arial Unicode MS" w:eastAsia="Arial Unicode MS" w:hAnsi="Arial Unicode MS"/>
          <w:rtl w:val="0"/>
        </w:rPr>
        <w:t xml:space="preserve">사람들이 원하는 것만을 제공한다면, 헨리 포드는 아직까지 더 빨리 달리는 마차만을 만들고 있을 것입니다.</w:t>
      </w:r>
    </w:p>
    <w:p w:rsidR="00000000" w:rsidDel="00000000" w:rsidP="00000000" w:rsidRDefault="00000000" w:rsidRPr="00000000" w14:paraId="000006D4">
      <w:pPr>
        <w:spacing w:after="240" w:before="240" w:lineRule="auto"/>
        <w:rPr/>
      </w:pPr>
      <w:r w:rsidDel="00000000" w:rsidR="00000000" w:rsidRPr="00000000">
        <w:rPr>
          <w:rFonts w:ascii="Arial Unicode MS" w:cs="Arial Unicode MS" w:eastAsia="Arial Unicode MS" w:hAnsi="Arial Unicode MS"/>
          <w:rtl w:val="0"/>
        </w:rPr>
        <w:t xml:space="preserve">사실 우리를 발전시키고 삶을 더욱 풍성하게 만드는 것은 욕망에서 시작합니다. 일반적으로 우리가 문제라고 하는 것은 현재 상태와 바라는 상태의 차이입니다. 현재 상태와 바라는 상태의 차이를 없애는 방법은 두 가지가 있습니다. 하나는 바라는 상태를 끌어내려서 현재 상태에 맞추는 것이고, 다른 하나는 현재 상태를 끌어올려서 바라는 상태에 맞추는 것입니다.</w:t>
      </w:r>
    </w:p>
    <w:p w:rsidR="00000000" w:rsidDel="00000000" w:rsidP="00000000" w:rsidRDefault="00000000" w:rsidRPr="00000000" w14:paraId="000006D5">
      <w:pPr>
        <w:spacing w:after="240" w:before="240" w:lineRule="auto"/>
        <w:rPr/>
      </w:pPr>
      <w:r w:rsidDel="00000000" w:rsidR="00000000" w:rsidRPr="00000000">
        <w:rPr>
          <w:rFonts w:ascii="Arial Unicode MS" w:cs="Arial Unicode MS" w:eastAsia="Arial Unicode MS" w:hAnsi="Arial Unicode MS"/>
          <w:rtl w:val="0"/>
        </w:rPr>
        <w:t xml:space="preserve">세상을 보는 방식은 매우 중요합니다. 내가 세상을 보는 방식으로 어쩌면 나의 삶이 채워지고 있을 수도 있기 때문입니다. 그래서 자신도 모르는 사이에 고정되고 결정되어 있다는 명사형 시각으로 세상을 본다면, 지금부터는 의도적으로 모든 것은 변하는 것이고 만들어가는 것이라는 동사형 시각을 가져야 합니다.</w:t>
      </w:r>
    </w:p>
    <w:p w:rsidR="00000000" w:rsidDel="00000000" w:rsidP="00000000" w:rsidRDefault="00000000" w:rsidRPr="00000000" w14:paraId="000006D6">
      <w:pPr>
        <w:spacing w:after="240" w:before="240" w:lineRule="auto"/>
        <w:rPr/>
      </w:pPr>
      <w:r w:rsidDel="00000000" w:rsidR="00000000" w:rsidRPr="00000000">
        <w:rPr>
          <w:rFonts w:ascii="Arial Unicode MS" w:cs="Arial Unicode MS" w:eastAsia="Arial Unicode MS" w:hAnsi="Arial Unicode MS"/>
          <w:rtl w:val="0"/>
        </w:rPr>
        <w:t xml:space="preserve">어떤 일을 하다가 ‘이게 될까?’와 같은 의심이 생길 때 동사형 시각으로 바꿔보세요. ‘어떻게 하면 이것을 되게 할 수 있을까?’와 같이 말이죠. ‘이번에 성공할 수 있을까?’와 같은 질문은 ‘어떻게 하면 이번에 성공할 수 있을까?’와 같이 바꾸는 것입니다. 그런 동사형 시각이 바로 목표를 성취하게 하는 강력한 힘이 될 것입니다.</w:t>
      </w:r>
    </w:p>
    <w:p w:rsidR="00000000" w:rsidDel="00000000" w:rsidP="00000000" w:rsidRDefault="00000000" w:rsidRPr="00000000" w14:paraId="000006D7">
      <w:pPr>
        <w:spacing w:after="240" w:before="240" w:lineRule="auto"/>
        <w:rPr/>
      </w:pPr>
      <w:r w:rsidDel="00000000" w:rsidR="00000000" w:rsidRPr="00000000">
        <w:rPr>
          <w:rFonts w:ascii="Arial Unicode MS" w:cs="Arial Unicode MS" w:eastAsia="Arial Unicode MS" w:hAnsi="Arial Unicode MS"/>
          <w:rtl w:val="0"/>
        </w:rPr>
        <w:t xml:space="preserve">용감한 사람과 용감하지 못한 사람이 있다고 생각하는 것이 명사형 시각이라면, 동사형 시각은 용감하려고 하는 사람과 그렇지 않은 사람이 있다고 보는 것입니다. 이렇게 모든 것에 동사형 시각이 필요합니다. 모든 것은 변하고 있습니다. 세상도 변하고, 나 자신도 변하고 있죠. 그래서 명사형 시각보다는 동사형 시각이 더욱 현실적이고 현명한 시각입니다.</w:t>
      </w:r>
    </w:p>
    <w:p w:rsidR="00000000" w:rsidDel="00000000" w:rsidP="00000000" w:rsidRDefault="00000000" w:rsidRPr="00000000" w14:paraId="000006D8">
      <w:pPr>
        <w:spacing w:after="240" w:before="240" w:lineRule="auto"/>
        <w:rPr/>
      </w:pPr>
      <w:r w:rsidDel="00000000" w:rsidR="00000000" w:rsidRPr="00000000">
        <w:rPr>
          <w:rFonts w:ascii="Arial Unicode MS" w:cs="Arial Unicode MS" w:eastAsia="Arial Unicode MS" w:hAnsi="Arial Unicode MS"/>
          <w:rtl w:val="0"/>
        </w:rPr>
        <w:t xml:space="preserve">자신이 잘하지 못하는 것을 연습하는 불편한 시간을 갖는 것이 중요합니다. 컴포트 존(comfort zone)이라는 심리학 용어가 있습니다. 기온이나 바람 등이 아주 적당해서 우리 몸이 익숙하고 편안함을 느끼는 상태를 의미하는데요, 에릭슨 교수는 의식적인 노력에서 중요한 것은 편안하고 익숙한 컴포트 존을 벗어나서 스스로 어려운 상태까지 자신을 몰아붙이는 것이라고 주장합니다. 같은 시간에 무엇을 하든 더 큰 성과를 올리기 위해서는 편안하고 익숙한 컴포트 존을 벗어나려는 의식적인 노력이 필요하다는 것이 그의 결론입니다. 편안하고 익숙한 컴포트 존은 기존의 방법, 나에게 익숙한 방식, 그리고 고정관념을 말합니다. 그래서 컴포트 존을 벗어난다는 것은 지금까지 기울인 노력의 양을 늘리는 것이 아닌, 무엇인가 새로운 것을 하는 것입니다. ‘더 열심히가 아니라, 조금 다르게’ 하는 것입니다.</w:t>
      </w:r>
    </w:p>
    <w:p w:rsidR="00000000" w:rsidDel="00000000" w:rsidP="00000000" w:rsidRDefault="00000000" w:rsidRPr="00000000" w14:paraId="000006D9">
      <w:pPr>
        <w:spacing w:after="240" w:before="240" w:lineRule="auto"/>
        <w:rPr/>
      </w:pPr>
      <w:r w:rsidDel="00000000" w:rsidR="00000000" w:rsidRPr="00000000">
        <w:rPr>
          <w:rFonts w:ascii="Arial Unicode MS" w:cs="Arial Unicode MS" w:eastAsia="Arial Unicode MS" w:hAnsi="Arial Unicode MS"/>
          <w:rtl w:val="0"/>
        </w:rPr>
        <w:t xml:space="preserve">이것은 창의성이나 리더십, 소통이나 협상 등 우리에게 필요한 역량을 갖추거나 자기계발을 하는 경우에도 그대로 적용됩니다. ‘창의성이 높다, 낮다’ 또는 ‘리더십이 있다, 없다’와 같은 생각보다는 ‘어떻게 하면 창의성을 발휘할 수 있을까?’ ‘이 상황에서 나는 어떤 리더십이 필요할까?’와 같은 고민에 초점을 맞추어야 합니다. 그렇게 우리는 성장하는 것입니다.</w:t>
      </w:r>
    </w:p>
    <w:p w:rsidR="00000000" w:rsidDel="00000000" w:rsidP="00000000" w:rsidRDefault="00000000" w:rsidRPr="00000000" w14:paraId="000006DA">
      <w:pPr>
        <w:spacing w:after="240" w:before="240" w:lineRule="auto"/>
        <w:rPr/>
      </w:pPr>
      <w:r w:rsidDel="00000000" w:rsidR="00000000" w:rsidRPr="00000000">
        <w:rPr>
          <w:rFonts w:ascii="Arial Unicode MS" w:cs="Arial Unicode MS" w:eastAsia="Arial Unicode MS" w:hAnsi="Arial Unicode MS"/>
          <w:rtl w:val="0"/>
        </w:rPr>
        <w:t xml:space="preserve">“대부분의 사람이 성공하고 부자가 되나요? 아니면 소수의 사람들이 성공하고 부자가 되나요?” 분명, 소수의 사람이 성공하고 부자가 되지 않습니까? 그래서 항상 다른 사람과 같은 생각을 하며 다수의 사람이 하는 행동만을 취한다면 큰 성공은 이루기 어려운 것입니다.</w:t>
      </w:r>
    </w:p>
    <w:p w:rsidR="00000000" w:rsidDel="00000000" w:rsidP="00000000" w:rsidRDefault="00000000" w:rsidRPr="00000000" w14:paraId="000006DB">
      <w:pPr>
        <w:spacing w:after="240" w:before="240" w:lineRule="auto"/>
        <w:rPr/>
      </w:pPr>
      <w:r w:rsidDel="00000000" w:rsidR="00000000" w:rsidRPr="00000000">
        <w:rPr>
          <w:rFonts w:ascii="Arial Unicode MS" w:cs="Arial Unicode MS" w:eastAsia="Arial Unicode MS" w:hAnsi="Arial Unicode MS"/>
          <w:rtl w:val="0"/>
        </w:rPr>
        <w:t xml:space="preserve">내가 하는 일이 높은 가격을 받기 위해서는 수요가 많고, 공급이 적어야 합니다. 너무 합리적이고 항상 상식적으로 무엇인가를 한다는 것은 공급이 많은 쪽에 항상 서는 것입니다. 희소성이 없다는 의미입니다. 수요가 아무리 많아도 공급이 많은 쪽에 서서는 높은 가격을 받을 수 없습니다.</w:t>
      </w:r>
    </w:p>
    <w:p w:rsidR="00000000" w:rsidDel="00000000" w:rsidP="00000000" w:rsidRDefault="00000000" w:rsidRPr="00000000" w14:paraId="000006DC">
      <w:pPr>
        <w:spacing w:after="240" w:before="240" w:lineRule="auto"/>
        <w:rPr/>
      </w:pPr>
      <w:r w:rsidDel="00000000" w:rsidR="00000000" w:rsidRPr="00000000">
        <w:rPr>
          <w:rFonts w:ascii="Arial Unicode MS" w:cs="Arial Unicode MS" w:eastAsia="Arial Unicode MS" w:hAnsi="Arial Unicode MS"/>
          <w:rtl w:val="0"/>
        </w:rPr>
        <w:t xml:space="preserve">자신의 생각 폭을 넓히는 유일한 방법은 새로운 경험을 하는 것입니다. 사람은 자신의 경험을 넘지 못합니다. 내가 경험하지 않은 것에 대해서는 알 수도 없고 그것을 상상하기도 힘든 겁니다. 새로운 생각이나 남과 다른 현명함을 갖는 유일한 길은 그것을 얻을 수 있는 경험을 하는 것입니다. 그런데 직접적인 경험은 한계가 있지 않습니까? 가장 좋은 방법은 간접적인 경험을 통하여 자신의 생각의 크기를 넓히는 것입니다. 그런 의미로 이 책에서 제시하는 생각실험을 한번 다양한 관점에서 경험하시면 좋겠습니다. 제가 생각했던 것과 반대의 생각과 의견을 가지셔도 좋습니다. 중요한 것은 생각실험을 통하여 자신의 합리와 상식의 크기를 넓히며 현명함을 갖는 것이니까요.</w:t>
      </w:r>
    </w:p>
    <w:p w:rsidR="00000000" w:rsidDel="00000000" w:rsidP="00000000" w:rsidRDefault="00000000" w:rsidRPr="00000000" w14:paraId="000006D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gzvgj9w7u8d" w:id="161"/>
      <w:bookmarkEnd w:id="16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결단</w:t>
      </w:r>
      <w:r w:rsidDel="00000000" w:rsidR="00000000" w:rsidRPr="00000000">
        <w:rPr>
          <w:rtl w:val="0"/>
        </w:rPr>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5ga20byzd634" w:id="162"/>
      <w:bookmarkEnd w:id="162"/>
      <w:r w:rsidDel="00000000" w:rsidR="00000000" w:rsidRPr="00000000">
        <w:rPr>
          <w:rFonts w:ascii="Arial Unicode MS" w:cs="Arial Unicode MS" w:eastAsia="Arial Unicode MS" w:hAnsi="Arial Unicode MS"/>
          <w:b w:val="1"/>
          <w:bCs w:val="1"/>
          <w:color w:val="000000"/>
          <w:sz w:val="26"/>
          <w:szCs w:val="26"/>
          <w:rtl w:val="0"/>
        </w:rPr>
        <w:t xml:space="preserve">1. 지금 시작하고 나중에 완벽해져라</w:t>
      </w:r>
    </w:p>
    <w:p w:rsidR="00000000" w:rsidDel="00000000" w:rsidP="00000000" w:rsidRDefault="00000000" w:rsidRPr="00000000" w14:paraId="000006E0">
      <w:pPr>
        <w:spacing w:after="240" w:before="240" w:lineRule="auto"/>
        <w:rPr/>
      </w:pPr>
      <w:r w:rsidDel="00000000" w:rsidR="00000000" w:rsidRPr="00000000">
        <w:rPr>
          <w:rFonts w:ascii="Arial Unicode MS" w:cs="Arial Unicode MS" w:eastAsia="Arial Unicode MS" w:hAnsi="Arial Unicode MS"/>
          <w:rtl w:val="0"/>
        </w:rPr>
        <w:t xml:space="preserve">'Start now, get perfect later.' 그냥 그렇게 하라. 그게 이 책의 결론이다. '결정 근육(decision muscle)'은 우리가 꾸물거리거나 우유부단해지는 여러 가지 이유에 대항하는 힘이다.</w:t>
      </w:r>
    </w:p>
    <w:p w:rsidR="00000000" w:rsidDel="00000000" w:rsidP="00000000" w:rsidRDefault="00000000" w:rsidRPr="00000000" w14:paraId="00000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3"/>
        <w:keepNext w:val="0"/>
        <w:keepLines w:val="0"/>
        <w:spacing w:before="280" w:lineRule="auto"/>
        <w:rPr>
          <w:b w:val="1"/>
          <w:bCs w:val="1"/>
          <w:color w:val="000000"/>
          <w:sz w:val="26"/>
          <w:szCs w:val="26"/>
        </w:rPr>
      </w:pPr>
      <w:bookmarkStart w:colFirst="0" w:colLast="0" w:name="_8nuk2h8yobq9" w:id="163"/>
      <w:bookmarkEnd w:id="163"/>
      <w:r w:rsidDel="00000000" w:rsidR="00000000" w:rsidRPr="00000000">
        <w:rPr>
          <w:rFonts w:ascii="Arial Unicode MS" w:cs="Arial Unicode MS" w:eastAsia="Arial Unicode MS" w:hAnsi="Arial Unicode MS"/>
          <w:b w:val="1"/>
          <w:bCs w:val="1"/>
          <w:color w:val="000000"/>
          <w:sz w:val="26"/>
          <w:szCs w:val="26"/>
          <w:rtl w:val="0"/>
        </w:rPr>
        <w:t xml:space="preserve">2. 꾸물거림과 우유부단의 원인</w:t>
      </w:r>
    </w:p>
    <w:p w:rsidR="00000000" w:rsidDel="00000000" w:rsidP="00000000" w:rsidRDefault="00000000" w:rsidRPr="00000000" w14:paraId="000006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2-1. 심리적 두려움</w:t>
      </w:r>
    </w:p>
    <w:p w:rsidR="00000000" w:rsidDel="00000000" w:rsidP="00000000" w:rsidRDefault="00000000" w:rsidRPr="00000000" w14:paraId="000006E4">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경험해보지 못한 미지의 것이 두려워서</w:t>
      </w:r>
    </w:p>
    <w:p w:rsidR="00000000" w:rsidDel="00000000" w:rsidP="00000000" w:rsidRDefault="00000000" w:rsidRPr="00000000" w14:paraId="000006E5">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잘못하거나 틀릴까 봐 두려워서</w:t>
      </w:r>
    </w:p>
    <w:p w:rsidR="00000000" w:rsidDel="00000000" w:rsidP="00000000" w:rsidRDefault="00000000" w:rsidRPr="00000000" w14:paraId="000006E6">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다른 기회를 놓칠까 봐 두려워서</w:t>
      </w:r>
    </w:p>
    <w:p w:rsidR="00000000" w:rsidDel="00000000" w:rsidP="00000000" w:rsidRDefault="00000000" w:rsidRPr="00000000" w14:paraId="000006E7">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모든 것을 완벽하게 처리하거나 처음부터 만반의 준비를 끝내고 싶어서</w:t>
      </w:r>
    </w:p>
    <w:p w:rsidR="00000000" w:rsidDel="00000000" w:rsidP="00000000" w:rsidRDefault="00000000" w:rsidRPr="00000000" w14:paraId="000006E8">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위험을 감수하는 것이 두려워서</w:t>
      </w:r>
    </w:p>
    <w:p w:rsidR="00000000" w:rsidDel="00000000" w:rsidP="00000000" w:rsidRDefault="00000000" w:rsidRPr="00000000" w14:paraId="000006E9">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멍청해 보이거나 남들의 판단 대상이 될까 봐 두려워서</w:t>
      </w:r>
    </w:p>
    <w:p w:rsidR="00000000" w:rsidDel="00000000" w:rsidP="00000000" w:rsidRDefault="00000000" w:rsidRPr="00000000" w14:paraId="000006EA">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거절을 당할까 봐 두려워서</w:t>
      </w:r>
    </w:p>
    <w:p w:rsidR="00000000" w:rsidDel="00000000" w:rsidP="00000000" w:rsidRDefault="00000000" w:rsidRPr="00000000" w14:paraId="000006EB">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안전지대에서 벗어나는 느낌이 두려워서</w:t>
      </w:r>
    </w:p>
    <w:p w:rsidR="00000000" w:rsidDel="00000000" w:rsidP="00000000" w:rsidRDefault="00000000" w:rsidRPr="00000000" w14:paraId="000006EC">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기대를 충족시키거나 기대에 못 미칠까 두려워서</w:t>
      </w:r>
    </w:p>
    <w:p w:rsidR="00000000" w:rsidDel="00000000" w:rsidP="00000000" w:rsidRDefault="00000000" w:rsidRPr="00000000" w14:paraId="000006ED">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열심히 일해서 얻은 걸 잃거나 망쳐버릴지 몰라 두려워서</w:t>
      </w:r>
    </w:p>
    <w:p w:rsidR="00000000" w:rsidDel="00000000" w:rsidP="00000000" w:rsidRDefault="00000000" w:rsidRPr="00000000" w14:paraId="000006EE">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성공이 두려워서</w:t>
      </w:r>
    </w:p>
    <w:p w:rsidR="00000000" w:rsidDel="00000000" w:rsidP="00000000" w:rsidRDefault="00000000" w:rsidRPr="00000000" w14:paraId="000006EF">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실패의 두려움에 대한 방어</w:t>
      </w:r>
    </w:p>
    <w:p w:rsidR="00000000" w:rsidDel="00000000" w:rsidP="00000000" w:rsidRDefault="00000000" w:rsidRPr="00000000" w14:paraId="000006F0">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권위에 대한 간접적 저항</w:t>
      </w:r>
    </w:p>
    <w:p w:rsidR="00000000" w:rsidDel="00000000" w:rsidP="00000000" w:rsidRDefault="00000000" w:rsidRPr="00000000" w14:paraId="000006F1">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성공과 그것이 가져다줄 기대감에 대한 두려움</w:t>
      </w:r>
    </w:p>
    <w:p w:rsidR="00000000" w:rsidDel="00000000" w:rsidP="00000000" w:rsidRDefault="00000000" w:rsidRPr="00000000" w14:paraId="000006F2">
      <w:pPr>
        <w:numPr>
          <w:ilvl w:val="0"/>
          <w:numId w:val="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지금도 그렇지만, 앞으로도 부족할까 봐 두려워서</w:t>
      </w:r>
    </w:p>
    <w:p w:rsidR="00000000" w:rsidDel="00000000" w:rsidP="00000000" w:rsidRDefault="00000000" w:rsidRPr="00000000" w14:paraId="000006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2-2. 상황적 요인</w:t>
      </w:r>
    </w:p>
    <w:p w:rsidR="00000000" w:rsidDel="00000000" w:rsidP="00000000" w:rsidRDefault="00000000" w:rsidRPr="00000000" w14:paraId="000006F4">
      <w:pPr>
        <w:numPr>
          <w:ilvl w:val="0"/>
          <w:numId w:val="9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분명한 시각이나 혜택을 보기 위해서</w:t>
      </w:r>
    </w:p>
    <w:p w:rsidR="00000000" w:rsidDel="00000000" w:rsidP="00000000" w:rsidRDefault="00000000" w:rsidRPr="00000000" w14:paraId="000006F5">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더 나은 뭔가가 생기길 바라며 기다리다가</w:t>
      </w:r>
    </w:p>
    <w:p w:rsidR="00000000" w:rsidDel="00000000" w:rsidP="00000000" w:rsidRDefault="00000000" w:rsidRPr="00000000" w14:paraId="000006F6">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사람들을 실망시키거나 불쾌하게 만들까 봐 두려워서</w:t>
      </w:r>
    </w:p>
    <w:p w:rsidR="00000000" w:rsidDel="00000000" w:rsidP="00000000" w:rsidRDefault="00000000" w:rsidRPr="00000000" w14:paraId="000006F7">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지나치게 많은 선택지나 압박감 때문에</w:t>
      </w:r>
    </w:p>
    <w:p w:rsidR="00000000" w:rsidDel="00000000" w:rsidP="00000000" w:rsidRDefault="00000000" w:rsidRPr="00000000" w14:paraId="000006F8">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다른 사람들에게는 맞아도 당신에게는 맞지 않을까 봐</w:t>
      </w:r>
    </w:p>
    <w:p w:rsidR="00000000" w:rsidDel="00000000" w:rsidP="00000000" w:rsidRDefault="00000000" w:rsidRPr="00000000" w14:paraId="000006F9">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너무나 많은 사람이 당신에게 (서로 모순된) 의견이나 충고를 줘서</w:t>
      </w:r>
    </w:p>
    <w:p w:rsidR="00000000" w:rsidDel="00000000" w:rsidP="00000000" w:rsidRDefault="00000000" w:rsidRPr="00000000" w14:paraId="000006FA">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중요한 일보다 쉬운 일을 하고 싶어서</w:t>
      </w:r>
    </w:p>
    <w:p w:rsidR="00000000" w:rsidDel="00000000" w:rsidP="00000000" w:rsidRDefault="00000000" w:rsidRPr="00000000" w14:paraId="000006FB">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결정이나 일이 힘들거나 부담스럽거나 대처 불가능해 보여서</w:t>
      </w:r>
    </w:p>
    <w:p w:rsidR="00000000" w:rsidDel="00000000" w:rsidP="00000000" w:rsidRDefault="00000000" w:rsidRPr="00000000" w14:paraId="000006FC">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본능을 믿어야 할지 확신이 없어서(과거에 그랬다가 잘못한 적이 있어서)</w:t>
      </w:r>
    </w:p>
    <w:p w:rsidR="00000000" w:rsidDel="00000000" w:rsidP="00000000" w:rsidRDefault="00000000" w:rsidRPr="00000000" w14:paraId="000006FD">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머리로는 알더라도 여전히 실행에 못 옮겨서</w:t>
      </w:r>
    </w:p>
    <w:p w:rsidR="00000000" w:rsidDel="00000000" w:rsidP="00000000" w:rsidRDefault="00000000" w:rsidRPr="00000000" w14:paraId="000006FE">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허락을 기다리느라</w:t>
      </w:r>
    </w:p>
    <w:p w:rsidR="00000000" w:rsidDel="00000000" w:rsidP="00000000" w:rsidRDefault="00000000" w:rsidRPr="00000000" w14:paraId="000006FF">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나중에 자신을 비판하거나 의심할지 몰라서</w:t>
      </w:r>
    </w:p>
    <w:p w:rsidR="00000000" w:rsidDel="00000000" w:rsidP="00000000" w:rsidRDefault="00000000" w:rsidRPr="00000000" w14:paraId="00000700">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모든 결정이 똑같이 힘들어 보여서(마음이 갈라져서)</w:t>
      </w:r>
    </w:p>
    <w:p w:rsidR="00000000" w:rsidDel="00000000" w:rsidP="00000000" w:rsidRDefault="00000000" w:rsidRPr="00000000" w14:paraId="00000701">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지금이나 앞으로나 즐기지 못해서</w:t>
      </w:r>
    </w:p>
    <w:p w:rsidR="00000000" w:rsidDel="00000000" w:rsidP="00000000" w:rsidRDefault="00000000" w:rsidRPr="00000000" w14:paraId="00000702">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좌절감(분노나 반감으로 이어지는)을 느껴서</w:t>
      </w:r>
    </w:p>
    <w:p w:rsidR="00000000" w:rsidDel="00000000" w:rsidP="00000000" w:rsidRDefault="00000000" w:rsidRPr="00000000" w14:paraId="00000703">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지금 잘하고 있어서 멈추거나 휴식을 취할 수 있어서</w:t>
      </w:r>
    </w:p>
    <w:p w:rsidR="00000000" w:rsidDel="00000000" w:rsidP="00000000" w:rsidRDefault="00000000" w:rsidRPr="00000000" w14:paraId="00000704">
      <w:pPr>
        <w:numPr>
          <w:ilvl w:val="0"/>
          <w:numId w:val="9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이렇게 하면 어떻고, 저렇게 하면 어떨지 고민이 돼서</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3"/>
        <w:keepNext w:val="0"/>
        <w:keepLines w:val="0"/>
        <w:spacing w:before="280" w:lineRule="auto"/>
        <w:rPr>
          <w:b w:val="1"/>
          <w:bCs w:val="1"/>
          <w:color w:val="000000"/>
          <w:sz w:val="26"/>
          <w:szCs w:val="26"/>
        </w:rPr>
      </w:pPr>
      <w:bookmarkStart w:colFirst="0" w:colLast="0" w:name="_gc12zg8a8pjq" w:id="164"/>
      <w:bookmarkEnd w:id="164"/>
      <w:r w:rsidDel="00000000" w:rsidR="00000000" w:rsidRPr="00000000">
        <w:rPr>
          <w:rFonts w:ascii="Arial Unicode MS" w:cs="Arial Unicode MS" w:eastAsia="Arial Unicode MS" w:hAnsi="Arial Unicode MS"/>
          <w:b w:val="1"/>
          <w:bCs w:val="1"/>
          <w:color w:val="000000"/>
          <w:sz w:val="26"/>
          <w:szCs w:val="26"/>
          <w:rtl w:val="0"/>
        </w:rPr>
        <w:t xml:space="preserve">3. 꾸물거릴 때 흔히 하는 행동</w:t>
      </w:r>
    </w:p>
    <w:p w:rsidR="00000000" w:rsidDel="00000000" w:rsidP="00000000" w:rsidRDefault="00000000" w:rsidRPr="00000000" w14:paraId="00000707">
      <w:pPr>
        <w:spacing w:after="240" w:before="240" w:lineRule="auto"/>
        <w:rPr/>
      </w:pPr>
      <w:r w:rsidDel="00000000" w:rsidR="00000000" w:rsidRPr="00000000">
        <w:rPr>
          <w:rFonts w:ascii="Arial Unicode MS" w:cs="Arial Unicode MS" w:eastAsia="Arial Unicode MS" w:hAnsi="Arial Unicode MS"/>
          <w:rtl w:val="0"/>
        </w:rPr>
        <w:t xml:space="preserve">조셉 히스(Joseph Heath)와 조엘 앤더슨(Joel Anderson)의 공저 『꾸물거림과 확장 의지(Procrastination and the Extended Will)』에 따르면, 꾸물댈 때 가장 흔하게 하는 행동은 다음과 같다.</w:t>
      </w:r>
    </w:p>
    <w:p w:rsidR="00000000" w:rsidDel="00000000" w:rsidP="00000000" w:rsidRDefault="00000000" w:rsidRPr="00000000" w14:paraId="00000708">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SNS 확인</w:t>
      </w:r>
    </w:p>
    <w:p w:rsidR="00000000" w:rsidDel="00000000" w:rsidP="00000000" w:rsidRDefault="00000000" w:rsidRPr="00000000" w14:paraId="00000709">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‘일’을 잊어버릴 수 있으리라 기대하고 화면을 응시하기</w:t>
      </w:r>
    </w:p>
    <w:p w:rsidR="00000000" w:rsidDel="00000000" w:rsidP="00000000" w:rsidRDefault="00000000" w:rsidRPr="00000000" w14:paraId="0000070A">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청소, 주변 정리</w:t>
      </w:r>
    </w:p>
    <w:p w:rsidR="00000000" w:rsidDel="00000000" w:rsidP="00000000" w:rsidRDefault="00000000" w:rsidRPr="00000000" w14:paraId="0000070B">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공황 상태에 빠지거나 낮잠 자기</w:t>
      </w:r>
    </w:p>
    <w:p w:rsidR="00000000" w:rsidDel="00000000" w:rsidP="00000000" w:rsidRDefault="00000000" w:rsidRPr="00000000" w14:paraId="0000070C">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계획을 짜기(혹은 짜지 않기)</w:t>
      </w:r>
    </w:p>
    <w:p w:rsidR="00000000" w:rsidDel="00000000" w:rsidP="00000000" w:rsidRDefault="00000000" w:rsidRPr="00000000" w14:paraId="0000070D">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덜 중요한 할 일을 먼저 하기</w:t>
      </w:r>
    </w:p>
    <w:p w:rsidR="00000000" w:rsidDel="00000000" w:rsidP="00000000" w:rsidRDefault="00000000" w:rsidRPr="00000000" w14:paraId="0000070E">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TV를 보거나 게임하기</w:t>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3"/>
        <w:keepNext w:val="0"/>
        <w:keepLines w:val="0"/>
        <w:spacing w:before="280" w:lineRule="auto"/>
        <w:rPr>
          <w:b w:val="1"/>
          <w:bCs w:val="1"/>
          <w:color w:val="000000"/>
          <w:sz w:val="26"/>
          <w:szCs w:val="26"/>
        </w:rPr>
      </w:pPr>
      <w:bookmarkStart w:colFirst="0" w:colLast="0" w:name="_heln7no6ji3g" w:id="165"/>
      <w:bookmarkEnd w:id="165"/>
      <w:r w:rsidDel="00000000" w:rsidR="00000000" w:rsidRPr="00000000">
        <w:rPr>
          <w:rFonts w:ascii="Arial Unicode MS" w:cs="Arial Unicode MS" w:eastAsia="Arial Unicode MS" w:hAnsi="Arial Unicode MS"/>
          <w:b w:val="1"/>
          <w:bCs w:val="1"/>
          <w:color w:val="000000"/>
          <w:sz w:val="26"/>
          <w:szCs w:val="26"/>
          <w:rtl w:val="0"/>
        </w:rPr>
        <w:t xml:space="preserve">4. 자기비판의 굴레에서 벗어나라</w:t>
      </w:r>
    </w:p>
    <w:p w:rsidR="00000000" w:rsidDel="00000000" w:rsidP="00000000" w:rsidRDefault="00000000" w:rsidRPr="00000000" w14:paraId="00000711">
      <w:pPr>
        <w:spacing w:after="240" w:before="240" w:lineRule="auto"/>
        <w:rPr/>
      </w:pPr>
      <w:r w:rsidDel="00000000" w:rsidR="00000000" w:rsidRPr="00000000">
        <w:rPr>
          <w:rFonts w:ascii="Arial Unicode MS" w:cs="Arial Unicode MS" w:eastAsia="Arial Unicode MS" w:hAnsi="Arial Unicode MS"/>
          <w:rtl w:val="0"/>
        </w:rPr>
        <w:t xml:space="preserve">나는 나 자신에게 너무 엄하게 굴었다. 내가 자신에게 가장 엄격한 비평가였지만 그 사실을 알지도 못했다. 나는 내 자존감을 지키는 데만 너무 몰두한 나머지 기본적인 사교 활동을 포함해서, 그것을 파괴할 수 있는 어떤 일이라도 기피했다. 슬프고도 아이러니하게도, 내가 자존감을 위해 한 보호적 행동이 나를 가장 심하게 파괴하고 있었다.</w:t>
      </w:r>
    </w:p>
    <w:p w:rsidR="00000000" w:rsidDel="00000000" w:rsidP="00000000" w:rsidRDefault="00000000" w:rsidRPr="00000000" w14:paraId="00000712">
      <w:pPr>
        <w:spacing w:after="240" w:before="240" w:lineRule="auto"/>
        <w:rPr/>
      </w:pPr>
      <w:r w:rsidDel="00000000" w:rsidR="00000000" w:rsidRPr="00000000">
        <w:rPr>
          <w:rFonts w:ascii="Arial Unicode MS" w:cs="Arial Unicode MS" w:eastAsia="Arial Unicode MS" w:hAnsi="Arial Unicode MS"/>
          <w:rtl w:val="0"/>
        </w:rPr>
        <w:t xml:space="preserve">당신을 관대하게 대하라. 당신에게 잘해줘라. 당신은 그런 대우를 받을 가치가 있다. 당신이 성공할 때도 있고 실패할 때도 있을 것이다. 하지만 당신이 마지막 한 일이 완전 엉터리였다고 해도 당신이 멋진 사람임은 의심할 여지가 없다. 당신을 비판하는 사람들이 비판하건 말건 상관하지 마라. 그리고 자신에게 친절하게 대하라.</w:t>
      </w:r>
    </w:p>
    <w:p w:rsidR="00000000" w:rsidDel="00000000" w:rsidP="00000000" w:rsidRDefault="00000000" w:rsidRPr="00000000" w14:paraId="00000713">
      <w:pPr>
        <w:spacing w:after="240" w:before="240" w:lineRule="auto"/>
        <w:rPr/>
      </w:pPr>
      <w:r w:rsidDel="00000000" w:rsidR="00000000" w:rsidRPr="00000000">
        <w:rPr>
          <w:rFonts w:ascii="Arial Unicode MS" w:cs="Arial Unicode MS" w:eastAsia="Arial Unicode MS" w:hAnsi="Arial Unicode MS"/>
          <w:rtl w:val="0"/>
        </w:rPr>
        <w:t xml:space="preserve">결정이나 일이 힘들어 보일 수도 있다. 당신은 단지 그것을 제대로 하기만 원할 뿐이다. 당신이 처음으로 이성과 잠자리를 가졌을 때 완벽하지 않았을 수도 있지만, 그게 두려워 첫 관계를 포기하지는 않았던 것을 떠올려보라.</w:t>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amoq5fl1j259" w:id="166"/>
      <w:bookmarkEnd w:id="166"/>
      <w:r w:rsidDel="00000000" w:rsidR="00000000" w:rsidRPr="00000000">
        <w:rPr>
          <w:rFonts w:ascii="Arial Unicode MS" w:cs="Arial Unicode MS" w:eastAsia="Arial Unicode MS" w:hAnsi="Arial Unicode MS"/>
          <w:b w:val="1"/>
          <w:bCs w:val="1"/>
          <w:color w:val="000000"/>
          <w:sz w:val="26"/>
          <w:szCs w:val="26"/>
          <w:rtl w:val="0"/>
        </w:rPr>
        <w:t xml:space="preserve">5. 결정에 대한 통계와 진실</w:t>
      </w:r>
    </w:p>
    <w:p w:rsidR="00000000" w:rsidDel="00000000" w:rsidP="00000000" w:rsidRDefault="00000000" w:rsidRPr="00000000" w14:paraId="00000716">
      <w:pPr>
        <w:spacing w:after="240" w:before="240" w:lineRule="auto"/>
        <w:rPr/>
      </w:pPr>
      <w:r w:rsidDel="00000000" w:rsidR="00000000" w:rsidRPr="00000000">
        <w:rPr>
          <w:rFonts w:ascii="Arial Unicode MS" w:cs="Arial Unicode MS" w:eastAsia="Arial Unicode MS" w:hAnsi="Arial Unicode MS"/>
          <w:rtl w:val="0"/>
        </w:rPr>
        <w:t xml:space="preserve">이 숫자가 터무니없게 들릴지도 모르지만, 코넬 대학 연구원들에 따르면 사실 우리는 먹을 음식만 가지고서도 매일 226.7번 결정한다. 퍼즐러 마인드 짐(Puzzler Mind Gym)의 토니 에이블화이트(Tony Ablewhite)에 따르면 보통 사람은 평생 77만 3,618번 결정하고, 살면서 그 결정들 중 최대 14만 3,262번을 후회한다.</w:t>
      </w:r>
    </w:p>
    <w:p w:rsidR="00000000" w:rsidDel="00000000" w:rsidP="00000000" w:rsidRDefault="00000000" w:rsidRPr="00000000" w14:paraId="00000717">
      <w:pPr>
        <w:spacing w:after="240" w:before="240" w:lineRule="auto"/>
        <w:rPr/>
      </w:pPr>
      <w:r w:rsidDel="00000000" w:rsidR="00000000" w:rsidRPr="00000000">
        <w:rPr>
          <w:rFonts w:ascii="Arial Unicode MS" w:cs="Arial Unicode MS" w:eastAsia="Arial Unicode MS" w:hAnsi="Arial Unicode MS"/>
          <w:rtl w:val="0"/>
        </w:rPr>
        <w:t xml:space="preserve">당신의 걱정은 상상 속 논쟁처럼 일어날 가능성이 낮다. 거의 언제나 당신이 걱정한 대로 되지 않기 때문에 과거나 미래에 사는 걸 멈춰라. 결정한 뒤 순리에 맡겨라. 언제라도 경로를 수정해서 결과를 바꿔놓을 수 있다.</w:t>
      </w:r>
    </w:p>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3"/>
        <w:keepNext w:val="0"/>
        <w:keepLines w:val="0"/>
        <w:spacing w:before="280" w:lineRule="auto"/>
        <w:rPr>
          <w:b w:val="1"/>
          <w:bCs w:val="1"/>
          <w:color w:val="000000"/>
          <w:sz w:val="26"/>
          <w:szCs w:val="26"/>
        </w:rPr>
      </w:pPr>
      <w:bookmarkStart w:colFirst="0" w:colLast="0" w:name="_2mkqid46tn5f" w:id="167"/>
      <w:bookmarkEnd w:id="167"/>
      <w:r w:rsidDel="00000000" w:rsidR="00000000" w:rsidRPr="00000000">
        <w:rPr>
          <w:rFonts w:ascii="Arial Unicode MS" w:cs="Arial Unicode MS" w:eastAsia="Arial Unicode MS" w:hAnsi="Arial Unicode MS"/>
          <w:b w:val="1"/>
          <w:bCs w:val="1"/>
          <w:color w:val="000000"/>
          <w:sz w:val="26"/>
          <w:szCs w:val="26"/>
          <w:rtl w:val="0"/>
        </w:rPr>
        <w:t xml:space="preserve">6. 과거의 짐에서 벗어나라</w:t>
      </w:r>
    </w:p>
    <w:p w:rsidR="00000000" w:rsidDel="00000000" w:rsidP="00000000" w:rsidRDefault="00000000" w:rsidRPr="00000000" w14:paraId="0000071A">
      <w:pPr>
        <w:spacing w:after="240" w:before="240" w:lineRule="auto"/>
        <w:rPr/>
      </w:pPr>
      <w:r w:rsidDel="00000000" w:rsidR="00000000" w:rsidRPr="00000000">
        <w:rPr>
          <w:rFonts w:ascii="Arial Unicode MS" w:cs="Arial Unicode MS" w:eastAsia="Arial Unicode MS" w:hAnsi="Arial Unicode MS"/>
          <w:rtl w:val="0"/>
        </w:rPr>
        <w:t xml:space="preserve">북극곰은 어떤 요구를 하기 시작한다. “롭, 나 배고파. 음식 좀 줘”나 “롭, 나 목말라, 마실 것 좀 줘”나 “롭, 나 화장실 가고 싶어”처럼. 그러다가 북극곰(과거 당신의 짐)이 당신 삶을 지배하기 시작한다. 또 당신과 타인들과의 관계에도 영향을 미친다. 여자 친구가 “롭, 왜 우리가 데이트할 때 저 북극곰을 데리고 나왔어?”라고 물으면, “내가 미리 말하지 않았어? 난 어딜 가나 북극곰을 데리고 다녀. 벌써 수십 년 됐어”라고 변명하게 될 것이다.</w:t>
      </w:r>
    </w:p>
    <w:p w:rsidR="00000000" w:rsidDel="00000000" w:rsidP="00000000" w:rsidRDefault="00000000" w:rsidRPr="00000000" w14:paraId="0000071B">
      <w:pPr>
        <w:spacing w:after="240" w:before="240" w:lineRule="auto"/>
        <w:rPr/>
      </w:pPr>
      <w:r w:rsidDel="00000000" w:rsidR="00000000" w:rsidRPr="00000000">
        <w:rPr>
          <w:rFonts w:ascii="Arial Unicode MS" w:cs="Arial Unicode MS" w:eastAsia="Arial Unicode MS" w:hAnsi="Arial Unicode MS"/>
          <w:rtl w:val="0"/>
        </w:rPr>
        <w:t xml:space="preserve">과거가 미래를 결정하지 못한다. 또 그렇게 하는 걸 용납해서도 안 된다. 당신만이 오늘은 새로운 날이고 미래와 다를 것임을 알고, 어떤 일이 일어나지 못하게 막을 수 있다. 그러면 새로운 기회와 새로운 도전이 생긴다. 새 데이트는 과거의 데이트와 다르다. 데이트를 시작하기도 전에 걱정하며 망칠 필요는 전혀 없다. 당신이 만나는 새 직원이나 상사는 예전과 다르다. 누군가가 다른 강점과 약점을 가진 특별한 사람들이다. 그들이 당신의 과거 감정을 건드리는 행동이나 말을 하더라도 당신이 기억을 회상하고 연상하지 않으면 된다.</w:t>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3"/>
        <w:keepNext w:val="0"/>
        <w:keepLines w:val="0"/>
        <w:spacing w:before="280" w:lineRule="auto"/>
        <w:rPr>
          <w:b w:val="1"/>
          <w:bCs w:val="1"/>
          <w:color w:val="000000"/>
          <w:sz w:val="26"/>
          <w:szCs w:val="26"/>
        </w:rPr>
      </w:pPr>
      <w:bookmarkStart w:colFirst="0" w:colLast="0" w:name="_9i5ak45av6vo" w:id="168"/>
      <w:bookmarkEnd w:id="168"/>
      <w:r w:rsidDel="00000000" w:rsidR="00000000" w:rsidRPr="00000000">
        <w:rPr>
          <w:rFonts w:ascii="Arial Unicode MS" w:cs="Arial Unicode MS" w:eastAsia="Arial Unicode MS" w:hAnsi="Arial Unicode MS"/>
          <w:b w:val="1"/>
          <w:bCs w:val="1"/>
          <w:color w:val="000000"/>
          <w:sz w:val="26"/>
          <w:szCs w:val="26"/>
          <w:rtl w:val="0"/>
        </w:rPr>
        <w:t xml:space="preserve">7. 선택과 통제의 역설</w:t>
      </w:r>
    </w:p>
    <w:p w:rsidR="00000000" w:rsidDel="00000000" w:rsidP="00000000" w:rsidRDefault="00000000" w:rsidRPr="00000000" w14:paraId="0000071E">
      <w:pPr>
        <w:spacing w:after="240" w:before="240" w:lineRule="auto"/>
        <w:rPr/>
      </w:pPr>
      <w:r w:rsidDel="00000000" w:rsidR="00000000" w:rsidRPr="00000000">
        <w:rPr>
          <w:rFonts w:ascii="Arial Unicode MS" w:cs="Arial Unicode MS" w:eastAsia="Arial Unicode MS" w:hAnsi="Arial Unicode MS"/>
          <w:rtl w:val="0"/>
        </w:rPr>
        <w:t xml:space="preserve">나쁜 결정이란 건 없다. 단지 많은 작은 결정만 있을 뿐이다. 지나치게 많은 선택이 압박감과 결정 피로를 일으킬 수 있다는 면에서 선택은 역설적 성격을 띤다. 중요한 결정을 내릴 시간과 에너지를 가질 수 있게 생활의 일상적인 영역들을 단순화시켜라. 시스템을 마련하거나, 위 목록에 적힌 일들 중 가치는 낮지만 시간이 많이 드는 일은 외주를 주는 방법을 모색해보라.</w:t>
      </w:r>
    </w:p>
    <w:p w:rsidR="00000000" w:rsidDel="00000000" w:rsidP="00000000" w:rsidRDefault="00000000" w:rsidRPr="00000000" w14:paraId="0000071F">
      <w:pPr>
        <w:spacing w:after="240" w:before="240" w:lineRule="auto"/>
        <w:rPr/>
      </w:pPr>
      <w:r w:rsidDel="00000000" w:rsidR="00000000" w:rsidRPr="00000000">
        <w:rPr>
          <w:rFonts w:ascii="Arial Unicode MS" w:cs="Arial Unicode MS" w:eastAsia="Arial Unicode MS" w:hAnsi="Arial Unicode MS"/>
          <w:rtl w:val="0"/>
        </w:rPr>
        <w:t xml:space="preserve">분명 크게 생각해야 하지만 작게 시작하라. 그래야 지금 시작할 수 있다. 할 일의 크기가 클수록 시작하기 더 힘들다. 그것을 잘게 나눈 뒤 조금씩 해보기 시작하라. 그러면 곧 마라톤을 완주하거나 코끼리를 먹어치울 수 있다.</w:t>
      </w:r>
    </w:p>
    <w:p w:rsidR="00000000" w:rsidDel="00000000" w:rsidP="00000000" w:rsidRDefault="00000000" w:rsidRPr="00000000" w14:paraId="00000720">
      <w:pPr>
        <w:spacing w:after="240" w:before="240" w:lineRule="auto"/>
        <w:rPr/>
      </w:pPr>
      <w:r w:rsidDel="00000000" w:rsidR="00000000" w:rsidRPr="00000000">
        <w:rPr>
          <w:rFonts w:ascii="Arial Unicode MS" w:cs="Arial Unicode MS" w:eastAsia="Arial Unicode MS" w:hAnsi="Arial Unicode MS"/>
          <w:rtl w:val="0"/>
        </w:rPr>
        <w:t xml:space="preserve">모든 걸 통제하기는 불가능하다. 타인을 통제할 수도 없다. 자신의 결정과 행동을 통제하고, 타인이 행동하게 격려하는 건 가능하지만 거기서부터 통제를 멈춰야 한다. 어느 정도 장단기 목표를 통제하고 직원 편을 들 수 있지만, 그들의 목표 도달 방법을 정확히 통제할 수는 없다. 성과 목표를 정하더라도 그것에 도달하기 위한 과정은 간섭하지 말고 사람들(직원, 아이, 동료 등)이 알아서 자기 나름대로 도달 방식을 찾게 하라. 이렇게 하면 그들이 더 큰 권한을 가지고, 스스로 더 많은 책임을 진다.</w:t>
      </w:r>
    </w:p>
    <w:p w:rsidR="00000000" w:rsidDel="00000000" w:rsidP="00000000" w:rsidRDefault="00000000" w:rsidRPr="00000000" w14:paraId="00000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3"/>
        <w:keepNext w:val="0"/>
        <w:keepLines w:val="0"/>
        <w:spacing w:before="280" w:lineRule="auto"/>
        <w:rPr>
          <w:b w:val="1"/>
          <w:bCs w:val="1"/>
          <w:color w:val="000000"/>
          <w:sz w:val="26"/>
          <w:szCs w:val="26"/>
        </w:rPr>
      </w:pPr>
      <w:bookmarkStart w:colFirst="0" w:colLast="0" w:name="_qu361rmnm7qk" w:id="169"/>
      <w:bookmarkEnd w:id="169"/>
      <w:r w:rsidDel="00000000" w:rsidR="00000000" w:rsidRPr="00000000">
        <w:rPr>
          <w:rFonts w:ascii="Arial Unicode MS" w:cs="Arial Unicode MS" w:eastAsia="Arial Unicode MS" w:hAnsi="Arial Unicode MS"/>
          <w:b w:val="1"/>
          <w:bCs w:val="1"/>
          <w:color w:val="000000"/>
          <w:sz w:val="26"/>
          <w:szCs w:val="26"/>
          <w:rtl w:val="0"/>
        </w:rPr>
        <w:t xml:space="preserve">8. 성공을 위한 습관: 피해야 할 것과 해야 할 것</w:t>
      </w:r>
    </w:p>
    <w:p w:rsidR="00000000" w:rsidDel="00000000" w:rsidP="00000000" w:rsidRDefault="00000000" w:rsidRPr="00000000" w14:paraId="000007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8-1. 피해야 할 행동</w:t>
      </w:r>
    </w:p>
    <w:p w:rsidR="00000000" w:rsidDel="00000000" w:rsidP="00000000" w:rsidRDefault="00000000" w:rsidRPr="00000000" w14:paraId="00000724">
      <w:pPr>
        <w:numPr>
          <w:ilvl w:val="0"/>
          <w:numId w:val="24"/>
        </w:numPr>
        <w:spacing w:after="240" w:before="240" w:lineRule="auto"/>
        <w:ind w:left="720" w:hanging="360"/>
      </w:pPr>
      <w:r w:rsidDel="00000000" w:rsidR="00000000" w:rsidRPr="00000000">
        <w:rPr>
          <w:rFonts w:ascii="Arial Unicode MS" w:cs="Arial Unicode MS" w:eastAsia="Arial Unicode MS" w:hAnsi="Arial Unicode MS"/>
          <w:rtl w:val="0"/>
        </w:rPr>
        <w:t xml:space="preserve">소셜 미디어, 장시간 회의, 토론회 논쟁, 싫어하거나 마구 트집 잡는 사람에게 이용당하기, 쓸데없는 연민, 먹방 셀카, 잡담, 논쟁, 정의롭게 굴기, 간섭 허용, 온라인 서핑, 이메일 확인, 정리와 청소, 냉장고 확인, TV나 유튜브 시청, 일반적 회피, 적극적 꾸물대기 등</w:t>
      </w:r>
    </w:p>
    <w:p w:rsidR="00000000" w:rsidDel="00000000" w:rsidP="00000000" w:rsidRDefault="00000000" w:rsidRPr="00000000" w14:paraId="000007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8-2. 해야 할 행동</w:t>
      </w:r>
    </w:p>
    <w:p w:rsidR="00000000" w:rsidDel="00000000" w:rsidP="00000000" w:rsidRDefault="00000000" w:rsidRPr="00000000" w14:paraId="00000726">
      <w:pPr>
        <w:numPr>
          <w:ilvl w:val="0"/>
          <w:numId w:val="10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하면 안 되는 일을 알고 있으면 해야 할 일이 뭔지 아는 데 유용하다. 가치가 낮고 시간 낭비가 심한 모든 일을 최소한으로 줄이고, 반대로 해야 할 일을 줄이고 한 일을 늘리기 위해선 당신보다 다른 사람이 더 잘할 수 있는 가치가 높은 일은 외주를 줘라.</w:t>
      </w:r>
    </w:p>
    <w:p w:rsidR="00000000" w:rsidDel="00000000" w:rsidP="00000000" w:rsidRDefault="00000000" w:rsidRPr="00000000" w14:paraId="00000727">
      <w:pPr>
        <w:numPr>
          <w:ilvl w:val="0"/>
          <w:numId w:val="1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현재 하던 일을 끝내기 전에 다음 일을 시작하지 마라.</w:t>
      </w:r>
    </w:p>
    <w:p w:rsidR="00000000" w:rsidDel="00000000" w:rsidP="00000000" w:rsidRDefault="00000000" w:rsidRPr="00000000" w14:paraId="00000728">
      <w:pPr>
        <w:numPr>
          <w:ilvl w:val="0"/>
          <w:numId w:val="1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우리는 모두 일을 건너뛰고, 빨리 끝낼 수 있을 것 같은 몇 가지 일을 하고, 약간 변화의 시간을 가지고, 힘든 일을 피하고 싶은 유혹에 시달린다. 그런 유혹을 멀리하라. 그런 유혹에 빠졌다가는 결국 온갖 일에 매달려 허둥지둥 하게 된다.</w:t>
      </w:r>
    </w:p>
    <w:p w:rsidR="00000000" w:rsidDel="00000000" w:rsidP="00000000" w:rsidRDefault="00000000" w:rsidRPr="00000000" w14:paraId="00000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3"/>
        <w:keepNext w:val="0"/>
        <w:keepLines w:val="0"/>
        <w:spacing w:before="280" w:lineRule="auto"/>
        <w:rPr>
          <w:b w:val="1"/>
          <w:bCs w:val="1"/>
          <w:color w:val="000000"/>
          <w:sz w:val="26"/>
          <w:szCs w:val="26"/>
        </w:rPr>
      </w:pPr>
      <w:bookmarkStart w:colFirst="0" w:colLast="0" w:name="_epthjdit9262" w:id="170"/>
      <w:bookmarkEnd w:id="170"/>
      <w:r w:rsidDel="00000000" w:rsidR="00000000" w:rsidRPr="00000000">
        <w:rPr>
          <w:rFonts w:ascii="Arial Unicode MS" w:cs="Arial Unicode MS" w:eastAsia="Arial Unicode MS" w:hAnsi="Arial Unicode MS"/>
          <w:b w:val="1"/>
          <w:bCs w:val="1"/>
          <w:color w:val="000000"/>
          <w:sz w:val="26"/>
          <w:szCs w:val="26"/>
          <w:rtl w:val="0"/>
        </w:rPr>
        <w:t xml:space="preserve">9. 창의성과 혁신을 위한 방법</w:t>
      </w:r>
    </w:p>
    <w:p w:rsidR="00000000" w:rsidDel="00000000" w:rsidP="00000000" w:rsidRDefault="00000000" w:rsidRPr="00000000" w14:paraId="0000072B">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아주 창의적인 사람들(연사, 코미디언, 예술가, 기업인 등)의 말을 듣고 그들을 지켜보고, 그들의 행동을 모델로 삼아라.</w:t>
      </w:r>
    </w:p>
    <w:p w:rsidR="00000000" w:rsidDel="00000000" w:rsidP="00000000" w:rsidRDefault="00000000" w:rsidRPr="00000000" w14:paraId="0000072C">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그들이 쓴 책을 읽어라. 그들의 오디오북과 팟캐스트를 들어라. 그들이 여는 세미나에 참석하고, 가능하다면 그들에게 직접 조언을 들을 기회를 만들어라.</w:t>
      </w:r>
    </w:p>
    <w:p w:rsidR="00000000" w:rsidDel="00000000" w:rsidP="00000000" w:rsidRDefault="00000000" w:rsidRPr="00000000" w14:paraId="0000072D">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아이디어를 얻을 수 있게 잡음, 미디어, 부정적 성향으로부터 벗어나라.</w:t>
      </w:r>
    </w:p>
    <w:p w:rsidR="00000000" w:rsidDel="00000000" w:rsidP="00000000" w:rsidRDefault="00000000" w:rsidRPr="00000000" w14:paraId="0000072E">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똑똑한 사람들의 생각, 견해, 조언을 구하라.</w:t>
      </w:r>
    </w:p>
    <w:p w:rsidR="00000000" w:rsidDel="00000000" w:rsidP="00000000" w:rsidRDefault="00000000" w:rsidRPr="00000000" w14:paraId="0000072F">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말수를 줄이고 경청 시간을 늘려라.</w:t>
      </w:r>
    </w:p>
    <w:p w:rsidR="00000000" w:rsidDel="00000000" w:rsidP="00000000" w:rsidRDefault="00000000" w:rsidRPr="00000000" w14:paraId="00000730">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이종(異種)을 만들어라.</w:t>
      </w:r>
      <w:r w:rsidDel="00000000" w:rsidR="00000000" w:rsidRPr="00000000">
        <w:rPr>
          <w:rFonts w:ascii="Arial Unicode MS" w:cs="Arial Unicode MS" w:eastAsia="Arial Unicode MS" w:hAnsi="Arial Unicode MS"/>
          <w:rtl w:val="0"/>
        </w:rPr>
        <w:t xml:space="preserve"> 각기 다른 자리(대부분의 새로운 음악은 기존 장르들의 혼합물이다)로부터 얻은 아이디어를 합치고 통합하라.</w:t>
      </w:r>
    </w:p>
    <w:p w:rsidR="00000000" w:rsidDel="00000000" w:rsidP="00000000" w:rsidRDefault="00000000" w:rsidRPr="00000000" w14:paraId="00000731">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혁신을 연구하고 역설계하라. 입증된 과정을 추종하라.</w:t>
      </w:r>
    </w:p>
    <w:p w:rsidR="00000000" w:rsidDel="00000000" w:rsidP="00000000" w:rsidRDefault="00000000" w:rsidRPr="00000000" w14:paraId="00000732">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더 열심히 훈련하라. 엔도르핀을 분비하고, 창의성 즙이 흘러나오게 하라.</w:t>
      </w:r>
    </w:p>
    <w:p w:rsidR="00000000" w:rsidDel="00000000" w:rsidP="00000000" w:rsidRDefault="00000000" w:rsidRPr="00000000" w14:paraId="00000733">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새롭고 놀라운 장소로 여행을 가고, 다른 문화를 경험하라.</w:t>
      </w:r>
    </w:p>
    <w:p w:rsidR="00000000" w:rsidDel="00000000" w:rsidP="00000000" w:rsidRDefault="00000000" w:rsidRPr="00000000" w14:paraId="00000734">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의견을 구하고, 수용하고, 지속적으로 피드백을 받아라.</w:t>
      </w:r>
    </w:p>
    <w:p w:rsidR="00000000" w:rsidDel="00000000" w:rsidP="00000000" w:rsidRDefault="00000000" w:rsidRPr="00000000" w14:paraId="00000735">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반대 의견, 비전통적 지혜, 색다른 생각을 연습하라. 기존 규범을 새롭게 해석하고, 비상식적으로 생각하라. 어떻게 하면 다르거나 특이하게 생각할 수 있을까?</w:t>
      </w:r>
    </w:p>
    <w:p w:rsidR="00000000" w:rsidDel="00000000" w:rsidP="00000000" w:rsidRDefault="00000000" w:rsidRPr="00000000" w14:paraId="00000736">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문제를 다른 방법으로 바라볼 수 있는 방법은 무엇일까?</w:t>
      </w:r>
    </w:p>
    <w:p w:rsidR="00000000" w:rsidDel="00000000" w:rsidP="00000000" w:rsidRDefault="00000000" w:rsidRPr="00000000" w14:paraId="00000737">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성공한 창의적인 누군가는 어떻게 문제를 푸나?</w:t>
      </w:r>
    </w:p>
    <w:p w:rsidR="00000000" w:rsidDel="00000000" w:rsidP="00000000" w:rsidRDefault="00000000" w:rsidRPr="00000000" w14:paraId="00000738">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창의적 장소에 스스로를 고립시켜라.</w:t>
      </w:r>
    </w:p>
    <w:p w:rsidR="00000000" w:rsidDel="00000000" w:rsidP="00000000" w:rsidRDefault="00000000" w:rsidRPr="00000000" w14:paraId="00000739">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그리고 계속해서 써라. 생각, 발상, 감정을 표출하라. 아이디어가 생기면 써라. 영감을 받으면 써라. 옴짝달싹 못할 때 써라. 화가 날 때 써라. 죄책감을 느낄 때 써라. 머릿속으로 누군가와 논쟁할 때 써라. 당신이 큰 소리로 하는 말을 기록하라. 머리가 비워지고, 더 많은 영감을 받을 새로운 공간이 만들어진다.</w:t>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3"/>
        <w:keepNext w:val="0"/>
        <w:keepLines w:val="0"/>
        <w:spacing w:before="280" w:lineRule="auto"/>
        <w:rPr>
          <w:b w:val="1"/>
          <w:bCs w:val="1"/>
          <w:color w:val="000000"/>
          <w:sz w:val="26"/>
          <w:szCs w:val="26"/>
        </w:rPr>
      </w:pPr>
      <w:bookmarkStart w:colFirst="0" w:colLast="0" w:name="_3ljikmnkuid" w:id="171"/>
      <w:bookmarkEnd w:id="171"/>
      <w:r w:rsidDel="00000000" w:rsidR="00000000" w:rsidRPr="00000000">
        <w:rPr>
          <w:rFonts w:ascii="Arial Unicode MS" w:cs="Arial Unicode MS" w:eastAsia="Arial Unicode MS" w:hAnsi="Arial Unicode MS"/>
          <w:b w:val="1"/>
          <w:bCs w:val="1"/>
          <w:color w:val="000000"/>
          <w:sz w:val="26"/>
          <w:szCs w:val="26"/>
          <w:rtl w:val="0"/>
        </w:rPr>
        <w:t xml:space="preserve">10. 행동의 시작: 변명하지 말고, 그냥 해라</w:t>
      </w:r>
    </w:p>
    <w:p w:rsidR="00000000" w:rsidDel="00000000" w:rsidP="00000000" w:rsidRDefault="00000000" w:rsidRPr="00000000" w14:paraId="0000073C">
      <w:pPr>
        <w:spacing w:after="240" w:before="240" w:lineRule="auto"/>
        <w:rPr/>
      </w:pPr>
      <w:r w:rsidDel="00000000" w:rsidR="00000000" w:rsidRPr="00000000">
        <w:rPr>
          <w:rFonts w:ascii="Arial Unicode MS" w:cs="Arial Unicode MS" w:eastAsia="Arial Unicode MS" w:hAnsi="Arial Unicode MS"/>
          <w:rtl w:val="0"/>
        </w:rPr>
        <w:t xml:space="preserve">너무 피곤하다는 말은 거짓말이다. 뭐가 있는지 보려고 냉장고를 들여다볼 필요는 없다. 소셜 미디어를 확인할 필요도 없다. 어떤 것도 청소나 정리할 필요가 없다. 커피를 한 잔 더 마시지 않아도 된다. 개를 산책시킬 필요도 없다. 뭘 계획하거나 더 많이 조사할 필요가 없다. 더 많은 돈도 필요 없다. 다음 경기침체나 붕괴가 끝나기를 기다릴 필요가 없다. 당신은 모든 걸 미리 준비해둘 필요가 없다. 누가 그렇게 만반의 준비를 한단 말인가?</w:t>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ufhs3o6a0gcf"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11. 완벽에 대한 강박 버리기</w:t>
      </w:r>
    </w:p>
    <w:p w:rsidR="00000000" w:rsidDel="00000000" w:rsidP="00000000" w:rsidRDefault="00000000" w:rsidRPr="00000000" w14:paraId="0000073F">
      <w:pPr>
        <w:spacing w:after="240" w:before="240" w:lineRule="auto"/>
        <w:rPr/>
      </w:pPr>
      <w:r w:rsidDel="00000000" w:rsidR="00000000" w:rsidRPr="00000000">
        <w:rPr>
          <w:rFonts w:ascii="Arial Unicode MS" w:cs="Arial Unicode MS" w:eastAsia="Arial Unicode MS" w:hAnsi="Arial Unicode MS"/>
          <w:rtl w:val="0"/>
        </w:rPr>
        <w:t xml:space="preserve">내버려둬야 성공한다. 목표를 정한 후 내버려둬라. 일을 맡긴 사람들로부터 벗어나서 그들이 자기 방식대로 일하게 하라. 그들이 더 잘할 수도 있다. 완벽은 달성 불가능하다. 우리가 할 일은 완벽해지려고 노력하면서 얻은 뛰어난 결과에 만족하는 것이다. 그런 다음 개선해나가면 된다. 스스로의 기준에 따라서 사람들을 판단하고 평가한다면 돌아올 것은 실망뿐이다.</w:t>
      </w:r>
    </w:p>
    <w:p w:rsidR="00000000" w:rsidDel="00000000" w:rsidP="00000000" w:rsidRDefault="00000000" w:rsidRPr="00000000" w14:paraId="00000740">
      <w:pPr>
        <w:spacing w:after="240" w:before="240" w:lineRule="auto"/>
        <w:rPr/>
      </w:pPr>
      <w:r w:rsidDel="00000000" w:rsidR="00000000" w:rsidRPr="00000000">
        <w:rPr>
          <w:rFonts w:ascii="Arial Unicode MS" w:cs="Arial Unicode MS" w:eastAsia="Arial Unicode MS" w:hAnsi="Arial Unicode MS"/>
          <w:rtl w:val="0"/>
        </w:rPr>
        <w:t xml:space="preserve">당신의 중독이 당신의 비전에 맞서 싸우고 있다. 당신의 심장은 당신의 머리에 맞서 싸우고 있다. 당신은 해야 한다고 느끼는 것은 다른 사람들이 당신이 해야 한다고 말하는 것과 싸우고 있다. 당신은 더 나은 내일을 위해서 나중에 만족감을 느끼려고 애쓰지만 이로 인해 오늘 위험 속에서 생존 본능과 맞서 싸우고 있다.</w:t>
      </w:r>
    </w:p>
    <w:p w:rsidR="00000000" w:rsidDel="00000000" w:rsidP="00000000" w:rsidRDefault="00000000" w:rsidRPr="00000000" w14:paraId="00000741">
      <w:pPr>
        <w:spacing w:after="240" w:before="240" w:lineRule="auto"/>
        <w:rPr/>
      </w:pPr>
      <w:r w:rsidDel="00000000" w:rsidR="00000000" w:rsidRPr="00000000">
        <w:rPr>
          <w:rFonts w:ascii="Arial Unicode MS" w:cs="Arial Unicode MS" w:eastAsia="Arial Unicode MS" w:hAnsi="Arial Unicode MS"/>
          <w:rtl w:val="0"/>
        </w:rPr>
        <w:t xml:space="preserve">서둘러라. 그리고 일단 해봐라. 지금 시작하고 나중에 완벽해져라. 어떤 결정도 최종적이지 않다. 따라서 모든 결정을 신속히 바꿀 수 있고 세운 목표를 향해 꾸준히 발전하게 해줄 테스트로 여겨라. 완벽한 자신감과 경험을 쌓을 때까지 아무 일도 시작하지 않는 사람이 너무 많다. 하지만 이런 생각은 당연히 모순이다. 시작해야 자신감과 경험을 얻기 때문이다.</w:t>
      </w:r>
    </w:p>
    <w:p w:rsidR="00000000" w:rsidDel="00000000" w:rsidP="00000000" w:rsidRDefault="00000000" w:rsidRPr="00000000" w14:paraId="0000074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(가장 뛰어난 사람은 가장 먼저 시작한 사람이다) “내가 그때 지금 알고 있는 걸 알았더라면 시작하지도 않았을 텐데”라고</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5szc4j6ry8ri" w:id="173"/>
      <w:bookmarkEnd w:id="173"/>
      <w:r w:rsidDel="00000000" w:rsidR="00000000" w:rsidRPr="00000000">
        <w:rPr>
          <w:rFonts w:ascii="Arial Unicode MS" w:cs="Arial Unicode MS" w:eastAsia="Arial Unicode MS" w:hAnsi="Arial Unicode MS"/>
          <w:b w:val="1"/>
          <w:bCs w:val="1"/>
          <w:color w:val="000000"/>
          <w:sz w:val="26"/>
          <w:szCs w:val="26"/>
          <w:rtl w:val="0"/>
        </w:rPr>
        <w:t xml:space="preserve">12. '내가 틀렸다'고 말할 수 있는 용기</w:t>
      </w:r>
    </w:p>
    <w:p w:rsidR="00000000" w:rsidDel="00000000" w:rsidP="00000000" w:rsidRDefault="00000000" w:rsidRPr="00000000" w14:paraId="00000745">
      <w:pPr>
        <w:spacing w:after="240" w:before="240" w:lineRule="auto"/>
        <w:rPr/>
      </w:pPr>
      <w:r w:rsidDel="00000000" w:rsidR="00000000" w:rsidRPr="00000000">
        <w:rPr>
          <w:rFonts w:ascii="Arial Unicode MS" w:cs="Arial Unicode MS" w:eastAsia="Arial Unicode MS" w:hAnsi="Arial Unicode MS"/>
          <w:rtl w:val="0"/>
        </w:rPr>
        <w:t xml:space="preserve">많은 사람이 생각을 바꾸는 걸 '약점'이라고 생각한다. 하지만 생각을 바꾸는 건 (5초마다 바꾸지 않는 이상) 약점이 아니라 강점이다. 그것은 당신이 과거에 집착하지 않는 사람이라는 사실을 보여준다.</w:t>
      </w:r>
    </w:p>
    <w:p w:rsidR="00000000" w:rsidDel="00000000" w:rsidP="00000000" w:rsidRDefault="00000000" w:rsidRPr="00000000" w14:paraId="00000746">
      <w:pPr>
        <w:spacing w:after="240" w:before="240" w:lineRule="auto"/>
        <w:rPr/>
      </w:pPr>
      <w:r w:rsidDel="00000000" w:rsidR="00000000" w:rsidRPr="00000000">
        <w:rPr>
          <w:rFonts w:ascii="Arial Unicode MS" w:cs="Arial Unicode MS" w:eastAsia="Arial Unicode MS" w:hAnsi="Arial Unicode MS"/>
          <w:rtl w:val="0"/>
        </w:rPr>
        <w:t xml:space="preserve">“내가 틀렸다”는 말이 입 밖에 나오지 않았다. 나는 “틀렸다”는 말을 할 수 없게 프로그래밍 되어있는 로봇 같았다. 나는 미약한 자존심을 지키려고 앞서 수년 동안 내렸던 잘못된 게 분명했던 결정에 집착하며 그것을 옹호했다. 사실 누구도 내 이런 모습에 신경을 쓰지 않았다. 하지만 사람들에게 “내가 틀렸다”고 말하면 그들과 당신 사이에는 친밀한 관계가 형성된다.</w:t>
      </w:r>
    </w:p>
    <w:p w:rsidR="00000000" w:rsidDel="00000000" w:rsidP="00000000" w:rsidRDefault="00000000" w:rsidRPr="00000000" w14:paraId="00000747">
      <w:pPr>
        <w:spacing w:after="240" w:before="240" w:lineRule="auto"/>
        <w:rPr/>
      </w:pPr>
      <w:r w:rsidDel="00000000" w:rsidR="00000000" w:rsidRPr="00000000">
        <w:rPr>
          <w:rFonts w:ascii="Arial Unicode MS" w:cs="Arial Unicode MS" w:eastAsia="Arial Unicode MS" w:hAnsi="Arial Unicode MS"/>
          <w:rtl w:val="0"/>
        </w:rPr>
        <w:t xml:space="preserve">이렇게 말해본 적이 있는가? “내가 틀렸다. 당신이 옳았다. 고맙다. 미안하다.” 당신이 행복한 결혼 생활이 오래오래 지속되길 원한다면 “내가 틀렸다. 당신이 옳았다. 고맙다. 미안하다”는 말을 자주 하라. 마술 같은 효과를 낼 것이다. 행복한 직원, 고객, 추종자, 팬을 원한다면 이런 마술 문구를 자주 써라. 한 번에 한 마디씩 해도 좋고, 큰 잘못을 저질렀다면 한꺼번에 전부 해도 무방하다. “내가 틀렸다. 당신이 옳았다. 고맙다. 미안하다”고 하라.</w:t>
      </w:r>
    </w:p>
    <w:p w:rsidR="00000000" w:rsidDel="00000000" w:rsidP="00000000" w:rsidRDefault="00000000" w:rsidRPr="00000000" w14:paraId="00000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3"/>
        <w:keepNext w:val="0"/>
        <w:keepLines w:val="0"/>
        <w:spacing w:before="280" w:lineRule="auto"/>
        <w:rPr>
          <w:b w:val="1"/>
          <w:bCs w:val="1"/>
          <w:color w:val="000000"/>
          <w:sz w:val="26"/>
          <w:szCs w:val="26"/>
        </w:rPr>
      </w:pPr>
      <w:bookmarkStart w:colFirst="0" w:colLast="0" w:name="_lrlim16nxvue" w:id="174"/>
      <w:bookmarkEnd w:id="174"/>
      <w:r w:rsidDel="00000000" w:rsidR="00000000" w:rsidRPr="00000000">
        <w:rPr>
          <w:rFonts w:ascii="Arial Unicode MS" w:cs="Arial Unicode MS" w:eastAsia="Arial Unicode MS" w:hAnsi="Arial Unicode MS"/>
          <w:b w:val="1"/>
          <w:bCs w:val="1"/>
          <w:color w:val="000000"/>
          <w:sz w:val="26"/>
          <w:szCs w:val="26"/>
          <w:rtl w:val="0"/>
        </w:rPr>
        <w:t xml:space="preserve">13. 의사 결정 비례 법칙</w:t>
      </w:r>
    </w:p>
    <w:p w:rsidR="00000000" w:rsidDel="00000000" w:rsidP="00000000" w:rsidRDefault="00000000" w:rsidRPr="00000000" w14:paraId="0000074A">
      <w:pPr>
        <w:numPr>
          <w:ilvl w:val="0"/>
          <w:numId w:val="113"/>
        </w:numPr>
        <w:spacing w:after="240" w:before="240" w:lineRule="auto"/>
        <w:ind w:left="720" w:hanging="360"/>
      </w:pPr>
      <w:r w:rsidDel="00000000" w:rsidR="00000000" w:rsidRPr="00000000">
        <w:rPr>
          <w:rFonts w:ascii="Arial Unicode MS" w:cs="Arial Unicode MS" w:eastAsia="Arial Unicode MS" w:hAnsi="Arial Unicode MS"/>
          <w:rtl w:val="0"/>
        </w:rPr>
        <w:t xml:space="preserve">*의사 결정 비례 법칙(law of proportional decision making)**이란 '결정에 투자하는 시간의 양이 그것의 크기와 중요도에 정비례하다'는 것을 말한다. 어떤 두 결정도 가치가 같지 않은 이상 언제 빨리, 내지 천천히 결정을 내릴지 알기 위해 1등급부터 5등급까지 중요도 등급을 매겨라.</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3"/>
        <w:keepNext w:val="0"/>
        <w:keepLines w:val="0"/>
        <w:spacing w:before="280" w:lineRule="auto"/>
        <w:rPr>
          <w:b w:val="1"/>
          <w:bCs w:val="1"/>
          <w:color w:val="000000"/>
          <w:sz w:val="26"/>
          <w:szCs w:val="26"/>
        </w:rPr>
      </w:pPr>
      <w:bookmarkStart w:colFirst="0" w:colLast="0" w:name="_3sjpncurdijs" w:id="175"/>
      <w:bookmarkEnd w:id="175"/>
      <w:r w:rsidDel="00000000" w:rsidR="00000000" w:rsidRPr="00000000">
        <w:rPr>
          <w:rFonts w:ascii="Arial Unicode MS" w:cs="Arial Unicode MS" w:eastAsia="Arial Unicode MS" w:hAnsi="Arial Unicode MS"/>
          <w:b w:val="1"/>
          <w:bCs w:val="1"/>
          <w:color w:val="000000"/>
          <w:sz w:val="26"/>
          <w:szCs w:val="26"/>
          <w:rtl w:val="0"/>
        </w:rPr>
        <w:t xml:space="preserve">14. 미니멀리즘과 자기 관리</w:t>
      </w:r>
    </w:p>
    <w:p w:rsidR="00000000" w:rsidDel="00000000" w:rsidP="00000000" w:rsidRDefault="00000000" w:rsidRPr="00000000" w14:paraId="0000074D">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보이는 곳에서 모든 잡동사니를 없애기</w:t>
      </w:r>
    </w:p>
    <w:p w:rsidR="00000000" w:rsidDel="00000000" w:rsidP="00000000" w:rsidRDefault="00000000" w:rsidRPr="00000000" w14:paraId="0000074E">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 빠른 청소와 정리</w:t>
      </w:r>
    </w:p>
    <w:p w:rsidR="00000000" w:rsidDel="00000000" w:rsidP="00000000" w:rsidRDefault="00000000" w:rsidRPr="00000000" w14:paraId="0000074F">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 가끔 사무실과 집 대청소 실시</w:t>
      </w:r>
    </w:p>
    <w:p w:rsidR="00000000" w:rsidDel="00000000" w:rsidP="00000000" w:rsidRDefault="00000000" w:rsidRPr="00000000" w14:paraId="00000750">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1년에 한두 번씩 전체 일정을 완전 정리(약속 검토, 취소, 다시 잡기)</w:t>
      </w:r>
    </w:p>
    <w:p w:rsidR="00000000" w:rsidDel="00000000" w:rsidP="00000000" w:rsidRDefault="00000000" w:rsidRPr="00000000" w14:paraId="00000751">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기기 청소(이메일, 앱, 폴더). 저장, 백업, 모든 파일 제거</w:t>
      </w:r>
    </w:p>
    <w:p w:rsidR="00000000" w:rsidDel="00000000" w:rsidP="00000000" w:rsidRDefault="00000000" w:rsidRPr="00000000" w14:paraId="00000752">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머리 비우기</w:t>
      </w:r>
      <w:r w:rsidDel="00000000" w:rsidR="00000000" w:rsidRPr="00000000">
        <w:rPr>
          <w:rFonts w:ascii="Arial Unicode MS" w:cs="Arial Unicode MS" w:eastAsia="Arial Unicode MS" w:hAnsi="Arial Unicode MS"/>
          <w:rtl w:val="0"/>
        </w:rPr>
        <w:t xml:space="preserve">(달리기, 명상, 사색 훈련, 마음 챙김 운동, 휴식)</w:t>
      </w:r>
    </w:p>
    <w:p w:rsidR="00000000" w:rsidDel="00000000" w:rsidP="00000000" w:rsidRDefault="00000000" w:rsidRPr="00000000" w14:paraId="00000753">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 매일</w:t>
      </w:r>
    </w:p>
    <w:p w:rsidR="00000000" w:rsidDel="00000000" w:rsidP="00000000" w:rsidRDefault="00000000" w:rsidRPr="00000000" w14:paraId="00000754">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 1년에 한두 번 완전한 도주, 숨어있기, 휴가 가기</w:t>
      </w:r>
    </w:p>
    <w:p w:rsidR="00000000" w:rsidDel="00000000" w:rsidP="00000000" w:rsidRDefault="00000000" w:rsidRPr="00000000" w14:paraId="00000755">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'할 일' 목록/메모/아이디어(매주 파일 정리, 청소, 이동, 나중을 위해 저장)</w:t>
      </w:r>
    </w:p>
    <w:p w:rsidR="00000000" w:rsidDel="00000000" w:rsidP="00000000" w:rsidRDefault="00000000" w:rsidRPr="00000000" w14:paraId="00000756">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정기적으로 건강 검진 받기</w:t>
      </w:r>
    </w:p>
    <w:p w:rsidR="00000000" w:rsidDel="00000000" w:rsidP="00000000" w:rsidRDefault="00000000" w:rsidRPr="00000000" w14:paraId="00000757">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과거에 저지른 실수와 타인이 한 잘못을 용서하고 그것에서 벗어나기</w:t>
      </w:r>
    </w:p>
    <w:p w:rsidR="00000000" w:rsidDel="00000000" w:rsidP="00000000" w:rsidRDefault="00000000" w:rsidRPr="00000000" w14:paraId="00000758">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가진 시간 대부분을 강점을 키우는 데 집중적으로 쏟고, 중대 약점을 만족할 만한 수준 정도로만 끌어올리는 데는 약간의 시간만 투자하라. 그리고 나머지 일은 아웃소싱이나 동업을 통해서 해결하라. 당신이 서툰 일은 당신이 뛰어난 일에 의해 균형이 맞춰진다. 본연의 모습을 유지하는 게 가장 좋다. 당신의 성격 대부분이 이미 형성된 상태인 이상 자신을 완전히 바꾸려고 애쓰기보다는 그런 흐름에 편승하는 게 현명하다.</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3"/>
        <w:keepNext w:val="0"/>
        <w:keepLines w:val="0"/>
        <w:spacing w:before="280" w:lineRule="auto"/>
        <w:rPr>
          <w:b w:val="1"/>
          <w:bCs w:val="1"/>
          <w:color w:val="000000"/>
          <w:sz w:val="26"/>
          <w:szCs w:val="26"/>
        </w:rPr>
      </w:pPr>
      <w:bookmarkStart w:colFirst="0" w:colLast="0" w:name="_t65yprbx9ly" w:id="176"/>
      <w:bookmarkEnd w:id="176"/>
      <w:r w:rsidDel="00000000" w:rsidR="00000000" w:rsidRPr="00000000">
        <w:rPr>
          <w:rFonts w:ascii="Arial Unicode MS" w:cs="Arial Unicode MS" w:eastAsia="Arial Unicode MS" w:hAnsi="Arial Unicode MS"/>
          <w:b w:val="1"/>
          <w:bCs w:val="1"/>
          <w:color w:val="000000"/>
          <w:sz w:val="26"/>
          <w:szCs w:val="26"/>
          <w:rtl w:val="0"/>
        </w:rPr>
        <w:t xml:space="preserve">15. 약속의 중요성</w:t>
      </w:r>
    </w:p>
    <w:p w:rsidR="00000000" w:rsidDel="00000000" w:rsidP="00000000" w:rsidRDefault="00000000" w:rsidRPr="00000000" w14:paraId="0000075B">
      <w:pPr>
        <w:spacing w:after="240" w:before="240" w:lineRule="auto"/>
        <w:rPr/>
      </w:pPr>
      <w:r w:rsidDel="00000000" w:rsidR="00000000" w:rsidRPr="00000000">
        <w:rPr>
          <w:rFonts w:ascii="Arial Unicode MS" w:cs="Arial Unicode MS" w:eastAsia="Arial Unicode MS" w:hAnsi="Arial Unicode MS"/>
          <w:rtl w:val="0"/>
        </w:rPr>
        <w:t xml:space="preserve">약속은 당신의 브랜드, 평판, 호의, 자산, 대출 자격, 그리고 궁극적으로 신뢰이기 때문에 그것을 지켜야 한다. 흔들리면 약속한 이유를 다시 상기해봐라.</w:t>
      </w:r>
    </w:p>
    <w:p w:rsidR="00000000" w:rsidDel="00000000" w:rsidP="00000000" w:rsidRDefault="00000000" w:rsidRPr="00000000" w14:paraId="00000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gdxduiy0va7h" w:id="177"/>
      <w:bookmarkEnd w:id="177"/>
      <w:r w:rsidDel="00000000" w:rsidR="00000000" w:rsidRPr="00000000">
        <w:rPr>
          <w:rFonts w:ascii="Arial Unicode MS" w:cs="Arial Unicode MS" w:eastAsia="Arial Unicode MS" w:hAnsi="Arial Unicode MS"/>
          <w:b w:val="1"/>
          <w:bCs w:val="1"/>
          <w:color w:val="000000"/>
          <w:sz w:val="26"/>
          <w:szCs w:val="26"/>
          <w:rtl w:val="0"/>
        </w:rPr>
        <w:t xml:space="preserve">16. 행동으로 옮기는 실천 지침</w:t>
      </w:r>
    </w:p>
    <w:p w:rsidR="00000000" w:rsidDel="00000000" w:rsidP="00000000" w:rsidRDefault="00000000" w:rsidRPr="00000000" w14:paraId="0000075E">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고민만 하지 말고 실행하라</w:t>
      </w:r>
    </w:p>
    <w:p w:rsidR="00000000" w:rsidDel="00000000" w:rsidP="00000000" w:rsidRDefault="00000000" w:rsidRPr="00000000" w14:paraId="0000075F">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지나치게 오랫동안 할 일을 고민하다 보면 종종 그 일을 아예 안 하게 된다. 과하게 고민하거나 일의 크기에 압도당해선 안 된다. 미루지 말고 작게 시작하라.</w:t>
      </w:r>
    </w:p>
    <w:p w:rsidR="00000000" w:rsidDel="00000000" w:rsidP="00000000" w:rsidRDefault="00000000" w:rsidRPr="00000000" w14:paraId="00000760">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모든 집중 방해 요인을 제거하고, 스스로를 고립시켜라</w:t>
      </w:r>
    </w:p>
    <w:p w:rsidR="00000000" w:rsidDel="00000000" w:rsidP="00000000" w:rsidRDefault="00000000" w:rsidRPr="00000000" w14:paraId="00000761">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일을 완수하는 데 필요한 재원을 확보했는지 확인하라. 집중이 방해가 되는 모든 것들을 제거하라. 서둘러야 한다.</w:t>
      </w:r>
    </w:p>
    <w:p w:rsidR="00000000" w:rsidDel="00000000" w:rsidP="00000000" w:rsidRDefault="00000000" w:rsidRPr="00000000" w14:paraId="00000762">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빈 공간에서 벗어나라</w:t>
      </w:r>
    </w:p>
    <w:p w:rsidR="00000000" w:rsidDel="00000000" w:rsidP="00000000" w:rsidRDefault="00000000" w:rsidRPr="00000000" w14:paraId="00000763">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엉거주춤하지 마라. 무인지대에서 벗어나라. 지금 결정하라. 뭔가를 결정하라. 그러면서 더 나은 방향으로 결정을 개선하라.</w:t>
      </w:r>
    </w:p>
    <w:p w:rsidR="00000000" w:rsidDel="00000000" w:rsidP="00000000" w:rsidRDefault="00000000" w:rsidRPr="00000000" w14:paraId="00000764">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일찍 시작해서 성공하라</w:t>
      </w:r>
    </w:p>
    <w:p w:rsidR="00000000" w:rsidDel="00000000" w:rsidP="00000000" w:rsidRDefault="00000000" w:rsidRPr="00000000" w14:paraId="00000765">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포기할 마음을 먹을 기회조차 없게 최대한 빨리 시작하라. 일단 시작하라. 일어나거나 준비가 된 순간 곧바로 시작하라. 가장 크고 중요한 일부터 시작한 뒤 맹렬히 매달려라. 아무것도 안 하고 빈둥대면서 자잘한 일을 챙기는 행동을 그만둬라.</w:t>
      </w:r>
    </w:p>
    <w:p w:rsidR="00000000" w:rsidDel="00000000" w:rsidP="00000000" w:rsidRDefault="00000000" w:rsidRPr="00000000" w14:paraId="00000766">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힘들고 어려운 일부터 먼저 처리하라</w:t>
      </w:r>
    </w:p>
    <w:p w:rsidR="00000000" w:rsidDel="00000000" w:rsidP="00000000" w:rsidRDefault="00000000" w:rsidRPr="00000000" w14:paraId="00000767">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힘들고 어려운 일부터 공격하라. 힘든 결정을 내려라. 미뤄왔던 일을 하라. 힘든 일을 처리하면 기분이 아주 좋아지고, 다른 일에도 탄력이 붙는다. 힘든 일 때문에 걱정하고 괴로워하지 마라. 그래 봤자 시간과 에너지마저 더 소비될 뿐이다.</w:t>
      </w:r>
    </w:p>
    <w:p w:rsidR="00000000" w:rsidDel="00000000" w:rsidP="00000000" w:rsidRDefault="00000000" w:rsidRPr="00000000" w14:paraId="00000768">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뒤돌아보지 마라</w:t>
      </w:r>
    </w:p>
    <w:p w:rsidR="00000000" w:rsidDel="00000000" w:rsidP="00000000" w:rsidRDefault="00000000" w:rsidRPr="00000000" w14:paraId="00000769">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일단 결정을 내린 이상 앞만 바라봐라. 뒤늦게 후회하거나 놓친 다른 결정을 쳐다보지 마라. 혹은 다른 사람도 쳐다보지 마라. 일단 전력을 다하기로 했다면 이제 계속 집중하면 된다.</w:t>
      </w:r>
    </w:p>
    <w:p w:rsidR="00000000" w:rsidDel="00000000" w:rsidP="00000000" w:rsidRDefault="00000000" w:rsidRPr="00000000" w14:paraId="0000076A">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추가 의견을 구하지 마라</w:t>
      </w:r>
    </w:p>
    <w:p w:rsidR="00000000" w:rsidDel="00000000" w:rsidP="00000000" w:rsidRDefault="00000000" w:rsidRPr="00000000" w14:paraId="0000076B">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충분하다! 당신은 이미 의견을 구했다. 당신은 할 일을 알고 있으므로 집중력을 높일 수 있게 다른 사람들의 의견과 영향력을 줄임으로써 자신의 결정을 단순화시켜라.</w:t>
      </w:r>
    </w:p>
    <w:p w:rsidR="00000000" w:rsidDel="00000000" w:rsidP="00000000" w:rsidRDefault="00000000" w:rsidRPr="00000000" w14:paraId="0000076C">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말하지 마라. 변명하지 마라. 서둘러 일단 해봐라</w:t>
      </w:r>
    </w:p>
    <w:p w:rsidR="00000000" w:rsidDel="00000000" w:rsidP="00000000" w:rsidRDefault="00000000" w:rsidRPr="00000000" w14:paraId="0000076D">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미국의 저명한 심리학자인 데이비드 리버만(David J. Lieberman)은 행복을 “의미 있는 목적을 향한 지속적인 전진”이라고 말했다. 휴식과 놀이만 우리를 행복하게 만들지는 않는다. 힘들고 끔찍한 일이나 프로젝트를 끝낸 뒤 엄청난 안도감을 느꼈을 때가 살면서 가장 행복했던 순간일지 모른다. 장시간 쌓거나, 창조하거나, 집필하던 모든 일들이 마침내 ‘실현’됐을 때나 오랫동안 만나지 못했던 가족이나 사랑하는 사람을 만났을 때도 마찬가지다.</w:t>
      </w:r>
    </w:p>
    <w:p w:rsidR="00000000" w:rsidDel="00000000" w:rsidP="00000000" w:rsidRDefault="00000000" w:rsidRPr="00000000" w14:paraId="0000076E">
      <w:pPr>
        <w:numPr>
          <w:ilvl w:val="1"/>
          <w:numId w:val="1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모든 것을 고려해봤을 때 사람들은 실행보다 말이 앞서는 경향이 강하다. 시작하기에 너무 늦지 않았다. 하지만 기다리기엔 항상 너무 늦었다. 알면서도 하지 않는다는 건 모르는 것과 같다. 그러니 일단 해봐라. 당신의 능력을 믿는다. 서둘러 일단 해봐라. 지금 시작하고 나중에 완벽해져라.</w:t>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3"/>
        <w:keepNext w:val="0"/>
        <w:keepLines w:val="0"/>
        <w:spacing w:before="280" w:lineRule="auto"/>
        <w:rPr>
          <w:b w:val="1"/>
          <w:bCs w:val="1"/>
          <w:color w:val="000000"/>
          <w:sz w:val="26"/>
          <w:szCs w:val="26"/>
        </w:rPr>
      </w:pPr>
      <w:bookmarkStart w:colFirst="0" w:colLast="0" w:name="_j15rp774cvxl" w:id="178"/>
      <w:bookmarkEnd w:id="178"/>
      <w:r w:rsidDel="00000000" w:rsidR="00000000" w:rsidRPr="00000000">
        <w:rPr>
          <w:rFonts w:ascii="Arial Unicode MS" w:cs="Arial Unicode MS" w:eastAsia="Arial Unicode MS" w:hAnsi="Arial Unicode MS"/>
          <w:b w:val="1"/>
          <w:bCs w:val="1"/>
          <w:color w:val="000000"/>
          <w:sz w:val="26"/>
          <w:szCs w:val="26"/>
          <w:rtl w:val="0"/>
        </w:rPr>
        <w:t xml:space="preserve">17. 후회 없는 삶을 위한 조언</w:t>
      </w:r>
    </w:p>
    <w:p w:rsidR="00000000" w:rsidDel="00000000" w:rsidP="00000000" w:rsidRDefault="00000000" w:rsidRPr="00000000" w14:paraId="00000771">
      <w:pPr>
        <w:spacing w:after="240" w:before="240" w:lineRule="auto"/>
        <w:rPr/>
      </w:pPr>
      <w:r w:rsidDel="00000000" w:rsidR="00000000" w:rsidRPr="00000000">
        <w:rPr>
          <w:rFonts w:ascii="Arial Unicode MS" w:cs="Arial Unicode MS" w:eastAsia="Arial Unicode MS" w:hAnsi="Arial Unicode MS"/>
          <w:rtl w:val="0"/>
        </w:rPr>
        <w:t xml:space="preserve">1년에 한 번 </w:t>
      </w:r>
      <w:r w:rsidDel="00000000" w:rsidR="00000000" w:rsidRPr="00000000">
        <w:rPr>
          <w:rFonts w:ascii="Arial Unicode MS" w:cs="Arial Unicode MS" w:eastAsia="Arial Unicode MS" w:hAnsi="Arial Unicode MS"/>
          <w:b w:val="1"/>
          <w:bCs w:val="1"/>
          <w:rtl w:val="0"/>
        </w:rPr>
        <w:t xml:space="preserve">‘후회 시험(Regret Test)’</w:t>
      </w:r>
      <w:r w:rsidDel="00000000" w:rsidR="00000000" w:rsidRPr="00000000">
        <w:rPr>
          <w:rFonts w:ascii="Arial Unicode MS" w:cs="Arial Unicode MS" w:eastAsia="Arial Unicode MS" w:hAnsi="Arial Unicode MS"/>
          <w:rtl w:val="0"/>
        </w:rPr>
        <w:t xml:space="preserve"> 연습을 해볼 만하다. 미래로 가서 침대 옆에서 보는 입장이 되어 당신 생의 마지막 모습을 지켜보라. 어떤 생각이 들까? 그것을 적고, 자주 쉽게 참고할 수 있게 서류로 정리해놓아라. 또한 반드시 지금 매 순간 당신이 훗날 최대한 적게 후회하게 만들 결정과 행동을 하면서 살아라.</w:t>
      </w:r>
    </w:p>
    <w:p w:rsidR="00000000" w:rsidDel="00000000" w:rsidP="00000000" w:rsidRDefault="00000000" w:rsidRPr="00000000" w14:paraId="0000077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fuzhuar1m2g" w:id="179"/>
      <w:bookmarkEnd w:id="17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FBI 관찰의 기술</w:t>
      </w:r>
      <w:r w:rsidDel="00000000" w:rsidR="00000000" w:rsidRPr="00000000">
        <w:rPr>
          <w:rtl w:val="0"/>
        </w:rPr>
      </w:r>
    </w:p>
    <w:p w:rsidR="00000000" w:rsidDel="00000000" w:rsidP="00000000" w:rsidRDefault="00000000" w:rsidRPr="00000000" w14:paraId="00000774">
      <w:pPr>
        <w:pStyle w:val="Heading3"/>
        <w:keepNext w:val="0"/>
        <w:keepLines w:val="0"/>
        <w:spacing w:before="280" w:lineRule="auto"/>
        <w:rPr>
          <w:b w:val="1"/>
          <w:bCs w:val="1"/>
          <w:color w:val="000000"/>
          <w:sz w:val="26"/>
          <w:szCs w:val="26"/>
        </w:rPr>
      </w:pPr>
      <w:bookmarkStart w:colFirst="0" w:colLast="0" w:name="_hkxym6feikjt" w:id="180"/>
      <w:bookmarkEnd w:id="180"/>
      <w:r w:rsidDel="00000000" w:rsidR="00000000" w:rsidRPr="00000000">
        <w:rPr>
          <w:rFonts w:ascii="Arial Unicode MS" w:cs="Arial Unicode MS" w:eastAsia="Arial Unicode MS" w:hAnsi="Arial Unicode MS"/>
          <w:b w:val="1"/>
          <w:bCs w:val="1"/>
          <w:color w:val="000000"/>
          <w:sz w:val="26"/>
          <w:szCs w:val="26"/>
          <w:rtl w:val="0"/>
        </w:rPr>
        <w:t xml:space="preserve">1. 감정 변화의 첫 신호: 시선과 보디랭귀지</w:t>
      </w:r>
    </w:p>
    <w:p w:rsidR="00000000" w:rsidDel="00000000" w:rsidP="00000000" w:rsidRDefault="00000000" w:rsidRPr="00000000" w14:paraId="00000775">
      <w:pPr>
        <w:spacing w:after="240" w:before="240" w:lineRule="auto"/>
        <w:rPr/>
      </w:pPr>
      <w:r w:rsidDel="00000000" w:rsidR="00000000" w:rsidRPr="00000000">
        <w:rPr>
          <w:rFonts w:ascii="Arial Unicode MS" w:cs="Arial Unicode MS" w:eastAsia="Arial Unicode MS" w:hAnsi="Arial Unicode MS"/>
          <w:rtl w:val="0"/>
        </w:rPr>
        <w:t xml:space="preserve">전 세계에서 연애에 관한 신호를 연구한 전문가들은 서로에 대한 감정의 변화를 보여주는 첫 번째 단서가 서로를 바라보는 방식에 있음을 발견했다. 관심 어린 눈길이 증가하면 말로 전하기 훨씬 전부터 우호적인 관계가 더욱 친밀한 관계로 변화한다. 영화 &lt;사운드 오브 뮤직&gt;에서 줄리 앤드루스(마리아 역)가 크리스토퍼 플러머(캡틴 조지 본 트랩 역)를 바라보는 시선의 변화, 또는 영화 &lt;라라랜드&gt;에서 엠마 스톤(미아 역)이 라이언 고슬링(세바스찬 역)을 바라보는 시선의 변화는 우리의 시선이 말 이전에 어떻게 감정의 변화를 반영하며 변하는지를 상징적으로 보여준다. 이 사실은 영화뿐 아니라 현실에서도 적용된다.</w:t>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3"/>
        <w:keepNext w:val="0"/>
        <w:keepLines w:val="0"/>
        <w:spacing w:before="280" w:lineRule="auto"/>
        <w:rPr>
          <w:b w:val="1"/>
          <w:bCs w:val="1"/>
          <w:color w:val="000000"/>
          <w:sz w:val="26"/>
          <w:szCs w:val="26"/>
        </w:rPr>
      </w:pPr>
      <w:bookmarkStart w:colFirst="0" w:colLast="0" w:name="_m7i1qlsfukd4" w:id="181"/>
      <w:bookmarkEnd w:id="181"/>
      <w:r w:rsidDel="00000000" w:rsidR="00000000" w:rsidRPr="00000000">
        <w:rPr>
          <w:rFonts w:ascii="Arial Unicode MS" w:cs="Arial Unicode MS" w:eastAsia="Arial Unicode MS" w:hAnsi="Arial Unicode MS"/>
          <w:b w:val="1"/>
          <w:bCs w:val="1"/>
          <w:color w:val="000000"/>
          <w:sz w:val="26"/>
          <w:szCs w:val="26"/>
          <w:rtl w:val="0"/>
        </w:rPr>
        <w:t xml:space="preserve">2. 신체 노출로 드러내는 감정</w:t>
      </w:r>
    </w:p>
    <w:p w:rsidR="00000000" w:rsidDel="00000000" w:rsidP="00000000" w:rsidRDefault="00000000" w:rsidRPr="00000000" w14:paraId="00000778">
      <w:pPr>
        <w:spacing w:after="240" w:before="240" w:lineRule="auto"/>
        <w:rPr/>
      </w:pPr>
      <w:r w:rsidDel="00000000" w:rsidR="00000000" w:rsidRPr="00000000">
        <w:rPr>
          <w:rFonts w:ascii="Arial Unicode MS" w:cs="Arial Unicode MS" w:eastAsia="Arial Unicode MS" w:hAnsi="Arial Unicode MS"/>
          <w:b w:val="1"/>
          <w:bCs w:val="1"/>
          <w:rtl w:val="0"/>
        </w:rPr>
        <w:t xml:space="preserve">2-1. 목 노출하기</w:t>
      </w:r>
      <w:r w:rsidDel="00000000" w:rsidR="00000000" w:rsidRPr="00000000">
        <w:rPr>
          <w:rFonts w:ascii="Arial Unicode MS" w:cs="Arial Unicode MS" w:eastAsia="Arial Unicode MS" w:hAnsi="Arial Unicode MS"/>
          <w:rtl w:val="0"/>
        </w:rPr>
        <w:t xml:space="preserve"> 머리를 옆으로 비스듬히 기울이며 </w:t>
      </w:r>
      <w:r w:rsidDel="00000000" w:rsidR="00000000" w:rsidRPr="00000000">
        <w:rPr>
          <w:rFonts w:ascii="Arial Unicode MS" w:cs="Arial Unicode MS" w:eastAsia="Arial Unicode MS" w:hAnsi="Arial Unicode MS"/>
          <w:b w:val="1"/>
          <w:bCs w:val="1"/>
          <w:rtl w:val="0"/>
        </w:rPr>
        <w:t xml:space="preserve">목 측면을 노출하는 행위</w:t>
      </w:r>
      <w:r w:rsidDel="00000000" w:rsidR="00000000" w:rsidRPr="00000000">
        <w:rPr>
          <w:rFonts w:ascii="Arial Unicode MS" w:cs="Arial Unicode MS" w:eastAsia="Arial Unicode MS" w:hAnsi="Arial Unicode MS"/>
          <w:rtl w:val="0"/>
        </w:rPr>
        <w:t xml:space="preserve">는 가장 자주 사용되지만 사람들이 가장 잘 이해하지 못하는 보디랭귀지 중 하나다. 우리는 갓난아기를 품에 안거나 심지어 보기만 해도 본능적으로 머리를 기울인다. 아기는 이 행동을 알아보고 미소와 편안한 얼굴로 답한다. 나이가 들면 머리 기울이기는 연애할 때의 행동의 특징이 된다. 우리는 사랑하는 사람의 눈을 바라보며 머리를 옆으로 비스듬히 기울이면서 </w:t>
      </w:r>
      <w:r w:rsidDel="00000000" w:rsidR="00000000" w:rsidRPr="00000000">
        <w:rPr>
          <w:rFonts w:ascii="Arial Unicode MS" w:cs="Arial Unicode MS" w:eastAsia="Arial Unicode MS" w:hAnsi="Arial Unicode MS"/>
          <w:b w:val="1"/>
          <w:bCs w:val="1"/>
          <w:rtl w:val="0"/>
        </w:rPr>
        <w:t xml:space="preserve">취약한 목</w:t>
      </w:r>
      <w:r w:rsidDel="00000000" w:rsidR="00000000" w:rsidRPr="00000000">
        <w:rPr>
          <w:rFonts w:ascii="Arial Unicode MS" w:cs="Arial Unicode MS" w:eastAsia="Arial Unicode MS" w:hAnsi="Arial Unicode MS"/>
          <w:rtl w:val="0"/>
        </w:rPr>
        <w:t xml:space="preserve">을 노출한다. 또 사적인 관계와 비즈니스 관계에서 이 행동은 관심을 가지고 경청하고 있음을 나타내기도 한다. 이는 상대를 강력하게 </w:t>
      </w:r>
      <w:r w:rsidDel="00000000" w:rsidR="00000000" w:rsidRPr="00000000">
        <w:rPr>
          <w:rFonts w:ascii="Arial Unicode MS" w:cs="Arial Unicode MS" w:eastAsia="Arial Unicode MS" w:hAnsi="Arial Unicode MS"/>
          <w:b w:val="1"/>
          <w:bCs w:val="1"/>
          <w:rtl w:val="0"/>
        </w:rPr>
        <w:t xml:space="preserve">무장 해제시키는 행동</w:t>
      </w:r>
      <w:r w:rsidDel="00000000" w:rsidR="00000000" w:rsidRPr="00000000">
        <w:rPr>
          <w:rFonts w:ascii="Arial Unicode MS" w:cs="Arial Unicode MS" w:eastAsia="Arial Unicode MS" w:hAnsi="Arial Unicode MS"/>
          <w:rtl w:val="0"/>
        </w:rPr>
        <w:t xml:space="preserve">으로, 대립하는 상황에서 매우 유용하다. 미소와 짝을 이루면 이 행동은 타인을 설득하는 데 큰 도움이 된다.</w:t>
      </w:r>
    </w:p>
    <w:p w:rsidR="00000000" w:rsidDel="00000000" w:rsidP="00000000" w:rsidRDefault="00000000" w:rsidRPr="00000000" w14:paraId="00000779">
      <w:pPr>
        <w:spacing w:after="240" w:before="240" w:lineRule="auto"/>
        <w:rPr/>
      </w:pPr>
      <w:r w:rsidDel="00000000" w:rsidR="00000000" w:rsidRPr="00000000">
        <w:rPr>
          <w:rFonts w:ascii="Arial Unicode MS" w:cs="Arial Unicode MS" w:eastAsia="Arial Unicode MS" w:hAnsi="Arial Unicode MS"/>
          <w:b w:val="1"/>
          <w:bCs w:val="1"/>
          <w:rtl w:val="0"/>
        </w:rPr>
        <w:t xml:space="preserve">2-2. 손목 노출하기</w:t>
      </w:r>
      <w:r w:rsidDel="00000000" w:rsidR="00000000" w:rsidRPr="00000000">
        <w:rPr>
          <w:rFonts w:ascii="Arial Unicode MS" w:cs="Arial Unicode MS" w:eastAsia="Arial Unicode MS" w:hAnsi="Arial Unicode MS"/>
          <w:rtl w:val="0"/>
        </w:rPr>
        <w:t xml:space="preserve"> 흔히 손목은 마음의 창문으로 여겨지지 않지만, 실제로는 손목도 창문이 될 수 있다. 우리는 좋아하는 사람과 함께 있거나 다른 사람들이 주변에 있는 상황이 편해지면 </w:t>
      </w:r>
      <w:r w:rsidDel="00000000" w:rsidR="00000000" w:rsidRPr="00000000">
        <w:rPr>
          <w:rFonts w:ascii="Arial Unicode MS" w:cs="Arial Unicode MS" w:eastAsia="Arial Unicode MS" w:hAnsi="Arial Unicode MS"/>
          <w:b w:val="1"/>
          <w:bCs w:val="1"/>
          <w:rtl w:val="0"/>
        </w:rPr>
        <w:t xml:space="preserve">팔목 아래 부분</w:t>
      </w:r>
      <w:r w:rsidDel="00000000" w:rsidR="00000000" w:rsidRPr="00000000">
        <w:rPr>
          <w:rFonts w:ascii="Arial Unicode MS" w:cs="Arial Unicode MS" w:eastAsia="Arial Unicode MS" w:hAnsi="Arial Unicode MS"/>
          <w:rtl w:val="0"/>
        </w:rPr>
        <w:t xml:space="preserve">을 노출하곤 한다. 여성은 근처에 있는 사람에게 관심이 있거나 상대를 편하게 느끼는 경우 음료수 잔이나 담배를 잡으며 팔목 안쪽을 노출한다. 그러나 편하지 않다고 느끼는 순간에는 팔목을 돌려 바깥쪽만 노출한다. 인간의 변연계는 싫어하거나 위협적인 가장 민감한 부위들(팔 안쪽, 목, 배)을 존재들로부터 멀어지게 하며 스스로를 보호한다.</w:t>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dru6eqg5fnlt" w:id="182"/>
      <w:bookmarkEnd w:id="182"/>
      <w:r w:rsidDel="00000000" w:rsidR="00000000" w:rsidRPr="00000000">
        <w:rPr>
          <w:rFonts w:ascii="Arial Unicode MS" w:cs="Arial Unicode MS" w:eastAsia="Arial Unicode MS" w:hAnsi="Arial Unicode MS"/>
          <w:b w:val="1"/>
          <w:bCs w:val="1"/>
          <w:color w:val="000000"/>
          <w:sz w:val="26"/>
          <w:szCs w:val="26"/>
          <w:rtl w:val="0"/>
        </w:rPr>
        <w:t xml:space="preserve">3. 긍정적 감정을 표현하는 몸짓</w:t>
      </w:r>
    </w:p>
    <w:p w:rsidR="00000000" w:rsidDel="00000000" w:rsidP="00000000" w:rsidRDefault="00000000" w:rsidRPr="00000000" w14:paraId="0000077C">
      <w:pPr>
        <w:spacing w:after="240" w:before="240" w:lineRule="auto"/>
        <w:rPr/>
      </w:pPr>
      <w:r w:rsidDel="00000000" w:rsidR="00000000" w:rsidRPr="00000000">
        <w:rPr>
          <w:rFonts w:ascii="Arial Unicode MS" w:cs="Arial Unicode MS" w:eastAsia="Arial Unicode MS" w:hAnsi="Arial Unicode MS"/>
          <w:b w:val="1"/>
          <w:bCs w:val="1"/>
          <w:rtl w:val="0"/>
        </w:rPr>
        <w:t xml:space="preserve">3-1. 눈썹으로 아치 모양 만들기/찡긋하기(행복)눈썹을 올려 아치 모양을 만들거나</w:t>
      </w:r>
      <w:r w:rsidDel="00000000" w:rsidR="00000000" w:rsidRPr="00000000">
        <w:rPr>
          <w:rFonts w:ascii="Arial Unicode MS" w:cs="Arial Unicode MS" w:eastAsia="Arial Unicode MS" w:hAnsi="Arial Unicode MS"/>
          <w:rtl w:val="0"/>
        </w:rPr>
        <w:t xml:space="preserve"> 눈썹을 찡긋하며 눈을 크게 뜨는 동작은 기쁘거나 기분 좋은 무언가를 알아보았을 때 나타나는 반응이다. 우리는 눈썹을 1초의 5분의 1 이하 속도로 아치 모양으로 만든다. 이 동작은 위쪽으로 행해지기 때문에 중력을 거스르는 행동이며, 중력을 거스르는 행동이 대부분 그렇듯이 긍정적인 신호다. 태어난 지 몇 달 된 아기도 엄마가 눈썹을 올리고 눈을 크게 뜨면 얼굴이 환해진다. 이 동작은 다른 사람에게 우리가 관심이 있으며 만나서 반갑다는 메시지를 전달하는 </w:t>
      </w:r>
      <w:r w:rsidDel="00000000" w:rsidR="00000000" w:rsidRPr="00000000">
        <w:rPr>
          <w:rFonts w:ascii="Arial Unicode MS" w:cs="Arial Unicode MS" w:eastAsia="Arial Unicode MS" w:hAnsi="Arial Unicode MS"/>
          <w:b w:val="1"/>
          <w:bCs w:val="1"/>
          <w:rtl w:val="0"/>
        </w:rPr>
        <w:t xml:space="preserve">가장 좋은 방법</w:t>
      </w:r>
      <w:r w:rsidDel="00000000" w:rsidR="00000000" w:rsidRPr="00000000">
        <w:rPr>
          <w:rFonts w:ascii="Arial Unicode MS" w:cs="Arial Unicode MS" w:eastAsia="Arial Unicode MS" w:hAnsi="Arial Unicode MS"/>
          <w:rtl w:val="0"/>
        </w:rPr>
        <w:t xml:space="preserve">이다. 행복한 눈썹 만들기는 일상과 집, 직장 모두에서 대단히 유용하고 강력한 효과를 발휘한다.</w:t>
      </w:r>
    </w:p>
    <w:p w:rsidR="00000000" w:rsidDel="00000000" w:rsidP="00000000" w:rsidRDefault="00000000" w:rsidRPr="00000000" w14:paraId="0000077D">
      <w:pPr>
        <w:spacing w:after="240" w:before="240" w:lineRule="auto"/>
        <w:rPr/>
      </w:pPr>
      <w:r w:rsidDel="00000000" w:rsidR="00000000" w:rsidRPr="00000000">
        <w:rPr>
          <w:rFonts w:ascii="Arial Unicode MS" w:cs="Arial Unicode MS" w:eastAsia="Arial Unicode MS" w:hAnsi="Arial Unicode MS"/>
          <w:b w:val="1"/>
          <w:bCs w:val="1"/>
          <w:rtl w:val="0"/>
        </w:rPr>
        <w:t xml:space="preserve">3-2. 관심을 보여주는 어깨</w:t>
      </w:r>
      <w:r w:rsidDel="00000000" w:rsidR="00000000" w:rsidRPr="00000000">
        <w:rPr>
          <w:rFonts w:ascii="Arial Unicode MS" w:cs="Arial Unicode MS" w:eastAsia="Arial Unicode MS" w:hAnsi="Arial Unicode MS"/>
          <w:rtl w:val="0"/>
        </w:rPr>
        <w:t xml:space="preserve"> 정면으로 시선을 맞추는 가운데 느리고 의도적으로 </w:t>
      </w:r>
      <w:r w:rsidDel="00000000" w:rsidR="00000000" w:rsidRPr="00000000">
        <w:rPr>
          <w:rFonts w:ascii="Arial Unicode MS" w:cs="Arial Unicode MS" w:eastAsia="Arial Unicode MS" w:hAnsi="Arial Unicode MS"/>
          <w:b w:val="1"/>
          <w:bCs w:val="1"/>
          <w:rtl w:val="0"/>
        </w:rPr>
        <w:t xml:space="preserve">한쪽 어깨를 들어 올리며 어깨 쪽으로 머리를 기울이는 행동</w:t>
      </w:r>
      <w:r w:rsidDel="00000000" w:rsidR="00000000" w:rsidRPr="00000000">
        <w:rPr>
          <w:rFonts w:ascii="Arial Unicode MS" w:cs="Arial Unicode MS" w:eastAsia="Arial Unicode MS" w:hAnsi="Arial Unicode MS"/>
          <w:rtl w:val="0"/>
        </w:rPr>
        <w:t xml:space="preserve">은 개인적인 관심을 나타낸다. 이런 행동은 남녀 관계에서 좋아하는 상대를 바라보는 여성에게서 많이 볼 수 있다.</w:t>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pxdsghdimgj8" w:id="183"/>
      <w:bookmarkEnd w:id="183"/>
      <w:r w:rsidDel="00000000" w:rsidR="00000000" w:rsidRPr="00000000">
        <w:rPr>
          <w:rFonts w:ascii="Arial Unicode MS" w:cs="Arial Unicode MS" w:eastAsia="Arial Unicode MS" w:hAnsi="Arial Unicode MS"/>
          <w:b w:val="1"/>
          <w:bCs w:val="1"/>
          <w:color w:val="000000"/>
          <w:sz w:val="26"/>
          <w:szCs w:val="26"/>
          <w:rtl w:val="0"/>
        </w:rPr>
        <w:t xml:space="preserve">4. 미묘한 무의식적 행동</w:t>
      </w:r>
    </w:p>
    <w:p w:rsidR="00000000" w:rsidDel="00000000" w:rsidP="00000000" w:rsidRDefault="00000000" w:rsidRPr="00000000" w14:paraId="00000780">
      <w:pPr>
        <w:spacing w:after="240" w:before="240" w:lineRule="auto"/>
        <w:rPr/>
      </w:pPr>
      <w:r w:rsidDel="00000000" w:rsidR="00000000" w:rsidRPr="00000000">
        <w:rPr>
          <w:rFonts w:ascii="Arial Unicode MS" w:cs="Arial Unicode MS" w:eastAsia="Arial Unicode MS" w:hAnsi="Arial Unicode MS"/>
          <w:b w:val="1"/>
          <w:bCs w:val="1"/>
          <w:rtl w:val="0"/>
        </w:rPr>
        <w:t xml:space="preserve">4-1. 대리 접촉</w:t>
      </w:r>
      <w:r w:rsidDel="00000000" w:rsidR="00000000" w:rsidRPr="00000000">
        <w:rPr>
          <w:rFonts w:ascii="Arial Unicode MS" w:cs="Arial Unicode MS" w:eastAsia="Arial Unicode MS" w:hAnsi="Arial Unicode MS"/>
          <w:rtl w:val="0"/>
        </w:rPr>
        <w:t xml:space="preserve"> 우리는 연애 초반에 때때로 상대방과 신체를 더 가까이 접촉하고 싶지만 아직은 너무 이르다고 느낄 때가 있다. 그래서 이런 바람을 물체에 대신 담는다. 자신의 팔을 어루만지거나 유리잔을 손으로 반복적으로 쓰다듬는 행동이 좋은 예다. </w:t>
      </w:r>
      <w:r w:rsidDel="00000000" w:rsidR="00000000" w:rsidRPr="00000000">
        <w:rPr>
          <w:rFonts w:ascii="Arial Unicode MS" w:cs="Arial Unicode MS" w:eastAsia="Arial Unicode MS" w:hAnsi="Arial Unicode MS"/>
          <w:b w:val="1"/>
          <w:bCs w:val="1"/>
          <w:rtl w:val="0"/>
        </w:rPr>
        <w:t xml:space="preserve">대리 접촉</w:t>
      </w:r>
      <w:r w:rsidDel="00000000" w:rsidR="00000000" w:rsidRPr="00000000">
        <w:rPr>
          <w:rFonts w:ascii="Arial Unicode MS" w:cs="Arial Unicode MS" w:eastAsia="Arial Unicode MS" w:hAnsi="Arial Unicode MS"/>
          <w:rtl w:val="0"/>
        </w:rPr>
        <w:t xml:space="preserve">은 흔히 우리가 바라는 상대와의 접촉을 다른 물체에 효과적으로 대신하며 스트레스를 완화해준다. 이에 더해 상대방에게 자신의 바람을 은근히 내비치는 행동이기도 하다.</w:t>
      </w:r>
    </w:p>
    <w:p w:rsidR="00000000" w:rsidDel="00000000" w:rsidP="00000000" w:rsidRDefault="00000000" w:rsidRPr="00000000" w14:paraId="00000781">
      <w:pPr>
        <w:spacing w:after="240" w:before="240" w:lineRule="auto"/>
        <w:rPr/>
      </w:pPr>
      <w:r w:rsidDel="00000000" w:rsidR="00000000" w:rsidRPr="00000000">
        <w:rPr>
          <w:rFonts w:ascii="Arial Unicode MS" w:cs="Arial Unicode MS" w:eastAsia="Arial Unicode MS" w:hAnsi="Arial Unicode MS"/>
          <w:b w:val="1"/>
          <w:bCs w:val="1"/>
          <w:rtl w:val="0"/>
        </w:rPr>
        <w:t xml:space="preserve">4-2. 물건 배치</w:t>
      </w:r>
      <w:r w:rsidDel="00000000" w:rsidR="00000000" w:rsidRPr="00000000">
        <w:rPr>
          <w:rFonts w:ascii="Arial Unicode MS" w:cs="Arial Unicode MS" w:eastAsia="Arial Unicode MS" w:hAnsi="Arial Unicode MS"/>
          <w:rtl w:val="0"/>
        </w:rPr>
        <w:t xml:space="preserve"> 우리는 영역을 확립하기 위해 (책상 위의 연필과 종이든 극장 의자에 걸쳐놓은 재킷이든) 주변에 물건들을 놓기도 한다. 또한 물건을 배치하는 행동은 누군가에게 관심이 적거나 관계가 위태롭다는 신호일 수도 있다. 예를 들어 상대방과의 관계가 긍정적이면 레스토랑에서 상대를 더 잘 보기 위해 앞에 놓인 물건을 치우는 경향이 있다. 상황이 반대로 흐르는 경우에는 테이블을 가로지르는 </w:t>
      </w:r>
      <w:r w:rsidDel="00000000" w:rsidR="00000000" w:rsidRPr="00000000">
        <w:rPr>
          <w:rFonts w:ascii="Arial Unicode MS" w:cs="Arial Unicode MS" w:eastAsia="Arial Unicode MS" w:hAnsi="Arial Unicode MS"/>
          <w:b w:val="1"/>
          <w:bCs w:val="1"/>
          <w:rtl w:val="0"/>
        </w:rPr>
        <w:t xml:space="preserve">장벽의 역할</w:t>
      </w:r>
      <w:r w:rsidDel="00000000" w:rsidR="00000000" w:rsidRPr="00000000">
        <w:rPr>
          <w:rFonts w:ascii="Arial Unicode MS" w:cs="Arial Unicode MS" w:eastAsia="Arial Unicode MS" w:hAnsi="Arial Unicode MS"/>
          <w:rtl w:val="0"/>
        </w:rPr>
        <w:t xml:space="preserve">을 하도록 꽃이나 음료수 병을 시선이 향하는 방향에 놓는다. 누군가가 말을 하며 물건을 옮기면 이 의미는 특히 뚜렷해진다.</w:t>
      </w:r>
    </w:p>
    <w:p w:rsidR="00000000" w:rsidDel="00000000" w:rsidP="00000000" w:rsidRDefault="00000000" w:rsidRPr="00000000" w14:paraId="00000782">
      <w:pPr>
        <w:spacing w:after="240" w:before="240" w:lineRule="auto"/>
        <w:rPr/>
      </w:pPr>
      <w:r w:rsidDel="00000000" w:rsidR="00000000" w:rsidRPr="00000000">
        <w:rPr>
          <w:rFonts w:ascii="Arial Unicode MS" w:cs="Arial Unicode MS" w:eastAsia="Arial Unicode MS" w:hAnsi="Arial Unicode MS"/>
          <w:b w:val="1"/>
          <w:bCs w:val="1"/>
          <w:rtl w:val="0"/>
        </w:rPr>
        <w:t xml:space="preserve">4-3. 배/복부를 상대 쪽으로 향하기</w:t>
      </w:r>
      <w:r w:rsidDel="00000000" w:rsidR="00000000" w:rsidRPr="00000000">
        <w:rPr>
          <w:rFonts w:ascii="Arial Unicode MS" w:cs="Arial Unicode MS" w:eastAsia="Arial Unicode MS" w:hAnsi="Arial Unicode MS"/>
          <w:rtl w:val="0"/>
        </w:rPr>
        <w:t xml:space="preserve"> 우리는 누군가를 좋아하면 </w:t>
      </w:r>
      <w:r w:rsidDel="00000000" w:rsidR="00000000" w:rsidRPr="00000000">
        <w:rPr>
          <w:rFonts w:ascii="Arial Unicode MS" w:cs="Arial Unicode MS" w:eastAsia="Arial Unicode MS" w:hAnsi="Arial Unicode MS"/>
          <w:b w:val="1"/>
          <w:bCs w:val="1"/>
          <w:rtl w:val="0"/>
        </w:rPr>
        <w:t xml:space="preserve">복부를 그 사람 쪽으로 향한다</w:t>
      </w:r>
      <w:r w:rsidDel="00000000" w:rsidR="00000000" w:rsidRPr="00000000">
        <w:rPr>
          <w:rFonts w:ascii="Arial Unicode MS" w:cs="Arial Unicode MS" w:eastAsia="Arial Unicode MS" w:hAnsi="Arial Unicode MS"/>
          <w:rtl w:val="0"/>
        </w:rPr>
        <w:t xml:space="preserve">. 심지어 아기도 이런 행동을 한다. 이 행동은 행위자가 관심을 가지고 있으며 편안하다는 신호다. 마음에 드는 사람을 만나 같이 의자에 앉으면 우리는 시간이 지날수록 어깨와 몸통을 그 사람에게 드러낸다. 요컨대 우리는 다른 사람에 대한 관심을 복부를 상대 쪽으로 향하는 자세를 취하며 보여준다.</w:t>
      </w:r>
    </w:p>
    <w:p w:rsidR="00000000" w:rsidDel="00000000" w:rsidP="00000000" w:rsidRDefault="00000000" w:rsidRPr="00000000" w14:paraId="00000783">
      <w:pPr>
        <w:spacing w:after="240" w:before="240" w:lineRule="auto"/>
        <w:rPr/>
      </w:pPr>
      <w:r w:rsidDel="00000000" w:rsidR="00000000" w:rsidRPr="00000000">
        <w:rPr>
          <w:rFonts w:ascii="Arial Unicode MS" w:cs="Arial Unicode MS" w:eastAsia="Arial Unicode MS" w:hAnsi="Arial Unicode MS"/>
          <w:b w:val="1"/>
          <w:bCs w:val="1"/>
          <w:rtl w:val="0"/>
        </w:rPr>
        <w:t xml:space="preserve">4-4. 모양내기</w:t>
      </w:r>
      <w:r w:rsidDel="00000000" w:rsidR="00000000" w:rsidRPr="00000000">
        <w:rPr>
          <w:rFonts w:ascii="Arial Unicode MS" w:cs="Arial Unicode MS" w:eastAsia="Arial Unicode MS" w:hAnsi="Arial Unicode MS"/>
          <w:rtl w:val="0"/>
        </w:rPr>
        <w:t xml:space="preserve"> 새들만 깃털을 다듬으며 모양을 내는 것이 아니다. 인간의 </w:t>
      </w:r>
      <w:r w:rsidDel="00000000" w:rsidR="00000000" w:rsidRPr="00000000">
        <w:rPr>
          <w:rFonts w:ascii="Arial Unicode MS" w:cs="Arial Unicode MS" w:eastAsia="Arial Unicode MS" w:hAnsi="Arial Unicode MS"/>
          <w:b w:val="1"/>
          <w:bCs w:val="1"/>
          <w:rtl w:val="0"/>
        </w:rPr>
        <w:t xml:space="preserve">모양내기</w:t>
      </w:r>
      <w:r w:rsidDel="00000000" w:rsidR="00000000" w:rsidRPr="00000000">
        <w:rPr>
          <w:rFonts w:ascii="Arial Unicode MS" w:cs="Arial Unicode MS" w:eastAsia="Arial Unicode MS" w:hAnsi="Arial Unicode MS"/>
          <w:rtl w:val="0"/>
        </w:rPr>
        <w:t xml:space="preserve">는 형태가 다양하다. 넥타이 바로잡기나 팔찌 고쳐 매기, 셔츠의 주름 펴기, 머리 정돈하기, 립스틱 바르기, 눈썹 다듬기 등이 좋은 예다. 우리는 누군가에게 큰 관심이 있고 최상의 모습을 보여주고 싶을 때 모양을 낸다. 특히 어떤 사람에게 연애 감정이 생겼을 때 머리를 단장하는 경우가 흔하다. 머리를 반복적으로 쓰다듬는 행동도 우리를 눈에 띄게 만든다. 흥미로운 사실은 변호사가 배심원단이 법정에 입장할 때 자신의 재킷을 잡아당기는 것(모양 내기) 같은 매우 간단한 동작만으로도 배심원단으로부터 무의식적으로 </w:t>
      </w:r>
      <w:r w:rsidDel="00000000" w:rsidR="00000000" w:rsidRPr="00000000">
        <w:rPr>
          <w:rFonts w:ascii="Arial Unicode MS" w:cs="Arial Unicode MS" w:eastAsia="Arial Unicode MS" w:hAnsi="Arial Unicode MS"/>
          <w:b w:val="1"/>
          <w:bCs w:val="1"/>
          <w:rtl w:val="0"/>
        </w:rPr>
        <w:t xml:space="preserve">큰 호감</w:t>
      </w:r>
      <w:r w:rsidDel="00000000" w:rsidR="00000000" w:rsidRPr="00000000">
        <w:rPr>
          <w:rFonts w:ascii="Arial Unicode MS" w:cs="Arial Unicode MS" w:eastAsia="Arial Unicode MS" w:hAnsi="Arial Unicode MS"/>
          <w:rtl w:val="0"/>
        </w:rPr>
        <w:t xml:space="preserve">을 산다는 것이다.</w:t>
      </w:r>
    </w:p>
    <w:p w:rsidR="00000000" w:rsidDel="00000000" w:rsidP="00000000" w:rsidRDefault="00000000" w:rsidRPr="00000000" w14:paraId="00000784">
      <w:pPr>
        <w:spacing w:after="240" w:before="240" w:lineRule="auto"/>
        <w:rPr/>
      </w:pPr>
      <w:r w:rsidDel="00000000" w:rsidR="00000000" w:rsidRPr="00000000">
        <w:rPr>
          <w:rFonts w:ascii="Arial Unicode MS" w:cs="Arial Unicode MS" w:eastAsia="Arial Unicode MS" w:hAnsi="Arial Unicode MS"/>
          <w:b w:val="1"/>
          <w:bCs w:val="1"/>
          <w:rtl w:val="0"/>
        </w:rPr>
        <w:t xml:space="preserve">4-5. 발 끌기</w:t>
      </w:r>
      <w:r w:rsidDel="00000000" w:rsidR="00000000" w:rsidRPr="00000000">
        <w:rPr>
          <w:rFonts w:ascii="Arial Unicode MS" w:cs="Arial Unicode MS" w:eastAsia="Arial Unicode MS" w:hAnsi="Arial Unicode MS"/>
          <w:rtl w:val="0"/>
        </w:rPr>
        <w:t xml:space="preserve"> 상대방이 마음에 들면 우리의 발은 그에게로 이끌린다. 우리는 상대에게 연애 감정이 있으면 발을 거의 무의식적으로 움직여 상대의 발과 닿을 수 있게 한다. 이것이 사람들이 연애 초반에 테이블 밑에서 </w:t>
      </w:r>
      <w:r w:rsidDel="00000000" w:rsidR="00000000" w:rsidRPr="00000000">
        <w:rPr>
          <w:rFonts w:ascii="Arial Unicode MS" w:cs="Arial Unicode MS" w:eastAsia="Arial Unicode MS" w:hAnsi="Arial Unicode MS"/>
          <w:b w:val="1"/>
          <w:bCs w:val="1"/>
          <w:rtl w:val="0"/>
        </w:rPr>
        <w:t xml:space="preserve">발로 상대의 다리를 쓰다듬는 이유</w:t>
      </w:r>
      <w:r w:rsidDel="00000000" w:rsidR="00000000" w:rsidRPr="00000000">
        <w:rPr>
          <w:rFonts w:ascii="Arial Unicode MS" w:cs="Arial Unicode MS" w:eastAsia="Arial Unicode MS" w:hAnsi="Arial Unicode MS"/>
          <w:rtl w:val="0"/>
        </w:rPr>
        <w:t xml:space="preserve">다. 장난스럽게 만지는 행동은 우리를 타인과 연결해주는 중요한 역할을 한다. 신경학적으로 발에 무언가가 닿으면 그 자극이 뇌의 마루엽에 있는 감각을 받아들이는 부위에 도달하는데, 이곳은 생식기를 통한 자극이 도달하는 부위와 매우 가깝다.</w:t>
      </w:r>
    </w:p>
    <w:p w:rsidR="00000000" w:rsidDel="00000000" w:rsidP="00000000" w:rsidRDefault="00000000" w:rsidRPr="00000000" w14:paraId="0000078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yox8g2ogvl6" w:id="184"/>
      <w:bookmarkEnd w:id="18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아주 작은 습관의 힘</w:t>
      </w:r>
      <w:r w:rsidDel="00000000" w:rsidR="00000000" w:rsidRPr="00000000">
        <w:rPr>
          <w:rtl w:val="0"/>
        </w:rPr>
      </w:r>
    </w:p>
    <w:p w:rsidR="00000000" w:rsidDel="00000000" w:rsidP="00000000" w:rsidRDefault="00000000" w:rsidRPr="00000000" w14:paraId="00000787">
      <w:pPr>
        <w:pStyle w:val="Heading2"/>
        <w:keepNext w:val="0"/>
        <w:keepLines w:val="0"/>
        <w:spacing w:after="80" w:lineRule="auto"/>
        <w:rPr>
          <w:b w:val="1"/>
          <w:bCs w:val="1"/>
          <w:sz w:val="34"/>
          <w:szCs w:val="34"/>
        </w:rPr>
      </w:pPr>
      <w:bookmarkStart w:colFirst="0" w:colLast="0" w:name="_840wbkj8vrg1" w:id="185"/>
      <w:bookmarkEnd w:id="185"/>
      <w:r w:rsidDel="00000000" w:rsidR="00000000" w:rsidRPr="00000000">
        <w:rPr>
          <w:rFonts w:ascii="Arial Unicode MS" w:cs="Arial Unicode MS" w:eastAsia="Arial Unicode MS" w:hAnsi="Arial Unicode MS"/>
          <w:b w:val="1"/>
          <w:bCs w:val="1"/>
          <w:sz w:val="34"/>
          <w:szCs w:val="34"/>
          <w:rtl w:val="0"/>
        </w:rPr>
        <w:t xml:space="preserve">펩소던트와 양치 습관의 형성</w:t>
      </w:r>
    </w:p>
    <w:p w:rsidR="00000000" w:rsidDel="00000000" w:rsidP="00000000" w:rsidRDefault="00000000" w:rsidRPr="00000000" w14:paraId="00000788">
      <w:pPr>
        <w:spacing w:after="240" w:before="240" w:lineRule="auto"/>
        <w:rPr/>
      </w:pPr>
      <w:r w:rsidDel="00000000" w:rsidR="00000000" w:rsidRPr="00000000">
        <w:rPr>
          <w:rFonts w:ascii="Arial Unicode MS" w:cs="Arial Unicode MS" w:eastAsia="Arial Unicode MS" w:hAnsi="Arial Unicode MS"/>
          <w:rtl w:val="0"/>
        </w:rPr>
        <w:t xml:space="preserve">전 세계인의 필수품 치약은 1900년대 초만 해도 미국인 7% 정도만 사용했다. 이를 닦는 사람이 거의 없어 미군 병사들의 치아 건강은 전투력에 심각한 손상을 가져올 정도로 나빴다. 당시 ‘펩소던트 치약’ 광고 의뢰를 받았던 미국의 전설적 광고인 클로드 홉킨스는, 펩소던트로 이를 닦으면 치태를 제거해 반짝반짝 하얀 이를 가질 수 있다는 메시지를 내보냈고 광고는 대성공을 거뒀다. 펩소던트는 이후 30년 동안 세계에서 가장 많이 팔리는 치약으로 군림했다. 하지만 펩소던트가 성공한 진짜 이유는 광고 문구 자체가 아니라, 양치할 때 거품이 생기고 닦은 후 알싸한 느낌이 남도록 한 첨가물이 ‘보상감’을 만들어 습관을 형성했다는 점이었다.</w:t>
      </w:r>
    </w:p>
    <w:p w:rsidR="00000000" w:rsidDel="00000000" w:rsidP="00000000" w:rsidRDefault="00000000" w:rsidRPr="00000000" w14:paraId="00000789">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[출처] 국민일보</w:t>
      </w:r>
      <w:hyperlink r:id="rId10">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tnqcux3cb9yz" w:id="186"/>
      <w:bookmarkEnd w:id="186"/>
      <w:r w:rsidDel="00000000" w:rsidR="00000000" w:rsidRPr="00000000">
        <w:rPr>
          <w:rFonts w:ascii="Arial Unicode MS" w:cs="Arial Unicode MS" w:eastAsia="Arial Unicode MS" w:hAnsi="Arial Unicode MS"/>
          <w:b w:val="1"/>
          <w:bCs w:val="1"/>
          <w:sz w:val="34"/>
          <w:szCs w:val="34"/>
          <w:rtl w:val="0"/>
        </w:rPr>
        <w:t xml:space="preserve">보급의 전환점: 7%에서 65%로</w:t>
      </w:r>
    </w:p>
    <w:p w:rsidR="00000000" w:rsidDel="00000000" w:rsidP="00000000" w:rsidRDefault="00000000" w:rsidRPr="00000000" w14:paraId="0000078B">
      <w:pPr>
        <w:spacing w:after="240" w:before="240" w:lineRule="auto"/>
        <w:rPr/>
      </w:pPr>
      <w:r w:rsidDel="00000000" w:rsidR="00000000" w:rsidRPr="00000000">
        <w:rPr>
          <w:rFonts w:ascii="Arial Unicode MS" w:cs="Arial Unicode MS" w:eastAsia="Arial Unicode MS" w:hAnsi="Arial Unicode MS"/>
          <w:rtl w:val="0"/>
        </w:rPr>
        <w:t xml:space="preserve">1990년대 초, 미국의 유명 광고전문가 클로드 홉킨스에게 옛 친구가 펩소던트라는 치약 사업 아이디어를 들고 찾아왔다. 이미 시장에는 다양한 치약이 있었지만, 사람들은 치약으로 양치하는 새로운 프로세스에 적응하지 못하고 있었고 치아 위생은 국가적 문제로 대두되고 있었다. 치약은 과학적으로 효능이 검증돼 있었지만 대중의 습관으로 정착시키는 것이 관건이었다. “치약은 치아 건강에 큰 효과가 있습니다”라는 설명만으로는 부족했다. 홉킨스는 습관을 바꾸는 기본 전략을 적용해, 펩소던트 출시 10년 뒤 치약 사용자 비율을 7퍼센트에서 65퍼센트로 끌어올렸고 펩소던트는 미국에서 가장 잘 팔리는 치약이 되었다.</w:t>
      </w:r>
    </w:p>
    <w:p w:rsidR="00000000" w:rsidDel="00000000" w:rsidP="00000000" w:rsidRDefault="00000000" w:rsidRPr="00000000" w14:paraId="0000078C">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[출처] 김철민의 Beyond Logistics</w:t>
      </w:r>
      <w:hyperlink r:id="rId11">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78D">
      <w:pPr>
        <w:pStyle w:val="Heading2"/>
        <w:keepNext w:val="0"/>
        <w:keepLines w:val="0"/>
        <w:spacing w:after="80" w:lineRule="auto"/>
        <w:rPr>
          <w:b w:val="1"/>
          <w:bCs w:val="1"/>
          <w:sz w:val="34"/>
          <w:szCs w:val="34"/>
        </w:rPr>
      </w:pPr>
      <w:bookmarkStart w:colFirst="0" w:colLast="0" w:name="_pcpb47dq3kj5" w:id="187"/>
      <w:bookmarkEnd w:id="187"/>
      <w:r w:rsidDel="00000000" w:rsidR="00000000" w:rsidRPr="00000000">
        <w:rPr>
          <w:rFonts w:ascii="Arial Unicode MS" w:cs="Arial Unicode MS" w:eastAsia="Arial Unicode MS" w:hAnsi="Arial Unicode MS"/>
          <w:b w:val="1"/>
          <w:bCs w:val="1"/>
          <w:sz w:val="34"/>
          <w:szCs w:val="34"/>
          <w:rtl w:val="0"/>
        </w:rPr>
        <w:t xml:space="preserve">한국의 칫솔질 빈도 통계</w:t>
      </w:r>
    </w:p>
    <w:p w:rsidR="00000000" w:rsidDel="00000000" w:rsidP="00000000" w:rsidRDefault="00000000" w:rsidRPr="00000000" w14:paraId="0000078E">
      <w:pPr>
        <w:spacing w:after="240" w:before="240" w:lineRule="auto"/>
        <w:rPr/>
      </w:pPr>
      <w:r w:rsidDel="00000000" w:rsidR="00000000" w:rsidRPr="00000000">
        <w:rPr>
          <w:rFonts w:ascii="Arial Unicode MS" w:cs="Arial Unicode MS" w:eastAsia="Arial Unicode MS" w:hAnsi="Arial Unicode MS"/>
          <w:rtl w:val="0"/>
        </w:rPr>
        <w:t xml:space="preserve">한국식품커뮤니케이션포럼(KOFRUM)에 따르면, 경동대 치위생학과 최혜숙 교수는 2013~2015년 국민건강영양조사 자료를 바탕으로 만 7세 이상 4871명의 치아 위생 특성과 치아우식증과의 관계를 분석했다. 어릴 때부터 하루 세 번 양치 교육을 하지만, 실제로 하루 세 번 이상 칫솔질을 하는 사람은 43.7%로 절반에 못 미치고 하루 한두 번 칫솔질 하는 사람이 56.3%로 더 많았다.</w:t>
      </w:r>
    </w:p>
    <w:p w:rsidR="00000000" w:rsidDel="00000000" w:rsidP="00000000" w:rsidRDefault="00000000" w:rsidRPr="00000000" w14:paraId="00000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Style w:val="Heading2"/>
        <w:keepNext w:val="0"/>
        <w:keepLines w:val="0"/>
        <w:spacing w:after="80" w:lineRule="auto"/>
        <w:rPr>
          <w:b w:val="1"/>
          <w:bCs w:val="1"/>
          <w:sz w:val="34"/>
          <w:szCs w:val="34"/>
        </w:rPr>
      </w:pPr>
      <w:bookmarkStart w:colFirst="0" w:colLast="0" w:name="_pxp981zgsipm" w:id="188"/>
      <w:bookmarkEnd w:id="188"/>
      <w:r w:rsidDel="00000000" w:rsidR="00000000" w:rsidRPr="00000000">
        <w:rPr>
          <w:rFonts w:ascii="Arial Unicode MS" w:cs="Arial Unicode MS" w:eastAsia="Arial Unicode MS" w:hAnsi="Arial Unicode MS"/>
          <w:b w:val="1"/>
          <w:bCs w:val="1"/>
          <w:sz w:val="34"/>
          <w:szCs w:val="34"/>
          <w:rtl w:val="0"/>
        </w:rPr>
        <w:t xml:space="preserve">광고 카피와 인식 전환</w:t>
      </w:r>
    </w:p>
    <w:p w:rsidR="00000000" w:rsidDel="00000000" w:rsidP="00000000" w:rsidRDefault="00000000" w:rsidRPr="00000000" w14:paraId="00000791">
      <w:pPr>
        <w:spacing w:after="240" w:before="240" w:lineRule="auto"/>
        <w:rPr/>
      </w:pPr>
      <w:r w:rsidDel="00000000" w:rsidR="00000000" w:rsidRPr="00000000">
        <w:rPr>
          <w:rFonts w:ascii="Arial Unicode MS" w:cs="Arial Unicode MS" w:eastAsia="Arial Unicode MS" w:hAnsi="Arial Unicode MS"/>
          <w:rtl w:val="0"/>
        </w:rPr>
        <w:t xml:space="preserve">당시 미국은 부유해지며 단 음식과 가공식품 소비가 늘었고 치아 건강에 적신호가 켜졌다. 그러나 사람들은 이를 닦지 않았고, 치약을 사지 않을 것이라고 생각됐다. 홉킨스는 다음과 같은 메시지로 인식을 전환했다.</w:t>
      </w:r>
    </w:p>
    <w:p w:rsidR="00000000" w:rsidDel="00000000" w:rsidP="00000000" w:rsidRDefault="00000000" w:rsidRPr="00000000" w14:paraId="0000079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“혀로 당신의 치아를 느껴 보세요. ‘필름’이 느껴지실 겁니다. 당신의 이에서 하얀 빛깔을 빼앗아가고 충치로 발전하는 주범입니다.”</w:t>
      </w:r>
    </w:p>
    <w:p w:rsidR="00000000" w:rsidDel="00000000" w:rsidP="00000000" w:rsidRDefault="00000000" w:rsidRPr="00000000" w14:paraId="00000793">
      <w:pPr>
        <w:spacing w:after="240" w:before="240" w:lineRule="auto"/>
        <w:rPr/>
      </w:pPr>
      <w:r w:rsidDel="00000000" w:rsidR="00000000" w:rsidRPr="00000000">
        <w:rPr>
          <w:rFonts w:ascii="Arial Unicode MS" w:cs="Arial Unicode MS" w:eastAsia="Arial Unicode MS" w:hAnsi="Arial Unicode MS"/>
          <w:rtl w:val="0"/>
        </w:rPr>
        <w:t xml:space="preserve">치약으로 이를 닦는 행위가 건강과 미용을 동시에 충족한다는 점을 설득했고, 펩소던트는 전 세계적으로 선풍적 인기를 끌며 일상 필수품이 되었다. 그는 사람들의 인식을 전환시키고 일상의 습관을 만들어낸 수많은 광고 캠페인을 진행했다.</w:t>
      </w:r>
    </w:p>
    <w:p w:rsidR="00000000" w:rsidDel="00000000" w:rsidP="00000000" w:rsidRDefault="00000000" w:rsidRPr="00000000" w14:paraId="00000794">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[출처] 네이버 블로그</w:t>
      </w:r>
      <w:hyperlink r:id="rId12">
        <w:r w:rsidDel="00000000" w:rsidR="00000000" w:rsidRPr="00000000">
          <w:rPr>
            <w:color w:val="1155cc"/>
            <w:u w:val="single"/>
            <w:rtl w:val="0"/>
          </w:rPr>
          <w:t xml:space="preserve">[3]</w:t>
        </w:r>
      </w:hyperlink>
      <w:r w:rsidDel="00000000" w:rsidR="00000000" w:rsidRPr="00000000">
        <w:rPr>
          <w:rtl w:val="0"/>
        </w:rPr>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wzq7h0pvlal3" w:id="189"/>
      <w:bookmarkEnd w:id="189"/>
      <w:r w:rsidDel="00000000" w:rsidR="00000000" w:rsidRPr="00000000">
        <w:rPr>
          <w:rFonts w:ascii="Arial Unicode MS" w:cs="Arial Unicode MS" w:eastAsia="Arial Unicode MS" w:hAnsi="Arial Unicode MS"/>
          <w:b w:val="1"/>
          <w:bCs w:val="1"/>
          <w:sz w:val="34"/>
          <w:szCs w:val="34"/>
          <w:rtl w:val="0"/>
        </w:rPr>
        <w:t xml:space="preserve">플라크를 ‘막(film)’으로 번역한 통찰</w:t>
      </w:r>
    </w:p>
    <w:p w:rsidR="00000000" w:rsidDel="00000000" w:rsidP="00000000" w:rsidRDefault="00000000" w:rsidRPr="00000000" w14:paraId="00000796">
      <w:pPr>
        <w:spacing w:after="240" w:before="240" w:lineRule="auto"/>
        <w:rPr/>
      </w:pPr>
      <w:r w:rsidDel="00000000" w:rsidR="00000000" w:rsidRPr="00000000">
        <w:rPr>
          <w:rFonts w:ascii="Arial Unicode MS" w:cs="Arial Unicode MS" w:eastAsia="Arial Unicode MS" w:hAnsi="Arial Unicode MS"/>
          <w:rtl w:val="0"/>
        </w:rPr>
        <w:t xml:space="preserve">1900년 초 양치질을 하는 미국인은 7%에 불과했다. 한 치약회사가 펩소던트를 개발해 클로드 홉킨스(1866~1932)에게 마케팅을 맡겼고, 제품 가격은 다른 치약보다 두 배로 책정됐다. 홉킨스는 당시 치과 관련 서적을 탐독한 끝에 ‘플라크 제거’의 중요성을 포착했고, 생소한 ‘플라크’를 ‘막(film)’이라는 쉬운 언어로 번역했다. 치아의 지저분한 막을 없애주는 치약, 더 나아가 아름다움을 주는 제품이라는 포지셔닝과 ‘막’ 캠페인을 통해 양치를 습관화했다. 이 캠페인은 대성공을 거두었고, 이후 30년 동안 펩소던트는 세계에서 가장 많이 팔리는 치약으로 군림했다.</w:t>
      </w:r>
    </w:p>
    <w:p w:rsidR="00000000" w:rsidDel="00000000" w:rsidP="00000000" w:rsidRDefault="00000000" w:rsidRPr="00000000" w14:paraId="00000797">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[출처] 매일경제</w:t>
      </w:r>
      <w:hyperlink r:id="rId13">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79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m9g29c7on60" w:id="190"/>
      <w:bookmarkEnd w:id="19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선량한 차별주의자</w:t>
      </w:r>
      <w:r w:rsidDel="00000000" w:rsidR="00000000" w:rsidRPr="00000000">
        <w:rPr>
          <w:rtl w:val="0"/>
        </w:rPr>
      </w:r>
    </w:p>
    <w:p w:rsidR="00000000" w:rsidDel="00000000" w:rsidP="00000000" w:rsidRDefault="00000000" w:rsidRPr="00000000" w14:paraId="0000079A">
      <w:pPr>
        <w:pStyle w:val="Heading3"/>
        <w:keepNext w:val="0"/>
        <w:keepLines w:val="0"/>
        <w:spacing w:before="280" w:lineRule="auto"/>
        <w:rPr>
          <w:b w:val="1"/>
          <w:bCs w:val="1"/>
          <w:color w:val="000000"/>
          <w:sz w:val="26"/>
          <w:szCs w:val="26"/>
        </w:rPr>
      </w:pPr>
      <w:bookmarkStart w:colFirst="0" w:colLast="0" w:name="_t9ylg6s1b44j" w:id="191"/>
      <w:bookmarkEnd w:id="191"/>
      <w:r w:rsidDel="00000000" w:rsidR="00000000" w:rsidRPr="00000000">
        <w:rPr>
          <w:rFonts w:ascii="Arial Unicode MS" w:cs="Arial Unicode MS" w:eastAsia="Arial Unicode MS" w:hAnsi="Arial Unicode MS"/>
          <w:b w:val="1"/>
          <w:bCs w:val="1"/>
          <w:color w:val="000000"/>
          <w:sz w:val="26"/>
          <w:szCs w:val="26"/>
          <w:rtl w:val="0"/>
        </w:rPr>
        <w:t xml:space="preserve">우리가 보지 못하는 차별</w:t>
      </w:r>
    </w:p>
    <w:p w:rsidR="00000000" w:rsidDel="00000000" w:rsidP="00000000" w:rsidRDefault="00000000" w:rsidRPr="00000000" w14:paraId="0000079B">
      <w:pPr>
        <w:spacing w:after="240" w:before="240" w:lineRule="auto"/>
        <w:rPr/>
      </w:pPr>
      <w:r w:rsidDel="00000000" w:rsidR="00000000" w:rsidRPr="00000000">
        <w:rPr>
          <w:rFonts w:ascii="Arial Unicode MS" w:cs="Arial Unicode MS" w:eastAsia="Arial Unicode MS" w:hAnsi="Arial Unicode MS"/>
          <w:rtl w:val="0"/>
        </w:rPr>
        <w:t xml:space="preserve">우리가 보지 못하는 차별을 알아채기 위해서는 자신이 가진 </w:t>
      </w:r>
      <w:r w:rsidDel="00000000" w:rsidR="00000000" w:rsidRPr="00000000">
        <w:rPr>
          <w:rFonts w:ascii="Arial Unicode MS" w:cs="Arial Unicode MS" w:eastAsia="Arial Unicode MS" w:hAnsi="Arial Unicode MS"/>
          <w:b w:val="1"/>
          <w:bCs w:val="1"/>
          <w:rtl w:val="0"/>
        </w:rPr>
        <w:t xml:space="preserve">특권</w:t>
      </w:r>
      <w:r w:rsidDel="00000000" w:rsidR="00000000" w:rsidRPr="00000000">
        <w:rPr>
          <w:rFonts w:ascii="Arial Unicode MS" w:cs="Arial Unicode MS" w:eastAsia="Arial Unicode MS" w:hAnsi="Arial Unicode MS"/>
          <w:rtl w:val="0"/>
        </w:rPr>
        <w:t xml:space="preserve">을 발견하는 것이 중요하다. 그 특권은 나에게는 아무런 불편함이 없는 구조물이나 제도가 누군가에게는 장벽이 되는 그때 발견할 수 있다. 시외버스 좌석에 앉아서 자신이 특권을 누리고 있다고 생각하는 사람은 거의 없을 것이다. 하지만 시외버스에는 휠체어 리프트가 마련되어 있지 않기 때문에 휠체어를 사용하는 사람은 차표를 사도 버스를 탈 수가 없다. 타인은 갖지 못하고 나는 가진 어떤 것, 여기서는 시외버스를 이용할 수 있는 기회가 특권이다.</w:t>
      </w:r>
    </w:p>
    <w:p w:rsidR="00000000" w:rsidDel="00000000" w:rsidP="00000000" w:rsidRDefault="00000000" w:rsidRPr="00000000" w14:paraId="0000079C">
      <w:pPr>
        <w:spacing w:after="240" w:before="240" w:lineRule="auto"/>
        <w:rPr/>
      </w:pPr>
      <w:r w:rsidDel="00000000" w:rsidR="00000000" w:rsidRPr="00000000">
        <w:rPr>
          <w:rFonts w:ascii="Arial Unicode MS" w:cs="Arial Unicode MS" w:eastAsia="Arial Unicode MS" w:hAnsi="Arial Unicode MS"/>
          <w:rtl w:val="0"/>
        </w:rPr>
        <w:t xml:space="preserve">노예제 시대에는 노예를 자연스럽게 여겼고, 여성에게 투표권이 없는 시대에는 그것이 당연해 보였다. 우리의 생각은 시야에 갇힌다. 세상은 정말 평등한가? 내 삶은 정말 차별과 상관없는가? 시야를 확장하기 위한 성찰은 모든 사람에게 필요하다. 그 성찰의 시간이 없다면 우리는 그저 자연스러워 보이는 사회질서를 무의식적으로 따라가며 차별에 가담하게 될 것이다. 모두가 평등을 바라지만, 선량한 마음만으로 평등이 이루어지지 않는다. 서로 다른 위치에 있는 우리들은 서로에게 차별의 경험을 이야기해주고 경청함으로써 은폐되거나 익숙해져서 보이지 않는 불평등을 감지하고 싸울 수 있다. 모든 일이 그러하듯 평등도 저절로 오지 않는다. 불평등한 세상에서 ‘선량한 차별주의자’가 되지 않기 위해, 우리에게 익숙한 질서 너머의 세상을 상상해야 한다.</w:t>
      </w:r>
    </w:p>
    <w:p w:rsidR="00000000" w:rsidDel="00000000" w:rsidP="00000000" w:rsidRDefault="00000000" w:rsidRPr="00000000" w14:paraId="00000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9nw5uon15i2" w:id="192"/>
      <w:bookmarkEnd w:id="192"/>
      <w:r w:rsidDel="00000000" w:rsidR="00000000" w:rsidRPr="00000000">
        <w:rPr>
          <w:rFonts w:ascii="Arial Unicode MS" w:cs="Arial Unicode MS" w:eastAsia="Arial Unicode MS" w:hAnsi="Arial Unicode MS"/>
          <w:b w:val="1"/>
          <w:bCs w:val="1"/>
          <w:color w:val="000000"/>
          <w:sz w:val="26"/>
          <w:szCs w:val="26"/>
          <w:rtl w:val="0"/>
        </w:rPr>
        <w:t xml:space="preserve">‘선량한’ 차별의 민낯</w:t>
      </w:r>
    </w:p>
    <w:p w:rsidR="00000000" w:rsidDel="00000000" w:rsidP="00000000" w:rsidRDefault="00000000" w:rsidRPr="00000000" w14:paraId="0000079F">
      <w:pPr>
        <w:spacing w:after="240" w:before="240" w:lineRule="auto"/>
        <w:rPr/>
      </w:pPr>
      <w:r w:rsidDel="00000000" w:rsidR="00000000" w:rsidRPr="00000000">
        <w:rPr>
          <w:rFonts w:ascii="Arial Unicode MS" w:cs="Arial Unicode MS" w:eastAsia="Arial Unicode MS" w:hAnsi="Arial Unicode MS"/>
          <w:rtl w:val="0"/>
        </w:rPr>
        <w:t xml:space="preserve">애써 살피지 않으면 차별에 가담하게 된다. 물론 이들이 특별한 악의를 품고 이런 말과 행동을 전한 것은 아니겠으나, 악의 없는 혹은 선량한 마음만으로는 결코 평등에 이를 수 없다. 내가 상상할 수 있는 최대한을 염두에 둘 때 최소한의 차별에만 가담하게 될 것이며, 내 상상이 닿을 수 없는 차별의 상황과 영역에 최대한의 감각과 생각을 기울여야만 가까스로 평등을 이루는 데 힘을 보탤 수 있을 것이다. 선량한 차별주의자를 넘어 적극적 평등주의자로 함께 나아가길 기대하고 제안하며 약속한다.</w:t>
      </w:r>
    </w:p>
    <w:p w:rsidR="00000000" w:rsidDel="00000000" w:rsidP="00000000" w:rsidRDefault="00000000" w:rsidRPr="00000000" w14:paraId="000007A0">
      <w:pPr>
        <w:spacing w:after="240" w:before="240" w:lineRule="auto"/>
        <w:rPr/>
      </w:pPr>
      <w:r w:rsidDel="00000000" w:rsidR="00000000" w:rsidRPr="00000000">
        <w:rPr>
          <w:rFonts w:ascii="Arial Unicode MS" w:cs="Arial Unicode MS" w:eastAsia="Arial Unicode MS" w:hAnsi="Arial Unicode MS"/>
          <w:rtl w:val="0"/>
        </w:rPr>
        <w:t xml:space="preserve">당신은 차별이 보이는가? 차별은 거의 언제나 그랬다. 차별을 당하는 사람은 있는데 차별을 한다는 사람은 잘 보이지 않는다. 말하는 사람의 입장에서는 정말로 칭찬과 격려의 의도가 있었을 말들도 누군가에게는 모욕이 될 수 있다. 이주민들은 한국인이 ‘다 되었다’는 말에 자신이 아무리 한국에서 오래 살아도 우리는 당신을 온전히 한국인으로 생각하지는 않는다는 전제가 깔려 있기 때문에 모욕적이라고 했다. 또 다른 이유를 말하는 사람도 있었는데, 굳이 한국인이 되고 싶은 것도 아닌데 왜 한국인이 된다는 말을 칭찬으로 받아들여야 하는가 의문을 제기했다. 한국인이 아니라고 하거나, 한국인 중심으로 생각하거나, 어느 쪽이든 칭찬의 메시지는 아니었다.</w:t>
      </w:r>
    </w:p>
    <w:p w:rsidR="00000000" w:rsidDel="00000000" w:rsidP="00000000" w:rsidRDefault="00000000" w:rsidRPr="00000000" w14:paraId="000007A1">
      <w:pPr>
        <w:spacing w:after="240" w:before="240" w:lineRule="auto"/>
        <w:rPr/>
      </w:pPr>
      <w:r w:rsidDel="00000000" w:rsidR="00000000" w:rsidRPr="00000000">
        <w:rPr>
          <w:rFonts w:ascii="Arial Unicode MS" w:cs="Arial Unicode MS" w:eastAsia="Arial Unicode MS" w:hAnsi="Arial Unicode MS"/>
          <w:rtl w:val="0"/>
        </w:rPr>
        <w:t xml:space="preserve">장애인에게 하는 ‘희망을 가지라’는 말 역시 전제 때문에 모욕적으로 받아들여진다. 희망을 가지라는 건 현재의 삶에 희망이 없음을 전제로 한다. 장애인의 삶에는 당연히 희망이 없다고 생각하는 것, 타인의 삶을 두고 이런 식으로 가치를 매기는 것이 모욕적이라고 했다. 설령 장애인이 사회적 조건 때문에 생활에 어려움이 있더라도 장애인에게 희망을 가지라고 말하는 건 이상하다. 이는 장애인이 희망을 가져야 할 문제가 아니라 사회가 변해야 할 문제이기 때문이다.</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3"/>
        <w:keepNext w:val="0"/>
        <w:keepLines w:val="0"/>
        <w:spacing w:before="280" w:lineRule="auto"/>
        <w:rPr>
          <w:b w:val="1"/>
          <w:bCs w:val="1"/>
          <w:color w:val="000000"/>
          <w:sz w:val="26"/>
          <w:szCs w:val="26"/>
        </w:rPr>
      </w:pPr>
      <w:bookmarkStart w:colFirst="0" w:colLast="0" w:name="_5tqu8kkmpzqg" w:id="193"/>
      <w:bookmarkEnd w:id="193"/>
      <w:r w:rsidDel="00000000" w:rsidR="00000000" w:rsidRPr="00000000">
        <w:rPr>
          <w:rFonts w:ascii="Arial Unicode MS" w:cs="Arial Unicode MS" w:eastAsia="Arial Unicode MS" w:hAnsi="Arial Unicode MS"/>
          <w:b w:val="1"/>
          <w:bCs w:val="1"/>
          <w:color w:val="000000"/>
          <w:sz w:val="26"/>
          <w:szCs w:val="26"/>
          <w:rtl w:val="0"/>
        </w:rPr>
        <w:t xml:space="preserve">특권의 발견</w:t>
      </w:r>
    </w:p>
    <w:p w:rsidR="00000000" w:rsidDel="00000000" w:rsidP="00000000" w:rsidRDefault="00000000" w:rsidRPr="00000000" w14:paraId="000007A4">
      <w:pPr>
        <w:spacing w:after="240" w:before="240" w:lineRule="auto"/>
        <w:rPr/>
      </w:pPr>
      <w:r w:rsidDel="00000000" w:rsidR="00000000" w:rsidRPr="00000000">
        <w:rPr>
          <w:rFonts w:ascii="Arial Unicode MS" w:cs="Arial Unicode MS" w:eastAsia="Arial Unicode MS" w:hAnsi="Arial Unicode MS"/>
          <w:rtl w:val="0"/>
        </w:rPr>
        <w:t xml:space="preserve">학자들은 평범한 사람들이 가진 특권을 발견하기 시작했다. 이것이 ‘발견’인 이유가 있다. 대개 의식적으로 노력해서 얻은 것이 아니라 이미 가지고 있는 조건이라서 많은 경우 눈치채지 못하기 때문이다. 특권은 말하자면 ‘가진 자의 여유’로서, 가지고 있다는 사실조차 느끼지 못하는 자연스럽고 편안한 상태이다. 한가지 예를 들어보자. 많은 사람들이 적어도 한번쯤 시외버스를 타보았을 것이다. 비행기를 타거나 그것도 비즈니스석을 타지 않는 이상, 시외버스 탑승을 특권이라고 생각하지는 않는다. 시외버스를 타고 앉아 있으면서 자신이 특권을 누리고 있다고 의식하는 사람은 거의 없을 것이다. 휠체어를 사용하는 누군가가 시외버스 탑승을 요구하기 전까지는 말이다. 시외버스에는 휠체어가 탑승할 수 있는 장치가 마련되어 있지 않기 때문에 차표를 사도 버스를 탈 수가 없다. 내가 타인과 비교하여 상대적으로 가진 어떤 것, 여기서는 시외버스를 이용할 수 있는 기회가 특권이다.</w:t>
      </w:r>
    </w:p>
    <w:p w:rsidR="00000000" w:rsidDel="00000000" w:rsidP="00000000" w:rsidRDefault="00000000" w:rsidRPr="00000000" w14:paraId="000007A5">
      <w:pPr>
        <w:spacing w:after="240" w:before="240" w:lineRule="auto"/>
        <w:rPr/>
      </w:pPr>
      <w:r w:rsidDel="00000000" w:rsidR="00000000" w:rsidRPr="00000000">
        <w:rPr>
          <w:rFonts w:ascii="Arial Unicode MS" w:cs="Arial Unicode MS" w:eastAsia="Arial Unicode MS" w:hAnsi="Arial Unicode MS"/>
          <w:rtl w:val="0"/>
        </w:rPr>
        <w:t xml:space="preserve">나에게는 아무런 불편함이 없는 구조물이나 제도가 누군가에게는 장벽이 되는 바로 그때, 우리는 자신이 누리는 특권을 발견할 수 있다. 결혼을 할 수 있는 사람은 이를 특권이라 생각하지 않는다. 결혼을 할 수 없는 동성 커플이 나타나기 전까지는 말이다. 한국 국적을 가지고 태어난 사람은 한국에서 사는 것을 특권이라 생각하지 않는다. 한국에서 사는 자격을 취득해야 하는 외국인이 나타나기 전까지는 말이다. 하지만 안타깝게도 이런 발견의 기회는 자주 오지 않는다. 오더라도 자신의 특권을 눈치채지 못하곤 한다.</w:t>
      </w:r>
    </w:p>
    <w:p w:rsidR="00000000" w:rsidDel="00000000" w:rsidP="00000000" w:rsidRDefault="00000000" w:rsidRPr="00000000" w14:paraId="000007A6">
      <w:pPr>
        <w:numPr>
          <w:ilvl w:val="0"/>
          <w:numId w:val="9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내가 승진에 자꾸 실패한다면 그 이유가 성별 때문은 아닐 것이다.</w:t>
      </w:r>
    </w:p>
    <w:p w:rsidR="00000000" w:rsidDel="00000000" w:rsidP="00000000" w:rsidRDefault="00000000" w:rsidRPr="00000000" w14:paraId="000007A7">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나는 밤에 공공장소에서 혼자 걷는 걸 무서워하지 않아도 된다.</w:t>
      </w:r>
    </w:p>
    <w:p w:rsidR="00000000" w:rsidDel="00000000" w:rsidP="00000000" w:rsidRDefault="00000000" w:rsidRPr="00000000" w14:paraId="000007A8">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내가 책임자를 부르면 나와 같은 성별의 사람을 만날 것이 거의 분명하다. 조직에서 더 높은 사람일수록 더욱 확신할 수 있다.</w:t>
      </w:r>
    </w:p>
    <w:p w:rsidR="00000000" w:rsidDel="00000000" w:rsidP="00000000" w:rsidRDefault="00000000" w:rsidRPr="00000000" w14:paraId="000007A9">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내가 운전을 부주의하게 한다고 해서 나의 성별을 탓하지는 않을 것이다.</w:t>
      </w:r>
    </w:p>
    <w:p w:rsidR="00000000" w:rsidDel="00000000" w:rsidP="00000000" w:rsidRDefault="00000000" w:rsidRPr="00000000" w14:paraId="000007AA">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내가 많은 사람과 성관계를 한다고 비난과 조롱의 대상이 되지는 않을 것이다.</w:t>
      </w:r>
    </w:p>
    <w:p w:rsidR="00000000" w:rsidDel="00000000" w:rsidP="00000000" w:rsidRDefault="00000000" w:rsidRPr="00000000" w14:paraId="000007AB">
      <w:pPr>
        <w:numPr>
          <w:ilvl w:val="0"/>
          <w:numId w:val="9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나의 외모가 전형적인 매력이 없더라도 큰 문제가 아니고 무시할 수 있다.</w:t>
      </w:r>
    </w:p>
    <w:p w:rsidR="00000000" w:rsidDel="00000000" w:rsidP="00000000" w:rsidRDefault="00000000" w:rsidRPr="00000000" w14:paraId="000007AC">
      <w:pPr>
        <w:spacing w:after="240" w:before="240" w:lineRule="auto"/>
        <w:rPr/>
      </w:pPr>
      <w:r w:rsidDel="00000000" w:rsidR="00000000" w:rsidRPr="00000000">
        <w:rPr>
          <w:rFonts w:ascii="Arial Unicode MS" w:cs="Arial Unicode MS" w:eastAsia="Arial Unicode MS" w:hAnsi="Arial Unicode MS"/>
          <w:rtl w:val="0"/>
        </w:rPr>
        <w:t xml:space="preserve">특권을 알아차리는 확실한 계기는 그 특권이 흔들리는 경험을 할 때이다. 더이상 주류가 아닌 상황이 될 때, 그래서 전과 달리 불편해질 때, 지금까지 특권을 누리고 살았던 것을 회고적으로 발견할 수 있다. 한국인으로서 한국에서 주류로 생활하다가 외국에서 이방인으로서 불안하고 두렵고 화나는 경험을 한 적이 있다면 이해가 쉬울 것이다. 하지만 성별처럼 다른 위치에서 경험해보기 어려운 조건이라면 평생 그 특권을 모를 수도 있다.</w:t>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ke08kmipkgnb" w:id="194"/>
      <w:bookmarkEnd w:id="194"/>
      <w:r w:rsidDel="00000000" w:rsidR="00000000" w:rsidRPr="00000000">
        <w:rPr>
          <w:rFonts w:ascii="Arial Unicode MS" w:cs="Arial Unicode MS" w:eastAsia="Arial Unicode MS" w:hAnsi="Arial Unicode MS"/>
          <w:b w:val="1"/>
          <w:bCs w:val="1"/>
          <w:color w:val="000000"/>
          <w:sz w:val="26"/>
          <w:szCs w:val="26"/>
          <w:rtl w:val="0"/>
        </w:rPr>
        <w:t xml:space="preserve">고정관념 압박과 자기예언</w:t>
      </w:r>
    </w:p>
    <w:p w:rsidR="00000000" w:rsidDel="00000000" w:rsidP="00000000" w:rsidRDefault="00000000" w:rsidRPr="00000000" w14:paraId="000007AF">
      <w:pPr>
        <w:spacing w:after="240" w:before="240" w:lineRule="auto"/>
        <w:rPr/>
      </w:pPr>
      <w:r w:rsidDel="00000000" w:rsidR="00000000" w:rsidRPr="00000000">
        <w:rPr>
          <w:rFonts w:ascii="Arial Unicode MS" w:cs="Arial Unicode MS" w:eastAsia="Arial Unicode MS" w:hAnsi="Arial Unicode MS"/>
          <w:rtl w:val="0"/>
        </w:rPr>
        <w:t xml:space="preserve">실제로 자신을 향한 부정적 시선을 의식하는 것만으로 수행능력이 떨어질 수 있다. 부정적 시선을 이겨내야 한다는 부담이 오히려 수행을 방해한다. 미국의 한 실험에서는 수학시험 점수가 같은 남성과 여성 참가자들에게 똑같은 수학문제를 풀게 했다. 이미 수학능력의 수준이 같은 참가자들을 모집한 것이므로 남성과 여성 사이에 차이가 있을 이유가 없었다. 그런데 시험 직전, 연구자의 한마디로 차이가 생겼다.</w:t>
      </w:r>
    </w:p>
    <w:p w:rsidR="00000000" w:rsidDel="00000000" w:rsidP="00000000" w:rsidRDefault="00000000" w:rsidRPr="00000000" w14:paraId="000007B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연구는 성별에 따른 수학능력의 차이를 보려는 것입니다.”</w:t>
      </w:r>
    </w:p>
    <w:p w:rsidR="00000000" w:rsidDel="00000000" w:rsidP="00000000" w:rsidRDefault="00000000" w:rsidRPr="00000000" w14:paraId="000007B1">
      <w:pPr>
        <w:spacing w:after="240" w:before="240" w:lineRule="auto"/>
        <w:rPr/>
      </w:pPr>
      <w:r w:rsidDel="00000000" w:rsidR="00000000" w:rsidRPr="00000000">
        <w:rPr>
          <w:rFonts w:ascii="Arial Unicode MS" w:cs="Arial Unicode MS" w:eastAsia="Arial Unicode MS" w:hAnsi="Arial Unicode MS"/>
          <w:rtl w:val="0"/>
        </w:rPr>
        <w:t xml:space="preserve">이 한마디에 여성들의 마음에는 변화가 생겼다. “여성은 수학을 못한다”라는 통념을 이겨내야 한다는 부담이 생겼고, 이 부담이 수행을 방해했다. 고약한 악순환의 고리이다. 부정적 고정관념을 자극하면, 부정적 고정관념을 이겨내야 한다는 부담이 생기고, 부담 때문에 수행이 낮아져서, 결국 고정관념대로 부정적인 결과가 나온다. 이런 압박 상황을 **고정관념 압박(stereotype threat)**이라고 한다.</w:t>
      </w:r>
    </w:p>
    <w:p w:rsidR="00000000" w:rsidDel="00000000" w:rsidP="00000000" w:rsidRDefault="00000000" w:rsidRPr="00000000" w14:paraId="000007B2">
      <w:pPr>
        <w:spacing w:after="240" w:before="240" w:lineRule="auto"/>
        <w:rPr/>
      </w:pPr>
      <w:r w:rsidDel="00000000" w:rsidR="00000000" w:rsidRPr="00000000">
        <w:rPr>
          <w:rFonts w:ascii="Arial Unicode MS" w:cs="Arial Unicode MS" w:eastAsia="Arial Unicode MS" w:hAnsi="Arial Unicode MS"/>
          <w:rtl w:val="0"/>
        </w:rPr>
        <w:t xml:space="preserve">“여자치고 잘하네?”라는 말은 얼핏 칭찬 같지만, 여성은 운동을 못한다는 부정적 고정관념을 끊임없이 자극한다. 이런 코치의 지도하에 꾸준히 운동을 하면서 잘하게 되기는 쉽지 않다. “지방대생치고 잘하네?”라는 말도 마찬가지다. 지방대생에 관한 부정적 고정관념을 자극하며 압박을 줌으로써, 결과적으로 수행능력을 떨어뜨리기 쉽다. 원하지 않는 자기예언이 실현되는 순간이다.</w:t>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3"/>
        <w:keepNext w:val="0"/>
        <w:keepLines w:val="0"/>
        <w:spacing w:before="280" w:lineRule="auto"/>
        <w:rPr>
          <w:b w:val="1"/>
          <w:bCs w:val="1"/>
          <w:color w:val="000000"/>
          <w:sz w:val="26"/>
          <w:szCs w:val="26"/>
        </w:rPr>
      </w:pPr>
      <w:bookmarkStart w:colFirst="0" w:colLast="0" w:name="_pumvyqb51vcu" w:id="195"/>
      <w:bookmarkEnd w:id="195"/>
      <w:r w:rsidDel="00000000" w:rsidR="00000000" w:rsidRPr="00000000">
        <w:rPr>
          <w:rFonts w:ascii="Arial Unicode MS" w:cs="Arial Unicode MS" w:eastAsia="Arial Unicode MS" w:hAnsi="Arial Unicode MS"/>
          <w:b w:val="1"/>
          <w:bCs w:val="1"/>
          <w:color w:val="000000"/>
          <w:sz w:val="26"/>
          <w:szCs w:val="26"/>
          <w:rtl w:val="0"/>
        </w:rPr>
        <w:t xml:space="preserve">혐오표현과 유머의 잔혹성</w:t>
      </w:r>
    </w:p>
    <w:p w:rsidR="00000000" w:rsidDel="00000000" w:rsidP="00000000" w:rsidRDefault="00000000" w:rsidRPr="00000000" w14:paraId="000007B5">
      <w:pPr>
        <w:spacing w:after="240" w:before="240" w:lineRule="auto"/>
        <w:rPr/>
      </w:pPr>
      <w:r w:rsidDel="00000000" w:rsidR="00000000" w:rsidRPr="00000000">
        <w:rPr>
          <w:rFonts w:ascii="Arial Unicode MS" w:cs="Arial Unicode MS" w:eastAsia="Arial Unicode MS" w:hAnsi="Arial Unicode MS"/>
          <w:rtl w:val="0"/>
        </w:rPr>
        <w:t xml:space="preserve">“인종을 놀리는 게 웃겨?”</w:t>
      </w:r>
    </w:p>
    <w:p w:rsidR="00000000" w:rsidDel="00000000" w:rsidP="00000000" w:rsidRDefault="00000000" w:rsidRPr="00000000" w14:paraId="000007B6">
      <w:pPr>
        <w:spacing w:after="240" w:before="240" w:lineRule="auto"/>
        <w:rPr/>
      </w:pPr>
      <w:r w:rsidDel="00000000" w:rsidR="00000000" w:rsidRPr="00000000">
        <w:rPr>
          <w:rFonts w:ascii="Arial Unicode MS" w:cs="Arial Unicode MS" w:eastAsia="Arial Unicode MS" w:hAnsi="Arial Unicode MS"/>
          <w:rtl w:val="0"/>
        </w:rPr>
        <w:t xml:space="preserve">우월성 이론에 따르면 자신의 위치에 따라 같은 장면이 웃기기도 하고 그렇지 않기도 하다. 내가 더 우월해지는 장면이라면 웃기지만, 오히려 내가 더 깎아내려진다면 웃기지 않다. 돌프 질만(Dolf Zillmann)과 조앤 캔터(Joanne Cantor)의 1972년 실험은 같은 장면을 보고 전문가와 대학생이 어떻게 달리 반응하는지 보여준다. 참가자들은 상급자-하급자 관계에서 서로 상대방을 깎아내리는 대화 장면을 만화로 보았다. 실험 결과, 사회적 지위가 상대적으로 높은 전문가들은 상급자가 하급자를 깎아내리는 장면을 더 재미있어 한 반면, 사회적 지위가 상대적으로 낮은 대학생들은 반대로 하급자가 상급자를 깎아내리는 장면을 더 재미있어 했다.</w:t>
      </w:r>
    </w:p>
    <w:p w:rsidR="00000000" w:rsidDel="00000000" w:rsidP="00000000" w:rsidRDefault="00000000" w:rsidRPr="00000000" w14:paraId="000007B7">
      <w:pPr>
        <w:spacing w:after="240" w:before="240" w:lineRule="auto"/>
        <w:rPr/>
      </w:pPr>
      <w:r w:rsidDel="00000000" w:rsidR="00000000" w:rsidRPr="00000000">
        <w:rPr>
          <w:rFonts w:ascii="Arial Unicode MS" w:cs="Arial Unicode MS" w:eastAsia="Arial Unicode MS" w:hAnsi="Arial Unicode MS"/>
          <w:rtl w:val="0"/>
        </w:rPr>
        <w:t xml:space="preserve">사람들은 자신이 동일시하는 집단을 우월하게 느끼게 하는 농담, 달리 말하면 자신이 동일시하지 않는 집단을 깎아내리는 농담을 즐긴다. 만일 상대 집단에 감정이입이 일어나면 더이상 그 농담은 재미있지 않다. 상대를 나와 관계없는 사람이라고 생각하고, 별로 중요하지 않은 사람이라고 생각해야 농담을 즐길 수 있다. 그래서 “왜 웃긴가?”라는 질문은 “누가 웃는가?”라는 질문으로 치환된다. 흑인 분장을 보고 웃는 사람은 어떤 집단과 동일시하는 사람들인가? 웃지 않는 사람들은 어떤 위치에 있는 사람들인가?</w:t>
      </w:r>
    </w:p>
    <w:p w:rsidR="00000000" w:rsidDel="00000000" w:rsidP="00000000" w:rsidRDefault="00000000" w:rsidRPr="00000000" w14:paraId="000007B8">
      <w:pPr>
        <w:spacing w:after="240" w:before="240" w:lineRule="auto"/>
        <w:rPr/>
      </w:pPr>
      <w:r w:rsidDel="00000000" w:rsidR="00000000" w:rsidRPr="00000000">
        <w:rPr>
          <w:rFonts w:ascii="Arial Unicode MS" w:cs="Arial Unicode MS" w:eastAsia="Arial Unicode MS" w:hAnsi="Arial Unicode MS"/>
          <w:rtl w:val="0"/>
        </w:rPr>
        <w:t xml:space="preserve">최근 한국사회를 뜨겁게 달군 키워드인 **혐오표현(hate speech)**은 약자들을 향한 언어유희의 현상으로 대표된다. 주로 인터넷 커뮤니티와 포털사이트의 댓글을 통해 특정 집단을 향한 비하성 언어들이 만들어지고 유통되었다. “똥남아”(동남아시아인), “똥꼬충”(게이), “급식충”(아동・청소년), “틀딱충”(노인), “맘충”(엄마) 등 사람을 ‘벌레’나 ‘똥’에 비유하여 비인격화하는 말들이 등장했다. 무엇이든 웃음거리가 된다면 괜찮다는 듯, 집단적 편견과 적대감이 봉인해제되었다. 이런 ‘놀이’의 잔혹성은 특히 그 표현의 발신자와 수신자의 간극 사이에 존재한다. 수신자의 입장에서 “그건 비하예요!”라고 말할 때, 발신자가 “비하할 의도가 없었어요”라고 답하는 진부한 레퍼토리가 이 간극에서 나온다. 비하할 의도가 없었다면 무슨 의도가 있었을까? 웃음을 유도하려는 것이 원래 의도인 경우가 많다. ‘웃찾사’의 흑인 분장 사건도 웃기려는 것이었다. 흔한 말로 “개그 욕심”이거나 상대의 호감을 얻기 위한 분위기 조성용 멘트들이다.</w:t>
      </w:r>
    </w:p>
    <w:p w:rsidR="00000000" w:rsidDel="00000000" w:rsidP="00000000" w:rsidRDefault="00000000" w:rsidRPr="00000000" w14:paraId="000007B9">
      <w:pPr>
        <w:spacing w:after="240" w:before="240" w:lineRule="auto"/>
        <w:rPr/>
      </w:pPr>
      <w:r w:rsidDel="00000000" w:rsidR="00000000" w:rsidRPr="00000000">
        <w:rPr>
          <w:rFonts w:ascii="Arial Unicode MS" w:cs="Arial Unicode MS" w:eastAsia="Arial Unicode MS" w:hAnsi="Arial Unicode MS"/>
          <w:rtl w:val="0"/>
        </w:rPr>
        <w:t xml:space="preserve">“정치권에 정신장애인이 많다”는 이 유머는 웃기지 않았다. 장애인과 동일시하고 감정이입하는 사람들에게 말이다. 그럼 누가 웃는가? 어쩌면 이 멘트는 정치인들 안에서 통하는 유머일지도 모른다. 정치인들이 스스로를 비하하는 말로 너무 익숙해서 그 말이 장애인에 대한 비하를 전제로 한다는 사실을 눈치채지 못했을지 모른다. 만일 그렇다면 여기에 더욱 본질적인 문제가 있다. 그 유머 속의 비하를 눈치채지 못할 정도로 정치인들 사이에서 장애인이 상관없거나 중요하지 않은 사람으로 여겨진다는 방증이기 때문이다.</w:t>
      </w:r>
    </w:p>
    <w:p w:rsidR="00000000" w:rsidDel="00000000" w:rsidP="00000000" w:rsidRDefault="00000000" w:rsidRPr="00000000" w14:paraId="000007BA">
      <w:pPr>
        <w:spacing w:after="240" w:before="240" w:lineRule="auto"/>
        <w:rPr/>
      </w:pPr>
      <w:r w:rsidDel="00000000" w:rsidR="00000000" w:rsidRPr="00000000">
        <w:rPr>
          <w:rFonts w:ascii="Arial Unicode MS" w:cs="Arial Unicode MS" w:eastAsia="Arial Unicode MS" w:hAnsi="Arial Unicode MS"/>
          <w:rtl w:val="0"/>
        </w:rPr>
        <w:t xml:space="preserve">잔혹성은 발신자와 수신자 사이의 엄청난 간극에서 온다고 했다. 고든 호드슨(Gordon Hodson)과 동료들이 연구에서 밝히듯, “농담은 농담일 뿐”이라고 가볍게 여기는 생각 자체가 사회적으로 약한 집단을 배척하고 무시하는 태도와 연관되어 있다. 유머, 장난, 농담이라는 이름으로 다른 누군가를 비하함으로써 웃음을 유도하려고 할 때, 그 ‘누군가’는 조롱과 멸시를 당한다. 그리고 그 ‘누군가’는 ‘놀려도 되는’ 특정한 사람들에게 집중되고 반복된다. 우리가 누구를 밟고 웃고 있는지 진지하게 질문해야 하는 이유이다.</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uenhsdvc9gc8" w:id="196"/>
      <w:bookmarkEnd w:id="196"/>
      <w:r w:rsidDel="00000000" w:rsidR="00000000" w:rsidRPr="00000000">
        <w:rPr>
          <w:rFonts w:ascii="Arial Unicode MS" w:cs="Arial Unicode MS" w:eastAsia="Arial Unicode MS" w:hAnsi="Arial Unicode MS"/>
          <w:b w:val="1"/>
          <w:bCs w:val="1"/>
          <w:color w:val="000000"/>
          <w:sz w:val="26"/>
          <w:szCs w:val="26"/>
          <w:rtl w:val="0"/>
        </w:rPr>
        <w:t xml:space="preserve">단어의 힘과 언어적 전유</w:t>
      </w:r>
    </w:p>
    <w:p w:rsidR="00000000" w:rsidDel="00000000" w:rsidP="00000000" w:rsidRDefault="00000000" w:rsidRPr="00000000" w14:paraId="000007BD">
      <w:pPr>
        <w:spacing w:after="240" w:before="240" w:lineRule="auto"/>
        <w:rPr/>
      </w:pPr>
      <w:r w:rsidDel="00000000" w:rsidR="00000000" w:rsidRPr="00000000">
        <w:rPr>
          <w:rFonts w:ascii="Arial Unicode MS" w:cs="Arial Unicode MS" w:eastAsia="Arial Unicode MS" w:hAnsi="Arial Unicode MS"/>
          <w:rtl w:val="0"/>
        </w:rPr>
        <w:t xml:space="preserve">비하성 표현의 문제를 피하기 위해, 때때로 사회는 단어를 교체한다. ‘장애자’나 ‘불구’를 ‘장애인’으로, ‘결손가족’을 ‘한부모가족’이나 ‘조손가족’으로, ‘혼혈인’을 ‘다문화가정 자녀’로 순화하는 식이다. 이런 단어의 교체는 그 단어 안에 담긴 무의식적 편견과 낙인을 반성하는 의미가 있다. 하지만 단어의 교체로 낙인이 온전히 사라지지는 않는다. ‘장애인’ ‘다문화’ 등의 용어가 다시 낙인을 담은 비하성 용어로 사용되기도 하고, 어떻게 단어를 바꾸어도 그 낙인이 남아 있을 것처럼 생각되기도 한다.</w:t>
      </w:r>
    </w:p>
    <w:p w:rsidR="00000000" w:rsidDel="00000000" w:rsidP="00000000" w:rsidRDefault="00000000" w:rsidRPr="00000000" w14:paraId="000007BE">
      <w:pPr>
        <w:spacing w:after="240" w:before="240" w:lineRule="auto"/>
        <w:rPr/>
      </w:pPr>
      <w:r w:rsidDel="00000000" w:rsidR="00000000" w:rsidRPr="00000000">
        <w:rPr>
          <w:rFonts w:ascii="Arial Unicode MS" w:cs="Arial Unicode MS" w:eastAsia="Arial Unicode MS" w:hAnsi="Arial Unicode MS"/>
          <w:rtl w:val="0"/>
        </w:rPr>
        <w:t xml:space="preserve">그래서 어떤 소수자 집단은 낙인이 부착된 단어를 그들 스스로 **전유(reappropriation)**해 버리기도 한다. 아예 적극적으로 스스로를 호명하는 단어로 사용하면서 긍정적 의미를 부여해버리는 전략이다. 대표적인 단어가 성소수자를 지칭하는 “퀴어(queer)”이다. 퀴어는 본래 ‘기괴한’이란 뜻으로, 성소수자를 조롱하는 용어였다. 그런데 성소수자 당사자들이 이 단어를 전유해버렸다. ‘기괴하다’는 뜻은 그대로 가져가면서, 기괴함은 나쁜 것이 아니라 특별하고 독창적인 것이며 다양성을 드러내는 것으로 오히려 자랑스러운 특징이라고 선언해버렸다.</w:t>
      </w:r>
    </w:p>
    <w:p w:rsidR="00000000" w:rsidDel="00000000" w:rsidP="00000000" w:rsidRDefault="00000000" w:rsidRPr="00000000" w14:paraId="000007BF">
      <w:pPr>
        <w:spacing w:after="240" w:before="240" w:lineRule="auto"/>
        <w:rPr/>
      </w:pPr>
      <w:r w:rsidDel="00000000" w:rsidR="00000000" w:rsidRPr="00000000">
        <w:rPr>
          <w:rFonts w:ascii="Arial Unicode MS" w:cs="Arial Unicode MS" w:eastAsia="Arial Unicode MS" w:hAnsi="Arial Unicode MS"/>
          <w:rtl w:val="0"/>
        </w:rPr>
        <w:t xml:space="preserve">한국에서 성소수자 축제를 “퀴어문화축제”라고 부르는 것과 같이, 이제 퀴어라는 단어는 성소수자의 단어가 되었다. 퀴어라는 단어를 성소수자 당사자들이 전유함으로써 성소수자를 비하하는 용도로써의 효력은 사라져버렸다. 비성소수자인 사람들이 성소수자 집단을 마음대로 규정하고 부르던 무기를 하나 잃었다. **“우리는 퀴어야. 적응해(We are queer. Get used to it)”**와 같은 슬로건은 언어적 권력과 편견에 도전하며 의미를 전복시키는 운동이었다.</w:t>
      </w:r>
    </w:p>
    <w:p w:rsidR="00000000" w:rsidDel="00000000" w:rsidP="00000000" w:rsidRDefault="00000000" w:rsidRPr="00000000" w14:paraId="000007C0">
      <w:pPr>
        <w:spacing w:after="240" w:before="240" w:lineRule="auto"/>
        <w:rPr/>
      </w:pPr>
      <w:r w:rsidDel="00000000" w:rsidR="00000000" w:rsidRPr="00000000">
        <w:rPr>
          <w:rFonts w:ascii="Arial Unicode MS" w:cs="Arial Unicode MS" w:eastAsia="Arial Unicode MS" w:hAnsi="Arial Unicode MS"/>
          <w:rtl w:val="0"/>
        </w:rPr>
        <w:t xml:space="preserve">‘김치녀’는 ‘사치를 부리며 남성에게 피해를 끼치는 존재’라는 의미를 담고 있다. 이 말은 여성이 남성에게 보여야 하는 ‘바른’ 행동에서 어긋나 있다는 평가를 포함한다. 즉 여성에게 기대되는 행동, 말하자면 조신하고 검소한 모습을 보여야 정상이라는 억압적인 역할 규범이 부여된 언어이다. ‘한남충’의 경우, 여성이 남성에게 특정한 역할 규범을 요구하는 의미로 읽히지는 않는다. 그보다는 여성의 입장에서 ‘나도 당신을 조롱할 수 있다’는 호명 권력을 사용하는 현상으로 읽힌다.</w:t>
      </w:r>
    </w:p>
    <w:p w:rsidR="00000000" w:rsidDel="00000000" w:rsidP="00000000" w:rsidRDefault="00000000" w:rsidRPr="00000000" w14:paraId="000007C1">
      <w:pPr>
        <w:spacing w:after="240" w:before="240" w:lineRule="auto"/>
        <w:rPr/>
      </w:pPr>
      <w:r w:rsidDel="00000000" w:rsidR="00000000" w:rsidRPr="00000000">
        <w:rPr>
          <w:rFonts w:ascii="Arial Unicode MS" w:cs="Arial Unicode MS" w:eastAsia="Arial Unicode MS" w:hAnsi="Arial Unicode MS"/>
          <w:rtl w:val="0"/>
        </w:rPr>
        <w:t xml:space="preserve">유머의 중요한 속성 중 하나는 청중의 반응에 의해 성패가 좌우된다는 점이다. 그러니 “누가 웃는가?”라는 질문만큼 “누가 웃지 않는가?”라는 질문도 중요하다. ‘웃찾사’의 흑인 분장 사건처럼 웃지 않는 사람들이 나타났을 때 그 유머는 도태된다. 누군가를 비하하고 조롱하는 농담에 웃지 않는 것만으로도 “그런 행동이 괜찮지 않다”는 메시지를 준다. 웃자고 하는 얘기에 죽자고 달려들어 분위기를 싸늘하게 만들어야 할 때가 있다. 최소한 무표정으로 소심한 반대를 해야 할 때가 있다.</w:t>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3"/>
        <w:keepNext w:val="0"/>
        <w:keepLines w:val="0"/>
        <w:spacing w:before="280" w:lineRule="auto"/>
        <w:rPr>
          <w:b w:val="1"/>
          <w:bCs w:val="1"/>
          <w:color w:val="000000"/>
          <w:sz w:val="26"/>
          <w:szCs w:val="26"/>
        </w:rPr>
      </w:pPr>
      <w:bookmarkStart w:colFirst="0" w:colLast="0" w:name="_6d2wh7jnamz7" w:id="197"/>
      <w:bookmarkEnd w:id="197"/>
      <w:r w:rsidDel="00000000" w:rsidR="00000000" w:rsidRPr="00000000">
        <w:rPr>
          <w:rFonts w:ascii="Arial Unicode MS" w:cs="Arial Unicode MS" w:eastAsia="Arial Unicode MS" w:hAnsi="Arial Unicode MS"/>
          <w:b w:val="1"/>
          <w:bCs w:val="1"/>
          <w:color w:val="000000"/>
          <w:sz w:val="26"/>
          <w:szCs w:val="26"/>
          <w:rtl w:val="0"/>
        </w:rPr>
        <w:t xml:space="preserve">차별의 구조와 불평등한 시스템</w:t>
      </w:r>
    </w:p>
    <w:p w:rsidR="00000000" w:rsidDel="00000000" w:rsidP="00000000" w:rsidRDefault="00000000" w:rsidRPr="00000000" w14:paraId="000007C4">
      <w:pPr>
        <w:spacing w:after="240" w:before="240" w:lineRule="auto"/>
        <w:rPr/>
      </w:pPr>
      <w:r w:rsidDel="00000000" w:rsidR="00000000" w:rsidRPr="00000000">
        <w:rPr>
          <w:rFonts w:ascii="Arial Unicode MS" w:cs="Arial Unicode MS" w:eastAsia="Arial Unicode MS" w:hAnsi="Arial Unicode MS"/>
          <w:rtl w:val="0"/>
        </w:rPr>
        <w:t xml:space="preserve">능력주의를 맹신하는 사람들은 능력주의 체계 자체가 편향될 수밖에 없는 한계를 가진 인간에 의해 만들어진다는 사실을 간과한다. 어떤 능력을 중요하게 볼 것인지, 그 능력을 어떤 방법으로 측정할 것인지와 같은 판단은 이미 편향이 작용된 결정이다. 이렇게 선택된 방식으로 능력을 측정할 때 출제자의 편향이 응시자 중 누군가에게는 유리하고 누군가에게는 불리하게 작용한다.</w:t>
      </w:r>
    </w:p>
    <w:p w:rsidR="00000000" w:rsidDel="00000000" w:rsidP="00000000" w:rsidRDefault="00000000" w:rsidRPr="00000000" w14:paraId="000007C5">
      <w:pPr>
        <w:spacing w:after="240" w:before="240" w:lineRule="auto"/>
        <w:rPr/>
      </w:pPr>
      <w:r w:rsidDel="00000000" w:rsidR="00000000" w:rsidRPr="00000000">
        <w:rPr>
          <w:rFonts w:ascii="Arial Unicode MS" w:cs="Arial Unicode MS" w:eastAsia="Arial Unicode MS" w:hAnsi="Arial Unicode MS"/>
          <w:rtl w:val="0"/>
        </w:rPr>
        <w:t xml:space="preserve">단체 체벌은 책임이 없는 사람을 처벌하는 불합리한 제도이고, 잘못이 있는 사람에게도 지나친 형벌이다. 물론 법적으로 다른 사람의 잘못에 함께 책임을 지우는 경우가 있다. 예를 들어, 상급자가 하급자의 위법행위에 대해 함께 책임을 질 수 있다. 관리감독을 소홀히 한 책임 때문이다. 하지만 그런 관계가 아니라면 이야기가 다르다. 어떤 외국인 누군가가, 어떤 아동・청소년 누군가가, 어떤 장애인 누군가가 문제가 있었다고, 그들 모두에게 연대책임을 지울 수 있을까?</w:t>
      </w:r>
    </w:p>
    <w:p w:rsidR="00000000" w:rsidDel="00000000" w:rsidP="00000000" w:rsidRDefault="00000000" w:rsidRPr="00000000" w14:paraId="000007C6">
      <w:pPr>
        <w:spacing w:after="240" w:before="240" w:lineRule="auto"/>
        <w:rPr/>
      </w:pPr>
      <w:r w:rsidDel="00000000" w:rsidR="00000000" w:rsidRPr="00000000">
        <w:rPr>
          <w:rFonts w:ascii="Arial Unicode MS" w:cs="Arial Unicode MS" w:eastAsia="Arial Unicode MS" w:hAnsi="Arial Unicode MS"/>
          <w:rtl w:val="0"/>
        </w:rPr>
        <w:t xml:space="preserve">더 중요한 질문은 과연 “누구를 거부하는가?”라는 것이다. 소위 ‘진상’인 손님에 대한 이야기는 꽤 많다. 아르바이트 구인구직 사이트인 알바몬은 아르바이트생 2507명에게 매너 없는 손님에 대해 물었다. 알바생들은 ‘반말로 명령할 때’, ‘돈이나 카드를 던지거나 뿌리듯이 줄 때’, ‘알바생 권한 밖의 일을 요구할 때’, ‘자기가 실수해놓고 무조건 사과하라고 할 때’, ‘트집 잡아 화풀이할 때’ 등에 상처받는다고 응답했다. 당연히 없어져야 할 행동들이다.</w:t>
      </w:r>
    </w:p>
    <w:p w:rsidR="00000000" w:rsidDel="00000000" w:rsidP="00000000" w:rsidRDefault="00000000" w:rsidRPr="00000000" w14:paraId="000007C7">
      <w:pPr>
        <w:spacing w:after="240" w:before="240" w:lineRule="auto"/>
        <w:rPr/>
      </w:pPr>
      <w:r w:rsidDel="00000000" w:rsidR="00000000" w:rsidRPr="00000000">
        <w:rPr>
          <w:rFonts w:ascii="Arial Unicode MS" w:cs="Arial Unicode MS" w:eastAsia="Arial Unicode MS" w:hAnsi="Arial Unicode MS"/>
          <w:rtl w:val="0"/>
        </w:rPr>
        <w:t xml:space="preserve">그런데 노키즈존, 노스쿨존, 노장애인존으로 이 문제가 해결될까? ‘진상’ 손님이 성인 남성이라면 과연 ‘성인 남성 금지’라는 표지판을 내세울까? 이런 ‘진상’ 손님이 인근의 대기업 직원이라면 어떨까? ‘○○기업 금지’라며 모든 사원의 입장을 거부할까? 쉽게 상상되지 않는다. 반면 외국인에 대해서는 ‘그냥’ 싫다는 이유만으로도, ‘내국인 전용’이라고 붙일 수 있다. 왜 어떤 집단은 특별히 잘못이 없어도 거부되는데, 어떤 집단은 개별적으로만 문제삼고 집단으로는 문제삼지 않을까?</w:t>
      </w:r>
    </w:p>
    <w:p w:rsidR="00000000" w:rsidDel="00000000" w:rsidP="00000000" w:rsidRDefault="00000000" w:rsidRPr="00000000" w14:paraId="000007C8">
      <w:pPr>
        <w:spacing w:after="240" w:before="240" w:lineRule="auto"/>
        <w:rPr/>
      </w:pPr>
      <w:r w:rsidDel="00000000" w:rsidR="00000000" w:rsidRPr="00000000">
        <w:rPr>
          <w:rFonts w:ascii="Arial Unicode MS" w:cs="Arial Unicode MS" w:eastAsia="Arial Unicode MS" w:hAnsi="Arial Unicode MS"/>
          <w:rtl w:val="0"/>
        </w:rPr>
        <w:t xml:space="preserve">일반적으로 상점 주인이 손님을 거부하는 일은 흔하지 않다. 손님이 한명이라도 더 많으면 좋은 일이다. 수익이 올라가니 말이다. 상점 주인의 입장에서 손님을 거부하는 건 이 간단한 원리에 반할 때, 즉 수익을 얻는 데 도움이 되지 않는 사람이 올 때이다. 돈을 지불할 능력이 없는 사람이거나, 다른 (더 많은) 손님이 오는 데 방해되는 사람. 이 중 어느 하나의 이유가 있다면 거부하기 쉽다. 게다가 두가지 모두라면 더 쉽다. ‘돈이 없고, (돈이 있는) 다수가 혐오하는 사람’이라면 말이다. 상점 주인은 영리를 목적으로 무엇이든 해도 되는 걸까? 항상 그렇지는 않다. 돈이 되지만 법에 의해 할 수 없는 것이 꽤 많다. 유통기한이 지난 식품을 팔아서도 안 되고, 허위광고나 과장광고를 해서도 안 된다. 마음대로 환불을 거부할 수도 없다. 소비자를 보호하기 위한 조치들이다. ‘돈이 없고 다수가 혐오하는 손님’을 거부하는 건 어떨까? 영업의 자유이니 그냥 두어야 할까? 아님 공익을 위해 규제해야 할까?</w:t>
      </w:r>
    </w:p>
    <w:p w:rsidR="00000000" w:rsidDel="00000000" w:rsidP="00000000" w:rsidRDefault="00000000" w:rsidRPr="00000000" w14:paraId="000007C9">
      <w:pPr>
        <w:spacing w:after="240" w:before="240" w:lineRule="auto"/>
        <w:rPr/>
      </w:pPr>
      <w:r w:rsidDel="00000000" w:rsidR="00000000" w:rsidRPr="00000000">
        <w:rPr>
          <w:rFonts w:ascii="Arial Unicode MS" w:cs="Arial Unicode MS" w:eastAsia="Arial Unicode MS" w:hAnsi="Arial Unicode MS"/>
          <w:rtl w:val="0"/>
        </w:rPr>
        <w:t xml:space="preserve">영리를 목적으로 하는 기업은 중심 고객이라고 생각하는 사람들의 가치에 편승하게 마련이다. 하지만 그 중심 고객들의 편견과 혐오감에 부응하기 위해 특정 집단을 거부하거나 분리한다면 이야기가 다르다. 미국이 민권법을 제정하여 차별을 금지시킨 것은 기업이라도 사회정의에 어긋나는 방식으로 이윤을 추구해서는 안 된다는 원칙을 만든 것이었다. 대중을 상대로 문을 열면서 사유재산이라고 주장할 수만은 없다. 크든 작든 기업도 사회 구성원으로서 필요한 윤리와 책임이 있다.</w:t>
      </w:r>
    </w:p>
    <w:p w:rsidR="00000000" w:rsidDel="00000000" w:rsidP="00000000" w:rsidRDefault="00000000" w:rsidRPr="00000000" w14:paraId="000007CA">
      <w:pPr>
        <w:spacing w:after="240" w:before="240" w:lineRule="auto"/>
        <w:rPr/>
      </w:pPr>
      <w:r w:rsidDel="00000000" w:rsidR="00000000" w:rsidRPr="00000000">
        <w:rPr>
          <w:rFonts w:ascii="Arial Unicode MS" w:cs="Arial Unicode MS" w:eastAsia="Arial Unicode MS" w:hAnsi="Arial Unicode MS"/>
          <w:rtl w:val="0"/>
        </w:rPr>
        <w:t xml:space="preserve">때로 세상에서 가장 아름다운 언어도 사용하는 사람에 의해 상처를 주는 잔인한 의미로 바뀔 수 있다는 사실이다. 누군가에게 다문화는 낙인이고 차별과 배제의 용어가 되었다. 한 중학생의 말처럼 말이다.</w:t>
      </w:r>
    </w:p>
    <w:p w:rsidR="00000000" w:rsidDel="00000000" w:rsidP="00000000" w:rsidRDefault="00000000" w:rsidRPr="00000000" w14:paraId="000007C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“종례 뒤 선생님이 ‘다문화 남아!’라고 말씀하신 적이 있다. 나도 이름이 있는데 ‘다문화’로 부르셨다. 선생님이 내가 마치 잘못을 했다는 듯 말씀하셔서 큰 상처를 받았다”</w:t>
      </w:r>
    </w:p>
    <w:p w:rsidR="00000000" w:rsidDel="00000000" w:rsidP="00000000" w:rsidRDefault="00000000" w:rsidRPr="00000000" w14:paraId="000007CC">
      <w:pPr>
        <w:spacing w:after="240" w:before="240" w:lineRule="auto"/>
        <w:rPr/>
      </w:pPr>
      <w:r w:rsidDel="00000000" w:rsidR="00000000" w:rsidRPr="00000000">
        <w:rPr>
          <w:rFonts w:ascii="Arial Unicode MS" w:cs="Arial Unicode MS" w:eastAsia="Arial Unicode MS" w:hAnsi="Arial Unicode MS"/>
          <w:rtl w:val="0"/>
        </w:rPr>
        <w:t xml:space="preserve">이 장의 글머리에 인용한 골드버그 대법관의 말을 다시 새겨보자. “차별은 단순히 지폐나 동전이나, 햄버거나 영화의 문제가 아니다. 누군가에게 인종이나 피부색을 이유로 그를 공공의 구성원으로서 받아들일 수 없다고 말할 때, 그가 당연히 느낄 모멸감, 좌절감, 수치심의 문제이다.” 바로, 인간의 존엄성에 관한 문제이다.</w:t>
      </w:r>
    </w:p>
    <w:p w:rsidR="00000000" w:rsidDel="00000000" w:rsidP="00000000" w:rsidRDefault="00000000" w:rsidRPr="00000000" w14:paraId="000007C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q2j5on9zdyk" w:id="198"/>
      <w:bookmarkEnd w:id="19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다크호스</w:t>
      </w:r>
      <w:r w:rsidDel="00000000" w:rsidR="00000000" w:rsidRPr="00000000">
        <w:rPr>
          <w:rtl w:val="0"/>
        </w:rPr>
      </w:r>
    </w:p>
    <w:p w:rsidR="00000000" w:rsidDel="00000000" w:rsidP="00000000" w:rsidRDefault="00000000" w:rsidRPr="00000000" w14:paraId="000007CF">
      <w:pPr>
        <w:pStyle w:val="Heading3"/>
        <w:keepNext w:val="0"/>
        <w:keepLines w:val="0"/>
        <w:spacing w:before="280" w:lineRule="auto"/>
        <w:rPr>
          <w:b w:val="1"/>
          <w:bCs w:val="1"/>
          <w:color w:val="000000"/>
          <w:sz w:val="26"/>
          <w:szCs w:val="26"/>
        </w:rPr>
      </w:pPr>
      <w:bookmarkStart w:colFirst="0" w:colLast="0" w:name="_9i42r0s1b5u8" w:id="199"/>
      <w:bookmarkEnd w:id="199"/>
      <w:r w:rsidDel="00000000" w:rsidR="00000000" w:rsidRPr="00000000">
        <w:rPr>
          <w:rFonts w:ascii="Arial Unicode MS" w:cs="Arial Unicode MS" w:eastAsia="Arial Unicode MS" w:hAnsi="Arial Unicode MS"/>
          <w:b w:val="1"/>
          <w:bCs w:val="1"/>
          <w:color w:val="000000"/>
          <w:sz w:val="26"/>
          <w:szCs w:val="26"/>
          <w:rtl w:val="0"/>
        </w:rPr>
        <w:t xml:space="preserve">다크호스: 성공의 새로운 정의</w:t>
      </w:r>
    </w:p>
    <w:p w:rsidR="00000000" w:rsidDel="00000000" w:rsidP="00000000" w:rsidRDefault="00000000" w:rsidRPr="00000000" w14:paraId="000007D0">
      <w:pPr>
        <w:spacing w:after="240" w:before="240" w:lineRule="auto"/>
        <w:rPr/>
      </w:pPr>
      <w:r w:rsidDel="00000000" w:rsidR="00000000" w:rsidRPr="00000000">
        <w:rPr>
          <w:rFonts w:ascii="Arial Unicode MS" w:cs="Arial Unicode MS" w:eastAsia="Arial Unicode MS" w:hAnsi="Arial Unicode MS"/>
          <w:rtl w:val="0"/>
        </w:rPr>
        <w:t xml:space="preserve">어느 순간 혜성처럼 나타나 대가의 경지에 올라서며 대단한 업적을 세우는 사람들이 있다. 대체 어떻게 그럴 수 있을까? 역경을 딛고 성공한 사람들, 다시 말해 갑자기 혜성처럼 등장한 승자를 지칭하기에 딱 맞는 호칭이 있다. 바로 </w:t>
      </w:r>
      <w:r w:rsidDel="00000000" w:rsidR="00000000" w:rsidRPr="00000000">
        <w:rPr>
          <w:rFonts w:ascii="Arial Unicode MS" w:cs="Arial Unicode MS" w:eastAsia="Arial Unicode MS" w:hAnsi="Arial Unicode MS"/>
          <w:b w:val="1"/>
          <w:bCs w:val="1"/>
          <w:rtl w:val="0"/>
        </w:rPr>
        <w:t xml:space="preserve">다크호스</w:t>
      </w:r>
      <w:r w:rsidDel="00000000" w:rsidR="00000000" w:rsidRPr="00000000">
        <w:rPr>
          <w:rFonts w:ascii="Arial Unicode MS" w:cs="Arial Unicode MS" w:eastAsia="Arial Unicode MS" w:hAnsi="Arial Unicode MS"/>
          <w:rtl w:val="0"/>
        </w:rPr>
        <w:t xml:space="preserve">다. 우리는 제니나 앨런 같은 다크호스의 끈기와 동기에 찬사를 보낸다. 하지만 패스트푸드점 서빙 직원에서 행성을 탐색하는 천문학자로, 또 블루칼라 바텐더에서 상류층을 상대하는 양재사로 변신하는 등 워낙 가능성이 희박한 변신을 이뤄내며 이례적인 인생 여정을 걸어와서 우리가 따라하긴 힘들다고 여긴다. 성공의 확실한 공식을 찾을 때는 오히려 모차르트, 워런 버핏, 타이거 우즈 같이 세간의 이목을 끌며 등장한 이들을 주목하기 마련이다.</w:t>
      </w:r>
    </w:p>
    <w:p w:rsidR="00000000" w:rsidDel="00000000" w:rsidP="00000000" w:rsidRDefault="00000000" w:rsidRPr="00000000" w14:paraId="000007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oyl51dliv2rc" w:id="200"/>
      <w:bookmarkEnd w:id="200"/>
      <w:r w:rsidDel="00000000" w:rsidR="00000000" w:rsidRPr="00000000">
        <w:rPr>
          <w:rFonts w:ascii="Arial Unicode MS" w:cs="Arial Unicode MS" w:eastAsia="Arial Unicode MS" w:hAnsi="Arial Unicode MS"/>
          <w:b w:val="1"/>
          <w:bCs w:val="1"/>
          <w:color w:val="000000"/>
          <w:sz w:val="26"/>
          <w:szCs w:val="26"/>
          <w:rtl w:val="0"/>
        </w:rPr>
        <w:t xml:space="preserve">개인화 시대의 도래</w:t>
      </w:r>
    </w:p>
    <w:p w:rsidR="00000000" w:rsidDel="00000000" w:rsidP="00000000" w:rsidRDefault="00000000" w:rsidRPr="00000000" w14:paraId="000007D3">
      <w:pPr>
        <w:spacing w:after="240" w:before="240" w:lineRule="auto"/>
        <w:rPr/>
      </w:pPr>
      <w:r w:rsidDel="00000000" w:rsidR="00000000" w:rsidRPr="00000000">
        <w:rPr>
          <w:rFonts w:ascii="Arial Unicode MS" w:cs="Arial Unicode MS" w:eastAsia="Arial Unicode MS" w:hAnsi="Arial Unicode MS"/>
          <w:rtl w:val="0"/>
        </w:rPr>
        <w:t xml:space="preserve">개개인성이 중요하다는 신념이 확산되면서 성공에 대한 사고방식도 바뀌고 있다. 2018년 비영리 싱크탱크 포퓰리스(Populace)가 런츠 글로벌(Luntz Global)에 의뢰해 전국적 설문조사를 벌였다. 인구통계적 표본집단으로 선정된 약 3천 명의 남녀를 대상으로 이루어진 이 설문조사에서 참여자들에게 사회적 정의에 따른 성공의 요건을 물어본 결과 단연코 가장 많은 답변으로 </w:t>
      </w:r>
      <w:r w:rsidDel="00000000" w:rsidR="00000000" w:rsidRPr="00000000">
        <w:rPr>
          <w:rFonts w:ascii="Arial Unicode MS" w:cs="Arial Unicode MS" w:eastAsia="Arial Unicode MS" w:hAnsi="Arial Unicode MS"/>
          <w:b w:val="1"/>
          <w:bCs w:val="1"/>
          <w:rtl w:val="0"/>
        </w:rPr>
        <w:t xml:space="preserve">부와 지위</w:t>
      </w:r>
      <w:r w:rsidDel="00000000" w:rsidR="00000000" w:rsidRPr="00000000">
        <w:rPr>
          <w:rFonts w:ascii="Arial Unicode MS" w:cs="Arial Unicode MS" w:eastAsia="Arial Unicode MS" w:hAnsi="Arial Unicode MS"/>
          <w:rtl w:val="0"/>
        </w:rPr>
        <w:t xml:space="preserve">가 나왔다. 하지만 이런 식의 사회적 정의에 동의하느냐는 질문에는 전적으로 공감하거나 대체로 공감한다는 답변이 18퍼센트에 불과했고 40퍼센트는 사회적 관점에서 벗어난 인생관을 취하고 있다고 밝혔다. 응답자의 대다수가 성공에 대한 개인적 정의에서는 </w:t>
      </w:r>
      <w:r w:rsidDel="00000000" w:rsidR="00000000" w:rsidRPr="00000000">
        <w:rPr>
          <w:rFonts w:ascii="Arial Unicode MS" w:cs="Arial Unicode MS" w:eastAsia="Arial Unicode MS" w:hAnsi="Arial Unicode MS"/>
          <w:b w:val="1"/>
          <w:bCs w:val="1"/>
          <w:rtl w:val="0"/>
        </w:rPr>
        <w:t xml:space="preserve">행복과 성취감</w:t>
      </w:r>
      <w:r w:rsidDel="00000000" w:rsidR="00000000" w:rsidRPr="00000000">
        <w:rPr>
          <w:rFonts w:ascii="Arial Unicode MS" w:cs="Arial Unicode MS" w:eastAsia="Arial Unicode MS" w:hAnsi="Arial Unicode MS"/>
          <w:rtl w:val="0"/>
        </w:rPr>
        <w:t xml:space="preserve">을 우선시하고 있다고 답했다.</w:t>
      </w:r>
    </w:p>
    <w:p w:rsidR="00000000" w:rsidDel="00000000" w:rsidP="00000000" w:rsidRDefault="00000000" w:rsidRPr="00000000" w14:paraId="000007D4">
      <w:pPr>
        <w:spacing w:after="240" w:before="240" w:lineRule="auto"/>
        <w:rPr/>
      </w:pPr>
      <w:r w:rsidDel="00000000" w:rsidR="00000000" w:rsidRPr="00000000">
        <w:rPr>
          <w:rFonts w:ascii="Arial Unicode MS" w:cs="Arial Unicode MS" w:eastAsia="Arial Unicode MS" w:hAnsi="Arial Unicode MS"/>
          <w:rtl w:val="0"/>
        </w:rPr>
        <w:t xml:space="preserve">성공에 대한 공적 견해와 사적 견해의 불일치가 가장 극명히 드러난 대목은 어떤 유형을 가장 성공한 사람으로 여기느냐는 질문에서였다. 사회적 정의에 따른 유형에서는 응답자의 74퍼센트가 “힘 있는 사람”이라고 답한 반면, 개인적 정의에 따른 유형에서는 91퍼센트가 “목표지향적인 사람”이라고 밝혔다. 다시 말해, 우리 대다수는 남들 모두에게 성공한 사람으로 인정받으려면 부유하고 힘 있는 사람이 되어야 한다고 생각하면서 자신은 개인적 충족감과 스스로의 결정에 따른 성취감을 성공 기준으로 여기고 있는 셈이다. 성공을 이루기 위한 최상의 방법은 무엇일까?</w:t>
      </w:r>
    </w:p>
    <w:p w:rsidR="00000000" w:rsidDel="00000000" w:rsidP="00000000" w:rsidRDefault="00000000" w:rsidRPr="00000000" w14:paraId="00000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28j5qcuutgy7" w:id="201"/>
      <w:bookmarkEnd w:id="201"/>
      <w:r w:rsidDel="00000000" w:rsidR="00000000" w:rsidRPr="00000000">
        <w:rPr>
          <w:rFonts w:ascii="Arial Unicode MS" w:cs="Arial Unicode MS" w:eastAsia="Arial Unicode MS" w:hAnsi="Arial Unicode MS"/>
          <w:b w:val="1"/>
          <w:bCs w:val="1"/>
          <w:color w:val="000000"/>
          <w:sz w:val="26"/>
          <w:szCs w:val="26"/>
          <w:rtl w:val="0"/>
        </w:rPr>
        <w:t xml:space="preserve">표준화 시대에서 규칙을 깬 사람들</w:t>
      </w:r>
    </w:p>
    <w:p w:rsidR="00000000" w:rsidDel="00000000" w:rsidP="00000000" w:rsidRDefault="00000000" w:rsidRPr="00000000" w14:paraId="000007D7">
      <w:pPr>
        <w:spacing w:after="240" w:before="240" w:lineRule="auto"/>
        <w:rPr/>
      </w:pPr>
      <w:r w:rsidDel="00000000" w:rsidR="00000000" w:rsidRPr="00000000">
        <w:rPr>
          <w:rFonts w:ascii="Arial Unicode MS" w:cs="Arial Unicode MS" w:eastAsia="Arial Unicode MS" w:hAnsi="Arial Unicode MS"/>
          <w:rtl w:val="0"/>
        </w:rPr>
        <w:t xml:space="preserve">우리도 처음에 그랬듯이, 당신 역시 다크호스들에게는 시스템에 저항하려는 충동 등의 공통적인 성격이 분명히 있을 것이라고 지레짐작하기 쉽다. 다크호스들은 대부분 리처드 브랜슨(Richard Branson)처럼 남들보다 대범한 성격을 가진 괴짜일지 모른다고. 아니면 두각을 떨쳐 세상이 틀렸음을 증명하려는 뜨거운 야심이 넘치는 반항아들일 거라고. 우리가 조사한 바로는 전혀 그렇지 않다.</w:t>
      </w:r>
    </w:p>
    <w:p w:rsidR="00000000" w:rsidDel="00000000" w:rsidP="00000000" w:rsidRDefault="00000000" w:rsidRPr="00000000" w14:paraId="000007D8">
      <w:pPr>
        <w:spacing w:after="240" w:before="240" w:lineRule="auto"/>
        <w:rPr/>
      </w:pPr>
      <w:r w:rsidDel="00000000" w:rsidR="00000000" w:rsidRPr="00000000">
        <w:rPr>
          <w:rFonts w:ascii="Arial Unicode MS" w:cs="Arial Unicode MS" w:eastAsia="Arial Unicode MS" w:hAnsi="Arial Unicode MS"/>
          <w:rtl w:val="0"/>
        </w:rPr>
        <w:t xml:space="preserve">사실, 다크호스들의 성격은 무작위 표본집단에서 으레 발견되는 경향과 다를 바 없이 다양하고 종잡기 어렵다. 사람에 따라 대범하고 저돌적인 성격도 있고 소심하고 공손한 성격도 있다. 어떤 사람은 분열 조장을 즐기는가 하면 또 어떤 사람은 화해적 태도를 선호한다. 다크호스만의 고유한 성격도 없다. 특별한 동기나 사회경제적 배경은 물론, 공부 및 연습 방법도 제각기 다르다. 하지만 다크호스들을 하나로 묶는 공통점이 분명 있기는 있다. 그것도 알아채지 못하는 게 힘들 정도로 뻔히 드러나는 공통점이다.</w:t>
      </w:r>
    </w:p>
    <w:p w:rsidR="00000000" w:rsidDel="00000000" w:rsidP="00000000" w:rsidRDefault="00000000" w:rsidRPr="00000000" w14:paraId="000007D9">
      <w:pPr>
        <w:spacing w:after="240" w:before="240" w:lineRule="auto"/>
        <w:rPr/>
      </w:pPr>
      <w:r w:rsidDel="00000000" w:rsidR="00000000" w:rsidRPr="00000000">
        <w:rPr>
          <w:rFonts w:ascii="Arial Unicode MS" w:cs="Arial Unicode MS" w:eastAsia="Arial Unicode MS" w:hAnsi="Arial Unicode MS"/>
          <w:rtl w:val="0"/>
        </w:rPr>
        <w:t xml:space="preserve">다크호스들은 공통적으로 **충족감(fulfillment)**을 느끼며 산다는 것이다. 상당수 다크호스들은 드러내놓고 직접 “충족감”을 언급했다. 그런가 하면 강한 “목표” 의식을 간접적으로 언급한 이들도 있었고, 자신의 활동에 대한 “열의”나 자신의 성취에 대한 “자부심”을 이야기한 이들도 있었다. 몇몇 사람은 “진정성 있는 삶”을 살고 있다는 식으로 표현했다. 또 다른 여러 명의 다크호스는 “이 일이 자신의 천직”이라고 자처했고, 어떤 한 명은 조용조용하고 경건한 어조로 “꿈꾸는 삶을 살고 있다”고 했다. 표현 방식은 각기 달랐지만 우리가 대화를 나눠본 다크호스들은 모두 현재의 자신에게 자부심을 느끼면서 자신이 하는 일에 깊이 몰입하고 있었다. 한마디로 말해, 다크호스들은 의미 있고 보람찬 삶을 살고 있다.</w:t>
      </w:r>
    </w:p>
    <w:p w:rsidR="00000000" w:rsidDel="00000000" w:rsidP="00000000" w:rsidRDefault="00000000" w:rsidRPr="00000000" w14:paraId="000007DA">
      <w:pPr>
        <w:spacing w:after="240" w:before="240" w:lineRule="auto"/>
        <w:rPr/>
      </w:pPr>
      <w:r w:rsidDel="00000000" w:rsidR="00000000" w:rsidRPr="00000000">
        <w:rPr>
          <w:rFonts w:ascii="Arial Unicode MS" w:cs="Arial Unicode MS" w:eastAsia="Arial Unicode MS" w:hAnsi="Arial Unicode MS"/>
          <w:rtl w:val="0"/>
        </w:rPr>
        <w:t xml:space="preserve">다른 사람들과 다를 바 없이 그들 역시 아이들을 재우랴 자동차 할부금을 내랴 이런저런 일상사에 시달렸고 자신의 분야에서 더 높은 성취를 이루고 싶은 갈망도 똑같이 있었지만, 대체로 아침마다 활기차게 일어나 일하러 나가고 밤에는 삶에 충족감을 느끼며 잠이 드는 편이었다. 우리는 이런 특징을 발견하고 나서 무엇보다 중요한 깨달음에 눈뜨게 됐다. 더 깊이 파헤쳐보니 다크호스들의 이런 충족감은 그저 우연의 일치가 아니라 </w:t>
      </w:r>
      <w:r w:rsidDel="00000000" w:rsidR="00000000" w:rsidRPr="00000000">
        <w:rPr>
          <w:rFonts w:ascii="Arial Unicode MS" w:cs="Arial Unicode MS" w:eastAsia="Arial Unicode MS" w:hAnsi="Arial Unicode MS"/>
          <w:b w:val="1"/>
          <w:bCs w:val="1"/>
          <w:rtl w:val="0"/>
        </w:rPr>
        <w:t xml:space="preserve">선택</w:t>
      </w:r>
      <w:r w:rsidDel="00000000" w:rsidR="00000000" w:rsidRPr="00000000">
        <w:rPr>
          <w:rFonts w:ascii="Arial Unicode MS" w:cs="Arial Unicode MS" w:eastAsia="Arial Unicode MS" w:hAnsi="Arial Unicode MS"/>
          <w:rtl w:val="0"/>
        </w:rPr>
        <w:t xml:space="preserve">이었다. 그리고 충족감을 추구하려는 이 지극히 중요한 선택이 바로 다크호스들의 궁극적 특징이다.</w:t>
      </w:r>
    </w:p>
    <w:p w:rsidR="00000000" w:rsidDel="00000000" w:rsidP="00000000" w:rsidRDefault="00000000" w:rsidRPr="00000000" w14:paraId="000007DB">
      <w:pPr>
        <w:spacing w:after="240" w:before="240" w:lineRule="auto"/>
        <w:rPr/>
      </w:pPr>
      <w:r w:rsidDel="00000000" w:rsidR="00000000" w:rsidRPr="00000000">
        <w:rPr>
          <w:rFonts w:ascii="Arial Unicode MS" w:cs="Arial Unicode MS" w:eastAsia="Arial Unicode MS" w:hAnsi="Arial Unicode MS"/>
          <w:rtl w:val="0"/>
        </w:rPr>
        <w:t xml:space="preserve">우리 두 사람의 지인 중에는 법인 고문 변호사로 일하며 고소득을 올리면서도 입만 열면 불만을 쏟아내는 친구가 있다. 그녀는 하루하루 따분하기만 한 그 생활에서 해방되고 싶다고 투덜대며 다른 진로를 선택한 걸 그랬다고 투덜대기 일쑤다. 개원해서 돈을 쓸어 담는 의사 친구도 있는데, 그 역시 항상 일을 따분해하며 여행과 취미생활에서 위안을 찾고 있다. 우수성이 충족감을 보장하지 않는다는 사실은 어찌 보면 놀랄 일도 아니다. 학위를 취득하고 좋은 일자리를 얻으면 그제야 어떻게든 그 결과로 행복이 뒤따른다는 이야기다.</w:t>
      </w:r>
    </w:p>
    <w:p w:rsidR="00000000" w:rsidDel="00000000" w:rsidP="00000000" w:rsidRDefault="00000000" w:rsidRPr="00000000" w14:paraId="000007DC">
      <w:pPr>
        <w:spacing w:after="240" w:before="240" w:lineRule="auto"/>
        <w:rPr>
          <w:b w:val="1"/>
          <w:bCs w:val="1"/>
        </w:rPr>
      </w:pPr>
      <w:r w:rsidDel="00000000" w:rsidR="00000000" w:rsidRPr="00000000">
        <w:rPr>
          <w:rFonts w:ascii="Arial Unicode MS" w:cs="Arial Unicode MS" w:eastAsia="Arial Unicode MS" w:hAnsi="Arial Unicode MS"/>
          <w:rtl w:val="0"/>
        </w:rPr>
        <w:t xml:space="preserve">표준화 시대는 우수성을 얻기 위해 힘쓰면 충족감이 뒤따라온다는 식의 좌우명을 강요해왔고, 이 좌우명은 수 세대에 걸쳐 우리에게 각인됐다. 하지만 개인화 시대가 부상하면서, 우리는 그런 약속이 얼마나 공헌한지 각성하고 마침내 그 좌우명을 일제히 버리기 시작하고 있다. 이런 와중에 다크호스들은 삶을 통해 표준화 시대의 좌우명을 뒤집는 정반대의 진실을 몸소 보여주면서 이런 시대의 전환에 박차를 가하고 있다. 제니와 앨런, 다크호스 프로젝트에서 만난 다른 대가들이 시사하는 가장 중요한 교훈은 이들이 우수성을 추구하면서 그 결과로 충족감을 얻게 됐다는 점이 아니다. </w:t>
      </w:r>
      <w:r w:rsidDel="00000000" w:rsidR="00000000" w:rsidRPr="00000000">
        <w:rPr>
          <w:rFonts w:ascii="Arial Unicode MS" w:cs="Arial Unicode MS" w:eastAsia="Arial Unicode MS" w:hAnsi="Arial Unicode MS"/>
          <w:b w:val="1"/>
          <w:bCs w:val="1"/>
          <w:rtl w:val="0"/>
        </w:rPr>
        <w:t xml:space="preserve">충족감을 추구하면서 그 결과로 우수한 경지에 이르렀다는 점이다.</w:t>
      </w:r>
    </w:p>
    <w:p w:rsidR="00000000" w:rsidDel="00000000" w:rsidP="00000000" w:rsidRDefault="00000000" w:rsidRPr="00000000" w14:paraId="00000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s1xuygok54an" w:id="202"/>
      <w:bookmarkEnd w:id="202"/>
      <w:r w:rsidDel="00000000" w:rsidR="00000000" w:rsidRPr="00000000">
        <w:rPr>
          <w:rFonts w:ascii="Arial Unicode MS" w:cs="Arial Unicode MS" w:eastAsia="Arial Unicode MS" w:hAnsi="Arial Unicode MS"/>
          <w:b w:val="1"/>
          <w:bCs w:val="1"/>
          <w:color w:val="000000"/>
          <w:sz w:val="26"/>
          <w:szCs w:val="26"/>
          <w:rtl w:val="0"/>
        </w:rPr>
        <w:t xml:space="preserve">개개인성과 충족감</w:t>
      </w:r>
    </w:p>
    <w:p w:rsidR="00000000" w:rsidDel="00000000" w:rsidP="00000000" w:rsidRDefault="00000000" w:rsidRPr="00000000" w14:paraId="000007DF">
      <w:pPr>
        <w:spacing w:after="240" w:before="240" w:lineRule="auto"/>
        <w:rPr/>
      </w:pPr>
      <w:r w:rsidDel="00000000" w:rsidR="00000000" w:rsidRPr="00000000">
        <w:rPr>
          <w:rFonts w:ascii="Arial Unicode MS" w:cs="Arial Unicode MS" w:eastAsia="Arial Unicode MS" w:hAnsi="Arial Unicode MS"/>
          <w:rtl w:val="0"/>
        </w:rPr>
        <w:t xml:space="preserve">충족감을 주는 환경은 사람에 따라 다르다. 사람마다 저마다의 관심사와 욕구, 희망이 다르기 때문이다. 다크호스들은 어떤 일에서 우수해짐으로써 충족감을 느낀 것이 아니라 </w:t>
      </w:r>
      <w:r w:rsidDel="00000000" w:rsidR="00000000" w:rsidRPr="00000000">
        <w:rPr>
          <w:rFonts w:ascii="Arial Unicode MS" w:cs="Arial Unicode MS" w:eastAsia="Arial Unicode MS" w:hAnsi="Arial Unicode MS"/>
          <w:b w:val="1"/>
          <w:bCs w:val="1"/>
          <w:rtl w:val="0"/>
        </w:rPr>
        <w:t xml:space="preserve">자신만의 일에 깊이 몰입하면서 충족감을 느꼈다.</w:t>
      </w:r>
      <w:r w:rsidDel="00000000" w:rsidR="00000000" w:rsidRPr="00000000">
        <w:rPr>
          <w:rFonts w:ascii="Arial Unicode MS" w:cs="Arial Unicode MS" w:eastAsia="Arial Unicode MS" w:hAnsi="Arial Unicode MS"/>
          <w:rtl w:val="0"/>
        </w:rPr>
        <w:t xml:space="preserve"> 제니 맥코믹은 망원경으로 멀리 떨어진 세계를 응시하며 충족감을 느끼고, 앨런 룰로는 근사한 옷을 만들면서 충족감을 얻는다. 하지만 서로 직업을 바꾸게 한다면 두 사람 모두 별 충족감을 느끼지 못할 것이다.</w:t>
      </w:r>
    </w:p>
    <w:p w:rsidR="00000000" w:rsidDel="00000000" w:rsidP="00000000" w:rsidRDefault="00000000" w:rsidRPr="00000000" w14:paraId="000007E0">
      <w:pPr>
        <w:spacing w:after="240" w:before="240" w:lineRule="auto"/>
        <w:rPr/>
      </w:pPr>
      <w:r w:rsidDel="00000000" w:rsidR="00000000" w:rsidRPr="00000000">
        <w:rPr>
          <w:rFonts w:ascii="Arial Unicode MS" w:cs="Arial Unicode MS" w:eastAsia="Arial Unicode MS" w:hAnsi="Arial Unicode MS"/>
          <w:rtl w:val="0"/>
        </w:rPr>
        <w:t xml:space="preserve">사람들은 대체로 생계 문제에서 좋아하는 일과 해야 하는 일 중 하나를 선택해야 한다고 생각한다. 그런데 다크호스들을 보면 그것이 잘못된 선택임을 느끼게 된다. 우리가 만나본 다크호스들은 개개인성을 활용해서 실력과 즐거움을 둘 다 얻었다. 진정한 자신에게 가장 잘 맞을 듯한 상황을 선택했고, 충족감을 주는 활동에 몰입함으로써 학습력, 발전력, 수행력이 최대화된 덕분에 자신의 직업에서 우수성을 키우기에 가장 효과적인 환경을 확보했다.</w:t>
      </w:r>
    </w:p>
    <w:p w:rsidR="00000000" w:rsidDel="00000000" w:rsidP="00000000" w:rsidRDefault="00000000" w:rsidRPr="00000000" w14:paraId="000007E1">
      <w:pPr>
        <w:spacing w:after="240" w:before="240" w:lineRule="auto"/>
        <w:rPr>
          <w:b w:val="1"/>
          <w:bCs w:val="1"/>
        </w:rPr>
      </w:pPr>
      <w:r w:rsidDel="00000000" w:rsidR="00000000" w:rsidRPr="00000000">
        <w:rPr>
          <w:rFonts w:ascii="Arial Unicode MS" w:cs="Arial Unicode MS" w:eastAsia="Arial Unicode MS" w:hAnsi="Arial Unicode MS"/>
          <w:rtl w:val="0"/>
        </w:rPr>
        <w:t xml:space="preserve">다크호스들은 개인화 시대에 잘 들어맞을 만한 성공의 새로운 정의를 제시하고 있다. 개개인성이 정말로 중요하다는 점을 인정하는 정의다. </w:t>
      </w:r>
      <w:r w:rsidDel="00000000" w:rsidR="00000000" w:rsidRPr="00000000">
        <w:rPr>
          <w:rFonts w:ascii="Arial Unicode MS" w:cs="Arial Unicode MS" w:eastAsia="Arial Unicode MS" w:hAnsi="Arial Unicode MS"/>
          <w:b w:val="1"/>
          <w:bCs w:val="1"/>
          <w:rtl w:val="0"/>
        </w:rPr>
        <w:t xml:space="preserve">개인화된 성공이란 충족감과 우수성을 모두 누리는 삶이다.</w:t>
      </w:r>
    </w:p>
    <w:p w:rsidR="00000000" w:rsidDel="00000000" w:rsidP="00000000" w:rsidRDefault="00000000" w:rsidRPr="00000000" w14:paraId="000007E2">
      <w:pPr>
        <w:spacing w:after="240" w:before="240" w:lineRule="auto"/>
        <w:rPr/>
      </w:pPr>
      <w:r w:rsidDel="00000000" w:rsidR="00000000" w:rsidRPr="00000000">
        <w:rPr>
          <w:rFonts w:ascii="Arial Unicode MS" w:cs="Arial Unicode MS" w:eastAsia="Arial Unicode MS" w:hAnsi="Arial Unicode MS"/>
          <w:rtl w:val="0"/>
        </w:rPr>
        <w:t xml:space="preserve">당신이 꿈도 희망도 없는 직업에 매여 있다고 느끼고 있든 사회생활의 첫 발을 떼려는 중이든 간에, 자신의 진정한 천직을 이미 알고 있다고 느끼고 있든 방향을 못 잡고 떠도는 기분을 느끼든 간에, 다크호스형 사고방식은 열정, 목표, 성취감으로 충만한 삶으로 다가서는 길잡이가 될 것이다.</w:t>
      </w:r>
    </w:p>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97hjnpdz58lo" w:id="203"/>
      <w:bookmarkEnd w:id="203"/>
      <w:r w:rsidDel="00000000" w:rsidR="00000000" w:rsidRPr="00000000">
        <w:rPr>
          <w:rFonts w:ascii="Arial Unicode MS" w:cs="Arial Unicode MS" w:eastAsia="Arial Unicode MS" w:hAnsi="Arial Unicode MS"/>
          <w:b w:val="1"/>
          <w:bCs w:val="1"/>
          <w:color w:val="000000"/>
          <w:sz w:val="26"/>
          <w:szCs w:val="26"/>
          <w:rtl w:val="0"/>
        </w:rPr>
        <w:t xml:space="preserve">터닝포인트와 미시적 동기</w:t>
      </w:r>
    </w:p>
    <w:p w:rsidR="00000000" w:rsidDel="00000000" w:rsidP="00000000" w:rsidRDefault="00000000" w:rsidRPr="00000000" w14:paraId="000007E5">
      <w:pPr>
        <w:spacing w:after="240" w:before="240" w:lineRule="auto"/>
        <w:rPr/>
      </w:pPr>
      <w:r w:rsidDel="00000000" w:rsidR="00000000" w:rsidRPr="00000000">
        <w:rPr>
          <w:rFonts w:ascii="Arial Unicode MS" w:cs="Arial Unicode MS" w:eastAsia="Arial Unicode MS" w:hAnsi="Arial Unicode MS"/>
          <w:rtl w:val="0"/>
        </w:rPr>
        <w:t xml:space="preserve">다크호스들의 인생사에서 거듭거듭 듣게 된 공통된 대목은, 삶에 잘 적응하지 못했던 시기였다. 모두들 사각구멍에 박힌 원형 못 같은 기분이 드는 시기를 겪었다. 예리한 판단력을 발휘할 일이 별로 없는 따분한 직무에 답답해하는 이들도 있었고, 사회적으로 인정받거나 안정적이거나 돈을 잘 버는 직업이라는 이유로 도전해야 한다고 생각해서 그 분야에서 부러움을 살 만한 전문 실력을 키웠지만 별로 만족하지 못하는 이들도 있었다. 대다수 다크호스들이 따분함이나 좌절감에 빠지거나, 혹은 재능을 충분히 펼치지 못하는 듯한 기분이나 버거운 기분을 느끼면서도 수년간 마지못해 버티다 결국엔 자신이 충족스러운 삶을 살지 못하고 있다는 깨우침에 이르렀다. 그리고 그것을 계기로 </w:t>
      </w:r>
      <w:r w:rsidDel="00000000" w:rsidR="00000000" w:rsidRPr="00000000">
        <w:rPr>
          <w:rFonts w:ascii="Arial Unicode MS" w:cs="Arial Unicode MS" w:eastAsia="Arial Unicode MS" w:hAnsi="Arial Unicode MS"/>
          <w:b w:val="1"/>
          <w:bCs w:val="1"/>
          <w:rtl w:val="0"/>
        </w:rPr>
        <w:t xml:space="preserve">터닝포인트</w:t>
      </w:r>
      <w:r w:rsidDel="00000000" w:rsidR="00000000" w:rsidRPr="00000000">
        <w:rPr>
          <w:rFonts w:ascii="Arial Unicode MS" w:cs="Arial Unicode MS" w:eastAsia="Arial Unicode MS" w:hAnsi="Arial Unicode MS"/>
          <w:rtl w:val="0"/>
        </w:rPr>
        <w:t xml:space="preserve">를 맞았다.</w:t>
      </w:r>
    </w:p>
    <w:p w:rsidR="00000000" w:rsidDel="00000000" w:rsidP="00000000" w:rsidRDefault="00000000" w:rsidRPr="00000000" w14:paraId="000007E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 자신에게 자부심을 느끼지 못하다가 결국엔 구불구불 굽은 길을 받아들였”다는 잉그리드의 말처럼 그렇게.</w:t>
      </w:r>
    </w:p>
    <w:p w:rsidR="00000000" w:rsidDel="00000000" w:rsidP="00000000" w:rsidRDefault="00000000" w:rsidRPr="00000000" w14:paraId="000007E7">
      <w:pPr>
        <w:spacing w:after="240" w:before="240" w:lineRule="auto"/>
        <w:rPr/>
      </w:pPr>
      <w:r w:rsidDel="00000000" w:rsidR="00000000" w:rsidRPr="00000000">
        <w:rPr>
          <w:rFonts w:ascii="Arial Unicode MS" w:cs="Arial Unicode MS" w:eastAsia="Arial Unicode MS" w:hAnsi="Arial Unicode MS"/>
          <w:rtl w:val="0"/>
        </w:rPr>
        <w:t xml:space="preserve">잉그리드가 성장기를 보낸 스칸디나비아에서는 얀테의 법칙이 개개인성과 성공의 관계를 바라보는 문화적 신념에 깊이 뿌리박혀 있다. 잉그리드는 말했다. “얀테의 법칙에 따르면 모든 사람이 똑같은 대우를 받아야 하고, 모든 사람이 똑같이 행동해야 하고, 자신이 어떤 식으로든 특별하다는 생각을 품어서는 안 되고, 자신이 제일 좋아하는 일을 하기 위해 일탈을 벌여서도 안 돼요.” 미국 사회에서는 이런 사고방식을 뜻하는 더 친숙한 용어가 따로 있다. **표준화(standardization)**다.</w:t>
      </w:r>
    </w:p>
    <w:p w:rsidR="00000000" w:rsidDel="00000000" w:rsidP="00000000" w:rsidRDefault="00000000" w:rsidRPr="00000000" w14:paraId="000007E8">
      <w:pPr>
        <w:spacing w:after="240" w:before="240" w:lineRule="auto"/>
        <w:rPr/>
      </w:pPr>
      <w:r w:rsidDel="00000000" w:rsidR="00000000" w:rsidRPr="00000000">
        <w:rPr>
          <w:rFonts w:ascii="Arial Unicode MS" w:cs="Arial Unicode MS" w:eastAsia="Arial Unicode MS" w:hAnsi="Arial Unicode MS"/>
          <w:rtl w:val="0"/>
        </w:rPr>
        <w:t xml:space="preserve">표준화형 사고방식에서는 </w:t>
      </w:r>
      <w:r w:rsidDel="00000000" w:rsidR="00000000" w:rsidRPr="00000000">
        <w:rPr>
          <w:rFonts w:ascii="Arial Unicode MS" w:cs="Arial Unicode MS" w:eastAsia="Arial Unicode MS" w:hAnsi="Arial Unicode MS"/>
          <w:b w:val="1"/>
          <w:bCs w:val="1"/>
          <w:rtl w:val="0"/>
        </w:rPr>
        <w:t xml:space="preserve">개개인성은 문제</w:t>
      </w:r>
      <w:r w:rsidDel="00000000" w:rsidR="00000000" w:rsidRPr="00000000">
        <w:rPr>
          <w:rFonts w:ascii="Arial Unicode MS" w:cs="Arial Unicode MS" w:eastAsia="Arial Unicode MS" w:hAnsi="Arial Unicode MS"/>
          <w:rtl w:val="0"/>
        </w:rPr>
        <w:t xml:space="preserve">라는 원칙에 철저하다.</w:t>
      </w:r>
    </w:p>
    <w:p w:rsidR="00000000" w:rsidDel="00000000" w:rsidP="00000000" w:rsidRDefault="00000000" w:rsidRPr="00000000" w14:paraId="000007E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“어떻게 보면 우리의 학교는 공장이나 다를 바 없다. 학교는 원재료(아이들)를 생활의 다양한 수요를 충족시키기 위한 상품으로 만드는 역할을 맡고 있다.”</w:t>
      </w:r>
    </w:p>
    <w:p w:rsidR="00000000" w:rsidDel="00000000" w:rsidP="00000000" w:rsidRDefault="00000000" w:rsidRPr="00000000" w14:paraId="000007EA">
      <w:pPr>
        <w:spacing w:after="240" w:before="240" w:lineRule="auto"/>
        <w:rPr/>
      </w:pPr>
      <w:r w:rsidDel="00000000" w:rsidR="00000000" w:rsidRPr="00000000">
        <w:rPr>
          <w:rFonts w:ascii="Arial Unicode MS" w:cs="Arial Unicode MS" w:eastAsia="Arial Unicode MS" w:hAnsi="Arial Unicode MS"/>
          <w:rtl w:val="0"/>
        </w:rPr>
        <w:t xml:space="preserve">우리는 제일 먼저 노동을 표준화했다. 뒤이어 학습을 표준화했다. 또 그 뒤에는 표준화된 작업장을 표준화된 교육기관과 접목시켜 표준화된 커리어를 세워놓았다. 그런 식으로 유치원 문턱을 넘어선 첫날부터 은퇴하는 날 아침까지 인생행로가 표준화되면서 이제 인간의 삶은 완전히 표준화되고 말았다.</w:t>
      </w:r>
    </w:p>
    <w:p w:rsidR="00000000" w:rsidDel="00000000" w:rsidP="00000000" w:rsidRDefault="00000000" w:rsidRPr="00000000" w14:paraId="000007EB">
      <w:pPr>
        <w:spacing w:after="240" w:before="240" w:lineRule="auto"/>
        <w:rPr/>
      </w:pPr>
      <w:r w:rsidDel="00000000" w:rsidR="00000000" w:rsidRPr="00000000">
        <w:rPr>
          <w:rFonts w:ascii="Arial Unicode MS" w:cs="Arial Unicode MS" w:eastAsia="Arial Unicode MS" w:hAnsi="Arial Unicode MS"/>
          <w:rtl w:val="0"/>
        </w:rPr>
        <w:t xml:space="preserve">이렇게 자신을 부정하는 조건에 따르려는 이유는 뭘까? 표면상으론 표준화 계약이 평등하고 공평해 보이기 때문이다. 19세기에는 기회다운 기회가 적당한 가문, 적당한 인종, 적당한 종교, 적당한 성별, 적당한 예금 등을 갖춘 특권층에게만 한정되어 있었다. 그에 반해 표준화 계약은 진정한 능력 위주의 사회를 수립해주는 것처럼 보였다.</w:t>
      </w:r>
    </w:p>
    <w:p w:rsidR="00000000" w:rsidDel="00000000" w:rsidP="00000000" w:rsidRDefault="00000000" w:rsidRPr="00000000" w14:paraId="000007EC">
      <w:pPr>
        <w:spacing w:after="240" w:before="240" w:lineRule="auto"/>
        <w:rPr/>
      </w:pPr>
      <w:r w:rsidDel="00000000" w:rsidR="00000000" w:rsidRPr="00000000">
        <w:rPr>
          <w:rFonts w:ascii="Arial Unicode MS" w:cs="Arial Unicode MS" w:eastAsia="Arial Unicode MS" w:hAnsi="Arial Unicode MS"/>
          <w:rtl w:val="0"/>
        </w:rPr>
        <w:t xml:space="preserve">표준화 계약하에서는 누구나 다 성공을 이룰 수 있었다. 열심히 노력해 재능을 증명하긴 해야 했지만 비로소 처음으로 누구나 기회의 사다리에 접근할 수 있었다. 이런 표면상의 약속이 현재까지도 여전히 이어지고 있다. 표준화된 기관들의 판단 기준에 맞춰 뛰어난 우수성을 증명하면 누구든지 사회 최상의 기회에 접근하게 될 것으로 여긴다. 표준화 계약은 일직선의 길을 따라 걸으면 누구나 방사선 의사나 특허 변호사, 경영 컨설턴트, 포춘 500대 기업의 임원, 아이비리그 교수가 될 기회를 공평히 누리게 된다고 약속한다. 단, 그런 성취를 이루기 위해서는 남들 모두에게 요구되는 것과 똑같은 일을 하되, 그 똑같은 일을 동료들보다 더 잘 해내야 한다. 같은 수업을 듣되 더 좋은 성적을 내고, 같은 시험을 치르되 더 좋은 점수를 받고, 같은 졸업장 취득에 힘쓰되 더 좋은 대학에 다녀야 한다. 표준화 계약에서 성공하기 위해 따라야 할 주된 계명은 한마디로 다음과 같다.</w:t>
      </w:r>
    </w:p>
    <w:p w:rsidR="00000000" w:rsidDel="00000000" w:rsidP="00000000" w:rsidRDefault="00000000" w:rsidRPr="00000000" w14:paraId="000007E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“남들 모두와 똑같되 더 뛰어나라.”</w:t>
      </w:r>
    </w:p>
    <w:p w:rsidR="00000000" w:rsidDel="00000000" w:rsidP="00000000" w:rsidRDefault="00000000" w:rsidRPr="00000000" w14:paraId="000007EE">
      <w:pPr>
        <w:spacing w:after="240" w:before="240" w:lineRule="auto"/>
        <w:rPr/>
      </w:pPr>
      <w:r w:rsidDel="00000000" w:rsidR="00000000" w:rsidRPr="00000000">
        <w:rPr>
          <w:rFonts w:ascii="Arial Unicode MS" w:cs="Arial Unicode MS" w:eastAsia="Arial Unicode MS" w:hAnsi="Arial Unicode MS"/>
          <w:rtl w:val="0"/>
        </w:rPr>
        <w:t xml:space="preserve">표준화 계약은 개인의 성공을 얼마나 높이 올라갔는가로 따지는 단순하고 선형적인 판단으로 평가하도록 내몬다. 이런 식의 성공 해석은 어찌어찌해서 사다리 맨 꼭대기에 오른 사람들은 남들에 비해 무진장 행복할 것이라고 당연시한다. 애초에 사다리를 오른 목적이 개인적 충족감이라는 최종 목표의 쟁취이니 당연히 그래야 한다고 여긴다. 그래서 NFL(미식축구) 선수나 할리우드 배우가 자신들의 운명을 불만스러워하면 동정을 보내지 않는다. '유명세도 얻고 돈도 쌓아놓고 살면서 우울하다고? 배부른 소리하고 있네.' 천한 직업을 갖게 된 사람들의 불행에 대해서도 냉소적 태도를 보인다. 결국 행복은 승자의 몫이야! 표준화 계약하에서는, 코스를 쭉 따라가지 못한 사람은 피땀을 쏟으며 정상에 올라선 이들과 똑같은 혜택을 기대해서는 안 된다는 것이 지극히 당연하다.</w:t>
      </w:r>
    </w:p>
    <w:p w:rsidR="00000000" w:rsidDel="00000000" w:rsidP="00000000" w:rsidRDefault="00000000" w:rsidRPr="00000000" w14:paraId="000007EF">
      <w:pPr>
        <w:spacing w:after="240" w:before="240" w:lineRule="auto"/>
        <w:rPr/>
      </w:pPr>
      <w:r w:rsidDel="00000000" w:rsidR="00000000" w:rsidRPr="00000000">
        <w:rPr>
          <w:rFonts w:ascii="Arial Unicode MS" w:cs="Arial Unicode MS" w:eastAsia="Arial Unicode MS" w:hAnsi="Arial Unicode MS"/>
          <w:rtl w:val="0"/>
        </w:rPr>
        <w:t xml:space="preserve">터닝포인트에 이르게 된 사람은 누구든 중대한 결단을 내려야 한다. 지금까지 해왔듯이 그냥 더 열심히 노력한다면 마침내 어려운 고비를 헤치고 성공하게 될 것이라고 여기는 척할지, 아니면 표준화 계획을 깰지 정해야 한다. 모든 다크호스들의 구불구불 굽은 여정은 저마다 다르지만 그 여정의 첫걸음은 하나같이 똑같다. 바로 </w:t>
      </w:r>
      <w:r w:rsidDel="00000000" w:rsidR="00000000" w:rsidRPr="00000000">
        <w:rPr>
          <w:rFonts w:ascii="Arial Unicode MS" w:cs="Arial Unicode MS" w:eastAsia="Arial Unicode MS" w:hAnsi="Arial Unicode MS"/>
          <w:b w:val="1"/>
          <w:bCs w:val="1"/>
          <w:rtl w:val="0"/>
        </w:rPr>
        <w:t xml:space="preserve">충족감을 우선시하려는 결심</w:t>
      </w:r>
      <w:r w:rsidDel="00000000" w:rsidR="00000000" w:rsidRPr="00000000">
        <w:rPr>
          <w:rFonts w:ascii="Arial Unicode MS" w:cs="Arial Unicode MS" w:eastAsia="Arial Unicode MS" w:hAnsi="Arial Unicode MS"/>
          <w:rtl w:val="0"/>
        </w:rPr>
        <w:t xml:space="preserve">이다. 다크호스들은 결정할 때 얼마나 돈벌이가 될지 어느 정도나 실력을 쌓게 될지를 기준으로 삼지 않는다. 그보다는 자신의 개개인성과 잘 맞는 기회를 포착하여 그 기회를 붙잡을 뿐만 아니라, 그 이후에도 남들이 강요하는 자아상이 아니라 있는 그대로의 자아상에 따라 결정을 내린다. 꾸준히 이런 식으로 결정을 내리면서 부단히 우수성을 키워간다.</w:t>
      </w:r>
    </w:p>
    <w:p w:rsidR="00000000" w:rsidDel="00000000" w:rsidP="00000000" w:rsidRDefault="00000000" w:rsidRPr="00000000" w14:paraId="000007F0">
      <w:pPr>
        <w:spacing w:after="240" w:before="240" w:lineRule="auto"/>
        <w:rPr/>
      </w:pPr>
      <w:r w:rsidDel="00000000" w:rsidR="00000000" w:rsidRPr="00000000">
        <w:rPr>
          <w:rFonts w:ascii="Arial Unicode MS" w:cs="Arial Unicode MS" w:eastAsia="Arial Unicode MS" w:hAnsi="Arial Unicode MS"/>
          <w:rtl w:val="0"/>
        </w:rPr>
        <w:t xml:space="preserve">그렇다고 해서 전통적인 출세 경로를 따르는 사람들이 어리석거나 길을 잘못 든 것이라는 이야기는 아니다. 전혀 그렇지 않다. 목적지까지 일직선의 경로를 따라가기로 결정하는 이들도 존중과 지지를 받아 마땅하다. 그 길이 미리 정해진 경직된 여정이라고 해도 성공으로 이끌어주기는 한다. 우리는 한 개인이 성공에 이르기 위해 어떤 경로를 선택하든 비난할 생각이 없다. 다만 미지의 경로들이 펼쳐진 광대한 세계를, 다시 말해 표준 공식을 맹목적으로 따르는 바람에 흐릿하게 가려진 그 세계를 펼쳐 보이고 싶을 뿐이다.</w:t>
      </w:r>
    </w:p>
    <w:p w:rsidR="00000000" w:rsidDel="00000000" w:rsidP="00000000" w:rsidRDefault="00000000" w:rsidRPr="00000000" w14:paraId="000007F1">
      <w:pPr>
        <w:spacing w:after="240" w:before="240" w:lineRule="auto"/>
        <w:rPr/>
      </w:pPr>
      <w:r w:rsidDel="00000000" w:rsidR="00000000" w:rsidRPr="00000000">
        <w:rPr>
          <w:rFonts w:ascii="Arial Unicode MS" w:cs="Arial Unicode MS" w:eastAsia="Arial Unicode MS" w:hAnsi="Arial Unicode MS"/>
          <w:rtl w:val="0"/>
        </w:rPr>
        <w:t xml:space="preserve">표준화된 기회제공 기관은 충족감 추구를 위해 설계되지도 않았고 애초부터 그런 설계 자체도 불가능하다. 개개인성을 문제로 여기는 원칙을 바탕으로 삼아 세워진 시스템은 개개인성을 수용하도록 조정될 수 없다. 전함이 전투기로 개조될 수 없는 것과 같다. 우리의 경로를 표준화에서 벗어나도록 표준화할 수는 없다. 하지만 다크호스들이 증명하고 있듯이 표준화에서 벗어나 자신의 경로를 개인화할 수는 있다.</w:t>
      </w:r>
    </w:p>
    <w:p w:rsidR="00000000" w:rsidDel="00000000" w:rsidP="00000000" w:rsidRDefault="00000000" w:rsidRPr="00000000" w14:paraId="000007F2">
      <w:pPr>
        <w:spacing w:after="240" w:before="240" w:lineRule="auto"/>
        <w:rPr/>
      </w:pPr>
      <w:r w:rsidDel="00000000" w:rsidR="00000000" w:rsidRPr="00000000">
        <w:rPr>
          <w:rFonts w:ascii="Arial Unicode MS" w:cs="Arial Unicode MS" w:eastAsia="Arial Unicode MS" w:hAnsi="Arial Unicode MS"/>
          <w:rtl w:val="0"/>
        </w:rPr>
        <w:t xml:space="preserve">표준화 계약은 우리 모두의 발목을 붙잡고 있다. 재능과 성공에 대한 표준화 계약의 관점은 이해하기 쉬운 데다 친숙해서 안정감을 주지만, 표준화된 우수성의 추구가 충족감으로 이끌어준다는 가정에 매진하는 사회는 미래가 없다. 반면 다크호스형 사고방식은 성취감과 환희를 선사하며 무한한 우주 같은 사회로 들어서게 한다. 피오리아의 한 농장 청년이 여러 도시를 정원처럼 화사하게 변모시키고, 스웨덴의 누군가가 마음 못 잡고 방황하다 뉴욕으로 건너와 꽃장식을 새로운 예술로 승화시키고, 한 고등학교 중퇴자가 백만 곱절의 생애가 걸려야만 닿을 거리에서 새로운 세계를 발견하는 등의 다양한 인간의 잠재력에 눈뜨게 해준다. 이 새로운 우주를 보고 싶다면 그저 망원경을 들여다보면 된다.</w:t>
      </w:r>
    </w:p>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3"/>
        <w:keepNext w:val="0"/>
        <w:keepLines w:val="0"/>
        <w:spacing w:before="280" w:lineRule="auto"/>
        <w:rPr>
          <w:b w:val="1"/>
          <w:bCs w:val="1"/>
          <w:color w:val="000000"/>
          <w:sz w:val="26"/>
          <w:szCs w:val="26"/>
        </w:rPr>
      </w:pPr>
      <w:bookmarkStart w:colFirst="0" w:colLast="0" w:name="_ht5efu3mfaua" w:id="204"/>
      <w:bookmarkEnd w:id="204"/>
      <w:r w:rsidDel="00000000" w:rsidR="00000000" w:rsidRPr="00000000">
        <w:rPr>
          <w:rFonts w:ascii="Arial Unicode MS" w:cs="Arial Unicode MS" w:eastAsia="Arial Unicode MS" w:hAnsi="Arial Unicode MS"/>
          <w:b w:val="1"/>
          <w:bCs w:val="1"/>
          <w:color w:val="000000"/>
          <w:sz w:val="26"/>
          <w:szCs w:val="26"/>
          <w:rtl w:val="0"/>
        </w:rPr>
        <w:t xml:space="preserve">지속가능한 열정의 중요성</w:t>
      </w:r>
    </w:p>
    <w:p w:rsidR="00000000" w:rsidDel="00000000" w:rsidP="00000000" w:rsidRDefault="00000000" w:rsidRPr="00000000" w14:paraId="000007F5">
      <w:pPr>
        <w:spacing w:after="240" w:before="240" w:lineRule="auto"/>
        <w:rPr/>
      </w:pPr>
      <w:r w:rsidDel="00000000" w:rsidR="00000000" w:rsidRPr="00000000">
        <w:rPr>
          <w:rFonts w:ascii="Arial Unicode MS" w:cs="Arial Unicode MS" w:eastAsia="Arial Unicode MS" w:hAnsi="Arial Unicode MS"/>
          <w:rtl w:val="0"/>
        </w:rPr>
        <w:t xml:space="preserve">표준화된 시스템에 오래 머물수록 동기가 점점 약해지는 사실로도 입증된다. 대다수의 사람들은 동기의 강도가 유치원 때 최고치였다가 이후로 꾸준히 낮아진다. 2016년의 갤럽 조사결과에서도 5학년생은 학교 수업에 제대로 집중하지 못하는 비율이 26퍼센트에 불과했으나, 8학년생은 55퍼센트로 나왔고 고등학교 상급생에서는 66퍼센트까지 뛰었다. 졸업 후 돈벌이가 되는 취업을 하고 나면 동기가 다시 높아질 것 같겠지만, 갤럽 조사에 따르면 취업자 중 무려 67퍼센트가 직업생활에 잘 몰입하지 못하는 것으로 나타났다. 경쟁 상황에서 의욕이 불붙는 사람들이 많지만 오히려 사기가 꺾이는 사람들도 있다.</w:t>
      </w:r>
    </w:p>
    <w:p w:rsidR="00000000" w:rsidDel="00000000" w:rsidP="00000000" w:rsidRDefault="00000000" w:rsidRPr="00000000" w14:paraId="000007F6">
      <w:pPr>
        <w:spacing w:after="240" w:before="240" w:lineRule="auto"/>
        <w:rPr/>
      </w:pPr>
      <w:r w:rsidDel="00000000" w:rsidR="00000000" w:rsidRPr="00000000">
        <w:rPr>
          <w:rFonts w:ascii="Arial Unicode MS" w:cs="Arial Unicode MS" w:eastAsia="Arial Unicode MS" w:hAnsi="Arial Unicode MS"/>
          <w:rtl w:val="0"/>
        </w:rPr>
        <w:t xml:space="preserve">다크호스들은 ‘경쟁욕’이나 ‘창조욕’ 같이 사람들이 흔히 끌리는 보편적 동기와 자신만의 고유한 열망, 취향, 끌림에 따라 미세하게 조율된 특별한 동기 사이의 극명한 대비를 잘 부각시킨다. 충족감을 얻고 싶다면 남들이 강요하는 열정이 아니라 당신의 항해에서 순풍을 타게 할 열정이 정확히 무엇인지 알아야 한다. 자신의 **미시적 동기 깨닫기(Know Your Micro-Motives)**가 다크호스형 사고방식에서 첫 번째 요소이자 가장 중요한 요소인 이유가 여기에 있다. 표준화 계약에서 강요하는 바를 위해 자신만의 고유한 흥미를 평가절하하면 결국엔 결과가 좋지 않다.</w:t>
      </w:r>
    </w:p>
    <w:p w:rsidR="00000000" w:rsidDel="00000000" w:rsidP="00000000" w:rsidRDefault="00000000" w:rsidRPr="00000000" w14:paraId="000007F7">
      <w:pPr>
        <w:spacing w:after="240" w:before="240" w:lineRule="auto"/>
        <w:rPr/>
      </w:pPr>
      <w:r w:rsidDel="00000000" w:rsidR="00000000" w:rsidRPr="00000000">
        <w:rPr>
          <w:rFonts w:ascii="Arial Unicode MS" w:cs="Arial Unicode MS" w:eastAsia="Arial Unicode MS" w:hAnsi="Arial Unicode MS"/>
          <w:rtl w:val="0"/>
        </w:rPr>
        <w:t xml:space="preserve">미시적 동기를 알면 열정은 무한대의 유연성을 발휘한다. 여러 다양한 기회에 따라 다양한 미시적 동기들이 활성화되기 때문이다. 이런 유연성은 표준화형 사고방식에서는 결여된 뭔가를 열정에 불어넣기도 한다. 바로 </w:t>
      </w:r>
      <w:r w:rsidDel="00000000" w:rsidR="00000000" w:rsidRPr="00000000">
        <w:rPr>
          <w:rFonts w:ascii="Arial Unicode MS" w:cs="Arial Unicode MS" w:eastAsia="Arial Unicode MS" w:hAnsi="Arial Unicode MS"/>
          <w:b w:val="1"/>
          <w:bCs w:val="1"/>
          <w:rtl w:val="0"/>
        </w:rPr>
        <w:t xml:space="preserve">지속가능성</w:t>
      </w:r>
      <w:r w:rsidDel="00000000" w:rsidR="00000000" w:rsidRPr="00000000">
        <w:rPr>
          <w:rFonts w:ascii="Arial Unicode MS" w:cs="Arial Unicode MS" w:eastAsia="Arial Unicode MS" w:hAnsi="Arial Unicode MS"/>
          <w:rtl w:val="0"/>
        </w:rPr>
        <w:t xml:space="preserve">이다. 선택은 개개인성을 실행으로 옮기는 일이다. 열정을 목표로 전환시키는 수단이다. 일단 자신의 진정한 미시적 동기들을 바탕으로 선택을 내리면 거의 예외 없이 좋은 선택으로 귀결된다. 조금이라도 자신을 이해하고 내린 선택은 자신을 전혀 이해하지 못하고 내린 선택보다 더 낫기 때문이다. 뿐만 아니라 애초부터 얻을 것은 많고 잃을 것은 별로 없다. 안 좋은 선택을 내려서 안 좋은 결과를 맞을 잠재성이 상대적으로 낮기 때문이다.</w:t>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3"/>
        <w:keepNext w:val="0"/>
        <w:keepLines w:val="0"/>
        <w:spacing w:before="280" w:lineRule="auto"/>
        <w:rPr>
          <w:b w:val="1"/>
          <w:bCs w:val="1"/>
          <w:color w:val="000000"/>
          <w:sz w:val="26"/>
          <w:szCs w:val="26"/>
        </w:rPr>
      </w:pPr>
      <w:bookmarkStart w:colFirst="0" w:colLast="0" w:name="_oq2fh0libxin" w:id="205"/>
      <w:bookmarkEnd w:id="205"/>
      <w:r w:rsidDel="00000000" w:rsidR="00000000" w:rsidRPr="00000000">
        <w:rPr>
          <w:rFonts w:ascii="Arial Unicode MS" w:cs="Arial Unicode MS" w:eastAsia="Arial Unicode MS" w:hAnsi="Arial Unicode MS"/>
          <w:b w:val="1"/>
          <w:bCs w:val="1"/>
          <w:color w:val="000000"/>
          <w:sz w:val="26"/>
          <w:szCs w:val="26"/>
          <w:rtl w:val="0"/>
        </w:rPr>
        <w:t xml:space="preserve">진정성을 향한 용기</w:t>
      </w:r>
    </w:p>
    <w:p w:rsidR="00000000" w:rsidDel="00000000" w:rsidP="00000000" w:rsidRDefault="00000000" w:rsidRPr="00000000" w14:paraId="000007FA">
      <w:pPr>
        <w:spacing w:after="240" w:before="240" w:lineRule="auto"/>
        <w:rPr/>
      </w:pPr>
      <w:r w:rsidDel="00000000" w:rsidR="00000000" w:rsidRPr="00000000">
        <w:rPr>
          <w:rFonts w:ascii="Arial Unicode MS" w:cs="Arial Unicode MS" w:eastAsia="Arial Unicode MS" w:hAnsi="Arial Unicode MS"/>
          <w:rtl w:val="0"/>
        </w:rPr>
        <w:t xml:space="preserve">우리는 표준화 문화에서 살아오며 안전망 없이 행동해서는 안 된다고 강요받았다. 이미 획득한 성과의 안정성을 위협할 과감한 행동은 피하라고 배웠다. 그래서 여기까지 오기 위해 얼마나 열심히 노력했는데 생소하고 불확실한 기회를 좇느라 그렇게 힘들게 쟁취한 성과를 위태롭게 할 이유가 있을까, 싶어진다. 갑자기 확률에 승부를 걸고 싶은 마음이 스멀스멀 생긴다. 심지어 적합성의 타당성에 대해 심각한 의혹을 느낄 수도 있다.</w:t>
      </w:r>
    </w:p>
    <w:p w:rsidR="00000000" w:rsidDel="00000000" w:rsidP="00000000" w:rsidRDefault="00000000" w:rsidRPr="00000000" w14:paraId="000007FB">
      <w:pPr>
        <w:spacing w:after="240" w:before="240" w:lineRule="auto"/>
        <w:rPr/>
      </w:pPr>
      <w:r w:rsidDel="00000000" w:rsidR="00000000" w:rsidRPr="00000000">
        <w:rPr>
          <w:rFonts w:ascii="Arial Unicode MS" w:cs="Arial Unicode MS" w:eastAsia="Arial Unicode MS" w:hAnsi="Arial Unicode MS"/>
          <w:rtl w:val="0"/>
        </w:rPr>
        <w:t xml:space="preserve">그래도 속아 넘어가면 안 된다. 달라진 건 없다. 지금까지 따라온 바로 그 가정과 계산이 여전히 유용하며, 당신을 여기까지 이끌어준 바로 그 사고방식이 한계점에 이르지도 않았다. 쭉 해왔던 방식대로 기회를 평가해야 한다. 새로운 기회가 현재의 기회보다 적합성이 더 좋아서 이대로는 최악의 시나리오로 살게 될 가능성이 엿보인다면, 현재의 기회가 아무리 안정적이고 만족스러워 보이더라도 더 큰 충족감을 주는 선택지를 선택해야 한다. 왜냐고? 이유는 간단하다. 적합성에서 작아 보이는 차이가 충족감과 우수성에서 아주 큰 차이를 낳을 수도 있기 때문이다.</w:t>
      </w:r>
    </w:p>
    <w:p w:rsidR="00000000" w:rsidDel="00000000" w:rsidP="00000000" w:rsidRDefault="00000000" w:rsidRPr="00000000" w14:paraId="000007FC">
      <w:pPr>
        <w:spacing w:after="240" w:before="240" w:lineRule="auto"/>
        <w:rPr/>
      </w:pPr>
      <w:r w:rsidDel="00000000" w:rsidR="00000000" w:rsidRPr="00000000">
        <w:rPr>
          <w:rFonts w:ascii="Arial Unicode MS" w:cs="Arial Unicode MS" w:eastAsia="Arial Unicode MS" w:hAnsi="Arial Unicode MS"/>
          <w:rtl w:val="0"/>
        </w:rPr>
        <w:t xml:space="preserve">충족감은 언제나 성장과 발전, 자기계발이 함께 동반되어야 촉진되는 역동적인 경험이다. 발전하려는 노력을 그만두는 순간 충족감은 꽃을 피우기도 전에 시들어간다. 구불구불 굽은 경로에는 종착지가 없다. 진정성의 느낌을 키워줄 기회를 스스로 차단하는 순간, 안락함을 잃는 것보다 더 심각한 손실의 위험에 놓인다. 목표의식을 잃을 위험이 있다.</w:t>
      </w:r>
    </w:p>
    <w:p w:rsidR="00000000" w:rsidDel="00000000" w:rsidP="00000000" w:rsidRDefault="00000000" w:rsidRPr="00000000" w14:paraId="000007F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m6g057bzsrs" w:id="206"/>
      <w:bookmarkEnd w:id="20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희망 버리기의 기술</w:t>
      </w:r>
      <w:r w:rsidDel="00000000" w:rsidR="00000000" w:rsidRPr="00000000">
        <w:rPr>
          <w:rtl w:val="0"/>
        </w:rPr>
      </w:r>
    </w:p>
    <w:p w:rsidR="00000000" w:rsidDel="00000000" w:rsidP="00000000" w:rsidRDefault="00000000" w:rsidRPr="00000000" w14:paraId="000007FF">
      <w:pPr>
        <w:pStyle w:val="Heading3"/>
        <w:keepNext w:val="0"/>
        <w:keepLines w:val="0"/>
        <w:spacing w:before="280" w:lineRule="auto"/>
        <w:rPr>
          <w:b w:val="1"/>
          <w:bCs w:val="1"/>
          <w:color w:val="000000"/>
          <w:sz w:val="26"/>
          <w:szCs w:val="26"/>
        </w:rPr>
      </w:pPr>
      <w:bookmarkStart w:colFirst="0" w:colLast="0" w:name="_wf79nl57vaz" w:id="207"/>
      <w:bookmarkEnd w:id="207"/>
      <w:r w:rsidDel="00000000" w:rsidR="00000000" w:rsidRPr="00000000">
        <w:rPr>
          <w:rFonts w:ascii="Arial Unicode MS" w:cs="Arial Unicode MS" w:eastAsia="Arial Unicode MS" w:hAnsi="Arial Unicode MS"/>
          <w:b w:val="1"/>
          <w:bCs w:val="1"/>
          <w:color w:val="000000"/>
          <w:sz w:val="26"/>
          <w:szCs w:val="26"/>
          <w:rtl w:val="0"/>
        </w:rPr>
        <w:t xml:space="preserve">영웅과 희망</w:t>
      </w:r>
    </w:p>
    <w:p w:rsidR="00000000" w:rsidDel="00000000" w:rsidP="00000000" w:rsidRDefault="00000000" w:rsidRPr="00000000" w14:paraId="00000800">
      <w:pPr>
        <w:spacing w:after="240" w:before="240" w:lineRule="auto"/>
        <w:rPr/>
      </w:pPr>
      <w:r w:rsidDel="00000000" w:rsidR="00000000" w:rsidRPr="00000000">
        <w:rPr>
          <w:rFonts w:ascii="Arial Unicode MS" w:cs="Arial Unicode MS" w:eastAsia="Arial Unicode MS" w:hAnsi="Arial Unicode MS"/>
          <w:rtl w:val="0"/>
        </w:rPr>
        <w:t xml:space="preserve">필레츠키 같은 사람들의 이야기는 우리를 고무한다. 우리에게 희망을 주고, 우리로 하여금 이렇게 말하게 한다. </w:t>
      </w:r>
      <w:r w:rsidDel="00000000" w:rsidR="00000000" w:rsidRPr="00000000">
        <w:rPr>
          <w:rFonts w:ascii="Arial Unicode MS" w:cs="Arial Unicode MS" w:eastAsia="Arial Unicode MS" w:hAnsi="Arial Unicode MS"/>
          <w:b w:val="1"/>
          <w:bCs w:val="1"/>
          <w:rtl w:val="0"/>
        </w:rPr>
        <w:t xml:space="preserve">“이런, 젠장. 당시는 상황이 훨씬 더 나빴는데, 저 사람은 그 모든 걸 초월했잖아. 난 뭘 했지?”</w:t>
      </w:r>
      <w:r w:rsidDel="00000000" w:rsidR="00000000" w:rsidRPr="00000000">
        <w:rPr>
          <w:rFonts w:ascii="Arial Unicode MS" w:cs="Arial Unicode MS" w:eastAsia="Arial Unicode MS" w:hAnsi="Arial Unicode MS"/>
          <w:rtl w:val="0"/>
        </w:rPr>
        <w:t xml:space="preserve"> 이는 폭풍 트윗과 분노 포르노로 점철된 방구석 전문가 시대에 우리가 자문해야 하는 질문일 것이다. 한발 물러나서 사태를 객관적으로 바라보면, 필레츠키 같은 영웅이 세계를 구하는 동안 우리는 모기를 때려잡고 에어컨 바람이 약하다고 불평만 하고 있다는 사실을 깨닫게 된다.</w:t>
      </w:r>
    </w:p>
    <w:p w:rsidR="00000000" w:rsidDel="00000000" w:rsidP="00000000" w:rsidRDefault="00000000" w:rsidRPr="00000000" w14:paraId="00000801">
      <w:pPr>
        <w:spacing w:after="240" w:before="240" w:lineRule="auto"/>
        <w:rPr/>
      </w:pPr>
      <w:r w:rsidDel="00000000" w:rsidR="00000000" w:rsidRPr="00000000">
        <w:rPr>
          <w:rFonts w:ascii="Arial Unicode MS" w:cs="Arial Unicode MS" w:eastAsia="Arial Unicode MS" w:hAnsi="Arial Unicode MS"/>
          <w:rtl w:val="0"/>
        </w:rPr>
        <w:t xml:space="preserve">필레츠키의 이야기는 내가 여태까지 살면서 접한 가장 영웅적인 이야기다. 영웅의 자질은 단순히 용기나 배짱, 책략이 아니기 때문이다. 이런 것들은 오히려 흔하며 종종 영웅적이지 않은 방식으로 사용된다. 영웅의 자질은 </w:t>
      </w:r>
      <w:r w:rsidDel="00000000" w:rsidR="00000000" w:rsidRPr="00000000">
        <w:rPr>
          <w:rFonts w:ascii="Arial Unicode MS" w:cs="Arial Unicode MS" w:eastAsia="Arial Unicode MS" w:hAnsi="Arial Unicode MS"/>
          <w:b w:val="1"/>
          <w:bCs w:val="1"/>
          <w:rtl w:val="0"/>
        </w:rPr>
        <w:t xml:space="preserve">희망이 없는 곳에서 희망을 불러일으키는 능력</w:t>
      </w:r>
      <w:r w:rsidDel="00000000" w:rsidR="00000000" w:rsidRPr="00000000">
        <w:rPr>
          <w:rFonts w:ascii="Arial Unicode MS" w:cs="Arial Unicode MS" w:eastAsia="Arial Unicode MS" w:hAnsi="Arial Unicode MS"/>
          <w:rtl w:val="0"/>
        </w:rPr>
        <w:t xml:space="preserve">이다. 영웅은 성냥을 켜서 텅 빈 공간을 환히 밝혀 준다. 우리에게 더 나은 세상의 가능성을 보여 준다. 우리가 존재하기를 바라는 더 나은 세상이 아니라, 우리가 존재할 수 있으리라고 생각하지 못한 더 나은 세상을 보여 준다. 모든 것이 엉망진창인 상황을 받아들이고 어떻게든 고친다.</w:t>
      </w:r>
    </w:p>
    <w:p w:rsidR="00000000" w:rsidDel="00000000" w:rsidP="00000000" w:rsidRDefault="00000000" w:rsidRPr="00000000" w14:paraId="00000802">
      <w:pPr>
        <w:spacing w:after="240" w:before="240" w:lineRule="auto"/>
        <w:rPr/>
      </w:pPr>
      <w:r w:rsidDel="00000000" w:rsidR="00000000" w:rsidRPr="00000000">
        <w:rPr>
          <w:rFonts w:ascii="Arial Unicode MS" w:cs="Arial Unicode MS" w:eastAsia="Arial Unicode MS" w:hAnsi="Arial Unicode MS"/>
          <w:rtl w:val="0"/>
        </w:rPr>
        <w:t xml:space="preserve">용기는 흔하다. 회복력도 흔하다. 하지만 영웅의 자질에는 철학적인 요소가 있다. 영웅은 우리에게 ‘이유’를 제시한다. 어떤 일이 있어도 흔들리지 않는 대의명분이나 믿음 말이다. 오늘날 우리 문화가 영웅을 그렇게 간절히 원하는 건 그 때문이다. 상황이 몹시 나쁘기 때문이 아니라, 이전 세대에 추진력을 제공하던 분명한 ‘이유’가 사라졌기 때문이다. 재판 마지막 날, 필레츠키에게 발언 기회가 주어졌다. 그는 언제나 폴란드와 국민에게 충성했고, 폴란드 시민을 해치거나 배신한 적이 없으며, 아무것도 후회하지 않는다고 진술했다. 그리고 진술을 다음과 같은 말로 끝맺었다.</w:t>
      </w:r>
    </w:p>
    <w:p w:rsidR="00000000" w:rsidDel="00000000" w:rsidP="00000000" w:rsidRDefault="00000000" w:rsidRPr="00000000" w14:paraId="0000080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“죽음을 앞둔 순간에 두려움이 아니라 기쁨을 느끼는 삶을 살아가려고 노력했다.”</w:t>
      </w:r>
    </w:p>
    <w:p w:rsidR="00000000" w:rsidDel="00000000" w:rsidP="00000000" w:rsidRDefault="00000000" w:rsidRPr="00000000" w14:paraId="00000804">
      <w:pPr>
        <w:spacing w:after="240" w:before="240" w:lineRule="auto"/>
        <w:rPr/>
      </w:pPr>
      <w:r w:rsidDel="00000000" w:rsidR="00000000" w:rsidRPr="00000000">
        <w:rPr>
          <w:rFonts w:ascii="Arial Unicode MS" w:cs="Arial Unicode MS" w:eastAsia="Arial Unicode MS" w:hAnsi="Arial Unicode MS"/>
          <w:rtl w:val="0"/>
        </w:rPr>
        <w:t xml:space="preserve">이것이 당신이 들어 본 이야기 중 가장 극단적이고 과격한 것이 아니라면, 당신이 아는 이야기를 좀 들어 보고 싶다.</w:t>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3"/>
        <w:keepNext w:val="0"/>
        <w:keepLines w:val="0"/>
        <w:spacing w:before="280" w:lineRule="auto"/>
        <w:rPr>
          <w:b w:val="1"/>
          <w:bCs w:val="1"/>
          <w:color w:val="000000"/>
          <w:sz w:val="26"/>
          <w:szCs w:val="26"/>
        </w:rPr>
      </w:pPr>
      <w:bookmarkStart w:colFirst="0" w:colLast="0" w:name="_o30jinvtaku" w:id="208"/>
      <w:bookmarkEnd w:id="208"/>
      <w:r w:rsidDel="00000000" w:rsidR="00000000" w:rsidRPr="00000000">
        <w:rPr>
          <w:rFonts w:ascii="Arial Unicode MS" w:cs="Arial Unicode MS" w:eastAsia="Arial Unicode MS" w:hAnsi="Arial Unicode MS"/>
          <w:b w:val="1"/>
          <w:bCs w:val="1"/>
          <w:color w:val="000000"/>
          <w:sz w:val="26"/>
          <w:szCs w:val="26"/>
          <w:rtl w:val="0"/>
        </w:rPr>
        <w:t xml:space="preserve">불편한 진실과 절망</w:t>
      </w:r>
    </w:p>
    <w:p w:rsidR="00000000" w:rsidDel="00000000" w:rsidP="00000000" w:rsidRDefault="00000000" w:rsidRPr="00000000" w14:paraId="00000807">
      <w:pPr>
        <w:spacing w:after="240" w:before="240" w:lineRule="auto"/>
        <w:rPr/>
      </w:pPr>
      <w:r w:rsidDel="00000000" w:rsidR="00000000" w:rsidRPr="00000000">
        <w:rPr>
          <w:rFonts w:ascii="Arial Unicode MS" w:cs="Arial Unicode MS" w:eastAsia="Arial Unicode MS" w:hAnsi="Arial Unicode MS"/>
          <w:rtl w:val="0"/>
        </w:rPr>
        <w:t xml:space="preserve">‘어느 날, 당신과 당신이 사랑하는 사람이 모두 죽을 것이다. 당신의 말과 행동은 소수의 사람에게 극히 짧은 시간 동안 중요할 뿐이며, 그 외의 사람들에게는 거의 의미가 없다. 이것이 삶의 불편한 진실이다. 당신의 모든 생각과 행동은 이 진실을 애써 피하려는 것에 지나지 않는다. 우리는 자그마한 푸른 점 위를 좌충우돌 배회하는 하찮은 우주 먼지다. 우리는 우리 자신의 중요성을 상상해서 지어낸다. 우리는 우리의 목적을 만들어 낸다. 하지만 우리는 아무것도 아니다. 빌어먹을, 커피 맛있게 드세요.’</w:t>
      </w:r>
    </w:p>
    <w:p w:rsidR="00000000" w:rsidDel="00000000" w:rsidP="00000000" w:rsidRDefault="00000000" w:rsidRPr="00000000" w14:paraId="00000808">
      <w:pPr>
        <w:spacing w:after="240" w:before="240" w:lineRule="auto"/>
        <w:rPr/>
      </w:pPr>
      <w:r w:rsidDel="00000000" w:rsidR="00000000" w:rsidRPr="00000000">
        <w:rPr>
          <w:rFonts w:ascii="Arial Unicode MS" w:cs="Arial Unicode MS" w:eastAsia="Arial Unicode MS" w:hAnsi="Arial Unicode MS"/>
          <w:rtl w:val="0"/>
        </w:rPr>
        <w:t xml:space="preserve">이 무한한 시공간에서 우주는 당신 어머니의 고관절 수술이 잘되어 가는지, 당신 자식이 대학에 입학하는지, 당신 상사가 당신이 스프레드시트를 기가 막히게 만들었다고 생각하는지에 신경 쓰지 않는다. 대선에서 민주당이 이기든 공화당이 이기든 신경 쓰지 않는다. 유명인이 (또다시) 공항 화장실에서 코카인을 한 상태로 들켜도 신경 쓰지 않는다. 삼림이 불타든, 빙하가 녹든, 해수면이 상승하든, 기온이 급상승하든, 외계 종족이 우리를 전부 증발시켜 버리든 신경 쓰지 않는다.</w:t>
      </w:r>
    </w:p>
    <w:p w:rsidR="00000000" w:rsidDel="00000000" w:rsidP="00000000" w:rsidRDefault="00000000" w:rsidRPr="00000000" w14:paraId="000008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신경 쓰는 건 당신이다.</w:t>
      </w:r>
    </w:p>
    <w:p w:rsidR="00000000" w:rsidDel="00000000" w:rsidP="00000000" w:rsidRDefault="00000000" w:rsidRPr="00000000" w14:paraId="0000080A">
      <w:pPr>
        <w:spacing w:after="240" w:before="240" w:lineRule="auto"/>
        <w:rPr/>
      </w:pPr>
      <w:r w:rsidDel="00000000" w:rsidR="00000000" w:rsidRPr="00000000">
        <w:rPr>
          <w:rFonts w:ascii="Arial Unicode MS" w:cs="Arial Unicode MS" w:eastAsia="Arial Unicode MS" w:hAnsi="Arial Unicode MS"/>
          <w:rtl w:val="0"/>
        </w:rPr>
        <w:t xml:space="preserve">당신은 신경 쓴다. 그리고 신경 쓰기 때문에 이 모든 것의 배후에는 틀림없이 뭔가 엄청난 우주적 의미가 있을 것이라고 굳게 믿는다. 당신은 신경 쓴다. 왜냐하면 마음속으로 그런 중요성을 느껴야 불편한 진실과 존재의 불가해성, 자기 자신의 물리적 무가치함의 무게에 짓눌리는 것을 피할 수 있기 때문이다. 당신이 상상으로 만들어 낸 중요성을 주변 세계에 투사하는 이유는 그런 행위가 희망을 주기 때문이다. 나를 비롯한 다른 모든 사람이 그러하듯이.</w:t>
      </w:r>
    </w:p>
    <w:p w:rsidR="00000000" w:rsidDel="00000000" w:rsidP="00000000" w:rsidRDefault="00000000" w:rsidRPr="00000000" w14:paraId="0000080B">
      <w:pPr>
        <w:spacing w:after="240" w:before="240" w:lineRule="auto"/>
        <w:rPr/>
      </w:pPr>
      <w:r w:rsidDel="00000000" w:rsidR="00000000" w:rsidRPr="00000000">
        <w:rPr>
          <w:rFonts w:ascii="Arial Unicode MS" w:cs="Arial Unicode MS" w:eastAsia="Arial Unicode MS" w:hAnsi="Arial Unicode MS"/>
          <w:rtl w:val="0"/>
        </w:rPr>
        <w:t xml:space="preserve">사람들이 잘 모르는 게 있는데, 행복의 반대는 분노나 슬픔이 아니다. 화가 나거나 슬프다면 아직 뭔가에 신경을 쓰고 있다는 뜻이다. 아직 뭔가가 중요하다는 뜻이다. 아직 희망이 있다는 뜻이다. 행복의 반대는 </w:t>
      </w:r>
      <w:r w:rsidDel="00000000" w:rsidR="00000000" w:rsidRPr="00000000">
        <w:rPr>
          <w:rFonts w:ascii="Arial Unicode MS" w:cs="Arial Unicode MS" w:eastAsia="Arial Unicode MS" w:hAnsi="Arial Unicode MS"/>
          <w:b w:val="1"/>
          <w:bCs w:val="1"/>
          <w:rtl w:val="0"/>
        </w:rPr>
        <w:t xml:space="preserve">절망</w:t>
      </w:r>
      <w:r w:rsidDel="00000000" w:rsidR="00000000" w:rsidRPr="00000000">
        <w:rPr>
          <w:rFonts w:ascii="Arial Unicode MS" w:cs="Arial Unicode MS" w:eastAsia="Arial Unicode MS" w:hAnsi="Arial Unicode MS"/>
          <w:rtl w:val="0"/>
        </w:rPr>
        <w:t xml:space="preserve">이다. 즉 체념과 무관심의 끝없는 회색 지평선이다. 이건 모든 게 엉망진창이라는 믿음이니, 왜 뭔가를 하겠는가.</w:t>
      </w:r>
    </w:p>
    <w:p w:rsidR="00000000" w:rsidDel="00000000" w:rsidP="00000000" w:rsidRDefault="00000000" w:rsidRPr="00000000" w14:paraId="0000080C">
      <w:pPr>
        <w:spacing w:after="240" w:before="240" w:lineRule="auto"/>
        <w:rPr/>
      </w:pPr>
      <w:r w:rsidDel="00000000" w:rsidR="00000000" w:rsidRPr="00000000">
        <w:rPr>
          <w:rFonts w:ascii="Arial Unicode MS" w:cs="Arial Unicode MS" w:eastAsia="Arial Unicode MS" w:hAnsi="Arial Unicode MS"/>
          <w:rtl w:val="0"/>
        </w:rPr>
        <w:t xml:space="preserve">절망은 차갑고 음침한 허무주의이며, 어차피 아무 의미 없는데 알 게 뭐냐는 의식이다. 칼을 들고 뛰어다니거나 불륜을 저지르거나 학교에 총격을 가하면 안 될 이유가 뭔가? 이것은 불편한 진실, 즉 모든 것이 무의미한 무한 앞에서는 우리가 신경 쓸 모든 것이 영으로 수렴한다는 사실에 관한 깨달음에 이른다. 절망은 불안과 정신병, 우울증의 뿌리다. 모든 고통의 근원이며 모든 중독의 원인이다. 과장이 아니다. (아, 이건 거의 확실히 과장이다.) 만성 불안은 희망의 위기이며, 실패할 미래에 대한 두려움이다. 우울증은 희망의 위기이며, 무의미한 미래에 대한 믿음이다. 망상, 중독, 강박 등은 희망을 만들어 내려는 마음의 필사적인 시도다.</w:t>
      </w:r>
    </w:p>
    <w:p w:rsidR="00000000" w:rsidDel="00000000" w:rsidP="00000000" w:rsidRDefault="00000000" w:rsidRPr="00000000" w14:paraId="0000080D">
      <w:pPr>
        <w:spacing w:after="240" w:before="240" w:lineRule="auto"/>
        <w:rPr/>
      </w:pPr>
      <w:r w:rsidDel="00000000" w:rsidR="00000000" w:rsidRPr="00000000">
        <w:rPr>
          <w:rFonts w:ascii="Arial Unicode MS" w:cs="Arial Unicode MS" w:eastAsia="Arial Unicode MS" w:hAnsi="Arial Unicode MS"/>
          <w:rtl w:val="0"/>
        </w:rPr>
        <w:t xml:space="preserve">절망을 회피하는 것, 다시 말해, 희망을 건설하는 것은 그렇게 우리 마음의 최우선 과제가 된다. 모든 의미, 즉 우리가 자신과 세상에 대해 이해하는 모든 것이 희망을 지키기 위한 목적으로 구성된다. 그러므로 희망은 우리가 목숨을 기꺼이 바칠 수 있는 유일한 대상이다. 희망은 우리가 자신보다 대단하다고 믿는 대상이다. 우리는 희망이 없다면 자신은 아무것도 아니라고 믿는다.</w:t>
      </w:r>
    </w:p>
    <w:p w:rsidR="00000000" w:rsidDel="00000000" w:rsidP="00000000" w:rsidRDefault="00000000" w:rsidRPr="00000000" w14:paraId="0000080E">
      <w:pPr>
        <w:spacing w:after="240" w:before="240" w:lineRule="auto"/>
        <w:rPr/>
      </w:pPr>
      <w:r w:rsidDel="00000000" w:rsidR="00000000" w:rsidRPr="00000000">
        <w:rPr>
          <w:rFonts w:ascii="Arial Unicode MS" w:cs="Arial Unicode MS" w:eastAsia="Arial Unicode MS" w:hAnsi="Arial Unicode MS"/>
          <w:rtl w:val="0"/>
        </w:rPr>
        <w:t xml:space="preserve">사람들이 ‘삶의 목적’을 찾아야 한다고 지껄일 때 그들이 실제로 의미하는 바는, 무엇이 중요한지, 이 지구에서의 한정된 시간을 어떻게 해야 가치 있게 사용할 수 있는지 더는 잘 모르겠다는 것이다. 한마디로 무엇을 바라야 하는지 모르겠다는 것이다. 그들은 자기 삶의 전과 후가 어때야 하는지 알기 위해 몸부림치는 것이다. 여기가 어려운 부분이다. 자기 삶의 전과 후를 스스로 알아내는 것 말이다. 이것이 어려운 이유는 자신의 판단이 옳은지 확실히 알 방법이 없기 때문이다. 그래서 많은 사람이 종교로 몰려간다. 종교는 이런 영구적인 무지 상태를 인정하고 그 앞에서 믿음을 요구하기 때문이다. 우울증을 앓다가 자살하는 사람 중 종교인이 훨씬 적은 것은 어느 정도 이 때문일 것이다. 다시 말해, 종교인은 숙련된 믿음을 통해 불편한 진실로부터 자신을 보호한다.</w:t>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3"/>
        <w:keepNext w:val="0"/>
        <w:keepLines w:val="0"/>
        <w:spacing w:before="280" w:lineRule="auto"/>
        <w:rPr>
          <w:b w:val="1"/>
          <w:bCs w:val="1"/>
          <w:color w:val="000000"/>
          <w:sz w:val="26"/>
          <w:szCs w:val="26"/>
        </w:rPr>
      </w:pPr>
      <w:bookmarkStart w:colFirst="0" w:colLast="0" w:name="_b0zj14h5is3x" w:id="209"/>
      <w:bookmarkEnd w:id="209"/>
      <w:r w:rsidDel="00000000" w:rsidR="00000000" w:rsidRPr="00000000">
        <w:rPr>
          <w:rFonts w:ascii="Arial Unicode MS" w:cs="Arial Unicode MS" w:eastAsia="Arial Unicode MS" w:hAnsi="Arial Unicode MS"/>
          <w:b w:val="1"/>
          <w:bCs w:val="1"/>
          <w:color w:val="000000"/>
          <w:sz w:val="26"/>
          <w:szCs w:val="26"/>
          <w:rtl w:val="0"/>
        </w:rPr>
        <w:t xml:space="preserve">감정과 자기 통제</w:t>
      </w:r>
    </w:p>
    <w:p w:rsidR="00000000" w:rsidDel="00000000" w:rsidP="00000000" w:rsidRDefault="00000000" w:rsidRPr="00000000" w14:paraId="00000811">
      <w:pPr>
        <w:spacing w:after="240" w:before="240" w:lineRule="auto"/>
        <w:rPr/>
      </w:pPr>
      <w:r w:rsidDel="00000000" w:rsidR="00000000" w:rsidRPr="00000000">
        <w:rPr>
          <w:rFonts w:ascii="Arial Unicode MS" w:cs="Arial Unicode MS" w:eastAsia="Arial Unicode MS" w:hAnsi="Arial Unicode MS"/>
          <w:rtl w:val="0"/>
        </w:rPr>
        <w:t xml:space="preserve">어찌 된 일인지, 감정을 느끼는 능력을 잃음으로써 엘리엇은 결정을 내리는 능력까지 잃었다. 그는 자기 삶을 통제하는 능력을 잃은 것이다. 삶에서 희망을 만들어 내려면 우선 자기 삶을 통제하고 있는 것처럼 느껴야 한다. 좋고 옳다고 믿는 것을 완수하고 있는 것처럼 느껴야 한다. ‘더 나은 무언가’를 좇고 있다고 말이다. 많은 사람이 자신을 통제할 수 없어 몸부림친다. 엘리엇의 사례는 이런 일이 왜 일어나는지를 이해하게 해 주는 돌파구가 됐다. 불쌍하고 고립되고 외로운 이 남자. 자기 삶에 관한 은유일 수도 있는 망가진 육체와 지진 잔해 사진을 응시하는 이 남자. 그야말로 모든 것을 잃었지만 그에 관해 말하며 미소를 짓는 이 남자. 이 남자가 인간의 마음, 즉 우리가 결정을 어떻게 내리는지와 우리에게 실제로 자기 통제력이 얼마나 있는지를 이해하는 데 혁명을 일으킬 열쇠였다.</w:t>
      </w:r>
    </w:p>
    <w:p w:rsidR="00000000" w:rsidDel="00000000" w:rsidP="00000000" w:rsidRDefault="00000000" w:rsidRPr="00000000" w14:paraId="000008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합리적인 이성이 감정을 지배해야 한다</w:t>
      </w:r>
    </w:p>
    <w:p w:rsidR="00000000" w:rsidDel="00000000" w:rsidP="00000000" w:rsidRDefault="00000000" w:rsidRPr="00000000" w14:paraId="00000813">
      <w:pPr>
        <w:spacing w:after="240" w:before="240" w:lineRule="auto"/>
        <w:rPr/>
      </w:pPr>
      <w:r w:rsidDel="00000000" w:rsidR="00000000" w:rsidRPr="00000000">
        <w:rPr>
          <w:rFonts w:ascii="Arial Unicode MS" w:cs="Arial Unicode MS" w:eastAsia="Arial Unicode MS" w:hAnsi="Arial Unicode MS"/>
          <w:rtl w:val="0"/>
        </w:rPr>
        <w:t xml:space="preserve">오늘날에도 우리는 고전적 가정을 바탕으로 사람을 판단한다. 비만을 창피하게 여기는 이유는 비만을 자기 통제의 실패로 보기 때문이다. 그들은 멈춰야 한다는 걸 알지만 계속 먹는다. 흡연자도 마찬가지다. 우리는 그들에게 뭔가 문제가 있는 게 틀림없다고 가정한다. 마약 중독자도 당연히 같은 취급을 받지만, 범죄자라는 추가적인 오명을 얻는다. 우울증을 겪거나 자살 충동을 느끼는 사람들은 한층 위험한 방식으로 이 가정에 시달린다. 삶에서 희망과 의지를 만들어 내지 못하는 것이 그들의 잘못이라는 말을 듣는다.</w:t>
      </w:r>
    </w:p>
    <w:p w:rsidR="00000000" w:rsidDel="00000000" w:rsidP="00000000" w:rsidRDefault="00000000" w:rsidRPr="00000000" w14:paraId="00000814">
      <w:pPr>
        <w:spacing w:after="240" w:before="240" w:lineRule="auto"/>
        <w:rPr/>
      </w:pPr>
      <w:r w:rsidDel="00000000" w:rsidR="00000000" w:rsidRPr="00000000">
        <w:rPr>
          <w:rFonts w:ascii="Arial Unicode MS" w:cs="Arial Unicode MS" w:eastAsia="Arial Unicode MS" w:hAnsi="Arial Unicode MS"/>
          <w:rtl w:val="0"/>
        </w:rPr>
        <w:t xml:space="preserve">우리는 감정적 충동에 굴복하는 것을 도덕적 실패로 본다. 자기 통제력 부족을 불완전한 인격의 표시로 본다. 그와 반대로, 감정을 두들겨 패서 통제하는 사람들을 찬양한다. 무자비하고 로봇처럼 효율적인 운동선수와 사업가, 지도자를 보면 단체로 열광한다. CEO가 책상 밑에서 잠을 자고 자식들을 6주에 한 번 본다고 하면 ‘그래, 그런 게 바로 투지다! 봤지? 누구나 성공할 수 있어!’라고 외친다.</w:t>
      </w:r>
    </w:p>
    <w:p w:rsidR="00000000" w:rsidDel="00000000" w:rsidP="00000000" w:rsidRDefault="00000000" w:rsidRPr="00000000" w14:paraId="00000815">
      <w:pPr>
        <w:spacing w:after="240" w:before="240" w:lineRule="auto"/>
        <w:rPr/>
      </w:pPr>
      <w:r w:rsidDel="00000000" w:rsidR="00000000" w:rsidRPr="00000000">
        <w:rPr>
          <w:rFonts w:ascii="Arial Unicode MS" w:cs="Arial Unicode MS" w:eastAsia="Arial Unicode MS" w:hAnsi="Arial Unicode MS"/>
          <w:rtl w:val="0"/>
        </w:rPr>
        <w:t xml:space="preserve">만약 우리가 목표를 달성할 수 없다면, 예를 들어, 살을 뺄 수 없거나 승진을 할 수 없거나 기술을 배울 수 없다면 그것은 뭔가 내적인 결함이 있다는 뜻이기 때문이다. 그러므로 희망을 지키기 위해서, 우리는 자신을 바꾸겠다고, 완전히 새롭고 전혀 다른 누군가가 돼야겠다고 결심한다. 자신을 변화시키겠다는 이 욕망은 우리를 다시 희망으로 채운다. ‘예전의 나’는 끔찍한 흡연 습관을 떨칠 수 없었지만, ‘새로운 나’는 떨칠 것이다. 그렇게 우리는 다시 출발한다. 자신을 변화시키려는 끊임없는 욕망은 그 자체로 중독이 된다. ‘자기 변화시키기 프로젝트’는 비슷한 자기 통제 실패로 귀결된다. 그 결과 또다시 프로젝트를 시작해야 한다고 느끼고 당신의 희망을 당신에게 다시 주입한다. 그 과정을 반복하는 동안, 문제의 근원인 고전적 가정이 폐기되기는커녕 의문이 제기되는 일조차 없다.</w:t>
      </w:r>
    </w:p>
    <w:p w:rsidR="00000000" w:rsidDel="00000000" w:rsidP="00000000" w:rsidRDefault="00000000" w:rsidRPr="00000000" w14:paraId="00000816">
      <w:pPr>
        <w:spacing w:after="240" w:before="240" w:lineRule="auto"/>
        <w:rPr/>
      </w:pPr>
      <w:r w:rsidDel="00000000" w:rsidR="00000000" w:rsidRPr="00000000">
        <w:rPr>
          <w:rFonts w:ascii="Arial Unicode MS" w:cs="Arial Unicode MS" w:eastAsia="Arial Unicode MS" w:hAnsi="Arial Unicode MS"/>
          <w:rtl w:val="0"/>
        </w:rPr>
        <w:t xml:space="preserve">지난 몇 세기 동안 이 프로젝트는 하나의 산업이 됐고, 악성 여드름처럼 걷잡을 수 없이 퍼졌다. 이 산업은 행복과 성공, 자기 통제의 비밀에 대해 거짓된 약속과 단서로 가득하다. 실상 이 산업이 하는 일은 사람들이 부족함을 더 느낄 수밖에 없도록 자극하는 게 전부다.</w:t>
      </w:r>
    </w:p>
    <w:p w:rsidR="00000000" w:rsidDel="00000000" w:rsidP="00000000" w:rsidRDefault="00000000" w:rsidRPr="00000000" w14:paraId="00000817">
      <w:pPr>
        <w:spacing w:after="240" w:before="240" w:lineRule="auto"/>
        <w:rPr>
          <w:b w:val="1"/>
          <w:bCs w:val="1"/>
        </w:rPr>
      </w:pPr>
      <w:r w:rsidDel="00000000" w:rsidR="00000000" w:rsidRPr="00000000">
        <w:rPr>
          <w:rFonts w:ascii="Arial Unicode MS" w:cs="Arial Unicode MS" w:eastAsia="Arial Unicode MS" w:hAnsi="Arial Unicode MS"/>
          <w:rtl w:val="0"/>
        </w:rPr>
        <w:t xml:space="preserve">삶이 감정을 통제하고 이성에 의해 결정을 내리는 법을 배우는 것처럼 단순하다면, 엘리엇은 막을 수 없는 상남자, 지칠 줄 모르고 근면한, 무자비한 의사 결정자가 됐어야 한다. 또한 전두엽 절제술은 엄청나게 유행해야 한다. 그게 사실이라면, 우리는 그걸 위해 너도나도 돈을 모으고 있을 것이다. 하지만 전두엽 절제술은 효과가 없었고, 엘리엇의 삶은 엉망이 됐다. </w:t>
      </w:r>
      <w:r w:rsidDel="00000000" w:rsidR="00000000" w:rsidRPr="00000000">
        <w:rPr>
          <w:rFonts w:ascii="Arial Unicode MS" w:cs="Arial Unicode MS" w:eastAsia="Arial Unicode MS" w:hAnsi="Arial Unicode MS"/>
          <w:b w:val="1"/>
          <w:bCs w:val="1"/>
          <w:rtl w:val="0"/>
        </w:rPr>
        <w:t xml:space="preserve">진실은 우리가 자제력을 얻으려면 의지만으로는 충분하지 않다는 것이다. 감정이 의사 결정과 행동에 중요한 역할을 한다는 것이 밝혀졌다.</w:t>
      </w:r>
    </w:p>
    <w:p w:rsidR="00000000" w:rsidDel="00000000" w:rsidP="00000000" w:rsidRDefault="00000000" w:rsidRPr="00000000" w14:paraId="00000818">
      <w:pPr>
        <w:spacing w:after="240" w:before="240" w:lineRule="auto"/>
        <w:rPr/>
      </w:pPr>
      <w:r w:rsidDel="00000000" w:rsidR="00000000" w:rsidRPr="00000000">
        <w:rPr>
          <w:rFonts w:ascii="Arial Unicode MS" w:cs="Arial Unicode MS" w:eastAsia="Arial Unicode MS" w:hAnsi="Arial Unicode MS"/>
          <w:rtl w:val="0"/>
        </w:rPr>
        <w:t xml:space="preserve">모든 자기 통제의 문제는 규율이나 이성의 문제가 아니라 </w:t>
      </w:r>
      <w:r w:rsidDel="00000000" w:rsidR="00000000" w:rsidRPr="00000000">
        <w:rPr>
          <w:rFonts w:ascii="Arial Unicode MS" w:cs="Arial Unicode MS" w:eastAsia="Arial Unicode MS" w:hAnsi="Arial Unicode MS"/>
          <w:b w:val="1"/>
          <w:bCs w:val="1"/>
          <w:rtl w:val="0"/>
        </w:rPr>
        <w:t xml:space="preserve">감정의 문제</w:t>
      </w:r>
      <w:r w:rsidDel="00000000" w:rsidR="00000000" w:rsidRPr="00000000">
        <w:rPr>
          <w:rFonts w:ascii="Arial Unicode MS" w:cs="Arial Unicode MS" w:eastAsia="Arial Unicode MS" w:hAnsi="Arial Unicode MS"/>
          <w:rtl w:val="0"/>
        </w:rPr>
        <w:t xml:space="preserve">다. 자기 통제의 문제는 정보나 규율이나 이성의 문제가 아니라 감정의 문제다. 자기 통제는 감정 문제다. 게으름도 감정 문제다. 미루는 버릇 역시 감정 문제다. 능력 이하의 성과를 내는 것 또한 감정 문제다. 충동도 감정 문제다. 행동을 바꾸는 법을 지적으로 이해한다고 해서 행동이 바뀌지는 않는다. (내 말을 믿어라. 나는 영양 관련 책을 12권이나 읽었지만, 여전히 이 글을 쓰면서 햄버거를 먹고 있다.) 우리는 담배를 끊고 설탕을 줄이고 뒷담화를 하지 말아야 한다는 것을 알지만, 그럼에도 불구하고 그렇게 한다. 그리고 그건 어리석어서가 아니라 기분이 나아지지 않기 때문이다.</w:t>
      </w:r>
    </w:p>
    <w:p w:rsidR="00000000" w:rsidDel="00000000" w:rsidP="00000000" w:rsidRDefault="00000000" w:rsidRPr="00000000" w14:paraId="00000819">
      <w:pPr>
        <w:spacing w:after="240" w:before="240" w:lineRule="auto"/>
        <w:rPr>
          <w:b w:val="1"/>
          <w:bCs w:val="1"/>
        </w:rPr>
      </w:pPr>
      <w:r w:rsidDel="00000000" w:rsidR="00000000" w:rsidRPr="00000000">
        <w:rPr>
          <w:rFonts w:ascii="Arial Unicode MS" w:cs="Arial Unicode MS" w:eastAsia="Arial Unicode MS" w:hAnsi="Arial Unicode MS"/>
          <w:rtl w:val="0"/>
        </w:rPr>
        <w:t xml:space="preserve">감정 문제는 비합리적인데, 그건 논리적으로 파악될 수 없다는 뜻이다. 그리고 이것은 우리에게 더 나쁜 소식을 전해 준다. </w:t>
      </w:r>
      <w:r w:rsidDel="00000000" w:rsidR="00000000" w:rsidRPr="00000000">
        <w:rPr>
          <w:rFonts w:ascii="Arial Unicode MS" w:cs="Arial Unicode MS" w:eastAsia="Arial Unicode MS" w:hAnsi="Arial Unicode MS"/>
          <w:b w:val="1"/>
          <w:bCs w:val="1"/>
          <w:rtl w:val="0"/>
        </w:rPr>
        <w:t xml:space="preserve">감정 문제에는 오직 감정적 해결책만이 존재할 수 있다.</w:t>
      </w:r>
    </w:p>
    <w:p w:rsidR="00000000" w:rsidDel="00000000" w:rsidP="00000000" w:rsidRDefault="00000000" w:rsidRPr="00000000" w14:paraId="0000081A">
      <w:pPr>
        <w:spacing w:after="240" w:before="240" w:lineRule="auto"/>
        <w:rPr/>
      </w:pPr>
      <w:r w:rsidDel="00000000" w:rsidR="00000000" w:rsidRPr="00000000">
        <w:rPr>
          <w:rFonts w:ascii="Arial Unicode MS" w:cs="Arial Unicode MS" w:eastAsia="Arial Unicode MS" w:hAnsi="Arial Unicode MS"/>
          <w:rtl w:val="0"/>
        </w:rPr>
        <w:t xml:space="preserve">감정 뇌를 부정하면 주변 세상에 무감각해진다. 감정을 거부하면 어떤 것이 다른 것보다 낫다는 것을 결정하는 가치 판단을 거부하게 된다. 그 결과 삶과 자신의 결정에 의한 결과에 무감각해진다. 기를 쓰고 타인과 다툰다. 관계가 악화된다. 만성적인 무관심은 결국 불편한 진실과의 불쾌한 만남으로 이어진다. 아무것도 더 중요하거나 덜 중요하지 않다면, 그 무엇도 해야 할 이유가 없다. 아무것도 해야 할 이유가 없다면, 왜 사는가?</w:t>
      </w:r>
    </w:p>
    <w:p w:rsidR="00000000" w:rsidDel="00000000" w:rsidP="00000000" w:rsidRDefault="00000000" w:rsidRPr="00000000" w14:paraId="0000081B">
      <w:pPr>
        <w:spacing w:after="240" w:before="240" w:lineRule="auto"/>
        <w:rPr/>
      </w:pPr>
      <w:r w:rsidDel="00000000" w:rsidR="00000000" w:rsidRPr="00000000">
        <w:rPr>
          <w:rFonts w:ascii="Arial Unicode MS" w:cs="Arial Unicode MS" w:eastAsia="Arial Unicode MS" w:hAnsi="Arial Unicode MS"/>
          <w:rtl w:val="0"/>
        </w:rPr>
        <w:t xml:space="preserve">한편, 생각 뇌를 부정하면 충동적이고 이기적이 되며, 현실을 왜곡해서 절대 만족할 수 없는 자신의 변덕과 공상에 일치시킨다. 이런 경우 희망의 위기는 아무리 많이 먹고 마시고 지배하고 섹스해도 절대 충분하지 않게 된다는 것이다. 절대로 충분히 중요하지 않을 것이고, 절대로 충분히 의미 있게 느껴지지 않을 것이다. 영원히 돌아가는 절망의 쳇바퀴 위에서 밤낮으로 달리지만 어디로도 가지 못한다. 그리고 어떤 지점에서 멈추면 불편한 진실에게 즉시 따라잡힌다.</w:t>
      </w:r>
    </w:p>
    <w:p w:rsidR="00000000" w:rsidDel="00000000" w:rsidP="00000000" w:rsidRDefault="00000000" w:rsidRPr="00000000" w14:paraId="0000081C">
      <w:pPr>
        <w:spacing w:after="240" w:before="240" w:lineRule="auto"/>
        <w:rPr/>
      </w:pPr>
      <w:r w:rsidDel="00000000" w:rsidR="00000000" w:rsidRPr="00000000">
        <w:rPr>
          <w:rFonts w:ascii="Arial Unicode MS" w:cs="Arial Unicode MS" w:eastAsia="Arial Unicode MS" w:hAnsi="Arial Unicode MS"/>
          <w:rtl w:val="0"/>
        </w:rPr>
        <w:t xml:space="preserve">기본적으로 모로코 양탄자 상인과 흥정하는 방식으로 감정 뇌와 흥정해야 해. 지금 좋은 거래를 하고 있다고 감정 뇌가 믿을 수 있도록 말이야. 그러지 않으면 아무런 소득 없이 고함만 치게 될 거야. 한 가지 기억해야 할 팁은, 감정 뇌가 싫어하는 일을 시켜야 할 경우에만 감정 뇌가 좋아하는 일을 하는 것에 동의해 주는 거야. 쓴 약을 먹으면 사탕을 주는 것처럼. 체육관의 러닝 머신 위에서 뛰기 위해 좋아하는 텔레비전 프로그램을 보는 거지. 또 이번 달 고지서 요금을 밀리지 않고 납부했을 때는 친구들을 만나는 거야.</w:t>
      </w:r>
    </w:p>
    <w:p w:rsidR="00000000" w:rsidDel="00000000" w:rsidP="00000000" w:rsidRDefault="00000000" w:rsidRPr="00000000" w14:paraId="0000081D">
      <w:pPr>
        <w:spacing w:after="240" w:before="240" w:lineRule="auto"/>
        <w:rPr/>
      </w:pPr>
      <w:r w:rsidDel="00000000" w:rsidR="00000000" w:rsidRPr="00000000">
        <w:rPr>
          <w:rFonts w:ascii="Arial Unicode MS" w:cs="Arial Unicode MS" w:eastAsia="Arial Unicode MS" w:hAnsi="Arial Unicode MS"/>
          <w:rtl w:val="0"/>
        </w:rPr>
        <w:t xml:space="preserve">가볍게 시작해. 감정 뇌는 극도로 민감하고 철저히 비합리적이라는 것을 명심해. 네가 감정적 이익이 따르는 쉬운 일(예를 들어, 운동한 뒤 좋은 기분 느끼기, 의미 있게 느껴지는 직업 추구하기, 자식들에게 존경받고 존중받기)을 제안하면 감정 뇌는 긍정적이든 부정적이든 또 다른 감정으로 반응할 거야. 만약 그 감정이 긍정적이면 감정 뇌는 기꺼이 그 방향으로 조금 더 달릴 테지만, 아주 조금만 갈 거야! 명심해. 감정은 절대 오래가지 않아. 그래서 가볍게 시작하는 거야. 감정 뇌야, 오늘은 일단 운동화만 신자. 그게 다야. 그리고 어떤 일이 생기는지 한번 지켜봐.</w:t>
      </w:r>
    </w:p>
    <w:p w:rsidR="00000000" w:rsidDel="00000000" w:rsidP="00000000" w:rsidRDefault="00000000" w:rsidRPr="00000000" w14:paraId="0000081E">
      <w:pPr>
        <w:spacing w:after="240" w:before="240" w:lineRule="auto"/>
        <w:rPr/>
      </w:pPr>
      <w:r w:rsidDel="00000000" w:rsidR="00000000" w:rsidRPr="00000000">
        <w:rPr>
          <w:rFonts w:ascii="Arial Unicode MS" w:cs="Arial Unicode MS" w:eastAsia="Arial Unicode MS" w:hAnsi="Arial Unicode MS"/>
          <w:rtl w:val="0"/>
        </w:rPr>
        <w:t xml:space="preserve">만약 감정 뇌가 부정적으로 반응하면 부정적 감정을 그냥 받아들이고 또 다른 타협안을 제시해. 일단 감정 뇌가 어떻게 반응하는지 지켜봐. 그런 다음 반복해. 하지만 네가 뭘 하든지 감정 뇌와 싸우지는 마. 그건 상황을 악화시킬 뿐이니까. 첫째, 넌 이길 수 없어, 절대. 운전을 하는 건 언제나 감정 뇌거든. 둘째, 기분이 나쁜 것에 대해 감정 뇌와 싸우는 건 감정 뇌의 기분을 더 나쁘게 할 뿐이야. 그러니, 그럴 이유가 있겠어? 생각 뇌야, 너는 원래 똑똑한 뇌잖아.</w:t>
      </w:r>
    </w:p>
    <w:p w:rsidR="00000000" w:rsidDel="00000000" w:rsidP="00000000" w:rsidRDefault="00000000" w:rsidRPr="00000000" w14:paraId="0000081F">
      <w:pPr>
        <w:spacing w:after="240" w:before="240" w:lineRule="auto"/>
        <w:rPr/>
      </w:pPr>
      <w:r w:rsidDel="00000000" w:rsidR="00000000" w:rsidRPr="00000000">
        <w:rPr>
          <w:rFonts w:ascii="Arial Unicode MS" w:cs="Arial Unicode MS" w:eastAsia="Arial Unicode MS" w:hAnsi="Arial Unicode MS"/>
          <w:rtl w:val="0"/>
        </w:rPr>
        <w:t xml:space="preserve">왜냐하면 생각 뇌, 넌 감정을 통제할 수 없기 때문이야. 자기를 통제할 수 있다는 생각? 환상에 불과해. 그건 2개의 뇌가 연합해서 같은 행동 방침을 따를 때 일어나는 환상이자, 사람들에게 희망을 주기 위해 만들어진 환상이야. 그리고 생각 뇌가 감정 뇌에 동조하지 않을 때, 사람들은 무력감을 갖고 주변 세계를 절망적으로 느끼기 시작해. 이 환상이 거짓이라는 것을 들춰내는 유일한 방법은 </w:t>
      </w:r>
      <w:r w:rsidDel="00000000" w:rsidR="00000000" w:rsidRPr="00000000">
        <w:rPr>
          <w:rFonts w:ascii="Arial Unicode MS" w:cs="Arial Unicode MS" w:eastAsia="Arial Unicode MS" w:hAnsi="Arial Unicode MS"/>
          <w:b w:val="1"/>
          <w:bCs w:val="1"/>
          <w:rtl w:val="0"/>
        </w:rPr>
        <w:t xml:space="preserve">일관된 가치관을 중심으로 뇌와 끊임없이 소통하고 연합하는 거야.</w:t>
      </w:r>
      <w:r w:rsidDel="00000000" w:rsidR="00000000" w:rsidRPr="00000000">
        <w:rPr>
          <w:rFonts w:ascii="Arial Unicode MS" w:cs="Arial Unicode MS" w:eastAsia="Arial Unicode MS" w:hAnsi="Arial Unicode MS"/>
          <w:rtl w:val="0"/>
        </w:rPr>
        <w:t xml:space="preserve"> 이건 기술이야. 수구를 하거나 칼로 저글링하는 묘기처럼 말이야. 연습을 해야 해. 그 과정에서 실패가 따를 거야. 베이고 긁혀서 피가 날 수도 있어. 하지만 그건 입장료일 뿐이야.</w:t>
      </w:r>
    </w:p>
    <w:p w:rsidR="00000000" w:rsidDel="00000000" w:rsidP="00000000" w:rsidRDefault="00000000" w:rsidRPr="00000000" w14:paraId="00000820">
      <w:pPr>
        <w:spacing w:after="240" w:before="240" w:lineRule="auto"/>
        <w:rPr/>
      </w:pPr>
      <w:r w:rsidDel="00000000" w:rsidR="00000000" w:rsidRPr="00000000">
        <w:rPr>
          <w:rFonts w:ascii="Arial Unicode MS" w:cs="Arial Unicode MS" w:eastAsia="Arial Unicode MS" w:hAnsi="Arial Unicode MS"/>
          <w:rtl w:val="0"/>
        </w:rPr>
        <w:t xml:space="preserve">생각 뇌는 객관적이고 사실적이며, 감정 뇌는 주관적이고 관계적이다. 그리고 어떤 수단을 동원해도 우리는 절대 한 형태의 지식을 다른 형태로 번역할 수 없다. 이것이 희망이 안고 있는 진짜 문제다. 우리가 탄수화물 섭취를 줄이거나 담배 끊는 법을 지적으로 이해할 수 없는 경우는 드물다. 우리는 머리로 그것이 왜 문제인지 이해한다. 문제는 감정 뇌의 어딘가에서 우리가 그런 것을 할 가치가 없다고, 우리가 자격이 없다고 결정해 버린다는 것이다. 그것이 우리가 속상한 이유다.</w:t>
      </w:r>
    </w:p>
    <w:p w:rsidR="00000000" w:rsidDel="00000000" w:rsidP="00000000" w:rsidRDefault="00000000" w:rsidRPr="00000000" w14:paraId="00000821">
      <w:pPr>
        <w:spacing w:after="240" w:before="240" w:lineRule="auto"/>
        <w:rPr/>
      </w:pPr>
      <w:r w:rsidDel="00000000" w:rsidR="00000000" w:rsidRPr="00000000">
        <w:rPr>
          <w:rFonts w:ascii="Arial Unicode MS" w:cs="Arial Unicode MS" w:eastAsia="Arial Unicode MS" w:hAnsi="Arial Unicode MS"/>
          <w:rtl w:val="0"/>
        </w:rPr>
        <w:t xml:space="preserve">이런 자격이 없다는 느낌은 일반적으로 어느 시점에 우리에게 일어난 나쁜 일의 결과다. 우리가 어떤 끔찍한 일을 경험할 때 감정 뇌는 우리가 그런 나쁜 경험을 겪어 마땅하다고 판단한다. 그 결과, 생각 뇌가 더 나은 방향과 지식을 갖고 있음에도, 감정 뇌는 그 고통을 반복하는 길을 선택한다.</w:t>
      </w:r>
    </w:p>
    <w:p w:rsidR="00000000" w:rsidDel="00000000" w:rsidP="00000000" w:rsidRDefault="00000000" w:rsidRPr="00000000" w14:paraId="00000822">
      <w:pPr>
        <w:spacing w:after="240" w:before="240" w:lineRule="auto"/>
        <w:rPr/>
      </w:pPr>
      <w:r w:rsidDel="00000000" w:rsidR="00000000" w:rsidRPr="00000000">
        <w:rPr>
          <w:rFonts w:ascii="Arial Unicode MS" w:cs="Arial Unicode MS" w:eastAsia="Arial Unicode MS" w:hAnsi="Arial Unicode MS"/>
          <w:rtl w:val="0"/>
        </w:rPr>
        <w:t xml:space="preserve">이것이 자기 통제의 근본적인 문제다. 이것이 희망의 근본적인 문제다. 자신과 세계에 대한 형편없는 가치 판단을 채택하고 받아들이는 감정 뇌의 문제다. 그리고 심리 치료와 같은 작업은 모두 우리 자신의 가치관을 솔직히 드러낼 수 있도록 자신의 가치관을 들여다보는 과정이다. 다시 말해, 문제는 우리가 얼굴을 얻어맞지 않을 방법을 모르는 데 있는 것이 아니다. 문제는 어느 시점에 되받아치는 대신 나는 맞아도 싸다고 판단하는 것이다.</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3"/>
        <w:keepNext w:val="0"/>
        <w:keepLines w:val="0"/>
        <w:spacing w:before="280" w:lineRule="auto"/>
        <w:rPr>
          <w:b w:val="1"/>
          <w:bCs w:val="1"/>
          <w:color w:val="000000"/>
          <w:sz w:val="26"/>
          <w:szCs w:val="26"/>
        </w:rPr>
      </w:pPr>
      <w:bookmarkStart w:colFirst="0" w:colLast="0" w:name="_k51i6xhbkujb" w:id="210"/>
      <w:bookmarkEnd w:id="210"/>
      <w:r w:rsidDel="00000000" w:rsidR="00000000" w:rsidRPr="00000000">
        <w:rPr>
          <w:rFonts w:ascii="Arial Unicode MS" w:cs="Arial Unicode MS" w:eastAsia="Arial Unicode MS" w:hAnsi="Arial Unicode MS"/>
          <w:b w:val="1"/>
          <w:bCs w:val="1"/>
          <w:color w:val="000000"/>
          <w:sz w:val="26"/>
          <w:szCs w:val="26"/>
          <w:rtl w:val="0"/>
        </w:rPr>
        <w:t xml:space="preserve">가치관의 변화</w:t>
      </w:r>
    </w:p>
    <w:p w:rsidR="00000000" w:rsidDel="00000000" w:rsidP="00000000" w:rsidRDefault="00000000" w:rsidRPr="00000000" w14:paraId="00000825">
      <w:pPr>
        <w:spacing w:after="240" w:before="240" w:lineRule="auto"/>
        <w:rPr/>
      </w:pPr>
      <w:r w:rsidDel="00000000" w:rsidR="00000000" w:rsidRPr="00000000">
        <w:rPr>
          <w:rFonts w:ascii="Arial Unicode MS" w:cs="Arial Unicode MS" w:eastAsia="Arial Unicode MS" w:hAnsi="Arial Unicode MS"/>
          <w:rtl w:val="0"/>
        </w:rPr>
        <w:t xml:space="preserve">예전에 내 친구 중 대단한 파티광이 있었다. 그녀는 밤새 놀다가 한숨도 자지 않은 채로 아침에 곧장 출근했다. 아침에 일찍 일어나거나 금요일 밤에 집에서 쉬는 것은 한심한 짓이라고 생각했다. 그녀의 가치 위계는 다음과 같았다.</w:t>
      </w:r>
    </w:p>
    <w:p w:rsidR="00000000" w:rsidDel="00000000" w:rsidP="00000000" w:rsidRDefault="00000000" w:rsidRPr="00000000" w14:paraId="00000826">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끝내주는 DJ</w:t>
      </w:r>
    </w:p>
    <w:p w:rsidR="00000000" w:rsidDel="00000000" w:rsidP="00000000" w:rsidRDefault="00000000" w:rsidRPr="00000000" w14:paraId="00000827">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끝내주는 술</w:t>
      </w:r>
    </w:p>
    <w:p w:rsidR="00000000" w:rsidDel="00000000" w:rsidP="00000000" w:rsidRDefault="00000000" w:rsidRPr="00000000" w14:paraId="00000828">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일</w:t>
      </w:r>
    </w:p>
    <w:p w:rsidR="00000000" w:rsidDel="00000000" w:rsidP="00000000" w:rsidRDefault="00000000" w:rsidRPr="00000000" w14:paraId="00000829">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잠</w:t>
      </w:r>
    </w:p>
    <w:p w:rsidR="00000000" w:rsidDel="00000000" w:rsidP="00000000" w:rsidRDefault="00000000" w:rsidRPr="00000000" w14:paraId="0000082A">
      <w:pPr>
        <w:spacing w:after="240" w:before="240" w:lineRule="auto"/>
        <w:rPr/>
      </w:pPr>
      <w:r w:rsidDel="00000000" w:rsidR="00000000" w:rsidRPr="00000000">
        <w:rPr>
          <w:rFonts w:ascii="Arial Unicode MS" w:cs="Arial Unicode MS" w:eastAsia="Arial Unicode MS" w:hAnsi="Arial Unicode MS"/>
          <w:rtl w:val="0"/>
        </w:rPr>
        <w:t xml:space="preserve">그녀의 행동은 오로지 이 위계만을 따랐다. 그녀는 잠을 자느니 차라리 일을 했다. 일을 하느니 차라리 파티에 가서 엉망진창으로 망가졌다. 그리고 무엇보다 중요한 건 음악이었다. 그러다가 해외에서 자원봉사를 하게 됐다. 많은 젊은이와 함께 제3세계의 고아를 위해 일했다. 그리고 이것이 모든 것을 바꿨다. 이 경험이 감정적으로 너무나 강렬해서 그녀의 가치 위계는 완전히 재조정됐다. 그녀의 가치 위계는 이제 다음과 같았다.</w:t>
      </w:r>
    </w:p>
    <w:p w:rsidR="00000000" w:rsidDel="00000000" w:rsidP="00000000" w:rsidRDefault="00000000" w:rsidRPr="00000000" w14:paraId="0000082B">
      <w:pPr>
        <w:numPr>
          <w:ilvl w:val="0"/>
          <w:numId w:val="1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필요 이상의 고통으로부터 아이들을 구하기</w:t>
      </w:r>
    </w:p>
    <w:p w:rsidR="00000000" w:rsidDel="00000000" w:rsidP="00000000" w:rsidRDefault="00000000" w:rsidRPr="00000000" w14:paraId="0000082C">
      <w:pPr>
        <w:numPr>
          <w:ilvl w:val="0"/>
          <w:numId w:val="1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일</w:t>
      </w:r>
    </w:p>
    <w:p w:rsidR="00000000" w:rsidDel="00000000" w:rsidP="00000000" w:rsidRDefault="00000000" w:rsidRPr="00000000" w14:paraId="0000082D">
      <w:pPr>
        <w:numPr>
          <w:ilvl w:val="0"/>
          <w:numId w:val="1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잠</w:t>
      </w:r>
    </w:p>
    <w:p w:rsidR="00000000" w:rsidDel="00000000" w:rsidP="00000000" w:rsidRDefault="00000000" w:rsidRPr="00000000" w14:paraId="0000082E">
      <w:pPr>
        <w:numPr>
          <w:ilvl w:val="0"/>
          <w:numId w:val="1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파티</w:t>
      </w:r>
    </w:p>
    <w:p w:rsidR="00000000" w:rsidDel="00000000" w:rsidP="00000000" w:rsidRDefault="00000000" w:rsidRPr="00000000" w14:paraId="0000082F">
      <w:pPr>
        <w:spacing w:after="240" w:before="240" w:lineRule="auto"/>
        <w:rPr/>
      </w:pPr>
      <w:r w:rsidDel="00000000" w:rsidR="00000000" w:rsidRPr="00000000">
        <w:rPr>
          <w:rFonts w:ascii="Arial Unicode MS" w:cs="Arial Unicode MS" w:eastAsia="Arial Unicode MS" w:hAnsi="Arial Unicode MS"/>
          <w:rtl w:val="0"/>
        </w:rPr>
        <w:t xml:space="preserve">그러자 별안간 마술처럼 파티가 재미없어졌다. 왜 그랬을까? 파티가 그녀의 새로운 최고 가치인 고통받는 아이들을 돕는 것을 방해하기 때문이었다. 그녀는 직업을 바꾸고 일에 전념했다. 거의 매일 밤 밖에 나가지 않고 집에서 보냈으며, 술을 마시고 약을 하는 대신 잠을 잤다. 세상을 구하려면 엄청난 에너지가 필요하기 때문이었다. 예전의 친구들은 그녀를 딱하게 여겼다. 친구들은 자신의 가치관으로 그녀를 판단했는데, 그것은 그녀가 예전에 가진 가치관이었다. 이제 그녀는 매일 아침 출근하기 위해 파티를 즐기는 대신 잠을 자야 하고, 주말마다 외박을 할 수 없었다.</w:t>
      </w:r>
    </w:p>
    <w:p w:rsidR="00000000" w:rsidDel="00000000" w:rsidP="00000000" w:rsidRDefault="00000000" w:rsidRPr="00000000" w14:paraId="00000830">
      <w:pPr>
        <w:spacing w:after="240" w:before="240" w:lineRule="auto"/>
        <w:rPr/>
      </w:pPr>
      <w:r w:rsidDel="00000000" w:rsidR="00000000" w:rsidRPr="00000000">
        <w:rPr>
          <w:rFonts w:ascii="Arial Unicode MS" w:cs="Arial Unicode MS" w:eastAsia="Arial Unicode MS" w:hAnsi="Arial Unicode MS"/>
          <w:rtl w:val="0"/>
        </w:rPr>
        <w:t xml:space="preserve">가치 위계에는 재미있는 점이 있다. 가치 위계가 변해도 당신이 실제로는 아무것도 잃지 않는다는 점이다. 내 친구는 직업을 위해 파티를 포기한 것이 아니었다. 파티가 더는 재미있지 않게 된 것이었다. ‘재미’는 가치 위계의 산물이기 때문이다. 우리가 어떤 것을 가치 있게 여기기를 그만두면, 우리는 더는 거기에서 재미나 흥미를 느끼지 못한다. 그러므로 그만두더라도 상실감이나 뭔가를 놓치는 느낌 따위는 없다. 오히려 과거를 돌이켜 보면서 어떻게 그렇게 어리석고 시시한 것에 그 많은 시간을 쏟았는지, 왜 중요하지 않은 문제와 명분에 그토록 많은 에너지를 낭비했는지 궁금할 뿐이다. 이런 고통은 좋은 것이다. 그것은 성장을 의미한다. 그것은 우리가 희망을 찾았기 때문에 오는 결과다.</w:t>
      </w:r>
    </w:p>
    <w:p w:rsidR="00000000" w:rsidDel="00000000" w:rsidP="00000000" w:rsidRDefault="00000000" w:rsidRPr="00000000" w14:paraId="00000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s45ca4pequag" w:id="211"/>
      <w:bookmarkEnd w:id="211"/>
      <w:r w:rsidDel="00000000" w:rsidR="00000000" w:rsidRPr="00000000">
        <w:rPr>
          <w:rFonts w:ascii="Arial Unicode MS" w:cs="Arial Unicode MS" w:eastAsia="Arial Unicode MS" w:hAnsi="Arial Unicode MS"/>
          <w:b w:val="1"/>
          <w:bCs w:val="1"/>
          <w:color w:val="000000"/>
          <w:sz w:val="26"/>
          <w:szCs w:val="26"/>
          <w:rtl w:val="0"/>
        </w:rPr>
        <w:t xml:space="preserve">정체성과 자기혐오</w:t>
      </w:r>
    </w:p>
    <w:p w:rsidR="00000000" w:rsidDel="00000000" w:rsidP="00000000" w:rsidRDefault="00000000" w:rsidRPr="00000000" w14:paraId="00000833">
      <w:pPr>
        <w:spacing w:after="240" w:before="240" w:lineRule="auto"/>
        <w:rPr/>
      </w:pPr>
      <w:r w:rsidDel="00000000" w:rsidR="00000000" w:rsidRPr="00000000">
        <w:rPr>
          <w:rFonts w:ascii="Arial Unicode MS" w:cs="Arial Unicode MS" w:eastAsia="Arial Unicode MS" w:hAnsi="Arial Unicode MS"/>
          <w:rtl w:val="0"/>
        </w:rPr>
        <w:t xml:space="preserve">당신은 속으로 ‘나는 꽤 멋진 놈이야’라고 생각하지만, 그건 당신이 구성한 이야기다. 다른 사람에게 당신을 소개하는 말과 당신의 페이스북 페이지를 도배하는 것은 걸어 다니고 말하는 당신 자아의 구성 요소다. 멋진 놈인 나는 좋은 것을 얻을 자격이 있지. 하지만 재미있는 점이 있다. 이 이야기를 당신의 정체성으로 받아들일 때, 당신은 그것이 마치 그 이야기가 당신의 일부인 것처럼 그것을 보호하고 감정적으로 반응한다. 얻어맞으면 격렬한 감정이 일어나는 것과 마찬가지로, 누군가 당신에게 형편없는 놈이라고 말하면 그와 비슷한 감정이 일어날 것이다. 물리적 육체를 보호하는 것처럼 이 형이상학적인 육체를 보호하기 위해 반응하기 때문이다.</w:t>
      </w:r>
    </w:p>
    <w:p w:rsidR="00000000" w:rsidDel="00000000" w:rsidP="00000000" w:rsidRDefault="00000000" w:rsidRPr="00000000" w14:paraId="00000834">
      <w:pPr>
        <w:spacing w:after="240" w:before="240" w:lineRule="auto"/>
        <w:rPr/>
      </w:pPr>
      <w:r w:rsidDel="00000000" w:rsidR="00000000" w:rsidRPr="00000000">
        <w:rPr>
          <w:rFonts w:ascii="Arial Unicode MS" w:cs="Arial Unicode MS" w:eastAsia="Arial Unicode MS" w:hAnsi="Arial Unicode MS"/>
          <w:rtl w:val="0"/>
        </w:rPr>
        <w:t xml:space="preserve">우리의 정체성은 인생을 통과하면서 눈덩이처럼 불어난다. 굴러가는 동안 점점 더 많은 가치관과 의미를 축적한다. 누군가 당신의 어머니에 대해 개똥 같은 소리를 하면 당신은 정신줄을 놓고 난리를 친다. 그리고 이 경험은 마음속에 새로운 이야기와 가치를 만들어 낸다. 당신은 특별히 어머니와 관련해서 분노 조절 장애가 있다고 믿는다. 그리고 이제 그것은 당신 정체성의 일부가 된다. 이것이 계속된다.</w:t>
      </w:r>
    </w:p>
    <w:p w:rsidR="00000000" w:rsidDel="00000000" w:rsidP="00000000" w:rsidRDefault="00000000" w:rsidRPr="00000000" w14:paraId="00000835">
      <w:pPr>
        <w:spacing w:after="240" w:before="240" w:lineRule="auto"/>
        <w:rPr/>
      </w:pPr>
      <w:r w:rsidDel="00000000" w:rsidR="00000000" w:rsidRPr="00000000">
        <w:rPr>
          <w:rFonts w:ascii="Arial Unicode MS" w:cs="Arial Unicode MS" w:eastAsia="Arial Unicode MS" w:hAnsi="Arial Unicode MS"/>
          <w:rtl w:val="0"/>
        </w:rPr>
        <w:t xml:space="preserve">하나의 가치를 오래 유지할수록 그것은 안쪽으로 더 깊숙이 파고들어 자신과 세상을 보는 근본적인 것이 된다. 우리의 가치관은 은행 대출 이자와 같다. 시간이 흐를수록 더욱 심각해지고 더욱 강해져서 미래의 경험을 채색한다. 당신을 망치는 것은 초등학교 시절의 집단 괴롭힘이 아니다. 집단 괴롭힘 더하기 시간이 흐르면서 쌓인 수십 년 치 미래 관계에 당신이 제공한 모든 자기혐오와 자아도취다. 그것이 모든 것을 실패하게 한다.</w:t>
      </w:r>
    </w:p>
    <w:p w:rsidR="00000000" w:rsidDel="00000000" w:rsidP="00000000" w:rsidRDefault="00000000" w:rsidRPr="00000000" w14:paraId="00000836">
      <w:pPr>
        <w:spacing w:after="240" w:before="240" w:lineRule="auto"/>
        <w:rPr/>
      </w:pPr>
      <w:r w:rsidDel="00000000" w:rsidR="00000000" w:rsidRPr="00000000">
        <w:rPr>
          <w:rFonts w:ascii="Arial Unicode MS" w:cs="Arial Unicode MS" w:eastAsia="Arial Unicode MS" w:hAnsi="Arial Unicode MS"/>
          <w:rtl w:val="0"/>
        </w:rPr>
        <w:t xml:space="preserve">심리학자들이 확실히 아는 것은 많지 않지만 그들이 분명히 아는 한 가지는 어린 시절의 정신적 충격이 우리를 망친다는 것이다. 이 **‘눈덩이 효과’**는 어린 시절의 경험이 정체성에 지속적인 영향을 미치고 삶의 많은 부분을 규정하는 근본적인 가치관을 만들어 내는 것을 설명해 준다. 어린 시절 초기 경험이 핵심 가치관이 되고, 그 핵심 가치관이 엉망이라면, 그것은 수년에 걸쳐 확장되는 엿 같은 도미노 효과를 낳아서 크고 작은 경험을 오염시킨다. 어릴 때는 정체성이 작고 연약하다. 우리는 경험을 별로 하지 않는다. 우리는 모든 것을 전적으로 보호자에게 의존하고, 그들은 일을 망친다. 무시나 가해는 극단적인 감정적 반응을 야기하고, 그 결과로 절대 동등화되지 않는 커다란 도덕적 간극이 생긴다. 아빠가 떠나 버리면 세 살짜리 감정 뇌는 애초에 자기가 전혀 사랑스럽지 않았다고 판단한다. 엄마가 새 남편 때문에 아이를 떠나면 아이는 친밀함은 존재하지 않는다고, 아무도 믿을 수 없다고 판단한다.</w:t>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3"/>
        <w:keepNext w:val="0"/>
        <w:keepLines w:val="0"/>
        <w:spacing w:before="280" w:lineRule="auto"/>
        <w:rPr>
          <w:b w:val="1"/>
          <w:bCs w:val="1"/>
          <w:color w:val="000000"/>
          <w:sz w:val="26"/>
          <w:szCs w:val="26"/>
        </w:rPr>
      </w:pPr>
      <w:bookmarkStart w:colFirst="0" w:colLast="0" w:name="_ka7sb7d0u5x6" w:id="212"/>
      <w:bookmarkEnd w:id="212"/>
      <w:r w:rsidDel="00000000" w:rsidR="00000000" w:rsidRPr="00000000">
        <w:rPr>
          <w:rFonts w:ascii="Arial Unicode MS" w:cs="Arial Unicode MS" w:eastAsia="Arial Unicode MS" w:hAnsi="Arial Unicode MS"/>
          <w:b w:val="1"/>
          <w:bCs w:val="1"/>
          <w:color w:val="000000"/>
          <w:sz w:val="26"/>
          <w:szCs w:val="26"/>
          <w:rtl w:val="0"/>
        </w:rPr>
        <w:t xml:space="preserve">미래의 이야기와 희망</w:t>
      </w:r>
    </w:p>
    <w:p w:rsidR="00000000" w:rsidDel="00000000" w:rsidP="00000000" w:rsidRDefault="00000000" w:rsidRPr="00000000" w14:paraId="00000839">
      <w:pPr>
        <w:spacing w:after="240" w:before="240" w:lineRule="auto"/>
        <w:rPr/>
      </w:pPr>
      <w:r w:rsidDel="00000000" w:rsidR="00000000" w:rsidRPr="00000000">
        <w:rPr>
          <w:rFonts w:ascii="Arial Unicode MS" w:cs="Arial Unicode MS" w:eastAsia="Arial Unicode MS" w:hAnsi="Arial Unicode MS"/>
          <w:rtl w:val="0"/>
        </w:rPr>
        <w:t xml:space="preserve">가치관을 바꾸는 유일한 방법은 자신의 가치관과 반대되는 경험을 하는 것이다. 새롭고 상반되는 경험을 통해 기존 가치관에서 벗어나려 한다면 필연적으로 고통과 불편함을 맞닥뜨리게 될 것이다. </w:t>
      </w:r>
      <w:r w:rsidDel="00000000" w:rsidR="00000000" w:rsidRPr="00000000">
        <w:rPr>
          <w:rFonts w:ascii="Arial Unicode MS" w:cs="Arial Unicode MS" w:eastAsia="Arial Unicode MS" w:hAnsi="Arial Unicode MS"/>
          <w:b w:val="1"/>
          <w:bCs w:val="1"/>
          <w:rtl w:val="0"/>
        </w:rPr>
        <w:t xml:space="preserve">고통 없는 변화, 불편함 없는 성장 같은 것이 존재하지 않는 건 이 때문이다.</w:t>
      </w:r>
      <w:r w:rsidDel="00000000" w:rsidR="00000000" w:rsidRPr="00000000">
        <w:rPr>
          <w:rFonts w:ascii="Arial Unicode MS" w:cs="Arial Unicode MS" w:eastAsia="Arial Unicode MS" w:hAnsi="Arial Unicode MS"/>
          <w:rtl w:val="0"/>
        </w:rPr>
        <w:t xml:space="preserve"> 그렇기에 예전의 내 모습을 잃고 슬퍼하지 않고서는 새로운 내가 될 수 없다. 왜냐하면 우리는 자신의 가치관을 잃을 때, 본질적인 의미를 규정하는 이야기의 죽음을 두고 마치 자신의 일부를 잃은 것처럼 슬퍼하기 때문이다. 사랑하는 사람이나 직업, 집, 공동체, 신앙, 우정을 잃은 것처럼 슬퍼한다. 이 모든 것은 당신의 본질적 의미를 규정하는 근본적 부분이다. 그것이 당신에게서 떨어져 나갈 때, 그것이 당신 삶에 전해 주는 희망도 함께 떨어져 나가고, 당신은 또다시 불편한 진실에 노출된다.</w:t>
      </w:r>
    </w:p>
    <w:p w:rsidR="00000000" w:rsidDel="00000000" w:rsidP="00000000" w:rsidRDefault="00000000" w:rsidRPr="00000000" w14:paraId="0000083A">
      <w:pPr>
        <w:spacing w:after="240" w:before="240" w:lineRule="auto"/>
        <w:rPr/>
      </w:pPr>
      <w:r w:rsidDel="00000000" w:rsidR="00000000" w:rsidRPr="00000000">
        <w:rPr>
          <w:rFonts w:ascii="Arial Unicode MS" w:cs="Arial Unicode MS" w:eastAsia="Arial Unicode MS" w:hAnsi="Arial Unicode MS"/>
          <w:rtl w:val="0"/>
        </w:rPr>
        <w:t xml:space="preserve">자신을 치유할 방법, 즉 낡고 잘못된 가치관을 더 건전한 가치관으로 대체할 만한 방법이 두 가지 있다. 첫째는 과거의 경험을 재검토해서 그것을 중심으로 이야기를 다시 쓰는 것이다. 잠깐, 그가 내게 주먹질을 한 건 내가 끔찍한 사람이기 때문일까, 아니면 그가 끔찍한 사람이기 때문일까. 삶의 이야기를 다시 검토하면 생각을 고쳐먹을 수 있다. 이를테면 ‘난 그렇게 대단한 놈이 아니었는지도 모르지만, 그래도 괜찮아’라고 생각할 수 있게 된다. 우리는 시간이 지남에 따라 예전에 중요하다고 믿은 것이 사실은 중요하지 않다는 것을 깨닫는다. 어떤 때는 이야기를 확장함으로써 자존감에 대한 관점이 분명해지기도 한다. 아, 그녀가 나를 떠난 건 나 때문이 아니구나. 어떤 개자식과의 과거 때문에 그녀 스스로 친밀한 관계를 맺을 자격이 없다고 생각해서 떠났구나. 이렇게 생각하면 이별을 받아들이기가 수월해진다.</w:t>
      </w:r>
    </w:p>
    <w:p w:rsidR="00000000" w:rsidDel="00000000" w:rsidP="00000000" w:rsidRDefault="00000000" w:rsidRPr="00000000" w14:paraId="0000083B">
      <w:pPr>
        <w:spacing w:after="240" w:before="240" w:lineRule="auto"/>
        <w:rPr/>
      </w:pPr>
      <w:r w:rsidDel="00000000" w:rsidR="00000000" w:rsidRPr="00000000">
        <w:rPr>
          <w:rFonts w:ascii="Arial Unicode MS" w:cs="Arial Unicode MS" w:eastAsia="Arial Unicode MS" w:hAnsi="Arial Unicode MS"/>
          <w:rtl w:val="0"/>
        </w:rPr>
        <w:t xml:space="preserve">가치관을 변화시키는 또 다른 방법은 미래의 자아에 관한 이야기를 써 보는 것이다. 다시 말해, 특정한 가치관이나 정체성을 지녔을 때 삶이 어떠할지 상상해 보는 것이다. 스스로 원하는 미래를 마음속에 그려 봄으로써 최종 결정을 하기 전에 감정 뇌가 시험 삼아 새로운 가치관을 느껴 보도록 하는 것이다. 결국 감정 뇌는 새로운 가치관에 익숙해져서 그것을 믿기 시작한다. 조코 윌링크는 저서 《규율이 곧 자유다：야전 교범》에서 매일 아침 4시 30분에 일어나는 이유는 자신의 적이 이 세상 어딘가에 존재한다고 상상하기 때문이라고 말한다. 그는 적이 자신을 죽이려 한다고 가정한다. 그리고 적보다 먼저 일어나면 유리한 입장에 선다는 것을 실감한다.</w:t>
      </w:r>
    </w:p>
    <w:p w:rsidR="00000000" w:rsidDel="00000000" w:rsidP="00000000" w:rsidRDefault="00000000" w:rsidRPr="00000000" w14:paraId="0000083C">
      <w:pPr>
        <w:spacing w:after="240" w:before="240" w:lineRule="auto"/>
        <w:rPr/>
      </w:pPr>
      <w:r w:rsidDel="00000000" w:rsidR="00000000" w:rsidRPr="00000000">
        <w:rPr>
          <w:rFonts w:ascii="Arial Unicode MS" w:cs="Arial Unicode MS" w:eastAsia="Arial Unicode MS" w:hAnsi="Arial Unicode MS"/>
          <w:rtl w:val="0"/>
        </w:rPr>
        <w:t xml:space="preserve">객관적으로 보면 윌링크가 자신을 위해 지어낸 이야기는 전혀 말이 되지 않는다. 적이 어디에 있나? 하지만 감정적으로 보면 이것은 믿기 힘들 만큼 강력하다. 윌링크의 감정 뇌는 여전히 그 이야기를 믿고, 그로 인해 그는 매일 아침 일찍 일어난다. 때로는 동이 트기도 전에 말이다. 이것은 자기 통제라는 환상이다.</w:t>
      </w:r>
    </w:p>
    <w:p w:rsidR="00000000" w:rsidDel="00000000" w:rsidP="00000000" w:rsidRDefault="00000000" w:rsidRPr="00000000" w14:paraId="0000083D">
      <w:pPr>
        <w:spacing w:after="240" w:before="240" w:lineRule="auto"/>
        <w:rPr>
          <w:b w:val="1"/>
          <w:bCs w:val="1"/>
        </w:rPr>
      </w:pPr>
      <w:r w:rsidDel="00000000" w:rsidR="00000000" w:rsidRPr="00000000">
        <w:rPr>
          <w:rFonts w:ascii="Arial Unicode MS" w:cs="Arial Unicode MS" w:eastAsia="Arial Unicode MS" w:hAnsi="Arial Unicode MS"/>
          <w:rtl w:val="0"/>
        </w:rPr>
        <w:t xml:space="preserve">이런 이야기가 없다면, 우리는 과거의 고통이라는 실패를 영원히 반복하는 운명에 처하게 된다. 이야기를 만드는 것은 바라는 미래, 받아들이고 싶은 가치관, 바꾸고 싶은 정체성에 대한 이상을 전개하는 일이다. </w:t>
      </w:r>
      <w:r w:rsidDel="00000000" w:rsidR="00000000" w:rsidRPr="00000000">
        <w:rPr>
          <w:rFonts w:ascii="Arial Unicode MS" w:cs="Arial Unicode MS" w:eastAsia="Arial Unicode MS" w:hAnsi="Arial Unicode MS"/>
          <w:b w:val="1"/>
          <w:bCs w:val="1"/>
          <w:rtl w:val="0"/>
        </w:rPr>
        <w:t xml:space="preserve">과거의 이야기는 정체성을 규정하고, 미래의 이야기는 희망을 규정한다. 그리고 그런 이야기 속으로 내딛고 살아가는 능력, 즉 이야기를 현실로 만드는 능력은 삶에 의미를 부여한다.</w:t>
      </w:r>
    </w:p>
    <w:p w:rsidR="00000000" w:rsidDel="00000000" w:rsidP="00000000" w:rsidRDefault="00000000" w:rsidRPr="00000000" w14:paraId="0000083E">
      <w:pPr>
        <w:spacing w:after="240" w:before="240" w:lineRule="auto"/>
        <w:rPr/>
      </w:pPr>
      <w:r w:rsidDel="00000000" w:rsidR="00000000" w:rsidRPr="00000000">
        <w:rPr>
          <w:rFonts w:ascii="Arial Unicode MS" w:cs="Arial Unicode MS" w:eastAsia="Arial Unicode MS" w:hAnsi="Arial Unicode MS"/>
          <w:rtl w:val="0"/>
        </w:rPr>
        <w:t xml:space="preserve">가치관을 결정하는 건 감정 뇌다. 가치관은 입증할 수 없다. 가치관은 정의상 주관적이고 자의적이다. 그러므로 얼굴이 벌게질 때까지 사실에 관해 논증할 수 있지만, 궁극적으로 그건 중요하지 않다. 사람들은 경험의 의미를 가치관을 통해 이해할 뿐이다.</w:t>
      </w:r>
    </w:p>
    <w:p w:rsidR="00000000" w:rsidDel="00000000" w:rsidP="00000000" w:rsidRDefault="00000000" w:rsidRPr="00000000" w14:paraId="0000083F">
      <w:pPr>
        <w:spacing w:after="240" w:before="240" w:lineRule="auto"/>
        <w:rPr/>
      </w:pPr>
      <w:r w:rsidDel="00000000" w:rsidR="00000000" w:rsidRPr="00000000">
        <w:rPr>
          <w:rFonts w:ascii="Arial Unicode MS" w:cs="Arial Unicode MS" w:eastAsia="Arial Unicode MS" w:hAnsi="Arial Unicode MS"/>
          <w:rtl w:val="0"/>
        </w:rPr>
        <w:t xml:space="preserve">(믿음을 가져야 희망을 품는다. 그렇다면 믿음이란 무엇인가?)</w:t>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3"/>
        <w:keepNext w:val="0"/>
        <w:keepLines w:val="0"/>
        <w:spacing w:before="280" w:lineRule="auto"/>
        <w:rPr>
          <w:b w:val="1"/>
          <w:bCs w:val="1"/>
          <w:color w:val="000000"/>
          <w:sz w:val="26"/>
          <w:szCs w:val="26"/>
        </w:rPr>
      </w:pPr>
      <w:bookmarkStart w:colFirst="0" w:colLast="0" w:name="_z7xk26blqd4n" w:id="213"/>
      <w:bookmarkEnd w:id="213"/>
      <w:r w:rsidDel="00000000" w:rsidR="00000000" w:rsidRPr="00000000">
        <w:rPr>
          <w:rFonts w:ascii="Arial Unicode MS" w:cs="Arial Unicode MS" w:eastAsia="Arial Unicode MS" w:hAnsi="Arial Unicode MS"/>
          <w:b w:val="1"/>
          <w:bCs w:val="1"/>
          <w:color w:val="000000"/>
          <w:sz w:val="26"/>
          <w:szCs w:val="26"/>
          <w:rtl w:val="0"/>
        </w:rPr>
        <w:t xml:space="preserve">신념 체계와 희망의 본질</w:t>
      </w:r>
    </w:p>
    <w:p w:rsidR="00000000" w:rsidDel="00000000" w:rsidP="00000000" w:rsidRDefault="00000000" w:rsidRPr="00000000" w14:paraId="00000842">
      <w:pPr>
        <w:spacing w:after="240" w:before="240" w:lineRule="auto"/>
        <w:rPr/>
      </w:pPr>
      <w:r w:rsidDel="00000000" w:rsidR="00000000" w:rsidRPr="00000000">
        <w:rPr>
          <w:rFonts w:ascii="Arial Unicode MS" w:cs="Arial Unicode MS" w:eastAsia="Arial Unicode MS" w:hAnsi="Arial Unicode MS"/>
          <w:rtl w:val="0"/>
        </w:rPr>
        <w:t xml:space="preserve">스포츠는 사람들에게 희망을 주기 위해 임의로 고안된 가치 체계다. 공을 여기로 차면 당신은 영웅이고, 공을 저기로 차면 당신은 패배자다. 스포츠의 세계에서 누군가는 신이 되고, 다른 누군가는 악마가 된다. 축구장 위의 선처럼 정치 체계도 전적으로 만들어진 것이다. 권력의 자리는 오직 국민의 믿음 덕분에 존재한다. 민주 국가든 독재 국가든 결과는 같다. 소수의 지도자 집단이 사회적 의식에서 우상화되거나 악마가 된다.</w:t>
      </w:r>
    </w:p>
    <w:p w:rsidR="00000000" w:rsidDel="00000000" w:rsidP="00000000" w:rsidRDefault="00000000" w:rsidRPr="00000000" w14:paraId="00000843">
      <w:pPr>
        <w:spacing w:after="240" w:before="240" w:lineRule="auto"/>
        <w:rPr/>
      </w:pPr>
      <w:r w:rsidDel="00000000" w:rsidR="00000000" w:rsidRPr="00000000">
        <w:rPr>
          <w:rFonts w:ascii="Arial Unicode MS" w:cs="Arial Unicode MS" w:eastAsia="Arial Unicode MS" w:hAnsi="Arial Unicode MS"/>
          <w:rtl w:val="0"/>
        </w:rPr>
        <w:t xml:space="preserve">대인 관계 종교는 한 개인 혹은 어떤 집단이 다른 누구보다 우월하다는 믿음 아래 다른 사람이 우리에게 구원과 행복을 가져다줄 것이라는 희망을 준다. 팬덤은 대체로 낮은 수준의 종교다. 윌 스미스나 테일러 스위프트 혹은 일론 머스크의 팬은 그 사람이 하는 모든 것을 따라 한다. 어떤 식으로든 그를 신성시하거나 올바른 사람으로 보고, 그가 하는 모든 말에 매달린다. 이런 인물에 대한 숭배는 단지 영화나 노래처럼 단순한 형태라 할지라도 팬들에게 더 나은 미래에 대한 희망을 심어 준다.</w:t>
      </w:r>
    </w:p>
    <w:p w:rsidR="00000000" w:rsidDel="00000000" w:rsidP="00000000" w:rsidRDefault="00000000" w:rsidRPr="00000000" w14:paraId="00000844">
      <w:pPr>
        <w:spacing w:after="240" w:before="240" w:lineRule="auto"/>
        <w:rPr/>
      </w:pPr>
      <w:r w:rsidDel="00000000" w:rsidR="00000000" w:rsidRPr="00000000">
        <w:rPr>
          <w:rFonts w:ascii="Arial Unicode MS" w:cs="Arial Unicode MS" w:eastAsia="Arial Unicode MS" w:hAnsi="Arial Unicode MS"/>
          <w:rtl w:val="0"/>
        </w:rPr>
        <w:t xml:space="preserve">감정이 곧 행동이라는 점을 기억하라. 둘은 동일하다. 그러므로 감정 뇌의 가치 위계를 바꾸거나 강화하려면, 쉽게 반복할 수 있으면서도 쉽게 알아볼 수 있는 독특한 행동이 필요하다. 여기서 의식이 도입된다. 종교의 매력은 추종자들에게 구원이나 깨달음, 세계 평화, 완벽한 행복 등을 약속할수록 그들은 더욱더 그 약속에 부응해서 살지 못하게 된다는 점이다. 그리고 그 약속에 부응해서 살지 못할수록 더욱더 자신을 탓하고 죄책감을 가질 것이다. 또 자신을 탓하고 죄책감을 가질수록 그것을 보상하기 위해 더욱더 당신이 하라는 대로 할 것이다.</w:t>
      </w:r>
    </w:p>
    <w:p w:rsidR="00000000" w:rsidDel="00000000" w:rsidP="00000000" w:rsidRDefault="00000000" w:rsidRPr="00000000" w14:paraId="00000845">
      <w:pPr>
        <w:spacing w:after="240" w:before="240" w:lineRule="auto"/>
        <w:rPr/>
      </w:pPr>
      <w:r w:rsidDel="00000000" w:rsidR="00000000" w:rsidRPr="00000000">
        <w:rPr>
          <w:rFonts w:ascii="Arial Unicode MS" w:cs="Arial Unicode MS" w:eastAsia="Arial Unicode MS" w:hAnsi="Arial Unicode MS"/>
          <w:rtl w:val="0"/>
        </w:rPr>
        <w:t xml:space="preserve">당신이 종교를 멀리하고 논리와 이성을 사용한다고 생각한다면, 미안한 말이지만, 틀렸다. 당신은 우리 중 하나다. 고등 교육을 받아 박식하다고 생각한다면, 유감스럽지만 그렇지 않다. 당신은 여전히 얼간이다. 우리는 모두 뭔가를 믿어야 한다. 어딘가에서 가치를 찾아야 한다. 그게 우리가 심리적으로 살아남고 번영하는 방법이다. 그게 희망을 찾는 방법이다.</w:t>
      </w:r>
    </w:p>
    <w:p w:rsidR="00000000" w:rsidDel="00000000" w:rsidP="00000000" w:rsidRDefault="00000000" w:rsidRPr="00000000" w14:paraId="00000846">
      <w:pPr>
        <w:spacing w:after="240" w:before="240" w:lineRule="auto"/>
        <w:rPr/>
      </w:pPr>
      <w:r w:rsidDel="00000000" w:rsidR="00000000" w:rsidRPr="00000000">
        <w:rPr>
          <w:rFonts w:ascii="Arial Unicode MS" w:cs="Arial Unicode MS" w:eastAsia="Arial Unicode MS" w:hAnsi="Arial Unicode MS"/>
          <w:rtl w:val="0"/>
        </w:rPr>
        <w:t xml:space="preserve">니체는 이 믿음 체계를 **‘주인 도덕’**이라 불렀다. 앞서가는 자는 그럴 자격이 있다는 믿음이었다. 만약 당신이 노력과 재주를 통해 뭔가를 얻는다면 그럴 자격이 있기 때문이고, 이것은 ‘상황을 바로잡아 줄지도 모르는’ 도덕적 믿음이었다. 아무도 그것을 빼앗을 수 없고, 그래서도 안 된다. 당신이 최고이며, 우월함을 입증했으므로 그에 대한 보상을 받아야 한다.</w:t>
      </w:r>
    </w:p>
    <w:p w:rsidR="00000000" w:rsidDel="00000000" w:rsidP="00000000" w:rsidRDefault="00000000" w:rsidRPr="00000000" w14:paraId="00000847">
      <w:pPr>
        <w:spacing w:after="240" w:before="240" w:lineRule="auto"/>
        <w:rPr/>
      </w:pPr>
      <w:r w:rsidDel="00000000" w:rsidR="00000000" w:rsidRPr="00000000">
        <w:rPr>
          <w:rFonts w:ascii="Arial Unicode MS" w:cs="Arial Unicode MS" w:eastAsia="Arial Unicode MS" w:hAnsi="Arial Unicode MS"/>
          <w:rtl w:val="0"/>
        </w:rPr>
        <w:t xml:space="preserve">이와 반대로, 니체는 사회의 ‘노예’는 나름의 도덕률을 만들어 낼 것이라고 주장했다. </w:t>
      </w:r>
      <w:r w:rsidDel="00000000" w:rsidR="00000000" w:rsidRPr="00000000">
        <w:rPr>
          <w:rFonts w:ascii="Arial Unicode MS" w:cs="Arial Unicode MS" w:eastAsia="Arial Unicode MS" w:hAnsi="Arial Unicode MS"/>
          <w:b w:val="1"/>
          <w:bCs w:val="1"/>
          <w:rtl w:val="0"/>
        </w:rPr>
        <w:t xml:space="preserve">노예 도덕</w:t>
      </w:r>
      <w:r w:rsidDel="00000000" w:rsidR="00000000" w:rsidRPr="00000000">
        <w:rPr>
          <w:rFonts w:ascii="Arial Unicode MS" w:cs="Arial Unicode MS" w:eastAsia="Arial Unicode MS" w:hAnsi="Arial Unicode MS"/>
          <w:rtl w:val="0"/>
        </w:rPr>
        <w:t xml:space="preserve">은 가장 고통받는 사람들, 즉 가장 불리하고 착취당하는 사람이 최고의 대우를 받아야 하는 이유는 그 고통 때문이라는 믿음이다. 노예 도덕의 믿음에 따르면, 동정과 존중을 가장 많이 받아 마땅한 사람은 가장 가난하고 가장 불운한 사람이다.</w:t>
      </w:r>
    </w:p>
    <w:p w:rsidR="00000000" w:rsidDel="00000000" w:rsidP="00000000" w:rsidRDefault="00000000" w:rsidRPr="00000000" w14:paraId="00000848">
      <w:pPr>
        <w:spacing w:after="240" w:before="240" w:lineRule="auto"/>
        <w:rPr/>
      </w:pPr>
      <w:r w:rsidDel="00000000" w:rsidR="00000000" w:rsidRPr="00000000">
        <w:rPr>
          <w:rFonts w:ascii="Arial Unicode MS" w:cs="Arial Unicode MS" w:eastAsia="Arial Unicode MS" w:hAnsi="Arial Unicode MS"/>
          <w:rtl w:val="0"/>
        </w:rPr>
        <w:t xml:space="preserve">주인 도덕은 강함과 우위가 미덕이라고 믿지만, 노예 도덕은 희생과 굴복이 미덕이라고 믿는다. 주인 도덕은 계층이 필요하다고 믿지만, 노예 도덕은 평등이 필요하다고 믿는다. 주인 도덕은 일반적으로 우익의 정치적 신념으로 대표되지만, 노예 도덕은 보통 좌익의 정치적 신념에서 찾아볼 수 있다. 우리 모두 내면에 양쪽 도덕을 갖고 있다. 이렇게 상상해 보자. 당신이 학교에서 수업을 듣고 엉덩이가 떨어져라 공부해서 시험에서 최고 점수를 받는다. 그리고 최고 점수를 받았으므로 그 성과에 따른 혜택을 받는다. 당신은 그런 혜택을 받는 것이 도덕적으로 정당하다고 느낀다. 당신이 열심히 노력해서 얻은 것이니까. 당신은 ‘좋은’ 학생이고, 좋은 학생이므로 ‘좋은’ 사람이다. 이것이 주인 도덕이다.</w:t>
      </w:r>
    </w:p>
    <w:p w:rsidR="00000000" w:rsidDel="00000000" w:rsidP="00000000" w:rsidRDefault="00000000" w:rsidRPr="00000000" w14:paraId="00000849">
      <w:pPr>
        <w:spacing w:after="240" w:before="240" w:lineRule="auto"/>
        <w:rPr/>
      </w:pPr>
      <w:r w:rsidDel="00000000" w:rsidR="00000000" w:rsidRPr="00000000">
        <w:rPr>
          <w:rFonts w:ascii="Arial Unicode MS" w:cs="Arial Unicode MS" w:eastAsia="Arial Unicode MS" w:hAnsi="Arial Unicode MS"/>
          <w:rtl w:val="0"/>
        </w:rPr>
        <w:t xml:space="preserve">이제 당신에게 반 친구가 있다고 상상해 보자. 이 친구는 형제가 18명인데, 전부 홀어머니가 키우고 있다. 그는 여러 가지 아르바이트를 하고, 형제자매를 위해 밥상을 차려야 해서 공부를 할 수가 없었다. 그는 당신이 발군의 성적으로 합격한 시험에서 낙제했다. 이건 공정한가? 아니, 그렇지 않다. 당신은 아마도 상황을 고려해서 그를 특별히 예외로 취급하는 것이 당연하다고 느낄 것이다. 이를테면, 나중에 공부할 시간이 있을 때 재시험을 치를 기회를 줘야 한다고 말이다. 친구가 그런 대우를 받을 자격이 있는 이유는 그가 치른 희생과 그가 처한 불리한 입장 때문에 그는 ‘좋은’ 사람이기 때문이다. 이것이 노예 도덕이다.</w:t>
      </w:r>
    </w:p>
    <w:p w:rsidR="00000000" w:rsidDel="00000000" w:rsidP="00000000" w:rsidRDefault="00000000" w:rsidRPr="00000000" w14:paraId="0000084A">
      <w:pPr>
        <w:spacing w:after="240" w:before="240" w:lineRule="auto"/>
        <w:rPr/>
      </w:pPr>
      <w:r w:rsidDel="00000000" w:rsidR="00000000" w:rsidRPr="00000000">
        <w:rPr>
          <w:rFonts w:ascii="Arial Unicode MS" w:cs="Arial Unicode MS" w:eastAsia="Arial Unicode MS" w:hAnsi="Arial Unicode MS"/>
          <w:rtl w:val="0"/>
        </w:rPr>
        <w:t xml:space="preserve">지난 100년 동안 서구 자본주의 사회가 저지른 잔혹 행위의 대부분이 희망이라는 이름 아래 자행됐다. 전 세계적인 경제적 자유와 부를 확대하겠다는 희망 말이다.</w:t>
      </w:r>
    </w:p>
    <w:p w:rsidR="00000000" w:rsidDel="00000000" w:rsidP="00000000" w:rsidRDefault="00000000" w:rsidRPr="00000000" w14:paraId="00000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3"/>
        <w:keepNext w:val="0"/>
        <w:keepLines w:val="0"/>
        <w:spacing w:before="280" w:lineRule="auto"/>
        <w:rPr>
          <w:b w:val="1"/>
          <w:bCs w:val="1"/>
          <w:color w:val="000000"/>
          <w:sz w:val="26"/>
          <w:szCs w:val="26"/>
        </w:rPr>
      </w:pPr>
      <w:bookmarkStart w:colFirst="0" w:colLast="0" w:name="_bxc83r9uy43o" w:id="214"/>
      <w:bookmarkEnd w:id="214"/>
      <w:r w:rsidDel="00000000" w:rsidR="00000000" w:rsidRPr="00000000">
        <w:rPr>
          <w:rFonts w:ascii="Arial Unicode MS" w:cs="Arial Unicode MS" w:eastAsia="Arial Unicode MS" w:hAnsi="Arial Unicode MS"/>
          <w:b w:val="1"/>
          <w:bCs w:val="1"/>
          <w:color w:val="000000"/>
          <w:sz w:val="26"/>
          <w:szCs w:val="26"/>
          <w:rtl w:val="0"/>
        </w:rPr>
        <w:t xml:space="preserve">희망의 양면성</w:t>
      </w:r>
    </w:p>
    <w:p w:rsidR="00000000" w:rsidDel="00000000" w:rsidP="00000000" w:rsidRDefault="00000000" w:rsidRPr="00000000" w14:paraId="0000084D">
      <w:pPr>
        <w:spacing w:after="240" w:before="240" w:lineRule="auto"/>
        <w:rPr/>
      </w:pPr>
      <w:r w:rsidDel="00000000" w:rsidR="00000000" w:rsidRPr="00000000">
        <w:rPr>
          <w:rFonts w:ascii="Arial Unicode MS" w:cs="Arial Unicode MS" w:eastAsia="Arial Unicode MS" w:hAnsi="Arial Unicode MS"/>
          <w:rtl w:val="0"/>
        </w:rPr>
        <w:t xml:space="preserve">경험은 감정을 낳는다. 감정은 가치관을 낳는다. 가치관은 의미의 서사를 낳는다. 그리고 비슷한 의미의 서사를 공유하는 사람들이 모여서 종교를 낳는다. 종교가 효과적(또는 감정적)일수록 신봉자는 더욱 열심히 하고 더 잘 따른다. 그리고 신봉자가 열심히 하고 잘 따를수록 종교가 다른 사람들에게 전파되고 자기 통제와 희망의 느낌을 전할 가능성이 더 커진다. 이런 종교는 성장하고 확장되면서 결국 내집단 대 외집단을 규정하고, 의식과 금기를 만들어 내며, 대립하는 가치관을 가진 집단 간의 갈등을 조장한다. 이런 갈등은 집단 내의 사람들을 위한 의미와 목적을 유지해 주기 때문에 반드시 존재해야 한다.</w:t>
      </w:r>
    </w:p>
    <w:p w:rsidR="00000000" w:rsidDel="00000000" w:rsidP="00000000" w:rsidRDefault="00000000" w:rsidRPr="00000000" w14:paraId="0000084E">
      <w:pPr>
        <w:spacing w:after="240" w:before="240" w:lineRule="auto"/>
        <w:rPr>
          <w:b w:val="1"/>
          <w:bCs w:val="1"/>
        </w:rPr>
      </w:pPr>
      <w:r w:rsidDel="00000000" w:rsidR="00000000" w:rsidRPr="00000000">
        <w:rPr>
          <w:rFonts w:ascii="Arial Unicode MS" w:cs="Arial Unicode MS" w:eastAsia="Arial Unicode MS" w:hAnsi="Arial Unicode MS"/>
          <w:rtl w:val="0"/>
        </w:rPr>
        <w:t xml:space="preserve">그러므로 </w:t>
      </w:r>
      <w:r w:rsidDel="00000000" w:rsidR="00000000" w:rsidRPr="00000000">
        <w:rPr>
          <w:rFonts w:ascii="Arial Unicode MS" w:cs="Arial Unicode MS" w:eastAsia="Arial Unicode MS" w:hAnsi="Arial Unicode MS"/>
          <w:b w:val="1"/>
          <w:bCs w:val="1"/>
          <w:rtl w:val="0"/>
        </w:rPr>
        <w:t xml:space="preserve">희망을 유지해 주는 것은 갈등이다.</w:t>
      </w:r>
    </w:p>
    <w:p w:rsidR="00000000" w:rsidDel="00000000" w:rsidP="00000000" w:rsidRDefault="00000000" w:rsidRPr="00000000" w14:paraId="0000084F">
      <w:pPr>
        <w:spacing w:after="240" w:before="240" w:lineRule="auto"/>
        <w:rPr/>
      </w:pPr>
      <w:r w:rsidDel="00000000" w:rsidR="00000000" w:rsidRPr="00000000">
        <w:rPr>
          <w:rFonts w:ascii="Arial Unicode MS" w:cs="Arial Unicode MS" w:eastAsia="Arial Unicode MS" w:hAnsi="Arial Unicode MS"/>
          <w:rtl w:val="0"/>
        </w:rPr>
        <w:t xml:space="preserve">그러니까 우리는 이것을 거꾸로 이해해 온 것이다. 모든 것이 엉망이라고 해서 희망이 꼭 필요하지는 않다. 오히려 </w:t>
      </w:r>
      <w:r w:rsidDel="00000000" w:rsidR="00000000" w:rsidRPr="00000000">
        <w:rPr>
          <w:rFonts w:ascii="Arial Unicode MS" w:cs="Arial Unicode MS" w:eastAsia="Arial Unicode MS" w:hAnsi="Arial Unicode MS"/>
          <w:b w:val="1"/>
          <w:bCs w:val="1"/>
          <w:rtl w:val="0"/>
        </w:rPr>
        <w:t xml:space="preserve">희망이 모든 것이 엉망이 되는 것을 필요로 한다.</w:t>
      </w:r>
      <w:r w:rsidDel="00000000" w:rsidR="00000000" w:rsidRPr="00000000">
        <w:rPr>
          <w:rFonts w:ascii="Arial Unicode MS" w:cs="Arial Unicode MS" w:eastAsia="Arial Unicode MS" w:hAnsi="Arial Unicode MS"/>
          <w:rtl w:val="0"/>
        </w:rPr>
        <w:t xml:space="preserve"> 우리 삶에 의미를 부여하는 희망의 원천이 바로 분열과 증오의 원천이다. 우리 삶에 가장 큰 기쁨을 가져다주는 희망이 바로 가장 큰 위험을 야기하는 희망이다. 사람들을 더욱 가깝게 해 주는 희망이 바로 사람들을 갈라놓는 희망이 되기도 한다. 그러므로 희망은 파괴적이다. 희망은 현재 상태를 거부하는 것에 의존한다. 왜냐하면 희망은 뭔가가 망가지는 것을 필요로 하기 때문이다. 희망은 우리가 자신의 일부나 세계의 일부를 포기할 것을 요구한다. 희망은 우리가 반대되는 존재가 되기를 요구한다.</w:t>
      </w:r>
    </w:p>
    <w:p w:rsidR="00000000" w:rsidDel="00000000" w:rsidP="00000000" w:rsidRDefault="00000000" w:rsidRPr="00000000" w14:paraId="00000850">
      <w:pPr>
        <w:spacing w:after="240" w:before="240" w:lineRule="auto"/>
        <w:rPr/>
      </w:pPr>
      <w:r w:rsidDel="00000000" w:rsidR="00000000" w:rsidRPr="00000000">
        <w:rPr>
          <w:rFonts w:ascii="Arial Unicode MS" w:cs="Arial Unicode MS" w:eastAsia="Arial Unicode MS" w:hAnsi="Arial Unicode MS"/>
          <w:rtl w:val="0"/>
        </w:rPr>
        <w:t xml:space="preserve">니체는 그 대신 우리가 희망 너머를 바라봐야 한다고 여겼다. 가치관 너머를 봐야 한다. ‘선악의 저편’에 있는 무언가로 진화해야 한다. 니체에 따르면, 이 미래의 도덕은 그가 </w:t>
      </w:r>
      <w:r w:rsidDel="00000000" w:rsidR="00000000" w:rsidRPr="00000000">
        <w:rPr>
          <w:rFonts w:ascii="Arial Unicode MS" w:cs="Arial Unicode MS" w:eastAsia="Arial Unicode MS" w:hAnsi="Arial Unicode MS"/>
          <w:b w:val="1"/>
          <w:bCs w:val="1"/>
          <w:rtl w:val="0"/>
        </w:rPr>
        <w:t xml:space="preserve">‘아모르파티(Amor Fati)’</w:t>
      </w:r>
      <w:r w:rsidDel="00000000" w:rsidR="00000000" w:rsidRPr="00000000">
        <w:rPr>
          <w:rFonts w:ascii="Arial Unicode MS" w:cs="Arial Unicode MS" w:eastAsia="Arial Unicode MS" w:hAnsi="Arial Unicode MS"/>
          <w:rtl w:val="0"/>
        </w:rPr>
        <w:t xml:space="preserve"> 또는 ‘운명애’라고 부른 것에서부터 시작해야 한다. 그는 이렇게 말했다.</w:t>
      </w:r>
    </w:p>
    <w:p w:rsidR="00000000" w:rsidDel="00000000" w:rsidP="00000000" w:rsidRDefault="00000000" w:rsidRPr="00000000" w14:paraId="0000085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“인간의 위대함에 대한 내 공식은 아모르파티다. 다른 것은 아무것도 원하지 않는 것이다. 미래에도 과거에도 영원토록 말이다. 필연적인 것을 단순히 견디는 것이 아니고, 은폐는 더더욱 하지 않으며(모든 이상주의는 필연적인 것 앞에서 허위다), 오히려 그것을 사랑하는 것이다.”</w:t>
      </w:r>
    </w:p>
    <w:p w:rsidR="00000000" w:rsidDel="00000000" w:rsidP="00000000" w:rsidRDefault="00000000" w:rsidRPr="00000000" w14:paraId="00000852">
      <w:pPr>
        <w:spacing w:after="240" w:before="240" w:lineRule="auto"/>
        <w:rPr/>
      </w:pPr>
      <w:r w:rsidDel="00000000" w:rsidR="00000000" w:rsidRPr="00000000">
        <w:rPr>
          <w:rFonts w:ascii="Arial Unicode MS" w:cs="Arial Unicode MS" w:eastAsia="Arial Unicode MS" w:hAnsi="Arial Unicode MS"/>
          <w:rtl w:val="0"/>
        </w:rPr>
        <w:t xml:space="preserve">니체에게 아모르파티는 모든 삶과 경험, 즉 고귀함과 비천함, 의미와 무의미를 무조건 받아들이는 것을 의미했다. 자신의 고통을 사랑하고 자신의 괴로움을 수용하는 것을 뜻했다.</w:t>
      </w:r>
    </w:p>
    <w:p w:rsidR="00000000" w:rsidDel="00000000" w:rsidP="00000000" w:rsidRDefault="00000000" w:rsidRPr="00000000" w14:paraId="00000853">
      <w:pPr>
        <w:spacing w:after="240" w:before="240" w:lineRule="auto"/>
        <w:rPr/>
      </w:pPr>
      <w:r w:rsidDel="00000000" w:rsidR="00000000" w:rsidRPr="00000000">
        <w:rPr>
          <w:rFonts w:ascii="Arial Unicode MS" w:cs="Arial Unicode MS" w:eastAsia="Arial Unicode MS" w:hAnsi="Arial Unicode MS"/>
          <w:rtl w:val="0"/>
        </w:rPr>
        <w:t xml:space="preserve">더 큰 행복을 바라지 말라. 괴로움이 줄어들기를 바라지 말라. 성격을 개선하기를 바라지 말라. 자신의 결함을 제거하기를 바라지 말라. 이것을 희망하라. 매 순간에 존재하는 무한한 기회와 억압을 바라라. 자유와 함께 오는 괴로움을 바라라. 행복에서 오는 고통을 바라라. 무지에서 오는 지혜를 바라라. 굴복에서 오는 힘을 바라라.</w:t>
      </w:r>
    </w:p>
    <w:p w:rsidR="00000000" w:rsidDel="00000000" w:rsidP="00000000" w:rsidRDefault="00000000" w:rsidRPr="00000000" w14:paraId="00000854">
      <w:pPr>
        <w:spacing w:after="240" w:before="240" w:lineRule="auto"/>
        <w:rPr/>
      </w:pPr>
      <w:r w:rsidDel="00000000" w:rsidR="00000000" w:rsidRPr="00000000">
        <w:rPr>
          <w:rFonts w:ascii="Arial Unicode MS" w:cs="Arial Unicode MS" w:eastAsia="Arial Unicode MS" w:hAnsi="Arial Unicode MS"/>
          <w:rtl w:val="0"/>
        </w:rPr>
        <w:t xml:space="preserve">그럼에도 불구하고 행동하라. 이것이 우리의 도전이자 소명이다. 희망 없이 행동하는 것, 더 나은 것을 바라지 않는 것, 더 나아지는 것 말이다. 지금 이 순간과 다음 순간, 그리고 다음, 그리고 다음.</w:t>
      </w:r>
    </w:p>
    <w:p w:rsidR="00000000" w:rsidDel="00000000" w:rsidP="00000000" w:rsidRDefault="00000000" w:rsidRPr="00000000" w14:paraId="00000855">
      <w:pPr>
        <w:spacing w:after="240" w:before="240" w:lineRule="auto"/>
        <w:rPr/>
      </w:pPr>
      <w:r w:rsidDel="00000000" w:rsidR="00000000" w:rsidRPr="00000000">
        <w:rPr>
          <w:rFonts w:ascii="Arial Unicode MS" w:cs="Arial Unicode MS" w:eastAsia="Arial Unicode MS" w:hAnsi="Arial Unicode MS"/>
          <w:rtl w:val="0"/>
        </w:rPr>
        <w:t xml:space="preserve">모든 것이 엉망진창이다. 그리고 희망이 이 엉망진창의 원인이자 결과다. 이 사실을 받아들이기는 쉽지 않다. 우리 자신에게서 희망이라는 달콤한 꿀을 떼어 놓는 건 술고래에게서 술병을 떼어 놓는 것과 같기 때문이다. 우리는 희망이 없다면 다시 공허에 빠져들어 심연에 먹혀 버릴 것이라고 믿는다. 불편한 진실이 우리를 위협하고, 그래서 우리는 자신과 세계에 관한 이야기와 가치관과 서사와 신화와 전설을 지어내서 그 진실을 저지한다.</w:t>
      </w:r>
    </w:p>
    <w:p w:rsidR="00000000" w:rsidDel="00000000" w:rsidP="00000000" w:rsidRDefault="00000000" w:rsidRPr="00000000" w14:paraId="00000856">
      <w:pPr>
        <w:spacing w:after="240" w:before="240" w:lineRule="auto"/>
        <w:rPr/>
      </w:pPr>
      <w:r w:rsidDel="00000000" w:rsidR="00000000" w:rsidRPr="00000000">
        <w:rPr>
          <w:rFonts w:ascii="Arial Unicode MS" w:cs="Arial Unicode MS" w:eastAsia="Arial Unicode MS" w:hAnsi="Arial Unicode MS"/>
          <w:rtl w:val="0"/>
        </w:rPr>
        <w:t xml:space="preserve">희망의 문제는 그것이 근본적으로 </w:t>
      </w:r>
      <w:r w:rsidDel="00000000" w:rsidR="00000000" w:rsidRPr="00000000">
        <w:rPr>
          <w:rFonts w:ascii="Arial Unicode MS" w:cs="Arial Unicode MS" w:eastAsia="Arial Unicode MS" w:hAnsi="Arial Unicode MS"/>
          <w:b w:val="1"/>
          <w:bCs w:val="1"/>
          <w:rtl w:val="0"/>
        </w:rPr>
        <w:t xml:space="preserve">거래</w:t>
      </w:r>
      <w:r w:rsidDel="00000000" w:rsidR="00000000" w:rsidRPr="00000000">
        <w:rPr>
          <w:rFonts w:ascii="Arial Unicode MS" w:cs="Arial Unicode MS" w:eastAsia="Arial Unicode MS" w:hAnsi="Arial Unicode MS"/>
          <w:rtl w:val="0"/>
        </w:rPr>
        <w:t xml:space="preserve">라는 사실이다. 즉 어떤 상상 속의 즐거운 미래를 대가로 놓고 현재의 행동을 흥정하는 것이다. 이걸 먹지 않으면 천국에 갈 것이다. 그 사람을 죽이지 않으면 곤경에 처할 것이다. 열심히 일하고 돈을 모으면 행복해질 것이다. 희망이라는 거래의 영역을 초월하려면 반드시 </w:t>
      </w:r>
      <w:r w:rsidDel="00000000" w:rsidR="00000000" w:rsidRPr="00000000">
        <w:rPr>
          <w:rFonts w:ascii="Arial Unicode MS" w:cs="Arial Unicode MS" w:eastAsia="Arial Unicode MS" w:hAnsi="Arial Unicode MS"/>
          <w:b w:val="1"/>
          <w:bCs w:val="1"/>
          <w:rtl w:val="0"/>
        </w:rPr>
        <w:t xml:space="preserve">무조건적으로 행동해야 한다</w:t>
      </w:r>
      <w:r w:rsidDel="00000000" w:rsidR="00000000" w:rsidRPr="00000000">
        <w:rPr>
          <w:rFonts w:ascii="Arial Unicode MS" w:cs="Arial Unicode MS" w:eastAsia="Arial Unicode MS" w:hAnsi="Arial Unicode MS"/>
          <w:rtl w:val="0"/>
        </w:rPr>
        <w:t xml:space="preserve">. 보답으로 뭔가를 기대하지 않고 누군가를 사랑해야 한다. 그러지 않으면 진정한 사랑이 아니다. 보답으로 뭔가를 기대하지 않고 누군가를 존중해야 한다. 그러지 않으면 진정한 존중이 아니다. 토닥임이나 하이파이브나 이름 옆의 황금빛 별표를 기대하지 않고 정직하게 말해야 한다. 그러지 않으면 진정한 정직이 아니다.</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3"/>
        <w:keepNext w:val="0"/>
        <w:keepLines w:val="0"/>
        <w:spacing w:before="280" w:lineRule="auto"/>
        <w:rPr>
          <w:b w:val="1"/>
          <w:bCs w:val="1"/>
          <w:color w:val="000000"/>
          <w:sz w:val="26"/>
          <w:szCs w:val="26"/>
        </w:rPr>
      </w:pPr>
      <w:bookmarkStart w:colFirst="0" w:colLast="0" w:name="_9qid9k67j7sb" w:id="215"/>
      <w:bookmarkEnd w:id="215"/>
      <w:r w:rsidDel="00000000" w:rsidR="00000000" w:rsidRPr="00000000">
        <w:rPr>
          <w:rFonts w:ascii="Arial Unicode MS" w:cs="Arial Unicode MS" w:eastAsia="Arial Unicode MS" w:hAnsi="Arial Unicode MS"/>
          <w:b w:val="1"/>
          <w:bCs w:val="1"/>
          <w:color w:val="000000"/>
          <w:sz w:val="26"/>
          <w:szCs w:val="26"/>
          <w:rtl w:val="0"/>
        </w:rPr>
        <w:t xml:space="preserve">행복과 고통</w:t>
      </w:r>
    </w:p>
    <w:p w:rsidR="00000000" w:rsidDel="00000000" w:rsidP="00000000" w:rsidRDefault="00000000" w:rsidRPr="00000000" w14:paraId="00000859">
      <w:pPr>
        <w:spacing w:after="240" w:before="240" w:lineRule="auto"/>
        <w:rPr/>
      </w:pPr>
      <w:r w:rsidDel="00000000" w:rsidR="00000000" w:rsidRPr="00000000">
        <w:rPr>
          <w:rFonts w:ascii="Arial Unicode MS" w:cs="Arial Unicode MS" w:eastAsia="Arial Unicode MS" w:hAnsi="Arial Unicode MS"/>
          <w:rtl w:val="0"/>
        </w:rPr>
        <w:t xml:space="preserve">1~10점 기준으로 지금 이 순간 얼마나 행복한가? 연구자들은 사회 각계각층의 수백 명으로부터 수천 개의 답을 수집했고, 그들은 놀라우면서도 믿기 힘들 만큼 따분한 결과를 발견했다. 거의 모든 사람이 시종일관 ‘7’을 적었다. 식료품점에서 우유를 사는 중? 7점. 아들의 야구 경기에 참석 중? 7점. 고객에게 큰 상품을 팔았다고 상사에게 보고하는 중? 7점.</w:t>
      </w:r>
    </w:p>
    <w:p w:rsidR="00000000" w:rsidDel="00000000" w:rsidP="00000000" w:rsidRDefault="00000000" w:rsidRPr="00000000" w14:paraId="0000085A">
      <w:pPr>
        <w:spacing w:after="240" w:before="240" w:lineRule="auto"/>
        <w:rPr/>
      </w:pPr>
      <w:r w:rsidDel="00000000" w:rsidR="00000000" w:rsidRPr="00000000">
        <w:rPr>
          <w:rFonts w:ascii="Arial Unicode MS" w:cs="Arial Unicode MS" w:eastAsia="Arial Unicode MS" w:hAnsi="Arial Unicode MS"/>
          <w:rtl w:val="0"/>
        </w:rPr>
        <w:t xml:space="preserve">심지어 비극적인 일이 생겼을 때도, 이를테면, 엄마가 암에 걸리거나 주택 담보 대출을 놓치거나 어린 아들이 희한한 볼링 사고로 한쪽 팔을 잃거나 했을 때도, 행복 수준은 일시적으로 2~5점 범위로 내려갔다가 얼마 뒤 7점으로 되돌아갔다. 이는 긍정적인 사건에서도 마찬가지였다. 직장에서 보너스를 두둑하게 받거나, 꿈꾸던 휴가를 떠나거나, 결혼할 때, 사람들의 답은 사건 이후 짧은 기간 치솟았다가 7점 언저리로 복귀했다.</w:t>
      </w:r>
    </w:p>
    <w:p w:rsidR="00000000" w:rsidDel="00000000" w:rsidP="00000000" w:rsidRDefault="00000000" w:rsidRPr="00000000" w14:paraId="0000085B">
      <w:pPr>
        <w:spacing w:after="240" w:before="240" w:lineRule="auto"/>
        <w:rPr/>
      </w:pPr>
      <w:r w:rsidDel="00000000" w:rsidR="00000000" w:rsidRPr="00000000">
        <w:rPr>
          <w:rFonts w:ascii="Arial Unicode MS" w:cs="Arial Unicode MS" w:eastAsia="Arial Unicode MS" w:hAnsi="Arial Unicode MS"/>
          <w:rtl w:val="0"/>
        </w:rPr>
        <w:t xml:space="preserve">연구자들은 이 결과에 매혹됐다. 항상 전적으로 행복한 사람은 없고, 마찬가지로 항상 완전히 불행한 사람 역시 없다. 인간은 외부 상황과 무관하게 변함없이 약간 행복하지만 아주 만족스럽게 행복하지는 않은 상태로 살아가는 것처럼 보였다. 달리 말하자면, 상황은 언제나 꽤 괜찮지만, 언제나 더 나아질 수도 있다.</w:t>
      </w:r>
    </w:p>
    <w:p w:rsidR="00000000" w:rsidDel="00000000" w:rsidP="00000000" w:rsidRDefault="00000000" w:rsidRPr="00000000" w14:paraId="0000085C">
      <w:pPr>
        <w:spacing w:after="240" w:before="240" w:lineRule="auto"/>
        <w:rPr/>
      </w:pPr>
      <w:r w:rsidDel="00000000" w:rsidR="00000000" w:rsidRPr="00000000">
        <w:rPr>
          <w:rFonts w:ascii="Arial Unicode MS" w:cs="Arial Unicode MS" w:eastAsia="Arial Unicode MS" w:hAnsi="Arial Unicode MS"/>
          <w:rtl w:val="0"/>
        </w:rPr>
        <w:t xml:space="preserve">삶이란 그저 7점 수준의 행복 언저리를 오르락내리락하는 것에 지나지 않는 듯싶다. 그리고 우리가 언제나 되돌아가는 변함없는 ‘7점’은 우리가 거듭해서 속아 넘어가도록 작은 속임수를 쓰는 것 같다.</w:t>
      </w:r>
    </w:p>
    <w:p w:rsidR="00000000" w:rsidDel="00000000" w:rsidP="00000000" w:rsidRDefault="00000000" w:rsidRPr="00000000" w14:paraId="0000085D">
      <w:pPr>
        <w:spacing w:after="240" w:before="240" w:lineRule="auto"/>
        <w:rPr/>
      </w:pPr>
      <w:r w:rsidDel="00000000" w:rsidR="00000000" w:rsidRPr="00000000">
        <w:rPr>
          <w:rFonts w:ascii="Arial Unicode MS" w:cs="Arial Unicode MS" w:eastAsia="Arial Unicode MS" w:hAnsi="Arial Unicode MS"/>
          <w:b w:val="1"/>
          <w:bCs w:val="1"/>
          <w:rtl w:val="0"/>
        </w:rPr>
        <w:t xml:space="preserve">행복 추구는 자멸적일 뿐만 아니라 불가능하다.</w:t>
      </w:r>
      <w:r w:rsidDel="00000000" w:rsidR="00000000" w:rsidRPr="00000000">
        <w:rPr>
          <w:rFonts w:ascii="Arial Unicode MS" w:cs="Arial Unicode MS" w:eastAsia="Arial Unicode MS" w:hAnsi="Arial Unicode MS"/>
          <w:rtl w:val="0"/>
        </w:rPr>
        <w:t xml:space="preserve"> 이건 마치 등에 붙은 막대기에 묶인 줄에 매달린 당근을 잡으려 하는 것과 같다. 앞으로 나아갈수록 앞으로 더 나아가야 한다. 당근을 최종 목표로 삼으면 자신을 그걸 달성하기 위한 수단으로 삼는 수밖에 없다. 행복을 추구하면 역설적이게도 행복을 달성하기 힘들어진다. 행복 추구는 오랫동안 우리 문화를 규정해 온 해로운 가치다. 자멸적인 동시에 오해의 소지가 있다. </w:t>
      </w:r>
      <w:r w:rsidDel="00000000" w:rsidR="00000000" w:rsidRPr="00000000">
        <w:rPr>
          <w:rFonts w:ascii="Arial Unicode MS" w:cs="Arial Unicode MS" w:eastAsia="Arial Unicode MS" w:hAnsi="Arial Unicode MS"/>
          <w:b w:val="1"/>
          <w:bCs w:val="1"/>
          <w:rtl w:val="0"/>
        </w:rPr>
        <w:t xml:space="preserve">잘 산다는 건 고통을 피하는 게 아니라, 올바른 이유로 고통받는 걸 의미한다.</w:t>
      </w:r>
      <w:r w:rsidDel="00000000" w:rsidR="00000000" w:rsidRPr="00000000">
        <w:rPr>
          <w:rFonts w:ascii="Arial Unicode MS" w:cs="Arial Unicode MS" w:eastAsia="Arial Unicode MS" w:hAnsi="Arial Unicode MS"/>
          <w:rtl w:val="0"/>
        </w:rPr>
        <w:t xml:space="preserve"> 왜냐하면 우리가 단순히 존재함으로 인해 고통을 겪어야만 한다면, 고통을 잘 겪는 법을 배우는 편이 나을 것이기 때문이다.</w:t>
      </w:r>
    </w:p>
    <w:p w:rsidR="00000000" w:rsidDel="00000000" w:rsidP="00000000" w:rsidRDefault="00000000" w:rsidRPr="00000000" w14:paraId="0000085E">
      <w:pPr>
        <w:spacing w:after="240" w:before="240" w:lineRule="auto"/>
        <w:rPr/>
      </w:pPr>
      <w:r w:rsidDel="00000000" w:rsidR="00000000" w:rsidRPr="00000000">
        <w:rPr>
          <w:rFonts w:ascii="Arial Unicode MS" w:cs="Arial Unicode MS" w:eastAsia="Arial Unicode MS" w:hAnsi="Arial Unicode MS"/>
          <w:b w:val="1"/>
          <w:bCs w:val="1"/>
          <w:rtl w:val="0"/>
        </w:rPr>
        <w:t xml:space="preserve">고통은 보편 상수이기 때문이다.</w:t>
      </w:r>
      <w:r w:rsidDel="00000000" w:rsidR="00000000" w:rsidRPr="00000000">
        <w:rPr>
          <w:rFonts w:ascii="Arial Unicode MS" w:cs="Arial Unicode MS" w:eastAsia="Arial Unicode MS" w:hAnsi="Arial Unicode MS"/>
          <w:rtl w:val="0"/>
        </w:rPr>
        <w:t xml:space="preserve"> 당신의 삶이 아무리 ‘좋아’지건 또는 아무리 ‘나빠’지건 고통은 존재한다. 그리고 결국엔 감당할 수 있다고 느껴질 것이다. 그렇다면 유일한 질문은 다음과 같은 것이다. 그걸 받아들일 것인가? 고통을 받아들일 것인가, 아니면 피할 것인가? 프래질을 택할 것인가, 아니면 안티프래질을 택할 것인가?</w:t>
      </w:r>
    </w:p>
    <w:p w:rsidR="00000000" w:rsidDel="00000000" w:rsidP="00000000" w:rsidRDefault="00000000" w:rsidRPr="00000000" w14:paraId="0000085F">
      <w:pPr>
        <w:spacing w:after="240" w:before="240" w:lineRule="auto"/>
        <w:rPr/>
      </w:pPr>
      <w:r w:rsidDel="00000000" w:rsidR="00000000" w:rsidRPr="00000000">
        <w:rPr>
          <w:rFonts w:ascii="Arial Unicode MS" w:cs="Arial Unicode MS" w:eastAsia="Arial Unicode MS" w:hAnsi="Arial Unicode MS"/>
          <w:rtl w:val="0"/>
        </w:rPr>
        <w:t xml:space="preserve">당신이 하는 모든 행동, 당신이라는 존재 전체, 당신이 신경 쓰는 모든 것이 이 선택을 반영한다. 당신의 관계, 건강, 업무 성과, 정서적 안정, 진실성, 공동체 참여, 인생 경험의 폭, 자신감과 용기의 깊이, 존중하고 신뢰하고 용서하고 인정하고 귀 기울이고 배우고 동정하는 능력 등등이 말이다. 당신의 삶 속에서 이것 중 하나라도 프래질하다면, 그 이유는 당신이 고통 회피를 선택했기 때문이다. 단순한 쾌락과 욕구, 자기만족을 추구하는 어린애 같은 가치관을 택했기 때문이다.</w:t>
      </w:r>
    </w:p>
    <w:p w:rsidR="00000000" w:rsidDel="00000000" w:rsidP="00000000" w:rsidRDefault="00000000" w:rsidRPr="00000000" w14:paraId="00000860">
      <w:pPr>
        <w:spacing w:after="240" w:before="240" w:lineRule="auto"/>
        <w:rPr/>
      </w:pPr>
      <w:r w:rsidDel="00000000" w:rsidR="00000000" w:rsidRPr="00000000">
        <w:rPr>
          <w:rFonts w:ascii="Arial Unicode MS" w:cs="Arial Unicode MS" w:eastAsia="Arial Unicode MS" w:hAnsi="Arial Unicode MS"/>
          <w:rtl w:val="0"/>
        </w:rPr>
        <w:t xml:space="preserve">아이가 고통을 잘 받아들이지 못하는 이유는 아이의 전체적인 사고방식이 고통을 피하는 걸 중심으로 돌아가기 때문이다. 아이가 고통을 피하지 못한다는 것은 곧 의미나 목적을 찾지 못한다는 뜻이다. 그러므로 아이는 대수롭지 않은 고통만으로도 울컥해서 허무주의적인 감정을 느낀다. 청소년은 고통의 한계치가 더 높다. 고통이 목적을 달성하기 위해 필수적인 거래 조건이라는 걸 알기 때문이다. 청소년은 미래에 이익을 얻으려면 고통을 견뎌야 한다는 생각 때문에 어려움과 좌절을 자기가 희망하는 미래상에 포함시킨다. 좋은 직장을 얻기 위해 학교생활을 견뎌 낼 것이다. 가족과 함께 휴일을 즐기기 위해 짜증 내는 이모를 달랠 것이다. 섹시하게 보이기 위해 새벽같이 일어나서 운동을 할 것이다.</w:t>
      </w:r>
    </w:p>
    <w:p w:rsidR="00000000" w:rsidDel="00000000" w:rsidP="00000000" w:rsidRDefault="00000000" w:rsidRPr="00000000" w14:paraId="00000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3"/>
        <w:keepNext w:val="0"/>
        <w:keepLines w:val="0"/>
        <w:spacing w:before="280" w:lineRule="auto"/>
        <w:rPr>
          <w:b w:val="1"/>
          <w:bCs w:val="1"/>
          <w:color w:val="000000"/>
          <w:sz w:val="26"/>
          <w:szCs w:val="26"/>
        </w:rPr>
      </w:pPr>
      <w:bookmarkStart w:colFirst="0" w:colLast="0" w:name="_bk0zwlixu60g" w:id="216"/>
      <w:bookmarkEnd w:id="216"/>
      <w:r w:rsidDel="00000000" w:rsidR="00000000" w:rsidRPr="00000000">
        <w:rPr>
          <w:rFonts w:ascii="Arial Unicode MS" w:cs="Arial Unicode MS" w:eastAsia="Arial Unicode MS" w:hAnsi="Arial Unicode MS"/>
          <w:b w:val="1"/>
          <w:bCs w:val="1"/>
          <w:color w:val="000000"/>
          <w:sz w:val="26"/>
          <w:szCs w:val="26"/>
          <w:rtl w:val="0"/>
        </w:rPr>
        <w:t xml:space="preserve">마케팅과 감정 조작</w:t>
      </w:r>
    </w:p>
    <w:p w:rsidR="00000000" w:rsidDel="00000000" w:rsidP="00000000" w:rsidRDefault="00000000" w:rsidRPr="00000000" w14:paraId="00000863">
      <w:pPr>
        <w:spacing w:after="240" w:before="240" w:lineRule="auto"/>
        <w:rPr/>
      </w:pPr>
      <w:r w:rsidDel="00000000" w:rsidR="00000000" w:rsidRPr="00000000">
        <w:rPr>
          <w:rFonts w:ascii="Arial Unicode MS" w:cs="Arial Unicode MS" w:eastAsia="Arial Unicode MS" w:hAnsi="Arial Unicode MS"/>
          <w:rtl w:val="0"/>
        </w:rPr>
        <w:t xml:space="preserve">담배 업계는 논리적 주장을 통해 여성이 담배를 사서 피우도록 설득하는 데 주력했지만, 버네이스는 이 문제를 감정적이고 문화적인 것으로 봤다. 여성이 담배를 피우게 하려면, 여성의 생각이 아니라 가치관에 호소해야 했다. 여성의 정체성에 호소해야 했다. 이를 위해 버네이스는 한 무리의 여성을 고용해서 뉴욕의 부활절 퍼레이드에 참가시켰다. 오늘날, 기념일 퍼레이드는 당신이 소파에서 잠드는 동안 텔레비전이 떠들게 내버려 두는 별 볼 일 없는 행사지만, 당시 퍼레이드는 슈퍼볼과 같은 대규모 행사였다.</w:t>
      </w:r>
    </w:p>
    <w:p w:rsidR="00000000" w:rsidDel="00000000" w:rsidP="00000000" w:rsidRDefault="00000000" w:rsidRPr="00000000" w14:paraId="00000864">
      <w:pPr>
        <w:spacing w:after="240" w:before="240" w:lineRule="auto"/>
        <w:rPr/>
      </w:pPr>
      <w:r w:rsidDel="00000000" w:rsidR="00000000" w:rsidRPr="00000000">
        <w:rPr>
          <w:rFonts w:ascii="Arial Unicode MS" w:cs="Arial Unicode MS" w:eastAsia="Arial Unicode MS" w:hAnsi="Arial Unicode MS"/>
          <w:rtl w:val="0"/>
        </w:rPr>
        <w:t xml:space="preserve">버네이스가 계획한 대로, 적절한 시점에 이 여성들은 일제히 멈춰 서서 동시에 담배에 불을 붙였다. 그는 사진작가를 고용해서 담배 피우는 여성들이 돋보이는 사진을 찍도록 했고, 그 사진을 전국의 모든 주요 신문사에 돌렸다. 기자에게는 이렇게 말했다.</w:t>
      </w:r>
    </w:p>
    <w:p w:rsidR="00000000" w:rsidDel="00000000" w:rsidP="00000000" w:rsidRDefault="00000000" w:rsidRPr="00000000" w14:paraId="0000086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여성들은 단순히 담배에 불을 붙인 게 아니라 ‘자유의 횃불’에 불을 붙였으며, 이를 통해 자신들이 독립과 자립을 주장할 수 있음을 보여 준 것이다.”</w:t>
      </w:r>
    </w:p>
    <w:p w:rsidR="00000000" w:rsidDel="00000000" w:rsidP="00000000" w:rsidRDefault="00000000" w:rsidRPr="00000000" w14:paraId="00000866">
      <w:pPr>
        <w:spacing w:after="240" w:before="240" w:lineRule="auto"/>
        <w:rPr/>
      </w:pPr>
      <w:r w:rsidDel="00000000" w:rsidR="00000000" w:rsidRPr="00000000">
        <w:rPr>
          <w:rFonts w:ascii="Arial Unicode MS" w:cs="Arial Unicode MS" w:eastAsia="Arial Unicode MS" w:hAnsi="Arial Unicode MS"/>
          <w:rtl w:val="0"/>
        </w:rPr>
        <w:t xml:space="preserve">물론 전부 가짜 뉴스였지만, 버네이스는 그걸로 정치 시위를 벌였다. 그는 이것이 전국의 여성에게 적절한 감정을 촉발하리라는 것을 알았다. 페미니스트가 여성에게 투표권을 쥐여 준 건 겨우 9년 전이었다. 여성은 이제 집 밖에서 일하며 점차 국가 경제에 필수적인 부분이 되고 있었고, 머리를 짧게 자르고 도발적인 옷을 입음으로써 자기를 드러냈다. 이 세대의 여성은 자신을 남성으로부터 독립적으로 행동할 수 있는 첫 번째 세대라 여겼다. 그리고 그들 중 상당수가 이런 생각을 아주 강하게 했다. 버네이스가 ‘흡연은 곧 자유다’라는 메시지를 여성 해방 운동에 편승시킬 수만 있다면, 담배 판매는 두 배가 되고 그는 부자가 될 것이었다. 효과가 있었다. 여성이 담배를 피우기 시작했고, 우리는 폐암에 걸릴 동등한 기회를 얻었다.</w:t>
      </w:r>
    </w:p>
    <w:p w:rsidR="00000000" w:rsidDel="00000000" w:rsidP="00000000" w:rsidRDefault="00000000" w:rsidRPr="00000000" w14:paraId="00000867">
      <w:pPr>
        <w:spacing w:after="240" w:before="240" w:lineRule="auto"/>
        <w:rPr/>
      </w:pPr>
      <w:r w:rsidDel="00000000" w:rsidR="00000000" w:rsidRPr="00000000">
        <w:rPr>
          <w:rFonts w:ascii="Arial Unicode MS" w:cs="Arial Unicode MS" w:eastAsia="Arial Unicode MS" w:hAnsi="Arial Unicode MS"/>
          <w:rtl w:val="0"/>
        </w:rPr>
        <w:t xml:space="preserve">버네이스는 이런 종류의 문화 쿠데타를 20년간 계속해서 일으켰다. 마케팅 업계를 완전히 혁명했고, 그 과정에서 </w:t>
      </w:r>
      <w:r w:rsidDel="00000000" w:rsidR="00000000" w:rsidRPr="00000000">
        <w:rPr>
          <w:rFonts w:ascii="Arial Unicode MS" w:cs="Arial Unicode MS" w:eastAsia="Arial Unicode MS" w:hAnsi="Arial Unicode MS"/>
          <w:b w:val="1"/>
          <w:bCs w:val="1"/>
          <w:rtl w:val="0"/>
        </w:rPr>
        <w:t xml:space="preserve">홍보</w:t>
      </w:r>
      <w:r w:rsidDel="00000000" w:rsidR="00000000" w:rsidRPr="00000000">
        <w:rPr>
          <w:rFonts w:ascii="Arial Unicode MS" w:cs="Arial Unicode MS" w:eastAsia="Arial Unicode MS" w:hAnsi="Arial Unicode MS"/>
          <w:rtl w:val="0"/>
        </w:rPr>
        <w:t xml:space="preserve">라는 분야를 발명했다. 섹시한 유명인에게 돈을 주고 상품을 사용하게 하는 것, 실제로는 회사를 위한 광고인 가짜 뉴스를 생산하는 것 모두 버네이스의 아이디어였다. 고객을 위해 관심과 악평을 끌어낼 수단으로 논란이 되는 공공 행사를 개최하는 것 역시 그의 작품이었다. 오늘날 우리가 시달리는 거의 모든 형태의 마케팅과 홍보는 버네이스와 함께 시작됐다.</w:t>
      </w:r>
    </w:p>
    <w:p w:rsidR="00000000" w:rsidDel="00000000" w:rsidP="00000000" w:rsidRDefault="00000000" w:rsidRPr="00000000" w14:paraId="00000868">
      <w:pPr>
        <w:spacing w:after="240" w:before="240" w:lineRule="auto"/>
        <w:rPr>
          <w:b w:val="1"/>
          <w:bCs w:val="1"/>
        </w:rPr>
      </w:pPr>
      <w:r w:rsidDel="00000000" w:rsidR="00000000" w:rsidRPr="00000000">
        <w:rPr>
          <w:rFonts w:ascii="Arial Unicode MS" w:cs="Arial Unicode MS" w:eastAsia="Arial Unicode MS" w:hAnsi="Arial Unicode MS"/>
          <w:rtl w:val="0"/>
        </w:rPr>
        <w:t xml:space="preserve">버네이스에 대한 흥미로운 사실이 하나 있다. 그는 지크문트 프로이트의 조카였다. 버네이스는 프로이트를 통해 이전까지 어떤 사업가도 이해하지 못한 무언가를 이해했다. 즉 </w:t>
      </w:r>
      <w:r w:rsidDel="00000000" w:rsidR="00000000" w:rsidRPr="00000000">
        <w:rPr>
          <w:rFonts w:ascii="Arial Unicode MS" w:cs="Arial Unicode MS" w:eastAsia="Arial Unicode MS" w:hAnsi="Arial Unicode MS"/>
          <w:b w:val="1"/>
          <w:bCs w:val="1"/>
          <w:rtl w:val="0"/>
        </w:rPr>
        <w:t xml:space="preserve">사람들의 불안을 이용하면 그들은 당신이 권하는 빌어먹을 것을 거의 다 살 것이다.</w:t>
      </w:r>
    </w:p>
    <w:p w:rsidR="00000000" w:rsidDel="00000000" w:rsidP="00000000" w:rsidRDefault="00000000" w:rsidRPr="00000000" w14:paraId="00000869">
      <w:pPr>
        <w:spacing w:after="240" w:before="240" w:lineRule="auto"/>
        <w:rPr/>
      </w:pPr>
      <w:r w:rsidDel="00000000" w:rsidR="00000000" w:rsidRPr="00000000">
        <w:rPr>
          <w:rFonts w:ascii="Arial Unicode MS" w:cs="Arial Unicode MS" w:eastAsia="Arial Unicode MS" w:hAnsi="Arial Unicode MS"/>
          <w:rtl w:val="0"/>
        </w:rPr>
        <w:t xml:space="preserve">트럭을 남성에게 광고할 때는 이것이 힘과 신뢰성을 내세울 방법이라고 한다. 화장품을 여성에게 광고할 때는 이것이 더 사랑받고 더 주목받을 방법이라고 한다. 맥주를 광고할 때는 이것이 파티에서 재미있게 놀고 사람들의 관심을 한 몸에 받을 방법이라고 한다. 마케팅을 공부할 때 처음 배우는 것은 고객이 ‘불편을 느끼는 부분’을 찾아내서 교묘한 방식으로 그걸 더 심하게 느끼도록 하는 방법이다. 이 발상은 사람들의 수치심과 불안을 자극한 다음, 돌아서서 이 상품이 수치심을 해소해 주고 불안을 없애 줄 것이라고 말하는 것이다.</w:t>
      </w:r>
    </w:p>
    <w:p w:rsidR="00000000" w:rsidDel="00000000" w:rsidP="00000000" w:rsidRDefault="00000000" w:rsidRPr="00000000" w14:paraId="0000086A">
      <w:pPr>
        <w:spacing w:after="240" w:before="240" w:lineRule="auto"/>
        <w:rPr/>
      </w:pPr>
      <w:r w:rsidDel="00000000" w:rsidR="00000000" w:rsidRPr="00000000">
        <w:rPr>
          <w:rFonts w:ascii="Arial Unicode MS" w:cs="Arial Unicode MS" w:eastAsia="Arial Unicode MS" w:hAnsi="Arial Unicode MS"/>
          <w:rtl w:val="0"/>
        </w:rPr>
        <w:t xml:space="preserve">세상을 돌아가게 하는 건 단 한 가지, 바로 </w:t>
      </w:r>
      <w:r w:rsidDel="00000000" w:rsidR="00000000" w:rsidRPr="00000000">
        <w:rPr>
          <w:rFonts w:ascii="Arial Unicode MS" w:cs="Arial Unicode MS" w:eastAsia="Arial Unicode MS" w:hAnsi="Arial Unicode MS"/>
          <w:b w:val="1"/>
          <w:bCs w:val="1"/>
          <w:rtl w:val="0"/>
        </w:rPr>
        <w:t xml:space="preserve">감정</w:t>
      </w:r>
      <w:r w:rsidDel="00000000" w:rsidR="00000000" w:rsidRPr="00000000">
        <w:rPr>
          <w:rFonts w:ascii="Arial Unicode MS" w:cs="Arial Unicode MS" w:eastAsia="Arial Unicode MS" w:hAnsi="Arial Unicode MS"/>
          <w:rtl w:val="0"/>
        </w:rPr>
        <w:t xml:space="preserve">이다. 사람들은 기분을 좋게 해 주는 것에 돈을 쓰기 때문이다. 돈이 있는 곳에 권력이 있다. 따라서 세상 사람들의 감정에 영향을 많이 미칠수록 더 많은 돈과 권력을 얻게 될 것이다. 예를 들어, 아무도 말하는 와플을 발명하려고 시도하지 않았다. 왜? 그건 소름 끼치게 기괴할 것이기 때문이다. 영양가가 별로 없으리라는 건 말할 필요도 없다. 그 대신 사람들은 기분을 좋게 하기 위해 (또는 기분이 나빠지는 걸 막기 위해) 기술을 연구하고 발명했다. 볼펜, 더 편안한 시트 히터, 더 나은 배관 패킹. 번영은 사람들이 고통을 개선하거나 피하는 데 도움을 주는 것을 중심으로 형성되고 사라진다. 이런 것은 사람들의 기분을 좋게 하고, 사람들은 흥분한다. 그들은 돈을 쓴다.</w:t>
      </w:r>
    </w:p>
    <w:p w:rsidR="00000000" w:rsidDel="00000000" w:rsidP="00000000" w:rsidRDefault="00000000" w:rsidRPr="00000000" w14:paraId="0000086B">
      <w:pPr>
        <w:spacing w:after="240" w:before="240" w:lineRule="auto"/>
        <w:rPr/>
      </w:pPr>
      <w:r w:rsidDel="00000000" w:rsidR="00000000" w:rsidRPr="00000000">
        <w:rPr>
          <w:rFonts w:ascii="Arial Unicode MS" w:cs="Arial Unicode MS" w:eastAsia="Arial Unicode MS" w:hAnsi="Arial Unicode MS"/>
          <w:rtl w:val="0"/>
        </w:rPr>
        <w:t xml:space="preserve">시장에서 가치를 창출하는 두 가지 방식이 있다. </w:t>
      </w:r>
      <w:r w:rsidDel="00000000" w:rsidR="00000000" w:rsidRPr="00000000">
        <w:rPr>
          <w:rFonts w:ascii="Arial Unicode MS" w:cs="Arial Unicode MS" w:eastAsia="Arial Unicode MS" w:hAnsi="Arial Unicode MS"/>
          <w:b w:val="1"/>
          <w:bCs w:val="1"/>
          <w:rtl w:val="0"/>
        </w:rPr>
        <w:t xml:space="preserve">고통을 개선하거나 피하는 것이다.</w:t>
      </w:r>
      <w:r w:rsidDel="00000000" w:rsidR="00000000" w:rsidRPr="00000000">
        <w:rPr>
          <w:rFonts w:ascii="Arial Unicode MS" w:cs="Arial Unicode MS" w:eastAsia="Arial Unicode MS" w:hAnsi="Arial Unicode MS"/>
          <w:rtl w:val="0"/>
        </w:rPr>
        <w:t xml:space="preserve"> 가치를 창출하는 첫 번째 방법은 하나의 고통을 훨씬 더 견딜 만하고 바람직한 고통으로 바꾸는 것이다. 가장 극적이고 확실한 예는 의학과 제약 혁신이다. 소아마비 백신은 평생에 걸쳐 심신을 약화시키는 고통과 불편한 거동을 몇 초 동안의 주사로 바꿔 놓았다. 심장 수술은 죽음을 1~2주 동안의 수술 회복기로 바꿔 놓았다.</w:t>
      </w:r>
    </w:p>
    <w:p w:rsidR="00000000" w:rsidDel="00000000" w:rsidP="00000000" w:rsidRDefault="00000000" w:rsidRPr="00000000" w14:paraId="0000086C">
      <w:pPr>
        <w:spacing w:after="240" w:before="240" w:lineRule="auto"/>
        <w:rPr/>
      </w:pPr>
      <w:r w:rsidDel="00000000" w:rsidR="00000000" w:rsidRPr="00000000">
        <w:rPr>
          <w:rFonts w:ascii="Arial Unicode MS" w:cs="Arial Unicode MS" w:eastAsia="Arial Unicode MS" w:hAnsi="Arial Unicode MS"/>
          <w:rtl w:val="0"/>
        </w:rPr>
        <w:t xml:space="preserve">시장에서 가치를 창출하는 두 번째 방법은 사람들이 고통을 덜게 돕는 것이다. 고통을 개선하면 더 나은 고통을 얻게 되지만, 고통을 가라앉히면 고통은 그저 지연될 뿐이며 종종 더 심해지기도 한다. 오락으로는 주말에 해변으로 여행을 떠나기, 밤에 친구와 외출하기, 특별한 사람과 영화 보기, 술 마시기 등이 있다. 오락이 무조건 나쁘다는 건 절대 아니다. 누구나 이따금 기분을 전환할 필요가 있다. 문제는 그게 우리 삶을 지배하고 우리의 의지로부터 통제력을 빼앗아 갈 수 있다는 점이다. 오락은 대체로 뇌에서 특정한 회로를 작동시켜서 우리가 거기에 중독되게 한다. 고통은 가라앉힐수록 더 심해지기 때문에 점점 더 강하게 가라앉혀야 한다. 어느 시점에 이르면, 역겨운 고통 덩어리는 엄청난 크기로 자라나고, 그로 인해 고통을 강박적으로 회피하게 된다. 결국 자신에 대한 통제력을 잃고 만다. 즉 감정 뇌가 생각 뇌를 트렁크에 가둬 놓고 뭐가 됐든 다음 충격이 있을 때까지 풀어 주지 않는다. 그리고 악순환이 뒤따른다.</w:t>
      </w:r>
    </w:p>
    <w:p w:rsidR="00000000" w:rsidDel="00000000" w:rsidP="00000000" w:rsidRDefault="00000000" w:rsidRPr="00000000" w14:paraId="0000086D">
      <w:pPr>
        <w:spacing w:after="240" w:before="240" w:lineRule="auto"/>
        <w:rPr/>
      </w:pPr>
      <w:r w:rsidDel="00000000" w:rsidR="00000000" w:rsidRPr="00000000">
        <w:rPr>
          <w:rFonts w:ascii="Arial Unicode MS" w:cs="Arial Unicode MS" w:eastAsia="Arial Unicode MS" w:hAnsi="Arial Unicode MS"/>
          <w:rtl w:val="0"/>
        </w:rPr>
        <w:t xml:space="preserve">버네이스는 페니실린이나 심장 수술에 관심이 없었다. 그는 사람들에게 필요 없는 담배, 타블로이드 잡지, 미용 제품을 팔러 다녔다. 그리고 그때까지는 어떻게 하면 사람들이 생존에 필요하지 않은 물품에 엄청난 돈을 쓰게 할 수 있는지 아무도 알아내지 못한 상태였다. 마케팅의 발명은 사람들의 행복 추구를 한껏 만족시키는 현대판 골드러시를 야기했다. 대중문화가 나타났고, 유명인과 운동선수가 엄청난 부자가 됐다. 처음으로 사치품이 대량 생산돼 중산층에게 광고되기 시작했다. 일상을 편리하게 해 주는 기술이 폭발적으로 성장했다. 전자레인지로 조리할 수 있는 요리, 패스트푸드, 안락의자, 눌어붙지 않는 프라이팬 등등. 사람들은 전에는 두 달이 걸리던 일을 전화를 걸어서 이 분 만에 해치울 수 있게 됐다. 이 모든 변화가 백 년이라는 짧은 기간에 일어났고, 삶은 너무나 쉽고 효율적이며 수월해졌다.</w:t>
      </w:r>
    </w:p>
    <w:p w:rsidR="00000000" w:rsidDel="00000000" w:rsidP="00000000" w:rsidRDefault="00000000" w:rsidRPr="00000000" w14:paraId="0000086E">
      <w:pPr>
        <w:spacing w:after="240" w:before="240" w:lineRule="auto"/>
        <w:rPr/>
      </w:pPr>
      <w:r w:rsidDel="00000000" w:rsidR="00000000" w:rsidRPr="00000000">
        <w:rPr>
          <w:rFonts w:ascii="Arial Unicode MS" w:cs="Arial Unicode MS" w:eastAsia="Arial Unicode MS" w:hAnsi="Arial Unicode MS"/>
          <w:rtl w:val="0"/>
        </w:rPr>
        <w:t xml:space="preserve">결국 인터넷은 우리에게 필요한 것을 주기 위해 고안된 것이 아닌 셈이다. 그 대신, 인터넷은 사람들이 원하는 것을 준다.</w:t>
      </w:r>
    </w:p>
    <w:p w:rsidR="00000000" w:rsidDel="00000000" w:rsidP="00000000" w:rsidRDefault="00000000" w:rsidRPr="00000000" w14:paraId="00000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pStyle w:val="Heading3"/>
        <w:keepNext w:val="0"/>
        <w:keepLines w:val="0"/>
        <w:spacing w:before="280" w:lineRule="auto"/>
        <w:rPr>
          <w:b w:val="1"/>
          <w:bCs w:val="1"/>
          <w:color w:val="000000"/>
          <w:sz w:val="26"/>
          <w:szCs w:val="26"/>
        </w:rPr>
      </w:pPr>
      <w:bookmarkStart w:colFirst="0" w:colLast="0" w:name="_jry4rt62hoo4" w:id="217"/>
      <w:bookmarkEnd w:id="217"/>
      <w:r w:rsidDel="00000000" w:rsidR="00000000" w:rsidRPr="00000000">
        <w:rPr>
          <w:rFonts w:ascii="Arial Unicode MS" w:cs="Arial Unicode MS" w:eastAsia="Arial Unicode MS" w:hAnsi="Arial Unicode MS"/>
          <w:b w:val="1"/>
          <w:bCs w:val="1"/>
          <w:color w:val="000000"/>
          <w:sz w:val="26"/>
          <w:szCs w:val="26"/>
          <w:rtl w:val="0"/>
        </w:rPr>
        <w:t xml:space="preserve">진정한 자유와 자기 제한</w:t>
      </w:r>
    </w:p>
    <w:p w:rsidR="00000000" w:rsidDel="00000000" w:rsidP="00000000" w:rsidRDefault="00000000" w:rsidRPr="00000000" w14:paraId="00000871">
      <w:pPr>
        <w:spacing w:after="240" w:before="240" w:lineRule="auto"/>
        <w:rPr/>
      </w:pPr>
      <w:r w:rsidDel="00000000" w:rsidR="00000000" w:rsidRPr="00000000">
        <w:rPr>
          <w:rFonts w:ascii="Arial Unicode MS" w:cs="Arial Unicode MS" w:eastAsia="Arial Unicode MS" w:hAnsi="Arial Unicode MS"/>
          <w:rtl w:val="0"/>
        </w:rPr>
        <w:t xml:space="preserve">삶에서 포기할 것을 선택하는 것, 그게 진짜 자유다. 유일하게 진정한 형태의 자유, 유일하게 윤리적인 형태의 자유는 </w:t>
      </w:r>
      <w:r w:rsidDel="00000000" w:rsidR="00000000" w:rsidRPr="00000000">
        <w:rPr>
          <w:rFonts w:ascii="Arial Unicode MS" w:cs="Arial Unicode MS" w:eastAsia="Arial Unicode MS" w:hAnsi="Arial Unicode MS"/>
          <w:b w:val="1"/>
          <w:bCs w:val="1"/>
          <w:rtl w:val="0"/>
        </w:rPr>
        <w:t xml:space="preserve">자기 제한</w:t>
      </w:r>
      <w:r w:rsidDel="00000000" w:rsidR="00000000" w:rsidRPr="00000000">
        <w:rPr>
          <w:rFonts w:ascii="Arial Unicode MS" w:cs="Arial Unicode MS" w:eastAsia="Arial Unicode MS" w:hAnsi="Arial Unicode MS"/>
          <w:rtl w:val="0"/>
        </w:rPr>
        <w:t xml:space="preserve">을 거친 것이다. 이것은 삶에서 원하는 모든 것을 선택할 특권이 아니라, 오히려 삶에서 포기할 모든 것을 선택하는 것이다. 이것이 진정한 자유일 뿐만 아니라 유일한 자유다. 오락은 일시적이고, 쾌락은 지속되지 않는다. 다양성은 그 의미를 상실한다. 하지만 기꺼이 희생하려는 것, 기꺼이 포기하려는 것은 언제나 선택할 수 있는 자유다.</w:t>
      </w:r>
    </w:p>
    <w:p w:rsidR="00000000" w:rsidDel="00000000" w:rsidP="00000000" w:rsidRDefault="00000000" w:rsidRPr="00000000" w14:paraId="00000872">
      <w:pPr>
        <w:spacing w:after="240" w:before="240" w:lineRule="auto"/>
        <w:rPr/>
      </w:pPr>
      <w:r w:rsidDel="00000000" w:rsidR="00000000" w:rsidRPr="00000000">
        <w:rPr>
          <w:rFonts w:ascii="Arial Unicode MS" w:cs="Arial Unicode MS" w:eastAsia="Arial Unicode MS" w:hAnsi="Arial Unicode MS"/>
          <w:rtl w:val="0"/>
        </w:rPr>
        <w:t xml:space="preserve">역설적이게도 이런 종류의 금욕이 삶에서 자유를 확장해 주는 유일한 것이다. 규칙적인 육체 운동의 고통은 힘과 유연성, 지구력, 체력 같은 육체적 자유를 준다. 투철한 직업의식에 따른 희생은 더 많은 취업 기회를 추구할 자유, 자신만의 경력을 밀고 나갈 자유, 더 많은 돈과 그로 인한 이익을 얻을 자유를 줄 것이다. 타인과의 갈등을 피하지 않는다면, 그 고통을 선택한다면 누구와도 자유롭게 이야기할 수 있고, 그들이 나의 가치관과 믿음을 공유하는지, 우리가 서로의 삶에 보탬이 될지 알아낼 수 있다.</w:t>
      </w:r>
    </w:p>
    <w:p w:rsidR="00000000" w:rsidDel="00000000" w:rsidP="00000000" w:rsidRDefault="00000000" w:rsidRPr="00000000" w14:paraId="00000873">
      <w:pPr>
        <w:spacing w:after="240" w:before="240" w:lineRule="auto"/>
        <w:rPr/>
      </w:pPr>
      <w:r w:rsidDel="00000000" w:rsidR="00000000" w:rsidRPr="00000000">
        <w:rPr>
          <w:rFonts w:ascii="Arial Unicode MS" w:cs="Arial Unicode MS" w:eastAsia="Arial Unicode MS" w:hAnsi="Arial Unicode MS"/>
          <w:rtl w:val="0"/>
        </w:rPr>
        <w:t xml:space="preserve">지금 당장 더 자유로워질 수도 있다. 단순히 자신에게 부과하고 싶은 제한을 선택하라. 매일 아침 더 일찍 일어나고, 매일 오후 2시까지 이메일을 차단하고, 휴대 전화에서 수많은 SNS를 선택 삭제하는 것을 당신은 선택할 수 있다. 이런 제한은 당신의 시간, 주의력, 선택권을 해방해서 당신에게 자유를 준다. 의식을 목적 그 자체로 취급하게 되는 것이다.</w:t>
      </w:r>
    </w:p>
    <w:p w:rsidR="00000000" w:rsidDel="00000000" w:rsidP="00000000" w:rsidRDefault="00000000" w:rsidRPr="00000000" w14:paraId="00000874">
      <w:pPr>
        <w:spacing w:after="240" w:before="240" w:lineRule="auto"/>
        <w:rPr/>
      </w:pPr>
      <w:r w:rsidDel="00000000" w:rsidR="00000000" w:rsidRPr="00000000">
        <w:rPr>
          <w:rFonts w:ascii="Arial Unicode MS" w:cs="Arial Unicode MS" w:eastAsia="Arial Unicode MS" w:hAnsi="Arial Unicode MS"/>
          <w:rtl w:val="0"/>
        </w:rPr>
        <w:t xml:space="preserve">체육관에 잘 안 가게 된다면, 매일 아침 체육관에 갈 수밖에 없도록 사물함에 운동복을 넣어 놓아라. 매주 사교 모임을 두셋으로 제한하라. 그러면 가장 소중한 사람들과 시간을 보내게 될 것이다. 담배를 끊고 싶다면, 친한 친구나 가족에게 3000달러짜리 수표를 끊어 주고 내가 담배를 다시 피우면 그 수표를 현금으로 바꿔 가지라고 말하라.</w:t>
      </w:r>
    </w:p>
    <w:p w:rsidR="00000000" w:rsidDel="00000000" w:rsidP="00000000" w:rsidRDefault="00000000" w:rsidRPr="00000000" w14:paraId="00000875">
      <w:pPr>
        <w:spacing w:after="240" w:before="240" w:lineRule="auto"/>
        <w:rPr/>
      </w:pPr>
      <w:r w:rsidDel="00000000" w:rsidR="00000000" w:rsidRPr="00000000">
        <w:rPr>
          <w:rFonts w:ascii="Arial Unicode MS" w:cs="Arial Unicode MS" w:eastAsia="Arial Unicode MS" w:hAnsi="Arial Unicode MS"/>
          <w:rtl w:val="0"/>
        </w:rPr>
        <w:t xml:space="preserve">궁극적으로, 삶에서 가장 의미 있는 자유는 </w:t>
      </w:r>
      <w:r w:rsidDel="00000000" w:rsidR="00000000" w:rsidRPr="00000000">
        <w:rPr>
          <w:rFonts w:ascii="Arial Unicode MS" w:cs="Arial Unicode MS" w:eastAsia="Arial Unicode MS" w:hAnsi="Arial Unicode MS"/>
          <w:b w:val="1"/>
          <w:bCs w:val="1"/>
          <w:rtl w:val="0"/>
        </w:rPr>
        <w:t xml:space="preserve">헌신</w:t>
      </w:r>
      <w:r w:rsidDel="00000000" w:rsidR="00000000" w:rsidRPr="00000000">
        <w:rPr>
          <w:rFonts w:ascii="Arial Unicode MS" w:cs="Arial Unicode MS" w:eastAsia="Arial Unicode MS" w:hAnsi="Arial Unicode MS"/>
          <w:rtl w:val="0"/>
        </w:rPr>
        <w:t xml:space="preserve">, 즉 삶을 살아가며 희생하기로 선택한 것에서 나온다. 아내와 나의 관계에는 내가 다른 여성 1000명과 데이트한다고 해도 재현할 수 없는 감정적 자유가 있다. 20년 동안의 내 기타 연주에는 단순히 수십 개의 노래를 암기해서는 얻을 수 없는 자유가 있다. 50년 동안 한곳에서 사는 것에는 세계를 아무리 많이 구경해도 되풀이할 수 없는 공동체와 문화에의 친밀함과 익숙함이라는 자유가 있다.</w:t>
      </w:r>
    </w:p>
    <w:p w:rsidR="00000000" w:rsidDel="00000000" w:rsidP="00000000" w:rsidRDefault="00000000" w:rsidRPr="00000000" w14:paraId="00000876">
      <w:pPr>
        <w:numPr>
          <w:ilvl w:val="0"/>
          <w:numId w:val="9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가짜 자유는 더 많은 것을 뒤쫓도록 우리를 쳇바퀴 위에 올려놓는다. 그러나 진짜 자유는 더 적은 것으로 살아가기 위한 의식적인 결정이다.</w:t>
      </w:r>
    </w:p>
    <w:p w:rsidR="00000000" w:rsidDel="00000000" w:rsidP="00000000" w:rsidRDefault="00000000" w:rsidRPr="00000000" w14:paraId="00000877">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가짜 자유는 중독성이 있다. 아무리 많은 것을 가져도 언제나 충분하지 않은 것처럼 느끼게 된다. 진정한 자유는 반복적이고, 예측할 수 있고, 때로는 따분하다.</w:t>
      </w:r>
    </w:p>
    <w:p w:rsidR="00000000" w:rsidDel="00000000" w:rsidP="00000000" w:rsidRDefault="00000000" w:rsidRPr="00000000" w14:paraId="00000878">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가짜 자유는 이익을 감소시킨다. 같은 기쁨과 의미를 얻으려면 점점 더 많은 에너지를 투입해야 한다. 진짜 자유는 이익을 증가시킨다. 같은 기쁨과 의미를 얻는 데 필요한 에너지가 점점 더 적어진다.</w:t>
      </w:r>
    </w:p>
    <w:p w:rsidR="00000000" w:rsidDel="00000000" w:rsidP="00000000" w:rsidRDefault="00000000" w:rsidRPr="00000000" w14:paraId="00000879">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가짜 자유는 세상을 자기가 이기고 있다고 느끼는 거래와 흥정이 끝없이 이어지는 것으로 보는 것이다. 진짜 자유는 세상을 무조건적으로 보는 것이고, 유일한 승리는 자신의 욕망을 이기는 것으로 보는 것이다.</w:t>
      </w:r>
    </w:p>
    <w:p w:rsidR="00000000" w:rsidDel="00000000" w:rsidP="00000000" w:rsidRDefault="00000000" w:rsidRPr="00000000" w14:paraId="0000087A">
      <w:pPr>
        <w:numPr>
          <w:ilvl w:val="0"/>
          <w:numId w:val="9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가짜 자유는 세상이 당신의 의지를 따르기를 요구한다. 진짜 자유는 세상의 어떤 것도 요구하지 않는다. 진짜 자유는 오직 당신의 의지일 뿐이다.</w:t>
      </w:r>
    </w:p>
    <w:p w:rsidR="00000000" w:rsidDel="00000000" w:rsidP="00000000" w:rsidRDefault="00000000" w:rsidRPr="00000000" w14:paraId="0000087B">
      <w:pPr>
        <w:spacing w:after="240" w:before="240" w:lineRule="auto"/>
        <w:rPr/>
      </w:pPr>
      <w:r w:rsidDel="00000000" w:rsidR="00000000" w:rsidRPr="00000000">
        <w:rPr>
          <w:rFonts w:ascii="Arial Unicode MS" w:cs="Arial Unicode MS" w:eastAsia="Arial Unicode MS" w:hAnsi="Arial Unicode MS"/>
          <w:rtl w:val="0"/>
        </w:rPr>
        <w:t xml:space="preserve">궁극적으로, 오락과 그로 인한 가짜 자유의 과잉은 우리에게서 진짜 자유를 경험할 능력을 제한한다. 선택 사항이 많을수록, 우리 앞에 다양성이 풍부할수록, 선택하고, 희생하고, 집중하기가 더 어려워진다. 그리고 우리는 이런 난제가 오늘날 우리 문화 전반에 퍼져 있는 광경을 보고 있다. 2001년, 하버드 대학교의 정치학자 로버트 퍼트넘은 《나 홀로 볼링: 사회적 커뮤니티의 붕괴와 소생》이라는 책을 출간했다.</w:t>
      </w:r>
    </w:p>
    <w:p w:rsidR="00000000" w:rsidDel="00000000" w:rsidP="00000000" w:rsidRDefault="00000000" w:rsidRPr="00000000" w14:paraId="00000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3"/>
        <w:keepNext w:val="0"/>
        <w:keepLines w:val="0"/>
        <w:spacing w:before="280" w:lineRule="auto"/>
        <w:rPr>
          <w:b w:val="1"/>
          <w:bCs w:val="1"/>
          <w:color w:val="000000"/>
          <w:sz w:val="26"/>
          <w:szCs w:val="26"/>
        </w:rPr>
      </w:pPr>
      <w:bookmarkStart w:colFirst="0" w:colLast="0" w:name="_exggngpc41f1" w:id="218"/>
      <w:bookmarkEnd w:id="218"/>
      <w:r w:rsidDel="00000000" w:rsidR="00000000" w:rsidRPr="00000000">
        <w:rPr>
          <w:rFonts w:ascii="Arial Unicode MS" w:cs="Arial Unicode MS" w:eastAsia="Arial Unicode MS" w:hAnsi="Arial Unicode MS"/>
          <w:b w:val="1"/>
          <w:bCs w:val="1"/>
          <w:color w:val="000000"/>
          <w:sz w:val="26"/>
          <w:szCs w:val="26"/>
          <w:rtl w:val="0"/>
        </w:rPr>
        <w:t xml:space="preserve">진화와 종말</w:t>
      </w:r>
    </w:p>
    <w:p w:rsidR="00000000" w:rsidDel="00000000" w:rsidP="00000000" w:rsidRDefault="00000000" w:rsidRPr="00000000" w14:paraId="0000087E">
      <w:pPr>
        <w:spacing w:after="240" w:before="240" w:lineRule="auto"/>
        <w:rPr/>
      </w:pPr>
      <w:r w:rsidDel="00000000" w:rsidR="00000000" w:rsidRPr="00000000">
        <w:rPr>
          <w:rFonts w:ascii="Arial Unicode MS" w:cs="Arial Unicode MS" w:eastAsia="Arial Unicode MS" w:hAnsi="Arial Unicode MS"/>
          <w:rtl w:val="0"/>
        </w:rPr>
        <w:t xml:space="preserve">우리는 기계 자체와 통합될 것이다. 우리는 위대하고 알 수 없는 존재로 진화할 것이다. 아마도 언젠가, 우리는 기계 자체와 통합될 것이다. 우리의 개별 의식은 그 안에 포괄될 것이고, 독립된 희망은 사라질 것이다. 우리는 클라우드 안에서 만나고 융합될 것이다. 우리의 디지털 영웅은 웅장하지만 눈에 보이지 않게 정렬을 이룬 비트와 데이터의 폭풍 속에서 소용돌이치고 회오리를 일으킬 것이다.</w:t>
      </w:r>
    </w:p>
    <w:p w:rsidR="00000000" w:rsidDel="00000000" w:rsidP="00000000" w:rsidRDefault="00000000" w:rsidRPr="00000000" w14:paraId="0000087F">
      <w:pPr>
        <w:spacing w:after="240" w:before="240" w:lineRule="auto"/>
        <w:rPr/>
      </w:pPr>
      <w:r w:rsidDel="00000000" w:rsidR="00000000" w:rsidRPr="00000000">
        <w:rPr>
          <w:rFonts w:ascii="Arial Unicode MS" w:cs="Arial Unicode MS" w:eastAsia="Arial Unicode MS" w:hAnsi="Arial Unicode MS"/>
          <w:rtl w:val="0"/>
        </w:rPr>
        <w:t xml:space="preserve">우리는 위대하고 알 수 없는 존재로 진화할 것이다. 우리 자신의 가치로 가득한 마음의 한계를 초월할 것이다. 수단과 목적을 넘어서서 살아갈 것이다. 우리는 언제나 수단인 동시에 목적일 것이기 때문이다. 우리는 진화의 다리를 건너서 ‘더 위대한 것’으로 나아갈 것이고 더 이상 인간이 아닐 것이다.</w:t>
      </w:r>
    </w:p>
    <w:p w:rsidR="00000000" w:rsidDel="00000000" w:rsidP="00000000" w:rsidRDefault="00000000" w:rsidRPr="00000000" w14:paraId="00000880">
      <w:pPr>
        <w:spacing w:after="240" w:before="240" w:lineRule="auto"/>
        <w:rPr/>
      </w:pPr>
      <w:r w:rsidDel="00000000" w:rsidR="00000000" w:rsidRPr="00000000">
        <w:rPr>
          <w:rFonts w:ascii="Arial Unicode MS" w:cs="Arial Unicode MS" w:eastAsia="Arial Unicode MS" w:hAnsi="Arial Unicode MS"/>
          <w:rtl w:val="0"/>
        </w:rPr>
        <w:t xml:space="preserve">아마도 그때 우리는 불편한 진실을 깨달을 뿐만 아니라 마침내 받아들이게 될 것이다. 우리는 우리 자신의 중요성을 상상했고, 우리의 목적을 지어냈으며, 우리는 과거에도, 그리고 지금도 아무것도 아니라는 진실을 말이다.</w:t>
      </w:r>
    </w:p>
    <w:p w:rsidR="00000000" w:rsidDel="00000000" w:rsidP="00000000" w:rsidRDefault="00000000" w:rsidRPr="00000000" w14:paraId="000008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처음부터 쭉 우리는 아무것도 아니었다.</w:t>
      </w:r>
    </w:p>
    <w:p w:rsidR="00000000" w:rsidDel="00000000" w:rsidP="00000000" w:rsidRDefault="00000000" w:rsidRPr="00000000" w14:paraId="0000088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1w1az7skjyg" w:id="219"/>
      <w:bookmarkEnd w:id="21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모던 로맨스</w:t>
      </w:r>
      <w:r w:rsidDel="00000000" w:rsidR="00000000" w:rsidRPr="00000000">
        <w:rPr>
          <w:rtl w:val="0"/>
        </w:rPr>
      </w:r>
    </w:p>
    <w:p w:rsidR="00000000" w:rsidDel="00000000" w:rsidP="00000000" w:rsidRDefault="00000000" w:rsidRPr="00000000" w14:paraId="00000884">
      <w:pPr>
        <w:pStyle w:val="Heading2"/>
        <w:keepNext w:val="0"/>
        <w:keepLines w:val="0"/>
        <w:spacing w:after="80" w:lineRule="auto"/>
        <w:rPr>
          <w:b w:val="1"/>
          <w:bCs w:val="1"/>
          <w:sz w:val="34"/>
          <w:szCs w:val="34"/>
        </w:rPr>
      </w:pPr>
      <w:bookmarkStart w:colFirst="0" w:colLast="0" w:name="_psv5ompw63tp" w:id="220"/>
      <w:bookmarkEnd w:id="220"/>
      <w:r w:rsidDel="00000000" w:rsidR="00000000" w:rsidRPr="00000000">
        <w:rPr>
          <w:rFonts w:ascii="Arial Unicode MS" w:cs="Arial Unicode MS" w:eastAsia="Arial Unicode MS" w:hAnsi="Arial Unicode MS"/>
          <w:b w:val="1"/>
          <w:bCs w:val="1"/>
          <w:sz w:val="34"/>
          <w:szCs w:val="34"/>
          <w:rtl w:val="0"/>
        </w:rPr>
        <w:t xml:space="preserve">가까운 거리에서 시작된 결혼의 역사</w:t>
      </w:r>
    </w:p>
    <w:p w:rsidR="00000000" w:rsidDel="00000000" w:rsidP="00000000" w:rsidRDefault="00000000" w:rsidRPr="00000000" w14:paraId="00000885">
      <w:pPr>
        <w:spacing w:after="240" w:before="240" w:lineRule="auto"/>
        <w:rPr/>
      </w:pPr>
      <w:r w:rsidDel="00000000" w:rsidR="00000000" w:rsidRPr="00000000">
        <w:rPr>
          <w:rFonts w:ascii="Arial Unicode MS" w:cs="Arial Unicode MS" w:eastAsia="Arial Unicode MS" w:hAnsi="Arial Unicode MS"/>
          <w:rtl w:val="0"/>
        </w:rPr>
        <w:t xml:space="preserve">1932년 펜실베이니아대학교의 제임스 보사드(James Bossard)라는 사회학자가 필라델피아에 사는 부부 5천 쌍의 혼인신고서를 살펴봤습니다. 놀랍게도 전체 부부 중 3분의 1이 결혼 전 살던 곳에서 다섯 블록 내에 살던 누군가와 결혼했음을 확인했어요. 같은 블록에 사는 사람과 결혼한 경우는 여섯 쌍 가운데 한 쌍이었고요. 가장 놀라운 건 결혼하기 전에 같은 건물에 살던 부부가 여덟 쌍 가운데 한 쌍이나 된다는 것이었습니다.</w:t>
      </w:r>
    </w:p>
    <w:p w:rsidR="00000000" w:rsidDel="00000000" w:rsidP="00000000" w:rsidRDefault="00000000" w:rsidRPr="00000000" w14:paraId="00000886">
      <w:pPr>
        <w:spacing w:after="240" w:before="240" w:lineRule="auto"/>
        <w:rPr/>
      </w:pPr>
      <w:r w:rsidDel="00000000" w:rsidR="00000000" w:rsidRPr="00000000">
        <w:rPr>
          <w:rFonts w:ascii="Arial Unicode MS" w:cs="Arial Unicode MS" w:eastAsia="Arial Unicode MS" w:hAnsi="Arial Unicode MS"/>
          <w:rtl w:val="0"/>
        </w:rPr>
        <w:t xml:space="preserve">예컨대 작은 마을에 사는 사람들 역시 이웃에 결혼할 만한 상대가 있으면 이웃과 결혼했습니다. 그리고 마을이 너무 작아서 결혼할 상대가 없을 경우 결혼 상대를 좀 더 넓게 찾기 시작합니다. 단, 꼭 필요한 만큼만 탐색하죠. 당시 인구 3,941명이 살고 있던 코네티컷주 심스베리를 연구한 예일대학교 사회학자 존 엘스워스 주니어(John Ellsworth Jr.)의 말입니다.</w:t>
      </w:r>
    </w:p>
    <w:p w:rsidR="00000000" w:rsidDel="00000000" w:rsidP="00000000" w:rsidRDefault="00000000" w:rsidRPr="00000000" w14:paraId="0000088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“사람들은 짝을 찾을 때까지 최대한 멀리 가겠지만, 그 이상은 가지 않는다.”</w:t>
      </w:r>
    </w:p>
    <w:p w:rsidR="00000000" w:rsidDel="00000000" w:rsidP="00000000" w:rsidRDefault="00000000" w:rsidRPr="00000000" w14:paraId="00000888">
      <w:pPr>
        <w:pStyle w:val="Heading2"/>
        <w:keepNext w:val="0"/>
        <w:keepLines w:val="0"/>
        <w:spacing w:after="80" w:lineRule="auto"/>
        <w:rPr>
          <w:b w:val="1"/>
          <w:bCs w:val="1"/>
          <w:sz w:val="34"/>
          <w:szCs w:val="34"/>
        </w:rPr>
      </w:pPr>
      <w:bookmarkStart w:colFirst="0" w:colLast="0" w:name="_312aqy93uct5" w:id="221"/>
      <w:bookmarkEnd w:id="221"/>
      <w:r w:rsidDel="00000000" w:rsidR="00000000" w:rsidRPr="00000000">
        <w:rPr>
          <w:rFonts w:ascii="Arial Unicode MS" w:cs="Arial Unicode MS" w:eastAsia="Arial Unicode MS" w:hAnsi="Arial Unicode MS"/>
          <w:b w:val="1"/>
          <w:bCs w:val="1"/>
          <w:sz w:val="34"/>
          <w:szCs w:val="34"/>
          <w:rtl w:val="0"/>
        </w:rPr>
        <w:t xml:space="preserve">온라인 시대의 만남과 현실 검증</w:t>
      </w:r>
    </w:p>
    <w:p w:rsidR="00000000" w:rsidDel="00000000" w:rsidP="00000000" w:rsidRDefault="00000000" w:rsidRPr="00000000" w14:paraId="00000889">
      <w:pPr>
        <w:spacing w:after="240" w:before="240" w:lineRule="auto"/>
        <w:rPr/>
      </w:pPr>
      <w:r w:rsidDel="00000000" w:rsidR="00000000" w:rsidRPr="00000000">
        <w:rPr>
          <w:rFonts w:ascii="Arial Unicode MS" w:cs="Arial Unicode MS" w:eastAsia="Arial Unicode MS" w:hAnsi="Arial Unicode MS"/>
          <w:rtl w:val="0"/>
        </w:rPr>
        <w:t xml:space="preserve">생화학적 차원에서 인류학을 연구하는 학자 헬렌 피셔는 매치닷컴에 자문을 해 주고 있습니다. 그에 따르면 프로필을 읽는 데 너무 많은 시간을 쓰지 않는 것, 첫 데이트를 하기 전에 메시지를 오래 주고받지 않는 것, 그런 유혹을 이겨 내는 것이 해법이 될 수 있다고 말합니다.</w:t>
      </w:r>
    </w:p>
    <w:p w:rsidR="00000000" w:rsidDel="00000000" w:rsidP="00000000" w:rsidRDefault="00000000" w:rsidRPr="00000000" w14:paraId="0000088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사람과 미래를 함께할 수 있는지 확인할 방법은 단 하나뿐입니다. 얼굴을 맞대고 만나 보는 것.”</w:t>
      </w:r>
    </w:p>
    <w:p w:rsidR="00000000" w:rsidDel="00000000" w:rsidP="00000000" w:rsidRDefault="00000000" w:rsidRPr="00000000" w14:paraId="0000088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“우리의 두뇌야말로 최고의 알고리즘이죠. 자신에게 맞는 사람을 찾아내는 일이라면, 인간의 두뇌가 하는 일을 대신할 데이트 서비스는 지구상에 존재할 수 없어요.”</w:t>
      </w:r>
    </w:p>
    <w:p w:rsidR="00000000" w:rsidDel="00000000" w:rsidP="00000000" w:rsidRDefault="00000000" w:rsidRPr="00000000" w14:paraId="0000088C">
      <w:pPr>
        <w:spacing w:after="240" w:before="240" w:lineRule="auto"/>
        <w:rPr/>
      </w:pPr>
      <w:r w:rsidDel="00000000" w:rsidR="00000000" w:rsidRPr="00000000">
        <w:rPr>
          <w:rFonts w:ascii="Arial Unicode MS" w:cs="Arial Unicode MS" w:eastAsia="Arial Unicode MS" w:hAnsi="Arial Unicode MS"/>
          <w:rtl w:val="0"/>
        </w:rPr>
        <w:t xml:space="preserve">저에게 가장 와닿았던 조언도 이것이었습니다. 저는 제 현재 여자 친구에게서 좋아하는 부분을 어떤 식으로 검색해 찾아낼 수 있을지 모르겠거든요. 그런 것들은 실로 분류가 불가능하니까요.</w:t>
      </w:r>
    </w:p>
    <w:p w:rsidR="00000000" w:rsidDel="00000000" w:rsidP="00000000" w:rsidRDefault="00000000" w:rsidRPr="00000000" w14:paraId="0000088D">
      <w:pPr>
        <w:pStyle w:val="Heading2"/>
        <w:keepNext w:val="0"/>
        <w:keepLines w:val="0"/>
        <w:spacing w:after="80" w:lineRule="auto"/>
        <w:rPr>
          <w:b w:val="1"/>
          <w:bCs w:val="1"/>
          <w:sz w:val="34"/>
          <w:szCs w:val="34"/>
        </w:rPr>
      </w:pPr>
      <w:bookmarkStart w:colFirst="0" w:colLast="0" w:name="_u1bq0gwcvxzb" w:id="222"/>
      <w:bookmarkEnd w:id="222"/>
      <w:r w:rsidDel="00000000" w:rsidR="00000000" w:rsidRPr="00000000">
        <w:rPr>
          <w:rFonts w:ascii="Arial Unicode MS" w:cs="Arial Unicode MS" w:eastAsia="Arial Unicode MS" w:hAnsi="Arial Unicode MS"/>
          <w:b w:val="1"/>
          <w:bCs w:val="1"/>
          <w:sz w:val="34"/>
          <w:szCs w:val="34"/>
          <w:rtl w:val="0"/>
        </w:rPr>
        <w:t xml:space="preserve">사랑의 본질과 ‘불꽃’의 판단</w:t>
      </w:r>
    </w:p>
    <w:p w:rsidR="00000000" w:rsidDel="00000000" w:rsidP="00000000" w:rsidRDefault="00000000" w:rsidRPr="00000000" w14:paraId="0000088E">
      <w:pPr>
        <w:spacing w:after="240" w:before="240" w:lineRule="auto"/>
        <w:rPr/>
      </w:pPr>
      <w:r w:rsidDel="00000000" w:rsidR="00000000" w:rsidRPr="00000000">
        <w:rPr>
          <w:rFonts w:ascii="Arial Unicode MS" w:cs="Arial Unicode MS" w:eastAsia="Arial Unicode MS" w:hAnsi="Arial Unicode MS"/>
          <w:rtl w:val="0"/>
        </w:rPr>
        <w:t xml:space="preserve">누군가와 정말 사랑에 빠져 있다면, 어떤 사고방식이 같거나 어떤 TV 프로그램을 좋아하거나 어떤 식당을 좋아하는 건 이유가 될 수 없습니다. 어떤 TV 프로그램을 보더라도, 어떤 식당에서 밥을 먹더라도, 그 사람과 함께라면 가장 즐거워지는 게 바로 사랑이니까요. 왜냐고요? 그걸 어떻게 말로 다 설명할 수 있겠어요.</w:t>
      </w:r>
    </w:p>
    <w:p w:rsidR="00000000" w:rsidDel="00000000" w:rsidP="00000000" w:rsidRDefault="00000000" w:rsidRPr="00000000" w14:paraId="0000088F">
      <w:pPr>
        <w:pStyle w:val="Heading2"/>
        <w:keepNext w:val="0"/>
        <w:keepLines w:val="0"/>
        <w:spacing w:after="80" w:lineRule="auto"/>
        <w:rPr>
          <w:b w:val="1"/>
          <w:bCs w:val="1"/>
          <w:sz w:val="34"/>
          <w:szCs w:val="34"/>
        </w:rPr>
      </w:pPr>
      <w:bookmarkStart w:colFirst="0" w:colLast="0" w:name="_nl81ajys6t2z" w:id="223"/>
      <w:bookmarkEnd w:id="223"/>
      <w:r w:rsidDel="00000000" w:rsidR="00000000" w:rsidRPr="00000000">
        <w:rPr>
          <w:rFonts w:ascii="Arial Unicode MS" w:cs="Arial Unicode MS" w:eastAsia="Arial Unicode MS" w:hAnsi="Arial Unicode MS"/>
          <w:b w:val="1"/>
          <w:bCs w:val="1"/>
          <w:sz w:val="34"/>
          <w:szCs w:val="34"/>
          <w:rtl w:val="0"/>
        </w:rPr>
        <w:t xml:space="preserve">온라인에서의 과몰입을 줄이기</w:t>
      </w:r>
    </w:p>
    <w:p w:rsidR="00000000" w:rsidDel="00000000" w:rsidP="00000000" w:rsidRDefault="00000000" w:rsidRPr="00000000" w14:paraId="00000890">
      <w:pPr>
        <w:spacing w:after="240" w:before="240" w:lineRule="auto"/>
        <w:rPr/>
      </w:pPr>
      <w:r w:rsidDel="00000000" w:rsidR="00000000" w:rsidRPr="00000000">
        <w:rPr>
          <w:rFonts w:ascii="Arial Unicode MS" w:cs="Arial Unicode MS" w:eastAsia="Arial Unicode MS" w:hAnsi="Arial Unicode MS"/>
          <w:rtl w:val="0"/>
        </w:rPr>
        <w:t xml:space="preserve">연구 결과에 따르면 너무 많은 사람이 너무 많은 시간을 들여 그 서비스를 이용하고 있는 것 또한 사실입니다. 온라인 ‘데이트’가 아니라 그냥 ‘온라인’에서 말이죠. 수년간 매치닷컴에 자문을 해 주면서 사람들의 행동을 관찰한 피셔의 결론도 비슷합니다.</w:t>
      </w:r>
    </w:p>
    <w:p w:rsidR="00000000" w:rsidDel="00000000" w:rsidP="00000000" w:rsidRDefault="00000000" w:rsidRPr="00000000" w14:paraId="0000089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메시지 함을 들여다보는 횟수는 최소화하고, 최대한 빨리 현실에서 만나 보라.</w:t>
      </w:r>
    </w:p>
    <w:p w:rsidR="00000000" w:rsidDel="00000000" w:rsidP="00000000" w:rsidRDefault="00000000" w:rsidRPr="00000000" w14:paraId="00000892">
      <w:pPr>
        <w:pStyle w:val="Heading2"/>
        <w:keepNext w:val="0"/>
        <w:keepLines w:val="0"/>
        <w:spacing w:after="80" w:lineRule="auto"/>
        <w:rPr>
          <w:b w:val="1"/>
          <w:bCs w:val="1"/>
          <w:sz w:val="34"/>
          <w:szCs w:val="34"/>
        </w:rPr>
      </w:pPr>
      <w:bookmarkStart w:colFirst="0" w:colLast="0" w:name="_c9vq44p1qu26" w:id="224"/>
      <w:bookmarkEnd w:id="224"/>
      <w:r w:rsidDel="00000000" w:rsidR="00000000" w:rsidRPr="00000000">
        <w:rPr>
          <w:rFonts w:ascii="Arial Unicode MS" w:cs="Arial Unicode MS" w:eastAsia="Arial Unicode MS" w:hAnsi="Arial Unicode MS"/>
          <w:b w:val="1"/>
          <w:bCs w:val="1"/>
          <w:sz w:val="34"/>
          <w:szCs w:val="34"/>
          <w:rtl w:val="0"/>
        </w:rPr>
        <w:t xml:space="preserve">최대화자의 역설: 더 큰 탐색, 더 낮은 만족</w:t>
      </w:r>
    </w:p>
    <w:p w:rsidR="00000000" w:rsidDel="00000000" w:rsidP="00000000" w:rsidRDefault="00000000" w:rsidRPr="00000000" w14:paraId="00000893">
      <w:pPr>
        <w:spacing w:after="240" w:before="240" w:lineRule="auto"/>
        <w:rPr/>
      </w:pPr>
      <w:r w:rsidDel="00000000" w:rsidR="00000000" w:rsidRPr="00000000">
        <w:rPr>
          <w:rFonts w:ascii="Arial Unicode MS" w:cs="Arial Unicode MS" w:eastAsia="Arial Unicode MS" w:hAnsi="Arial Unicode MS"/>
          <w:rtl w:val="0"/>
        </w:rPr>
        <w:t xml:space="preserve">알아낸 바는 이렇습니다. 평균적으로 볼 때 최대한의 만족을 추구하는 부류는 직업에 대해 조사할 때 더 많은 시간과 노력을 기울입니다. 조사도 열심히 하고, 친구들에게 조언도 구하고, 면접도 열심히 보러 다니죠. 그 결과 이들은 더 좋은 직장을 얻었습니다. 적당한 수준에서 만족하는 학생들에 비해 평균적으로 20퍼센트 높은 급료를 받고 있었으니까요.</w:t>
      </w:r>
    </w:p>
    <w:p w:rsidR="00000000" w:rsidDel="00000000" w:rsidP="00000000" w:rsidRDefault="00000000" w:rsidRPr="00000000" w14:paraId="00000894">
      <w:pPr>
        <w:spacing w:after="240" w:before="240" w:lineRule="auto"/>
        <w:rPr/>
      </w:pPr>
      <w:r w:rsidDel="00000000" w:rsidR="00000000" w:rsidRPr="00000000">
        <w:rPr>
          <w:rFonts w:ascii="Arial Unicode MS" w:cs="Arial Unicode MS" w:eastAsia="Arial Unicode MS" w:hAnsi="Arial Unicode MS"/>
          <w:rtl w:val="0"/>
        </w:rPr>
        <w:t xml:space="preserve">하지만 취업하고 난 후의 상황은 달랐습니다. 슈워츠와 동료 연구자들이 직업 만족도를 물었을 때, 최대화자들은 더 좋은 직장에 다니고 있었지만 심리학적 기준에서는 더 나쁜 상황에 놓여 있었습니다. 직업 만족도가 낮았고, 자신이 올바른 직업 선택을 했는지 의심하고 있었죠. 반면 적당한 수준에서 만족하는 부류는 직업과 탐색 과정, 인생 전반에 대해 대체로 긍정적이었습니다.</w:t>
      </w:r>
    </w:p>
    <w:p w:rsidR="00000000" w:rsidDel="00000000" w:rsidP="00000000" w:rsidRDefault="00000000" w:rsidRPr="00000000" w14:paraId="00000895">
      <w:pPr>
        <w:pStyle w:val="Heading2"/>
        <w:keepNext w:val="0"/>
        <w:keepLines w:val="0"/>
        <w:spacing w:after="80" w:lineRule="auto"/>
        <w:rPr>
          <w:b w:val="1"/>
          <w:bCs w:val="1"/>
          <w:sz w:val="34"/>
          <w:szCs w:val="34"/>
        </w:rPr>
      </w:pPr>
      <w:bookmarkStart w:colFirst="0" w:colLast="0" w:name="_7vl4x4kh2gtj" w:id="225"/>
      <w:bookmarkEnd w:id="225"/>
      <w:r w:rsidDel="00000000" w:rsidR="00000000" w:rsidRPr="00000000">
        <w:rPr>
          <w:rFonts w:ascii="Arial Unicode MS" w:cs="Arial Unicode MS" w:eastAsia="Arial Unicode MS" w:hAnsi="Arial Unicode MS"/>
          <w:b w:val="1"/>
          <w:bCs w:val="1"/>
          <w:sz w:val="34"/>
          <w:szCs w:val="34"/>
          <w:rtl w:val="0"/>
        </w:rPr>
        <w:t xml:space="preserve">말풍선이 아닌 ‘사람’과 대화하기</w:t>
      </w:r>
    </w:p>
    <w:p w:rsidR="00000000" w:rsidDel="00000000" w:rsidP="00000000" w:rsidRDefault="00000000" w:rsidRPr="00000000" w14:paraId="00000896">
      <w:pPr>
        <w:spacing w:after="240" w:before="240" w:lineRule="auto"/>
        <w:rPr/>
      </w:pPr>
      <w:r w:rsidDel="00000000" w:rsidR="00000000" w:rsidRPr="00000000">
        <w:rPr>
          <w:rFonts w:ascii="Arial Unicode MS" w:cs="Arial Unicode MS" w:eastAsia="Arial Unicode MS" w:hAnsi="Arial Unicode MS"/>
          <w:rtl w:val="0"/>
        </w:rPr>
        <w:t xml:space="preserve">진짜 사람과 대화한다는 사실을 망각하면, 얼굴을 맞대고 만났을 때는 백만 년 동안 단 한 번도 하지 않을 것 같은 소리를 문자 메시지로 보내는 일이 종종 발생합니다. 우리가 말풍선이 아니라 사람과 대화하고 있다는 사실을 너무나 쉽게 잊기 때문입니다. 그 말풍선의 내용을 통해 우리 자신이 어떤 사람인지 평가의 대상이 된다는 것을 잊어서는 안 됩니다.</w:t>
      </w:r>
    </w:p>
    <w:p w:rsidR="00000000" w:rsidDel="00000000" w:rsidP="00000000" w:rsidRDefault="00000000" w:rsidRPr="00000000" w14:paraId="00000897">
      <w:pPr>
        <w:pStyle w:val="Heading2"/>
        <w:keepNext w:val="0"/>
        <w:keepLines w:val="0"/>
        <w:spacing w:after="80" w:lineRule="auto"/>
        <w:rPr>
          <w:b w:val="1"/>
          <w:bCs w:val="1"/>
          <w:sz w:val="34"/>
          <w:szCs w:val="34"/>
        </w:rPr>
      </w:pPr>
      <w:bookmarkStart w:colFirst="0" w:colLast="0" w:name="_rantznz2979v" w:id="226"/>
      <w:bookmarkEnd w:id="226"/>
      <w:r w:rsidDel="00000000" w:rsidR="00000000" w:rsidRPr="00000000">
        <w:rPr>
          <w:rFonts w:ascii="Arial Unicode MS" w:cs="Arial Unicode MS" w:eastAsia="Arial Unicode MS" w:hAnsi="Arial Unicode MS"/>
          <w:b w:val="1"/>
          <w:bCs w:val="1"/>
          <w:sz w:val="34"/>
          <w:szCs w:val="34"/>
          <w:rtl w:val="0"/>
        </w:rPr>
        <w:t xml:space="preserve">선택지의 풍부함과 관계의 지속</w:t>
      </w:r>
    </w:p>
    <w:p w:rsidR="00000000" w:rsidDel="00000000" w:rsidP="00000000" w:rsidRDefault="00000000" w:rsidRPr="00000000" w14:paraId="00000898">
      <w:pPr>
        <w:spacing w:after="240" w:before="240" w:lineRule="auto"/>
        <w:rPr/>
      </w:pPr>
      <w:r w:rsidDel="00000000" w:rsidR="00000000" w:rsidRPr="00000000">
        <w:rPr>
          <w:rFonts w:ascii="Arial Unicode MS" w:cs="Arial Unicode MS" w:eastAsia="Arial Unicode MS" w:hAnsi="Arial Unicode MS"/>
          <w:rtl w:val="0"/>
        </w:rPr>
        <w:t xml:space="preserve">연애의 선택지가 참 많은 세상입니다. 하지만 그 모든 가능성을 탐구하기에 앞서, 본인이 다른 이에게 얼마나 너그러웠는지 생각해 볼 필요가 있습니다. 이 사람을 버리고 누군가를 찾아 나서기 전까지 상대에게 충분한 기회를 줬는지 확인해 봐야죠.</w:t>
      </w:r>
    </w:p>
    <w:p w:rsidR="00000000" w:rsidDel="00000000" w:rsidP="00000000" w:rsidRDefault="00000000" w:rsidRPr="00000000" w14:paraId="00000899">
      <w:pPr>
        <w:spacing w:after="240" w:before="240" w:lineRule="auto"/>
        <w:rPr/>
      </w:pPr>
      <w:r w:rsidDel="00000000" w:rsidR="00000000" w:rsidRPr="00000000">
        <w:rPr>
          <w:rFonts w:ascii="Arial Unicode MS" w:cs="Arial Unicode MS" w:eastAsia="Arial Unicode MS" w:hAnsi="Arial Unicode MS"/>
          <w:rtl w:val="0"/>
        </w:rPr>
        <w:t xml:space="preserve">우리에게는 대단히 많은 연애의 기회가 열려 있습니다. 그리고 그 의미를 형편없이 받아들이고 있기도 합니다. 우리는 지루한 데이트를 한 후 곧장 다른 누군가를 찾아 나섭니다. 너무 빨리 다음 카드를 뽑아 들지 마세요. 그게 자신에게 더 낫습니다. 재미있는 데이트를 하기 위해 노력해 보세요.</w:t>
      </w:r>
    </w:p>
    <w:p w:rsidR="00000000" w:rsidDel="00000000" w:rsidP="00000000" w:rsidRDefault="00000000" w:rsidRPr="00000000" w14:paraId="0000089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상대방과 함께함으로써 정말 재미있고 의미가 생기는 데이트를 만들어 보라.</w:t>
      </w:r>
    </w:p>
    <w:p w:rsidR="00000000" w:rsidDel="00000000" w:rsidP="00000000" w:rsidRDefault="00000000" w:rsidRPr="00000000" w14:paraId="0000089B">
      <w:pPr>
        <w:spacing w:after="240" w:before="240" w:lineRule="auto"/>
        <w:rPr/>
      </w:pPr>
      <w:r w:rsidDel="00000000" w:rsidR="00000000" w:rsidRPr="00000000">
        <w:rPr>
          <w:rFonts w:ascii="Arial Unicode MS" w:cs="Arial Unicode MS" w:eastAsia="Arial Unicode MS" w:hAnsi="Arial Unicode MS"/>
          <w:rtl w:val="0"/>
        </w:rPr>
        <w:t xml:space="preserve">또 하나, 사람에 대한 신뢰를 잃지 말아야 합니다. 그냥 괜찮아 보이는 정도에 지나지 않는 누군가에게 충분한 시간과 노력을 들여 발전시켜 나간다면, 처음 생각한 것보다 훨씬 좋은 관계로 이어질 수 있습니다.</w:t>
      </w:r>
    </w:p>
    <w:p w:rsidR="00000000" w:rsidDel="00000000" w:rsidP="00000000" w:rsidRDefault="00000000" w:rsidRPr="00000000" w14:paraId="0000089C">
      <w:pPr>
        <w:pStyle w:val="Heading2"/>
        <w:keepNext w:val="0"/>
        <w:keepLines w:val="0"/>
        <w:spacing w:after="80" w:lineRule="auto"/>
        <w:rPr>
          <w:b w:val="1"/>
          <w:bCs w:val="1"/>
          <w:sz w:val="34"/>
          <w:szCs w:val="34"/>
        </w:rPr>
      </w:pPr>
      <w:bookmarkStart w:colFirst="0" w:colLast="0" w:name="_fyuawnjm5qd6" w:id="227"/>
      <w:bookmarkEnd w:id="227"/>
      <w:r w:rsidDel="00000000" w:rsidR="00000000" w:rsidRPr="00000000">
        <w:rPr>
          <w:rFonts w:ascii="Arial Unicode MS" w:cs="Arial Unicode MS" w:eastAsia="Arial Unicode MS" w:hAnsi="Arial Unicode MS"/>
          <w:b w:val="1"/>
          <w:bCs w:val="1"/>
          <w:sz w:val="34"/>
          <w:szCs w:val="34"/>
          <w:rtl w:val="0"/>
        </w:rPr>
        <w:t xml:space="preserve">반복이 만들어내는 호감</w:t>
      </w:r>
    </w:p>
    <w:p w:rsidR="00000000" w:rsidDel="00000000" w:rsidP="00000000" w:rsidRDefault="00000000" w:rsidRPr="00000000" w14:paraId="0000089D">
      <w:pPr>
        <w:spacing w:after="240" w:before="240" w:lineRule="auto"/>
        <w:rPr/>
      </w:pPr>
      <w:r w:rsidDel="00000000" w:rsidR="00000000" w:rsidRPr="00000000">
        <w:rPr>
          <w:rFonts w:ascii="Arial Unicode MS" w:cs="Arial Unicode MS" w:eastAsia="Arial Unicode MS" w:hAnsi="Arial Unicode MS"/>
          <w:rtl w:val="0"/>
        </w:rPr>
        <w:t xml:space="preserve">우리가 플로 라이다 노래를 좋아하게 되는 것과 같은 맥락입니다. 더 많은 시간을 들여 바라보고 귀를 기울일수록 그만큼 더 많은 특별한 점을 발견하게 됩니다. 사회학자들은 이러한 현상을</w:t>
      </w:r>
    </w:p>
    <w:p w:rsidR="00000000" w:rsidDel="00000000" w:rsidP="00000000" w:rsidRDefault="00000000" w:rsidRPr="00000000" w14:paraId="0000089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“반복 수행에 기반을 둔 호감 증진에 대한 플로 라이다 이론(Flo Rida Theory of Acquired Likeability Through Repetition)”</w:t>
      </w:r>
    </w:p>
    <w:p w:rsidR="00000000" w:rsidDel="00000000" w:rsidP="00000000" w:rsidRDefault="00000000" w:rsidRPr="00000000" w14:paraId="0000089F">
      <w:pPr>
        <w:spacing w:after="240" w:before="240" w:lineRule="auto"/>
        <w:rPr/>
      </w:pPr>
      <w:r w:rsidDel="00000000" w:rsidR="00000000" w:rsidRPr="00000000">
        <w:rPr>
          <w:rFonts w:ascii="Arial Unicode MS" w:cs="Arial Unicode MS" w:eastAsia="Arial Unicode MS" w:hAnsi="Arial Unicode MS"/>
          <w:rtl w:val="0"/>
        </w:rPr>
        <w:t xml:space="preserve">이라고 부릅니다.</w:t>
      </w:r>
    </w:p>
    <w:p w:rsidR="00000000" w:rsidDel="00000000" w:rsidP="00000000" w:rsidRDefault="00000000" w:rsidRPr="00000000" w14:paraId="000008A0">
      <w:pPr>
        <w:pStyle w:val="Heading2"/>
        <w:keepNext w:val="0"/>
        <w:keepLines w:val="0"/>
        <w:spacing w:after="80" w:lineRule="auto"/>
        <w:rPr>
          <w:b w:val="1"/>
          <w:bCs w:val="1"/>
          <w:sz w:val="34"/>
          <w:szCs w:val="34"/>
        </w:rPr>
      </w:pPr>
      <w:bookmarkStart w:colFirst="0" w:colLast="0" w:name="_nn212mae2z7" w:id="228"/>
      <w:bookmarkEnd w:id="228"/>
      <w:r w:rsidDel="00000000" w:rsidR="00000000" w:rsidRPr="00000000">
        <w:rPr>
          <w:rFonts w:ascii="Arial Unicode MS" w:cs="Arial Unicode MS" w:eastAsia="Arial Unicode MS" w:hAnsi="Arial Unicode MS"/>
          <w:b w:val="1"/>
          <w:bCs w:val="1"/>
          <w:sz w:val="34"/>
          <w:szCs w:val="34"/>
          <w:rtl w:val="0"/>
        </w:rPr>
        <w:t xml:space="preserve">사례: ‘최악은 아니었어요’에서 결혼까지</w:t>
      </w:r>
    </w:p>
    <w:p w:rsidR="00000000" w:rsidDel="00000000" w:rsidP="00000000" w:rsidRDefault="00000000" w:rsidRPr="00000000" w14:paraId="000008A1">
      <w:pPr>
        <w:spacing w:after="240" w:before="240" w:lineRule="auto"/>
        <w:rPr/>
      </w:pPr>
      <w:r w:rsidDel="00000000" w:rsidR="00000000" w:rsidRPr="00000000">
        <w:rPr>
          <w:rFonts w:ascii="Arial Unicode MS" w:cs="Arial Unicode MS" w:eastAsia="Arial Unicode MS" w:hAnsi="Arial Unicode MS"/>
          <w:rtl w:val="0"/>
        </w:rPr>
        <w:t xml:space="preserve">남자는 대답했습니다. “걱정 마세요. 가족이 최우선이죠.” 이 기나긴 변명의 목록이라니. 특히 형부의 할머니가 위독하시다는 정말 센 변명까지 놓고 보면, 이 남자에게는 그다지 희망이 없다는 걸 알 수 있죠.</w:t>
      </w:r>
    </w:p>
    <w:p w:rsidR="00000000" w:rsidDel="00000000" w:rsidP="00000000" w:rsidRDefault="00000000" w:rsidRPr="00000000" w14:paraId="000008A2">
      <w:pPr>
        <w:spacing w:after="240" w:before="240" w:lineRule="auto"/>
        <w:rPr/>
      </w:pPr>
      <w:r w:rsidDel="00000000" w:rsidR="00000000" w:rsidRPr="00000000">
        <w:rPr>
          <w:rFonts w:ascii="Arial Unicode MS" w:cs="Arial Unicode MS" w:eastAsia="Arial Unicode MS" w:hAnsi="Arial Unicode MS"/>
          <w:rtl w:val="0"/>
        </w:rPr>
        <w:t xml:space="preserve">강연에서 저는 관객에게 물었습니다. 이 여성분이 “상황이 좀 나아지고 난 다음에” 이 남자에게 연락할 거라고 생각하는 분이 있다면 박수를 쳐 달라고요. 뜨문뜨문 박수 소리가 들려왔습니다. 반면 “잘 될 것 같지 않다”고 생각하는 분들이 훨씬 많았습니다.</w:t>
      </w:r>
    </w:p>
    <w:p w:rsidR="00000000" w:rsidDel="00000000" w:rsidP="00000000" w:rsidRDefault="00000000" w:rsidRPr="00000000" w14:paraId="000008A3">
      <w:pPr>
        <w:spacing w:after="240" w:before="240" w:lineRule="auto"/>
        <w:rPr/>
      </w:pPr>
      <w:r w:rsidDel="00000000" w:rsidR="00000000" w:rsidRPr="00000000">
        <w:rPr>
          <w:rFonts w:ascii="Arial Unicode MS" w:cs="Arial Unicode MS" w:eastAsia="Arial Unicode MS" w:hAnsi="Arial Unicode MS"/>
          <w:rtl w:val="0"/>
        </w:rPr>
        <w:t xml:space="preserve">그런데 1년 뒤인 2014년 9월, 그 여성분은 제게 다시 연락을 했습니다. 다른 사람들과 본인의 메시지를 함께 읽고 나니 이 남자에게 다시 한 번 기회를 줘 보자는 생각이 들었다는 것이었습니다. 그렇게 두 사람은 데이트를 시작했고, 1년이 지난 후 결혼했습니다. 정말 멋진 이야기죠.</w:t>
      </w:r>
    </w:p>
    <w:p w:rsidR="00000000" w:rsidDel="00000000" w:rsidP="00000000" w:rsidRDefault="00000000" w:rsidRPr="00000000" w14:paraId="000008A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사람을 만나게 해 주고 의사소통을 가능하게 해 주는 온갖 새로운 도구가 등장한 지금도, 누군가를 직접 만나 실제로 많은 시간을 함께하는 것보다 더 유용한 방법은 없습니다.</w:t>
      </w:r>
    </w:p>
    <w:p w:rsidR="00000000" w:rsidDel="00000000" w:rsidP="00000000" w:rsidRDefault="00000000" w:rsidRPr="00000000" w14:paraId="000008A5">
      <w:pPr>
        <w:pStyle w:val="Heading2"/>
        <w:keepNext w:val="0"/>
        <w:keepLines w:val="0"/>
        <w:spacing w:after="80" w:lineRule="auto"/>
        <w:rPr>
          <w:b w:val="1"/>
          <w:bCs w:val="1"/>
          <w:sz w:val="34"/>
          <w:szCs w:val="34"/>
        </w:rPr>
      </w:pPr>
      <w:bookmarkStart w:colFirst="0" w:colLast="0" w:name="_ip1fj28y3f18" w:id="229"/>
      <w:bookmarkEnd w:id="229"/>
      <w:r w:rsidDel="00000000" w:rsidR="00000000" w:rsidRPr="00000000">
        <w:rPr>
          <w:rFonts w:ascii="Arial Unicode MS" w:cs="Arial Unicode MS" w:eastAsia="Arial Unicode MS" w:hAnsi="Arial Unicode MS"/>
          <w:b w:val="1"/>
          <w:bCs w:val="1"/>
          <w:sz w:val="34"/>
          <w:szCs w:val="34"/>
          <w:rtl w:val="0"/>
        </w:rPr>
        <w:t xml:space="preserve">기술과 연애: 가능성과 좌절</w:t>
      </w:r>
    </w:p>
    <w:p w:rsidR="00000000" w:rsidDel="00000000" w:rsidP="00000000" w:rsidRDefault="00000000" w:rsidRPr="00000000" w14:paraId="000008A6">
      <w:pPr>
        <w:spacing w:after="240" w:before="240" w:lineRule="auto"/>
        <w:rPr/>
      </w:pPr>
      <w:r w:rsidDel="00000000" w:rsidR="00000000" w:rsidRPr="00000000">
        <w:rPr>
          <w:rFonts w:ascii="Arial Unicode MS" w:cs="Arial Unicode MS" w:eastAsia="Arial Unicode MS" w:hAnsi="Arial Unicode MS"/>
          <w:rtl w:val="0"/>
        </w:rPr>
        <w:t xml:space="preserve">이런 개인적인 이야기를 꺼내는 이유가 있습니다. 아무리 스마트폰 화면에 많은 선택지가 있는 것처럼 보여도, 맞은편에 사람이 있다는 사실을 잊지 말아야 하기 때문입니다. 다른 사람이 또 누가 있을지 스마트폰을 붙잡고 시간을 보내는 대신, 실제의 누군가를 만나 좋은 시간을 더 많이 보내려는 노력이 필요합니다.</w:t>
      </w:r>
    </w:p>
    <w:p w:rsidR="00000000" w:rsidDel="00000000" w:rsidP="00000000" w:rsidRDefault="00000000" w:rsidRPr="00000000" w14:paraId="000008A7">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인류 역사상 어느 시점보다 더 낭만적인 선택을 할 수 있습니다. 기술을 통해 이러한 옵션을 연결하고 분류할 수 있는 능력은 엄청납니다. 그런데 왜 그렇게 많은 사람들이 좌절할까요? [출처]</w:t>
      </w:r>
      <w:hyperlink r:id="rId14">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8A8">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인류의 역사와 함께해 온 사랑. 그 사랑을 찾고 연애를 하는 방식은 변화해 왔습니다. 특히 기술의 발달로 현대 사회 속 연애의 모습은 급격히 바뀌었습니다. 스마트폰과 SNS의 발달로 통화보다 문자로 나누는 대화의 시간이 길어졌고, 현실에서 보는 시간보다 온라인에서 대화를 나누는 시간이 더 많은 연인들도 있습니다. 인연을 찾는 통로도 그 어느 때보다 다양해졌습니다. 소셜데이팅 앱, 소개팅 앱, 직업군 커뮤니티의 ‘셀프 소개팅’, 익명 ‘랜덤 채팅’ 등 낯선 사람과 인연을 맺을 방법이 무궁무진해졌습니다. 오늘날의 싱글들은 역사상 가장 다양한 방식으로 원하는 조건의 사람을 찾아 만날 수 있지만, 많은 사람들은 여전히 연애를 어려워하고 좌절을 겪습니다. [출처]</w:t>
      </w:r>
      <w:hyperlink r:id="rId15">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b3fz3pyd3nlu" w:id="230"/>
      <w:bookmarkEnd w:id="230"/>
      <w:r w:rsidDel="00000000" w:rsidR="00000000" w:rsidRPr="00000000">
        <w:rPr>
          <w:rFonts w:ascii="Arial Unicode MS" w:cs="Arial Unicode MS" w:eastAsia="Arial Unicode MS" w:hAnsi="Arial Unicode MS"/>
          <w:b w:val="1"/>
          <w:bCs w:val="1"/>
          <w:sz w:val="34"/>
          <w:szCs w:val="34"/>
          <w:rtl w:val="0"/>
        </w:rPr>
        <w:t xml:space="preserve">체크리스트: 온라인 데이트에서 흔한 함정들</w:t>
      </w:r>
    </w:p>
    <w:p w:rsidR="00000000" w:rsidDel="00000000" w:rsidP="00000000" w:rsidRDefault="00000000" w:rsidRPr="00000000" w14:paraId="000008AB">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프로필 사진 과신과 맞춤법 실수</w:t>
      </w:r>
    </w:p>
    <w:p w:rsidR="00000000" w:rsidDel="00000000" w:rsidP="00000000" w:rsidRDefault="00000000" w:rsidRPr="00000000" w14:paraId="000008AC">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의미 없는 인사만 반복하기</w:t>
      </w:r>
    </w:p>
    <w:p w:rsidR="00000000" w:rsidDel="00000000" w:rsidP="00000000" w:rsidRDefault="00000000" w:rsidRPr="00000000" w14:paraId="000008AD">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최고의 대상을 찾으려는 욕심으로 연봉, 몸무게 등 과도하고 실례가 되는 질문</w:t>
      </w:r>
    </w:p>
    <w:p w:rsidR="00000000" w:rsidDel="00000000" w:rsidP="00000000" w:rsidRDefault="00000000" w:rsidRPr="00000000" w14:paraId="000008AE">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답을 재촉하는 과도한 메시지와 소셜 계정 집착</w:t>
      </w:r>
    </w:p>
    <w:p w:rsidR="00000000" w:rsidDel="00000000" w:rsidP="00000000" w:rsidRDefault="00000000" w:rsidRPr="00000000" w14:paraId="000008AF">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끝없는 일정 조율만 하고 실제로 만나지 않기</w:t>
      </w:r>
    </w:p>
    <w:p w:rsidR="00000000" w:rsidDel="00000000" w:rsidP="00000000" w:rsidRDefault="00000000" w:rsidRPr="00000000" w14:paraId="000008B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인터넷과 앱은 만남의 가능성을 높여주지만, 역설적으로 연애를 더 힘들게 만들기도 합니다. 관계에는 노력과 시간이 필요합니다.</w:t>
      </w:r>
    </w:p>
    <w:p w:rsidR="00000000" w:rsidDel="00000000" w:rsidP="00000000" w:rsidRDefault="00000000" w:rsidRPr="00000000" w14:paraId="000008B1">
      <w:pPr>
        <w:spacing w:after="240" w:before="240" w:lineRule="auto"/>
        <w:rPr/>
      </w:pPr>
      <w:r w:rsidDel="00000000" w:rsidR="00000000" w:rsidRPr="00000000">
        <w:rPr>
          <w:rFonts w:ascii="Arial Unicode MS" w:cs="Arial Unicode MS" w:eastAsia="Arial Unicode MS" w:hAnsi="Arial Unicode MS"/>
          <w:rtl w:val="0"/>
        </w:rPr>
        <w:t xml:space="preserve">참고 링크</w:t>
      </w:r>
    </w:p>
    <w:p w:rsidR="00000000" w:rsidDel="00000000" w:rsidP="00000000" w:rsidRDefault="00000000" w:rsidRPr="00000000" w14:paraId="000008B2">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이런 데서 만나서 연애해도 되나요?</w:t>
      </w:r>
      <w:hyperlink r:id="rId16">
        <w:r w:rsidDel="00000000" w:rsidR="00000000" w:rsidRPr="00000000">
          <w:rPr>
            <w:color w:val="1155cc"/>
            <w:u w:val="single"/>
            <w:rtl w:val="0"/>
          </w:rPr>
          <w:t xml:space="preserve">[3]</w:t>
        </w:r>
      </w:hyperlink>
      <w:r w:rsidDel="00000000" w:rsidR="00000000" w:rsidRPr="00000000">
        <w:rPr>
          <w:rtl w:val="0"/>
        </w:rPr>
      </w:r>
    </w:p>
    <w:p w:rsidR="00000000" w:rsidDel="00000000" w:rsidP="00000000" w:rsidRDefault="00000000" w:rsidRPr="00000000" w14:paraId="000008B3">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착한 사람들이 애인을 구하는 곳은 따로 있다</w:t>
      </w:r>
      <w:r w:rsidDel="00000000" w:rsidR="00000000" w:rsidRPr="00000000">
        <w:rPr/>
        <w:drawing>
          <wp:inline distB="114300" distT="114300" distL="114300" distR="114300">
            <wp:extent cx="635000" cy="635000"/>
            <wp:effectExtent b="0" l="0" r="0" t="0"/>
            <wp:docPr descr="[4]" id="1" name="image1.png"/>
            <a:graphic>
              <a:graphicData uri="http://schemas.openxmlformats.org/drawingml/2006/picture">
                <pic:pic>
                  <pic:nvPicPr>
                    <pic:cNvPr descr="[4]" id="0" name="image1.png"/>
                    <pic:cNvPicPr preferRelativeResize="0"/>
                  </pic:nvPicPr>
                  <pic:blipFill>
                    <a:blip r:embed="rId1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B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k1us9tccbzd" w:id="231"/>
      <w:bookmarkEnd w:id="23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나는 미디어 조작자다</w:t>
      </w:r>
      <w:r w:rsidDel="00000000" w:rsidR="00000000" w:rsidRPr="00000000">
        <w:rPr>
          <w:rtl w:val="0"/>
        </w:rPr>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jy295d78oobs" w:id="232"/>
      <w:bookmarkEnd w:id="232"/>
      <w:r w:rsidDel="00000000" w:rsidR="00000000" w:rsidRPr="00000000">
        <w:rPr>
          <w:rFonts w:ascii="Arial Unicode MS" w:cs="Arial Unicode MS" w:eastAsia="Arial Unicode MS" w:hAnsi="Arial Unicode MS"/>
          <w:b w:val="1"/>
          <w:bCs w:val="1"/>
          <w:color w:val="000000"/>
          <w:sz w:val="26"/>
          <w:szCs w:val="26"/>
          <w:rtl w:val="0"/>
        </w:rPr>
        <w:t xml:space="preserve">미디어 조작자의 고백</w:t>
      </w:r>
    </w:p>
    <w:p w:rsidR="00000000" w:rsidDel="00000000" w:rsidP="00000000" w:rsidRDefault="00000000" w:rsidRPr="00000000" w14:paraId="000008B7">
      <w:pPr>
        <w:spacing w:after="240" w:before="240" w:lineRule="auto"/>
        <w:rPr/>
      </w:pPr>
      <w:r w:rsidDel="00000000" w:rsidR="00000000" w:rsidRPr="00000000">
        <w:rPr>
          <w:rFonts w:ascii="Arial Unicode MS" w:cs="Arial Unicode MS" w:eastAsia="Arial Unicode MS" w:hAnsi="Arial Unicode MS"/>
          <w:rtl w:val="0"/>
        </w:rPr>
        <w:t xml:space="preserve">나는 온라인 마케팅과 뉴스 시장에 존재하는 최악의 관행을 폭로하는 최초의 배신자가 될 수 있었다. 나는 인기 있는 저널리스트들로 하여금 이 책을 맹비난하게 만들었고, 그들의 분노를 이용해서 책을 더 팔았다. 업턴 싱클레어는 “누군가에게 뭔가를 이해시키는 것은, 그걸 이해하지 않는 것에 그의 봉급이 달려 있는 한 어려운 일이다”라고 말했다.</w:t>
      </w:r>
    </w:p>
    <w:p w:rsidR="00000000" w:rsidDel="00000000" w:rsidP="00000000" w:rsidRDefault="00000000" w:rsidRPr="00000000" w14:paraId="000008B8">
      <w:pPr>
        <w:spacing w:after="240" w:before="240" w:lineRule="auto"/>
        <w:rPr/>
      </w:pPr>
      <w:r w:rsidDel="00000000" w:rsidR="00000000" w:rsidRPr="00000000">
        <w:rPr>
          <w:rFonts w:ascii="Arial Unicode MS" w:cs="Arial Unicode MS" w:eastAsia="Arial Unicode MS" w:hAnsi="Arial Unicode MS"/>
          <w:rtl w:val="0"/>
        </w:rPr>
        <w:t xml:space="preserve">너그러운 사람이라면 내가 하는 일을 마케팅과 홍보 또는 온라인 전략과 광고라고 불러줄 것이다. 하지만 그런 말은 냉혹한 진실을 가리는 겉치레다. 솔직히 말하자면, 나는 </w:t>
      </w:r>
      <w:r w:rsidDel="00000000" w:rsidR="00000000" w:rsidRPr="00000000">
        <w:rPr>
          <w:rFonts w:ascii="Arial Unicode MS" w:cs="Arial Unicode MS" w:eastAsia="Arial Unicode MS" w:hAnsi="Arial Unicode MS"/>
          <w:b w:val="1"/>
          <w:bCs w:val="1"/>
          <w:rtl w:val="0"/>
        </w:rPr>
        <w:t xml:space="preserve">미디어 조작자</w:t>
      </w:r>
      <w:r w:rsidDel="00000000" w:rsidR="00000000" w:rsidRPr="00000000">
        <w:rPr>
          <w:rFonts w:ascii="Arial Unicode MS" w:cs="Arial Unicode MS" w:eastAsia="Arial Unicode MS" w:hAnsi="Arial Unicode MS"/>
          <w:rtl w:val="0"/>
        </w:rPr>
        <w:t xml:space="preserve">다. 사람들을 속이는 대가로 돈을 받는다. 언론 매체에 거짓말을 해서 그들이 당신을 속이도록 하는 게 내 일이다. 나는 베스트셀러 작가와 수십억 달러짜리 브랜드를 위해 속이고, 매수하고, 공모한다. 그리고 이를 위해 인터넷에 대한 내 지식을 악용한다.</w:t>
      </w:r>
    </w:p>
    <w:p w:rsidR="00000000" w:rsidDel="00000000" w:rsidP="00000000" w:rsidRDefault="00000000" w:rsidRPr="00000000" w14:paraId="000008B9">
      <w:pPr>
        <w:spacing w:after="240" w:before="240" w:lineRule="auto"/>
        <w:rPr/>
      </w:pPr>
      <w:r w:rsidDel="00000000" w:rsidR="00000000" w:rsidRPr="00000000">
        <w:rPr>
          <w:rFonts w:ascii="Arial Unicode MS" w:cs="Arial Unicode MS" w:eastAsia="Arial Unicode MS" w:hAnsi="Arial Unicode MS"/>
          <w:rtl w:val="0"/>
        </w:rPr>
        <w:t xml:space="preserve">단언컨대, 이런 짓을 하는 건 나 혼자가 아니다.</w:t>
      </w:r>
    </w:p>
    <w:p w:rsidR="00000000" w:rsidDel="00000000" w:rsidP="00000000" w:rsidRDefault="00000000" w:rsidRPr="00000000" w14:paraId="000008BA">
      <w:pPr>
        <w:spacing w:after="240" w:before="240" w:lineRule="auto"/>
        <w:rPr/>
      </w:pPr>
      <w:r w:rsidDel="00000000" w:rsidR="00000000" w:rsidRPr="00000000">
        <w:rPr>
          <w:rFonts w:ascii="Arial Unicode MS" w:cs="Arial Unicode MS" w:eastAsia="Arial Unicode MS" w:hAnsi="Arial Unicode MS"/>
          <w:rtl w:val="0"/>
        </w:rPr>
        <w:t xml:space="preserve">나는 뉴스를 조작하기 위해 블로그를 이용했다. 뉴스가 마케터의 손에서 만들어져 퍼져나가는 방식, 그리고 아무도 그것을 막으려 하지 않는다는 사실. 돈 한 푼 들이지 않았지만 2주도 채 되지 않아 전국의 대학에서 수천 명의 학생이 영화 상영에 반대하는 시위를 벌였고, 각지의 성난 시민들은 자기 동네에 있는 광고판을 훼손했다.</w:t>
      </w:r>
    </w:p>
    <w:p w:rsidR="00000000" w:rsidDel="00000000" w:rsidP="00000000" w:rsidRDefault="00000000" w:rsidRPr="00000000" w14:paraId="000008BB">
      <w:pPr>
        <w:spacing w:after="240" w:before="240" w:lineRule="auto"/>
        <w:rPr/>
      </w:pPr>
      <w:r w:rsidDel="00000000" w:rsidR="00000000" w:rsidRPr="00000000">
        <w:rPr>
          <w:rFonts w:ascii="Arial Unicode MS" w:cs="Arial Unicode MS" w:eastAsia="Arial Unicode MS" w:hAnsi="Arial Unicode MS"/>
          <w:rtl w:val="0"/>
        </w:rPr>
        <w:t xml:space="preserve">보통은 그냥 단순한 사기다. 누군가 내게 돈을 지불하면 난 그들을 위해 이야기를 날조한 뒤 그것이 미디어 사슬을 타고 위로 올라가게 한다. 즉 작은 블로그에서 시작해 지역 뉴스 방송과 ‘레딧 Reddit’, 「허핑턴 포스트The Huffington Post」, 주요 신문, 케이블 뉴스를 거쳐, 결국 ‘가짜’가 ‘진짜’가 될 때까지 위로 올라가게 하는 것이다. 때로는 이야기를 심는 것으로 시작하고, 때로는 보도 자료를 내거나 친구에게 부탁해서 새로운 이야기를 그들의 블로그에 띄운다. 문서를 유출하기도 한다. 어떤 때는 문서를 조작해서 유출한다. 위키피디아 페이지를 훼손하는 것에서부터 값비싼 바이럴 동영상을 제작하는 것까지, 사실상 뭐든지 가능하다. 이 연극은 어떻게 시작되든 결과가 같다. 즉 인터넷 경제는 대중의 인식을 바꾸기 위해, 그리고 상품을 팔기 위해 악용된다.</w:t>
      </w:r>
    </w:p>
    <w:p w:rsidR="00000000" w:rsidDel="00000000" w:rsidP="00000000" w:rsidRDefault="00000000" w:rsidRPr="00000000" w14:paraId="000008BC">
      <w:pPr>
        <w:spacing w:after="240" w:before="240" w:lineRule="auto"/>
        <w:rPr/>
      </w:pPr>
      <w:r w:rsidDel="00000000" w:rsidR="00000000" w:rsidRPr="00000000">
        <w:rPr>
          <w:rFonts w:ascii="Arial Unicode MS" w:cs="Arial Unicode MS" w:eastAsia="Arial Unicode MS" w:hAnsi="Arial Unicode MS"/>
          <w:rtl w:val="0"/>
        </w:rPr>
        <w:t xml:space="preserve">저마다 페이스북에서 제각각으로 편향된 작은 세계를 운영하고 있지 않은가. 양측이 서로에게 가짜 뉴스라는 꼬리표를 붙인다. 우리는 사기꾼이 득실대는 세상에서 살고 있으며, 당신은 그들의 표적이다. 이 사기는 타인의 등골을 빼서 브랜드를 만들어낸다. 당신은 관심과 믿음을 도난당하고 있다.</w:t>
      </w:r>
    </w:p>
    <w:p w:rsidR="00000000" w:rsidDel="00000000" w:rsidP="00000000" w:rsidRDefault="00000000" w:rsidRPr="00000000" w14:paraId="000008BD">
      <w:pPr>
        <w:spacing w:after="240" w:before="240" w:lineRule="auto"/>
        <w:rPr/>
      </w:pPr>
      <w:r w:rsidDel="00000000" w:rsidR="00000000" w:rsidRPr="00000000">
        <w:rPr>
          <w:rFonts w:ascii="Arial Unicode MS" w:cs="Arial Unicode MS" w:eastAsia="Arial Unicode MS" w:hAnsi="Arial Unicode MS"/>
          <w:rtl w:val="0"/>
        </w:rPr>
        <w:t xml:space="preserve">생각해보자. 오늘날 사람들은 어디에서 정보를 찾을까? 온라인에서 찾는다. 이것은 일반인뿐만 아니라 정보를 관리하고 통제하는 이른바 **게이트키퍼(gatekeeper)**도 마찬가지다. 무언가가 페이스북, 트위터 등지에서 이야깃거리가 되면 그것은 다른 모든 형식의 미디어를 거쳐 결국 문화 자체가 된다. 이건 사실이다.</w:t>
      </w:r>
    </w:p>
    <w:p w:rsidR="00000000" w:rsidDel="00000000" w:rsidP="00000000" w:rsidRDefault="00000000" w:rsidRPr="00000000" w14:paraId="00000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pStyle w:val="Heading3"/>
        <w:keepNext w:val="0"/>
        <w:keepLines w:val="0"/>
        <w:spacing w:before="280" w:lineRule="auto"/>
        <w:rPr>
          <w:b w:val="1"/>
          <w:bCs w:val="1"/>
          <w:color w:val="000000"/>
          <w:sz w:val="26"/>
          <w:szCs w:val="26"/>
        </w:rPr>
      </w:pPr>
      <w:bookmarkStart w:colFirst="0" w:colLast="0" w:name="_63xraj7roxk1" w:id="233"/>
      <w:bookmarkEnd w:id="233"/>
      <w:r w:rsidDel="00000000" w:rsidR="00000000" w:rsidRPr="00000000">
        <w:rPr>
          <w:rFonts w:ascii="Arial Unicode MS" w:cs="Arial Unicode MS" w:eastAsia="Arial Unicode MS" w:hAnsi="Arial Unicode MS"/>
          <w:b w:val="1"/>
          <w:bCs w:val="1"/>
          <w:color w:val="000000"/>
          <w:sz w:val="26"/>
          <w:szCs w:val="26"/>
          <w:rtl w:val="0"/>
        </w:rPr>
        <w:t xml:space="preserve">새로운 미디어 생태계</w:t>
      </w:r>
    </w:p>
    <w:p w:rsidR="00000000" w:rsidDel="00000000" w:rsidP="00000000" w:rsidRDefault="00000000" w:rsidRPr="00000000" w14:paraId="000008C0">
      <w:pPr>
        <w:spacing w:after="240" w:before="240" w:lineRule="auto"/>
        <w:rPr/>
      </w:pPr>
      <w:r w:rsidDel="00000000" w:rsidR="00000000" w:rsidRPr="00000000">
        <w:rPr>
          <w:rFonts w:ascii="Arial Unicode MS" w:cs="Arial Unicode MS" w:eastAsia="Arial Unicode MS" w:hAnsi="Arial Unicode MS"/>
          <w:b w:val="1"/>
          <w:bCs w:val="1"/>
          <w:rtl w:val="0"/>
        </w:rPr>
        <w:t xml:space="preserve">"이 나라는 여론이 지배하고 여론은 언론이 지배한다면, 무엇이 언론을 지배하는지 이해하는 것이 중요하지 않겠는가?”</w:t>
      </w:r>
      <w:r w:rsidDel="00000000" w:rsidR="00000000" w:rsidRPr="00000000">
        <w:rPr>
          <w:rFonts w:ascii="Arial Unicode MS" w:cs="Arial Unicode MS" w:eastAsia="Arial Unicode MS" w:hAnsi="Arial Unicode MS"/>
          <w:rtl w:val="0"/>
        </w:rPr>
        <w:t xml:space="preserve"> 그의 결론은, 미디어를 지배하는 것이 바로 이 나라를 지배하는 것이라는 의미였다.</w:t>
      </w:r>
    </w:p>
    <w:p w:rsidR="00000000" w:rsidDel="00000000" w:rsidP="00000000" w:rsidRDefault="00000000" w:rsidRPr="00000000" w14:paraId="000008C1">
      <w:pPr>
        <w:spacing w:after="240" w:before="240" w:lineRule="auto"/>
        <w:rPr/>
      </w:pPr>
      <w:r w:rsidDel="00000000" w:rsidR="00000000" w:rsidRPr="00000000">
        <w:rPr>
          <w:rFonts w:ascii="Arial Unicode MS" w:cs="Arial Unicode MS" w:eastAsia="Arial Unicode MS" w:hAnsi="Arial Unicode MS"/>
          <w:rtl w:val="0"/>
        </w:rPr>
        <w:t xml:space="preserve">「뉴욕 타임스」는 하루에 한 번만 신문을 채우면 된다. 케이블 뉴스 채널은 1년 365일 24시간 프로그램을 채워야 한다. 하지만 블로그는 무한한 공간을 채워야 한다. 가장 많이 보도하는 사이트가 승리한다. 인터넷상의 경제 체계는 트래픽이 진실보다 더 중요하고 더 수익성을 좋게 만드는 왜곡된 인센티브 체계를 만들어냈다. 오늘날의 대중매체와 대중문화가 대박을 터뜨리기 위해 웹에 의존하는 상황에서, 이러한 체계는 우리에게 엄청난 영향을 미친다.</w:t>
      </w:r>
    </w:p>
    <w:p w:rsidR="00000000" w:rsidDel="00000000" w:rsidP="00000000" w:rsidRDefault="00000000" w:rsidRPr="00000000" w14:paraId="000008C2">
      <w:pPr>
        <w:spacing w:after="240" w:before="240" w:lineRule="auto"/>
        <w:rPr/>
      </w:pPr>
      <w:r w:rsidDel="00000000" w:rsidR="00000000" w:rsidRPr="00000000">
        <w:rPr>
          <w:rFonts w:ascii="Arial Unicode MS" w:cs="Arial Unicode MS" w:eastAsia="Arial Unicode MS" w:hAnsi="Arial Unicode MS"/>
          <w:rtl w:val="0"/>
        </w:rPr>
        <w:t xml:space="preserve">블로그는 트래픽을 원하고, **‘최초 보도’**는 트래픽을 유도하며, 이를 위해 모든 이야기가 아무런 근거도 없이 날조된다. 이것은 인터넷 경제의 일면이자 매우 중요한 부분이다.</w:t>
      </w:r>
    </w:p>
    <w:p w:rsidR="00000000" w:rsidDel="00000000" w:rsidP="00000000" w:rsidRDefault="00000000" w:rsidRPr="00000000" w14:paraId="000008C3">
      <w:pPr>
        <w:spacing w:after="240" w:before="240" w:lineRule="auto"/>
        <w:rPr/>
      </w:pPr>
      <w:r w:rsidDel="00000000" w:rsidR="00000000" w:rsidRPr="00000000">
        <w:rPr>
          <w:rFonts w:ascii="Arial Unicode MS" w:cs="Arial Unicode MS" w:eastAsia="Arial Unicode MS" w:hAnsi="Arial Unicode MS"/>
          <w:rtl w:val="0"/>
        </w:rPr>
        <w:t xml:space="preserve">나는 서론에서 ‘미디어 사슬을 타고 올라가기’라는 사기를 소개했다. 이는 내가 개발한 것으로, 반복을 통해 미디어를 조작하는 전략이다. ‘무’를 ‘유’로 바꾸는 방법은 다음과 같다. 내가 아주 수준 낮은 소규모 블로그에 이야기를 전하면, 그곳은 곧 더 큰 블로그의 출처가 되고, 그 블로그는 다시 좀 더 큰 미디어 업체가 전하는 기사의 출처가 된다. 한 미디어학자의 표현을 인용하자면 **‘자기 강화적인 뉴스의 물결’**이 만들어지는 것이다. 나 같은 사람들은 날마다 이런 짓을 한다.</w:t>
      </w:r>
    </w:p>
    <w:p w:rsidR="00000000" w:rsidDel="00000000" w:rsidP="00000000" w:rsidRDefault="00000000" w:rsidRPr="00000000" w14:paraId="000008C4">
      <w:pPr>
        <w:spacing w:after="240" w:before="240" w:lineRule="auto"/>
        <w:rPr/>
      </w:pPr>
      <w:r w:rsidDel="00000000" w:rsidR="00000000" w:rsidRPr="00000000">
        <w:rPr>
          <w:rFonts w:ascii="Arial Unicode MS" w:cs="Arial Unicode MS" w:eastAsia="Arial Unicode MS" w:hAnsi="Arial Unicode MS"/>
          <w:rtl w:val="0"/>
        </w:rPr>
        <w:t xml:space="preserve">실태는 다음과 같다. 기삿거리를 찾아 웹을 샅샅이 뒤지는 수천 명의 사람이 있다. 이들은 날마다 몇 건의 기사를 써야만 한다. 이는 쉬운 일이기에 이들은 소재를 찾으려고 트위터와 페이스북, 댓글란, 보도 자료, 경쟁 블로그를 뒤진다. 이들이 달리 어디에서 정보를 얻겠는가? 독자적으로 조사해 보도할 시간이 없다. 이들 위에는 블로그, 잡지, 신문에 소속돼 하위 블로그를 정보원과 필터로 사용하는 중간 단계의 온라인 및 오프라인 저널리스트 수백 명이 있다. 이들 역시 끊임없이 글을 써내야 하며, 좀 더 나은 기삿거리를 찾기 위해 똑같이 검색에 참여한다. 그들 위에는 전국 단위의 주요 웹사이트와 발행물, 텔레비전 방송국이 있다. 이들 또한 소재를 찾기 위해 밑에 있는 정탐꾼들을 훑어본 뒤, 주도권을 쥐고 그것을 전국적 담론으로 만든다. 이들이 바로 가장 영향력 있는 패거리인 「뉴욕 타임스」, 〈투데이 쇼The Today Show〉, CNN, 폭스 뉴스이며, 수익이 좀 줄어들고 있든 아니든 간에 엄청난 영향력을 과시한다.</w:t>
      </w:r>
    </w:p>
    <w:p w:rsidR="00000000" w:rsidDel="00000000" w:rsidP="00000000" w:rsidRDefault="00000000" w:rsidRPr="00000000" w14:paraId="000008C5">
      <w:pPr>
        <w:spacing w:after="240" w:before="240" w:lineRule="auto"/>
        <w:rPr/>
      </w:pPr>
      <w:r w:rsidDel="00000000" w:rsidR="00000000" w:rsidRPr="00000000">
        <w:rPr>
          <w:rFonts w:ascii="Arial Unicode MS" w:cs="Arial Unicode MS" w:eastAsia="Arial Unicode MS" w:hAnsi="Arial Unicode MS"/>
          <w:rtl w:val="0"/>
        </w:rPr>
        <w:t xml:space="preserve">마지막으로 이 동심원상 계층의 사이와 위, 그리고 구석구석에 가장 큰 집단인 우리 독자들이 있다. 우리는 구경하고, 댓글을 달고, 친구 및 팔로어와 공유할 자료를 찾아 웹을 검색한다. 블로거에게 정보를 제공하는 블로거에게 정보를 제공하는 블로거…가 무한히 밑을 떠받치고 있다.</w:t>
      </w:r>
    </w:p>
    <w:p w:rsidR="00000000" w:rsidDel="00000000" w:rsidP="00000000" w:rsidRDefault="00000000" w:rsidRPr="00000000" w14:paraId="000008C6">
      <w:pPr>
        <w:spacing w:after="240" w:before="240" w:lineRule="auto"/>
        <w:rPr/>
      </w:pPr>
      <w:r w:rsidDel="00000000" w:rsidR="00000000" w:rsidRPr="00000000">
        <w:rPr>
          <w:rFonts w:ascii="Arial Unicode MS" w:cs="Arial Unicode MS" w:eastAsia="Arial Unicode MS" w:hAnsi="Arial Unicode MS"/>
          <w:rtl w:val="0"/>
        </w:rPr>
        <w:t xml:space="preserve">마케팅 회사 ‘시전Cision’과 조지 워싱턴 대학교가 진행한 미디어 감시 연구에서, 저널리스트의 89퍼센트가 기사를 조사할 때 블로그를 사용한다고 보고했다. 대략 절반이 기사를 찾고 조사하기 위해 트위터를 이용한다고 보고했으며, 3분의 2 이상이 페이스북이나 링크드인LinkedIn 같은 여타 소셜 네트워크를 같은 방식으로 사용했다. 매체의 성격이 즉각적일수록(인터넷, 신문, 잡지 순) 이들은 소셜미디어 같은 부정확한 온라인 취재원에 더 심하게 의존했다.</w:t>
      </w:r>
    </w:p>
    <w:p w:rsidR="00000000" w:rsidDel="00000000" w:rsidP="00000000" w:rsidRDefault="00000000" w:rsidRPr="00000000" w14:paraId="000008C7">
      <w:pPr>
        <w:spacing w:after="240" w:before="240" w:lineRule="auto"/>
        <w:rPr/>
      </w:pPr>
      <w:r w:rsidDel="00000000" w:rsidR="00000000" w:rsidRPr="00000000">
        <w:rPr>
          <w:rFonts w:ascii="Arial Unicode MS" w:cs="Arial Unicode MS" w:eastAsia="Arial Unicode MS" w:hAnsi="Arial Unicode MS"/>
          <w:rtl w:val="0"/>
        </w:rPr>
        <w:t xml:space="preserve">왜일까? 온라인은 “사실 확인과 검증을 하지 않고 보도 기준이 없는” 상태이기 때문이다.</w:t>
      </w:r>
    </w:p>
    <w:p w:rsidR="00000000" w:rsidDel="00000000" w:rsidP="00000000" w:rsidRDefault="00000000" w:rsidRPr="00000000" w14:paraId="000008C8">
      <w:pPr>
        <w:spacing w:after="240" w:before="240" w:lineRule="auto"/>
        <w:rPr/>
      </w:pPr>
      <w:r w:rsidDel="00000000" w:rsidR="00000000" w:rsidRPr="00000000">
        <w:rPr>
          <w:rFonts w:ascii="Arial Unicode MS" w:cs="Arial Unicode MS" w:eastAsia="Arial Unicode MS" w:hAnsi="Arial Unicode MS"/>
          <w:rtl w:val="0"/>
        </w:rPr>
        <w:t xml:space="preserve">당신이 할 일은 그저, 이런 기자들에게 당신의 기사가 사람들의 관심을 끌고 있다고 알리는 것이다. 궁극적으로 보도되길 원하는 미디어를 택한 뒤, 그곳의 보도 패턴을 관찰해보라. 그들이 동일한 2단계의 사이트에서 기삿거리를 얻는 경향이 있다는 것, 그리고 기사의 내용을 그런 작은 사이트에 맞춤으로써 더 큰 사이트의 주목을 받을 수 있다는 것을 알게 될 것이다. 이건 단순한 속임수다. 웹상에서 밈이 되고 있다는 인상을 만들어라. 모든 기자(혹은 음악 감독이나 유명인의 스타일리스트)가 그것을 대중화해줄 것이다. 그들은 첫 인상을 그냥 지나치는 법이 없다.</w:t>
      </w:r>
    </w:p>
    <w:p w:rsidR="00000000" w:rsidDel="00000000" w:rsidP="00000000" w:rsidRDefault="00000000" w:rsidRPr="00000000" w14:paraId="000008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pStyle w:val="Heading3"/>
        <w:keepNext w:val="0"/>
        <w:keepLines w:val="0"/>
        <w:spacing w:before="280" w:lineRule="auto"/>
        <w:rPr>
          <w:b w:val="1"/>
          <w:bCs w:val="1"/>
          <w:color w:val="000000"/>
          <w:sz w:val="26"/>
          <w:szCs w:val="26"/>
        </w:rPr>
      </w:pPr>
      <w:bookmarkStart w:colFirst="0" w:colLast="0" w:name="_tyb873dlctvx" w:id="234"/>
      <w:bookmarkEnd w:id="234"/>
      <w:r w:rsidDel="00000000" w:rsidR="00000000" w:rsidRPr="00000000">
        <w:rPr>
          <w:rFonts w:ascii="Arial Unicode MS" w:cs="Arial Unicode MS" w:eastAsia="Arial Unicode MS" w:hAnsi="Arial Unicode MS"/>
          <w:b w:val="1"/>
          <w:bCs w:val="1"/>
          <w:color w:val="000000"/>
          <w:sz w:val="26"/>
          <w:szCs w:val="26"/>
          <w:rtl w:val="0"/>
        </w:rPr>
        <w:t xml:space="preserve">진실보다 신속함과 자극</w:t>
      </w:r>
    </w:p>
    <w:p w:rsidR="00000000" w:rsidDel="00000000" w:rsidP="00000000" w:rsidRDefault="00000000" w:rsidRPr="00000000" w14:paraId="000008CB">
      <w:pPr>
        <w:spacing w:after="240" w:before="240" w:lineRule="auto"/>
        <w:rPr/>
      </w:pPr>
      <w:r w:rsidDel="00000000" w:rsidR="00000000" w:rsidRPr="00000000">
        <w:rPr>
          <w:rFonts w:ascii="Arial Unicode MS" w:cs="Arial Unicode MS" w:eastAsia="Arial Unicode MS" w:hAnsi="Arial Unicode MS"/>
          <w:rtl w:val="0"/>
        </w:rPr>
        <w:t xml:space="preserve">상층부의 몇몇을 제외하면, 미디어 생태계의 모든 사람은 빠듯한 마감 시한 내에 콘텐츠를 생산해야 한다는 엄청난 압박감에 시달린다. 자, 당신은 팔 것을 갖고 있다. 그리고 이들은 그 어느 때보다 필사적으로 그걸 사야 한다. 아주 조잡한 근거만 있으면 충분하다.</w:t>
      </w:r>
    </w:p>
    <w:p w:rsidR="00000000" w:rsidDel="00000000" w:rsidP="00000000" w:rsidRDefault="00000000" w:rsidRPr="00000000" w14:paraId="000008CC">
      <w:pPr>
        <w:spacing w:after="240" w:before="240" w:lineRule="auto"/>
        <w:rPr/>
      </w:pPr>
      <w:r w:rsidDel="00000000" w:rsidR="00000000" w:rsidRPr="00000000">
        <w:rPr>
          <w:rFonts w:ascii="Arial Unicode MS" w:cs="Arial Unicode MS" w:eastAsia="Arial Unicode MS" w:hAnsi="Arial Unicode MS"/>
          <w:rtl w:val="0"/>
        </w:rPr>
        <w:t xml:space="preserve">이들에게는 트래픽 증가가 탄탄한 재정보다 중요하고, 브랜드 인지도가 신뢰보다 중요하며, 블로그의 규모가 사업 감각보다 중요하다. 블로그는 그것을 원하는 다른 누군가, 그것을 돈 주고 사려는 바보 같은 이들을 위해 만들어진다. 이들은 수백만 달러를 본질적으로 무가치한 것과 교환하는 것이다.</w:t>
      </w:r>
    </w:p>
    <w:p w:rsidR="00000000" w:rsidDel="00000000" w:rsidP="00000000" w:rsidRDefault="00000000" w:rsidRPr="00000000" w14:paraId="000008CD">
      <w:pPr>
        <w:spacing w:after="240" w:before="240" w:lineRule="auto"/>
        <w:rPr/>
      </w:pPr>
      <w:r w:rsidDel="00000000" w:rsidR="00000000" w:rsidRPr="00000000">
        <w:rPr>
          <w:rFonts w:ascii="Arial Unicode MS" w:cs="Arial Unicode MS" w:eastAsia="Arial Unicode MS" w:hAnsi="Arial Unicode MS"/>
          <w:rtl w:val="0"/>
        </w:rPr>
        <w:t xml:space="preserve">블로그 기자를 고용할 때 무엇을 요구하느냐는 질문을 받았다. 그의 답은 한 단어였다. </w:t>
      </w:r>
      <w:r w:rsidDel="00000000" w:rsidR="00000000" w:rsidRPr="00000000">
        <w:rPr>
          <w:rFonts w:ascii="Arial Unicode MS" w:cs="Arial Unicode MS" w:eastAsia="Arial Unicode MS" w:hAnsi="Arial Unicode MS"/>
          <w:b w:val="1"/>
          <w:bCs w:val="1"/>
          <w:rtl w:val="0"/>
        </w:rPr>
        <w:t xml:space="preserve">신속함</w:t>
      </w:r>
      <w:r w:rsidDel="00000000" w:rsidR="00000000" w:rsidRPr="00000000">
        <w:rPr>
          <w:rFonts w:ascii="Arial Unicode MS" w:cs="Arial Unicode MS" w:eastAsia="Arial Unicode MS" w:hAnsi="Arial Unicode MS"/>
          <w:rtl w:val="0"/>
        </w:rPr>
        <w:t xml:space="preserve">. “온라인 저널리즘은 빠르게 돌아갑니다. 우리에게는 몇 분 만에 기사를 생산해낼 수 있고, 며칠이 아니라 몇 시간 만에 거창한 사설을 작성할 수 있는 사람이 필요합니다.” 신속함은 저널리즘의 모든 실무에서 ‘확실한 이점’으로 여겨질 것이다.</w:t>
      </w:r>
    </w:p>
    <w:p w:rsidR="00000000" w:rsidDel="00000000" w:rsidP="00000000" w:rsidRDefault="00000000" w:rsidRPr="00000000" w14:paraId="000008CE">
      <w:pPr>
        <w:spacing w:after="240" w:before="240" w:lineRule="auto"/>
        <w:rPr/>
      </w:pPr>
      <w:r w:rsidDel="00000000" w:rsidR="00000000" w:rsidRPr="00000000">
        <w:rPr>
          <w:rFonts w:ascii="Arial Unicode MS" w:cs="Arial Unicode MS" w:eastAsia="Arial Unicode MS" w:hAnsi="Arial Unicode MS"/>
          <w:rtl w:val="0"/>
        </w:rPr>
        <w:t xml:space="preserve">「고커」는 게시물 수에 따라 급여를 지급하는 방식을 버리고, 월별 트래픽 수치에 근거해 인센티브를 지급하는 페이지뷰 기반 보상 체계로 전환하며 업계를 들었다 놨다. 기사 1건당 평균 지급액은 처음 6개월 동안 고작 58달러였다. 한 기자가 1000달러를 벌려면 10만 건의 조회수를 달성해야 하는데, 매달 인터넷에 글을 발표하는 수천 명의 기자들과 경쟁을 해야 하니 악전고투할 수밖에 없다. 1975년에 기자는 기사 하나를 며칠에 걸쳐 작성했을 테지만, 지금은 몇 분 만에 작성해야 한다.</w:t>
      </w:r>
    </w:p>
    <w:p w:rsidR="00000000" w:rsidDel="00000000" w:rsidP="00000000" w:rsidRDefault="00000000" w:rsidRPr="00000000" w14:paraId="000008CF">
      <w:pPr>
        <w:spacing w:after="240" w:before="240" w:lineRule="auto"/>
        <w:rPr/>
      </w:pPr>
      <w:r w:rsidDel="00000000" w:rsidR="00000000" w:rsidRPr="00000000">
        <w:rPr>
          <w:rFonts w:ascii="Arial Unicode MS" w:cs="Arial Unicode MS" w:eastAsia="Arial Unicode MS" w:hAnsi="Arial Unicode MS"/>
          <w:rtl w:val="0"/>
        </w:rPr>
        <w:t xml:space="preserve">MIT의 미디어학 교수 헨리 젠킨스가 출판사와 기업에 전하는 조언은 직설적이다. </w:t>
      </w:r>
      <w:r w:rsidDel="00000000" w:rsidR="00000000" w:rsidRPr="00000000">
        <w:rPr>
          <w:rFonts w:ascii="Arial Unicode MS" w:cs="Arial Unicode MS" w:eastAsia="Arial Unicode MS" w:hAnsi="Arial Unicode MS"/>
          <w:b w:val="1"/>
          <w:bCs w:val="1"/>
          <w:rtl w:val="0"/>
        </w:rPr>
        <w:t xml:space="preserve">“확산되지 않는 건 죽은 것이다.”</w:t>
      </w:r>
      <w:r w:rsidDel="00000000" w:rsidR="00000000" w:rsidRPr="00000000">
        <w:rPr>
          <w:rFonts w:ascii="Arial Unicode MS" w:cs="Arial Unicode MS" w:eastAsia="Arial Unicode MS" w:hAnsi="Arial Unicode MS"/>
          <w:rtl w:val="0"/>
        </w:rPr>
        <w:t xml:space="preserve"> 사회적 공유에서 트래픽이 나오고, 트래픽에서 돈이 나온다. 확산되지 않는 콘텐츠는 아무런 가치가 없다. 한 도시를 두 가지로 묘사할 수 있다. 하나는 불쾌하고, 하나는 멋지다. 오직 멋진 묘사만이 「허핑턴 포스트」의 슬라이드쇼로 만들어진다.</w:t>
      </w:r>
    </w:p>
    <w:p w:rsidR="00000000" w:rsidDel="00000000" w:rsidP="00000000" w:rsidRDefault="00000000" w:rsidRPr="00000000" w14:paraId="000008D0">
      <w:pPr>
        <w:spacing w:after="240" w:before="240" w:lineRule="auto"/>
        <w:rPr/>
      </w:pPr>
      <w:r w:rsidDel="00000000" w:rsidR="00000000" w:rsidRPr="00000000">
        <w:rPr>
          <w:rFonts w:ascii="Arial Unicode MS" w:cs="Arial Unicode MS" w:eastAsia="Arial Unicode MS" w:hAnsi="Arial Unicode MS"/>
          <w:rtl w:val="0"/>
        </w:rPr>
        <w:t xml:space="preserve">여기서 내 말의 요지는 사회학적이기보다는 실용적이다. 이것이 어떻게 기업과 공인에게 영향을 미치는지 설명하겠다. 누군가 당신에게 끔찍한 혐의를 제기한다고 해보자. 외설스러운 혐의는 분명히 좋은 기삿거리가 된다. 문제는 진실, 즉 당신의 대응이 혐의보다 훨씬 덜 흥미롭다는 것이다. 배우자를 배신했다가 들킨 사건은 1면을 장식할 것이다. 하지만 결혼 생활은 이미 오래전에 끝났고, 두 사람 모두 그저 서류상 절차가 끝나기만을 기다리고 있었으며, 실은 배우자도 다른 사람을 만나왔다는 사실은 많은 변수를 포함한다. 복잡하고 지루하다. 어느 누구도 이런 것을 공유하며 흥분하지 않는다.</w:t>
      </w:r>
    </w:p>
    <w:p w:rsidR="00000000" w:rsidDel="00000000" w:rsidP="00000000" w:rsidRDefault="00000000" w:rsidRPr="00000000" w14:paraId="000008D1">
      <w:pPr>
        <w:spacing w:after="240" w:before="240" w:lineRule="auto"/>
        <w:rPr/>
      </w:pPr>
      <w:r w:rsidDel="00000000" w:rsidR="00000000" w:rsidRPr="00000000">
        <w:rPr>
          <w:rFonts w:ascii="Arial Unicode MS" w:cs="Arial Unicode MS" w:eastAsia="Arial Unicode MS" w:hAnsi="Arial Unicode MS"/>
          <w:rtl w:val="0"/>
        </w:rPr>
        <w:t xml:space="preserve">사람들이 결국 수많은 헛소리를 듣게 되는 이유는, </w:t>
      </w:r>
      <w:r w:rsidDel="00000000" w:rsidR="00000000" w:rsidRPr="00000000">
        <w:rPr>
          <w:rFonts w:ascii="Arial Unicode MS" w:cs="Arial Unicode MS" w:eastAsia="Arial Unicode MS" w:hAnsi="Arial Unicode MS"/>
          <w:b w:val="1"/>
          <w:bCs w:val="1"/>
          <w:rtl w:val="0"/>
        </w:rPr>
        <w:t xml:space="preserve">미디어는 정확한 것보다 확산되는 것에 관심을 두기 때문이다.</w:t>
      </w:r>
      <w:r w:rsidDel="00000000" w:rsidR="00000000" w:rsidRPr="00000000">
        <w:rPr>
          <w:rFonts w:ascii="Arial Unicode MS" w:cs="Arial Unicode MS" w:eastAsia="Arial Unicode MS" w:hAnsi="Arial Unicode MS"/>
          <w:rtl w:val="0"/>
        </w:rPr>
        <w:t xml:space="preserve"> 이 연구에 따르면, “바이럴리티를 가장 정확히 예측하게 해주는 변수는 기사가 얼마나 많은 분노를 유발하는가이다”. 다시 말하자면, 온라인에서 무엇이 확산될지를 가장 정확히 예측하게 해주는 변수는 </w:t>
      </w:r>
      <w:r w:rsidDel="00000000" w:rsidR="00000000" w:rsidRPr="00000000">
        <w:rPr>
          <w:rFonts w:ascii="Arial Unicode MS" w:cs="Arial Unicode MS" w:eastAsia="Arial Unicode MS" w:hAnsi="Arial Unicode MS"/>
          <w:b w:val="1"/>
          <w:bCs w:val="1"/>
          <w:rtl w:val="0"/>
        </w:rPr>
        <w:t xml:space="preserve">분노</w:t>
      </w:r>
      <w:r w:rsidDel="00000000" w:rsidR="00000000" w:rsidRPr="00000000">
        <w:rPr>
          <w:rFonts w:ascii="Arial Unicode MS" w:cs="Arial Unicode MS" w:eastAsia="Arial Unicode MS" w:hAnsi="Arial Unicode MS"/>
          <w:rtl w:val="0"/>
        </w:rPr>
        <w:t xml:space="preserve">다. 연구에 따르면, 슬픔은 극단적인 감정이지만 전혀 확산되지 않는다.</w:t>
      </w:r>
    </w:p>
    <w:p w:rsidR="00000000" w:rsidDel="00000000" w:rsidP="00000000" w:rsidRDefault="00000000" w:rsidRPr="00000000" w14:paraId="000008D2">
      <w:pPr>
        <w:spacing w:after="240" w:before="240" w:lineRule="auto"/>
        <w:rPr/>
      </w:pPr>
      <w:r w:rsidDel="00000000" w:rsidR="00000000" w:rsidRPr="00000000">
        <w:rPr>
          <w:rFonts w:ascii="Arial Unicode MS" w:cs="Arial Unicode MS" w:eastAsia="Arial Unicode MS" w:hAnsi="Arial Unicode MS"/>
          <w:rtl w:val="0"/>
        </w:rPr>
        <w:t xml:space="preserve">“사람들은 바이럴 콘텐츠를 오해하고 있습니다. 그들은 뭔가를 공유하는 이유가 즐거움을 얻기 위해서라고 생각하죠. 하지만 뭔가를 공유하는 큰 이유는 정말 중요한 것을 밝히려는 </w:t>
      </w:r>
      <w:r w:rsidDel="00000000" w:rsidR="00000000" w:rsidRPr="00000000">
        <w:rPr>
          <w:rFonts w:ascii="Arial Unicode MS" w:cs="Arial Unicode MS" w:eastAsia="Arial Unicode MS" w:hAnsi="Arial Unicode MS"/>
          <w:b w:val="1"/>
          <w:bCs w:val="1"/>
          <w:rtl w:val="0"/>
        </w:rPr>
        <w:t xml:space="preserve">열정</w:t>
      </w:r>
      <w:r w:rsidDel="00000000" w:rsidR="00000000" w:rsidRPr="00000000">
        <w:rPr>
          <w:rFonts w:ascii="Arial Unicode MS" w:cs="Arial Unicode MS" w:eastAsia="Arial Unicode MS" w:hAnsi="Arial Unicode MS"/>
          <w:rtl w:val="0"/>
        </w:rPr>
        <w:t xml:space="preserve"> 때문입니다.”</w:t>
      </w:r>
    </w:p>
    <w:p w:rsidR="00000000" w:rsidDel="00000000" w:rsidP="00000000" w:rsidRDefault="00000000" w:rsidRPr="00000000" w14:paraId="000008D3">
      <w:pPr>
        <w:spacing w:after="240" w:before="240" w:lineRule="auto"/>
        <w:rPr/>
      </w:pPr>
      <w:r w:rsidDel="00000000" w:rsidR="00000000" w:rsidRPr="00000000">
        <w:rPr>
          <w:rFonts w:ascii="Arial Unicode MS" w:cs="Arial Unicode MS" w:eastAsia="Arial Unicode MS" w:hAnsi="Arial Unicode MS"/>
          <w:rtl w:val="0"/>
        </w:rPr>
        <w:t xml:space="preserve">결과적으로, 이것은 마케터가 이용하는 것이기도 하다. 콘텐츠가 온라인에서 확산될 것인지를 가장 정확히 예측하게 해주는 변수는 유의성(valence), 즉 개인이 느끼는 적극적 또는 소극적 감정의 정도다. 주제와 무관하게, 누군가를 기분 나쁘거나 좋게 할수록, 그 기사는 이메일로 가장 많이 전송된 목록에 오를 가능성이 커진다. 나는 사람들이 열정을 느끼는 것을 가져다 상품 또는 고객과 연결시키고, 그것 때문에 사람들이 흥분해서 소란을 일으키고 떠들어대기를 원한다. 똑똑한 마케터라면 합리성, 복잡성, 뒤섞인 감정의 냄새가 나는 이야기를 밀어붙이는 일은 절대 없을 것이다. 우리는 사람들을 짜증 나게 만들고 싶어 한다. 우리는 당신을 자극해서 수다를 떨게 만들고 싶어 한다.</w:t>
      </w:r>
    </w:p>
    <w:p w:rsidR="00000000" w:rsidDel="00000000" w:rsidP="00000000" w:rsidRDefault="00000000" w:rsidRPr="00000000" w14:paraId="00000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3"/>
        <w:keepNext w:val="0"/>
        <w:keepLines w:val="0"/>
        <w:spacing w:before="280" w:lineRule="auto"/>
        <w:rPr>
          <w:b w:val="1"/>
          <w:bCs w:val="1"/>
          <w:color w:val="000000"/>
          <w:sz w:val="26"/>
          <w:szCs w:val="26"/>
        </w:rPr>
      </w:pPr>
      <w:bookmarkStart w:colFirst="0" w:colLast="0" w:name="_mvgc8ei1vqf7" w:id="235"/>
      <w:bookmarkEnd w:id="235"/>
      <w:r w:rsidDel="00000000" w:rsidR="00000000" w:rsidRPr="00000000">
        <w:rPr>
          <w:rFonts w:ascii="Arial Unicode MS" w:cs="Arial Unicode MS" w:eastAsia="Arial Unicode MS" w:hAnsi="Arial Unicode MS"/>
          <w:b w:val="1"/>
          <w:bCs w:val="1"/>
          <w:color w:val="000000"/>
          <w:sz w:val="26"/>
          <w:szCs w:val="26"/>
          <w:rtl w:val="0"/>
        </w:rPr>
        <w:t xml:space="preserve">가짜 사건과 진실의 부재</w:t>
      </w:r>
    </w:p>
    <w:p w:rsidR="00000000" w:rsidDel="00000000" w:rsidP="00000000" w:rsidRDefault="00000000" w:rsidRPr="00000000" w14:paraId="000008D6">
      <w:pPr>
        <w:spacing w:after="240" w:before="240" w:lineRule="auto"/>
        <w:rPr/>
      </w:pPr>
      <w:r w:rsidDel="00000000" w:rsidR="00000000" w:rsidRPr="00000000">
        <w:rPr>
          <w:rFonts w:ascii="Arial Unicode MS" w:cs="Arial Unicode MS" w:eastAsia="Arial Unicode MS" w:hAnsi="Arial Unicode MS"/>
          <w:rtl w:val="0"/>
        </w:rPr>
        <w:t xml:space="preserve">이미지와 오락의 시대, 즉각적인 감정 만족의 시대에, 우리는 정직이나 현실을 추구하지도 원하지도 않는다. 현실은 복잡하다. 현실은 지루하다. 우리에겐 현실의 혼란을 다룰 능력이나 의지가 없다.</w:t>
      </w:r>
    </w:p>
    <w:p w:rsidR="00000000" w:rsidDel="00000000" w:rsidP="00000000" w:rsidRDefault="00000000" w:rsidRPr="00000000" w14:paraId="000008D7">
      <w:pPr>
        <w:spacing w:after="240" w:before="240" w:lineRule="auto"/>
        <w:rPr/>
      </w:pPr>
      <w:r w:rsidDel="00000000" w:rsidR="00000000" w:rsidRPr="00000000">
        <w:rPr>
          <w:rFonts w:ascii="Arial Unicode MS" w:cs="Arial Unicode MS" w:eastAsia="Arial Unicode MS" w:hAnsi="Arial Unicode MS"/>
          <w:rtl w:val="0"/>
        </w:rPr>
        <w:t xml:space="preserve">그는 신문의 역할이 ‘정보를 알려주는 것이 아니라 사람들을 놀라게 하는 것’임을 알았다. 그의 신문은 흑인과 이민자, 예민함에 반대했다. 이런 명분을 좋아하는 사람들과 싫어하는 사람들 모두가 바로 그 점 때문에 이 신문을 샀다. 사고 또 샀다.</w:t>
      </w:r>
    </w:p>
    <w:p w:rsidR="00000000" w:rsidDel="00000000" w:rsidP="00000000" w:rsidRDefault="00000000" w:rsidRPr="00000000" w14:paraId="000008D8">
      <w:pPr>
        <w:spacing w:after="240" w:before="240" w:lineRule="auto"/>
        <w:rPr/>
      </w:pPr>
      <w:r w:rsidDel="00000000" w:rsidR="00000000" w:rsidRPr="00000000">
        <w:rPr>
          <w:rFonts w:ascii="Arial Unicode MS" w:cs="Arial Unicode MS" w:eastAsia="Arial Unicode MS" w:hAnsi="Arial Unicode MS"/>
          <w:rtl w:val="0"/>
        </w:rPr>
        <w:t xml:space="preserve">사이트마다 다르긴 하지만, 트래픽의 가장 큰 소스는 일반적으로 구글, 페이스북, 트위터다. 이것을 통해 사용자는 특정한 기사를 일회성으로 보게 된다. 그들은 구독자가 아니라 검색자나 구경꾼이다. 이것은 미디어 조작자에게 아주 좋은 소식이고, 다른 모든 사람에게는 나쁜 소식이다.</w:t>
      </w:r>
    </w:p>
    <w:p w:rsidR="00000000" w:rsidDel="00000000" w:rsidP="00000000" w:rsidRDefault="00000000" w:rsidRPr="00000000" w14:paraId="000008D9">
      <w:pPr>
        <w:spacing w:after="240" w:before="240" w:lineRule="auto"/>
        <w:rPr/>
      </w:pPr>
      <w:r w:rsidDel="00000000" w:rsidR="00000000" w:rsidRPr="00000000">
        <w:rPr>
          <w:rFonts w:ascii="Arial Unicode MS" w:cs="Arial Unicode MS" w:eastAsia="Arial Unicode MS" w:hAnsi="Arial Unicode MS"/>
          <w:rtl w:val="0"/>
        </w:rPr>
        <w:t xml:space="preserve">위대한 역사학자 대니얼 부어스틴은 이러한 일들을 </w:t>
      </w:r>
      <w:r w:rsidDel="00000000" w:rsidR="00000000" w:rsidRPr="00000000">
        <w:rPr>
          <w:rFonts w:ascii="Arial Unicode MS" w:cs="Arial Unicode MS" w:eastAsia="Arial Unicode MS" w:hAnsi="Arial Unicode MS"/>
          <w:b w:val="1"/>
          <w:bCs w:val="1"/>
          <w:rtl w:val="0"/>
        </w:rPr>
        <w:t xml:space="preserve">가짜 사건</w:t>
      </w:r>
      <w:r w:rsidDel="00000000" w:rsidR="00000000" w:rsidRPr="00000000">
        <w:rPr>
          <w:rFonts w:ascii="Arial Unicode MS" w:cs="Arial Unicode MS" w:eastAsia="Arial Unicode MS" w:hAnsi="Arial Unicode MS"/>
          <w:rtl w:val="0"/>
        </w:rPr>
        <w:t xml:space="preserve">이라고 불렀다. 영화 시사회를 왜 개최할까? 그래야 유명 인사가 나타나고 미디어가 그것을 보도할 것이기 때문이다. 정치인은 왜 기자회견을 열까? 주목받기 위해서다. 가짜 사건 목록을 훑어보면, 이것이 뉴스 사업에 없어서는 안 된다는 사실이 드러난다. 보도 자료와 시상식, 레드 카펫 행사, 제품 출시, 기념식, 개점, ‘유출’, 스캔들이 터진 뒤에 깊이 뉘우치는 유명인의 인터뷰, 섹스 테이프, 폭로, 공개 성명, 논란을 불러일으키는 광고, 워싱턴에서의 시위, 기자 시사회 등등 끝이 없다.</w:t>
      </w:r>
    </w:p>
    <w:p w:rsidR="00000000" w:rsidDel="00000000" w:rsidP="00000000" w:rsidRDefault="00000000" w:rsidRPr="00000000" w14:paraId="000008DA">
      <w:pPr>
        <w:spacing w:after="240" w:before="240" w:lineRule="auto"/>
        <w:rPr/>
      </w:pPr>
      <w:r w:rsidDel="00000000" w:rsidR="00000000" w:rsidRPr="00000000">
        <w:rPr>
          <w:rFonts w:ascii="Arial Unicode MS" w:cs="Arial Unicode MS" w:eastAsia="Arial Unicode MS" w:hAnsi="Arial Unicode MS"/>
          <w:rtl w:val="0"/>
        </w:rPr>
        <w:t xml:space="preserve">아무도 보도해주지 않는 이야기는 숲속에서 혼자 쓰러지는 나무나 마찬가지다. 가짜 사건은 미디어 조작자의 비밀 무기다. 블로그 경제는 과거의 미디어보다 훨씬 더 가짜 사건에 의존하고 탐닉한다. 다시 말해, 가짜를 먹으며 번성한다. 가짜 뉴스는 보도를 위해 계획되고 연출되고 고안되었으므로, 일종의 뉴스 보조금이라 할 수 있다. 이것은 마치 목마른 사람에게 건네는 물 한잔처럼 블로그에 건네진다. 마감일이 촉박해지고 뉴스 제작진이 줄어드는 상황에서 가짜 뉴스는 블로거에게 안성맞춤이다. 그보다 더 중요한 건, 가짜 뉴스는 깔끔하고 명료하며, 자연적으로 일어나는 사건의 한계에 제약받지 않기 때문에, 일반적으로 진짜 사건보다 발행인의 흥미를 훨씬 더 끈다는 점이다.</w:t>
      </w:r>
    </w:p>
    <w:p w:rsidR="00000000" w:rsidDel="00000000" w:rsidP="00000000" w:rsidRDefault="00000000" w:rsidRPr="00000000" w14:paraId="000008DB">
      <w:pPr>
        <w:spacing w:after="240" w:before="240" w:lineRule="auto"/>
        <w:rPr/>
      </w:pPr>
      <w:r w:rsidDel="00000000" w:rsidR="00000000" w:rsidRPr="00000000">
        <w:rPr>
          <w:rFonts w:ascii="Arial Unicode MS" w:cs="Arial Unicode MS" w:eastAsia="Arial Unicode MS" w:hAnsi="Arial Unicode MS"/>
          <w:rtl w:val="0"/>
        </w:rPr>
        <w:t xml:space="preserve">뉴스거리가 될 만한 일을 하면, 즉 오늘날의 기준에서 논쟁적이거나 낯설거나 기괴하거나 웃기거나 극단적인 행동을 하면, 뉴스를 타게 될 것이다. 아주 간단하다.</w:t>
      </w:r>
    </w:p>
    <w:p w:rsidR="00000000" w:rsidDel="00000000" w:rsidP="00000000" w:rsidRDefault="00000000" w:rsidRPr="00000000" w14:paraId="000008DC">
      <w:pPr>
        <w:spacing w:after="240" w:before="240" w:lineRule="auto"/>
        <w:rPr/>
      </w:pPr>
      <w:r w:rsidDel="00000000" w:rsidR="00000000" w:rsidRPr="00000000">
        <w:rPr>
          <w:rFonts w:ascii="Arial Unicode MS" w:cs="Arial Unicode MS" w:eastAsia="Arial Unicode MS" w:hAnsi="Arial Unicode MS"/>
          <w:rtl w:val="0"/>
        </w:rPr>
        <w:t xml:space="preserve">다음은 오늘날의 헤드라인이다.</w:t>
      </w:r>
    </w:p>
    <w:p w:rsidR="00000000" w:rsidDel="00000000" w:rsidP="00000000" w:rsidRDefault="00000000" w:rsidRPr="00000000" w14:paraId="000008DD">
      <w:pPr>
        <w:numPr>
          <w:ilvl w:val="0"/>
          <w:numId w:val="6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‘벌거벗은 레이디 가가가 마약과 순결을 말하다’</w:t>
      </w:r>
    </w:p>
    <w:p w:rsidR="00000000" w:rsidDel="00000000" w:rsidP="00000000" w:rsidRDefault="00000000" w:rsidRPr="00000000" w14:paraId="000008DE">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‘휴 헤프너: 나는 똥 궁전의 성 노예 강간범이 아니다’</w:t>
      </w:r>
    </w:p>
    <w:p w:rsidR="00000000" w:rsidDel="00000000" w:rsidP="00000000" w:rsidRDefault="00000000" w:rsidRPr="00000000" w14:paraId="000008DF">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‘아기가 방귀를 뀌거나 새끼 고양이와 함께 웃는 최고의 영상 9개’</w:t>
      </w:r>
    </w:p>
    <w:p w:rsidR="00000000" w:rsidDel="00000000" w:rsidP="00000000" w:rsidRDefault="00000000" w:rsidRPr="00000000" w14:paraId="000008E0">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‘저스틴 비버가 매독에 걸렸다는 소문은 어떻게 퍼졌는가’</w:t>
      </w:r>
    </w:p>
    <w:p w:rsidR="00000000" w:rsidDel="00000000" w:rsidP="00000000" w:rsidRDefault="00000000" w:rsidRPr="00000000" w14:paraId="000008E1">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‘주의: 비탄에 잠긴 디디가 첼시 핸들러에게 자기 몸을 노출하겠다고 제안하다’</w:t>
      </w:r>
    </w:p>
    <w:p w:rsidR="00000000" w:rsidDel="00000000" w:rsidP="00000000" w:rsidRDefault="00000000" w:rsidRPr="00000000" w14:paraId="000008E2">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‘어린 소녀가 피자 조각으로 엄마를 때려서 목숨을 구하다’</w:t>
      </w:r>
    </w:p>
    <w:p w:rsidR="00000000" w:rsidDel="00000000" w:rsidP="00000000" w:rsidRDefault="00000000" w:rsidRPr="00000000" w14:paraId="000008E3">
      <w:pPr>
        <w:numPr>
          <w:ilvl w:val="0"/>
          <w:numId w:val="6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‘펭귄이 상원 의원석에 똥을 싸다’</w:t>
      </w:r>
    </w:p>
    <w:p w:rsidR="00000000" w:rsidDel="00000000" w:rsidP="00000000" w:rsidRDefault="00000000" w:rsidRPr="00000000" w14:paraId="000008E4">
      <w:pPr>
        <w:spacing w:after="240" w:before="240" w:lineRule="auto"/>
        <w:rPr/>
      </w:pPr>
      <w:r w:rsidDel="00000000" w:rsidR="00000000" w:rsidRPr="00000000">
        <w:rPr>
          <w:rFonts w:ascii="Arial Unicode MS" w:cs="Arial Unicode MS" w:eastAsia="Arial Unicode MS" w:hAnsi="Arial Unicode MS"/>
          <w:rtl w:val="0"/>
        </w:rPr>
        <w:t xml:space="preserve">이제 1898년과 1903년 사이에 나온 고전적인 헤드라인과 비교해보자.</w:t>
      </w:r>
    </w:p>
    <w:p w:rsidR="00000000" w:rsidDel="00000000" w:rsidP="00000000" w:rsidRDefault="00000000" w:rsidRPr="00000000" w14:paraId="000008E5">
      <w:pPr>
        <w:numPr>
          <w:ilvl w:val="0"/>
          <w:numId w:val="1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‘15분 뒤 전쟁이 선포될 것이다’</w:t>
      </w:r>
    </w:p>
    <w:p w:rsidR="00000000" w:rsidDel="00000000" w:rsidP="00000000" w:rsidRDefault="00000000" w:rsidRPr="00000000" w14:paraId="000008E6">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‘백발 남성, 풋내기 청년, 도박꾼, 불량배, 짙은 화장을 한 여성들의 술판, 모두가 만취하고 이따금 싸움이 벌어진다. 그곳은 악덕의 카니발이었다’</w:t>
      </w:r>
    </w:p>
    <w:p w:rsidR="00000000" w:rsidDel="00000000" w:rsidP="00000000" w:rsidRDefault="00000000" w:rsidRPr="00000000" w14:paraId="000008E7">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‘자기 귀를 팔 수 없었던 노인이 자살하다’</w:t>
      </w:r>
    </w:p>
    <w:p w:rsidR="00000000" w:rsidDel="00000000" w:rsidP="00000000" w:rsidRDefault="00000000" w:rsidRPr="00000000" w14:paraId="000008E8">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‘부엉이에 겁을 먹은 여성이 병원에서 사망하다’</w:t>
      </w:r>
    </w:p>
    <w:p w:rsidR="00000000" w:rsidDel="00000000" w:rsidP="00000000" w:rsidRDefault="00000000" w:rsidRPr="00000000" w14:paraId="000008E9">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‘불도그가 마음에 들지 않는 어린 소녀를 죽이려 하다’</w:t>
      </w:r>
    </w:p>
    <w:p w:rsidR="00000000" w:rsidDel="00000000" w:rsidP="00000000" w:rsidRDefault="00000000" w:rsidRPr="00000000" w14:paraId="000008EA">
      <w:pPr>
        <w:numPr>
          <w:ilvl w:val="0"/>
          <w:numId w:val="1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‘고양이가 밤마다 세입자를 ‘소름 돋게’ 하다’</w:t>
      </w:r>
    </w:p>
    <w:p w:rsidR="00000000" w:rsidDel="00000000" w:rsidP="00000000" w:rsidRDefault="00000000" w:rsidRPr="00000000" w14:paraId="000008EB">
      <w:pPr>
        <w:spacing w:after="240" w:before="240" w:lineRule="auto"/>
        <w:rPr/>
      </w:pPr>
      <w:r w:rsidDel="00000000" w:rsidR="00000000" w:rsidRPr="00000000">
        <w:rPr>
          <w:rFonts w:ascii="Arial Unicode MS" w:cs="Arial Unicode MS" w:eastAsia="Arial Unicode MS" w:hAnsi="Arial Unicode MS"/>
          <w:rtl w:val="0"/>
        </w:rPr>
        <w:t xml:space="preserve">마술사 리키 제이가 말했다. “사람들은 100년 전과 똑같은 것에 반응하고 속는다.” 오늘날에는 헤드라인을 외치는 곳이 분주한 거리의 모퉁이가 아니라 시끄러운 뉴스 제공 웹사이트와 소셜 네트워크로 바뀌었을 뿐이다.</w:t>
      </w:r>
    </w:p>
    <w:p w:rsidR="00000000" w:rsidDel="00000000" w:rsidP="00000000" w:rsidRDefault="00000000" w:rsidRPr="00000000" w14:paraId="00000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t8luk4g32jkt" w:id="236"/>
      <w:bookmarkEnd w:id="236"/>
      <w:r w:rsidDel="00000000" w:rsidR="00000000" w:rsidRPr="00000000">
        <w:rPr>
          <w:rFonts w:ascii="Arial Unicode MS" w:cs="Arial Unicode MS" w:eastAsia="Arial Unicode MS" w:hAnsi="Arial Unicode MS"/>
          <w:b w:val="1"/>
          <w:bCs w:val="1"/>
          <w:color w:val="000000"/>
          <w:sz w:val="26"/>
          <w:szCs w:val="26"/>
          <w:rtl w:val="0"/>
        </w:rPr>
        <w:t xml:space="preserve">조작된 진실과 현실 왜곡</w:t>
      </w:r>
    </w:p>
    <w:p w:rsidR="00000000" w:rsidDel="00000000" w:rsidP="00000000" w:rsidRDefault="00000000" w:rsidRPr="00000000" w14:paraId="000008EE">
      <w:pPr>
        <w:spacing w:after="240" w:before="240" w:lineRule="auto"/>
        <w:rPr/>
      </w:pPr>
      <w:r w:rsidDel="00000000" w:rsidR="00000000" w:rsidRPr="00000000">
        <w:rPr>
          <w:rFonts w:ascii="Arial Unicode MS" w:cs="Arial Unicode MS" w:eastAsia="Arial Unicode MS" w:hAnsi="Arial Unicode MS"/>
          <w:rtl w:val="0"/>
        </w:rPr>
        <w:t xml:space="preserve">저널리스트가 내세울 수 있는 특별한 기술을 하나 꼽자면, 그것은 어떤 이야기에서든 특정한 관점을 찾아내는 능력이다.</w:t>
      </w:r>
    </w:p>
    <w:p w:rsidR="00000000" w:rsidDel="00000000" w:rsidP="00000000" w:rsidRDefault="00000000" w:rsidRPr="00000000" w14:paraId="000008EF">
      <w:pPr>
        <w:spacing w:after="240" w:before="240" w:lineRule="auto"/>
        <w:rPr/>
      </w:pPr>
      <w:r w:rsidDel="00000000" w:rsidR="00000000" w:rsidRPr="00000000">
        <w:rPr>
          <w:rFonts w:ascii="Arial Unicode MS" w:cs="Arial Unicode MS" w:eastAsia="Arial Unicode MS" w:hAnsi="Arial Unicode MS"/>
          <w:rtl w:val="0"/>
        </w:rPr>
        <w:t xml:space="preserve">한 용감한 저널리스트가 최근 이 관행에 맞서서 상황이 얼마나 심각한지를 보여줬다. 그는 수많은 데이터를 무작위로 그러모아 연구를 지어낸 다음, 다이어트와 초콜릿 섭취 사이의 상관관계를 찾아내고, 가짜 연구소를 만들어서, 기념비적이지만 터무니없이 비과학적인 발견을 발표했다. </w:t>
      </w:r>
      <w:r w:rsidDel="00000000" w:rsidR="00000000" w:rsidRPr="00000000">
        <w:rPr>
          <w:rFonts w:ascii="Arial Unicode MS" w:cs="Arial Unicode MS" w:eastAsia="Arial Unicode MS" w:hAnsi="Arial Unicode MS"/>
          <w:b w:val="1"/>
          <w:bCs w:val="1"/>
          <w:rtl w:val="0"/>
        </w:rPr>
        <w:t xml:space="preserve">초콜릿을 먹으면 체중을 줄일 수 있다!</w:t>
      </w:r>
      <w:r w:rsidDel="00000000" w:rsidR="00000000" w:rsidRPr="00000000">
        <w:rPr>
          <w:rFonts w:ascii="Arial Unicode MS" w:cs="Arial Unicode MS" w:eastAsia="Arial Unicode MS" w:hAnsi="Arial Unicode MS"/>
          <w:rtl w:val="0"/>
        </w:rPr>
        <w:t xml:space="preserve"> 그리고 펑! 「허핑턴 포스트」부터 「데일리 메일」까지, 모두가 이 뉴스에 환호했다.</w:t>
      </w:r>
    </w:p>
    <w:p w:rsidR="00000000" w:rsidDel="00000000" w:rsidP="00000000" w:rsidRDefault="00000000" w:rsidRPr="00000000" w14:paraId="000008F0">
      <w:pPr>
        <w:spacing w:after="240" w:before="240" w:lineRule="auto"/>
        <w:rPr/>
      </w:pPr>
      <w:r w:rsidDel="00000000" w:rsidR="00000000" w:rsidRPr="00000000">
        <w:rPr>
          <w:rFonts w:ascii="Arial Unicode MS" w:cs="Arial Unicode MS" w:eastAsia="Arial Unicode MS" w:hAnsi="Arial Unicode MS"/>
          <w:rtl w:val="0"/>
        </w:rPr>
        <w:t xml:space="preserve">당연히 그런 식으로는 체중을 감량할 수 없다. 연구소는 존재하지도 않았다. 이 과학은 쓰레기였다. 모든 것이 장난이었다. 그런데도 수백만 명이 이 가짜 뉴스를 접했다. 만약 저널리스트가 자신을 드러내지 않았다면, 수많은 사람이 식단에 초콜릿 바를 추가하는 행위를 정당화했을 것이다.</w:t>
      </w:r>
    </w:p>
    <w:p w:rsidR="00000000" w:rsidDel="00000000" w:rsidP="00000000" w:rsidRDefault="00000000" w:rsidRPr="00000000" w14:paraId="000008F1">
      <w:pPr>
        <w:spacing w:after="240" w:before="240" w:lineRule="auto"/>
        <w:rPr/>
      </w:pPr>
      <w:r w:rsidDel="00000000" w:rsidR="00000000" w:rsidRPr="00000000">
        <w:rPr>
          <w:rFonts w:ascii="Arial Unicode MS" w:cs="Arial Unicode MS" w:eastAsia="Arial Unicode MS" w:hAnsi="Arial Unicode MS"/>
          <w:rtl w:val="0"/>
        </w:rPr>
        <w:t xml:space="preserve">이런 일이 왜 일어나는지, 그리고 이것을 어떻게 모방할 수 있는지는 분명하다. 자신만의 싱크탱크를 세워라. 그걸 밀레니엄 기업가 재단이라고 부르고, 기업이 당신을 컨설턴트로 고용해야 한다고 생각하도록 만들 ‘연구’를 내놓아라. 기후변화가 진짜라고 생각하지 않나? 사람들이 그렇지 않다고 생각하게 만드는 데 사업상의 이해관계가 있는가? 당신이 원하는 것을 확증하는 ‘연구’에 자금을 댄 다음, 인터넷에 그것을 뿌려라. 우스꽝스러운 새 트렌드를 창조하고 싶은가? 그것이 더 높은 성적 충동과 연관성이 있다거나, 유명인 사이에서 대유행이라고 말해줄 전문가를 고용하라. 애통한 일이지만, 누구도 당신에게 이의를 제기하지 않을 것이다.</w:t>
      </w:r>
    </w:p>
    <w:p w:rsidR="00000000" w:rsidDel="00000000" w:rsidP="00000000" w:rsidRDefault="00000000" w:rsidRPr="00000000" w14:paraId="000008F2">
      <w:pPr>
        <w:spacing w:after="240" w:before="240" w:lineRule="auto"/>
        <w:rPr>
          <w:b w:val="1"/>
          <w:bCs w:val="1"/>
        </w:rPr>
      </w:pPr>
      <w:r w:rsidDel="00000000" w:rsidR="00000000" w:rsidRPr="00000000">
        <w:rPr>
          <w:rFonts w:ascii="Arial Unicode MS" w:cs="Arial Unicode MS" w:eastAsia="Arial Unicode MS" w:hAnsi="Arial Unicode MS"/>
          <w:rtl w:val="0"/>
        </w:rPr>
        <w:t xml:space="preserve">유튜브 검색을 해보니 섹시한 여자가 나올 것처럼 보이는 영상이 있다. 링크를 클릭해보지만, 그녀는 보이지 않는다. 섬네일 속임수의 세계에 온 것을 환영한다. 이 헤드라인들의 내용은 전부 사실이 아니며, 이것들은 기사라고 할 수도 없다. 하지만 그게 바로 핵심이다. 사람들은 사실이라고 느낀다. 페이스북이나 트위터에서 기사를 공유할 때와 같은 내적 동기로 인해 이것들을 공유하고 퍼뜨린다. 리키 밴 빈은 그의 훌륭한 TEDx 강연에서 이 점을 지적했다. </w:t>
      </w:r>
      <w:r w:rsidDel="00000000" w:rsidR="00000000" w:rsidRPr="00000000">
        <w:rPr>
          <w:rFonts w:ascii="Arial Unicode MS" w:cs="Arial Unicode MS" w:eastAsia="Arial Unicode MS" w:hAnsi="Arial Unicode MS"/>
          <w:b w:val="1"/>
          <w:bCs w:val="1"/>
          <w:rtl w:val="0"/>
        </w:rPr>
        <w:t xml:space="preserve">사람들은 자기가 사실이었으면 하는 것과 자기 정체성을 반영해주었으면 하는 것을 수용한다.</w:t>
      </w:r>
    </w:p>
    <w:p w:rsidR="00000000" w:rsidDel="00000000" w:rsidP="00000000" w:rsidRDefault="00000000" w:rsidRPr="00000000" w14:paraId="000008F3">
      <w:pPr>
        <w:spacing w:after="240" w:before="240" w:lineRule="auto"/>
        <w:rPr/>
      </w:pPr>
      <w:r w:rsidDel="00000000" w:rsidR="00000000" w:rsidRPr="00000000">
        <w:rPr>
          <w:rFonts w:ascii="Arial Unicode MS" w:cs="Arial Unicode MS" w:eastAsia="Arial Unicode MS" w:hAnsi="Arial Unicode MS"/>
          <w:rtl w:val="0"/>
        </w:rPr>
        <w:t xml:space="preserve">심리학자들은 이것을 **‘마취적 역기능(narcotizing dysfunction)’**이라고 부르는데, 미디어의 분주함을 진정한 지식으로 착각하고, 미디어를 소비하면서 시간을 보내는 걸 뭔가를 하고 있다고 착각하는 지경에 이르는 것을 일컫는다.</w:t>
      </w:r>
    </w:p>
    <w:p w:rsidR="00000000" w:rsidDel="00000000" w:rsidP="00000000" w:rsidRDefault="00000000" w:rsidRPr="00000000" w14:paraId="000008F4">
      <w:pPr>
        <w:spacing w:after="240" w:before="240" w:lineRule="auto"/>
        <w:rPr/>
      </w:pPr>
      <w:r w:rsidDel="00000000" w:rsidR="00000000" w:rsidRPr="00000000">
        <w:rPr>
          <w:rFonts w:ascii="Arial Unicode MS" w:cs="Arial Unicode MS" w:eastAsia="Arial Unicode MS" w:hAnsi="Arial Unicode MS"/>
          <w:rtl w:val="0"/>
        </w:rPr>
        <w:t xml:space="preserve">닐슨Nielsen 사의 연구에 의하면, 소셜 네트워크를 적극적으로 사용하는 사람은 오프라인에서 정치와 시사 문제에 대해 의견을 제시할 확률이 26퍼센트 더 높지만, 그들의 의견은 가장 하찮은 것으로 취급당할 뿐이다.</w:t>
      </w:r>
    </w:p>
    <w:p w:rsidR="00000000" w:rsidDel="00000000" w:rsidP="00000000" w:rsidRDefault="00000000" w:rsidRPr="00000000" w14:paraId="000008F5">
      <w:pPr>
        <w:spacing w:after="240" w:before="240" w:lineRule="auto"/>
        <w:rPr/>
      </w:pPr>
      <w:r w:rsidDel="00000000" w:rsidR="00000000" w:rsidRPr="00000000">
        <w:rPr>
          <w:rFonts w:ascii="Arial Unicode MS" w:cs="Arial Unicode MS" w:eastAsia="Arial Unicode MS" w:hAnsi="Arial Unicode MS"/>
          <w:rtl w:val="0"/>
        </w:rPr>
        <w:t xml:space="preserve">이 수법을 사용하면 의심이 많아 보이는 이들도 속일 수 있다. 워싱턴 대학교 교수 케이트 스타버드는 「시애틀 타임스The Seattle Times」에 이렇게 말했다. “두뇌는 당신에게 ‘야, 난 이걸 세 군데의 다른 출처에서 얻었어’라고 말합니다. 하지만 당신은 그게 전부 같은 곳에서 나왔다는 것, 그리고 그게 사람으로 가장한 봇을 통해 당신에게 도달했을지도 모른다는 건 알지 못합니다. 이걸 바이러스라고 생각해보면, 저는 여기에 어떤 백신을 써야 할지 모르겠습니다.”</w:t>
      </w:r>
    </w:p>
    <w:p w:rsidR="00000000" w:rsidDel="00000000" w:rsidP="00000000" w:rsidRDefault="00000000" w:rsidRPr="00000000" w14:paraId="000008F6">
      <w:pPr>
        <w:spacing w:after="240" w:before="240" w:lineRule="auto"/>
        <w:rPr/>
      </w:pPr>
      <w:r w:rsidDel="00000000" w:rsidR="00000000" w:rsidRPr="00000000">
        <w:rPr>
          <w:rFonts w:ascii="Arial Unicode MS" w:cs="Arial Unicode MS" w:eastAsia="Arial Unicode MS" w:hAnsi="Arial Unicode MS"/>
          <w:rtl w:val="0"/>
        </w:rPr>
        <w:t xml:space="preserve">이 전략이 대규모로 행해졌을 때 효과가 있는 이유를 알 수 있을 것이다. 만약 당신이 기자인데 진정서에 6만 명의 서명이 있는 걸 봤다면, 거기 있는 사인들이 어디에서 왔는지 조사하려고 애쓰겠는가? 당신이 편집장인데 갑자기 같은 링크를 알려주는 15개의 이메일을 받는다면, 그걸 기자들에게 전달하지 않겠는가? 당신이 유명인인데 뭔가에 관한 트윗을 계속 받는다면, 아마도 당신은 그에 반응해서 “혹시 이것에 대해 들어본 사람 있나요?”라고 물을 것이며, 그 질문을 함으로써 가짜 정보가 퍼지는 데 도움을 주게 될 것이다.</w:t>
      </w:r>
    </w:p>
    <w:p w:rsidR="00000000" w:rsidDel="00000000" w:rsidP="00000000" w:rsidRDefault="00000000" w:rsidRPr="00000000" w14:paraId="000008F7">
      <w:pPr>
        <w:spacing w:after="240" w:before="240" w:lineRule="auto"/>
        <w:rPr/>
      </w:pPr>
      <w:r w:rsidDel="00000000" w:rsidR="00000000" w:rsidRPr="00000000">
        <w:rPr>
          <w:rFonts w:ascii="Arial Unicode MS" w:cs="Arial Unicode MS" w:eastAsia="Arial Unicode MS" w:hAnsi="Arial Unicode MS"/>
          <w:rtl w:val="0"/>
        </w:rPr>
        <w:t xml:space="preserve">우리 웹 종사자들은 이렇게 물을 것이다. “게시물을 올리고 확인 중이라고 말하면 안 되나?” 요즘에는 이렇게 말한다. “우리는 실수하지 않는다. 단지 업데이트할 뿐이다.”</w:t>
      </w:r>
    </w:p>
    <w:p w:rsidR="00000000" w:rsidDel="00000000" w:rsidP="00000000" w:rsidRDefault="00000000" w:rsidRPr="00000000" w14:paraId="00000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3"/>
        <w:keepNext w:val="0"/>
        <w:keepLines w:val="0"/>
        <w:spacing w:before="280" w:lineRule="auto"/>
        <w:rPr>
          <w:b w:val="1"/>
          <w:bCs w:val="1"/>
          <w:color w:val="000000"/>
          <w:sz w:val="26"/>
          <w:szCs w:val="26"/>
        </w:rPr>
      </w:pPr>
      <w:bookmarkStart w:colFirst="0" w:colLast="0" w:name="_9bb8ris0r12p" w:id="237"/>
      <w:bookmarkEnd w:id="237"/>
      <w:r w:rsidDel="00000000" w:rsidR="00000000" w:rsidRPr="00000000">
        <w:rPr>
          <w:rFonts w:ascii="Arial Unicode MS" w:cs="Arial Unicode MS" w:eastAsia="Arial Unicode MS" w:hAnsi="Arial Unicode MS"/>
          <w:b w:val="1"/>
          <w:bCs w:val="1"/>
          <w:color w:val="000000"/>
          <w:sz w:val="26"/>
          <w:szCs w:val="26"/>
          <w:rtl w:val="0"/>
        </w:rPr>
        <w:t xml:space="preserve">결론</w:t>
      </w:r>
    </w:p>
    <w:p w:rsidR="00000000" w:rsidDel="00000000" w:rsidP="00000000" w:rsidRDefault="00000000" w:rsidRPr="00000000" w14:paraId="000008FA">
      <w:pPr>
        <w:spacing w:after="240" w:before="240" w:lineRule="auto"/>
        <w:rPr/>
      </w:pPr>
      <w:r w:rsidDel="00000000" w:rsidR="00000000" w:rsidRPr="00000000">
        <w:rPr>
          <w:rFonts w:ascii="Arial Unicode MS" w:cs="Arial Unicode MS" w:eastAsia="Arial Unicode MS" w:hAnsi="Arial Unicode MS"/>
          <w:rtl w:val="0"/>
        </w:rPr>
        <w:t xml:space="preserve">“뉴스란 결국 찰스 A. 대너가 말한 것처럼, ‘사람들로 하여금 말을 하게 만드는 무언가’이다”라고 말했다. 닉 덴턴은 거의 100년 뒤 자기 기자들에게 같은 말을 했다. “저널리즘이 하는 일은 놀라움을 제공하는 것이다.” 뉴스는 반복되는 일상에서 벗어날 때만 뉴스다.</w:t>
      </w:r>
    </w:p>
    <w:p w:rsidR="00000000" w:rsidDel="00000000" w:rsidP="00000000" w:rsidRDefault="00000000" w:rsidRPr="00000000" w14:paraId="000008F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dntyiehusp4" w:id="238"/>
      <w:bookmarkEnd w:id="23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당신이 옳다</w:t>
      </w:r>
      <w:r w:rsidDel="00000000" w:rsidR="00000000" w:rsidRPr="00000000">
        <w:rPr>
          <w:rtl w:val="0"/>
        </w:rPr>
      </w:r>
    </w:p>
    <w:p w:rsidR="00000000" w:rsidDel="00000000" w:rsidP="00000000" w:rsidRDefault="00000000" w:rsidRPr="00000000" w14:paraId="000008FD">
      <w:pPr>
        <w:pStyle w:val="Heading3"/>
        <w:keepNext w:val="0"/>
        <w:keepLines w:val="0"/>
        <w:spacing w:before="280" w:lineRule="auto"/>
        <w:rPr>
          <w:b w:val="1"/>
          <w:bCs w:val="1"/>
          <w:color w:val="000000"/>
          <w:sz w:val="26"/>
          <w:szCs w:val="26"/>
        </w:rPr>
      </w:pPr>
      <w:bookmarkStart w:colFirst="0" w:colLast="0" w:name="_okp7vauxr6qx" w:id="239"/>
      <w:bookmarkEnd w:id="239"/>
      <w:r w:rsidDel="00000000" w:rsidR="00000000" w:rsidRPr="00000000">
        <w:rPr>
          <w:rFonts w:ascii="Arial Unicode MS" w:cs="Arial Unicode MS" w:eastAsia="Arial Unicode MS" w:hAnsi="Arial Unicode MS"/>
          <w:b w:val="1"/>
          <w:bCs w:val="1"/>
          <w:color w:val="000000"/>
          <w:sz w:val="26"/>
          <w:szCs w:val="26"/>
          <w:rtl w:val="0"/>
        </w:rPr>
        <w:t xml:space="preserve">충조평판을 멈추는 것, 공감의 시작</w:t>
      </w:r>
    </w:p>
    <w:p w:rsidR="00000000" w:rsidDel="00000000" w:rsidP="00000000" w:rsidRDefault="00000000" w:rsidRPr="00000000" w14:paraId="000008FE">
      <w:pPr>
        <w:spacing w:after="240" w:before="240" w:lineRule="auto"/>
        <w:rPr/>
      </w:pPr>
      <w:r w:rsidDel="00000000" w:rsidR="00000000" w:rsidRPr="00000000">
        <w:rPr>
          <w:rFonts w:ascii="Arial Unicode MS" w:cs="Arial Unicode MS" w:eastAsia="Arial Unicode MS" w:hAnsi="Arial Unicode MS"/>
          <w:rtl w:val="0"/>
        </w:rPr>
        <w:t xml:space="preserve">이 책을 읽고 **충조평판(충고, 조언, 평가, 판단)**만 하지 않아도 공감의 절반은 시작된다. 충조평판을 빼고 도대체 무슨 말을 할 수 있을까 하는 의문만 풀 수 있어도 이 책은 충분한 가치가 있다.</w:t>
      </w:r>
    </w:p>
    <w:p w:rsidR="00000000" w:rsidDel="00000000" w:rsidP="00000000" w:rsidRDefault="00000000" w:rsidRPr="00000000" w14:paraId="000008FF">
      <w:pPr>
        <w:spacing w:after="240" w:before="240" w:lineRule="auto"/>
        <w:rPr/>
      </w:pPr>
      <w:r w:rsidDel="00000000" w:rsidR="00000000" w:rsidRPr="00000000">
        <w:rPr>
          <w:rFonts w:ascii="Arial Unicode MS" w:cs="Arial Unicode MS" w:eastAsia="Arial Unicode MS" w:hAnsi="Arial Unicode MS"/>
          <w:rtl w:val="0"/>
        </w:rPr>
        <w:t xml:space="preserve">내가 읽을 때마다 울컥했던 대목들은 항상 같았다. “네가 그렇게 힘들었는데 내가 몰랐었구나” 하는 망치 같은 각성, 상대의 힘든 시간을 알게 되는 부분이었다. 초등학생 아이가 학교에서 선생님께 혼나고 엄마에게 이야기했더니, 엄마가 다음부터는 그러지 말라고 충고했다. 아이는 울면서 말했다. “엄마는 그러면 안 되지, 내가 왜 그랬는지 물어봐야지. 선생님도 혼내서 얼마나 속상했는데 엄마는 나를 위로해 줘야지. 그 애가 먼저 나에게 시비를 걸었고 내가 얼마나 참다가 때렸는데. 엄마도 나보고 잘못했다고 하면 안 되지.”</w:t>
      </w:r>
    </w:p>
    <w:p w:rsidR="00000000" w:rsidDel="00000000" w:rsidP="00000000" w:rsidRDefault="00000000" w:rsidRPr="00000000" w14:paraId="00000900">
      <w:pPr>
        <w:spacing w:after="240" w:before="240" w:lineRule="auto"/>
        <w:rPr/>
      </w:pPr>
      <w:r w:rsidDel="00000000" w:rsidR="00000000" w:rsidRPr="00000000">
        <w:rPr>
          <w:rFonts w:ascii="Arial Unicode MS" w:cs="Arial Unicode MS" w:eastAsia="Arial Unicode MS" w:hAnsi="Arial Unicode MS"/>
          <w:rtl w:val="0"/>
        </w:rPr>
        <w:t xml:space="preserve">아아. 아이의 그 말. '엄마는 나한테 그러면 안 되지. 내 편이어야지. 내게 물어봐야지.'</w:t>
      </w:r>
    </w:p>
    <w:p w:rsidR="00000000" w:rsidDel="00000000" w:rsidP="00000000" w:rsidRDefault="00000000" w:rsidRPr="00000000" w14:paraId="00000901">
      <w:pPr>
        <w:spacing w:after="240" w:before="240" w:lineRule="auto"/>
        <w:rPr/>
      </w:pPr>
      <w:r w:rsidDel="00000000" w:rsidR="00000000" w:rsidRPr="00000000">
        <w:rPr>
          <w:rFonts w:ascii="Arial Unicode MS" w:cs="Arial Unicode MS" w:eastAsia="Arial Unicode MS" w:hAnsi="Arial Unicode MS"/>
          <w:rtl w:val="0"/>
        </w:rPr>
        <w:t xml:space="preserve">어린이집에서 왕따를 경험한 여섯 살 아이가 엄마의 세심하고 과감한 지지를 받은 후 홀가분한 표정으로 했다는 말. “엄마, 고마워. 나는 이제 자유야.” 그게 이 책의 전부다. </w:t>
      </w:r>
      <w:r w:rsidDel="00000000" w:rsidR="00000000" w:rsidRPr="00000000">
        <w:rPr>
          <w:rFonts w:ascii="Arial Unicode MS" w:cs="Arial Unicode MS" w:eastAsia="Arial Unicode MS" w:hAnsi="Arial Unicode MS"/>
          <w:b w:val="1"/>
          <w:bCs w:val="1"/>
          <w:rtl w:val="0"/>
        </w:rPr>
        <w:t xml:space="preserve">'정혜신의 공감'의 핵심</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902">
      <w:pPr>
        <w:spacing w:after="240" w:before="240" w:lineRule="auto"/>
        <w:rPr/>
      </w:pPr>
      <w:r w:rsidDel="00000000" w:rsidR="00000000" w:rsidRPr="00000000">
        <w:rPr>
          <w:rFonts w:ascii="Arial Unicode MS" w:cs="Arial Unicode MS" w:eastAsia="Arial Unicode MS" w:hAnsi="Arial Unicode MS"/>
          <w:rtl w:val="0"/>
        </w:rPr>
        <w:t xml:space="preserve">하지만 자원활동가들의 한결같은 일상적 활동과 그들의 공통 정서인 슬픔과 무기력이 만들어낸 ‘슬픔과 무기력의 거대한 연대’는 피해자들을 구하는 동아줄이 되었다. 그 굵은 동아줄 곳곳에는 엄청난 치유적 에너지가 팽팽했다. 자원활동가들 중 몇몇은 자기 경험을 바탕으로 치유의 원리를 아무렇지도 않게 말한다. 자신이 하는 말과 행동이 치유의 원리에 가장 근접한 것이라고는 짐작도 못한다. 옆에서 진심을 다해 말해줘도 자기는 치유는 알지도 못하는 사람이라며 자신에겐 가당치 않은 칭찬이라고 밀어낸다. 그들의 깨달음과 그 바탕에서 나오는 활동은 이론으로 무장한 전문가의 말과는 전혀 다른 결의 힘과 효력이 있다.</w:t>
      </w:r>
    </w:p>
    <w:p w:rsidR="00000000" w:rsidDel="00000000" w:rsidP="00000000" w:rsidRDefault="00000000" w:rsidRPr="00000000" w14:paraId="00000903">
      <w:pPr>
        <w:spacing w:after="240" w:before="240" w:lineRule="auto"/>
        <w:rPr/>
      </w:pPr>
      <w:r w:rsidDel="00000000" w:rsidR="00000000" w:rsidRPr="00000000">
        <w:rPr>
          <w:rFonts w:ascii="Arial Unicode MS" w:cs="Arial Unicode MS" w:eastAsia="Arial Unicode MS" w:hAnsi="Arial Unicode MS"/>
          <w:rtl w:val="0"/>
        </w:rPr>
        <w:t xml:space="preserve">우리 집 가족 중 한 명이 내게 감기몸살로 여러 증상들을 호소하면 나는 “별것 아니다. 괜찮다. 가능하면 그냥 버텨라” 하고 얘기했다. 맞는 말이지만 그들은 내 반응에 몹시 서운해했다. 당시 나는 서운해하는 상대가 잘 이해되지 않았다. 몰라서 그런다고 생각했다. 그 기저에는 무엇보다 자신의 아픈 몸을 아무것도 아닌 듯이 가볍게 여기지 않길 바라는 속마음이 있다. 자신의 고통을 진지하게 대해주길 바라는 마음이 있다. 몸이 건강할 때도 인간의 그런 바람이나 욕구는 거의 본능적이다. 하물며 몸이 아플 때야 더 말해 무엇할까.</w:t>
      </w:r>
    </w:p>
    <w:p w:rsidR="00000000" w:rsidDel="00000000" w:rsidP="00000000" w:rsidRDefault="00000000" w:rsidRPr="00000000" w14:paraId="00000904">
      <w:pPr>
        <w:spacing w:after="240" w:before="240" w:lineRule="auto"/>
        <w:rPr/>
      </w:pPr>
      <w:r w:rsidDel="00000000" w:rsidR="00000000" w:rsidRPr="00000000">
        <w:rPr>
          <w:rFonts w:ascii="Arial Unicode MS" w:cs="Arial Unicode MS" w:eastAsia="Arial Unicode MS" w:hAnsi="Arial Unicode MS"/>
          <w:rtl w:val="0"/>
        </w:rPr>
        <w:t xml:space="preserve">고통스러운 사람의 속마음을 보듬고 건강한 성찰을 도울 수 있는 사람은 질병 전문가인 정신과 의사만 가능한 것이 아니다. </w:t>
      </w:r>
      <w:r w:rsidDel="00000000" w:rsidR="00000000" w:rsidRPr="00000000">
        <w:rPr>
          <w:rFonts w:ascii="Arial Unicode MS" w:cs="Arial Unicode MS" w:eastAsia="Arial Unicode MS" w:hAnsi="Arial Unicode MS"/>
          <w:b w:val="1"/>
          <w:bCs w:val="1"/>
          <w:rtl w:val="0"/>
        </w:rPr>
        <w:t xml:space="preserve">사람을 사람으로 보는 것이 진정한 전문가적 시선과 태도다.</w:t>
      </w:r>
      <w:r w:rsidDel="00000000" w:rsidR="00000000" w:rsidRPr="00000000">
        <w:rPr>
          <w:rFonts w:ascii="Arial Unicode MS" w:cs="Arial Unicode MS" w:eastAsia="Arial Unicode MS" w:hAnsi="Arial Unicode MS"/>
          <w:rtl w:val="0"/>
        </w:rPr>
        <w:t xml:space="preserve"> 그런 토대 위에서 우리 모두가 자기 스스로를 돕고 가족이나 이웃도 직접 도울 수 있는 적정한 심리학이 가능하다고 나는 믿는다.</w:t>
      </w:r>
    </w:p>
    <w:p w:rsidR="00000000" w:rsidDel="00000000" w:rsidP="00000000" w:rsidRDefault="00000000" w:rsidRPr="00000000" w14:paraId="000009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pStyle w:val="Heading3"/>
        <w:keepNext w:val="0"/>
        <w:keepLines w:val="0"/>
        <w:spacing w:before="280" w:lineRule="auto"/>
        <w:rPr>
          <w:b w:val="1"/>
          <w:bCs w:val="1"/>
          <w:color w:val="000000"/>
          <w:sz w:val="26"/>
          <w:szCs w:val="26"/>
        </w:rPr>
      </w:pPr>
      <w:bookmarkStart w:colFirst="0" w:colLast="0" w:name="_ghsxd011jcpg" w:id="240"/>
      <w:bookmarkEnd w:id="240"/>
      <w:r w:rsidDel="00000000" w:rsidR="00000000" w:rsidRPr="00000000">
        <w:rPr>
          <w:rFonts w:ascii="Arial Unicode MS" w:cs="Arial Unicode MS" w:eastAsia="Arial Unicode MS" w:hAnsi="Arial Unicode MS"/>
          <w:b w:val="1"/>
          <w:bCs w:val="1"/>
          <w:color w:val="000000"/>
          <w:sz w:val="26"/>
          <w:szCs w:val="26"/>
          <w:rtl w:val="0"/>
        </w:rPr>
        <w:t xml:space="preserve">자기 존재에 대한 증명</w:t>
      </w:r>
    </w:p>
    <w:p w:rsidR="00000000" w:rsidDel="00000000" w:rsidP="00000000" w:rsidRDefault="00000000" w:rsidRPr="00000000" w14:paraId="00000907">
      <w:pPr>
        <w:spacing w:after="240" w:before="240" w:lineRule="auto"/>
        <w:rPr/>
      </w:pPr>
      <w:r w:rsidDel="00000000" w:rsidR="00000000" w:rsidRPr="00000000">
        <w:rPr>
          <w:rFonts w:ascii="Arial Unicode MS" w:cs="Arial Unicode MS" w:eastAsia="Arial Unicode MS" w:hAnsi="Arial Unicode MS"/>
          <w:rtl w:val="0"/>
        </w:rPr>
        <w:t xml:space="preserve">꿈을 이루지 못한 사람의 좌절은 이해할 수 있지만 꿈을 이룬 사람의 좌절은 도대체 무엇일까. 꿈을 이뤄도 좌절하고 못 이뤄도 좌절을 피할 수 없다면 꿈의 실현 여부와 좌절은 상관이 없다는 말인가.</w:t>
      </w:r>
    </w:p>
    <w:p w:rsidR="00000000" w:rsidDel="00000000" w:rsidP="00000000" w:rsidRDefault="00000000" w:rsidRPr="00000000" w14:paraId="00000908">
      <w:pPr>
        <w:spacing w:after="240" w:before="240" w:lineRule="auto"/>
        <w:rPr/>
      </w:pPr>
      <w:r w:rsidDel="00000000" w:rsidR="00000000" w:rsidRPr="00000000">
        <w:rPr>
          <w:rFonts w:ascii="Arial Unicode MS" w:cs="Arial Unicode MS" w:eastAsia="Arial Unicode MS" w:hAnsi="Arial Unicode MS"/>
          <w:rtl w:val="0"/>
        </w:rPr>
        <w:t xml:space="preserve">스타란 너(대중)의 취향에 나를 온전히 맞추는 사람만이 살아남는 생태계에서 최종적으로 살아남은 생존자다. 나를 너에게 맞추는 촉이 고도로 발달한 사람만이 도달할 수 있는 경지다. 다르게 표현하면 스타가 누리는 지위와 힘은 빼어난 재능과 고도의 촉을 바탕으로 </w:t>
      </w:r>
      <w:r w:rsidDel="00000000" w:rsidR="00000000" w:rsidRPr="00000000">
        <w:rPr>
          <w:rFonts w:ascii="Arial Unicode MS" w:cs="Arial Unicode MS" w:eastAsia="Arial Unicode MS" w:hAnsi="Arial Unicode MS"/>
          <w:b w:val="1"/>
          <w:bCs w:val="1"/>
          <w:rtl w:val="0"/>
        </w:rPr>
        <w:t xml:space="preserve">자기 소멸의 경지에 다다른 이가 누리는 화려한 보상</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909">
      <w:pPr>
        <w:spacing w:after="240" w:before="240" w:lineRule="auto"/>
        <w:rPr/>
      </w:pPr>
      <w:r w:rsidDel="00000000" w:rsidR="00000000" w:rsidRPr="00000000">
        <w:rPr>
          <w:rFonts w:ascii="Arial Unicode MS" w:cs="Arial Unicode MS" w:eastAsia="Arial Unicode MS" w:hAnsi="Arial Unicode MS"/>
          <w:rtl w:val="0"/>
        </w:rPr>
        <w:t xml:space="preserve">젊든 늙든 우리가 왜 이렇게 아픈지 이젠 알 것 같다. 자기 존재에 주목을 받은 이후부터가 제대로 된 내 삶의 시작이다. 거기서부터 건강한 일상이 시작된다. 노인도 그렇고 청년이나 아이들도 그렇다. 너도 그렇고 나도 그렇다.</w:t>
      </w:r>
    </w:p>
    <w:p w:rsidR="00000000" w:rsidDel="00000000" w:rsidP="00000000" w:rsidRDefault="00000000" w:rsidRPr="00000000" w14:paraId="0000090A">
      <w:pPr>
        <w:spacing w:after="240" w:before="240" w:lineRule="auto"/>
        <w:rPr/>
      </w:pPr>
      <w:r w:rsidDel="00000000" w:rsidR="00000000" w:rsidRPr="00000000">
        <w:rPr>
          <w:rFonts w:ascii="Arial Unicode MS" w:cs="Arial Unicode MS" w:eastAsia="Arial Unicode MS" w:hAnsi="Arial Unicode MS"/>
          <w:rtl w:val="0"/>
        </w:rPr>
        <w:t xml:space="preserve">부모와 사이가 좋지 않은 열일곱 살 A는 집에 들어가고 싶지 않은 날이면 밤거리를 배회하며 이 친구 저 친구에게 전화를 한다. 그럴 때 친구들에게 흔히 이런 소리를 듣는다. "거리에서 웬 청승이냐. 집에 들어가, 븅신아~." 맑은 공기가 절실한 순간에 매연으로 꽉 찬 지하주차장에 갇히는 느낌일 것이다.</w:t>
      </w:r>
    </w:p>
    <w:p w:rsidR="00000000" w:rsidDel="00000000" w:rsidP="00000000" w:rsidRDefault="00000000" w:rsidRPr="00000000" w14:paraId="0000090B">
      <w:pPr>
        <w:spacing w:after="240" w:before="240" w:lineRule="auto"/>
        <w:rPr/>
      </w:pPr>
      <w:r w:rsidDel="00000000" w:rsidR="00000000" w:rsidRPr="00000000">
        <w:rPr>
          <w:rFonts w:ascii="Arial Unicode MS" w:cs="Arial Unicode MS" w:eastAsia="Arial Unicode MS" w:hAnsi="Arial Unicode MS"/>
          <w:rtl w:val="0"/>
        </w:rPr>
        <w:t xml:space="preserve">이럴 때 A에게 산소 공급이란 “집에 또 못 들어가고 있구나. 무슨 일이 있었나 보네” 같은 말이다. 이 말은 “이 시간에 네가 집 밖을 배회하고 있다면 분명 그럴 만한 이유가 있을 것이다”라는 이해다. 네가 이상한 애라서 달밤에 체조하고 있는 게 아닐 거라는 무조건적 믿음과 지지다. 그 말은 A를 절대적으로 안심하게 해준다. </w:t>
      </w:r>
      <w:r w:rsidDel="00000000" w:rsidR="00000000" w:rsidRPr="00000000">
        <w:rPr>
          <w:rFonts w:ascii="Arial Unicode MS" w:cs="Arial Unicode MS" w:eastAsia="Arial Unicode MS" w:hAnsi="Arial Unicode MS"/>
          <w:b w:val="1"/>
          <w:bCs w:val="1"/>
          <w:rtl w:val="0"/>
        </w:rPr>
        <w:t xml:space="preserve">내가 잘못되지 않았다는 확인이 있어야 사람은 그 다음 발길을 어디로 옮길지 생각할 수 있다.</w:t>
      </w:r>
      <w:r w:rsidDel="00000000" w:rsidR="00000000" w:rsidRPr="00000000">
        <w:rPr>
          <w:rFonts w:ascii="Arial Unicode MS" w:cs="Arial Unicode MS" w:eastAsia="Arial Unicode MS" w:hAnsi="Arial Unicode MS"/>
          <w:rtl w:val="0"/>
        </w:rPr>
        <w:t xml:space="preserve"> 자기에 대해 안심해야 그 다음에 대해 합리적으로 사고할 수 있다.</w:t>
      </w:r>
    </w:p>
    <w:p w:rsidR="00000000" w:rsidDel="00000000" w:rsidP="00000000" w:rsidRDefault="00000000" w:rsidRPr="00000000" w14:paraId="0000090C">
      <w:pPr>
        <w:spacing w:after="240" w:before="240" w:lineRule="auto"/>
        <w:rPr/>
      </w:pPr>
      <w:r w:rsidDel="00000000" w:rsidR="00000000" w:rsidRPr="00000000">
        <w:rPr>
          <w:rFonts w:ascii="Arial Unicode MS" w:cs="Arial Unicode MS" w:eastAsia="Arial Unicode MS" w:hAnsi="Arial Unicode MS"/>
          <w:rtl w:val="0"/>
        </w:rPr>
        <w:t xml:space="preserve">네가 그럴 때는 분명 그럴 만한 이유가 있을 것이라는 말은 </w:t>
      </w:r>
      <w:r w:rsidDel="00000000" w:rsidR="00000000" w:rsidRPr="00000000">
        <w:rPr>
          <w:rFonts w:ascii="Arial Unicode MS" w:cs="Arial Unicode MS" w:eastAsia="Arial Unicode MS" w:hAnsi="Arial Unicode MS"/>
          <w:b w:val="1"/>
          <w:bCs w:val="1"/>
          <w:rtl w:val="0"/>
        </w:rPr>
        <w:t xml:space="preserve">‘너는 항상 옳다’는 말의 본뜻</w:t>
      </w:r>
      <w:r w:rsidDel="00000000" w:rsidR="00000000" w:rsidRPr="00000000">
        <w:rPr>
          <w:rFonts w:ascii="Arial Unicode MS" w:cs="Arial Unicode MS" w:eastAsia="Arial Unicode MS" w:hAnsi="Arial Unicode MS"/>
          <w:rtl w:val="0"/>
        </w:rPr>
        <w:t xml:space="preserve">이다. 그것은 확실한 ‘내 편 인증’이다. 이것이 심리적 생명줄을 유지하기 위해 사람에게 꼭 필요한 산소 공급이다. 정서적인 ‘내 편’이 필요하다.</w:t>
      </w:r>
    </w:p>
    <w:p w:rsidR="00000000" w:rsidDel="00000000" w:rsidP="00000000" w:rsidRDefault="00000000" w:rsidRPr="00000000" w14:paraId="0000090D">
      <w:pPr>
        <w:spacing w:after="240" w:before="240" w:lineRule="auto"/>
        <w:rPr/>
      </w:pPr>
      <w:r w:rsidDel="00000000" w:rsidR="00000000" w:rsidRPr="00000000">
        <w:rPr>
          <w:rFonts w:ascii="Arial Unicode MS" w:cs="Arial Unicode MS" w:eastAsia="Arial Unicode MS" w:hAnsi="Arial Unicode MS"/>
          <w:rtl w:val="0"/>
        </w:rPr>
        <w:t xml:space="preserve">엉뚱한 짓을 하고 있는데 ‘너는 옳다’라고 지지해 주면 상대가 오판하지 않을까. 자만심에 빠져 결국 잘못되지 않을까. 쓴 약처럼 따끔한 말이 더 필요하지 않을까. 그런 게 어른다운 걱정이라고 생각하는 사람들이 의외로 많다. 아니다. 그건 사람을 어리석고 표피적인 존재로만 상정하는 틀에 박힌 생각인 동시에 스스로에 대한 오만한 시선이다. 사람은 상대가 하는 말의 내용 자체를 메시지의 전부라고 인식하지 않는다. 순간적으로 그 말이 내포한 정서와 전제를 더 근원적인 메시지로 파악하고 받아들인다. </w:t>
      </w:r>
      <w:r w:rsidDel="00000000" w:rsidR="00000000" w:rsidRPr="00000000">
        <w:rPr>
          <w:rFonts w:ascii="Arial Unicode MS" w:cs="Arial Unicode MS" w:eastAsia="Arial Unicode MS" w:hAnsi="Arial Unicode MS"/>
          <w:b w:val="1"/>
          <w:bCs w:val="1"/>
          <w:rtl w:val="0"/>
        </w:rPr>
        <w:t xml:space="preserve">‘너는 옳다’고 해주면 A는 지금 집 밖을 배회하는 내가 참 잘하고 있구나라고 믿는 게 아니라 찌질하게 구는 나를 비난하지 않고 있는 그대로 받아주는 사람의 존재를 통해서 자기 존재에 대해 안심하게 된다.</w:t>
      </w:r>
      <w:r w:rsidDel="00000000" w:rsidR="00000000" w:rsidRPr="00000000">
        <w:rPr>
          <w:rFonts w:ascii="Arial Unicode MS" w:cs="Arial Unicode MS" w:eastAsia="Arial Unicode MS" w:hAnsi="Arial Unicode MS"/>
          <w:rtl w:val="0"/>
        </w:rPr>
        <w:t xml:space="preserve"> 산소가 희박한 순간에 고농축 산소를 들이켜는 것이다. 사람은 기계적인 존재가 아니다. 생각보다 훨씬 입체적이고 정서적인 존재다. 어른도 그렇고 아이도 그렇다.</w:t>
      </w:r>
    </w:p>
    <w:p w:rsidR="00000000" w:rsidDel="00000000" w:rsidP="00000000" w:rsidRDefault="00000000" w:rsidRPr="00000000" w14:paraId="00000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3"/>
        <w:keepNext w:val="0"/>
        <w:keepLines w:val="0"/>
        <w:spacing w:before="280" w:lineRule="auto"/>
        <w:rPr>
          <w:b w:val="1"/>
          <w:bCs w:val="1"/>
          <w:color w:val="000000"/>
          <w:sz w:val="26"/>
          <w:szCs w:val="26"/>
        </w:rPr>
      </w:pPr>
      <w:bookmarkStart w:colFirst="0" w:colLast="0" w:name="_xuut15v0qys7" w:id="241"/>
      <w:bookmarkEnd w:id="241"/>
      <w:r w:rsidDel="00000000" w:rsidR="00000000" w:rsidRPr="00000000">
        <w:rPr>
          <w:rFonts w:ascii="Arial Unicode MS" w:cs="Arial Unicode MS" w:eastAsia="Arial Unicode MS" w:hAnsi="Arial Unicode MS"/>
          <w:b w:val="1"/>
          <w:bCs w:val="1"/>
          <w:color w:val="000000"/>
          <w:sz w:val="26"/>
          <w:szCs w:val="26"/>
          <w:rtl w:val="0"/>
        </w:rPr>
        <w:t xml:space="preserve">무의미한 충고, 필요한 것은 공감</w:t>
      </w:r>
    </w:p>
    <w:p w:rsidR="00000000" w:rsidDel="00000000" w:rsidP="00000000" w:rsidRDefault="00000000" w:rsidRPr="00000000" w14:paraId="00000910">
      <w:pPr>
        <w:spacing w:after="240" w:before="240" w:lineRule="auto"/>
        <w:rPr>
          <w:b w:val="1"/>
          <w:bCs w:val="1"/>
        </w:rPr>
      </w:pPr>
      <w:r w:rsidDel="00000000" w:rsidR="00000000" w:rsidRPr="00000000">
        <w:rPr>
          <w:rFonts w:ascii="Arial Unicode MS" w:cs="Arial Unicode MS" w:eastAsia="Arial Unicode MS" w:hAnsi="Arial Unicode MS"/>
          <w:rtl w:val="0"/>
        </w:rPr>
        <w:t xml:space="preserve">가장 절박하고 힘이 부치는 순간에 사람에게 필요한 건 </w:t>
      </w:r>
      <w:r w:rsidDel="00000000" w:rsidR="00000000" w:rsidRPr="00000000">
        <w:rPr>
          <w:rFonts w:ascii="Arial Unicode MS" w:cs="Arial Unicode MS" w:eastAsia="Arial Unicode MS" w:hAnsi="Arial Unicode MS"/>
          <w:b w:val="1"/>
          <w:bCs w:val="1"/>
          <w:rtl w:val="0"/>
        </w:rPr>
        <w:t xml:space="preserve">‘네가 그랬다면 뭔가 이유가 있었을 것이다’ ‘너는 옳다’는 자기 존재 자체에 대한 수용</w:t>
      </w:r>
      <w:r w:rsidDel="00000000" w:rsidR="00000000" w:rsidRPr="00000000">
        <w:rPr>
          <w:rFonts w:ascii="Arial Unicode MS" w:cs="Arial Unicode MS" w:eastAsia="Arial Unicode MS" w:hAnsi="Arial Unicode MS"/>
          <w:rtl w:val="0"/>
        </w:rPr>
        <w:t xml:space="preserve">이다. ‘너는 옳다’는 존재에 대한 수용을 건너뛴 객관적인 조언이나 도움은 산소 공급이 제대로 되지 않은 사람에게 요리를 해주는 일처럼 불필요하고 무의미하다. ‘저 사람은 지금 내가 산소가 필요하다는 걸 모르는 사람’이라는 걸 확인시키는 인증 작업일 뿐이다. 호흡이 가빠 산소 호흡기가 필요한 사람에게 양념치킨을 시켜준다면 고마운 일도 아니고 도움이 될 리도 없다. 열일곱 살 A도 생각한다. ‘이 추운 날 나는 왜 거리에서 이러고 있을까.’ 집을 뛰쳐나왔을 때는 나올 만한 명백한 이유가 있었음에도 자기도 자기를 다시 추궁하고 있었을 것이다. </w:t>
      </w:r>
      <w:r w:rsidDel="00000000" w:rsidR="00000000" w:rsidRPr="00000000">
        <w:rPr>
          <w:rFonts w:ascii="Arial Unicode MS" w:cs="Arial Unicode MS" w:eastAsia="Arial Unicode MS" w:hAnsi="Arial Unicode MS"/>
          <w:b w:val="1"/>
          <w:bCs w:val="1"/>
          <w:rtl w:val="0"/>
        </w:rPr>
        <w:t xml:space="preserve">‘네가 옳다’는 타인의 확인이 필요한 건 이렇게 자기 자신도 전적으로 자기 편이 돼주기 힘들기 때문이다.</w:t>
      </w:r>
    </w:p>
    <w:p w:rsidR="00000000" w:rsidDel="00000000" w:rsidP="00000000" w:rsidRDefault="00000000" w:rsidRPr="00000000" w14:paraId="00000911">
      <w:pPr>
        <w:spacing w:after="240" w:before="240" w:lineRule="auto"/>
        <w:rPr/>
      </w:pPr>
      <w:r w:rsidDel="00000000" w:rsidR="00000000" w:rsidRPr="00000000">
        <w:rPr>
          <w:rFonts w:ascii="Arial Unicode MS" w:cs="Arial Unicode MS" w:eastAsia="Arial Unicode MS" w:hAnsi="Arial Unicode MS"/>
          <w:rtl w:val="0"/>
        </w:rPr>
        <w:t xml:space="preserve">‘나는 왜 이러고 있나. 도대체. 매번.’ 대개의 사람들에겐 이런 식의 자기 분열적 사고가 습관이다. ‘그런 생각을 할 리가 없어’라고 머릿속에 떠오르는 사람조차 실제로는 그렇다. 인간이 본래 그런 존재이니 우리에겐 일상을 지탱해 줄 최소한의 외부적 산소 공급이 필요할 수밖에 없다.</w:t>
      </w:r>
    </w:p>
    <w:p w:rsidR="00000000" w:rsidDel="00000000" w:rsidP="00000000" w:rsidRDefault="00000000" w:rsidRPr="00000000" w14:paraId="00000912">
      <w:pPr>
        <w:spacing w:after="240" w:before="240" w:lineRule="auto"/>
        <w:rPr>
          <w:b w:val="1"/>
          <w:bCs w:val="1"/>
        </w:rPr>
      </w:pPr>
      <w:r w:rsidDel="00000000" w:rsidR="00000000" w:rsidRPr="00000000">
        <w:rPr>
          <w:rFonts w:ascii="Arial Unicode MS" w:cs="Arial Unicode MS" w:eastAsia="Arial Unicode MS" w:hAnsi="Arial Unicode MS"/>
          <w:rtl w:val="0"/>
        </w:rPr>
        <w:t xml:space="preserve">A가 친구들에게 전화를 하는 건 조언을 얻기 위해서가 아니다. 정서적인 내 편이 필요해서다. “부모님이 그랬으면 당연히 집에 들어가고 싶은 마음이 없겠네.” 이런 말을 들을 수 있다면 A는 그 밤의 분노와 억울함에서 순간적으로 빠져나올 힘을 얻는다. </w:t>
      </w:r>
      <w:r w:rsidDel="00000000" w:rsidR="00000000" w:rsidRPr="00000000">
        <w:rPr>
          <w:rFonts w:ascii="Arial Unicode MS" w:cs="Arial Unicode MS" w:eastAsia="Arial Unicode MS" w:hAnsi="Arial Unicode MS"/>
          <w:b w:val="1"/>
          <w:bCs w:val="1"/>
          <w:rtl w:val="0"/>
        </w:rPr>
        <w:t xml:space="preserve">“배회할 만한 이유가 있었겠지”라는 말은 A를 계속 집 밖으로 나돌게 하는 것이 아니라 ‘내가 틀린 게 아니구나. 내가 잘못된 게 아니구나. 내가 비정상이라서가 아니구나’ 안도하게 해서 그 다음 행보를 어떻게 할지 쉽게 결정하게 한다. 십중팔구 집으로 들어갈 것이다.</w:t>
      </w:r>
    </w:p>
    <w:p w:rsidR="00000000" w:rsidDel="00000000" w:rsidP="00000000" w:rsidRDefault="00000000" w:rsidRPr="00000000" w14:paraId="00000913">
      <w:pPr>
        <w:spacing w:after="240" w:before="240" w:lineRule="auto"/>
        <w:rPr/>
      </w:pPr>
      <w:r w:rsidDel="00000000" w:rsidR="00000000" w:rsidRPr="00000000">
        <w:rPr>
          <w:rFonts w:ascii="Arial Unicode MS" w:cs="Arial Unicode MS" w:eastAsia="Arial Unicode MS" w:hAnsi="Arial Unicode MS"/>
          <w:rtl w:val="0"/>
        </w:rPr>
        <w:t xml:space="preserve">A가 밤거리를 배회한 것은 춥지 않아서도 걷기 위해서도 아니다. 밤거리를 배회하는 행동 자체가 목적이 아니기 때문에 복잡한 마음이 정돈되는 순간 그 행동은 아침 이슬처럼 사라진다. 그 행동은 혼란한 마음의 2차 산물이었기 때문이다. “그 시간에 웬 청승이냐, 달밤에 체조하냐”는 식의 반응은 아침 이슬의 멱살을 잡고 뒤흔드는 일이다. 아침 이슬은 해가 뜨면 저절로 사라진다.</w:t>
      </w:r>
    </w:p>
    <w:p w:rsidR="00000000" w:rsidDel="00000000" w:rsidP="00000000" w:rsidRDefault="00000000" w:rsidRPr="00000000" w14:paraId="00000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5">
      <w:pPr>
        <w:pStyle w:val="Heading3"/>
        <w:keepNext w:val="0"/>
        <w:keepLines w:val="0"/>
        <w:spacing w:before="280" w:lineRule="auto"/>
        <w:rPr>
          <w:b w:val="1"/>
          <w:bCs w:val="1"/>
          <w:color w:val="000000"/>
          <w:sz w:val="26"/>
          <w:szCs w:val="26"/>
        </w:rPr>
      </w:pPr>
      <w:bookmarkStart w:colFirst="0" w:colLast="0" w:name="_amvst7wantmv" w:id="242"/>
      <w:bookmarkEnd w:id="242"/>
      <w:r w:rsidDel="00000000" w:rsidR="00000000" w:rsidRPr="00000000">
        <w:rPr>
          <w:rFonts w:ascii="Arial Unicode MS" w:cs="Arial Unicode MS" w:eastAsia="Arial Unicode MS" w:hAnsi="Arial Unicode MS"/>
          <w:b w:val="1"/>
          <w:bCs w:val="1"/>
          <w:color w:val="000000"/>
          <w:sz w:val="26"/>
          <w:szCs w:val="26"/>
          <w:rtl w:val="0"/>
        </w:rPr>
        <w:t xml:space="preserve">당신이 옳다</w:t>
      </w:r>
    </w:p>
    <w:p w:rsidR="00000000" w:rsidDel="00000000" w:rsidP="00000000" w:rsidRDefault="00000000" w:rsidRPr="00000000" w14:paraId="00000916">
      <w:pPr>
        <w:spacing w:after="240" w:before="240" w:lineRule="auto"/>
        <w:rPr/>
      </w:pPr>
      <w:r w:rsidDel="00000000" w:rsidR="00000000" w:rsidRPr="00000000">
        <w:rPr>
          <w:rFonts w:ascii="Arial Unicode MS" w:cs="Arial Unicode MS" w:eastAsia="Arial Unicode MS" w:hAnsi="Arial Unicode MS"/>
          <w:rtl w:val="0"/>
        </w:rPr>
        <w:t xml:space="preserve">‘네가 옳다’고 말하는 것이 먼저다. 살다 보면 주변에서 죽고 싶다거나 누군가를 죽이고 싶다는 얘기를 하는 사람이 있다. 그러면 긴장하게 된다. 그런 경우에도 ‘네가 옳다’고 해야 하나. 그럴 수 있나. 물론이다. 그럴 수 있다. 그래야 한다.</w:t>
      </w:r>
    </w:p>
    <w:p w:rsidR="00000000" w:rsidDel="00000000" w:rsidP="00000000" w:rsidRDefault="00000000" w:rsidRPr="00000000" w14:paraId="00000917">
      <w:pPr>
        <w:spacing w:after="240" w:before="240" w:lineRule="auto"/>
        <w:rPr/>
      </w:pPr>
      <w:r w:rsidDel="00000000" w:rsidR="00000000" w:rsidRPr="00000000">
        <w:rPr>
          <w:rFonts w:ascii="Arial Unicode MS" w:cs="Arial Unicode MS" w:eastAsia="Arial Unicode MS" w:hAnsi="Arial Unicode MS"/>
          <w:rtl w:val="0"/>
        </w:rPr>
        <w:t xml:space="preserve">‘죽여버리겠다, 죽겠다’는 극한의 감정 상태도 햇빛 아래서는 아침 이슬처럼 된다. 흔적도 없이 사라진다. 속마음을 듣는 현장에서 수도 없이 경험한 일이다. 사람의 분노나 억울함, 상처의 감정이 하찮아서가 아니다. 천천히 정확하게 햇빛을 쬐어주면 그것들은 대부분 사라진다. “집을 나가겠다, 일을 때려치우겠다, 죽겠다, 죽이겠다”는 말에 “네가 그러면 되느냐, 그러면 안 된다”는 류의 말들은 절박한 사람의 말귀를 제대로 알아듣지 못하는 사람의 반응이다.</w:t>
      </w:r>
    </w:p>
    <w:p w:rsidR="00000000" w:rsidDel="00000000" w:rsidP="00000000" w:rsidRDefault="00000000" w:rsidRPr="00000000" w14:paraId="00000918">
      <w:pPr>
        <w:spacing w:after="240" w:before="240" w:lineRule="auto"/>
        <w:rPr/>
      </w:pPr>
      <w:r w:rsidDel="00000000" w:rsidR="00000000" w:rsidRPr="00000000">
        <w:rPr>
          <w:rFonts w:ascii="Arial Unicode MS" w:cs="Arial Unicode MS" w:eastAsia="Arial Unicode MS" w:hAnsi="Arial Unicode MS"/>
          <w:rtl w:val="0"/>
        </w:rPr>
        <w:t xml:space="preserve">나는 그런 때 언제나 “그렇구나, 다 때려치우고 싶을 만큼 지쳤구나, 다 불태워버리고 싶을 만큼 화가 나는구나, 그럴 만한 일이 있었나 보구나”라고 온 체중을 실어 말한다. 그 다음에 “그런 맘을 들게 했던 그 일이 구체적으로 뭔데?”라고 묻는다. 그가 누구이든 어떤 상황의 하소연이든 예외 없다.</w:t>
      </w:r>
    </w:p>
    <w:p w:rsidR="00000000" w:rsidDel="00000000" w:rsidP="00000000" w:rsidRDefault="00000000" w:rsidRPr="00000000" w14:paraId="00000919">
      <w:pPr>
        <w:spacing w:after="240" w:before="240" w:lineRule="auto"/>
        <w:rPr/>
      </w:pPr>
      <w:r w:rsidDel="00000000" w:rsidR="00000000" w:rsidRPr="00000000">
        <w:rPr>
          <w:rFonts w:ascii="Arial Unicode MS" w:cs="Arial Unicode MS" w:eastAsia="Arial Unicode MS" w:hAnsi="Arial Unicode MS"/>
          <w:rtl w:val="0"/>
        </w:rPr>
        <w:t xml:space="preserve">사람은 괜히 집을 나가지 않으며 괜히 죽고 싶은 마음이 들지 않는다. 하물며 괜히 사람을 죽이고 싶은 마음이 들 수는 없다. 그런 얘기를 꺼냈을 때는 그렇게 생각하지 말아야 할 이유를 스스로 백가지 이상은 찾아본 이후다. 그래서 나는 언제든 우선적으로 그 마음을 인정한다. 그런 마음이 들 때는 그럴 만한 이유가 있었을 거라고, 그러니 당신 마음은 옳다고. 다른 말은 모두 그 말 이후에 해야 마땅하다. 그게 제대로 된 순서다. 사람 마음을 대하는 예의이기도 하다.</w:t>
      </w:r>
    </w:p>
    <w:p w:rsidR="00000000" w:rsidDel="00000000" w:rsidP="00000000" w:rsidRDefault="00000000" w:rsidRPr="00000000" w14:paraId="0000091A">
      <w:pPr>
        <w:spacing w:after="240" w:before="240" w:lineRule="auto"/>
        <w:rPr/>
      </w:pPr>
      <w:r w:rsidDel="00000000" w:rsidR="00000000" w:rsidRPr="00000000">
        <w:rPr>
          <w:rFonts w:ascii="Arial Unicode MS" w:cs="Arial Unicode MS" w:eastAsia="Arial Unicode MS" w:hAnsi="Arial Unicode MS"/>
          <w:rtl w:val="0"/>
        </w:rPr>
        <w:t xml:space="preserve">‘네가 옳다’는 확인을 받으면 “집을 나가겠다, 죽겠다, 죽이겠다”는 따위의 말들은 이내 아침 이슬이 된다. ‘당신이 옳다’는 말을 거리낌없이 할 수 있으면 아침 이슬과 멱살잡이하는 허무한 일을 더 이상 하지 않게 된다.</w:t>
      </w:r>
    </w:p>
    <w:p w:rsidR="00000000" w:rsidDel="00000000" w:rsidP="00000000" w:rsidRDefault="00000000" w:rsidRPr="00000000" w14:paraId="0000091B">
      <w:pPr>
        <w:spacing w:after="240" w:before="240" w:lineRule="auto"/>
        <w:rPr/>
      </w:pPr>
      <w:r w:rsidDel="00000000" w:rsidR="00000000" w:rsidRPr="00000000">
        <w:rPr>
          <w:rFonts w:ascii="Arial Unicode MS" w:cs="Arial Unicode MS" w:eastAsia="Arial Unicode MS" w:hAnsi="Arial Unicode MS"/>
          <w:b w:val="1"/>
          <w:bCs w:val="1"/>
          <w:rtl w:val="0"/>
        </w:rPr>
        <w:t xml:space="preserve">“당신이 옳다.”</w:t>
      </w:r>
      <w:r w:rsidDel="00000000" w:rsidR="00000000" w:rsidRPr="00000000">
        <w:rPr>
          <w:rFonts w:ascii="Arial Unicode MS" w:cs="Arial Unicode MS" w:eastAsia="Arial Unicode MS" w:hAnsi="Arial Unicode MS"/>
          <w:rtl w:val="0"/>
        </w:rPr>
        <w:t xml:space="preserve"> 온 체중을 실은 그 짧은 문장만큼 누군가를 강력하게 변화시키는 말은 세상에 또 없다.</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3"/>
        <w:keepNext w:val="0"/>
        <w:keepLines w:val="0"/>
        <w:spacing w:before="280" w:lineRule="auto"/>
        <w:rPr>
          <w:b w:val="1"/>
          <w:bCs w:val="1"/>
          <w:color w:val="000000"/>
          <w:sz w:val="26"/>
          <w:szCs w:val="26"/>
        </w:rPr>
      </w:pPr>
      <w:bookmarkStart w:colFirst="0" w:colLast="0" w:name="_33kzm6bzzh1x" w:id="243"/>
      <w:bookmarkEnd w:id="243"/>
      <w:r w:rsidDel="00000000" w:rsidR="00000000" w:rsidRPr="00000000">
        <w:rPr>
          <w:rFonts w:ascii="Arial Unicode MS" w:cs="Arial Unicode MS" w:eastAsia="Arial Unicode MS" w:hAnsi="Arial Unicode MS"/>
          <w:b w:val="1"/>
          <w:bCs w:val="1"/>
          <w:color w:val="000000"/>
          <w:sz w:val="26"/>
          <w:szCs w:val="26"/>
          <w:rtl w:val="0"/>
        </w:rPr>
        <w:t xml:space="preserve">치유의 본질, 존재의 확인</w:t>
      </w:r>
    </w:p>
    <w:p w:rsidR="00000000" w:rsidDel="00000000" w:rsidP="00000000" w:rsidRDefault="00000000" w:rsidRPr="00000000" w14:paraId="0000091E">
      <w:pPr>
        <w:spacing w:after="240" w:before="240" w:lineRule="auto"/>
        <w:rPr/>
      </w:pPr>
      <w:r w:rsidDel="00000000" w:rsidR="00000000" w:rsidRPr="00000000">
        <w:rPr>
          <w:rFonts w:ascii="Arial Unicode MS" w:cs="Arial Unicode MS" w:eastAsia="Arial Unicode MS" w:hAnsi="Arial Unicode MS"/>
          <w:rtl w:val="0"/>
        </w:rPr>
        <w:t xml:space="preserve">치료를 거부해서 걱정했는데 오히려 아이가 이전과 눈에 띄게 달라진 것처럼 보였고 엄마도 부모로서 할 도리(병원도 데려가고 심리 검사도 받게 하는 등)를 다했다는 생각에 죄책감도 줄었다. 차일피일하다 병원 치료는 아예 접었다.</w:t>
      </w:r>
    </w:p>
    <w:p w:rsidR="00000000" w:rsidDel="00000000" w:rsidP="00000000" w:rsidRDefault="00000000" w:rsidRPr="00000000" w14:paraId="0000091F">
      <w:pPr>
        <w:spacing w:after="240" w:before="240" w:lineRule="auto"/>
        <w:rPr/>
      </w:pPr>
      <w:r w:rsidDel="00000000" w:rsidR="00000000" w:rsidRPr="00000000">
        <w:rPr>
          <w:rFonts w:ascii="Arial Unicode MS" w:cs="Arial Unicode MS" w:eastAsia="Arial Unicode MS" w:hAnsi="Arial Unicode MS"/>
          <w:rtl w:val="0"/>
        </w:rPr>
        <w:t xml:space="preserve">시간이 조금 지난 후 엄마로부터 그때 아이의 느낌을 들었다. 아이가 이렇게 말했다고 한다. 엄마와 손을 잡고 병원을 오고간 그 시간이 좋았다고, 병원 근처에서 엄마와 함께 먹었던 돈가스가 너무 맛있었다고. 병원 진료실에 함께 있을 때의 느낌을 아이가 엄마에게 전할 때 엄마의 마음에 그 말이 아기처럼 폭 안겼다.</w:t>
      </w:r>
    </w:p>
    <w:p w:rsidR="00000000" w:rsidDel="00000000" w:rsidP="00000000" w:rsidRDefault="00000000" w:rsidRPr="00000000" w14:paraId="00000920">
      <w:pPr>
        <w:spacing w:after="240" w:before="240" w:lineRule="auto"/>
        <w:rPr/>
      </w:pPr>
      <w:r w:rsidDel="00000000" w:rsidR="00000000" w:rsidRPr="00000000">
        <w:rPr>
          <w:rFonts w:ascii="Arial Unicode MS" w:cs="Arial Unicode MS" w:eastAsia="Arial Unicode MS" w:hAnsi="Arial Unicode MS"/>
          <w:rtl w:val="0"/>
        </w:rPr>
        <w:t xml:space="preserve">의사의 얘기를 들으며 엄마의 눈에 눈물이 고이고 눈동자가 흔들리는 모습을 아이가 봤던 모양이다. 그걸 보고 아이는 ‘아, 우리 엄마가 나 때문에 힘들어하는구나’라는 걸 느끼며 안심했다고 한다. 자기가 엄마에게 아무것도 아닌 존재가 아니었다는 확인이 뿌리 같은 안정감을 준 것이다. 약물과 상담 치료를 다 거부했지만 아이는 엄마의 흔들리는 눈동자에서 자기 존재감을 확인하고 편안해졌다. 아이의 그 말(느낌)을 내게 전하며 엄마는 강물처럼 울었다.</w:t>
      </w:r>
    </w:p>
    <w:p w:rsidR="00000000" w:rsidDel="00000000" w:rsidP="00000000" w:rsidRDefault="00000000" w:rsidRPr="00000000" w14:paraId="00000921">
      <w:pPr>
        <w:spacing w:after="240" w:before="240" w:lineRule="auto"/>
        <w:rPr>
          <w:b w:val="1"/>
          <w:bCs w:val="1"/>
        </w:rPr>
      </w:pPr>
      <w:r w:rsidDel="00000000" w:rsidR="00000000" w:rsidRPr="00000000">
        <w:rPr>
          <w:rFonts w:ascii="Arial Unicode MS" w:cs="Arial Unicode MS" w:eastAsia="Arial Unicode MS" w:hAnsi="Arial Unicode MS"/>
          <w:rtl w:val="0"/>
        </w:rPr>
        <w:t xml:space="preserve">그렇다면 이 아이는 심리 검사, 약물치료, 정신과 의사가 없어도 치유가 될 수 있다는 것인가. 결론부터 말하자면 그렇다. 심리 검사와 약물치료, 정신과 의사보다 더 강력한 치유제가 있다. 이 경우 </w:t>
      </w:r>
      <w:r w:rsidDel="00000000" w:rsidR="00000000" w:rsidRPr="00000000">
        <w:rPr>
          <w:rFonts w:ascii="Arial Unicode MS" w:cs="Arial Unicode MS" w:eastAsia="Arial Unicode MS" w:hAnsi="Arial Unicode MS"/>
          <w:b w:val="1"/>
          <w:bCs w:val="1"/>
          <w:rtl w:val="0"/>
        </w:rPr>
        <w:t xml:space="preserve">엄마의 존재 자체가 바로 그렇다.</w:t>
      </w:r>
    </w:p>
    <w:p w:rsidR="00000000" w:rsidDel="00000000" w:rsidP="00000000" w:rsidRDefault="00000000" w:rsidRPr="00000000" w14:paraId="00000922">
      <w:pPr>
        <w:spacing w:after="240" w:before="240" w:lineRule="auto"/>
        <w:rPr/>
      </w:pPr>
      <w:r w:rsidDel="00000000" w:rsidR="00000000" w:rsidRPr="00000000">
        <w:rPr>
          <w:rFonts w:ascii="Arial Unicode MS" w:cs="Arial Unicode MS" w:eastAsia="Arial Unicode MS" w:hAnsi="Arial Unicode MS"/>
          <w:rtl w:val="0"/>
        </w:rPr>
        <w:t xml:space="preserve">아이는 자기 존재의 상태를 주목해 주고 알아주는 사람을 찾지 못한 채 기진맥진한 상태로 발견된 것이다. 그런데도 아이 옆의 어른들은 수건 돌리기 하듯 아이의 고통을 다음 사람에게 순차적으로 넘기고 있었던 셈이다. 상담 교사는 부모에게, 부모는 정신과 의사에게 정신과 의사는 약물치료와 다음 만남으로 공을 넘겼다. 이런 행태는 **‘일상의 외주화’**다.</w:t>
      </w:r>
    </w:p>
    <w:p w:rsidR="00000000" w:rsidDel="00000000" w:rsidP="00000000" w:rsidRDefault="00000000" w:rsidRPr="00000000" w14:paraId="00000923">
      <w:pPr>
        <w:spacing w:after="240" w:before="240" w:lineRule="auto"/>
        <w:rPr/>
      </w:pPr>
      <w:r w:rsidDel="00000000" w:rsidR="00000000" w:rsidRPr="00000000">
        <w:rPr>
          <w:rFonts w:ascii="Arial Unicode MS" w:cs="Arial Unicode MS" w:eastAsia="Arial Unicode MS" w:hAnsi="Arial Unicode MS"/>
          <w:rtl w:val="0"/>
        </w:rPr>
        <w:t xml:space="preserve">실력이나 재능이 뛰어나지 않고 비상한 머리, 출중한 외모가 없어도 그것과 상관없이 존재 자체만으로 자신에게 주목해 주는 사람이 한 명은 있어야 사람은 살 수 있다. </w:t>
      </w:r>
      <w:r w:rsidDel="00000000" w:rsidR="00000000" w:rsidRPr="00000000">
        <w:rPr>
          <w:rFonts w:ascii="Arial Unicode MS" w:cs="Arial Unicode MS" w:eastAsia="Arial Unicode MS" w:hAnsi="Arial Unicode MS"/>
          <w:b w:val="1"/>
          <w:bCs w:val="1"/>
          <w:rtl w:val="0"/>
        </w:rPr>
        <w:t xml:space="preserve">생존의 최소 조건이다.</w:t>
      </w:r>
      <w:r w:rsidDel="00000000" w:rsidR="00000000" w:rsidRPr="00000000">
        <w:rPr>
          <w:rFonts w:ascii="Arial Unicode MS" w:cs="Arial Unicode MS" w:eastAsia="Arial Unicode MS" w:hAnsi="Arial Unicode MS"/>
          <w:rtl w:val="0"/>
        </w:rPr>
        <w:t xml:space="preserve"> 이해관계 없이도 무조건 나를 사랑하고 지지해 주는 가족 같은 관계, 최소한 나를 의식이라도 하는 사람이 세상에 반드시 존재해야 하는 이유도 그때문이다(물론 가족이 다 그런 것은 아니지만).</w:t>
      </w:r>
    </w:p>
    <w:p w:rsidR="00000000" w:rsidDel="00000000" w:rsidP="00000000" w:rsidRDefault="00000000" w:rsidRPr="00000000" w14:paraId="00000924">
      <w:pPr>
        <w:spacing w:after="240" w:before="240" w:lineRule="auto"/>
        <w:rPr/>
      </w:pPr>
      <w:r w:rsidDel="00000000" w:rsidR="00000000" w:rsidRPr="00000000">
        <w:rPr>
          <w:rFonts w:ascii="Arial Unicode MS" w:cs="Arial Unicode MS" w:eastAsia="Arial Unicode MS" w:hAnsi="Arial Unicode MS"/>
          <w:rtl w:val="0"/>
        </w:rPr>
        <w:t xml:space="preserve">식수를 구하지 못하는 사람은 구정물이라도 마신다. 배탈이 나더라도 그건 나중 일이다. 구정물이라도 못 마시면 배탈 이전에 생존이 어렵다. 내 존재가 희미하게 사라져가고 있다고 느끼면 자기 존재 증명을 위해 자신이 감당하지 못할 일, 심지어는 폭력적 행동도 불사한다. 사회적 약자들에게 끔찍한 말과 행동을 화살처럼 퍼붓던 일베 회원들 몇 명을 붙잡고 보니 고립된 처지의 유약하고 위축된 개인들이었다. 일상에선 누구의 주목도 받지 못하는 허약한 존재들이었다. 경찰도 피해자도 허탈해할 만큼.</w:t>
      </w:r>
    </w:p>
    <w:p w:rsidR="00000000" w:rsidDel="00000000" w:rsidP="00000000" w:rsidRDefault="00000000" w:rsidRPr="00000000" w14:paraId="00000925">
      <w:pPr>
        <w:spacing w:after="240" w:before="240" w:lineRule="auto"/>
        <w:rPr/>
      </w:pPr>
      <w:r w:rsidDel="00000000" w:rsidR="00000000" w:rsidRPr="00000000">
        <w:rPr>
          <w:rFonts w:ascii="Arial Unicode MS" w:cs="Arial Unicode MS" w:eastAsia="Arial Unicode MS" w:hAnsi="Arial Unicode MS"/>
          <w:rtl w:val="0"/>
        </w:rPr>
        <w:t xml:space="preserve">그들의 세계에선 치명적이고 악마적인 말과 행동을 할수록 더 인정받고 환호받는다. 그러니 그들은 자기들만의 세계에서 수단과 방법을 가리지 않고 자기 존재 증명에 안간힘을 쓸 수밖에 없다. 집단적으로 구정물을 들이켜며 마지막 3퍼센트의 꺼져가는 자기 존재감을 연명하는 중이었다. 그것이 다른 사람에게 지울 수 없는 상처를 주고 심지어 목숨을 앗는 범죄 행위라는 자각을 할 사이도 없이.</w:t>
      </w:r>
    </w:p>
    <w:p w:rsidR="00000000" w:rsidDel="00000000" w:rsidP="00000000" w:rsidRDefault="00000000" w:rsidRPr="00000000" w14:paraId="00000926">
      <w:pPr>
        <w:spacing w:after="240" w:before="240" w:lineRule="auto"/>
        <w:rPr/>
      </w:pPr>
      <w:r w:rsidDel="00000000" w:rsidR="00000000" w:rsidRPr="00000000">
        <w:rPr>
          <w:rFonts w:ascii="Arial Unicode MS" w:cs="Arial Unicode MS" w:eastAsia="Arial Unicode MS" w:hAnsi="Arial Unicode MS"/>
          <w:rtl w:val="0"/>
        </w:rPr>
        <w:t xml:space="preserve">존재가 소멸된다는 느낌이 들 때 가장 빠르게 자기 존재를 확인하고 증명하는 방법이 </w:t>
      </w:r>
      <w:r w:rsidDel="00000000" w:rsidR="00000000" w:rsidRPr="00000000">
        <w:rPr>
          <w:rFonts w:ascii="Arial Unicode MS" w:cs="Arial Unicode MS" w:eastAsia="Arial Unicode MS" w:hAnsi="Arial Unicode MS"/>
          <w:b w:val="1"/>
          <w:bCs w:val="1"/>
          <w:rtl w:val="0"/>
        </w:rPr>
        <w:t xml:space="preserve">폭력</w:t>
      </w:r>
      <w:r w:rsidDel="00000000" w:rsidR="00000000" w:rsidRPr="00000000">
        <w:rPr>
          <w:rFonts w:ascii="Arial Unicode MS" w:cs="Arial Unicode MS" w:eastAsia="Arial Unicode MS" w:hAnsi="Arial Unicode MS"/>
          <w:rtl w:val="0"/>
        </w:rPr>
        <w:t xml:space="preserve">이다. 폭력은 자기 존재감을 극대화시키는 가장 확실한 방법이다. 누군가에게 폭력적 존재가 되는 순간 사람은 상대의 극단적인 두려움 속에서 자기 존재감이 폭발적으로 증폭되는 걸 느낀다.</w:t>
      </w:r>
    </w:p>
    <w:p w:rsidR="00000000" w:rsidDel="00000000" w:rsidP="00000000" w:rsidRDefault="00000000" w:rsidRPr="00000000" w14:paraId="00000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pStyle w:val="Heading3"/>
        <w:keepNext w:val="0"/>
        <w:keepLines w:val="0"/>
        <w:spacing w:before="280" w:lineRule="auto"/>
        <w:rPr>
          <w:b w:val="1"/>
          <w:bCs w:val="1"/>
          <w:color w:val="000000"/>
          <w:sz w:val="26"/>
          <w:szCs w:val="26"/>
        </w:rPr>
      </w:pPr>
      <w:bookmarkStart w:colFirst="0" w:colLast="0" w:name="_f9q7deefpn1q" w:id="244"/>
      <w:bookmarkEnd w:id="244"/>
      <w:r w:rsidDel="00000000" w:rsidR="00000000" w:rsidRPr="00000000">
        <w:rPr>
          <w:rFonts w:ascii="Arial Unicode MS" w:cs="Arial Unicode MS" w:eastAsia="Arial Unicode MS" w:hAnsi="Arial Unicode MS"/>
          <w:b w:val="1"/>
          <w:bCs w:val="1"/>
          <w:color w:val="000000"/>
          <w:sz w:val="26"/>
          <w:szCs w:val="26"/>
          <w:rtl w:val="0"/>
        </w:rPr>
        <w:t xml:space="preserve">‘충조평판’ 날리지 말고 공감하라</w:t>
      </w:r>
    </w:p>
    <w:p w:rsidR="00000000" w:rsidDel="00000000" w:rsidP="00000000" w:rsidRDefault="00000000" w:rsidRPr="00000000" w14:paraId="00000929">
      <w:pPr>
        <w:spacing w:after="240" w:before="240" w:lineRule="auto"/>
        <w:rPr/>
      </w:pPr>
      <w:r w:rsidDel="00000000" w:rsidR="00000000" w:rsidRPr="00000000">
        <w:rPr>
          <w:rFonts w:ascii="Arial Unicode MS" w:cs="Arial Unicode MS" w:eastAsia="Arial Unicode MS" w:hAnsi="Arial Unicode MS"/>
          <w:rtl w:val="0"/>
        </w:rPr>
        <w:t xml:space="preserve">누군가 고통과 상처, 갈등을 이야기할 때는 </w:t>
      </w:r>
      <w:r w:rsidDel="00000000" w:rsidR="00000000" w:rsidRPr="00000000">
        <w:rPr>
          <w:rFonts w:ascii="Arial Unicode MS" w:cs="Arial Unicode MS" w:eastAsia="Arial Unicode MS" w:hAnsi="Arial Unicode MS"/>
          <w:b w:val="1"/>
          <w:bCs w:val="1"/>
          <w:rtl w:val="0"/>
        </w:rPr>
        <w:t xml:space="preserve">‘충고나 조언, 평가나 판단(충조평판)’을 하지 말아야 한다.</w:t>
      </w:r>
      <w:r w:rsidDel="00000000" w:rsidR="00000000" w:rsidRPr="00000000">
        <w:rPr>
          <w:rFonts w:ascii="Arial Unicode MS" w:cs="Arial Unicode MS" w:eastAsia="Arial Unicode MS" w:hAnsi="Arial Unicode MS"/>
          <w:rtl w:val="0"/>
        </w:rPr>
        <w:t xml:space="preserve"> 그래야 비로소 대화가 시작된다. 충조평판은 고통에 빠진 사람의 상황에서 고통은 제거하고 상황만 인식할 때 나오는 말이다. 고통 속 상황에서 고통을 제거하면 그 상황에 대한 팩트 대부분이 유실된다. 그건 이미 팩트가 아니다. 모르고 하는 말이 도움이 될 리 없다. 알지 못하는 사람이 안다고 확신하며 기어이 던지는 말은 비수일 뿐이다.</w:t>
      </w:r>
    </w:p>
    <w:p w:rsidR="00000000" w:rsidDel="00000000" w:rsidP="00000000" w:rsidRDefault="00000000" w:rsidRPr="00000000" w14:paraId="0000092A">
      <w:pPr>
        <w:spacing w:after="240" w:before="240" w:lineRule="auto"/>
        <w:rPr/>
      </w:pPr>
      <w:r w:rsidDel="00000000" w:rsidR="00000000" w:rsidRPr="00000000">
        <w:rPr>
          <w:rFonts w:ascii="Arial Unicode MS" w:cs="Arial Unicode MS" w:eastAsia="Arial Unicode MS" w:hAnsi="Arial Unicode MS"/>
          <w:rtl w:val="0"/>
        </w:rPr>
        <w:t xml:space="preserve">그런데 불행하게도 우리 일상의 언어 대부분은 충조평판이다.</w:t>
      </w:r>
    </w:p>
    <w:p w:rsidR="00000000" w:rsidDel="00000000" w:rsidP="00000000" w:rsidRDefault="00000000" w:rsidRPr="00000000" w14:paraId="0000092B">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“그런 생각은 잊어. 너한테 좋을 게 하나도 없어.”-충조</w:t>
      </w:r>
    </w:p>
    <w:p w:rsidR="00000000" w:rsidDel="00000000" w:rsidP="00000000" w:rsidRDefault="00000000" w:rsidRPr="00000000" w14:paraId="0000092C">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“그럴수록 네가 더 열심히 하고 배우려는 자세를 가져야지.”-충조</w:t>
      </w:r>
    </w:p>
    <w:p w:rsidR="00000000" w:rsidDel="00000000" w:rsidP="00000000" w:rsidRDefault="00000000" w:rsidRPr="00000000" w14:paraId="0000092D">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“긍정적으로 마음을 먹어봐.”-충조</w:t>
      </w:r>
    </w:p>
    <w:p w:rsidR="00000000" w:rsidDel="00000000" w:rsidP="00000000" w:rsidRDefault="00000000" w:rsidRPr="00000000" w14:paraId="0000092E">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“그건 너를 너무 사랑해서 한 말일 거야.”-평판</w:t>
      </w:r>
    </w:p>
    <w:p w:rsidR="00000000" w:rsidDel="00000000" w:rsidP="00000000" w:rsidRDefault="00000000" w:rsidRPr="00000000" w14:paraId="0000092F">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“네가 너무 예민해서 그런 거 아니니?”-평판</w:t>
      </w:r>
    </w:p>
    <w:p w:rsidR="00000000" w:rsidDel="00000000" w:rsidP="00000000" w:rsidRDefault="00000000" w:rsidRPr="00000000" w14:paraId="00000930">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“남자는 다 거기서 거기야, 별다른 사람 있는 줄 아니.”-충조평판</w:t>
      </w:r>
    </w:p>
    <w:p w:rsidR="00000000" w:rsidDel="00000000" w:rsidP="00000000" w:rsidRDefault="00000000" w:rsidRPr="00000000" w14:paraId="00000931">
      <w:pPr>
        <w:spacing w:after="240" w:before="240" w:lineRule="auto"/>
        <w:rPr/>
      </w:pPr>
      <w:r w:rsidDel="00000000" w:rsidR="00000000" w:rsidRPr="00000000">
        <w:rPr>
          <w:rFonts w:ascii="Arial Unicode MS" w:cs="Arial Unicode MS" w:eastAsia="Arial Unicode MS" w:hAnsi="Arial Unicode MS"/>
          <w:rtl w:val="0"/>
        </w:rPr>
        <w:t xml:space="preserve">“지금 네 마음이 어떤 거니?” “네 고통은 도대체 어느 정도인 거니?”</w:t>
      </w:r>
    </w:p>
    <w:p w:rsidR="00000000" w:rsidDel="00000000" w:rsidP="00000000" w:rsidRDefault="00000000" w:rsidRPr="00000000" w14:paraId="00000932">
      <w:pPr>
        <w:spacing w:after="240" w:before="240" w:lineRule="auto"/>
        <w:rPr/>
      </w:pPr>
      <w:r w:rsidDel="00000000" w:rsidR="00000000" w:rsidRPr="00000000">
        <w:rPr>
          <w:rFonts w:ascii="Arial Unicode MS" w:cs="Arial Unicode MS" w:eastAsia="Arial Unicode MS" w:hAnsi="Arial Unicode MS"/>
          <w:rtl w:val="0"/>
        </w:rPr>
        <w:t xml:space="preserve">만약 그의 대답이 없어도, 그가 대답을 피하거나 못해도 걱정할 필요 없다. 대답은 중요하지 않다. </w:t>
      </w:r>
      <w:r w:rsidDel="00000000" w:rsidR="00000000" w:rsidRPr="00000000">
        <w:rPr>
          <w:rFonts w:ascii="Arial Unicode MS" w:cs="Arial Unicode MS" w:eastAsia="Arial Unicode MS" w:hAnsi="Arial Unicode MS"/>
          <w:b w:val="1"/>
          <w:bCs w:val="1"/>
          <w:rtl w:val="0"/>
        </w:rPr>
        <w:t xml:space="preserve">자기 존재에 주목하고 그런 질문을 하는 사람의 존재를 그가 확인할 수 있는 것이 중요하다.</w:t>
      </w:r>
      <w:r w:rsidDel="00000000" w:rsidR="00000000" w:rsidRPr="00000000">
        <w:rPr>
          <w:rFonts w:ascii="Arial Unicode MS" w:cs="Arial Unicode MS" w:eastAsia="Arial Unicode MS" w:hAnsi="Arial Unicode MS"/>
          <w:rtl w:val="0"/>
        </w:rPr>
        <w:t xml:space="preserve"> 자신의 고통에 진심으로 주목하는 사람이 존재한다는 사실을 확인하는 것, 그것이 치유의 결정적 요인이다. 말이 아니라 내 고통을 공감하는 존재가 치유의 핵심이다. 자신의 고통과 연결되어 있는 사람이 존재한다는 걸 알면 사람은 지옥에서 빠져나올 힘을 얻는다.</w:t>
      </w:r>
    </w:p>
    <w:p w:rsidR="00000000" w:rsidDel="00000000" w:rsidP="00000000" w:rsidRDefault="00000000" w:rsidRPr="00000000" w14:paraId="0000093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ykdhkmwr583" w:id="245"/>
      <w:bookmarkEnd w:id="24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조이 오브 워크</w:t>
      </w:r>
      <w:r w:rsidDel="00000000" w:rsidR="00000000" w:rsidRPr="00000000">
        <w:rPr>
          <w:rtl w:val="0"/>
        </w:rPr>
      </w:r>
    </w:p>
    <w:p w:rsidR="00000000" w:rsidDel="00000000" w:rsidP="00000000" w:rsidRDefault="00000000" w:rsidRPr="00000000" w14:paraId="00000935">
      <w:pPr>
        <w:pStyle w:val="Heading3"/>
        <w:keepNext w:val="0"/>
        <w:keepLines w:val="0"/>
        <w:spacing w:before="280" w:lineRule="auto"/>
        <w:rPr>
          <w:b w:val="1"/>
          <w:bCs w:val="1"/>
          <w:color w:val="000000"/>
          <w:sz w:val="26"/>
          <w:szCs w:val="26"/>
        </w:rPr>
      </w:pPr>
      <w:bookmarkStart w:colFirst="0" w:colLast="0" w:name="_oa1svqt4k16a" w:id="246"/>
      <w:bookmarkEnd w:id="246"/>
      <w:r w:rsidDel="00000000" w:rsidR="00000000" w:rsidRPr="00000000">
        <w:rPr>
          <w:rFonts w:ascii="Arial Unicode MS" w:cs="Arial Unicode MS" w:eastAsia="Arial Unicode MS" w:hAnsi="Arial Unicode MS"/>
          <w:b w:val="1"/>
          <w:bCs w:val="1"/>
          <w:color w:val="000000"/>
          <w:sz w:val="26"/>
          <w:szCs w:val="26"/>
          <w:rtl w:val="0"/>
        </w:rPr>
        <w:t xml:space="preserve">생산성을 해치는 현대 직장 문화</w:t>
      </w:r>
    </w:p>
    <w:p w:rsidR="00000000" w:rsidDel="00000000" w:rsidP="00000000" w:rsidRDefault="00000000" w:rsidRPr="00000000" w14:paraId="00000936">
      <w:pPr>
        <w:spacing w:after="240" w:before="240" w:lineRule="auto"/>
        <w:rPr/>
      </w:pPr>
      <w:r w:rsidDel="00000000" w:rsidR="00000000" w:rsidRPr="00000000">
        <w:rPr>
          <w:rFonts w:ascii="Arial Unicode MS" w:cs="Arial Unicode MS" w:eastAsia="Arial Unicode MS" w:hAnsi="Arial Unicode MS"/>
          <w:rtl w:val="0"/>
        </w:rPr>
        <w:t xml:space="preserve">갤럽이 전 세계 직장인을 대상으로 실시한 조사에 따르면, 자신의 직업과 직장에 애정과 열의를 가지고 주도적으로 업무를 수행하는 비율은 13%에 불과하다. 영국의 경우 8%로 상황이 더 심각했다.</w:t>
      </w:r>
    </w:p>
    <w:p w:rsidR="00000000" w:rsidDel="00000000" w:rsidP="00000000" w:rsidRDefault="00000000" w:rsidRPr="00000000" w14:paraId="00000937">
      <w:pPr>
        <w:spacing w:after="240" w:before="240" w:lineRule="auto"/>
        <w:rPr/>
      </w:pPr>
      <w:r w:rsidDel="00000000" w:rsidR="00000000" w:rsidRPr="00000000">
        <w:rPr>
          <w:rFonts w:ascii="Arial Unicode MS" w:cs="Arial Unicode MS" w:eastAsia="Arial Unicode MS" w:hAnsi="Arial Unicode MS"/>
          <w:rtl w:val="0"/>
        </w:rPr>
        <w:t xml:space="preserve">미국 직장인의 60%는 평일에 13시간 30분, 주말에 5시간 동안 직장과 연락이 닿아 있으며, 모두 합하면 일주일에 70시간 이상을 직장에 할애하고 있다. 또한, 전 세계 기업의 62%가 직원이 근로시간 외에도 회사 연락에 답해야 한다고 답했다. 이는 휴대전화 성능이 너무 좋아진 탓이다. 휴대전화가 없던 시절에는 퇴근 후 일에서 해방될 수 있었지만, 이제는 24시간 내내 일에 신경을 곤두세우고 있어야 한다.</w:t>
      </w:r>
    </w:p>
    <w:p w:rsidR="00000000" w:rsidDel="00000000" w:rsidP="00000000" w:rsidRDefault="00000000" w:rsidRPr="00000000" w14:paraId="00000938">
      <w:pPr>
        <w:spacing w:after="240" w:before="240" w:lineRule="auto"/>
        <w:rPr/>
      </w:pPr>
      <w:r w:rsidDel="00000000" w:rsidR="00000000" w:rsidRPr="00000000">
        <w:rPr>
          <w:rFonts w:ascii="Arial Unicode MS" w:cs="Arial Unicode MS" w:eastAsia="Arial Unicode MS" w:hAnsi="Arial Unicode MS"/>
          <w:rtl w:val="0"/>
        </w:rPr>
        <w:t xml:space="preserve">영국 직장인의 42%가 직장에 마음을 터놓고 지낼 만한 친구가 단 한 명도 없다고 대답했다.</w:t>
      </w:r>
    </w:p>
    <w:p w:rsidR="00000000" w:rsidDel="00000000" w:rsidP="00000000" w:rsidRDefault="00000000" w:rsidRPr="00000000" w14:paraId="00000939">
      <w:pPr>
        <w:spacing w:after="240" w:before="240" w:lineRule="auto"/>
        <w:rPr/>
      </w:pPr>
      <w:r w:rsidDel="00000000" w:rsidR="00000000" w:rsidRPr="00000000">
        <w:rPr>
          <w:rFonts w:ascii="Arial Unicode MS" w:cs="Arial Unicode MS" w:eastAsia="Arial Unicode MS" w:hAnsi="Arial Unicode MS"/>
          <w:rtl w:val="0"/>
        </w:rPr>
        <w:t xml:space="preserve">신경과학자 대니얼 레비틴은 그의 저서 《정리하는 뇌》에서 **"뇌가 하루 동안 내릴 수 있는 결정의 수는 정해져 있다"**고 말한다. 우리가 처리할 수 있는 정보량에는 한계가 있다는 뜻이다. 인간의 사고는 제로섬 게임이라, 엄청난 업무량을 처리하면서 완벽한 결과를 바랄 수는 없다. 미네소타 대학의 캐슬린 보스 교수의 연구에 따르면, 사소한 결정을 계속 요구하자 학생들은 정신적 피로(‘자아 고갈’)를 호소하며, 공부나 독서 대신 텔레비전 시청이나 비디오게임처럼 에너지 소모가 적은 활동을 선택했다. 이는 사소한 질문에 답하느라 하루에 주어진 결정 용량을 모두 소진했기 때문이다.</w:t>
      </w:r>
    </w:p>
    <w:p w:rsidR="00000000" w:rsidDel="00000000" w:rsidP="00000000" w:rsidRDefault="00000000" w:rsidRPr="00000000" w14:paraId="000009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pStyle w:val="Heading3"/>
        <w:keepNext w:val="0"/>
        <w:keepLines w:val="0"/>
        <w:spacing w:before="280" w:lineRule="auto"/>
        <w:rPr>
          <w:b w:val="1"/>
          <w:bCs w:val="1"/>
          <w:color w:val="000000"/>
          <w:sz w:val="26"/>
          <w:szCs w:val="26"/>
        </w:rPr>
      </w:pPr>
      <w:bookmarkStart w:colFirst="0" w:colLast="0" w:name="_ujmaazxkttsb" w:id="247"/>
      <w:bookmarkEnd w:id="247"/>
      <w:r w:rsidDel="00000000" w:rsidR="00000000" w:rsidRPr="00000000">
        <w:rPr>
          <w:rFonts w:ascii="Arial Unicode MS" w:cs="Arial Unicode MS" w:eastAsia="Arial Unicode MS" w:hAnsi="Arial Unicode MS"/>
          <w:b w:val="1"/>
          <w:bCs w:val="1"/>
          <w:color w:val="000000"/>
          <w:sz w:val="26"/>
          <w:szCs w:val="26"/>
          <w:rtl w:val="0"/>
        </w:rPr>
        <w:t xml:space="preserve">생산성을 위한 이상적인 근로시간과 휴식의 중요성</w:t>
      </w:r>
    </w:p>
    <w:p w:rsidR="00000000" w:rsidDel="00000000" w:rsidP="00000000" w:rsidRDefault="00000000" w:rsidRPr="00000000" w14:paraId="0000093C">
      <w:pPr>
        <w:spacing w:after="240" w:before="240" w:lineRule="auto"/>
        <w:rPr/>
      </w:pPr>
      <w:r w:rsidDel="00000000" w:rsidR="00000000" w:rsidRPr="00000000">
        <w:rPr>
          <w:rFonts w:ascii="Arial Unicode MS" w:cs="Arial Unicode MS" w:eastAsia="Arial Unicode MS" w:hAnsi="Arial Unicode MS"/>
          <w:rtl w:val="0"/>
        </w:rPr>
        <w:t xml:space="preserve">스탠퍼드 대학의 존 펜카벨 교수가 2014년에 발표한 연구 결과에 따르면, 주당 최장 근로시간은 </w:t>
      </w:r>
      <w:r w:rsidDel="00000000" w:rsidR="00000000" w:rsidRPr="00000000">
        <w:rPr>
          <w:rFonts w:ascii="Arial Unicode MS" w:cs="Arial Unicode MS" w:eastAsia="Arial Unicode MS" w:hAnsi="Arial Unicode MS"/>
          <w:b w:val="1"/>
          <w:bCs w:val="1"/>
          <w:rtl w:val="0"/>
        </w:rPr>
        <w:t xml:space="preserve">50시간</w:t>
      </w:r>
      <w:r w:rsidDel="00000000" w:rsidR="00000000" w:rsidRPr="00000000">
        <w:rPr>
          <w:rFonts w:ascii="Arial Unicode MS" w:cs="Arial Unicode MS" w:eastAsia="Arial Unicode MS" w:hAnsi="Arial Unicode MS"/>
          <w:rtl w:val="0"/>
        </w:rPr>
        <w:t xml:space="preserve">일 때 생산성이 가장 높았다. 그는 1차 세계대전 당시 영국 군수공장 근로자들의 근무일지를 분석한 결과, 50시간까지는 단위시간당 생산량이 일정했으나 이후부터는 감소하기 시작했다고 설명했다. 심지어 주당 70시간을 근무한 노동자와 55시간을 근무한 노동자의 생산량에는 차이가 없었다.</w:t>
      </w:r>
    </w:p>
    <w:p w:rsidR="00000000" w:rsidDel="00000000" w:rsidP="00000000" w:rsidRDefault="00000000" w:rsidRPr="00000000" w14:paraId="0000093D">
      <w:pPr>
        <w:spacing w:after="240" w:before="240" w:lineRule="auto"/>
        <w:rPr/>
      </w:pPr>
      <w:r w:rsidDel="00000000" w:rsidR="00000000" w:rsidRPr="00000000">
        <w:rPr>
          <w:rFonts w:ascii="Arial Unicode MS" w:cs="Arial Unicode MS" w:eastAsia="Arial Unicode MS" w:hAnsi="Arial Unicode MS"/>
          <w:rtl w:val="0"/>
        </w:rPr>
        <w:t xml:space="preserve">주말 동안 충분한 휴식시간 확보도 생산성에 긍정적인 영향을 미쳤다. 휴일 없이 주당 56시간을 근무한 사람보다 일요일에 쉬고 주당 48시간 근무한 사람의 생산량이 더 많았다.</w:t>
      </w:r>
    </w:p>
    <w:p w:rsidR="00000000" w:rsidDel="00000000" w:rsidP="00000000" w:rsidRDefault="00000000" w:rsidRPr="00000000" w14:paraId="0000093E">
      <w:pPr>
        <w:spacing w:after="240" w:before="240" w:lineRule="auto"/>
        <w:rPr/>
      </w:pPr>
      <w:r w:rsidDel="00000000" w:rsidR="00000000" w:rsidRPr="00000000">
        <w:rPr>
          <w:rFonts w:ascii="Arial Unicode MS" w:cs="Arial Unicode MS" w:eastAsia="Arial Unicode MS" w:hAnsi="Arial Unicode MS"/>
          <w:rtl w:val="0"/>
        </w:rPr>
        <w:t xml:space="preserve">해법은 일에 대해 좀 더 단호한 자세를 취하는 것이다. 만약 일주일에 40시간만 일해야 한다면, 시간을 최대한 효율적으로 활용하기 위해 고민하게 될 것이다. 스웨덴은 공공기관 근로자의 근무시간을 6시간으로 단축하는 실험을 했는데, 결근 횟수가 줄고 건강이 개선되며 생산성이 향상되는 결과를 얻었다. 이들은 "훨씬 효율적으로 일하게 됐다"며 만족감을 드러냈다.</w:t>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3"/>
        <w:keepNext w:val="0"/>
        <w:keepLines w:val="0"/>
        <w:spacing w:before="280" w:lineRule="auto"/>
        <w:rPr>
          <w:b w:val="1"/>
          <w:bCs w:val="1"/>
          <w:color w:val="000000"/>
          <w:sz w:val="26"/>
          <w:szCs w:val="26"/>
        </w:rPr>
      </w:pPr>
      <w:bookmarkStart w:colFirst="0" w:colLast="0" w:name="_spc1ssdgoo14" w:id="248"/>
      <w:bookmarkEnd w:id="248"/>
      <w:r w:rsidDel="00000000" w:rsidR="00000000" w:rsidRPr="00000000">
        <w:rPr>
          <w:rFonts w:ascii="Arial Unicode MS" w:cs="Arial Unicode MS" w:eastAsia="Arial Unicode MS" w:hAnsi="Arial Unicode MS"/>
          <w:b w:val="1"/>
          <w:bCs w:val="1"/>
          <w:color w:val="000000"/>
          <w:sz w:val="26"/>
          <w:szCs w:val="26"/>
          <w:rtl w:val="0"/>
        </w:rPr>
        <w:t xml:space="preserve">휴식의 과학적 효능</w:t>
      </w:r>
    </w:p>
    <w:p w:rsidR="00000000" w:rsidDel="00000000" w:rsidP="00000000" w:rsidRDefault="00000000" w:rsidRPr="00000000" w14:paraId="00000941">
      <w:pPr>
        <w:spacing w:after="240" w:before="240" w:lineRule="auto"/>
        <w:rPr/>
      </w:pPr>
      <w:r w:rsidDel="00000000" w:rsidR="00000000" w:rsidRPr="00000000">
        <w:rPr>
          <w:rFonts w:ascii="Arial Unicode MS" w:cs="Arial Unicode MS" w:eastAsia="Arial Unicode MS" w:hAnsi="Arial Unicode MS"/>
          <w:rtl w:val="0"/>
        </w:rPr>
        <w:t xml:space="preserve">휴식은 단순히 쉬는 것을 넘어 생산성과 판단력에 직접적인 영향을 미친다. 다니엘 핑크의 저서에 따르면, 판사가 높은 형량을 선고하고 의사가 오진을 내릴 확률이 점심시간 이후에 확연히 증가한다. 노스캐롤라이나 주 듀크 의료원의 조사 결과, 오후 4시에 의료사고가 일어난 확률은 오전 9시보다 4배나 높았다.</w:t>
      </w:r>
    </w:p>
    <w:p w:rsidR="00000000" w:rsidDel="00000000" w:rsidP="00000000" w:rsidRDefault="00000000" w:rsidRPr="00000000" w14:paraId="00000942">
      <w:pPr>
        <w:spacing w:after="240" w:before="240" w:lineRule="auto"/>
        <w:rPr/>
      </w:pPr>
      <w:r w:rsidDel="00000000" w:rsidR="00000000" w:rsidRPr="00000000">
        <w:rPr>
          <w:rFonts w:ascii="Arial Unicode MS" w:cs="Arial Unicode MS" w:eastAsia="Arial Unicode MS" w:hAnsi="Arial Unicode MS"/>
          <w:rtl w:val="0"/>
        </w:rPr>
        <w:t xml:space="preserve">덴마크 학생들을 대상으로 한 실험에서도 시험 전 휴식을 취한 학생들의 성적이 오히려 올라갔다. 하버드 경영대학원의 프란체스카 지노 교수도 시험 중간에 휴식시간을 가지면 점수 하락 폭을 줄일 수 있으며, "매 시간 휴식을 취하면 시험 성적은 시간이 지날수록 향상된다"고 강조했다.</w:t>
      </w:r>
    </w:p>
    <w:p w:rsidR="00000000" w:rsidDel="00000000" w:rsidP="00000000" w:rsidRDefault="00000000" w:rsidRPr="00000000" w14:paraId="00000943">
      <w:pPr>
        <w:spacing w:after="240" w:before="240" w:lineRule="auto"/>
        <w:rPr/>
      </w:pPr>
      <w:r w:rsidDel="00000000" w:rsidR="00000000" w:rsidRPr="00000000">
        <w:rPr>
          <w:rFonts w:ascii="Arial Unicode MS" w:cs="Arial Unicode MS" w:eastAsia="Arial Unicode MS" w:hAnsi="Arial Unicode MS"/>
          <w:rtl w:val="0"/>
        </w:rPr>
        <w:t xml:space="preserve">이 사례들은 두 가지 중요한 교훈을 준다. 첫째, 중요한 업무는 점심시간 전에 처리하는 것이 좋다. 둘째, 휴식을 줄이면 더 많은 일을 할 수 있을 것이라는 생각을 버려야 한다. 우리는 흔히 이메일 업무를 처리하기 위해 점심을 거르지만, 이는 오후 능률 저하를 초래한다. 작가 아처는 점심시간의 중요성을 강조하며 "점심시간이 끝나면 새로운 하루가 시작된다"고 말했다.</w:t>
      </w:r>
    </w:p>
    <w:p w:rsidR="00000000" w:rsidDel="00000000" w:rsidP="00000000" w:rsidRDefault="00000000" w:rsidRPr="00000000" w14:paraId="00000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3"/>
        <w:keepNext w:val="0"/>
        <w:keepLines w:val="0"/>
        <w:spacing w:before="280" w:lineRule="auto"/>
        <w:rPr>
          <w:b w:val="1"/>
          <w:bCs w:val="1"/>
          <w:color w:val="000000"/>
          <w:sz w:val="26"/>
          <w:szCs w:val="26"/>
        </w:rPr>
      </w:pPr>
      <w:bookmarkStart w:colFirst="0" w:colLast="0" w:name="_8cbu5r65cc5j" w:id="249"/>
      <w:bookmarkEnd w:id="249"/>
      <w:r w:rsidDel="00000000" w:rsidR="00000000" w:rsidRPr="00000000">
        <w:rPr>
          <w:rFonts w:ascii="Arial Unicode MS" w:cs="Arial Unicode MS" w:eastAsia="Arial Unicode MS" w:hAnsi="Arial Unicode MS"/>
          <w:b w:val="1"/>
          <w:bCs w:val="1"/>
          <w:color w:val="000000"/>
          <w:sz w:val="26"/>
          <w:szCs w:val="26"/>
          <w:rtl w:val="0"/>
        </w:rPr>
        <w:t xml:space="preserve">주의 산만과 스트레스의 악순환</w:t>
      </w:r>
    </w:p>
    <w:p w:rsidR="00000000" w:rsidDel="00000000" w:rsidP="00000000" w:rsidRDefault="00000000" w:rsidRPr="00000000" w14:paraId="00000946">
      <w:pPr>
        <w:spacing w:after="240" w:before="240" w:lineRule="auto"/>
        <w:rPr/>
      </w:pPr>
      <w:r w:rsidDel="00000000" w:rsidR="00000000" w:rsidRPr="00000000">
        <w:rPr>
          <w:rFonts w:ascii="Arial Unicode MS" w:cs="Arial Unicode MS" w:eastAsia="Arial Unicode MS" w:hAnsi="Arial Unicode MS"/>
          <w:rtl w:val="0"/>
        </w:rPr>
        <w:t xml:space="preserve">작가 테레사 애머빌은 “창의력과 스트레스를 한 우리에 두면 보통은 스트레스가 창의력을 잡아먹는다”고 말했다. 시간 압박을 느낄 때 업무 효율이 오른다고 생각하는 사람들이 많지만, 연구 결과는 정반대다. 시간 압박이 커질수록 창의력은 눈에 띄게 낮아졌다.</w:t>
      </w:r>
    </w:p>
    <w:p w:rsidR="00000000" w:rsidDel="00000000" w:rsidP="00000000" w:rsidRDefault="00000000" w:rsidRPr="00000000" w14:paraId="00000947">
      <w:pPr>
        <w:spacing w:after="240" w:before="240" w:lineRule="auto"/>
        <w:rPr/>
      </w:pPr>
      <w:r w:rsidDel="00000000" w:rsidR="00000000" w:rsidRPr="00000000">
        <w:rPr>
          <w:rFonts w:ascii="Arial Unicode MS" w:cs="Arial Unicode MS" w:eastAsia="Arial Unicode MS" w:hAnsi="Arial Unicode MS"/>
          <w:rtl w:val="0"/>
        </w:rPr>
        <w:t xml:space="preserve">스페인 통신회사 텔레포니카와 카네기멜론 대학교의 공동 연구는 휴대전화 알림이 생산성에 미치는 영향을 보여준다. 일주일간 휴대전화 알림을 끄는 '방해금지 챌린지'에 참여하겠다는 사람이 없어 실험 기간을 24시간으로 단축해야 했다. 하지만 겨우 하루 동안 진행된 이 실험 후 2년이 지난 시점에도 참여자의 절반이 알림 기능을 끈 상태를 유지하고 있었고, 생산성이 향상되었다고 답했다. 유니버시티 칼리지 런던의 애나 콕스 교수는 이를 </w:t>
      </w:r>
      <w:r w:rsidDel="00000000" w:rsidR="00000000" w:rsidRPr="00000000">
        <w:rPr>
          <w:rFonts w:ascii="Arial Unicode MS" w:cs="Arial Unicode MS" w:eastAsia="Arial Unicode MS" w:hAnsi="Arial Unicode MS"/>
          <w:b w:val="1"/>
          <w:bCs w:val="1"/>
          <w:rtl w:val="0"/>
        </w:rPr>
        <w:t xml:space="preserve">‘마이크로바운더리(microboundary)’</w:t>
      </w:r>
      <w:r w:rsidDel="00000000" w:rsidR="00000000" w:rsidRPr="00000000">
        <w:rPr>
          <w:rFonts w:ascii="Arial Unicode MS" w:cs="Arial Unicode MS" w:eastAsia="Arial Unicode MS" w:hAnsi="Arial Unicode MS"/>
          <w:rtl w:val="0"/>
        </w:rPr>
        <w:t xml:space="preserve"> 구축의 예시로 설명한다.</w:t>
      </w:r>
    </w:p>
    <w:p w:rsidR="00000000" w:rsidDel="00000000" w:rsidP="00000000" w:rsidRDefault="00000000" w:rsidRPr="00000000" w14:paraId="00000948">
      <w:pPr>
        <w:spacing w:after="240" w:before="240" w:lineRule="auto"/>
        <w:rPr/>
      </w:pPr>
      <w:r w:rsidDel="00000000" w:rsidR="00000000" w:rsidRPr="00000000">
        <w:rPr>
          <w:rFonts w:ascii="Arial Unicode MS" w:cs="Arial Unicode MS" w:eastAsia="Arial Unicode MS" w:hAnsi="Arial Unicode MS"/>
          <w:rtl w:val="0"/>
        </w:rPr>
        <w:t xml:space="preserve">하버드 대학교 심리학과 연구진은 직장인이 하루의 46.9%를 별다른 생각 없이 보낸다는 사실을 발견했다. 딴생각은 일시적인 기분 전환이 될 수 있지만, 지속적인 산만함은 업무 만족도를 떨어뜨린다. 주의력이 약한 직원의 만족도는 집중력이 높은 직원보다 17.7% 낮았다. 연구진은 “방황하는 생각은 불행한 생각이다”라고 결론지었다.</w:t>
      </w:r>
    </w:p>
    <w:p w:rsidR="00000000" w:rsidDel="00000000" w:rsidP="00000000" w:rsidRDefault="00000000" w:rsidRPr="00000000" w14:paraId="000009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pStyle w:val="Heading3"/>
        <w:keepNext w:val="0"/>
        <w:keepLines w:val="0"/>
        <w:spacing w:before="280" w:lineRule="auto"/>
        <w:rPr>
          <w:b w:val="1"/>
          <w:bCs w:val="1"/>
          <w:color w:val="000000"/>
          <w:sz w:val="26"/>
          <w:szCs w:val="26"/>
        </w:rPr>
      </w:pPr>
      <w:bookmarkStart w:colFirst="0" w:colLast="0" w:name="_1fukfagkogiv" w:id="250"/>
      <w:bookmarkEnd w:id="250"/>
      <w:r w:rsidDel="00000000" w:rsidR="00000000" w:rsidRPr="00000000">
        <w:rPr>
          <w:rFonts w:ascii="Arial Unicode MS" w:cs="Arial Unicode MS" w:eastAsia="Arial Unicode MS" w:hAnsi="Arial Unicode MS"/>
          <w:b w:val="1"/>
          <w:bCs w:val="1"/>
          <w:color w:val="000000"/>
          <w:sz w:val="26"/>
          <w:szCs w:val="26"/>
          <w:rtl w:val="0"/>
        </w:rPr>
        <w:t xml:space="preserve">일과 삶의 균형을 되찾는 법</w:t>
      </w:r>
    </w:p>
    <w:p w:rsidR="00000000" w:rsidDel="00000000" w:rsidP="00000000" w:rsidRDefault="00000000" w:rsidRPr="00000000" w14:paraId="0000094B">
      <w:pPr>
        <w:spacing w:after="240" w:before="240" w:lineRule="auto"/>
        <w:rPr/>
      </w:pPr>
      <w:r w:rsidDel="00000000" w:rsidR="00000000" w:rsidRPr="00000000">
        <w:rPr>
          <w:rFonts w:ascii="Arial Unicode MS" w:cs="Arial Unicode MS" w:eastAsia="Arial Unicode MS" w:hAnsi="Arial Unicode MS"/>
          <w:rtl w:val="0"/>
        </w:rPr>
        <w:t xml:space="preserve">갤럽 조사에 따르면 영국 직장인의 92%가 직장에서 최선을 다하지 않으며, 이 중 19%는 "적극적으로 회사와 거리를 둔다"고 응답했다. 이는 직업에 대한 애착 부족과 최선을 다하는 데 제약을 느꼈기 때문이다.</w:t>
      </w:r>
    </w:p>
    <w:p w:rsidR="00000000" w:rsidDel="00000000" w:rsidP="00000000" w:rsidRDefault="00000000" w:rsidRPr="00000000" w14:paraId="0000094C">
      <w:pPr>
        <w:spacing w:after="240" w:before="240" w:lineRule="auto"/>
        <w:rPr/>
      </w:pPr>
      <w:r w:rsidDel="00000000" w:rsidR="00000000" w:rsidRPr="00000000">
        <w:rPr>
          <w:rFonts w:ascii="Arial Unicode MS" w:cs="Arial Unicode MS" w:eastAsia="Arial Unicode MS" w:hAnsi="Arial Unicode MS"/>
          <w:rtl w:val="0"/>
        </w:rPr>
        <w:t xml:space="preserve">충분히 휴식하기, 근무시간 적당히 조절하기, 주의를 분산시키는 요소 제거하기, 숙면 취하기 등은 몸과 마음을 회복하는 데 도움이 된다. 이미 수많은 과학적 연구가 증명했듯, 이런 간단한 변화를 통해 우리는 세상을 바라보는 낙관적인 시선과 일을 향한 열정을 되찾을 수 있다.</w:t>
      </w:r>
    </w:p>
    <w:p w:rsidR="00000000" w:rsidDel="00000000" w:rsidP="00000000" w:rsidRDefault="00000000" w:rsidRPr="00000000" w14:paraId="0000094D">
      <w:pPr>
        <w:spacing w:after="240" w:before="240" w:lineRule="auto"/>
        <w:rPr/>
      </w:pPr>
      <w:r w:rsidDel="00000000" w:rsidR="00000000" w:rsidRPr="00000000">
        <w:rPr>
          <w:rFonts w:ascii="Arial Unicode MS" w:cs="Arial Unicode MS" w:eastAsia="Arial Unicode MS" w:hAnsi="Arial Unicode MS"/>
          <w:rtl w:val="0"/>
        </w:rPr>
        <w:t xml:space="preserve">다니엘 핑크는 혁신을 위한 시간을 따로 마련하면 실제로 혁신이 일어날 가능성이 커진다고 주장한다. 매일 근무시간의 10~20%를 할애하기는 어렵더라도, 매주 2시간씩만 절약해도 놀라운 변화를 경험할 수 있다.</w:t>
      </w:r>
    </w:p>
    <w:p w:rsidR="00000000" w:rsidDel="00000000" w:rsidP="00000000" w:rsidRDefault="00000000" w:rsidRPr="00000000" w14:paraId="0000094E">
      <w:pPr>
        <w:spacing w:after="240" w:before="240" w:lineRule="auto"/>
        <w:rPr/>
      </w:pPr>
      <w:r w:rsidDel="00000000" w:rsidR="00000000" w:rsidRPr="00000000">
        <w:rPr>
          <w:rFonts w:ascii="Arial Unicode MS" w:cs="Arial Unicode MS" w:eastAsia="Arial Unicode MS" w:hAnsi="Arial Unicode MS"/>
          <w:rtl w:val="0"/>
        </w:rPr>
        <w:t xml:space="preserve">마지막으로, 회의 방식을 개선하는 것도 중요하다. 화려한 프레젠테이션은 실속이 없는 경우가 많고, 목소리를 잘 내는 사람에게 유리하다. 대신 문장형 회의 자료는 꼼꼼히 읽고 생각하는 시간을 줌으로써 논의에 활기를 불어넣을 수 있다.</w:t>
      </w:r>
    </w:p>
    <w:p w:rsidR="00000000" w:rsidDel="00000000" w:rsidP="00000000" w:rsidRDefault="00000000" w:rsidRPr="00000000" w14:paraId="0000094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j2kuvylg0j" w:id="251"/>
      <w:bookmarkEnd w:id="25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내 주위에는 왜 멍청이가 많을까</w:t>
      </w:r>
      <w:r w:rsidDel="00000000" w:rsidR="00000000" w:rsidRPr="00000000">
        <w:rPr>
          <w:rtl w:val="0"/>
        </w:rPr>
      </w:r>
    </w:p>
    <w:p w:rsidR="00000000" w:rsidDel="00000000" w:rsidP="00000000" w:rsidRDefault="00000000" w:rsidRPr="00000000" w14:paraId="00000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3"/>
        <w:keepNext w:val="0"/>
        <w:keepLines w:val="0"/>
        <w:spacing w:before="280" w:lineRule="auto"/>
        <w:rPr>
          <w:b w:val="1"/>
          <w:bCs w:val="1"/>
          <w:color w:val="000000"/>
          <w:sz w:val="26"/>
          <w:szCs w:val="26"/>
        </w:rPr>
      </w:pPr>
      <w:bookmarkStart w:colFirst="0" w:colLast="0" w:name="_vu9olovajeuc" w:id="252"/>
      <w:bookmarkEnd w:id="252"/>
      <w:r w:rsidDel="00000000" w:rsidR="00000000" w:rsidRPr="00000000">
        <w:rPr>
          <w:rFonts w:ascii="Arial Unicode MS" w:cs="Arial Unicode MS" w:eastAsia="Arial Unicode MS" w:hAnsi="Arial Unicode MS"/>
          <w:b w:val="1"/>
          <w:bCs w:val="1"/>
          <w:color w:val="000000"/>
          <w:sz w:val="26"/>
          <w:szCs w:val="26"/>
          <w:rtl w:val="0"/>
        </w:rPr>
        <w:t xml:space="preserve">우리는 왜 자신의 멍청함을 보지 못하는가</w:t>
      </w:r>
    </w:p>
    <w:p w:rsidR="00000000" w:rsidDel="00000000" w:rsidP="00000000" w:rsidRDefault="00000000" w:rsidRPr="00000000" w14:paraId="00000953">
      <w:pPr>
        <w:spacing w:after="240" w:before="240" w:lineRule="auto"/>
        <w:rPr/>
      </w:pPr>
      <w:r w:rsidDel="00000000" w:rsidR="00000000" w:rsidRPr="00000000">
        <w:rPr>
          <w:rFonts w:ascii="Arial Unicode MS" w:cs="Arial Unicode MS" w:eastAsia="Arial Unicode MS" w:hAnsi="Arial Unicode MS"/>
          <w:rtl w:val="0"/>
        </w:rPr>
        <w:t xml:space="preserve">우리는 늘 다른 사람의 멍청함은 잘도 보면서 정작 자신의 멍청함은 제대로 보지 못한다. 이들 멍청이는 바보 같은 짓과 근거 없는 자신감을 고집하기 때문에 만나면 신기하면서도 괴롭다. 멍청한 인간들은 우기는 데 선수이며 당신의 의견, 감정, 자존감을 단번에 없애려 한다. 멍청한 인간들은 당신의 사기를 꺾을 뿐 아니라, 이 혼탁한 세상에 과연 정의란 존재하는지 의심하게 만든다.</w:t>
      </w:r>
    </w:p>
    <w:p w:rsidR="00000000" w:rsidDel="00000000" w:rsidP="00000000" w:rsidRDefault="00000000" w:rsidRPr="00000000" w14:paraId="00000954">
      <w:pPr>
        <w:spacing w:after="240" w:before="240" w:lineRule="auto"/>
        <w:rPr/>
      </w:pPr>
      <w:r w:rsidDel="00000000" w:rsidR="00000000" w:rsidRPr="00000000">
        <w:rPr>
          <w:rFonts w:ascii="Arial Unicode MS" w:cs="Arial Unicode MS" w:eastAsia="Arial Unicode MS" w:hAnsi="Arial Unicode MS"/>
          <w:rtl w:val="0"/>
        </w:rPr>
        <w:t xml:space="preserve">멍청한 인간은 인간의 따뜻한 마음을 배신한다. 멍청한 인간은 길들지 않은 야수와 같다! 우리가 아무리 아껴주며 친구로 삼고 싶어 해도 멍청한 인간은 이런 우리의 마음을 배신한다. 멍청한 인간은 불치의 병을 앓고 있다. 하지만 스스로 병을 치료하려 하지 않는다. 눈먼 사람들이 사는 세상에서, 오직 자신만이 한쪽 눈이나마 뜨고 있다고 확신하기 때문이다. 웃기면서 슬픈 상황이다.</w:t>
      </w:r>
    </w:p>
    <w:p w:rsidR="00000000" w:rsidDel="00000000" w:rsidP="00000000" w:rsidRDefault="00000000" w:rsidRPr="00000000" w14:paraId="00000955">
      <w:pPr>
        <w:spacing w:after="240" w:before="240" w:lineRule="auto"/>
        <w:rPr>
          <w:b w:val="1"/>
          <w:bCs w:val="1"/>
        </w:rPr>
      </w:pPr>
      <w:r w:rsidDel="00000000" w:rsidR="00000000" w:rsidRPr="00000000">
        <w:rPr>
          <w:rFonts w:ascii="Arial Unicode MS" w:cs="Arial Unicode MS" w:eastAsia="Arial Unicode MS" w:hAnsi="Arial Unicode MS"/>
          <w:rtl w:val="0"/>
        </w:rPr>
        <w:t xml:space="preserve">좀비는 겉으로 보면 살아 있는 것 같지만 머리가 텅텅 비어 생각 자체를 못 하고 움직이기만 하는 존재다. 좀비는 살아 있는 사람들, 주인공들, 친절한 사람들을 전부 자신처럼 만들려고 한다. 마찬가지로 멍청한 인간도 당신의 사고력을 마비시키고 싶어 한다. 멍청한 인간은 당신도 자신처럼 낙오자로 만들려고 할 것이다. 똑똑하고 교양 있는 척 하는 멍청이는 더 답이 없다. 이런 종류의 멍청이는 책은 열심히 읽는데 작가들의 사상이나 대가들(대가도 멍청한 사람이 있고 그렇지 않은 사람이 있다)의 말을 곧이곧대로 받아들인다. </w:t>
      </w:r>
      <w:r w:rsidDel="00000000" w:rsidR="00000000" w:rsidRPr="00000000">
        <w:rPr>
          <w:rFonts w:ascii="Arial Unicode MS" w:cs="Arial Unicode MS" w:eastAsia="Arial Unicode MS" w:hAnsi="Arial Unicode MS"/>
          <w:b w:val="1"/>
          <w:bCs w:val="1"/>
          <w:rtl w:val="0"/>
        </w:rPr>
        <w:t xml:space="preserve">멍청한 인간은 책으로 읽은 내용이 전부인 줄 알며 마치 책이 새장인 양 그 속에 갇혀버리는 재주가 있다.</w:t>
      </w:r>
    </w:p>
    <w:p w:rsidR="00000000" w:rsidDel="00000000" w:rsidP="00000000" w:rsidRDefault="00000000" w:rsidRPr="00000000" w14:paraId="00000956">
      <w:pPr>
        <w:spacing w:after="240" w:before="240" w:lineRule="auto"/>
        <w:rPr/>
      </w:pPr>
      <w:r w:rsidDel="00000000" w:rsidR="00000000" w:rsidRPr="00000000">
        <w:rPr>
          <w:rFonts w:ascii="Arial Unicode MS" w:cs="Arial Unicode MS" w:eastAsia="Arial Unicode MS" w:hAnsi="Arial Unicode MS"/>
          <w:rtl w:val="0"/>
        </w:rPr>
        <w:t xml:space="preserve">진짜 멍청한 인간은 무턱대고 당신 탓을 한다. 멍청한 인간은 자신과 비슷한 부류들을 모아 미덕, 조화, 존중이라는 이름으로 생각이 다른 사람들을 집단 공격하려고 한다. </w:t>
      </w:r>
      <w:r w:rsidDel="00000000" w:rsidR="00000000" w:rsidRPr="00000000">
        <w:rPr>
          <w:rFonts w:ascii="Arial Unicode MS" w:cs="Arial Unicode MS" w:eastAsia="Arial Unicode MS" w:hAnsi="Arial Unicode MS"/>
          <w:b w:val="1"/>
          <w:bCs w:val="1"/>
          <w:rtl w:val="0"/>
        </w:rPr>
        <w:t xml:space="preserve">멍청한 인간일수록 무리 지어 다니고 생각한다.</w:t>
      </w:r>
      <w:r w:rsidDel="00000000" w:rsidR="00000000" w:rsidRPr="00000000">
        <w:rPr>
          <w:rFonts w:ascii="Arial Unicode MS" w:cs="Arial Unicode MS" w:eastAsia="Arial Unicode MS" w:hAnsi="Arial Unicode MS"/>
          <w:rtl w:val="0"/>
        </w:rPr>
        <w:t xml:space="preserve"> "인간은 여럿이 모여 봐야 좋을 것이 없다. 인간은 네 명 이상만 돼도 멍청해진다." 프랑스의 샹송 가수 조르주 브라상(Georges Brassens)의 한 노래 가사에 나오는 구절이다.</w:t>
      </w:r>
    </w:p>
    <w:p w:rsidR="00000000" w:rsidDel="00000000" w:rsidP="00000000" w:rsidRDefault="00000000" w:rsidRPr="00000000" w14:paraId="00000957">
      <w:pPr>
        <w:spacing w:after="240" w:before="240" w:lineRule="auto"/>
        <w:rPr/>
      </w:pPr>
      <w:r w:rsidDel="00000000" w:rsidR="00000000" w:rsidRPr="00000000">
        <w:rPr>
          <w:rFonts w:ascii="Arial Unicode MS" w:cs="Arial Unicode MS" w:eastAsia="Arial Unicode MS" w:hAnsi="Arial Unicode MS"/>
          <w:rtl w:val="0"/>
        </w:rPr>
        <w:t xml:space="preserve">멍청한 인간은 생각하지 않고 설득당하지 않으며 고민하지도 않는다. 자신의 생각이 맞는다고 확신할 뿐이다. 행복한 바보는 특별히 머리를 쓰지 않고도 당신의 기운을 빠지게 한다. 지식이란 모래성과도 같지만 멍청한 인간은 자신의 신념을 변치 않는 진실처럼 굳게 믿는다. 의심하면 돌아버릴 것 같고, 확신하면 멍청해진다. 둘 중 하나를 선택해야 한다.</w:t>
      </w:r>
    </w:p>
    <w:p w:rsidR="00000000" w:rsidDel="00000000" w:rsidP="00000000" w:rsidRDefault="00000000" w:rsidRPr="00000000" w14:paraId="00000958">
      <w:pPr>
        <w:spacing w:after="240" w:before="240" w:lineRule="auto"/>
        <w:rPr/>
      </w:pPr>
      <w:r w:rsidDel="00000000" w:rsidR="00000000" w:rsidRPr="00000000">
        <w:rPr>
          <w:rFonts w:ascii="Arial Unicode MS" w:cs="Arial Unicode MS" w:eastAsia="Arial Unicode MS" w:hAnsi="Arial Unicode MS"/>
          <w:rtl w:val="0"/>
        </w:rPr>
        <w:t xml:space="preserve">멍청한 인간은 자신이 당신에 대해 속속들이 잘 안다고 생각한다. 당신이 어떻게 생각하고 느껴야 하는지, 어디에 표를 던져야 하는지 알려준다. 멍청한 인간은 당신이 어떤 사람이고 당신에게 무엇이 좋을지 당신 본인보다 더 아는 체를 한다. 만일 당신이 동의하지 않으면 멍청한 인간은 당신을 위한다는 명목으로 당신의 생각을 묵살하고 당신에게 모욕감과 상처를 준다. 멍청한 인간은 고귀한 이상이라는 이름으로 이런 짓을 서슴지 않고 한다. 이렇게 해도 손해 보는 것이 없어 괜찮다는 생각이 들면 당신의 인생에 더욱 끼어들 것이다. 그러면 당신의 삶은 걷잡을 수 없이 망가진다.</w:t>
      </w:r>
    </w:p>
    <w:p w:rsidR="00000000" w:rsidDel="00000000" w:rsidP="00000000" w:rsidRDefault="00000000" w:rsidRPr="00000000" w14:paraId="00000959">
      <w:pPr>
        <w:spacing w:after="240" w:before="240" w:lineRule="auto"/>
        <w:rPr/>
      </w:pPr>
      <w:r w:rsidDel="00000000" w:rsidR="00000000" w:rsidRPr="00000000">
        <w:rPr>
          <w:rFonts w:ascii="Arial Unicode MS" w:cs="Arial Unicode MS" w:eastAsia="Arial Unicode MS" w:hAnsi="Arial Unicode MS"/>
          <w:rtl w:val="0"/>
        </w:rPr>
        <w:t xml:space="preserve">‘이런 멍청이가 있으면 정당하게 방어하면 되겠지’라고 생각해서는 안 된다. 그것이야말로 덫에 빠지는 길이다. 씁쓸하지만 현실이다. 멍청한 인간을 설득해서 바꾸려고 노력하겠다고? 한참 잘못 생각하고 있다! </w:t>
      </w:r>
      <w:r w:rsidDel="00000000" w:rsidR="00000000" w:rsidRPr="00000000">
        <w:rPr>
          <w:rFonts w:ascii="Arial Unicode MS" w:cs="Arial Unicode MS" w:eastAsia="Arial Unicode MS" w:hAnsi="Arial Unicode MS"/>
          <w:b w:val="1"/>
          <w:bCs w:val="1"/>
          <w:rtl w:val="0"/>
        </w:rPr>
        <w:t xml:space="preserve">멍청한 인간에게 어떻게 생각하고 행동해야 하는지 알려줄 수 있다고 생각한다면 착각이다.</w:t>
      </w:r>
      <w:r w:rsidDel="00000000" w:rsidR="00000000" w:rsidRPr="00000000">
        <w:rPr>
          <w:rFonts w:ascii="Arial Unicode MS" w:cs="Arial Unicode MS" w:eastAsia="Arial Unicode MS" w:hAnsi="Arial Unicode MS"/>
          <w:rtl w:val="0"/>
        </w:rPr>
        <w:t xml:space="preserve"> 더구나 그를 바꿀 수 있다고 믿는다면 순진한 것이다. 멍청한 인간을 바꾸기 위해 노력할수록 멍청한 인간은 더욱 강해진다는 점을 명심하자. 당신이 멍청한 인간을 좋은 길로 이끌려고 애쓸수록 그는 굴복하기는커녕 더 강하게 저항한다. 결국 당신도 멍청한 인간처럼 변하고, 이렇게 해서 멍청한 인간이 둘이 된다!</w:t>
      </w:r>
    </w:p>
    <w:p w:rsidR="00000000" w:rsidDel="00000000" w:rsidP="00000000" w:rsidRDefault="00000000" w:rsidRPr="00000000" w14:paraId="00000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3"/>
        <w:keepNext w:val="0"/>
        <w:keepLines w:val="0"/>
        <w:spacing w:before="280" w:lineRule="auto"/>
        <w:rPr>
          <w:b w:val="1"/>
          <w:bCs w:val="1"/>
          <w:color w:val="000000"/>
          <w:sz w:val="26"/>
          <w:szCs w:val="26"/>
        </w:rPr>
      </w:pPr>
      <w:bookmarkStart w:colFirst="0" w:colLast="0" w:name="_761hhn5ff1b7" w:id="253"/>
      <w:bookmarkEnd w:id="253"/>
      <w:r w:rsidDel="00000000" w:rsidR="00000000" w:rsidRPr="00000000">
        <w:rPr>
          <w:rFonts w:ascii="Arial Unicode MS" w:cs="Arial Unicode MS" w:eastAsia="Arial Unicode MS" w:hAnsi="Arial Unicode MS"/>
          <w:b w:val="1"/>
          <w:bCs w:val="1"/>
          <w:color w:val="000000"/>
          <w:sz w:val="26"/>
          <w:szCs w:val="26"/>
          <w:rtl w:val="0"/>
        </w:rPr>
        <w:t xml:space="preserve">멍청함의 종류와 특징</w:t>
      </w:r>
    </w:p>
    <w:p w:rsidR="00000000" w:rsidDel="00000000" w:rsidP="00000000" w:rsidRDefault="00000000" w:rsidRPr="00000000" w14:paraId="0000095C">
      <w:pPr>
        <w:spacing w:after="240" w:before="240" w:lineRule="auto"/>
        <w:rPr/>
      </w:pPr>
      <w:r w:rsidDel="00000000" w:rsidR="00000000" w:rsidRPr="00000000">
        <w:rPr>
          <w:rFonts w:ascii="Arial Unicode MS" w:cs="Arial Unicode MS" w:eastAsia="Arial Unicode MS" w:hAnsi="Arial Unicode MS"/>
          <w:rtl w:val="0"/>
        </w:rPr>
        <w:t xml:space="preserve">우리가 사는 현대에는 또 다른 특징이 있다. 그 어느 때보다도 멍청한 짓을 하는 사람들이 눈에 잘 띄고 부끄러운 줄도 모르며 활발하게 움직이고 확신에 차 있다는 것이다. 똑똑한 사람들은 서로 교류하지만 멍청한 인간들은 서로 싸운다. 멍청한 인간은 행동하지 않고 구경꾼으로 남아 있으면서 목소리를 높이고 날카롭게 비판한다. 그리고 슬프고 불안해하는 동시대 사람들에 비해 자신은 멍청함에 당하지 않았다고 착각한다. 정확히 말하면 멍청한 인간은 근거 없는 자신감에 취해 있다! 당신도 멍청함에서는 자유롭지 않기 때문이다. 이 책은 당신의 이야기라고 할 수 있다. 다만 당신이 아직 눈치를 못 챘을 뿐이다…</w:t>
      </w:r>
    </w:p>
    <w:p w:rsidR="00000000" w:rsidDel="00000000" w:rsidP="00000000" w:rsidRDefault="00000000" w:rsidRPr="00000000" w14:paraId="0000095D">
      <w:pPr>
        <w:spacing w:after="240" w:before="240" w:lineRule="auto"/>
        <w:rPr/>
      </w:pPr>
      <w:r w:rsidDel="00000000" w:rsidR="00000000" w:rsidRPr="00000000">
        <w:rPr>
          <w:rFonts w:ascii="Arial Unicode MS" w:cs="Arial Unicode MS" w:eastAsia="Arial Unicode MS" w:hAnsi="Arial Unicode MS"/>
          <w:rtl w:val="0"/>
        </w:rPr>
        <w:t xml:space="preserve">다양한 연구를 몇 가지 범주로 나눠보면 멍청이가 전형적으로 어떤 이미지인지 알 수 있다. 민폐 끼치는 인간, 맹한 인간, 집중력이나 지식이 부족한 인간, 자존심만 강하고 공격적이며 건방진 인간…. 우리는 이런 멍청이들을 바라보며 건전하지 못한 우월주의, 나아가 동정심을 느낀다. 연구에 따르면 사람들은 대부분 주변 환경을 깊이 분석하지 않고 행동부터 한다. 대부분의 사람들에게는 심적으로 혹은 환경적으로 익숙한 기준에 따라 아무렇지도 않게 습관적이고 자동적으로 하는 행동이 있다. 여러분이 울고 있는데 눈치 없이 “안녕, 별일 없지?”라고 말하는 멍청이가 늘 있는 이유다.</w:t>
      </w:r>
    </w:p>
    <w:p w:rsidR="00000000" w:rsidDel="00000000" w:rsidP="00000000" w:rsidRDefault="00000000" w:rsidRPr="00000000" w14:paraId="0000095E">
      <w:pPr>
        <w:spacing w:after="240" w:before="240" w:lineRule="auto"/>
        <w:rPr/>
      </w:pPr>
      <w:r w:rsidDel="00000000" w:rsidR="00000000" w:rsidRPr="00000000">
        <w:rPr>
          <w:rFonts w:ascii="Arial Unicode MS" w:cs="Arial Unicode MS" w:eastAsia="Arial Unicode MS" w:hAnsi="Arial Unicode MS"/>
          <w:rtl w:val="0"/>
        </w:rPr>
        <w:t xml:space="preserve">주의력을 연구하는 심리학자들은 사람들이 변화를 제대로 감지하지 못할 때가 생각보다 많으며, 중요한 변화조차도 인식하지 못할 때가 있다는 사실을 알아냈다. 여러분도 이런 핀잔을 들은 적이 있을 것이다. “다이어트를 해서 10킬로나 뺐는데, 차이를 모르겠다는 거야?” 또한 ‘통제의 환상’에 관한 연구는 사람이 바쁘면 왜 미친 사람처럼 엘리베이터의 버튼을 마구 누르게 되는지 알려준다. 사회적인 영향에 관한 연구도 있다. 멍청한 운전자는 도대체 왜 늘 통행금지 도로로 다니는지, 멍청한 시청자는 텔레비전 퀴즈 쇼를 보다가 지구 주변을 도는 것이 달인지 태양인지 묻는 질문이 나오면 왜 주변 사람들의 의견을 묻는 건지 연구하는 학문이다.</w:t>
      </w:r>
    </w:p>
    <w:p w:rsidR="00000000" w:rsidDel="00000000" w:rsidP="00000000" w:rsidRDefault="00000000" w:rsidRPr="00000000" w14:paraId="0000095F">
      <w:pPr>
        <w:spacing w:after="240" w:before="240" w:lineRule="auto"/>
        <w:rPr>
          <w:b w:val="1"/>
          <w:bCs w:val="1"/>
        </w:rPr>
      </w:pPr>
      <w:r w:rsidDel="00000000" w:rsidR="00000000" w:rsidRPr="00000000">
        <w:rPr>
          <w:rFonts w:ascii="Arial Unicode MS" w:cs="Arial Unicode MS" w:eastAsia="Arial Unicode MS" w:hAnsi="Arial Unicode MS"/>
          <w:rtl w:val="0"/>
        </w:rPr>
        <w:t xml:space="preserve">멍청한 인간은 어떤 방송사의 어떤 채널에서 봤는데 40층에서 떨어져도 사람이 죽지 않을 수 있다며 호들갑을 떤다. 연구에 따르면 시간이 지날수록 부정적인 기억은 사라지고 긍정적인 기억만 남는다. 그래서 사람은 나이가 들수록 과거를 긍정적으로 바라보는 경향이 있다. </w:t>
      </w:r>
      <w:r w:rsidDel="00000000" w:rsidR="00000000" w:rsidRPr="00000000">
        <w:rPr>
          <w:rFonts w:ascii="Arial Unicode MS" w:cs="Arial Unicode MS" w:eastAsia="Arial Unicode MS" w:hAnsi="Arial Unicode MS"/>
          <w:b w:val="1"/>
          <w:bCs w:val="1"/>
          <w:rtl w:val="0"/>
        </w:rPr>
        <w:t xml:space="preserve">과거에 사로잡힌 멍청한 인간들이 “예전이 더 좋았지”라고 말하는 이유다.</w:t>
      </w:r>
    </w:p>
    <w:p w:rsidR="00000000" w:rsidDel="00000000" w:rsidP="00000000" w:rsidRDefault="00000000" w:rsidRPr="00000000" w14:paraId="00000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3"/>
        <w:keepNext w:val="0"/>
        <w:keepLines w:val="0"/>
        <w:spacing w:before="280" w:lineRule="auto"/>
        <w:rPr>
          <w:b w:val="1"/>
          <w:bCs w:val="1"/>
          <w:color w:val="000000"/>
          <w:sz w:val="26"/>
          <w:szCs w:val="26"/>
        </w:rPr>
      </w:pPr>
      <w:bookmarkStart w:colFirst="0" w:colLast="0" w:name="_m6so6vp1d9y2" w:id="254"/>
      <w:bookmarkEnd w:id="254"/>
      <w:r w:rsidDel="00000000" w:rsidR="00000000" w:rsidRPr="00000000">
        <w:rPr>
          <w:rFonts w:ascii="Arial Unicode MS" w:cs="Arial Unicode MS" w:eastAsia="Arial Unicode MS" w:hAnsi="Arial Unicode MS"/>
          <w:b w:val="1"/>
          <w:bCs w:val="1"/>
          <w:color w:val="000000"/>
          <w:sz w:val="26"/>
          <w:szCs w:val="26"/>
          <w:rtl w:val="0"/>
        </w:rPr>
        <w:t xml:space="preserve">멍청함의 근본적 원인: 비합리성과 자기중심성</w:t>
      </w:r>
    </w:p>
    <w:p w:rsidR="00000000" w:rsidDel="00000000" w:rsidP="00000000" w:rsidRDefault="00000000" w:rsidRPr="00000000" w14:paraId="00000962">
      <w:pPr>
        <w:spacing w:after="240" w:before="240" w:lineRule="auto"/>
        <w:rPr/>
      </w:pPr>
      <w:r w:rsidDel="00000000" w:rsidR="00000000" w:rsidRPr="00000000">
        <w:rPr>
          <w:rFonts w:ascii="Arial Unicode MS" w:cs="Arial Unicode MS" w:eastAsia="Arial Unicode MS" w:hAnsi="Arial Unicode MS"/>
          <w:rtl w:val="0"/>
        </w:rPr>
        <w:t xml:space="preserve">인간이 보여주는 다양한 비합리주의를 철저하게 분석하는 연구가 많다. 연구원들은 인간이 비합리적으로 행동하는 이유가 주변 환경을 통제하고 싶기 때문이라고 설명한다. 점쟁이를 찾아가는 것이 대표적인 사례다. 프랑스에는 점쟁이를 자처하는 사람이 약 10만 명이고 이들이 올리는 연매출은 30억 유로(약 4조 원) 정도다. 연구원들이 보기에 이 점쟁이들은 실제로 뛰어난 예언능력도 없어 보이는데 막대한 수입을 올린다. 여성 20퍼센트, 남성 10퍼센트가 살면서 점을 최소한 한 번은 보러 간 적이 있다고 답했다. 일반적으로 점쟁이들은 먹고 살기 위해 속임수를 사용하는 것에 죄책감이 없다. 그들은 멍청하게 속는 사람들을 돈줄로 삼는다.</w:t>
      </w:r>
    </w:p>
    <w:p w:rsidR="00000000" w:rsidDel="00000000" w:rsidP="00000000" w:rsidRDefault="00000000" w:rsidRPr="00000000" w14:paraId="00000963">
      <w:pPr>
        <w:spacing w:after="240" w:before="240" w:lineRule="auto"/>
        <w:rPr/>
      </w:pPr>
      <w:r w:rsidDel="00000000" w:rsidR="00000000" w:rsidRPr="00000000">
        <w:rPr>
          <w:rFonts w:ascii="Arial Unicode MS" w:cs="Arial Unicode MS" w:eastAsia="Arial Unicode MS" w:hAnsi="Arial Unicode MS"/>
          <w:rtl w:val="0"/>
        </w:rPr>
        <w:t xml:space="preserve">통제하고 싶은 욕구가 생기면 통제하고 있다는 착각을 한다. 멍청한 인간은 보통 사람보다 유독 착각을 잘 한다. 차를 탔을 때도 자신이 운전자일 때보다는 승객일 때 사고가 날지도 모른다는 착각을 많이 한다. 그래서 차를 타면 잠을 제대로 못 잔다. 대신 멍청하게도 차를 직접 운전하면 졸음이 온다!</w:t>
      </w:r>
    </w:p>
    <w:p w:rsidR="00000000" w:rsidDel="00000000" w:rsidP="00000000" w:rsidRDefault="00000000" w:rsidRPr="00000000" w14:paraId="00000964">
      <w:pPr>
        <w:spacing w:after="240" w:before="240" w:lineRule="auto"/>
        <w:rPr>
          <w:b w:val="1"/>
          <w:bCs w:val="1"/>
        </w:rPr>
      </w:pPr>
      <w:r w:rsidDel="00000000" w:rsidR="00000000" w:rsidRPr="00000000">
        <w:rPr>
          <w:rFonts w:ascii="Arial Unicode MS" w:cs="Arial Unicode MS" w:eastAsia="Arial Unicode MS" w:hAnsi="Arial Unicode MS"/>
          <w:rtl w:val="0"/>
        </w:rPr>
        <w:t xml:space="preserve">멍청한 인간은 주사위를 높이 던져야 6이 나온다고 생각한다. 멍청이는 로또의 숫자들을 고른다. 멍청이는 개똥 밟는 것은 즐기지만 사다리는 피한다. 멍청이는 자신만의 논리를 확실히 내세운다. 로또에 당첨되었다면 그것은 6일 동안 밤에 숫자 6을 꿈에서 봤기 때문이라고 본다. 6 곱하기 6은 42니까 42에 걸었더니 당첨되었다는 식이다. 이렇게 생각하면 우리는 멍청이가 정신적으로 건강하다고 믿어야 한다. </w:t>
      </w:r>
      <w:r w:rsidDel="00000000" w:rsidR="00000000" w:rsidRPr="00000000">
        <w:rPr>
          <w:rFonts w:ascii="Arial Unicode MS" w:cs="Arial Unicode MS" w:eastAsia="Arial Unicode MS" w:hAnsi="Arial Unicode MS"/>
          <w:b w:val="1"/>
          <w:bCs w:val="1"/>
          <w:rtl w:val="0"/>
        </w:rPr>
        <w:t xml:space="preserve">우울한 사람들은 통제적 환상을 더 약하게 갖기 때문이다.</w:t>
      </w:r>
    </w:p>
    <w:p w:rsidR="00000000" w:rsidDel="00000000" w:rsidP="00000000" w:rsidRDefault="00000000" w:rsidRPr="00000000" w14:paraId="00000965">
      <w:pPr>
        <w:spacing w:after="240" w:before="240" w:lineRule="auto"/>
        <w:rPr/>
      </w:pPr>
      <w:r w:rsidDel="00000000" w:rsidR="00000000" w:rsidRPr="00000000">
        <w:rPr>
          <w:rFonts w:ascii="Arial Unicode MS" w:cs="Arial Unicode MS" w:eastAsia="Arial Unicode MS" w:hAnsi="Arial Unicode MS"/>
          <w:rtl w:val="0"/>
        </w:rPr>
        <w:t xml:space="preserve">멍청한 인간은 두 종류로 나뉜다. 하나는 자신감이 없어서 쓴 소리를 그대로 듣고만 있는 멍청한 인간이다. 현실에서는 얌전함, 겸손함, 신중함 같은 미덕을 쌓으면 다른 사람들에게 이용당하는 호구 멍청이 취급을 받을 때가 많다. 또 하나는 자신에게 매우 관대한 멍청이들, 즉, 근거 없는 자신감이 넘치는 멍청이들이다. 활강 코스 밖에서도 스키를 잘 탄다고 떠벌리고 다니다가 바다에 빠지거나 산에서 굴러 떨어지는 멍청이, 자동차 속력을 조절하는 능력을 과신하는 멍청이 등이 있다.</w:t>
      </w:r>
    </w:p>
    <w:p w:rsidR="00000000" w:rsidDel="00000000" w:rsidP="00000000" w:rsidRDefault="00000000" w:rsidRPr="00000000" w14:paraId="00000966">
      <w:pPr>
        <w:spacing w:after="240" w:before="240" w:lineRule="auto"/>
        <w:rPr>
          <w:b w:val="1"/>
          <w:bCs w:val="1"/>
        </w:rPr>
      </w:pPr>
      <w:r w:rsidDel="00000000" w:rsidR="00000000" w:rsidRPr="00000000">
        <w:rPr>
          <w:rFonts w:ascii="Arial Unicode MS" w:cs="Arial Unicode MS" w:eastAsia="Arial Unicode MS" w:hAnsi="Arial Unicode MS"/>
          <w:rtl w:val="0"/>
        </w:rPr>
        <w:t xml:space="preserve">왜곡된 자기중심적 성향을 가진 멍청이도 있다. 이런 성향의 멍청한 인간은 이미 10대 때부터 냄새가 나는 것은 자신의 발이 아니라 양말이라고 생각할 정도로 싹이 노랗다. 멍청한 인간은 과속을 하다가 걸리면 운이 없어서라고 생각한다. </w:t>
      </w:r>
      <w:r w:rsidDel="00000000" w:rsidR="00000000" w:rsidRPr="00000000">
        <w:rPr>
          <w:rFonts w:ascii="Arial Unicode MS" w:cs="Arial Unicode MS" w:eastAsia="Arial Unicode MS" w:hAnsi="Arial Unicode MS"/>
          <w:b w:val="1"/>
          <w:bCs w:val="1"/>
          <w:rtl w:val="0"/>
        </w:rPr>
        <w:t xml:space="preserve">멍청한 인간은 운을 아무데나 갖다 붙일 뿐, 운이 무엇인지도 모른다.</w:t>
      </w:r>
    </w:p>
    <w:p w:rsidR="00000000" w:rsidDel="00000000" w:rsidP="00000000" w:rsidRDefault="00000000" w:rsidRPr="00000000" w14:paraId="00000967">
      <w:pPr>
        <w:spacing w:after="240" w:before="240" w:lineRule="auto"/>
        <w:rPr/>
      </w:pPr>
      <w:r w:rsidDel="00000000" w:rsidR="00000000" w:rsidRPr="00000000">
        <w:rPr>
          <w:rFonts w:ascii="Arial Unicode MS" w:cs="Arial Unicode MS" w:eastAsia="Arial Unicode MS" w:hAnsi="Arial Unicode MS"/>
          <w:rtl w:val="0"/>
        </w:rPr>
        <w:t xml:space="preserve">멍청한 인간은 전혀 이해가 안 되는 양자물리학 강연을 다 듣고 나서 전문가를 뚫어지게 바라보며 “상황에 따라 다른 거 아닌가요?”라고 말할 것이다. 질문을 해보면 상대방이 멍청한 인간인지 단번에 알 수 있다. 멍청한 인간은 평소 자신의 생각을 단정적으로 말하기 때문이다. 예를 들어 “다 썩어빠졌군”, “전부 장사꾼들일 뿐이야”, “심리학자? 하나같이 사기꾼이지, 뭐”, “기자? 비굴한 인간들이잖아” 같은 식이다. 멍청한 인간은 사람들이 거짓말하다 들킬까 봐 두려워하기 때문에 정직하게 행동하는 것이라고 생각한다.</w:t>
      </w:r>
    </w:p>
    <w:p w:rsidR="00000000" w:rsidDel="00000000" w:rsidP="00000000" w:rsidRDefault="00000000" w:rsidRPr="00000000" w14:paraId="00000968">
      <w:pPr>
        <w:spacing w:after="240" w:before="240" w:lineRule="auto"/>
        <w:rPr/>
      </w:pPr>
      <w:r w:rsidDel="00000000" w:rsidR="00000000" w:rsidRPr="00000000">
        <w:rPr>
          <w:rFonts w:ascii="Arial Unicode MS" w:cs="Arial Unicode MS" w:eastAsia="Arial Unicode MS" w:hAnsi="Arial Unicode MS"/>
          <w:rtl w:val="0"/>
        </w:rPr>
        <w:t xml:space="preserve">또한 멍청한 인간은 현재 사는 세상이 쓸모없고 사악하다고 생각한다. 성격이 꼬여 있어서 비협조적인 편이고, 의심만 하다가 직장에서의 기회를 놓치는 일이 많아 다른 사람들보다 돈도 잘 벌지 못한다는 연구 결과가 나왔다. 더불어 연구원들은 </w:t>
      </w:r>
      <w:r w:rsidDel="00000000" w:rsidR="00000000" w:rsidRPr="00000000">
        <w:rPr>
          <w:rFonts w:ascii="Arial Unicode MS" w:cs="Arial Unicode MS" w:eastAsia="Arial Unicode MS" w:hAnsi="Arial Unicode MS"/>
          <w:b w:val="1"/>
          <w:bCs w:val="1"/>
          <w:rtl w:val="0"/>
        </w:rPr>
        <w:t xml:space="preserve">멍청한 인간일수록 심리적으로 과장하는 모습을 보인다</w:t>
      </w:r>
      <w:r w:rsidDel="00000000" w:rsidR="00000000" w:rsidRPr="00000000">
        <w:rPr>
          <w:rFonts w:ascii="Arial Unicode MS" w:cs="Arial Unicode MS" w:eastAsia="Arial Unicode MS" w:hAnsi="Arial Unicode MS"/>
          <w:rtl w:val="0"/>
        </w:rPr>
        <w:t xml:space="preserve">고 설명한다. 감정을 매번 과장하는 인간이라면 진짜로 멍청이 중의 멍청이, 이 지구상에 존재한 인간 중 가장 멍청이라고 할 수 있다.</w:t>
      </w:r>
    </w:p>
    <w:p w:rsidR="00000000" w:rsidDel="00000000" w:rsidP="00000000" w:rsidRDefault="00000000" w:rsidRPr="00000000" w14:paraId="00000969">
      <w:pPr>
        <w:spacing w:after="240" w:before="240" w:lineRule="auto"/>
        <w:rPr/>
      </w:pPr>
      <w:r w:rsidDel="00000000" w:rsidR="00000000" w:rsidRPr="00000000">
        <w:rPr>
          <w:rFonts w:ascii="Arial Unicode MS" w:cs="Arial Unicode MS" w:eastAsia="Arial Unicode MS" w:hAnsi="Arial Unicode MS"/>
          <w:rtl w:val="0"/>
        </w:rPr>
        <w:t xml:space="preserve">세상에는 정말로 멍청한 인간들이 많다. 길거리에서 “이 멍청아!”라고 외치기만 해도 모두가 돌아본다!</w:t>
      </w:r>
    </w:p>
    <w:p w:rsidR="00000000" w:rsidDel="00000000" w:rsidP="00000000" w:rsidRDefault="00000000" w:rsidRPr="00000000" w14:paraId="000009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pStyle w:val="Heading3"/>
        <w:keepNext w:val="0"/>
        <w:keepLines w:val="0"/>
        <w:spacing w:before="280" w:lineRule="auto"/>
        <w:rPr>
          <w:b w:val="1"/>
          <w:bCs w:val="1"/>
          <w:color w:val="000000"/>
          <w:sz w:val="26"/>
          <w:szCs w:val="26"/>
        </w:rPr>
      </w:pPr>
      <w:bookmarkStart w:colFirst="0" w:colLast="0" w:name="_ey60u44l5wtl" w:id="255"/>
      <w:bookmarkEnd w:id="255"/>
      <w:r w:rsidDel="00000000" w:rsidR="00000000" w:rsidRPr="00000000">
        <w:rPr>
          <w:rFonts w:ascii="Arial Unicode MS" w:cs="Arial Unicode MS" w:eastAsia="Arial Unicode MS" w:hAnsi="Arial Unicode MS"/>
          <w:b w:val="1"/>
          <w:bCs w:val="1"/>
          <w:color w:val="000000"/>
          <w:sz w:val="26"/>
          <w:szCs w:val="26"/>
          <w:rtl w:val="0"/>
        </w:rPr>
        <w:t xml:space="preserve">멍청함의 근원적 오류: 부정 편향과 귀인 오류</w:t>
      </w:r>
    </w:p>
    <w:p w:rsidR="00000000" w:rsidDel="00000000" w:rsidP="00000000" w:rsidRDefault="00000000" w:rsidRPr="00000000" w14:paraId="0000096C">
      <w:pPr>
        <w:spacing w:after="240" w:before="240" w:lineRule="auto"/>
        <w:rPr/>
      </w:pPr>
      <w:r w:rsidDel="00000000" w:rsidR="00000000" w:rsidRPr="00000000">
        <w:rPr>
          <w:rFonts w:ascii="Arial Unicode MS" w:cs="Arial Unicode MS" w:eastAsia="Arial Unicode MS" w:hAnsi="Arial Unicode MS"/>
          <w:rtl w:val="0"/>
        </w:rPr>
        <w:t xml:space="preserve">연구자들은 우리가 멍청이에 이토록 민감한 이유를 두 가지로 파악했다. 먼저 우리에게도 멍청함을 포착하는 레이더가 있다. 바로 **‘부정 편향(negativity bias)’**이다. 우리 인간은 긍정적인 것보다 부정적인 것에 더 무게를 두고 주목하는 성향이 있다. 이러한 부정 편향은 인간의 의견, 편견, 낙인, 차별, 미신에 막대한 영향을 끼친다. 집안일을 할 때조차 끝마친 일보다는 아직 마치지 못한 일이 먼저 눈에 띈다. 마찬가지로, 아무리 복잡한 사회에서도 우리는 천재보다는 멍청이를 더 빨리 알아본다. 뿐만 아니라 긍정적인 사건보다 부정적인 사건을 더 먼저 알아본다. 집에서 잃어버린 물건을 찾을 때, 내가 물건을 잃어버린 게 아니고 누군가 물건을 치웠다고 생각한다. ‘누가 내 물건에 손을 댄 거지?’ 그리고 일이 제대로 안 풀리면 누군가가 방해했기 때문이라고, 모든 것을 엉망으로 만든 멍청한 누군가 때문이라며 외부 탓을 할 때가 많다.</w:t>
      </w:r>
    </w:p>
    <w:p w:rsidR="00000000" w:rsidDel="00000000" w:rsidP="00000000" w:rsidRDefault="00000000" w:rsidRPr="00000000" w14:paraId="0000096D">
      <w:pPr>
        <w:spacing w:after="240" w:before="240" w:lineRule="auto"/>
        <w:rPr/>
      </w:pPr>
      <w:r w:rsidDel="00000000" w:rsidR="00000000" w:rsidRPr="00000000">
        <w:rPr>
          <w:rFonts w:ascii="Arial Unicode MS" w:cs="Arial Unicode MS" w:eastAsia="Arial Unicode MS" w:hAnsi="Arial Unicode MS"/>
          <w:rtl w:val="0"/>
        </w:rPr>
        <w:t xml:space="preserve">또한 연구진은 </w:t>
      </w:r>
      <w:r w:rsidDel="00000000" w:rsidR="00000000" w:rsidRPr="00000000">
        <w:rPr>
          <w:rFonts w:ascii="Arial Unicode MS" w:cs="Arial Unicode MS" w:eastAsia="Arial Unicode MS" w:hAnsi="Arial Unicode MS"/>
          <w:b w:val="1"/>
          <w:bCs w:val="1"/>
          <w:rtl w:val="0"/>
        </w:rPr>
        <w:t xml:space="preserve">‘귀인(attribution)’의 근본적인 오류</w:t>
      </w:r>
      <w:r w:rsidDel="00000000" w:rsidR="00000000" w:rsidRPr="00000000">
        <w:rPr>
          <w:rFonts w:ascii="Arial Unicode MS" w:cs="Arial Unicode MS" w:eastAsia="Arial Unicode MS" w:hAnsi="Arial Unicode MS"/>
          <w:rtl w:val="0"/>
        </w:rPr>
        <w:t xml:space="preserve">를 밝혀냈다. 우리는 누군가를 관찰할 때 그 사람이 그렇게 행동하는 원인은 외부 환경이 아니라 타고난 성향에 있다고 생각한다. 많은 사례에서 결론은 무척 명확해 보인다. 멍청이 때문인 것이다. 자동차 한 대가 우리 곁을 위험할 정도로 빠르게 앞질러 지나가면, 우리는 운전자의 아이가 학교에서 부상을 입어 서두르는 것일지도 모른다고 생각하지 않는다. 그냥 운전자가 멍청이라서 저런다고 생각한다. 친구가 두 시간이 지나도 메신저에 답장을 하지 않으면 인터넷 연결에 문제가 있어서일지도 모른다고 생각하지 않는다. 그냥 친구가 속이 좁아 삐졌나 보다고 생각한다. 동료가 서류를 돌려주지 않으면 그가 바빠서일지도 모른다고 생각하지 않는다. 그냥 동료가 게을러서라고 생각한다. 교수가 무뚝뚝하게 대답하면, 내가 바보 같은 질문을 해서 그런 것이라고 생각하지 않는다. 그냥 교수가 멍청해서 질문에 제대로 대답을 하지 못한다고 생각한다. 이런 식으로 생각하다 보면, 주변 사람들 대부분이 멍청한 인간으로 보이는 것이다.</w:t>
      </w:r>
    </w:p>
    <w:p w:rsidR="00000000" w:rsidDel="00000000" w:rsidP="00000000" w:rsidRDefault="00000000" w:rsidRPr="00000000" w14:paraId="00000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3"/>
        <w:keepNext w:val="0"/>
        <w:keepLines w:val="0"/>
        <w:spacing w:before="280" w:lineRule="auto"/>
        <w:rPr>
          <w:b w:val="1"/>
          <w:bCs w:val="1"/>
          <w:color w:val="000000"/>
          <w:sz w:val="26"/>
          <w:szCs w:val="26"/>
        </w:rPr>
      </w:pPr>
      <w:bookmarkStart w:colFirst="0" w:colLast="0" w:name="_7hamirry5jyi" w:id="256"/>
      <w:bookmarkEnd w:id="256"/>
      <w:r w:rsidDel="00000000" w:rsidR="00000000" w:rsidRPr="00000000">
        <w:rPr>
          <w:rFonts w:ascii="Arial Unicode MS" w:cs="Arial Unicode MS" w:eastAsia="Arial Unicode MS" w:hAnsi="Arial Unicode MS"/>
          <w:b w:val="1"/>
          <w:bCs w:val="1"/>
          <w:color w:val="000000"/>
          <w:sz w:val="26"/>
          <w:szCs w:val="26"/>
          <w:rtl w:val="0"/>
        </w:rPr>
        <w:t xml:space="preserve">멍청함의 단계와 사회적 영향</w:t>
      </w:r>
    </w:p>
    <w:p w:rsidR="00000000" w:rsidDel="00000000" w:rsidP="00000000" w:rsidRDefault="00000000" w:rsidRPr="00000000" w14:paraId="00000970">
      <w:pPr>
        <w:spacing w:after="240" w:before="240" w:lineRule="auto"/>
        <w:rPr/>
      </w:pPr>
      <w:r w:rsidDel="00000000" w:rsidR="00000000" w:rsidRPr="00000000">
        <w:rPr>
          <w:rFonts w:ascii="Arial Unicode MS" w:cs="Arial Unicode MS" w:eastAsia="Arial Unicode MS" w:hAnsi="Arial Unicode MS"/>
          <w:rtl w:val="0"/>
        </w:rPr>
        <w:t xml:space="preserve">멍청하다는 뜻은 언제나 똑같다. 아무리 표현이 다양해도 멍청이란 지적 능력이 떨어지고 정신 연령이 낮은 사람을 나타낸다. 그러니까 멍청함은 상대적인 평가다. 그 자체로 멍청이인 사람은 없다(모두가 멍청이라면 누가 멍청한지 구분하지 못할 것이다). 결국 어느 정해진 기준점보다 떨어질 때 멍청하다고 한다. 그리고 그 기준점보다 높은 사람은 우월감을 느낀다. 멍청한 인간은 속이 좁고 어리석으며 사악하고 인종차별주의자에 이기적이다. 속 좁은 사람들은 정치에 대한 주관도 없고 단편적인 시각과 경직된 사고에 매몰되어 있어서 포퓰리즘을 내세우는 정당을 지지한다. 이들은 흑백논리로 생각하며 고집불통에 융통성이 없다. 논리적인 사고를 하지 않기 때문에 자기 생각만 옳다고 밀고 나간다. 타협 자체를 모르는 인간들이다. 시야가 좁은 멍청이들은 모든 문제를 애꿎은 아랍인, 흑인, 이민자 탓으로 돌리며 공격하기 때문에 매우 사악하다. 이들은 자신의 안위만 중시하기에 이기적이며 돈에 혈안이 되어 있다.</w:t>
      </w:r>
    </w:p>
    <w:p w:rsidR="00000000" w:rsidDel="00000000" w:rsidP="00000000" w:rsidRDefault="00000000" w:rsidRPr="00000000" w14:paraId="00000971">
      <w:pPr>
        <w:spacing w:after="240" w:before="240" w:lineRule="auto"/>
        <w:rPr/>
      </w:pPr>
      <w:r w:rsidDel="00000000" w:rsidR="00000000" w:rsidRPr="00000000">
        <w:rPr>
          <w:rFonts w:ascii="Arial Unicode MS" w:cs="Arial Unicode MS" w:eastAsia="Arial Unicode MS" w:hAnsi="Arial Unicode MS"/>
          <w:rtl w:val="0"/>
        </w:rPr>
        <w:t xml:space="preserve">멍청함을 종류별로 나눠보기는 힘들지만, 그렇다고 못할 것도 없다. 멍청함에도 정도가 있다. 멍청한 인간마다 고유의 성향이 있기 때문이다. 정도가 가장 낮은 것은 단순히 아는 게 없어서 동물이나 식물 수준으로 아둔한 인간들이다. 입을 열기만 하면 사람들이 놀랄 정도로 아둔한 인간. 너무 아둔해서 마치 흙이나 돌처럼 느껴질 정도다. 그보다 한 단계 위로는 천치와 백치가 있다. 이해력이 너무 딸려서 머리에 병이 있는 것처럼 느껴질 정도의 인간이다. 천치와 백치는 유전자 문제 때문일 수도 있다. 천치와 백치보다 한 단계 위로는 서툴지만 마음은 착한 미련퉁이들이 있다.</w:t>
      </w:r>
    </w:p>
    <w:p w:rsidR="00000000" w:rsidDel="00000000" w:rsidP="00000000" w:rsidRDefault="00000000" w:rsidRPr="00000000" w14:paraId="00000972">
      <w:pPr>
        <w:spacing w:after="240" w:before="240" w:lineRule="auto"/>
        <w:rPr/>
      </w:pPr>
      <w:r w:rsidDel="00000000" w:rsidR="00000000" w:rsidRPr="00000000">
        <w:rPr>
          <w:rFonts w:ascii="Arial Unicode MS" w:cs="Arial Unicode MS" w:eastAsia="Arial Unicode MS" w:hAnsi="Arial Unicode MS"/>
          <w:rtl w:val="0"/>
        </w:rPr>
        <w:t xml:space="preserve">이들보다 위 단계는 허풍쟁이다. 허풍쟁이는 머리가 비지도 않았고 판단력이 좋을 때도 있다. 하지만 행동이 서툴고 자만심이 있다. 자랑을 좋아하고 사람들과 어울리는 것을 좋아한다. 아둔한 인간이 혼자인 것과 달리 허풍쟁이는 사교적이다. 다만 허풍쟁이는 과장을 즐기며 능동적이다. 배우는 것을 귀찮아하지도 않고 지식을 얻기도 하지만 제대로 응용과 활용을 하지 못할 뿐이다. 허풍쟁이보다 위 단계는 오스트리아 소설가 무질이 말한 **‘똑똑한 바보’**가 있다. 똑똑한 바보는 박식하고 교양이 넘치며 사회에서 활약하기도 한다. 하지만 그에 맞는 행동이 따라주지 않는다. 무질에 따르면 똑똑한 바보는 감정과 이성이 제대로 조화를 이루지 못해 감정적으로만 행동하다 보니 말도 안 되는 계획을 세운다. 그리고 속물주의에 빠져 왜 남을 존중해야 하는지 모른다. 똑똑한 바보는 도덕심이 부족하다. 여느 바보들과 마찬가지로 수단이 목적에 맞지 않아도 아랑곳하지 않고 목적 자체에만 몰두한다. 똑똑한 바보는 다른 사람들에게 영향을 끼칠 수 있기 때문에 악덕이라고 할 수 있다. 멍청한 인간이라고 해서 머리가 나쁘다고 생각하면 오산이다. 머리도 나쁜데 짓궂고 잔인한 멍청이가 있다. 이런 멍청이는 도덕적인 가치나 지식의 가치를 무시할 때가 많다.</w:t>
      </w:r>
    </w:p>
    <w:p w:rsidR="00000000" w:rsidDel="00000000" w:rsidP="00000000" w:rsidRDefault="00000000" w:rsidRPr="00000000" w14:paraId="00000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u70fyxm410yf" w:id="257"/>
      <w:bookmarkEnd w:id="257"/>
      <w:r w:rsidDel="00000000" w:rsidR="00000000" w:rsidRPr="00000000">
        <w:rPr>
          <w:rFonts w:ascii="Arial Unicode MS" w:cs="Arial Unicode MS" w:eastAsia="Arial Unicode MS" w:hAnsi="Arial Unicode MS"/>
          <w:b w:val="1"/>
          <w:bCs w:val="1"/>
          <w:color w:val="000000"/>
          <w:sz w:val="26"/>
          <w:szCs w:val="26"/>
          <w:rtl w:val="0"/>
        </w:rPr>
        <w:t xml:space="preserve">지능과 멍청함의 관계</w:t>
      </w:r>
    </w:p>
    <w:p w:rsidR="00000000" w:rsidDel="00000000" w:rsidP="00000000" w:rsidRDefault="00000000" w:rsidRPr="00000000" w14:paraId="00000975">
      <w:pPr>
        <w:spacing w:after="240" w:before="240" w:lineRule="auto"/>
        <w:rPr/>
      </w:pPr>
      <w:r w:rsidDel="00000000" w:rsidR="00000000" w:rsidRPr="00000000">
        <w:rPr>
          <w:rFonts w:ascii="Arial Unicode MS" w:cs="Arial Unicode MS" w:eastAsia="Arial Unicode MS" w:hAnsi="Arial Unicode MS"/>
          <w:rtl w:val="0"/>
        </w:rPr>
        <w:t xml:space="preserve">멍청한 인간은 모든 질문을 이분법적으로 한다(“내가 좋아, 싫어?”). 멍청한 인간은 모순을 견디지 못한다(“서로 반대인 두 가지를 모두 가질 수는 없어”). 특히 멍청한 인간은 같은 표현을 반복해서 사용하며 단정적으로 말한다(“비즈니스는 비즈니스야”, “유태인은 유태인이야”). 또한 자신의 생각만이 옳다고 확신하며 자기만족에 빠진다. 멍청한 인간은 무엇에 대해서든 그 정체성이 원래 정해져 있다고 확신하기 때문에 단정적으로 이야기한다(“동전은 동전이야”, “여자는 여자야”).</w:t>
      </w:r>
    </w:p>
    <w:p w:rsidR="00000000" w:rsidDel="00000000" w:rsidP="00000000" w:rsidRDefault="00000000" w:rsidRPr="00000000" w14:paraId="00000976">
      <w:pPr>
        <w:spacing w:after="240" w:before="240" w:lineRule="auto"/>
        <w:rPr/>
      </w:pPr>
      <w:r w:rsidDel="00000000" w:rsidR="00000000" w:rsidRPr="00000000">
        <w:rPr>
          <w:rFonts w:ascii="Arial Unicode MS" w:cs="Arial Unicode MS" w:eastAsia="Arial Unicode MS" w:hAnsi="Arial Unicode MS"/>
          <w:rtl w:val="0"/>
        </w:rPr>
        <w:t xml:space="preserve">개인은 멍청한 짓을 하고, 이러한 개인들이 모여 멍청한 대중을 이룬다. 미디어의 고질병인 유언비어가 인터넷, SNS까지 퍼졌다. 유언비어가 손쓰기 힘들 정도로 대량 유포되다 보니 하나의 정치적 힘이 되어버렸다. 도대체 왜 똑똑한 사람들도 멍청하게 행동하는 것일까?</w:t>
      </w:r>
    </w:p>
    <w:p w:rsidR="00000000" w:rsidDel="00000000" w:rsidP="00000000" w:rsidRDefault="00000000" w:rsidRPr="00000000" w14:paraId="00000977">
      <w:pPr>
        <w:spacing w:after="240" w:before="240" w:lineRule="auto"/>
        <w:rPr/>
      </w:pPr>
      <w:r w:rsidDel="00000000" w:rsidR="00000000" w:rsidRPr="00000000">
        <w:rPr>
          <w:rFonts w:ascii="Arial Unicode MS" w:cs="Arial Unicode MS" w:eastAsia="Arial Unicode MS" w:hAnsi="Arial Unicode MS"/>
          <w:rtl w:val="0"/>
        </w:rPr>
        <w:t xml:space="preserve">주요 이유로 꼽히는 것은 바로 감정 조절 능력 이상이다. 사람이 감정에 휩싸이면 순간 꼼꼼하게 생각하지 못한다. 그럴듯한 이론이지만, 감정적이지 않고 담담하게 이루어지는 멍청한 행동도 있다는 사실을 설명하지는 못한다. 예를 들어보자. 학생 두 명이 밤에 몰래 자신들이 다니는 고등학교에 들어갔다. 두 학생은 학교 안에 들어가 소화기 두 대를 교실에 몽땅 뿌려버렸다. 다음 날 체포된 두 학생이 인정한 대로, 매우 멍청한 행동이다. 백해무익하고 분명히 비합리적인 행동이다. 학생들은 무료해서 이번 일을 벌였을 뿐 다른 감정은 없다고 했다. 학생들은 선생님을 골릴 생각도 없었고 다음 날 아침 수업을 취소시키고 싶은 생각도 없었다고 한다.</w:t>
      </w:r>
    </w:p>
    <w:p w:rsidR="00000000" w:rsidDel="00000000" w:rsidP="00000000" w:rsidRDefault="00000000" w:rsidRPr="00000000" w14:paraId="00000978">
      <w:pPr>
        <w:spacing w:after="240" w:before="240" w:lineRule="auto"/>
        <w:rPr/>
      </w:pPr>
      <w:r w:rsidDel="00000000" w:rsidR="00000000" w:rsidRPr="00000000">
        <w:rPr>
          <w:rFonts w:ascii="Arial Unicode MS" w:cs="Arial Unicode MS" w:eastAsia="Arial Unicode MS" w:hAnsi="Arial Unicode MS"/>
          <w:rtl w:val="0"/>
        </w:rPr>
        <w:t xml:space="preserve">왜 멍청한 결정을 하는지 이해하려면 감정 말고 다른 문제를 볼 필요가 있을 것 같다. 바로 </w:t>
      </w:r>
      <w:r w:rsidDel="00000000" w:rsidR="00000000" w:rsidRPr="00000000">
        <w:rPr>
          <w:rFonts w:ascii="Arial Unicode MS" w:cs="Arial Unicode MS" w:eastAsia="Arial Unicode MS" w:hAnsi="Arial Unicode MS"/>
          <w:b w:val="1"/>
          <w:bCs w:val="1"/>
          <w:rtl w:val="0"/>
        </w:rPr>
        <w:t xml:space="preserve">인지 편향</w:t>
      </w:r>
      <w:r w:rsidDel="00000000" w:rsidR="00000000" w:rsidRPr="00000000">
        <w:rPr>
          <w:rFonts w:ascii="Arial Unicode MS" w:cs="Arial Unicode MS" w:eastAsia="Arial Unicode MS" w:hAnsi="Arial Unicode MS"/>
          <w:rtl w:val="0"/>
        </w:rPr>
        <w:t xml:space="preserve">이다. 요즘 인지 편향은 인지심리학에서 활발하게 연구되고 있다. 2002년 심리학자로는 유일하게 노벨상을 수상한 대니엘 카너먼도 인지심리학 전문가다. 인지 편향은 사고력 전반에 오류가 생겨서 일어난다. 착시라는 것을 알면서도 매번 속을 때 인지 편향이라고 한다. 서로 연관이 없는데 연관이 있다고 잘못 생각하는 경우를 생각해보자. 예를 들어, 내가 초조할 때 우리 집 고양이가 내 무릎 위에서 가르랑거리는 것을 보고 ‘고양이가 나의 초조한 마음을 알고 위로해주는군!’이라고 결론을 내린다. 그런데 내가 마음이 편할 때도 고양이가 다가오지 않았는가?</w:t>
      </w:r>
    </w:p>
    <w:p w:rsidR="00000000" w:rsidDel="00000000" w:rsidP="00000000" w:rsidRDefault="00000000" w:rsidRPr="00000000" w14:paraId="00000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pStyle w:val="Heading3"/>
        <w:keepNext w:val="0"/>
        <w:keepLines w:val="0"/>
        <w:spacing w:before="280" w:lineRule="auto"/>
        <w:rPr>
          <w:b w:val="1"/>
          <w:bCs w:val="1"/>
          <w:color w:val="000000"/>
          <w:sz w:val="26"/>
          <w:szCs w:val="26"/>
        </w:rPr>
      </w:pPr>
      <w:bookmarkStart w:colFirst="0" w:colLast="0" w:name="_iqo6rhxpzq7n" w:id="258"/>
      <w:bookmarkEnd w:id="258"/>
      <w:r w:rsidDel="00000000" w:rsidR="00000000" w:rsidRPr="00000000">
        <w:rPr>
          <w:rFonts w:ascii="Arial Unicode MS" w:cs="Arial Unicode MS" w:eastAsia="Arial Unicode MS" w:hAnsi="Arial Unicode MS"/>
          <w:b w:val="1"/>
          <w:bCs w:val="1"/>
          <w:color w:val="000000"/>
          <w:sz w:val="26"/>
          <w:szCs w:val="26"/>
          <w:rtl w:val="0"/>
        </w:rPr>
        <w:t xml:space="preserve">멍청한 행동을 부추기는 요인들</w:t>
      </w:r>
    </w:p>
    <w:p w:rsidR="00000000" w:rsidDel="00000000" w:rsidP="00000000" w:rsidRDefault="00000000" w:rsidRPr="00000000" w14:paraId="0000097B">
      <w:pPr>
        <w:spacing w:after="240" w:before="240" w:lineRule="auto"/>
        <w:rPr/>
      </w:pPr>
      <w:r w:rsidDel="00000000" w:rsidR="00000000" w:rsidRPr="00000000">
        <w:rPr>
          <w:rFonts w:ascii="Arial Unicode MS" w:cs="Arial Unicode MS" w:eastAsia="Arial Unicode MS" w:hAnsi="Arial Unicode MS"/>
          <w:rtl w:val="0"/>
        </w:rPr>
        <w:t xml:space="preserve">멍청한 행동을 부추기는 인지 편향 중 하나가 </w:t>
      </w:r>
      <w:r w:rsidDel="00000000" w:rsidR="00000000" w:rsidRPr="00000000">
        <w:rPr>
          <w:rFonts w:ascii="Arial Unicode MS" w:cs="Arial Unicode MS" w:eastAsia="Arial Unicode MS" w:hAnsi="Arial Unicode MS"/>
          <w:b w:val="1"/>
          <w:bCs w:val="1"/>
          <w:rtl w:val="0"/>
        </w:rPr>
        <w:t xml:space="preserve">낙관주의</w:t>
      </w:r>
      <w:r w:rsidDel="00000000" w:rsidR="00000000" w:rsidRPr="00000000">
        <w:rPr>
          <w:rFonts w:ascii="Arial Unicode MS" w:cs="Arial Unicode MS" w:eastAsia="Arial Unicode MS" w:hAnsi="Arial Unicode MS"/>
          <w:rtl w:val="0"/>
        </w:rPr>
        <w:t xml:space="preserve">다. 우리는 우리 자신에 대해 지나치게 낙관적일 때가 있다. 우리가 남들보다 운전을 잘 하거나 병에 잘 걸리지 않거나 이혼을 하지 않을 것이라고 낙관한다. 물론 통계적으로 증명되지는 않았다. 우리는 스스로 남들과 다른, 특별한 사람이라 생각하며 산다. </w:t>
      </w:r>
      <w:r w:rsidDel="00000000" w:rsidR="00000000" w:rsidRPr="00000000">
        <w:rPr>
          <w:rFonts w:ascii="Arial Unicode MS" w:cs="Arial Unicode MS" w:eastAsia="Arial Unicode MS" w:hAnsi="Arial Unicode MS"/>
          <w:b w:val="1"/>
          <w:bCs w:val="1"/>
          <w:rtl w:val="0"/>
        </w:rPr>
        <w:t xml:space="preserve">"여러분은 대다수의 사람과 비슷하고 평범한데도 그 사실을 모른다."</w:t>
      </w:r>
      <w:r w:rsidDel="00000000" w:rsidR="00000000" w:rsidRPr="00000000">
        <w:rPr>
          <w:rFonts w:ascii="Arial Unicode MS" w:cs="Arial Unicode MS" w:eastAsia="Arial Unicode MS" w:hAnsi="Arial Unicode MS"/>
          <w:rtl w:val="0"/>
        </w:rPr>
        <w:t xml:space="preserve"> 미국 심리학자 대니얼 토드 길버트(Daniel Todd Gilbert)가 냉소적으로 주장한 말이다. 앞서 예로 든 고등학생 두 명이 학교에 몰래 들어간 것도 들키지 않을 것이라고 낙관했기 때문이다. 이 학생들이 판단을 제대로 했다면 다른 사람이 비슷한 장난을 치려 할 때 위험하다며 말렸을 것이다.</w:t>
      </w:r>
    </w:p>
    <w:p w:rsidR="00000000" w:rsidDel="00000000" w:rsidP="00000000" w:rsidRDefault="00000000" w:rsidRPr="00000000" w14:paraId="0000097C">
      <w:pPr>
        <w:spacing w:after="240" w:before="240" w:lineRule="auto"/>
        <w:rPr/>
      </w:pPr>
      <w:r w:rsidDel="00000000" w:rsidR="00000000" w:rsidRPr="00000000">
        <w:rPr>
          <w:rFonts w:ascii="Arial Unicode MS" w:cs="Arial Unicode MS" w:eastAsia="Arial Unicode MS" w:hAnsi="Arial Unicode MS"/>
          <w:rtl w:val="0"/>
        </w:rPr>
        <w:t xml:space="preserve">자신은 들키지 않을 것이라는 ‘근거 없는 자신감’으로 일을 저지르고 특별히 대가를 치르지 않았다면 이 자신감은 더욱 심해진다. 우리가 살면서 많이 경험하는 일이다. 곰곰이 생각해보자. 규칙을 어겼는데 들키지 않고 그냥 넘어간 일이 얼마나 많은가? 과속을 하거나 직장에 지각하거나 소소한 거짓말을 했는데 처벌을 당하지 않은 일이 얼마나 많은가? 규칙을 어겼는데 벌을 받지 않으면, 우리 두뇌는 이렇게 규칙을 위반해도 위험하지 않다고 인식한다. 나름 논리적인 결과다. 피해를 주는 멍청한 행동을 해도 별일 없이 넘어간다고 두뇌가 인식하는 것이다. 이처럼 지나치게 낙관적인 생각을 하고 멍청한 짓을 해도 운 좋게 들키지 않으면, 우리는 일상에서 멍청한 결정을 더 자주 하게 된다. 건강하게 먹고(당분, 지방, 나트륨을 과다 섭취하지 않고 매일 최소 다섯 종류의 과일과 채소를 먹는 식습관) 운동을 충분히 하고 있다고 자신할 수 있는 사람이 우리 중에서 과연 몇 명이나 될까? 만일 이러한 건강법을 실천하고 있지 않다면 자신의 건강에 대해 지나치게 낙관하고 있는 것이다. 즉 건강해지기 위해 최선을 다하고 있지는 않지만 다른 사람들과 마찬가지로 병에 걸리지 않을 것이라고 막연히 긍정적으로 생각하는 것이다. 더구나 현재 건강한 생활습관을 지키고 있지는 않지만 당장에 문제가 없어서 태평하다.</w:t>
      </w:r>
    </w:p>
    <w:p w:rsidR="00000000" w:rsidDel="00000000" w:rsidP="00000000" w:rsidRDefault="00000000" w:rsidRPr="00000000" w14:paraId="0000097D">
      <w:pPr>
        <w:spacing w:after="240" w:before="240" w:lineRule="auto"/>
        <w:rPr/>
      </w:pPr>
      <w:r w:rsidDel="00000000" w:rsidR="00000000" w:rsidRPr="00000000">
        <w:rPr>
          <w:rFonts w:ascii="Arial Unicode MS" w:cs="Arial Unicode MS" w:eastAsia="Arial Unicode MS" w:hAnsi="Arial Unicode MS"/>
          <w:rtl w:val="0"/>
        </w:rPr>
        <w:t xml:space="preserve">인지 편향은 지능의 기능과 관계가 있다. 지능은 위급한 상황에서 노력을 최소화하고 빠르게 결정할 수 있도록 돕는다. 그러나 지능, 그러니까 IQ가 더 높아도 다양한 오류를 안전하게 피해갈 수 있는 것은 아니다. 이미 증명된 사실이기도 하다. 지능이 높아도 멍청한 결정을 할 수 있는 것이다. 지능이 높아 보이는 사람들도 근거 없는 생각을 진지하게 이야기하거나 이상한 이론을 믿는 등 놀라운 모습을 보일 때가 있다. 물론 지능은 한 가지로 정의할 수 없다. 지능은 다양한 능력을 가리키기 때문이다. </w:t>
      </w:r>
      <w:r w:rsidDel="00000000" w:rsidR="00000000" w:rsidRPr="00000000">
        <w:rPr>
          <w:rFonts w:ascii="Arial Unicode MS" w:cs="Arial Unicode MS" w:eastAsia="Arial Unicode MS" w:hAnsi="Arial Unicode MS"/>
          <w:b w:val="1"/>
          <w:bCs w:val="1"/>
          <w:rtl w:val="0"/>
        </w:rPr>
        <w:t xml:space="preserve">“미친 사람이 아니어도 말도 안 되는 것을 믿을 수 있습니다.“</w:t>
      </w:r>
      <w:r w:rsidDel="00000000" w:rsidR="00000000" w:rsidRPr="00000000">
        <w:rPr>
          <w:rFonts w:ascii="Arial Unicode MS" w:cs="Arial Unicode MS" w:eastAsia="Arial Unicode MS" w:hAnsi="Arial Unicode MS"/>
          <w:rtl w:val="0"/>
        </w:rPr>
        <w:t xml:space="preserve"> 또한 사람은 생각지 못한 우연과 작은 사건이 계속될 때 굳게 가지고 있던 믿음을 의심한다고 덧붙였다. 그러나 아쉽게도 누구나 이러한 행운의 기회를 잡는 것은 아니다.</w:t>
      </w:r>
    </w:p>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3"/>
        <w:keepNext w:val="0"/>
        <w:keepLines w:val="0"/>
        <w:spacing w:before="280" w:lineRule="auto"/>
        <w:rPr>
          <w:b w:val="1"/>
          <w:bCs w:val="1"/>
          <w:color w:val="000000"/>
          <w:sz w:val="26"/>
          <w:szCs w:val="26"/>
        </w:rPr>
      </w:pPr>
      <w:bookmarkStart w:colFirst="0" w:colLast="0" w:name="_7comv0fshuzy" w:id="259"/>
      <w:bookmarkEnd w:id="259"/>
      <w:r w:rsidDel="00000000" w:rsidR="00000000" w:rsidRPr="00000000">
        <w:rPr>
          <w:rFonts w:ascii="Arial Unicode MS" w:cs="Arial Unicode MS" w:eastAsia="Arial Unicode MS" w:hAnsi="Arial Unicode MS"/>
          <w:b w:val="1"/>
          <w:bCs w:val="1"/>
          <w:color w:val="000000"/>
          <w:sz w:val="26"/>
          <w:szCs w:val="26"/>
          <w:rtl w:val="0"/>
        </w:rPr>
        <w:t xml:space="preserve">천재들의 멍청한 믿음: 스티브 잡스와 아인슈타인</w:t>
      </w:r>
    </w:p>
    <w:p w:rsidR="00000000" w:rsidDel="00000000" w:rsidP="00000000" w:rsidRDefault="00000000" w:rsidRPr="00000000" w14:paraId="00000980">
      <w:pPr>
        <w:spacing w:after="240" w:before="240" w:lineRule="auto"/>
        <w:rPr/>
      </w:pPr>
      <w:r w:rsidDel="00000000" w:rsidR="00000000" w:rsidRPr="00000000">
        <w:rPr>
          <w:rFonts w:ascii="Arial Unicode MS" w:cs="Arial Unicode MS" w:eastAsia="Arial Unicode MS" w:hAnsi="Arial Unicode MS"/>
          <w:rtl w:val="0"/>
        </w:rPr>
        <w:t xml:space="preserve">미국 대통령이었던 지미 카터(Jimmy Carter)는 대선에서 이런 선언을 했다. “대통령이 되면 미국이 보유한 UFO 관련된 모든 정보를 대중과 과학자들에 공개하겠습니다.” 그리고 “UFO는 분명히 존재합니다. 제가 목격했거든요”라는 말을 하며 확증 편향을 그대로 보여주었다. 지미 카터는 자신의 믿음에 따라 1977년 9월 5일 외계인들에게 보내는 메시지를 우주탐사선 보이저 1호에 실어 발사했다. 지미 카터는 메시지에 보이저 1호와 지구를 외계인들에게 소개하고 다음과 같은 말을 녹음했다. “저는 멀리 떨어져 있는 작은 세계를 이끄는 사람입니다. 저희 세계의 소리, 과학, 영상, 음악, 사상, 감정을 담아 보냅니다. 저희 인간은 앞으로 여러분의 시대에 맞춰 살아갈 준비를 하고자 지금까지 노력하며 살고 있습니다. 저희 앞에 놓인 문제가 해결되면 언젠가 같이 은하계 문명 공동체를 이루었으면 합니다. 녹음된 이 메시지는 저희의 희망, 의지, 그리고 광활하고 멋진 우주에 대한 우리의 좋은 의지를 담고 있습니다.”</w:t>
      </w:r>
    </w:p>
    <w:p w:rsidR="00000000" w:rsidDel="00000000" w:rsidP="00000000" w:rsidRDefault="00000000" w:rsidRPr="00000000" w14:paraId="00000981">
      <w:pPr>
        <w:spacing w:after="240" w:before="240" w:lineRule="auto"/>
        <w:rPr/>
      </w:pPr>
      <w:r w:rsidDel="00000000" w:rsidR="00000000" w:rsidRPr="00000000">
        <w:rPr>
          <w:rFonts w:ascii="Arial Unicode MS" w:cs="Arial Unicode MS" w:eastAsia="Arial Unicode MS" w:hAnsi="Arial Unicode MS"/>
          <w:rtl w:val="0"/>
        </w:rPr>
        <w:t xml:space="preserve">2002년 노벨평화상 수상자에 정치 관련 책도 여러 권 쓴 인물이었지만, 외계인들에게 메시지를 보낼 정도로 순진한 면도 있었던 것이다. 더구나 메시지를 우주탐사선에 태워 보내봐야 4만 년 후에야 도착할 수 있다. 우주탐사선은 2025년 이후로는 더 이상 데이터를 보내지 못하기 때문에 이후의 일은 어떻게 될지 알 수 없기도 했다. 그런데 외계인들에게 메시지를 보낸 사람은 카터뿐만이 아니었다. 2017년 11월 9일 &lt;사이언스 포스트(Science Post)&gt;는 SETI 소속 우주비행사 팀이 태양계의 행성들, 인간의 DNA 구조와 인간의 모습을 표현한 그림, 지구와 지구인들에게 대한 기본적인 정보를 담은 무전을 지구에서 가까운 행성 쪽으로 보냈다고 발표했다. 무전이 간 곳은 지구에서 가장 가까이 있고 생명체가 살 수 있는 곳으로 알려진 행성이었다. 거리가 가까워서 25년 이내로 답을 받을 수 있는 곳이다. 놀라운 사실이 또 있다. 물리학자 스티븐 호킹(Stephen Hawking), 우주 비행사이자 버클리 캘리포니아대학교 SETI 연구원 댄 버티머(Dan Werthimer) 같은 과학자들이 외계인들과의 교신이 파장을 일으킬 수 있다며 정부에 경고한 것이다. 또한 외계인들은 지구에서 보내는 메시지를 이해할 수 있으며 지구보다 역사도 오래 되고 과학 기술도 앞서 있는 문명을 이루었다고 주장했다. 버티머는 다음과 같이 말했다. </w:t>
      </w:r>
      <w:r w:rsidDel="00000000" w:rsidR="00000000" w:rsidRPr="00000000">
        <w:rPr>
          <w:rFonts w:ascii="Arial Unicode MS" w:cs="Arial Unicode MS" w:eastAsia="Arial Unicode MS" w:hAnsi="Arial Unicode MS"/>
          <w:b w:val="1"/>
          <w:bCs w:val="1"/>
          <w:rtl w:val="0"/>
        </w:rPr>
        <w:t xml:space="preserve">“숲에서 소리를 질렀는데 알고 보니 숲 안에 호랑이, 사자, 곰 등 맹수들이 살고 있는 상황과 비슷하다.”</w:t>
      </w:r>
      <w:r w:rsidDel="00000000" w:rsidR="00000000" w:rsidRPr="00000000">
        <w:rPr>
          <w:rFonts w:ascii="Arial Unicode MS" w:cs="Arial Unicode MS" w:eastAsia="Arial Unicode MS" w:hAnsi="Arial Unicode MS"/>
          <w:rtl w:val="0"/>
        </w:rPr>
        <w:t xml:space="preserve"> 참으로 당혹스럽다….</w:t>
      </w:r>
    </w:p>
    <w:p w:rsidR="00000000" w:rsidDel="00000000" w:rsidP="00000000" w:rsidRDefault="00000000" w:rsidRPr="00000000" w14:paraId="00000982">
      <w:pPr>
        <w:spacing w:after="240" w:before="240" w:lineRule="auto"/>
        <w:rPr/>
      </w:pPr>
      <w:r w:rsidDel="00000000" w:rsidR="00000000" w:rsidRPr="00000000">
        <w:rPr>
          <w:rFonts w:ascii="Arial Unicode MS" w:cs="Arial Unicode MS" w:eastAsia="Arial Unicode MS" w:hAnsi="Arial Unicode MS"/>
          <w:rtl w:val="0"/>
        </w:rPr>
        <w:t xml:space="preserve">이를 보면 알 수 있듯 지능이 매우 뛰어난 사람도, 이상한 신념에 눈이 멀어 비판 정신도 잃고 자신의 행복과 인생도 희생할 수 있다.</w:t>
      </w:r>
    </w:p>
    <w:p w:rsidR="00000000" w:rsidDel="00000000" w:rsidP="00000000" w:rsidRDefault="00000000" w:rsidRPr="00000000" w14:paraId="00000983">
      <w:pPr>
        <w:spacing w:after="240" w:before="240" w:lineRule="auto"/>
        <w:rPr/>
      </w:pPr>
      <w:r w:rsidDel="00000000" w:rsidR="00000000" w:rsidRPr="00000000">
        <w:rPr>
          <w:rFonts w:ascii="Arial Unicode MS" w:cs="Arial Unicode MS" w:eastAsia="Arial Unicode MS" w:hAnsi="Arial Unicode MS"/>
          <w:rtl w:val="0"/>
        </w:rPr>
        <w:t xml:space="preserve">첨단 기술의 신, ‘iGOD’이라는 별명으로 불리던 스티브 잡스는 세상을 자기 마음대로 다루겠다는 특이한 생각을 이야기하곤 한다. 스티브 잡스가 천재적인 아이디어를 구체적인 결과물로 내놓으면서 그 생각은 빛을 봤으나, 췌장암 앞에서는 맥을 추지 못했다. 잡스의 전기를 쓴 다니엘 이치비아(Daniel Ichbiah)와 월터 아이작슨(Walter Isaacson)은 잡스가 매우 머리 좋은 천재라고 했고 그가 선구자처럼 이룬 결과물이 그 증거라고 했다. 기자이자 《스티브 잡스 네 번의 삶(Les 4 vies de Steve Jobs)》을 쓴 이치비아는 스티브 잡스를 이렇게 묘사했다. “번민하는 완벽주의자였으며 선천적으로 아름다움에 민감했던 천재 잡스는 원대한 꿈을 꾸어 이를 다른 사람들과 나누는 재능을 지녔다. (…) 잡스는 단순한 CEO가 아니라 영원한 성배를 추구하는 진정한 예술가, 세상을 바꾸겠다는 의지로 불타던 심미주의자였다.” 알베르트 아인슈타인(Albert Einstein), 헨리 키신저(Henry Kissinger), 벤저민 프랭클린(Benjamin Franklin)의 자서전을 쓴 아이작슨은 전기 《스티브 잡스》에 애플의 ‘다르게 생각하기’ 광고에 나온 문장을 인용했다. “세상을 바꿀 수 있다는 생각을 하는 미친 사람들만이 꿈을 이룰 수 있다.”</w:t>
      </w:r>
    </w:p>
    <w:p w:rsidR="00000000" w:rsidDel="00000000" w:rsidP="00000000" w:rsidRDefault="00000000" w:rsidRPr="00000000" w14:paraId="00000984">
      <w:pPr>
        <w:spacing w:after="240" w:before="240" w:lineRule="auto"/>
        <w:rPr/>
      </w:pPr>
      <w:r w:rsidDel="00000000" w:rsidR="00000000" w:rsidRPr="00000000">
        <w:rPr>
          <w:rFonts w:ascii="Arial Unicode MS" w:cs="Arial Unicode MS" w:eastAsia="Arial Unicode MS" w:hAnsi="Arial Unicode MS"/>
          <w:rtl w:val="0"/>
        </w:rPr>
        <w:t xml:space="preserve">스티브 잡스의 친아버지는 시리아인이고 친어머니는 미국인 대학생이었다. 싱글맘이었던 친어머니가 잡스 부부에게 갓난아기 아들을 입양 보내면서 대학교육은 꼭 시켜달라고 부탁했다. 잡스 부부는 형편이 넉넉하지 않았지만 그러겠다고 약속했다. 그로부터 얼마 후 잡스 부부는 실리콘 밸리로 이주했다. 스티브 잡스는 인도와 불교에 심취했다. 히피 같은 청소년 시절을 보내고 친구와 인도에서 오래 머문 후 미국으로 돌아온 그는 3개월 만에 대학을 자퇴했다. 대신 서체 관련 강의를 자유롭게 수강했다. 서체 수업 덕분에 심미주의 안목이 깊어졌다. 그리고 여름 내내 과수원에 머물며 사과만 먹었다. 그로부터 얼마 후, 잡스는 친구 스티브 워즈니악(Steve Wozniak)과 함께 애플을 창업해 스물다섯 살의 나이에 미국 최연소 백만장자가 되었다. 잡스는 특유의 카리스마로 주변의 천재적 인재들을 모아 그 재능을 한껏 끌어올렸다. 잡스는 애플Ⅰ, 애플Ⅱ, 픽사, iMac, iPod, iTunes, 아이폰, 아이패드 등 놀라운 아이디어를 속속 내놓았다. 하지만 그의 인생은 험난했다. 잡스는 인생의 위기를 극복하며 더욱 멀리 나아갔다. 하지만 끝끝내 그가 극복하지 못한 마지막 시험 길이 있었으니, 바로 췌장암이다.</w:t>
      </w:r>
    </w:p>
    <w:p w:rsidR="00000000" w:rsidDel="00000000" w:rsidP="00000000" w:rsidRDefault="00000000" w:rsidRPr="00000000" w14:paraId="00000985">
      <w:pPr>
        <w:spacing w:after="240" w:before="240" w:lineRule="auto"/>
        <w:rPr/>
      </w:pPr>
      <w:r w:rsidDel="00000000" w:rsidR="00000000" w:rsidRPr="00000000">
        <w:rPr>
          <w:rFonts w:ascii="Arial Unicode MS" w:cs="Arial Unicode MS" w:eastAsia="Arial Unicode MS" w:hAnsi="Arial Unicode MS"/>
          <w:rtl w:val="0"/>
        </w:rPr>
        <w:t xml:space="preserve">2003년 10월, 잡스는 췌장암 판정을 받았다. 췌장의 양성 종양은 수술이 가능했기에 의사들은 흥분하며 기뻐했다. 그러나 스티브 잡스는 수술을 거부했다. 불교신자이자 채식주의자였던 그는 의학에 회의적이었고 </w:t>
      </w:r>
      <w:r w:rsidDel="00000000" w:rsidR="00000000" w:rsidRPr="00000000">
        <w:rPr>
          <w:rFonts w:ascii="Arial Unicode MS" w:cs="Arial Unicode MS" w:eastAsia="Arial Unicode MS" w:hAnsi="Arial Unicode MS"/>
          <w:b w:val="1"/>
          <w:bCs w:val="1"/>
          <w:rtl w:val="0"/>
        </w:rPr>
        <w:t xml:space="preserve">요상한 대체요법을 굳게 믿었다.</w:t>
      </w:r>
      <w:r w:rsidDel="00000000" w:rsidR="00000000" w:rsidRPr="00000000">
        <w:rPr>
          <w:rFonts w:ascii="Arial Unicode MS" w:cs="Arial Unicode MS" w:eastAsia="Arial Unicode MS" w:hAnsi="Arial Unicode MS"/>
          <w:rtl w:val="0"/>
        </w:rPr>
        <w:t xml:space="preserve"> 잡스는 치료사, 자연요법 전문가, 침술 전문가들을 찾아갔고 식물로 된 캡슐 약을 먹고 과일 주스를 마셨으며 오랫동안 단식을 했다. 2004년 새롭게 검사를 받았지만 스티브 잡스가 섭취했던 민들레 샐러드는 암세포에 별 효력이 없었고 오히려 암이 췌장 밖으로 전이되었다. 너무 늦긴 했지만 잡스는 수술을 받기로 하고 2009년 4월에 멤피스 감리교신학대학 병원 장기이식 연구소에서 간 이식을 받았다. 그리고 2011년 10월 56세의 나이로 세상을 떠날 때까지 계속 애플에서 일했다. 잡스의 전기를 쓴 작가들과 잡스의 친구들은 고인의 양면성을 신기하게 여겼다. 산을 들어 올릴 수 있을 정도의 능력을 지닌 천재적인 발명가인 그가 왜 이상한 믿음에 집착해 명을 재촉했을까? 혹시 잡스는 친부모에게 버림받았다는 트라우마 때문에 공허한 마음을 달래고자 복잡한 연구에 매달렸던 것은 아닐까?</w:t>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3"/>
        <w:keepNext w:val="0"/>
        <w:keepLines w:val="0"/>
        <w:spacing w:before="280" w:lineRule="auto"/>
        <w:rPr>
          <w:b w:val="1"/>
          <w:bCs w:val="1"/>
          <w:color w:val="000000"/>
          <w:sz w:val="26"/>
          <w:szCs w:val="26"/>
        </w:rPr>
      </w:pPr>
      <w:bookmarkStart w:colFirst="0" w:colLast="0" w:name="_kbwenfhz6k8t" w:id="260"/>
      <w:bookmarkEnd w:id="260"/>
      <w:r w:rsidDel="00000000" w:rsidR="00000000" w:rsidRPr="00000000">
        <w:rPr>
          <w:rFonts w:ascii="Arial Unicode MS" w:cs="Arial Unicode MS" w:eastAsia="Arial Unicode MS" w:hAnsi="Arial Unicode MS"/>
          <w:b w:val="1"/>
          <w:bCs w:val="1"/>
          <w:color w:val="000000"/>
          <w:sz w:val="26"/>
          <w:szCs w:val="26"/>
          <w:rtl w:val="0"/>
        </w:rPr>
        <w:t xml:space="preserve">우연에 의미를 부여하는 인간의 본능</w:t>
      </w:r>
    </w:p>
    <w:p w:rsidR="00000000" w:rsidDel="00000000" w:rsidP="00000000" w:rsidRDefault="00000000" w:rsidRPr="00000000" w14:paraId="00000988">
      <w:pPr>
        <w:spacing w:after="240" w:before="240" w:lineRule="auto"/>
        <w:rPr/>
      </w:pPr>
      <w:r w:rsidDel="00000000" w:rsidR="00000000" w:rsidRPr="00000000">
        <w:rPr>
          <w:rFonts w:ascii="Arial Unicode MS" w:cs="Arial Unicode MS" w:eastAsia="Arial Unicode MS" w:hAnsi="Arial Unicode MS"/>
          <w:rtl w:val="0"/>
        </w:rPr>
        <w:t xml:space="preserve">아무리 똑똑하고 교양 있고 비판 정신이 있는 사람도 비합리적인 믿음으로부터 자유로울 수 없다. </w:t>
      </w:r>
      <w:r w:rsidDel="00000000" w:rsidR="00000000" w:rsidRPr="00000000">
        <w:rPr>
          <w:rFonts w:ascii="Arial Unicode MS" w:cs="Arial Unicode MS" w:eastAsia="Arial Unicode MS" w:hAnsi="Arial Unicode MS"/>
          <w:b w:val="1"/>
          <w:bCs w:val="1"/>
          <w:rtl w:val="0"/>
        </w:rPr>
        <w:t xml:space="preserve">우연을 받아들이기 힘들어하는 인간의 성향 때문이다.</w:t>
      </w:r>
      <w:r w:rsidDel="00000000" w:rsidR="00000000" w:rsidRPr="00000000">
        <w:rPr>
          <w:rFonts w:ascii="Arial Unicode MS" w:cs="Arial Unicode MS" w:eastAsia="Arial Unicode MS" w:hAnsi="Arial Unicode MS"/>
          <w:rtl w:val="0"/>
        </w:rPr>
        <w:t xml:space="preserve"> 운명을 찾으려는 태도, 음모론을 믿으려는 태도, 선의든 악의든 특정 의도를 찾는 태도가 자칫 비합리적인 믿음으로 이어지기 쉽다. “셋이 없이는 절대로 둘도 없다”, “아니 땐 굴뚝에 연기 날까”, “금요일에 웃는 사람은 일요일이 되면 운다” 등 인과관계와 의미를 찾으려는 표현을 보면 알 수 있다. 아무리 위대한 학자라도 여기서 자유롭지 않다.</w:t>
      </w:r>
    </w:p>
    <w:p w:rsidR="00000000" w:rsidDel="00000000" w:rsidP="00000000" w:rsidRDefault="00000000" w:rsidRPr="00000000" w14:paraId="00000989">
      <w:pPr>
        <w:spacing w:after="240" w:before="240" w:lineRule="auto"/>
        <w:rPr/>
      </w:pPr>
      <w:r w:rsidDel="00000000" w:rsidR="00000000" w:rsidRPr="00000000">
        <w:rPr>
          <w:rtl w:val="0"/>
        </w:rPr>
        <w:t xml:space="preserve">아인슈타인도 마찬가지다. 아인슈타인이 다리를 저는 밀레바 마리치(Mileva Marić)와 결혼하려고 했을 때, 그의 어머니는 밀레바처럼 다리를 저는 아이들이 태어날 것이라며 결혼을 극구 반대했다. 아인슈타인은 이후 아내 밀레바의 병과 아들의 병에 관해 편지에 이렇게 썼다. “인생에서 가장 중요한 일을 깊이 생각하지 않고 해버렸으니 벌을 받아 마땅해. 윤리적으로도, 신체적으로도 열등한 여자와 결혼해 아이를 낳은 것은 나의 죄야.” 상대성 이론을 발견한 아인슈타인마저 이런 이상한 생각을 갖고 있었다니 실망스럽지 않은가? 아인슈타인의 전기 작가 로저 하이필드(Roger Highfield)와 폴 카터(Paul Carter)는 아인슈타인이 아는 것은 많지만 감정은 미숙해서 주변 사람들의 삶을 보며 환멸을 많이 느낀 성격이었다고 평가했다.</w:t>
      </w:r>
    </w:p>
    <w:p w:rsidR="00000000" w:rsidDel="00000000" w:rsidP="00000000" w:rsidRDefault="00000000" w:rsidRPr="00000000" w14:paraId="0000098A">
      <w:pPr>
        <w:spacing w:after="240" w:before="240" w:lineRule="auto"/>
        <w:rPr/>
      </w:pPr>
      <w:r w:rsidDel="00000000" w:rsidR="00000000" w:rsidRPr="00000000">
        <w:rPr>
          <w:rFonts w:ascii="Arial Unicode MS" w:cs="Arial Unicode MS" w:eastAsia="Arial Unicode MS" w:hAnsi="Arial Unicode MS"/>
          <w:rtl w:val="0"/>
        </w:rPr>
        <w:t xml:space="preserve">사실 이상하고 황당한 것을 믿는 사람들의 수를 줄일 수는 없다. 아무리 이상한 믿음이어도, 그것을 맹신하는 사람들의 생각을 우리 힘으로 바꾸기는 힘들다. 오히려 우리가 억지로 생각을 바꾸려고 하면 그 사람들은 자신의 믿음에 더욱 집착할 것이다. 다만 이런 사람들이 더 늘지 않게 노력은 할 수 있다. 그것이 우리가 할 일이다.</w:t>
      </w:r>
    </w:p>
    <w:p w:rsidR="00000000" w:rsidDel="00000000" w:rsidP="00000000" w:rsidRDefault="00000000" w:rsidRPr="00000000" w14:paraId="00000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pStyle w:val="Heading3"/>
        <w:keepNext w:val="0"/>
        <w:keepLines w:val="0"/>
        <w:spacing w:before="280" w:lineRule="auto"/>
        <w:rPr>
          <w:b w:val="1"/>
          <w:bCs w:val="1"/>
          <w:color w:val="000000"/>
          <w:sz w:val="26"/>
          <w:szCs w:val="26"/>
        </w:rPr>
      </w:pPr>
      <w:bookmarkStart w:colFirst="0" w:colLast="0" w:name="_tqu7uh9pt3g1" w:id="261"/>
      <w:bookmarkEnd w:id="261"/>
      <w:r w:rsidDel="00000000" w:rsidR="00000000" w:rsidRPr="00000000">
        <w:rPr>
          <w:rFonts w:ascii="Arial Unicode MS" w:cs="Arial Unicode MS" w:eastAsia="Arial Unicode MS" w:hAnsi="Arial Unicode MS"/>
          <w:b w:val="1"/>
          <w:bCs w:val="1"/>
          <w:color w:val="000000"/>
          <w:sz w:val="26"/>
          <w:szCs w:val="26"/>
          <w:rtl w:val="0"/>
        </w:rPr>
        <w:t xml:space="preserve">무지와 무관심이 낳는 멍청함</w:t>
      </w:r>
    </w:p>
    <w:p w:rsidR="00000000" w:rsidDel="00000000" w:rsidP="00000000" w:rsidRDefault="00000000" w:rsidRPr="00000000" w14:paraId="0000098D">
      <w:pPr>
        <w:spacing w:after="240" w:before="240" w:lineRule="auto"/>
        <w:rPr/>
      </w:pPr>
      <w:r w:rsidDel="00000000" w:rsidR="00000000" w:rsidRPr="00000000">
        <w:rPr>
          <w:rFonts w:ascii="Arial Unicode MS" w:cs="Arial Unicode MS" w:eastAsia="Arial Unicode MS" w:hAnsi="Arial Unicode MS"/>
          <w:rtl w:val="0"/>
        </w:rPr>
        <w:t xml:space="preserve">왜 우리는 우연에서 의미를 찾을까. 생일의 역설을 살펴보자. 25명 중에 두 사람이 생일이 같을 확률이 얼마나 될까? 사람들은 단순한 논리를 사용해 대답하려고 한다. 25명 중에 우리 자신과 생일이 같은 한 사람이 있을 확률이 어떻게 될까를 생각한다. 우리의 생일 날짜에만 초점을 맞추기 때문에 결과는 빈약하다. 24명 중에 나와 생일이 같은 한 사람이 있을 확률은 6.3퍼센트에 불과하다. 하지만 24명 중에 한 사람이 나와 생일이 같을 확률을 찾는다면 확률은 2분의 1로 커진다. 전반적으로 보느냐와 나 중심으로 보느냐에 따라 결과는 완전히 달라진다.</w:t>
      </w:r>
    </w:p>
    <w:p w:rsidR="00000000" w:rsidDel="00000000" w:rsidP="00000000" w:rsidRDefault="00000000" w:rsidRPr="00000000" w14:paraId="0000098E">
      <w:pPr>
        <w:spacing w:after="240" w:before="240" w:lineRule="auto"/>
        <w:rPr/>
      </w:pPr>
      <w:r w:rsidDel="00000000" w:rsidR="00000000" w:rsidRPr="00000000">
        <w:rPr>
          <w:rFonts w:ascii="Arial Unicode MS" w:cs="Arial Unicode MS" w:eastAsia="Arial Unicode MS" w:hAnsi="Arial Unicode MS"/>
          <w:rtl w:val="0"/>
        </w:rPr>
        <w:t xml:space="preserve">진화론주의자 심리학자들은 인간이 우연이라는 요소를 너무나 잘 포착하면서 진화했다고 설명한다. 우연이라는 요소들을 서로 연결해 해석해야 할 시대가 있었다. 예를 들어 나뭇잎들이 움직이면 맹수가 숨어 있을 가능성이 크기 때문에 얼른 도망쳐야 안전했다. 과학적인 방식은 우연이 아닌 다른 방식으로 원인과 결과를 해석하려고 한다. 과학적인 방법은 비합리적이지는 않지만 믿기 힘든 결론이 나올 수도 있으니 위험 부담은 있다. 모차르트의 음악을 들으면 똑똑해진다는 모차르트 효과에 관한 실험이 좋은 예다. 이 실험을 여러 번 하면 이 논리가 통하지 않을 수도 있다. 계속 일어났으면 하는 기대가 거짓 긍정효과를 만들어낸다고 본다. 이런 환상은 합리적인 방법이 부족해 생긴다.</w:t>
      </w:r>
    </w:p>
    <w:p w:rsidR="00000000" w:rsidDel="00000000" w:rsidP="00000000" w:rsidRDefault="00000000" w:rsidRPr="00000000" w14:paraId="0000098F">
      <w:pPr>
        <w:spacing w:after="240" w:before="240" w:lineRule="auto"/>
        <w:rPr/>
      </w:pPr>
      <w:r w:rsidDel="00000000" w:rsidR="00000000" w:rsidRPr="00000000">
        <w:rPr>
          <w:rFonts w:ascii="Arial Unicode MS" w:cs="Arial Unicode MS" w:eastAsia="Arial Unicode MS" w:hAnsi="Arial Unicode MS"/>
          <w:rtl w:val="0"/>
        </w:rPr>
        <w:t xml:space="preserve">인간이 우연을 두려워하는 것 같지는 않다. 다만 인간은 일반적으로 무엇이든지 설명을 하고 싶어 한다. 그래서 인간은 과학을 발명한 것이지, 그 외에는 저도 잘 모르겠군요.</w:t>
      </w:r>
    </w:p>
    <w:p w:rsidR="00000000" w:rsidDel="00000000" w:rsidP="00000000" w:rsidRDefault="00000000" w:rsidRPr="00000000" w14:paraId="00000990">
      <w:pPr>
        <w:spacing w:after="240" w:before="240" w:lineRule="auto"/>
        <w:rPr/>
      </w:pPr>
      <w:r w:rsidDel="00000000" w:rsidR="00000000" w:rsidRPr="00000000">
        <w:rPr>
          <w:rFonts w:ascii="Arial Unicode MS" w:cs="Arial Unicode MS" w:eastAsia="Arial Unicode MS" w:hAnsi="Arial Unicode MS"/>
          <w:rtl w:val="0"/>
        </w:rPr>
        <w:t xml:space="preserve">인간은 확실히 멍청함 분야에서는 최고 천재다. 2017년 6월 &lt;워싱턴 포스트&gt;는 미국인들을 대상으로 온라인 여론조사를 벌였다. 응답자 가운데 7퍼센트(1,600만 명 이상)가 카카오 밀크가 갈색 암소의 젖에서 나온 것이라고 대답했다. 미국 농업부의 여론조사에서는 더욱 황당한 결과가 나왔다. 성인 다섯 명 중 한 명이 햄버거의 패티가 어떤 동물의 고기인지 모른다고 한 것이다. 캘리포니아 데이비스대학교의 연구원으로 있는 알렉산더 헤스(Alexander Hess)와 캐리 트렉슬러(Cary Trexler)는 11~12살의 어린이들을 상대로 조사를 했다. 그 결과 응답한 어린이들 가운데 40퍼센트가 햄버거의 고기가 쇠고기인지 몰랐다고 했고, 30퍼센트는 치즈가 우유로 만들어지는지 몰랐다고 밝혔다.</w:t>
      </w:r>
    </w:p>
    <w:p w:rsidR="00000000" w:rsidDel="00000000" w:rsidP="00000000" w:rsidRDefault="00000000" w:rsidRPr="00000000" w14:paraId="00000991">
      <w:pPr>
        <w:spacing w:after="240" w:before="240" w:lineRule="auto"/>
        <w:rPr/>
      </w:pPr>
      <w:r w:rsidDel="00000000" w:rsidR="00000000" w:rsidRPr="00000000">
        <w:rPr>
          <w:rFonts w:ascii="Arial Unicode MS" w:cs="Arial Unicode MS" w:eastAsia="Arial Unicode MS" w:hAnsi="Arial Unicode MS"/>
          <w:rtl w:val="0"/>
        </w:rPr>
        <w:t xml:space="preserve">식품에 대해 무지한 것은 프랑스도 마찬가지다. 8~12살을 대상으로 한 프랑스의 어느 여론 조사에 따르면 응답자들 가운데 40퍼센트가 햄과 같은 가공식품이 무엇으로 만들어졌는지 모른다고 했고 3분의 2는 스테이크가 무엇으로 만들어졌는지 모른다고 했다. 뿐만 아니라 꽤 많은 저학년 학생들이 생선에는 가시가 없다고 대답했다. 젖을 먹일 송아지가 없어도 암소의 젖에서 즉각 우유가 나온다고 생각하는 금발머리 여자들의 비율은 어떻게 될까? 답은 직접 상상하기 바란다.</w:t>
      </w:r>
    </w:p>
    <w:p w:rsidR="00000000" w:rsidDel="00000000" w:rsidP="00000000" w:rsidRDefault="00000000" w:rsidRPr="00000000" w14:paraId="00000992">
      <w:pPr>
        <w:spacing w:after="240" w:before="240" w:lineRule="auto"/>
        <w:rPr/>
      </w:pPr>
      <w:r w:rsidDel="00000000" w:rsidR="00000000" w:rsidRPr="00000000">
        <w:rPr>
          <w:rFonts w:ascii="Arial Unicode MS" w:cs="Arial Unicode MS" w:eastAsia="Arial Unicode MS" w:hAnsi="Arial Unicode MS"/>
          <w:rtl w:val="0"/>
        </w:rPr>
        <w:t xml:space="preserve">"멍청한 인간들이 무슨 말을 하냐고? 그들은 스스로도 무슨 말을 하는지 모른다. 그래서 마음이 편하다. 멍청한 인간의 말은 의미도 없고 부정확하다. 멍청한 인간의 말은 수다에 가깝다. 멍청한 인간은 침묵을 견디지 못한다. 멍청한 인간은 마치 밧줄을 아슬아슬하게 타는 술 취한 곡예사처럼 진부한 말에 매달린다. 멍청이는 이미 만들어진 문장을 난간처럼 꽉 잡으며 의지한다." - 조르주 피카르, 《멍청함에 관하여》</w:t>
      </w:r>
    </w:p>
    <w:p w:rsidR="00000000" w:rsidDel="00000000" w:rsidP="00000000" w:rsidRDefault="00000000" w:rsidRPr="00000000" w14:paraId="000009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pStyle w:val="Heading3"/>
        <w:keepNext w:val="0"/>
        <w:keepLines w:val="0"/>
        <w:spacing w:before="280" w:lineRule="auto"/>
        <w:rPr>
          <w:b w:val="1"/>
          <w:bCs w:val="1"/>
          <w:color w:val="000000"/>
          <w:sz w:val="26"/>
          <w:szCs w:val="26"/>
        </w:rPr>
      </w:pPr>
      <w:bookmarkStart w:colFirst="0" w:colLast="0" w:name="_1mu63rotd5ju" w:id="262"/>
      <w:bookmarkEnd w:id="262"/>
      <w:r w:rsidDel="00000000" w:rsidR="00000000" w:rsidRPr="00000000">
        <w:rPr>
          <w:rFonts w:ascii="Arial Unicode MS" w:cs="Arial Unicode MS" w:eastAsia="Arial Unicode MS" w:hAnsi="Arial Unicode MS"/>
          <w:b w:val="1"/>
          <w:bCs w:val="1"/>
          <w:color w:val="000000"/>
          <w:sz w:val="26"/>
          <w:szCs w:val="26"/>
          <w:rtl w:val="0"/>
        </w:rPr>
        <w:t xml:space="preserve">멍청함의 위험성과 대처 방안</w:t>
      </w:r>
    </w:p>
    <w:p w:rsidR="00000000" w:rsidDel="00000000" w:rsidP="00000000" w:rsidRDefault="00000000" w:rsidRPr="00000000" w14:paraId="00000995">
      <w:pPr>
        <w:spacing w:after="240" w:before="240" w:lineRule="auto"/>
        <w:rPr/>
      </w:pPr>
      <w:r w:rsidDel="00000000" w:rsidR="00000000" w:rsidRPr="00000000">
        <w:rPr>
          <w:rFonts w:ascii="Arial Unicode MS" w:cs="Arial Unicode MS" w:eastAsia="Arial Unicode MS" w:hAnsi="Arial Unicode MS"/>
          <w:rtl w:val="0"/>
        </w:rPr>
        <w:t xml:space="preserve">멍청함의 반대가 의심이다. </w:t>
      </w:r>
      <w:r w:rsidDel="00000000" w:rsidR="00000000" w:rsidRPr="00000000">
        <w:rPr>
          <w:rFonts w:ascii="Arial Unicode MS" w:cs="Arial Unicode MS" w:eastAsia="Arial Unicode MS" w:hAnsi="Arial Unicode MS"/>
          <w:b w:val="1"/>
          <w:bCs w:val="1"/>
          <w:rtl w:val="0"/>
        </w:rPr>
        <w:t xml:space="preserve">의심은 신중하게 생각하는 태도로 관념론의 망상을 막아주는 귀한 해독제다.</w:t>
      </w:r>
      <w:r w:rsidDel="00000000" w:rsidR="00000000" w:rsidRPr="00000000">
        <w:rPr>
          <w:rFonts w:ascii="Arial Unicode MS" w:cs="Arial Unicode MS" w:eastAsia="Arial Unicode MS" w:hAnsi="Arial Unicode MS"/>
          <w:rtl w:val="0"/>
        </w:rPr>
        <w:t xml:space="preserve"> 이(Lee Ja)와 성(Sung Y)은 셀카가 올라온 SNS에서 자아도취 정도와 자기 자랑 행동 사이의 관계를 평가했다. 자아도취가 심한 사람일수록 셀카를 많이 찍었고 다른 사람들로부터 '좋아요'를 얼마나 받는지에 신경을 많이 썼다. 다른 사람들의 셀카를 유심히 살피지만 '좋아요'를 잘 누르지는 않았다. 그러나 자아도취 정도가 상대적으로 심하지 않은 사람들은 다른 사람들의 셀카에 '좋아요'를 누르는 편이었다. 즉 자아도취형 인간은 다른 사람들을 통해 자신감을 높이면서도, 정작 본인은 다른 사람들의 자신감을 높여주지 않는다.</w:t>
      </w:r>
    </w:p>
    <w:p w:rsidR="00000000" w:rsidDel="00000000" w:rsidP="00000000" w:rsidRDefault="00000000" w:rsidRPr="00000000" w14:paraId="00000996">
      <w:pPr>
        <w:spacing w:after="240" w:before="240" w:lineRule="auto"/>
        <w:rPr/>
      </w:pPr>
      <w:r w:rsidDel="00000000" w:rsidR="00000000" w:rsidRPr="00000000">
        <w:rPr>
          <w:rFonts w:ascii="Arial Unicode MS" w:cs="Arial Unicode MS" w:eastAsia="Arial Unicode MS" w:hAnsi="Arial Unicode MS"/>
          <w:rtl w:val="0"/>
        </w:rPr>
        <w:t xml:space="preserve">두 번째 조건은 평가 범위가 넓어져야 한다는 것이다. 1980년 미셸 푸코가 이미 이런 말을 한 적이 있다. “사람들이 평가를 즐기다니 제 정신이 아니다. 시간과 장소를 가리지 않고 평가가 이루어진다. 어쩌면 평가는 인간이 할 수 있는 가장 쉬운 일에 속할지도 모른다.” 각종 게시판과 영상 공유 사이트가 늘어나고 댓글을 남길 수 있는 곳이 많아지면서, 사람들이 앞 다투어 평가를 내리는 시대가 되었다. 더구나 온라인에서는 익명이기 때문에 극단적인 글을 달아도 딱히 위험하지 않다. 누가 한가하게 글쓴이의 IP 주소를 추적해 왜 자신에게 모욕적인 댓글을 달았냐고 따지겠는가.</w:t>
      </w:r>
    </w:p>
    <w:p w:rsidR="00000000" w:rsidDel="00000000" w:rsidP="00000000" w:rsidRDefault="00000000" w:rsidRPr="00000000" w14:paraId="00000997">
      <w:pPr>
        <w:spacing w:after="240" w:before="240" w:lineRule="auto"/>
        <w:rPr/>
      </w:pPr>
      <w:r w:rsidDel="00000000" w:rsidR="00000000" w:rsidRPr="00000000">
        <w:rPr>
          <w:rFonts w:ascii="Arial Unicode MS" w:cs="Arial Unicode MS" w:eastAsia="Arial Unicode MS" w:hAnsi="Arial Unicode MS"/>
          <w:rtl w:val="0"/>
        </w:rPr>
        <w:t xml:space="preserve">아일랜드 철학자 조지 버클리(George Berkeley)의 유명한 말이 떠오르는 순간이다. “인간은 관심을 받으며 존재한다.” 디지털 시대를 맞아 개인의 슬로건과도 통한다.</w:t>
      </w:r>
    </w:p>
    <w:p w:rsidR="00000000" w:rsidDel="00000000" w:rsidP="00000000" w:rsidRDefault="00000000" w:rsidRPr="00000000" w14:paraId="00000998">
      <w:pPr>
        <w:spacing w:after="240" w:before="240" w:lineRule="auto"/>
        <w:rPr/>
      </w:pPr>
      <w:r w:rsidDel="00000000" w:rsidR="00000000" w:rsidRPr="00000000">
        <w:rPr>
          <w:rFonts w:ascii="Arial Unicode MS" w:cs="Arial Unicode MS" w:eastAsia="Arial Unicode MS" w:hAnsi="Arial Unicode MS"/>
          <w:rtl w:val="0"/>
        </w:rPr>
        <w:t xml:space="preserve">두 번째 특징으로는 리얼리티 쇼의 기초가 되기도 하는 배우와 관객의 엄격한 구분이다. 배우는 고통받고, 관객은 그 모습을 본다. 배우가 소리 지르고 욕을 할수록 관객은 재미있어한다. 관객의 사디즘에 대해 루크레티우스가 이미 다룬 적이 있다. “물결이 일렁이는 광활한 바다에서 땅이 재난을 당하는 모습을 보면 마음이 편하다. 다른 사람이 고통이 나의 기쁨이라는 뜻이 아니라 다른 사람이 당한 불행을 내가 피할 수 있어서 안심한다는 뜻이다.”</w:t>
      </w:r>
    </w:p>
    <w:p w:rsidR="00000000" w:rsidDel="00000000" w:rsidP="00000000" w:rsidRDefault="00000000" w:rsidRPr="00000000" w14:paraId="00000999">
      <w:pPr>
        <w:spacing w:after="240" w:before="240" w:lineRule="auto"/>
        <w:rPr/>
      </w:pPr>
      <w:r w:rsidDel="00000000" w:rsidR="00000000" w:rsidRPr="00000000">
        <w:rPr>
          <w:rFonts w:ascii="Arial Unicode MS" w:cs="Arial Unicode MS" w:eastAsia="Arial Unicode MS" w:hAnsi="Arial Unicode MS"/>
          <w:rtl w:val="0"/>
        </w:rPr>
        <w:t xml:space="preserve">현실은 텔레비전 드라마나 코미디 프로그램처럼 이미지로 전락한다. 도전 영상 중 조회 수가 가장 높은 영상은 젊은 여자가 미끄러져 부교에 허벅지를 세게 부딪친 영상이다. 30만 2,164명이 이 영상을 보았고 1만 7,000명이 '좋아요'를 눌렀다. '싫어요'를 누른 사람은 겨우 182명뿐이었다! 377개의 댓글에서 영상 속 여성이 뛰어내리기 전에 “여성들도 물에 뛰어들 정도로 용기가 있다!”라고 외친 것에 대해 악의적인 내용을 덧붙였다. 악성 댓글들을 몇 개 살펴보자.</w:t>
      </w:r>
    </w:p>
    <w:p w:rsidR="00000000" w:rsidDel="00000000" w:rsidP="00000000" w:rsidRDefault="00000000" w:rsidRPr="00000000" w14:paraId="0000099A">
      <w:pPr>
        <w:spacing w:after="240" w:before="240" w:lineRule="auto"/>
        <w:rPr/>
      </w:pPr>
      <w:r w:rsidDel="00000000" w:rsidR="00000000" w:rsidRPr="00000000">
        <w:rPr>
          <w:rFonts w:ascii="Arial Unicode MS" w:cs="Arial Unicode MS" w:eastAsia="Arial Unicode MS" w:hAnsi="Arial Unicode MS"/>
          <w:rtl w:val="0"/>
        </w:rPr>
        <w:t xml:space="preserve">Sheshounet(1년 전): 허벅지가 네 멍청함을 참지 못해 자살했군.</w:t>
      </w:r>
    </w:p>
    <w:p w:rsidR="00000000" w:rsidDel="00000000" w:rsidP="00000000" w:rsidRDefault="00000000" w:rsidRPr="00000000" w14:paraId="0000099B">
      <w:pPr>
        <w:spacing w:after="240" w:before="240" w:lineRule="auto"/>
        <w:rPr>
          <w:b w:val="1"/>
          <w:bCs w:val="1"/>
        </w:rPr>
      </w:pPr>
      <w:r w:rsidDel="00000000" w:rsidR="00000000" w:rsidRPr="00000000">
        <w:rPr>
          <w:rFonts w:ascii="Arial Unicode MS" w:cs="Arial Unicode MS" w:eastAsia="Arial Unicode MS" w:hAnsi="Arial Unicode MS"/>
          <w:rtl w:val="0"/>
        </w:rPr>
        <w:t xml:space="preserve">철학가 해리 프랑크푸르트가 유명한 분석을 한 적이 있다. </w:t>
      </w:r>
      <w:r w:rsidDel="00000000" w:rsidR="00000000" w:rsidRPr="00000000">
        <w:rPr>
          <w:rFonts w:ascii="Arial Unicode MS" w:cs="Arial Unicode MS" w:eastAsia="Arial Unicode MS" w:hAnsi="Arial Unicode MS"/>
          <w:b w:val="1"/>
          <w:bCs w:val="1"/>
          <w:rtl w:val="0"/>
        </w:rPr>
        <w:t xml:space="preserve">인간은 진실에 관심 없을 때 멍청해진다는 것이다.</w:t>
      </w:r>
      <w:r w:rsidDel="00000000" w:rsidR="00000000" w:rsidRPr="00000000">
        <w:rPr>
          <w:rFonts w:ascii="Arial Unicode MS" w:cs="Arial Unicode MS" w:eastAsia="Arial Unicode MS" w:hAnsi="Arial Unicode MS"/>
          <w:rtl w:val="0"/>
        </w:rPr>
        <w:t xml:space="preserve"> 진실을 알면서도 왜곡하거나 숨기려는 거짓말쟁이와 달리 멍청이는 진실 따위에 관심이 없다. 멍청한 인간은 생각나는 대로 입으로 내뱉으며 자신이 하는 주장이 진실인지 거짓인지에는 조금도 관심이 없다. 멍청한 인간은 아무렇지도 않게 멍청한 짓을 하고 다양한 전략을 사용한다. 적당히 얼버무리거나 교묘히 주제를 바꾸거나 헛소리를 하거나 감정적으로 나오거나 과장하거나 쓸데없는 말을 한다. 멍청한 말을 하는 인간은 방법이나 배경은 상관하지 않고 이익을 얻을 생각만 한다. 자신은 유용한 정보를 전해주는 이야기를 했다고 우긴다. 프랑크푸르트가 묘사하는 멍청이의 특징이다. 따라서 멍청함은 지식을 왜곡하는 행위다. 멍청이는 토론을 방해하고 있으면서도 오히려 자신이 토론에 기여하는 척을 한다. 결국 </w:t>
      </w:r>
      <w:r w:rsidDel="00000000" w:rsidR="00000000" w:rsidRPr="00000000">
        <w:rPr>
          <w:rFonts w:ascii="Arial Unicode MS" w:cs="Arial Unicode MS" w:eastAsia="Arial Unicode MS" w:hAnsi="Arial Unicode MS"/>
          <w:b w:val="1"/>
          <w:bCs w:val="1"/>
          <w:rtl w:val="0"/>
        </w:rPr>
        <w:t xml:space="preserve">멍청함은 건전한 토론을 막는 존재다.</w:t>
      </w:r>
    </w:p>
    <w:p w:rsidR="00000000" w:rsidDel="00000000" w:rsidP="00000000" w:rsidRDefault="00000000" w:rsidRPr="00000000" w14:paraId="0000099C">
      <w:pPr>
        <w:spacing w:after="240" w:before="240" w:lineRule="auto"/>
        <w:rPr/>
      </w:pPr>
      <w:r w:rsidDel="00000000" w:rsidR="00000000" w:rsidRPr="00000000">
        <w:rPr>
          <w:rFonts w:ascii="Arial Unicode MS" w:cs="Arial Unicode MS" w:eastAsia="Arial Unicode MS" w:hAnsi="Arial Unicode MS"/>
          <w:rtl w:val="0"/>
        </w:rPr>
        <w:t xml:space="preserve">멍청함은 합리성이 부족한 상태가 아니라, 반대로 논리를 과도하게 내세우는 상태라고 결론을 지었다. 멍청함이란 ‘돈은 돈’, ‘어쨌든 종교는 종교’, ‘나는 다른 사람보다 멍청이가 아냐’처럼 단정적으로 하는 생각이다. 멍청함을 샅샅이 해부해보면 특이한 원칙이 성립한다. </w:t>
      </w:r>
      <w:r w:rsidDel="00000000" w:rsidR="00000000" w:rsidRPr="00000000">
        <w:rPr>
          <w:b w:val="1"/>
          <w:bCs w:val="1"/>
          <w:rtl w:val="0"/>
        </w:rPr>
        <w:t xml:space="preserve">‘A=A’</w:t>
      </w:r>
      <w:r w:rsidDel="00000000" w:rsidR="00000000" w:rsidRPr="00000000">
        <w:rPr>
          <w:rFonts w:ascii="Arial Unicode MS" w:cs="Arial Unicode MS" w:eastAsia="Arial Unicode MS" w:hAnsi="Arial Unicode MS"/>
          <w:rtl w:val="0"/>
        </w:rPr>
        <w:t xml:space="preserve">. 이미 이야기한 것과 생각한 것을 한 치의 의심도 없이 밀고 나가는 것이 원칙이다. 멍청한 인간은 생각하는 것을 그대로 말하고, 말한 대로 생각한다. 멍청한 인간은 오로지 자신의 말과 생각만이 중요하다. 멍청한 인간은 자신이 동의하지 못하는 것은 무조건 틀렸다고 생각하거나 자신과는 관계없다고 생각한다. 멍청한 인간은 자신과 관계된 말, 자신의 취향에 맞는 것만을 이해한다. 멍청한 인간은 자신의 말과 생각에 반박하는 사람을 적이라고 생각하며 비판을 공격이라고 생각한다.</w:t>
      </w:r>
    </w:p>
    <w:p w:rsidR="00000000" w:rsidDel="00000000" w:rsidP="00000000" w:rsidRDefault="00000000" w:rsidRPr="00000000" w14:paraId="0000099D">
      <w:pPr>
        <w:spacing w:after="240" w:before="240" w:lineRule="auto"/>
        <w:rPr/>
      </w:pPr>
      <w:r w:rsidDel="00000000" w:rsidR="00000000" w:rsidRPr="00000000">
        <w:rPr>
          <w:rFonts w:ascii="Arial Unicode MS" w:cs="Arial Unicode MS" w:eastAsia="Arial Unicode MS" w:hAnsi="Arial Unicode MS"/>
          <w:rtl w:val="0"/>
        </w:rPr>
        <w:t xml:space="preserve">단정적으로 생각하는 멍청이는 같은 말을 반복하고 자기만족이 중요하며 매우 주관적인 입장을 중시해 틀에 박힌 생각이나 편견에서 벗어나지 못한다. 멍청한 인간에게 이성은 박제된 것이나 다름없다. 멍청한 인간은 ‘A=A’라고 단정적으로 확신하는데, 여기에는 논리적인 요점도 없다. 그저 생각 없이 “아무리 그래도 유대인은 유대인이지”라고 내뱉을 뿐이다.</w:t>
      </w:r>
    </w:p>
    <w:p w:rsidR="00000000" w:rsidDel="00000000" w:rsidP="00000000" w:rsidRDefault="00000000" w:rsidRPr="00000000" w14:paraId="0000099E">
      <w:pPr>
        <w:spacing w:after="240" w:before="240" w:lineRule="auto"/>
        <w:rPr/>
      </w:pPr>
      <w:r w:rsidDel="00000000" w:rsidR="00000000" w:rsidRPr="00000000">
        <w:rPr>
          <w:rFonts w:ascii="Arial Unicode MS" w:cs="Arial Unicode MS" w:eastAsia="Arial Unicode MS" w:hAnsi="Arial Unicode MS"/>
          <w:rtl w:val="0"/>
        </w:rPr>
        <w:t xml:space="preserve">멍청한 인간은 이처럼 같은 말을 반복하고 자기중심적이기에 오직 자신의 증언, 경험과 느낌만 중요시한다. 멍청한 인간은 감성에 호소하고 주관적인 판단을 주로 하며 근거 없는 자신감을 가진 상태에 만족한다. 멍청한 인간은 자신이 무슨 이야기를 하는지 안다고 생각하지만 착각일 뿐이다. 멍청한 인간은 아무리 증거가 나와도 자신이 확신하는 것은 계속 밀고 나가며 생각을 바꾸려 하지 않는다. 멍청한 인간은 필요한 지식이 있어도 배울 생각이 없다. 그저 </w:t>
      </w:r>
      <w:r w:rsidDel="00000000" w:rsidR="00000000" w:rsidRPr="00000000">
        <w:rPr>
          <w:rFonts w:ascii="Arial Unicode MS" w:cs="Arial Unicode MS" w:eastAsia="Arial Unicode MS" w:hAnsi="Arial Unicode MS"/>
          <w:b w:val="1"/>
          <w:bCs w:val="1"/>
          <w:rtl w:val="0"/>
        </w:rPr>
        <w:t xml:space="preserve">확증 편향</w:t>
      </w:r>
      <w:r w:rsidDel="00000000" w:rsidR="00000000" w:rsidRPr="00000000">
        <w:rPr>
          <w:rFonts w:ascii="Arial Unicode MS" w:cs="Arial Unicode MS" w:eastAsia="Arial Unicode MS" w:hAnsi="Arial Unicode MS"/>
          <w:rtl w:val="0"/>
        </w:rPr>
        <w:t xml:space="preserve">에 빠져 살 뿐이다. 자신의 생각과 반대되는 것을 무시하거나 교묘하게 재해석하며 모든 상황을 자신에게 유리하게 끌고 가는 것 말이다. 멍청한 인간은 웬만해서는 생각과 환경을 바꾸지 않는다. 멍청함과 지적인 나태함, 자기만족, 자기도취는 함께 가며 본능을 중시한다. </w:t>
      </w:r>
      <w:r w:rsidDel="00000000" w:rsidR="00000000" w:rsidRPr="00000000">
        <w:rPr>
          <w:rFonts w:ascii="Arial Unicode MS" w:cs="Arial Unicode MS" w:eastAsia="Arial Unicode MS" w:hAnsi="Arial Unicode MS"/>
          <w:b w:val="1"/>
          <w:bCs w:val="1"/>
          <w:rtl w:val="0"/>
        </w:rPr>
        <w:t xml:space="preserve">‘나의 생각과 반응은 무조건 옳아.’</w:t>
      </w:r>
      <w:r w:rsidDel="00000000" w:rsidR="00000000" w:rsidRPr="00000000">
        <w:rPr>
          <w:rFonts w:ascii="Arial Unicode MS" w:cs="Arial Unicode MS" w:eastAsia="Arial Unicode MS" w:hAnsi="Arial Unicode MS"/>
          <w:rtl w:val="0"/>
        </w:rPr>
        <w:t xml:space="preserve"> 멍청한 인간의 생각이다.</w:t>
      </w:r>
    </w:p>
    <w:p w:rsidR="00000000" w:rsidDel="00000000" w:rsidP="00000000" w:rsidRDefault="00000000" w:rsidRPr="00000000" w14:paraId="00000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3"/>
        <w:keepNext w:val="0"/>
        <w:keepLines w:val="0"/>
        <w:spacing w:before="280" w:lineRule="auto"/>
        <w:rPr>
          <w:b w:val="1"/>
          <w:bCs w:val="1"/>
          <w:color w:val="000000"/>
          <w:sz w:val="26"/>
          <w:szCs w:val="26"/>
        </w:rPr>
      </w:pPr>
      <w:bookmarkStart w:colFirst="0" w:colLast="0" w:name="_8zjuh1dnsvum" w:id="263"/>
      <w:bookmarkEnd w:id="263"/>
      <w:r w:rsidDel="00000000" w:rsidR="00000000" w:rsidRPr="00000000">
        <w:rPr>
          <w:rFonts w:ascii="Arial Unicode MS" w:cs="Arial Unicode MS" w:eastAsia="Arial Unicode MS" w:hAnsi="Arial Unicode MS"/>
          <w:b w:val="1"/>
          <w:bCs w:val="1"/>
          <w:color w:val="000000"/>
          <w:sz w:val="26"/>
          <w:szCs w:val="26"/>
          <w:rtl w:val="0"/>
        </w:rPr>
        <w:t xml:space="preserve">멍청함의 전염성과 사회적 비극</w:t>
      </w:r>
    </w:p>
    <w:p w:rsidR="00000000" w:rsidDel="00000000" w:rsidP="00000000" w:rsidRDefault="00000000" w:rsidRPr="00000000" w14:paraId="000009A1">
      <w:pPr>
        <w:spacing w:after="240" w:before="240" w:lineRule="auto"/>
        <w:rPr/>
      </w:pPr>
      <w:r w:rsidDel="00000000" w:rsidR="00000000" w:rsidRPr="00000000">
        <w:rPr>
          <w:rFonts w:ascii="Arial Unicode MS" w:cs="Arial Unicode MS" w:eastAsia="Arial Unicode MS" w:hAnsi="Arial Unicode MS"/>
          <w:rtl w:val="0"/>
        </w:rPr>
        <w:t xml:space="preserve">그러나 멍청한 인간도 제대로 우기지 못하거나 뻔뻔하게 자기 생각을 밀고 나가지 못하면 갑자기 자신감을 잃는다. 그러면 멍청한 인간은 진실에 신경을 쓰고 정확함을 추구할 수 있다. 마음에서 우러러 나오는 말이 아니라 사실만 열심히 말하고, 논리만 내세우는 사람은 쉽게 주변 사람에게 신뢰를 얻지 못하는 편이다. 바로 이런 이유로 포퓰리즘이 통한다. 거짓말을 하는 후보도 우리와 공감하면 지지하거나 뽑는 것이다. 멍청이는 멍청이를 알아본다. 그리고 이것이 널리 퍼져나간다.</w:t>
      </w:r>
    </w:p>
    <w:p w:rsidR="00000000" w:rsidDel="00000000" w:rsidP="00000000" w:rsidRDefault="00000000" w:rsidRPr="00000000" w14:paraId="000009A2">
      <w:pPr>
        <w:spacing w:after="240" w:before="240" w:lineRule="auto"/>
        <w:rPr/>
      </w:pPr>
      <w:r w:rsidDel="00000000" w:rsidR="00000000" w:rsidRPr="00000000">
        <w:rPr>
          <w:rFonts w:ascii="Arial Unicode MS" w:cs="Arial Unicode MS" w:eastAsia="Arial Unicode MS" w:hAnsi="Arial Unicode MS"/>
          <w:rtl w:val="0"/>
        </w:rPr>
        <w:t xml:space="preserve">멍청함은 머리가 얼마나 똑똑하냐와 별 관계가 없다. 전반적으로 교육 수준은 낮아지지 않았는데 사람들이 점점 집단적으로 멍청해지는 이유다. 오히려 이제는 좋은 머리가 멍청한 시스템을 받쳐주는 데 이용된다. 특히 자기중심적인 시각이 강해지면서 멍청한 시스템이 작동한다. 자기중심적인 시각은 지혜가 아니라 본능을 중시한다. 내가 믿는 것은 무조건 진실이라고 본능적으로 확신하며 믿는다.</w:t>
      </w:r>
    </w:p>
    <w:p w:rsidR="00000000" w:rsidDel="00000000" w:rsidP="00000000" w:rsidRDefault="00000000" w:rsidRPr="00000000" w14:paraId="000009A3">
      <w:pPr>
        <w:spacing w:after="240" w:before="240" w:lineRule="auto"/>
        <w:rPr/>
      </w:pPr>
      <w:r w:rsidDel="00000000" w:rsidR="00000000" w:rsidRPr="00000000">
        <w:rPr>
          <w:rFonts w:ascii="Arial Unicode MS" w:cs="Arial Unicode MS" w:eastAsia="Arial Unicode MS" w:hAnsi="Arial Unicode MS"/>
          <w:rtl w:val="0"/>
        </w:rPr>
        <w:t xml:space="preserve">자신이 멍청하다는 것을 알면 멍청이가 아니다. 그런데 멍청이는 그야말로 바보 천치라서 생각이라는 것을 하지 않기 때문에 자신이 멍청하다는 사실을 알 길이 없다. 이처럼 멍청이는 자기 자신을 모르니 오히려 멍청한 짓이 자신에게 도움이 된다고 생각한다. 멍청이는 합리성이라는 공격으로부터 자신을 보호하기 위해 멍청한 짓을 서슴지 않고 한다. 그야말로 비극이다.</w:t>
      </w:r>
    </w:p>
    <w:p w:rsidR="00000000" w:rsidDel="00000000" w:rsidP="00000000" w:rsidRDefault="00000000" w:rsidRPr="00000000" w14:paraId="000009A4">
      <w:pPr>
        <w:spacing w:after="240" w:before="240" w:lineRule="auto"/>
        <w:rPr/>
      </w:pPr>
      <w:r w:rsidDel="00000000" w:rsidR="00000000" w:rsidRPr="00000000">
        <w:rPr>
          <w:rFonts w:ascii="Arial Unicode MS" w:cs="Arial Unicode MS" w:eastAsia="Arial Unicode MS" w:hAnsi="Arial Unicode MS"/>
          <w:rtl w:val="0"/>
        </w:rPr>
        <w:t xml:space="preserve">멍청이는 멍청하다는 것이 무엇인지조차 모르기 때문에 자신이 멍청하다는 것도 모른다. 이것이 멍청한 인간의 문제다. 그러나 멍청한 인간은 자기 자신을 모르기 때문에 다른 사람들을 멍청하다고 하며, 주변에 계속 민폐를 끼친다. 어리석게도 자기만의 세계에 갇혀 있기 때문에 멍청이는 자신의 멍청함을 고칠 기회가 없다. 멍청한 인간은 자기 자신을 모르는 것으로 끝나지 않고 머리를 써서 더 멍청한 짓을 한다. 멍청한 인간은 머리를 써봐야 정보의 진위를 판단하지도 못하고 자신이 믿는 것이 사실인지도 모른다. 그저 자신이 좋아하는 것과 맞는지 평가하고 자신의 생각과 다르면 절대 믿지 않는다. 끈질기게 자기방어만 할 뿐이다.</w:t>
      </w:r>
    </w:p>
    <w:p w:rsidR="00000000" w:rsidDel="00000000" w:rsidP="00000000" w:rsidRDefault="00000000" w:rsidRPr="00000000" w14:paraId="000009A5">
      <w:pPr>
        <w:spacing w:after="240" w:before="240" w:lineRule="auto"/>
        <w:rPr/>
      </w:pPr>
      <w:r w:rsidDel="00000000" w:rsidR="00000000" w:rsidRPr="00000000">
        <w:rPr>
          <w:rFonts w:ascii="Arial Unicode MS" w:cs="Arial Unicode MS" w:eastAsia="Arial Unicode MS" w:hAnsi="Arial Unicode MS"/>
          <w:rtl w:val="0"/>
        </w:rPr>
        <w:t xml:space="preserve">멍청함은 해악을 끼친다. 멍청한 인간은 자신이 멍청하다는 것을 깨닫지 못하기 때문에 눈에 잘 띄지 않는다. 여기에 자신의 능력을 과대평가하기까지 한다. 그 결과 멍청한 인간은 진정한 지성을 배울 기회도 놓치고 더 멍청한 짓만 계속 한다. 진정한 믿음과 정확한 정보로 무장된 사람만이 진실을 이야기하는 법이다. 그러나 멍청한 인간이 할 줄 아는 것은 실수밖에 없기 때문에 앞으로도 할 수 있는 멍청한 말과 행동은 끝이 없다. 더구나 멍청한 인간일수록 때와 장소를 가리지 않고 자기 의견을 낼 자격이 있다고 느낀다. 진실을 탐구할 수 있는 믿을 만한 방법이 있는 사람들이 멍청한 인간들의 말과 행동을 고치려 해도 시간이 부족하다. 이를 가리켜 **‘멍청함의 비대칭 원칙’**이라고 한다. 즉 멍청함은 누구에 의해서든 쉽게 나타날 수 있지만 멍청함을 몰아내기 위한 능력이 있고 실제로 이를 위해 노력하는 사람은 많지 않아서, 멍청함과 맞서려면 정말로 노력을 많이 해야 한다.</w:t>
      </w:r>
    </w:p>
    <w:p w:rsidR="00000000" w:rsidDel="00000000" w:rsidP="00000000" w:rsidRDefault="00000000" w:rsidRPr="00000000" w14:paraId="000009A6">
      <w:pPr>
        <w:spacing w:after="240" w:before="240" w:lineRule="auto"/>
        <w:rPr/>
      </w:pPr>
      <w:r w:rsidDel="00000000" w:rsidR="00000000" w:rsidRPr="00000000">
        <w:rPr>
          <w:rFonts w:ascii="Arial Unicode MS" w:cs="Arial Unicode MS" w:eastAsia="Arial Unicode MS" w:hAnsi="Arial Unicode MS"/>
          <w:rtl w:val="0"/>
        </w:rPr>
        <w:t xml:space="preserve">멍청한 인간은 자아도취와 자기맹신에 빠져 있다. 이 때문에 멍청한 인간들이 쉽게 늘어난다. 멍청한 인간은 근거 없는 자신감이 넘치며 신중함과 정확성을 중시하지 않는다. 한마디로 이들은 목소리를 높여 확신에 찬 목소리로 감정에 호소하며 이야기해야 주목을 받는다고 믿는다. 그런데 멍청한 인간이라고 다 똑같지는 않다. 이 분야도 경쟁이 치열하다. 멍청이라도 다른 멍청이들과 차별성이 있어야 한다. 이 과정에서 당혹스러운 현상이 나타나기도 하는데, 바로 </w:t>
      </w:r>
      <w:r w:rsidDel="00000000" w:rsidR="00000000" w:rsidRPr="00000000">
        <w:rPr>
          <w:rFonts w:ascii="Arial Unicode MS" w:cs="Arial Unicode MS" w:eastAsia="Arial Unicode MS" w:hAnsi="Arial Unicode MS"/>
          <w:b w:val="1"/>
          <w:bCs w:val="1"/>
          <w:rtl w:val="0"/>
        </w:rPr>
        <w:t xml:space="preserve">멍청한 인간이 지적인 사람으로 위장하려 노력하는 것이다.</w:t>
      </w:r>
      <w:r w:rsidDel="00000000" w:rsidR="00000000" w:rsidRPr="00000000">
        <w:rPr>
          <w:rFonts w:ascii="Arial Unicode MS" w:cs="Arial Unicode MS" w:eastAsia="Arial Unicode MS" w:hAnsi="Arial Unicode MS"/>
          <w:rtl w:val="0"/>
        </w:rPr>
        <w:t xml:space="preserve"> 멍청한 인간은 자신감이 지나치다 못해 자신이 하는 멍청한 짓을 지혜, 통찰력, 깊은 생각의 결실이라고 소개하며 진지한 척을 한다.</w:t>
      </w:r>
    </w:p>
    <w:p w:rsidR="00000000" w:rsidDel="00000000" w:rsidP="00000000" w:rsidRDefault="00000000" w:rsidRPr="00000000" w14:paraId="000009A7">
      <w:pPr>
        <w:spacing w:after="240" w:before="240" w:lineRule="auto"/>
        <w:rPr/>
      </w:pPr>
      <w:r w:rsidDel="00000000" w:rsidR="00000000" w:rsidRPr="00000000">
        <w:rPr>
          <w:rFonts w:ascii="Arial Unicode MS" w:cs="Arial Unicode MS" w:eastAsia="Arial Unicode MS" w:hAnsi="Arial Unicode MS"/>
          <w:rtl w:val="0"/>
        </w:rPr>
        <w:t xml:space="preserve">이를 위해 멍청한 인간이 생각해낸 것이 ‘그럴듯한 논리’다. 어떤 결론을 내리기 위한 논리가 아니라 자기방어 논리다. </w:t>
      </w:r>
      <w:r w:rsidDel="00000000" w:rsidR="00000000" w:rsidRPr="00000000">
        <w:rPr>
          <w:rFonts w:ascii="Arial Unicode MS" w:cs="Arial Unicode MS" w:eastAsia="Arial Unicode MS" w:hAnsi="Arial Unicode MS"/>
          <w:b w:val="1"/>
          <w:bCs w:val="1"/>
          <w:rtl w:val="0"/>
        </w:rPr>
        <w:t xml:space="preserve">"멍청한 인간은 결론을 내고 싶어 한다."</w:t>
      </w:r>
      <w:r w:rsidDel="00000000" w:rsidR="00000000" w:rsidRPr="00000000">
        <w:rPr>
          <w:rFonts w:ascii="Arial Unicode MS" w:cs="Arial Unicode MS" w:eastAsia="Arial Unicode MS" w:hAnsi="Arial Unicode MS"/>
          <w:rtl w:val="0"/>
        </w:rPr>
        <w:t xml:space="preserve"> 플로베르가 했던 말이다. 플로베르의 희극 《부바르와 페퀴셰(Bouvard et Pecuchet)》에 등장하는 부바르와 페퀴셰도 멍청한 인간은 그럴 듯한 결론을 내리기 위해 노력한다고 보았다. 특이하게도 자주 일어나는 일이다. 심지어 자신을 천재이자 철학과 신경과학의 대가로 생각하는 멍청이도 있다.</w:t>
      </w:r>
    </w:p>
    <w:p w:rsidR="00000000" w:rsidDel="00000000" w:rsidP="00000000" w:rsidRDefault="00000000" w:rsidRPr="00000000" w14:paraId="000009A8">
      <w:pPr>
        <w:spacing w:after="240" w:before="240" w:lineRule="auto"/>
        <w:rPr/>
      </w:pPr>
      <w:r w:rsidDel="00000000" w:rsidR="00000000" w:rsidRPr="00000000">
        <w:rPr>
          <w:rFonts w:ascii="Arial Unicode MS" w:cs="Arial Unicode MS" w:eastAsia="Arial Unicode MS" w:hAnsi="Arial Unicode MS"/>
          <w:rtl w:val="0"/>
        </w:rPr>
        <w:t xml:space="preserve">로베르 무질이 이야기한 것처럼 멍청함이란 지능이 부족한 상태가 아니다. </w:t>
      </w:r>
      <w:r w:rsidDel="00000000" w:rsidR="00000000" w:rsidRPr="00000000">
        <w:rPr>
          <w:rFonts w:ascii="Arial Unicode MS" w:cs="Arial Unicode MS" w:eastAsia="Arial Unicode MS" w:hAnsi="Arial Unicode MS"/>
          <w:b w:val="1"/>
          <w:bCs w:val="1"/>
          <w:rtl w:val="0"/>
        </w:rPr>
        <w:t xml:space="preserve">목적 때문에 지성을 포기하는 상태, 감성과 이성이 제대로 조화를 이루지 못한 상태다.</w:t>
      </w:r>
      <w:r w:rsidDel="00000000" w:rsidR="00000000" w:rsidRPr="00000000">
        <w:rPr>
          <w:rFonts w:ascii="Arial Unicode MS" w:cs="Arial Unicode MS" w:eastAsia="Arial Unicode MS" w:hAnsi="Arial Unicode MS"/>
          <w:rtl w:val="0"/>
        </w:rPr>
        <w:t xml:space="preserve"> 따라서 멍청함과 맞서려면 어느 정도 지성이 필요하다. 우리는 할 말이 없으면 그럴듯한 말을 지어낸다. 이런 말들이 사회에서 통할 때 탈진실이 나타나는 것이다.</w:t>
      </w:r>
    </w:p>
    <w:p w:rsidR="00000000" w:rsidDel="00000000" w:rsidP="00000000" w:rsidRDefault="00000000" w:rsidRPr="00000000" w14:paraId="000009A9">
      <w:pPr>
        <w:spacing w:after="240" w:before="240" w:lineRule="auto"/>
        <w:rPr>
          <w:color w:val="1155cc"/>
          <w:u w:val="single"/>
        </w:rPr>
      </w:pPr>
      <w:r w:rsidDel="00000000" w:rsidR="00000000" w:rsidRPr="00000000">
        <w:rPr>
          <w:rFonts w:ascii="Arial Unicode MS" w:cs="Arial Unicode MS" w:eastAsia="Arial Unicode MS" w:hAnsi="Arial Unicode MS"/>
          <w:b w:val="1"/>
          <w:bCs w:val="1"/>
          <w:rtl w:val="0"/>
        </w:rPr>
        <w:t xml:space="preserve">"아는 건 적고 신념만 강한 바보들이 만드는 지옥"</w:t>
      </w:r>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https://news.chosun.com/site/data/html_dir/2020/02/29/2020022900228.html</w:t>
        </w:r>
      </w:hyperlink>
      <w:r w:rsidDel="00000000" w:rsidR="00000000" w:rsidRPr="00000000">
        <w:rPr>
          <w:rtl w:val="0"/>
        </w:rPr>
      </w:r>
    </w:p>
    <w:p w:rsidR="00000000" w:rsidDel="00000000" w:rsidP="00000000" w:rsidRDefault="00000000" w:rsidRPr="00000000" w14:paraId="000009AA">
      <w:pPr>
        <w:spacing w:after="240" w:before="240" w:lineRule="auto"/>
        <w:rPr/>
      </w:pPr>
      <w:r w:rsidDel="00000000" w:rsidR="00000000" w:rsidRPr="00000000">
        <w:rPr>
          <w:rFonts w:ascii="Arial Unicode MS" w:cs="Arial Unicode MS" w:eastAsia="Arial Unicode MS" w:hAnsi="Arial Unicode MS"/>
          <w:rtl w:val="0"/>
        </w:rPr>
        <w:t xml:space="preserve">멍청한 인간은 진실 그 자체에 관심이 없다. 멍청함 때문에 생기는 해악은 나열하기 힘들 정도로 끝이 없다. 예를 들어 멍청한 인간은 마치 새롭고 흥미로운 이야기를 하는 척하거나 대담한 생각을 이야기 하는 척하지만 사악한 목적을 위해 연기하는 것뿐이다. 멍청한 인간은 분노를 위한 분노를 일으키는 것이 목적이다. 분노사회는 요즘 많이 보이는 현상으로 사람들은 도덕의 화신이라도 되는 것처럼 분노의 대상을 찾아다닌다. 멍청한 인간은 쉽게 분위기에 동조하고 많은 사람들에게 개인으로서 인정을 받고 싶어서 반대 의사를 표시하고 거부하고 분노하는 일에 동참한다. 이런 멍청한 행동이 모여 흑백논리가 생겨난다. 멍청한 인간들은 이 기회를 이용해 서로 튀려고 경쟁을 벌인다. 그 결과 소문과 멍청한 글이 ‘조회 수’를 더 많이 늘리기 위해 서로 경쟁을 벌이게 된다.</w:t>
      </w:r>
    </w:p>
    <w:p w:rsidR="00000000" w:rsidDel="00000000" w:rsidP="00000000" w:rsidRDefault="00000000" w:rsidRPr="00000000" w14:paraId="000009AB">
      <w:pPr>
        <w:spacing w:after="240" w:before="240" w:lineRule="auto"/>
        <w:rPr/>
      </w:pPr>
      <w:r w:rsidDel="00000000" w:rsidR="00000000" w:rsidRPr="00000000">
        <w:rPr>
          <w:rFonts w:ascii="Arial Unicode MS" w:cs="Arial Unicode MS" w:eastAsia="Arial Unicode MS" w:hAnsi="Arial Unicode MS"/>
          <w:rtl w:val="0"/>
        </w:rPr>
        <w:t xml:space="preserve">멍청함은 사회를 혼란스럽게 몰아가고 긍정적인 면이라고는 하나도 없다. 하지만 탈진실이 존재한다고 해도 어느 정도까지일 것이다. 위조화폐도 피해를 주지만, 어느 정도를 넘어서서 유통되는 화폐가 대부분 위조화폐면 결국 모두에게 손해다. 따라서 우리 인간의 멍청함이 어디까지 갈 수 있고 기술 플랫폼의 도움으로 어느 정도까지 퍼져갈 수 있을지 생각해봐야 한다. 요즘 상황을 보면 기술 플랫폼은 멍청함을 가능한 빠르고 멀리 퍼뜨리기 위해 만들어진 것처럼 보이니 말이다.</w:t>
      </w:r>
    </w:p>
    <w:p w:rsidR="00000000" w:rsidDel="00000000" w:rsidP="00000000" w:rsidRDefault="00000000" w:rsidRPr="00000000" w14:paraId="000009AC">
      <w:pPr>
        <w:spacing w:after="240" w:before="240" w:lineRule="auto"/>
        <w:rPr/>
      </w:pPr>
      <w:r w:rsidDel="00000000" w:rsidR="00000000" w:rsidRPr="00000000">
        <w:rPr>
          <w:rFonts w:ascii="Arial Unicode MS" w:cs="Arial Unicode MS" w:eastAsia="Arial Unicode MS" w:hAnsi="Arial Unicode MS"/>
          <w:rtl w:val="0"/>
        </w:rPr>
        <w:t xml:space="preserve">젊은 세대가 앞으로 몇 년 후에 마주하게 될 문제는 지금의 문제와는 다를 것이다. 그런데 젊은 세대에게 ‘비판 정신’을 키우거나 ‘정보 해독’하는 법을 배우라고만 하면 되는 것일까? 더구나 이미 멍청함은 진화를 거듭해 ‘비판 정신’으로 둔갑했고 병 주고 약 주는 식으로 문제에 대한 해결책까지 제시하려고 한다. 물론 멍청한 인간들은 본인이 문제를 일으킨 존재라는 사실도 모른다.</w:t>
      </w:r>
    </w:p>
    <w:p w:rsidR="00000000" w:rsidDel="00000000" w:rsidP="00000000" w:rsidRDefault="00000000" w:rsidRPr="00000000" w14:paraId="000009A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vti05dc0flx" w:id="264"/>
      <w:bookmarkEnd w:id="26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행복의 기원</w:t>
      </w:r>
      <w:r w:rsidDel="00000000" w:rsidR="00000000" w:rsidRPr="00000000">
        <w:rPr>
          <w:rtl w:val="0"/>
        </w:rPr>
      </w:r>
    </w:p>
    <w:p w:rsidR="00000000" w:rsidDel="00000000" w:rsidP="00000000" w:rsidRDefault="00000000" w:rsidRPr="00000000" w14:paraId="000009AF">
      <w:pPr>
        <w:pStyle w:val="Heading3"/>
        <w:keepNext w:val="0"/>
        <w:keepLines w:val="0"/>
        <w:spacing w:before="280" w:lineRule="auto"/>
        <w:rPr>
          <w:b w:val="1"/>
          <w:bCs w:val="1"/>
          <w:color w:val="000000"/>
          <w:sz w:val="26"/>
          <w:szCs w:val="26"/>
        </w:rPr>
      </w:pPr>
      <w:bookmarkStart w:colFirst="0" w:colLast="0" w:name="_u77uazmv1s02" w:id="265"/>
      <w:bookmarkEnd w:id="265"/>
      <w:r w:rsidDel="00000000" w:rsidR="00000000" w:rsidRPr="00000000">
        <w:rPr>
          <w:rFonts w:ascii="Arial Unicode MS" w:cs="Arial Unicode MS" w:eastAsia="Arial Unicode MS" w:hAnsi="Arial Unicode MS"/>
          <w:b w:val="1"/>
          <w:bCs w:val="1"/>
          <w:color w:val="000000"/>
          <w:sz w:val="26"/>
          <w:szCs w:val="26"/>
          <w:rtl w:val="0"/>
        </w:rPr>
        <w:t xml:space="preserve">무의식과 선택의 비밀</w:t>
      </w:r>
    </w:p>
    <w:p w:rsidR="00000000" w:rsidDel="00000000" w:rsidP="00000000" w:rsidRDefault="00000000" w:rsidRPr="00000000" w14:paraId="000009B0">
      <w:pPr>
        <w:spacing w:after="240" w:before="240" w:lineRule="auto"/>
        <w:rPr>
          <w:b w:val="1"/>
          <w:bCs w:val="1"/>
        </w:rPr>
      </w:pPr>
      <w:r w:rsidDel="00000000" w:rsidR="00000000" w:rsidRPr="00000000">
        <w:rPr>
          <w:rFonts w:ascii="Arial Unicode MS" w:cs="Arial Unicode MS" w:eastAsia="Arial Unicode MS" w:hAnsi="Arial Unicode MS"/>
          <w:rtl w:val="0"/>
        </w:rPr>
        <w:t xml:space="preserve">레몬향을 맡으면 사람이 갑자기 청결에 신경을 쓰게 된다. 세척제에 주로 레몬향이 첨가되어 있기 때문이다. 무의식에서 이 둘은 연결된다. 레몬차를 마시던 엄마가 갑자기 걸레를 찾는다고 하자. 왜 그러냐고 딸이 물으면 엄마는 의식 수준에 떠오르는 가장 그럴듯한 이유를 댄다. "저녁에 오시는 손님이 먼지 알레르기가 있으시대." </w:t>
      </w:r>
      <w:r w:rsidDel="00000000" w:rsidR="00000000" w:rsidRPr="00000000">
        <w:rPr>
          <w:rFonts w:ascii="Arial Unicode MS" w:cs="Arial Unicode MS" w:eastAsia="Arial Unicode MS" w:hAnsi="Arial Unicode MS"/>
          <w:b w:val="1"/>
          <w:bCs w:val="1"/>
          <w:rtl w:val="0"/>
        </w:rPr>
        <w:t xml:space="preserve">레몬 얘기는 절대 안 나온다. 숨기는 것이 아니라 진짜 이유를 엄마도 모르기 때문이다.</w:t>
      </w:r>
    </w:p>
    <w:p w:rsidR="00000000" w:rsidDel="00000000" w:rsidP="00000000" w:rsidRDefault="00000000" w:rsidRPr="00000000" w14:paraId="000009B1">
      <w:pPr>
        <w:spacing w:after="240" w:before="240" w:lineRule="auto"/>
        <w:rPr>
          <w:b w:val="1"/>
          <w:bCs w:val="1"/>
        </w:rPr>
      </w:pPr>
      <w:r w:rsidDel="00000000" w:rsidR="00000000" w:rsidRPr="00000000">
        <w:rPr>
          <w:rFonts w:ascii="Arial Unicode MS" w:cs="Arial Unicode MS" w:eastAsia="Arial Unicode MS" w:hAnsi="Arial Unicode MS"/>
          <w:rtl w:val="0"/>
        </w:rPr>
        <w:t xml:space="preserve">착각은 인생의 훨씬 중요한 판단을 내릴 때도 일어난다. 가령 지난번에 선본 남자가 싫은 이유는? "담배를 피워서" 친구들에게 이렇게 설명하고 자신도 그렇게 믿는다. 그러나 담배라는 이유는 자기도 모르게 만든 사후 설명일 가능성이 크다. 진짜 이유는 훨씬 원초적일 수 있다. 그의 묘한 체취라든지, 쉬지 않고 깜박이던 눈. 만난 지 3분 만에 내린 동물적 판단일 가능성이 높다. 하지만 이 과정은 뇌(의식)에 전달되지 않는다. 그래서 여자는 엉뚱한 곳에서 이유를 찾게 되고 그러던 중 그가 피우던 담배가 떠오른다. </w:t>
      </w:r>
      <w:r w:rsidDel="00000000" w:rsidR="00000000" w:rsidRPr="00000000">
        <w:rPr>
          <w:rFonts w:ascii="Arial Unicode MS" w:cs="Arial Unicode MS" w:eastAsia="Arial Unicode MS" w:hAnsi="Arial Unicode MS"/>
          <w:b w:val="1"/>
          <w:bCs w:val="1"/>
          <w:rtl w:val="0"/>
        </w:rPr>
        <w:t xml:space="preserve">'담배 피우는 남자, 돈 낭비, 건강 마이너스, 백해무익한 인간.'</w:t>
      </w:r>
    </w:p>
    <w:p w:rsidR="00000000" w:rsidDel="00000000" w:rsidP="00000000" w:rsidRDefault="00000000" w:rsidRPr="00000000" w14:paraId="000009B2">
      <w:pPr>
        <w:spacing w:after="240" w:before="240" w:lineRule="auto"/>
        <w:rPr/>
      </w:pPr>
      <w:r w:rsidDel="00000000" w:rsidR="00000000" w:rsidRPr="00000000">
        <w:rPr>
          <w:rFonts w:ascii="Arial Unicode MS" w:cs="Arial Unicode MS" w:eastAsia="Arial Unicode MS" w:hAnsi="Arial Unicode MS"/>
          <w:rtl w:val="0"/>
        </w:rPr>
        <w:t xml:space="preserve">저명한 사회심리학자 팀 윌슨은 우리는 자신에게도 '이방인' 같은 낯선 존재라고 했다. 모든 것을 안다고 생각하지만, 사실은 정말 모르는 게 자기 자신이라는 것이다. 멍청해서가 아니고 우리의 많은 선택과 결정은 의식을 거치지 않고 진행되기 때문이다. 의식은 아주 한정된 용량의 값비싼 자원이다. 그래서 정말 중요한 것만 선별적으로 기억하고 생각하도록 설계되어 있다. 시어머니의 생일 같은 것.</w:t>
      </w:r>
    </w:p>
    <w:p w:rsidR="00000000" w:rsidDel="00000000" w:rsidP="00000000" w:rsidRDefault="00000000" w:rsidRPr="00000000" w14:paraId="000009B3">
      <w:pPr>
        <w:spacing w:after="240" w:before="240" w:lineRule="auto"/>
        <w:rPr>
          <w:b w:val="1"/>
          <w:bCs w:val="1"/>
        </w:rPr>
      </w:pPr>
      <w:r w:rsidDel="00000000" w:rsidR="00000000" w:rsidRPr="00000000">
        <w:rPr>
          <w:rFonts w:ascii="Arial Unicode MS" w:cs="Arial Unicode MS" w:eastAsia="Arial Unicode MS" w:hAnsi="Arial Unicode MS"/>
          <w:rtl w:val="0"/>
        </w:rPr>
        <w:t xml:space="preserve">생존 위협이 커질수록 인간도 본능적인 모습으로 회귀한다. 영양 비축을 위해 칼로리가 높은 초콜릿을 찾게 되는 것이다. 다만 이 과정은 자신도 모르게 자동적으로 진행된다. (실험 상황임) 의식만이 우리의 눈에 보이기 때문에 생각이 자신의 행동과 결정을 항상 좌우한다고 착각한다. </w:t>
      </w:r>
      <w:r w:rsidDel="00000000" w:rsidR="00000000" w:rsidRPr="00000000">
        <w:rPr>
          <w:rFonts w:ascii="Arial Unicode MS" w:cs="Arial Unicode MS" w:eastAsia="Arial Unicode MS" w:hAnsi="Arial Unicode MS"/>
          <w:b w:val="1"/>
          <w:bCs w:val="1"/>
          <w:rtl w:val="0"/>
        </w:rPr>
        <w:t xml:space="preserve">이성적 능력을 과대평가하는 것이 행복을 이해하는 데 왜 문제가 되는가? 문제가 되는 것이 아니라 '방해'가 된다.</w:t>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3"/>
        <w:keepNext w:val="0"/>
        <w:keepLines w:val="0"/>
        <w:spacing w:before="280" w:lineRule="auto"/>
        <w:rPr>
          <w:b w:val="1"/>
          <w:bCs w:val="1"/>
          <w:color w:val="000000"/>
          <w:sz w:val="26"/>
          <w:szCs w:val="26"/>
        </w:rPr>
      </w:pPr>
      <w:bookmarkStart w:colFirst="0" w:colLast="0" w:name="_pacf1z9i0vpx" w:id="266"/>
      <w:bookmarkEnd w:id="266"/>
      <w:r w:rsidDel="00000000" w:rsidR="00000000" w:rsidRPr="00000000">
        <w:rPr>
          <w:rFonts w:ascii="Arial Unicode MS" w:cs="Arial Unicode MS" w:eastAsia="Arial Unicode MS" w:hAnsi="Arial Unicode MS"/>
          <w:b w:val="1"/>
          <w:bCs w:val="1"/>
          <w:color w:val="000000"/>
          <w:sz w:val="26"/>
          <w:szCs w:val="26"/>
          <w:rtl w:val="0"/>
        </w:rPr>
        <w:t xml:space="preserve">생존을 위한 본능의 진화</w:t>
      </w:r>
    </w:p>
    <w:p w:rsidR="00000000" w:rsidDel="00000000" w:rsidP="00000000" w:rsidRDefault="00000000" w:rsidRPr="00000000" w14:paraId="000009B6">
      <w:pPr>
        <w:spacing w:after="240" w:before="240" w:lineRule="auto"/>
        <w:rPr>
          <w:b w:val="1"/>
          <w:bCs w:val="1"/>
        </w:rPr>
      </w:pPr>
      <w:r w:rsidDel="00000000" w:rsidR="00000000" w:rsidRPr="00000000">
        <w:rPr>
          <w:rFonts w:ascii="Arial Unicode MS" w:cs="Arial Unicode MS" w:eastAsia="Arial Unicode MS" w:hAnsi="Arial Unicode MS"/>
          <w:rtl w:val="0"/>
        </w:rPr>
        <w:t xml:space="preserve">모든 문화에서 친인척 간 성관계는 금기시된다. 근본적인 이유는 근친 관계에서 태어난 아이가 유전자에 돌연변이가 생겨 생식 능력을 잃을 확률이 높기 때문이다. 그래서 일종의 **'근친 감지 시스템'**이 생겨났다. 수개월에 걸쳐 여대생들이 누구와 얼마나 자주 문자나 전화를 하는지 분석해봤다. 여대생들의 임신 확률이 높은 가임기와 그렇지 않은 기간의 통화 내역을 비교해 보니 딱 한 사람과의 통화 패턴이 달라졌다. 바로 그녀들의 아버지였다. 아버지와 딸, 유구한 세월 동안 근친 관계가 가장 빈번하게 발생한 사이다. 그래서 가임기에 가까워질수록 여대생들은 자신도 모르게 아버지와 거리를 둔다. </w:t>
      </w:r>
      <w:r w:rsidDel="00000000" w:rsidR="00000000" w:rsidRPr="00000000">
        <w:rPr>
          <w:rFonts w:ascii="Arial Unicode MS" w:cs="Arial Unicode MS" w:eastAsia="Arial Unicode MS" w:hAnsi="Arial Unicode MS"/>
          <w:b w:val="1"/>
          <w:bCs w:val="1"/>
          <w:rtl w:val="0"/>
        </w:rPr>
        <w:t xml:space="preserve">가임기에 가까워지면 아버지를 경계하라는 경고 시스템이 유전자에 프로그래밍된 것이다.</w:t>
      </w:r>
    </w:p>
    <w:p w:rsidR="00000000" w:rsidDel="00000000" w:rsidP="00000000" w:rsidRDefault="00000000" w:rsidRPr="00000000" w14:paraId="000009B7">
      <w:pPr>
        <w:spacing w:after="240" w:before="240" w:lineRule="auto"/>
        <w:rPr>
          <w:b w:val="1"/>
          <w:bCs w:val="1"/>
        </w:rPr>
      </w:pPr>
      <w:r w:rsidDel="00000000" w:rsidR="00000000" w:rsidRPr="00000000">
        <w:rPr>
          <w:rFonts w:ascii="Arial Unicode MS" w:cs="Arial Unicode MS" w:eastAsia="Arial Unicode MS" w:hAnsi="Arial Unicode MS"/>
          <w:rtl w:val="0"/>
        </w:rPr>
        <w:t xml:space="preserve">재미있는 남자. 전 세계 여자들이 꼽는 남자의 매력 포인트 중 하나가 위트다. 그러나 유머러스한 남편이 생존에 무슨 직접적인 도움이 되겠는가? 정신없이 웃느라 굶주린 사자가 나타나도 모를 텐데. 위트 자체가 생존 필수품은 아니다. 그러나 위트는 그 사람이 가진 마음의 '수준'을 나타낸다. 위트는 창의성의 표현이며, </w:t>
      </w:r>
      <w:r w:rsidDel="00000000" w:rsidR="00000000" w:rsidRPr="00000000">
        <w:rPr>
          <w:rFonts w:ascii="Arial Unicode MS" w:cs="Arial Unicode MS" w:eastAsia="Arial Unicode MS" w:hAnsi="Arial Unicode MS"/>
          <w:b w:val="1"/>
          <w:bCs w:val="1"/>
          <w:rtl w:val="0"/>
        </w:rPr>
        <w:t xml:space="preserve">높은 창의성을 가진 사람은 멋진 꼬리를 소유한 '인간 공작새'가 되는 셈이다.</w:t>
      </w:r>
    </w:p>
    <w:p w:rsidR="00000000" w:rsidDel="00000000" w:rsidP="00000000" w:rsidRDefault="00000000" w:rsidRPr="00000000" w14:paraId="000009B8">
      <w:pPr>
        <w:spacing w:after="240" w:before="240" w:lineRule="auto"/>
        <w:rPr>
          <w:b w:val="1"/>
          <w:bCs w:val="1"/>
        </w:rPr>
      </w:pPr>
      <w:r w:rsidDel="00000000" w:rsidR="00000000" w:rsidRPr="00000000">
        <w:rPr>
          <w:rFonts w:ascii="Arial Unicode MS" w:cs="Arial Unicode MS" w:eastAsia="Arial Unicode MS" w:hAnsi="Arial Unicode MS"/>
          <w:rtl w:val="0"/>
        </w:rPr>
        <w:t xml:space="preserve">피카소 선생. 당신은 왜 그토록 많은 그림을 남겼소? 붓을 한참 내려놓고 있다가 갑자기 예술적 창의력이 폭발하곤 했다. 이 광적인 시기는 그의 삶에 새로운 여인이 등장하는 시점들과 일치한다. 한 연구에서는 남학생들에게 만화 한 장면을 보여주고 그 밑에 최대한 재미있는 캡션을 붙이도록 했다. 동기유발을 위해 한 쪽에는 재미있을수록 더 큰 상금을 주겠다고 약속을 한다. 다른 쪽에는 그냥 멋진 여인과 해변을 걷는 상상만을 하게 했다. 결과는 연애 조건에서 나온 생각들이 더 재미있었다. </w:t>
      </w:r>
      <w:r w:rsidDel="00000000" w:rsidR="00000000" w:rsidRPr="00000000">
        <w:rPr>
          <w:rFonts w:ascii="Arial Unicode MS" w:cs="Arial Unicode MS" w:eastAsia="Arial Unicode MS" w:hAnsi="Arial Unicode MS"/>
          <w:b w:val="1"/>
          <w:bCs w:val="1"/>
          <w:rtl w:val="0"/>
        </w:rPr>
        <w:t xml:space="preserve">피카소 효과!</w:t>
      </w:r>
    </w:p>
    <w:p w:rsidR="00000000" w:rsidDel="00000000" w:rsidP="00000000" w:rsidRDefault="00000000" w:rsidRPr="00000000" w14:paraId="000009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3"/>
        <w:keepNext w:val="0"/>
        <w:keepLines w:val="0"/>
        <w:spacing w:before="280" w:lineRule="auto"/>
        <w:rPr>
          <w:b w:val="1"/>
          <w:bCs w:val="1"/>
          <w:color w:val="000000"/>
          <w:sz w:val="26"/>
          <w:szCs w:val="26"/>
        </w:rPr>
      </w:pPr>
      <w:bookmarkStart w:colFirst="0" w:colLast="0" w:name="_gjoy9ln40eae" w:id="267"/>
      <w:bookmarkEnd w:id="267"/>
      <w:r w:rsidDel="00000000" w:rsidR="00000000" w:rsidRPr="00000000">
        <w:rPr>
          <w:rFonts w:ascii="Arial Unicode MS" w:cs="Arial Unicode MS" w:eastAsia="Arial Unicode MS" w:hAnsi="Arial Unicode MS"/>
          <w:b w:val="1"/>
          <w:bCs w:val="1"/>
          <w:color w:val="000000"/>
          <w:sz w:val="26"/>
          <w:szCs w:val="26"/>
          <w:rtl w:val="0"/>
        </w:rPr>
        <w:t xml:space="preserve">생존을 위해 설계된 인간의 감정</w:t>
      </w:r>
    </w:p>
    <w:p w:rsidR="00000000" w:rsidDel="00000000" w:rsidP="00000000" w:rsidRDefault="00000000" w:rsidRPr="00000000" w14:paraId="000009BB">
      <w:pPr>
        <w:spacing w:after="240" w:before="240" w:lineRule="auto"/>
        <w:rPr/>
      </w:pPr>
      <w:r w:rsidDel="00000000" w:rsidR="00000000" w:rsidRPr="00000000">
        <w:rPr>
          <w:rFonts w:ascii="Arial Unicode MS" w:cs="Arial Unicode MS" w:eastAsia="Arial Unicode MS" w:hAnsi="Arial Unicode MS"/>
          <w:rtl w:val="0"/>
        </w:rPr>
        <w:t xml:space="preserve">인간은 행복해지기 위해 태어난 것이 아니라 생존을 위해 만들어진 동물이다. 개의 입장에서 보면 인간은 무척 이기적이다. 눈썰매를 끌라 하고, 마약 탐지를 시키고, 집 지키는 것도 모자라 온갖 쓸데없는 개인기까지 보여달라고 조른다. 개 주인의 입장은 이렇다. 공놀이도 하루 이틀이고, 뭔가 기막힌 재주를 가르치고 싶다. 어떻게? 새우깡이다. 주인은 새우깡의 힘을 빌려 자신이 원하는 행동을 단계적으로 이끌어낼 수 있다. 우선 개가 물가로 오면 새우깡을 주고 그 다음엔 물에 발을 담그면 준다. 여기까지 숙련되면 개가 서핑보드에 올라와야 새우깡을 주고, 마지막으로 그 위에서 균형을 유지해야 준다. 결국 개는 서핑을 하게 된다. 여기서 강조하고 싶은 것이 </w:t>
      </w:r>
      <w:r w:rsidDel="00000000" w:rsidR="00000000" w:rsidRPr="00000000">
        <w:rPr>
          <w:rFonts w:ascii="Arial Unicode MS" w:cs="Arial Unicode MS" w:eastAsia="Arial Unicode MS" w:hAnsi="Arial Unicode MS"/>
          <w:b w:val="1"/>
          <w:bCs w:val="1"/>
          <w:rtl w:val="0"/>
        </w:rPr>
        <w:t xml:space="preserve">새우깡의 절대적 역할</w:t>
      </w:r>
      <w:r w:rsidDel="00000000" w:rsidR="00000000" w:rsidRPr="00000000">
        <w:rPr>
          <w:rFonts w:ascii="Arial Unicode MS" w:cs="Arial Unicode MS" w:eastAsia="Arial Unicode MS" w:hAnsi="Arial Unicode MS"/>
          <w:rtl w:val="0"/>
        </w:rPr>
        <w:t xml:space="preserve">이다. 새우깡이라는 이 강력한 강화물이 없다면 개의 서핑 묘기는 탄생할 수 없다.</w:t>
      </w:r>
    </w:p>
    <w:p w:rsidR="00000000" w:rsidDel="00000000" w:rsidP="00000000" w:rsidRDefault="00000000" w:rsidRPr="00000000" w14:paraId="000009BC">
      <w:pPr>
        <w:spacing w:after="240" w:before="240" w:lineRule="auto"/>
        <w:rPr/>
      </w:pPr>
      <w:r w:rsidDel="00000000" w:rsidR="00000000" w:rsidRPr="00000000">
        <w:rPr>
          <w:rFonts w:ascii="Arial Unicode MS" w:cs="Arial Unicode MS" w:eastAsia="Arial Unicode MS" w:hAnsi="Arial Unicode MS"/>
          <w:rtl w:val="0"/>
        </w:rPr>
        <w:t xml:space="preserve">묘한 점은 이것이다. 개는 서핑을 하겠다는 생각을 한 번도 한 적이 없다. 그런데 자기도 모르게 서핑을 하고 있다. 개의 유일한 관심사는 새우깡이었고, 이것을 먹기 위한 행동이 어느새 서핑으로까지 발전한 것이다. </w:t>
      </w:r>
      <w:r w:rsidDel="00000000" w:rsidR="00000000" w:rsidRPr="00000000">
        <w:rPr>
          <w:rFonts w:ascii="Arial Unicode MS" w:cs="Arial Unicode MS" w:eastAsia="Arial Unicode MS" w:hAnsi="Arial Unicode MS"/>
          <w:b w:val="1"/>
          <w:bCs w:val="1"/>
          <w:rtl w:val="0"/>
        </w:rPr>
        <w:t xml:space="preserve">쾌와 불쾌의 신호는 우리를 위험으로부터 보호하고 기회를 포착하도록 응원한다.</w:t>
      </w:r>
      <w:r w:rsidDel="00000000" w:rsidR="00000000" w:rsidRPr="00000000">
        <w:rPr>
          <w:rFonts w:ascii="Arial Unicode MS" w:cs="Arial Unicode MS" w:eastAsia="Arial Unicode MS" w:hAnsi="Arial Unicode MS"/>
          <w:rtl w:val="0"/>
        </w:rPr>
        <w:t xml:space="preserve"> 뱀, 절벽, 사기꾼, 썩은 음식, 치명적인 위협들. 비옥하지만 가보지 않은 낯선 땅, 매력적인 이성, 절벽에 붙어 있는 꿀이 가득한 벌집, 지금 당장 손에 쥐지 못한다고 실신하는 것은 아니다. 허나 장기적 생존을 위해서는 이런 자원을 확보해야 한다. 이것은 엄청난 의욕과 에너지를 요구한다. 따라서 그 노력에 상응하는 **'강력한 보상'**이 필요하다. 쾌감을 유발하는 정서들이 바로 이런 역할을 한다. 희열, 성취감, 뿌듯함, 자신감. 이런 치명적 매력을 가진 경험을 한번 맛보면 또다시 경험하고 싶어진다. 그것을 유발시킨 모든 사건, 물체, 장소, 사람을 또 찾아나선다.</w:t>
      </w:r>
    </w:p>
    <w:p w:rsidR="00000000" w:rsidDel="00000000" w:rsidP="00000000" w:rsidRDefault="00000000" w:rsidRPr="00000000" w14:paraId="000009BD">
      <w:pPr>
        <w:spacing w:after="240" w:before="240" w:lineRule="auto"/>
        <w:rPr>
          <w:b w:val="1"/>
          <w:bCs w:val="1"/>
        </w:rPr>
      </w:pPr>
      <w:r w:rsidDel="00000000" w:rsidR="00000000" w:rsidRPr="00000000">
        <w:rPr>
          <w:rFonts w:ascii="Arial Unicode MS" w:cs="Arial Unicode MS" w:eastAsia="Arial Unicode MS" w:hAnsi="Arial Unicode MS"/>
          <w:rtl w:val="0"/>
        </w:rPr>
        <w:t xml:space="preserve">간단히 요약하면 쾌와 불쾌의 감정은 나설 때와 물러설 때를 알려주는 생존 신호등이다. 불쾌의 감정은 해로운 것으로부터 우리를 보호하는 빨간 신호등이다. 이 신호를 무시하면 몇 번은 운 좋게 살 수 있어도 결국에는 비극적인 종말을 맞는다. 쾌의 감정들은 파란 신호등이고 행복은 이런 경험에 바탕을 두고 있다. </w:t>
      </w:r>
      <w:r w:rsidDel="00000000" w:rsidR="00000000" w:rsidRPr="00000000">
        <w:rPr>
          <w:rFonts w:ascii="Arial Unicode MS" w:cs="Arial Unicode MS" w:eastAsia="Arial Unicode MS" w:hAnsi="Arial Unicode MS"/>
          <w:b w:val="1"/>
          <w:bCs w:val="1"/>
          <w:rtl w:val="0"/>
        </w:rPr>
        <w:t xml:space="preserve">생존에 유익한 활동이나 생각을 하고 있을 때 그 일에 계속 매진하라고 알리는 것이 쾌의 본질적 기능인 것이다.</w:t>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3"/>
        <w:keepNext w:val="0"/>
        <w:keepLines w:val="0"/>
        <w:spacing w:before="280" w:lineRule="auto"/>
        <w:rPr>
          <w:b w:val="1"/>
          <w:bCs w:val="1"/>
          <w:color w:val="000000"/>
          <w:sz w:val="26"/>
          <w:szCs w:val="26"/>
        </w:rPr>
      </w:pPr>
      <w:bookmarkStart w:colFirst="0" w:colLast="0" w:name="_2okcpd1n1pch" w:id="268"/>
      <w:bookmarkEnd w:id="268"/>
      <w:r w:rsidDel="00000000" w:rsidR="00000000" w:rsidRPr="00000000">
        <w:rPr>
          <w:rFonts w:ascii="Arial Unicode MS" w:cs="Arial Unicode MS" w:eastAsia="Arial Unicode MS" w:hAnsi="Arial Unicode MS"/>
          <w:b w:val="1"/>
          <w:bCs w:val="1"/>
          <w:color w:val="000000"/>
          <w:sz w:val="26"/>
          <w:szCs w:val="26"/>
          <w:rtl w:val="0"/>
        </w:rPr>
        <w:t xml:space="preserve">사회성과 행복의 불가분의 관계</w:t>
      </w:r>
    </w:p>
    <w:p w:rsidR="00000000" w:rsidDel="00000000" w:rsidP="00000000" w:rsidRDefault="00000000" w:rsidRPr="00000000" w14:paraId="000009C0">
      <w:pPr>
        <w:spacing w:after="240" w:before="240" w:lineRule="auto"/>
        <w:rPr/>
      </w:pPr>
      <w:r w:rsidDel="00000000" w:rsidR="00000000" w:rsidRPr="00000000">
        <w:rPr>
          <w:rFonts w:ascii="Arial Unicode MS" w:cs="Arial Unicode MS" w:eastAsia="Arial Unicode MS" w:hAnsi="Arial Unicode MS"/>
          <w:rtl w:val="0"/>
        </w:rPr>
        <w:t xml:space="preserve">인간이 경험하는 가장 강렬한 고통과 기쁨은 모두 사람에게서 비롯된다. 사랑하는 사람의 죽음, 이별, 짝사랑… 인간을 시름시름 앓게 하는 고통스러운 경험이다. 하지만 인간이 느끼는 가장 강력한 기쁨 또한 사람을 통해 온다. 사랑이 싹틀 때, 오랜 이별 뒤의 만남, 칭찬과 인정…. 그래서 시대와 문화를 막론하고 인간이 치르는 가장 성대한 의식들은 사람과의 만남(결혼, 탄생) 혹은 이별(장례)을 위함인 것이다. 현대인의 가장 총체적인 사망 요인은 사고나 암이 아니라 </w:t>
      </w:r>
      <w:r w:rsidDel="00000000" w:rsidR="00000000" w:rsidRPr="00000000">
        <w:rPr>
          <w:rFonts w:ascii="Arial Unicode MS" w:cs="Arial Unicode MS" w:eastAsia="Arial Unicode MS" w:hAnsi="Arial Unicode MS"/>
          <w:b w:val="1"/>
          <w:bCs w:val="1"/>
          <w:rtl w:val="0"/>
        </w:rPr>
        <w:t xml:space="preserve">외로움</w:t>
      </w:r>
      <w:r w:rsidDel="00000000" w:rsidR="00000000" w:rsidRPr="00000000">
        <w:rPr>
          <w:rFonts w:ascii="Arial Unicode MS" w:cs="Arial Unicode MS" w:eastAsia="Arial Unicode MS" w:hAnsi="Arial Unicode MS"/>
          <w:rtl w:val="0"/>
        </w:rPr>
        <w:t xml:space="preserve">이다. 사회성은 인간의 생사를 좌우하는 가장 독보적인 특성이다.</w:t>
      </w:r>
    </w:p>
    <w:p w:rsidR="00000000" w:rsidDel="00000000" w:rsidP="00000000" w:rsidRDefault="00000000" w:rsidRPr="00000000" w14:paraId="000009C1">
      <w:pPr>
        <w:spacing w:after="240" w:before="240" w:lineRule="auto"/>
        <w:rPr>
          <w:b w:val="1"/>
          <w:bCs w:val="1"/>
        </w:rPr>
      </w:pPr>
      <w:r w:rsidDel="00000000" w:rsidR="00000000" w:rsidRPr="00000000">
        <w:rPr>
          <w:rFonts w:ascii="Arial Unicode MS" w:cs="Arial Unicode MS" w:eastAsia="Arial Unicode MS" w:hAnsi="Arial Unicode MS"/>
          <w:rtl w:val="0"/>
        </w:rPr>
        <w:t xml:space="preserve">인간의 뇌는 도대체 무엇을 하기 위해 설계되었을까? 일평생의 연구를 토대로 그가 내린 결론은 **'인간관계를 잘하기 위해서'**다. 인간의 뇌가 급격히 커진 시기는 함께 생활하던 집단의 크기가 팽창할 때와 맞물려 있다. 인간의 뇌를 성장시킨 기폭제는 타인의 존재였다. 인간이 인공위성을 띄우고 힉스 입자를 발견했지만, 이런 위업들은 사실 사회적 과제를 해결하기 위해 똑똑해진 뇌에서 나온 부산물이라고 볼 수 있다. 그래서 비사회적 과제들은 그토록 낯설다. 골프를 치기 위해서는 학습과 노력이 필요하다. 골프는 뇌가 디자인된 원래 목적과 거리가 멀기 때문이다. 마찬가지로 수학 학원은 골목마다 있지만 짝사랑하기, 배신으로 상처받기 같은 학원은 없다. </w:t>
      </w:r>
      <w:r w:rsidDel="00000000" w:rsidR="00000000" w:rsidRPr="00000000">
        <w:rPr>
          <w:rFonts w:ascii="Arial Unicode MS" w:cs="Arial Unicode MS" w:eastAsia="Arial Unicode MS" w:hAnsi="Arial Unicode MS"/>
          <w:b w:val="1"/>
          <w:bCs w:val="1"/>
          <w:rtl w:val="0"/>
        </w:rPr>
        <w:t xml:space="preserve">뇌의 원래 용도는 연애를 하고 친구와 사귀는 것이지 이차 방정식을 푸는 것이 아니기 때문이다.</w:t>
      </w:r>
    </w:p>
    <w:p w:rsidR="00000000" w:rsidDel="00000000" w:rsidP="00000000" w:rsidRDefault="00000000" w:rsidRPr="00000000" w14:paraId="000009C2">
      <w:pPr>
        <w:spacing w:after="240" w:before="240" w:lineRule="auto"/>
        <w:rPr/>
      </w:pPr>
      <w:r w:rsidDel="00000000" w:rsidR="00000000" w:rsidRPr="00000000">
        <w:rPr>
          <w:rFonts w:ascii="Arial Unicode MS" w:cs="Arial Unicode MS" w:eastAsia="Arial Unicode MS" w:hAnsi="Arial Unicode MS"/>
          <w:rtl w:val="0"/>
        </w:rPr>
        <w:t xml:space="preserve">몸이 아플 때 우리는 진통제를 먹는다. 그러면 마음이 아플 때도 진통제가 효력이 있을까? 마치 두통을 없애주듯, 진통제는 다른 사람으로부터 받은 사회적 고통도 덜어준다. 놀랍지만 가능한 일이다. 고통의 역할은 위협으로부터의 보호다. 뇌의 입장에서는 그 위협이 신체적인지 사회적인지 그다지 중요하지 않다. 그래서 뇌는 비슷한 방식으로 두 종류의 '고통 스위치'를 켜고 끄는 것이다. 고통을 느끼지 못하는 생명체가 오래 생존하지 못하는 것처럼 쾌감을 상실한 동물 또한 문제가 생긴다. 왜 우리는 매일 꼬박꼬박 밥을 챙겨 먹을까? 한마디로 먹는 즐거움 때문이다. 며칠 굶주린 배를 채울 때, 꽁꽁 언 몸을 온천물에 담글 때. 이렇게 몸을 보존하는 경험을 할 때 강력한 쾌감이 발생한다.</w:t>
      </w:r>
    </w:p>
    <w:p w:rsidR="00000000" w:rsidDel="00000000" w:rsidP="00000000" w:rsidRDefault="00000000" w:rsidRPr="00000000" w14:paraId="000009C3">
      <w:pPr>
        <w:spacing w:after="240" w:before="240" w:lineRule="auto"/>
        <w:rPr/>
      </w:pPr>
      <w:r w:rsidDel="00000000" w:rsidR="00000000" w:rsidRPr="00000000">
        <w:rPr>
          <w:rFonts w:ascii="Arial Unicode MS" w:cs="Arial Unicode MS" w:eastAsia="Arial Unicode MS" w:hAnsi="Arial Unicode MS"/>
          <w:rtl w:val="0"/>
        </w:rPr>
        <w:t xml:space="preserve">사람과 무관해 보이는 감정들도 사실 대부분 사람 때문에 생기는 것이다. 초고속 승진의 기쁨. 뇌의 행복 전구가 켜지는 이유는 승진 자체가 아니라 </w:t>
      </w:r>
      <w:r w:rsidDel="00000000" w:rsidR="00000000" w:rsidRPr="00000000">
        <w:rPr>
          <w:rFonts w:ascii="Arial Unicode MS" w:cs="Arial Unicode MS" w:eastAsia="Arial Unicode MS" w:hAnsi="Arial Unicode MS"/>
          <w:b w:val="1"/>
          <w:bCs w:val="1"/>
          <w:rtl w:val="0"/>
        </w:rPr>
        <w:t xml:space="preserve">승진이 가져다주는 사람들의 축하와 인정 때문이다.</w:t>
      </w:r>
      <w:r w:rsidDel="00000000" w:rsidR="00000000" w:rsidRPr="00000000">
        <w:rPr>
          <w:rFonts w:ascii="Arial Unicode MS" w:cs="Arial Unicode MS" w:eastAsia="Arial Unicode MS" w:hAnsi="Arial Unicode MS"/>
          <w:rtl w:val="0"/>
        </w:rPr>
        <w:t xml:space="preserve"> 어쩌다 지구에 혼자 남게 되었다고 하자. 자랑할 사람도, 축하해주는 사람도 없는 세상에서 책상 위 화분과 단둘이 갖는 조촐한 승진 파티. 승진이 기쁘긴커녕 눈물 난다.</w:t>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3"/>
        <w:keepNext w:val="0"/>
        <w:keepLines w:val="0"/>
        <w:spacing w:before="280" w:lineRule="auto"/>
        <w:rPr>
          <w:b w:val="1"/>
          <w:bCs w:val="1"/>
          <w:color w:val="000000"/>
          <w:sz w:val="26"/>
          <w:szCs w:val="26"/>
        </w:rPr>
      </w:pPr>
      <w:bookmarkStart w:colFirst="0" w:colLast="0" w:name="_jhwxuwd2hl3x" w:id="269"/>
      <w:bookmarkEnd w:id="269"/>
      <w:r w:rsidDel="00000000" w:rsidR="00000000" w:rsidRPr="00000000">
        <w:rPr>
          <w:rFonts w:ascii="Arial Unicode MS" w:cs="Arial Unicode MS" w:eastAsia="Arial Unicode MS" w:hAnsi="Arial Unicode MS"/>
          <w:b w:val="1"/>
          <w:bCs w:val="1"/>
          <w:color w:val="000000"/>
          <w:sz w:val="26"/>
          <w:szCs w:val="26"/>
          <w:rtl w:val="0"/>
        </w:rPr>
        <w:t xml:space="preserve">인간은 100% 동물이다</w:t>
      </w:r>
    </w:p>
    <w:p w:rsidR="00000000" w:rsidDel="00000000" w:rsidP="00000000" w:rsidRDefault="00000000" w:rsidRPr="00000000" w14:paraId="000009C6">
      <w:pPr>
        <w:spacing w:after="240" w:before="240" w:lineRule="auto"/>
        <w:rPr/>
      </w:pPr>
      <w:r w:rsidDel="00000000" w:rsidR="00000000" w:rsidRPr="00000000">
        <w:rPr>
          <w:rFonts w:ascii="Arial Unicode MS" w:cs="Arial Unicode MS" w:eastAsia="Arial Unicode MS" w:hAnsi="Arial Unicode MS"/>
          <w:rtl w:val="0"/>
        </w:rPr>
        <w:t xml:space="preserve">인간이 지구를 정복하게 된 비결은 무엇일까? </w:t>
      </w:r>
      <w:r w:rsidDel="00000000" w:rsidR="00000000" w:rsidRPr="00000000">
        <w:rPr>
          <w:rFonts w:ascii="Arial Unicode MS" w:cs="Arial Unicode MS" w:eastAsia="Arial Unicode MS" w:hAnsi="Arial Unicode MS"/>
          <w:b w:val="1"/>
          <w:bCs w:val="1"/>
          <w:rtl w:val="0"/>
        </w:rPr>
        <w:t xml:space="preserve">극도의 사회성</w:t>
      </w:r>
      <w:r w:rsidDel="00000000" w:rsidR="00000000" w:rsidRPr="00000000">
        <w:rPr>
          <w:rFonts w:ascii="Arial Unicode MS" w:cs="Arial Unicode MS" w:eastAsia="Arial Unicode MS" w:hAnsi="Arial Unicode MS"/>
          <w:rtl w:val="0"/>
        </w:rPr>
        <w:t xml:space="preserve">. 지구에서 최고의 생존 성공감을 가진 동물은 개미와 인간이다. 두 생명체의 공통된 특성은 유별날 정도로 사회적이라는 것이다. 사람이라는 동물은 극도로 사회적이며 이 사회성 덕분에 놀라운 생존력을 갖게 되었다. 그래서 그의 뇌는 온통 사람 생각뿐이다. 희로애락의 원천은 대부분 사람이다. 또 일상의 대화를 엿들어보면 70%가 다른 사람에 대한 이야기라고 한다. 행복감을 발생시키는 우리 뇌는 이처럼 사람에 중독되어 있다는 사실을 놓쳐서는 안된다. 그래서 사회적 경험과 행복은 불가분의 관계를 맺는다. 나는 한 발 더 나아가 행복감(쾌감)은 사회적 과제들을 해결하기 위해 존재하게 되었다고까지 생각한다.</w:t>
      </w:r>
    </w:p>
    <w:p w:rsidR="00000000" w:rsidDel="00000000" w:rsidP="00000000" w:rsidRDefault="00000000" w:rsidRPr="00000000" w14:paraId="000009C7">
      <w:pPr>
        <w:spacing w:after="240" w:before="240" w:lineRule="auto"/>
        <w:rPr>
          <w:b w:val="1"/>
          <w:bCs w:val="1"/>
        </w:rPr>
      </w:pPr>
      <w:r w:rsidDel="00000000" w:rsidR="00000000" w:rsidRPr="00000000">
        <w:rPr>
          <w:rFonts w:ascii="Arial Unicode MS" w:cs="Arial Unicode MS" w:eastAsia="Arial Unicode MS" w:hAnsi="Arial Unicode MS"/>
          <w:rtl w:val="0"/>
        </w:rPr>
        <w:t xml:space="preserve">돈은 마음만 먹으면 무엇이든 얻을 수 있다는 착각을 심어준다. 그래서 초콜릿 같은 시시한 것에 마음 두지 않게 하고 이런 자극을 음미하는 능력을 감소시킨다. 돈을 생각할수록 카페에서 다른 사람과 대화를 덜 하고 어려움을 당해도 다른 사람의 도움을 사양한다는 연구 결과들이 있다. 하지만 초콜릿을 우습게 생각하는 이들이 꼭 알아야 할 사실이 있다. 지금까지의 연구 자료들을 보면 </w:t>
      </w:r>
      <w:r w:rsidDel="00000000" w:rsidR="00000000" w:rsidRPr="00000000">
        <w:rPr>
          <w:rFonts w:ascii="Arial Unicode MS" w:cs="Arial Unicode MS" w:eastAsia="Arial Unicode MS" w:hAnsi="Arial Unicode MS"/>
          <w:b w:val="1"/>
          <w:bCs w:val="1"/>
          <w:rtl w:val="0"/>
        </w:rPr>
        <w:t xml:space="preserve">행복한 사람들은 이런 시시한 즐거움을 여러 모양으로 자주 느끼는 사람들이다.</w:t>
      </w:r>
    </w:p>
    <w:p w:rsidR="00000000" w:rsidDel="00000000" w:rsidP="00000000" w:rsidRDefault="00000000" w:rsidRPr="00000000" w14:paraId="000009C8">
      <w:pPr>
        <w:spacing w:after="240" w:before="240" w:lineRule="auto"/>
        <w:rPr/>
      </w:pPr>
      <w:r w:rsidDel="00000000" w:rsidR="00000000" w:rsidRPr="00000000">
        <w:rPr>
          <w:rFonts w:ascii="Arial Unicode MS" w:cs="Arial Unicode MS" w:eastAsia="Arial Unicode MS" w:hAnsi="Arial Unicode MS"/>
          <w:rtl w:val="0"/>
        </w:rPr>
        <w:t xml:space="preserve">성형외과에는 인생역전을 꿈꾸는 젊은이들이 넘쳐난다. 행복한 사람은 이런 인생자원들을 많이 가진 사람일까? 건강하고 예쁜 사람? 이것이 사실이라면 운동 선수들과 연예인들은 늘 행복해야 하지만, 그들도 울고 좌절하고 심지어 자살도 한다.</w:t>
      </w:r>
    </w:p>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pStyle w:val="Heading3"/>
        <w:keepNext w:val="0"/>
        <w:keepLines w:val="0"/>
        <w:spacing w:before="280" w:lineRule="auto"/>
        <w:rPr>
          <w:b w:val="1"/>
          <w:bCs w:val="1"/>
          <w:color w:val="000000"/>
          <w:sz w:val="26"/>
          <w:szCs w:val="26"/>
        </w:rPr>
      </w:pPr>
      <w:bookmarkStart w:colFirst="0" w:colLast="0" w:name="_84uaz85rnj49" w:id="270"/>
      <w:bookmarkEnd w:id="270"/>
      <w:r w:rsidDel="00000000" w:rsidR="00000000" w:rsidRPr="00000000">
        <w:rPr>
          <w:rFonts w:ascii="Arial Unicode MS" w:cs="Arial Unicode MS" w:eastAsia="Arial Unicode MS" w:hAnsi="Arial Unicode MS"/>
          <w:b w:val="1"/>
          <w:bCs w:val="1"/>
          <w:color w:val="000000"/>
          <w:sz w:val="26"/>
          <w:szCs w:val="26"/>
          <w:rtl w:val="0"/>
        </w:rPr>
        <w:t xml:space="preserve">행복의 본질: 소유가 아닌 경험</w:t>
      </w:r>
    </w:p>
    <w:p w:rsidR="00000000" w:rsidDel="00000000" w:rsidP="00000000" w:rsidRDefault="00000000" w:rsidRPr="00000000" w14:paraId="000009CB">
      <w:pPr>
        <w:spacing w:after="240" w:before="240" w:lineRule="auto"/>
        <w:rPr/>
      </w:pPr>
      <w:r w:rsidDel="00000000" w:rsidR="00000000" w:rsidRPr="00000000">
        <w:rPr>
          <w:rFonts w:ascii="Arial Unicode MS" w:cs="Arial Unicode MS" w:eastAsia="Arial Unicode MS" w:hAnsi="Arial Unicode MS"/>
          <w:b w:val="1"/>
          <w:bCs w:val="1"/>
          <w:rtl w:val="0"/>
        </w:rPr>
        <w:t xml:space="preserve">인간은 100% 동물이다.</w:t>
      </w:r>
      <w:r w:rsidDel="00000000" w:rsidR="00000000" w:rsidRPr="00000000">
        <w:rPr>
          <w:rFonts w:ascii="Arial Unicode MS" w:cs="Arial Unicode MS" w:eastAsia="Arial Unicode MS" w:hAnsi="Arial Unicode MS"/>
          <w:rtl w:val="0"/>
        </w:rPr>
        <w:t xml:space="preserve"> 미국 시카고 대학의 제리 코인 교수에 의하면 호모 사피엔스가 문명인의 모습으로 산 것은 진화론적 관점에서 보면 정말 잠깐이다. 인간이 농경생활을 하며 본격적으로 문명을 가진 것은 길게 잡아도 6천년 전부터다. 세대로 따지면 약 250세대. 인간과 침팬지가 진화의 여정에서 갈라진 것은 대략 600만 년 전이라고 한다. 약 30만 세대 전. 막연한 숫자다. 이렇게 바꿔보자. 시간을 1년으로 압축한다면, 인간이 문명생활을 한 시간은 365일 중 고작 2시간 정도다. 364일 22시간은 피비린내 나는 싸움과 사냥, 그리고 짝짓기에만 전념하며 살아왔다. 동물이기 때문에.</w:t>
      </w:r>
    </w:p>
    <w:p w:rsidR="00000000" w:rsidDel="00000000" w:rsidP="00000000" w:rsidRDefault="00000000" w:rsidRPr="00000000" w14:paraId="000009CC">
      <w:pPr>
        <w:spacing w:after="240" w:before="240" w:lineRule="auto"/>
        <w:rPr/>
      </w:pPr>
      <w:r w:rsidDel="00000000" w:rsidR="00000000" w:rsidRPr="00000000">
        <w:rPr>
          <w:rFonts w:ascii="Arial Unicode MS" w:cs="Arial Unicode MS" w:eastAsia="Arial Unicode MS" w:hAnsi="Arial Unicode MS"/>
          <w:b w:val="1"/>
          <w:bCs w:val="1"/>
          <w:rtl w:val="0"/>
        </w:rPr>
        <w:t xml:space="preserve">객관적으로 얼마나 많이 가졌느냐보다 이미 가진 것을 얼마나 좋아하느냐가 행복과 더 깊은 관련이 있다.</w:t>
      </w:r>
      <w:r w:rsidDel="00000000" w:rsidR="00000000" w:rsidRPr="00000000">
        <w:rPr>
          <w:rFonts w:ascii="Arial Unicode MS" w:cs="Arial Unicode MS" w:eastAsia="Arial Unicode MS" w:hAnsi="Arial Unicode MS"/>
          <w:rtl w:val="0"/>
        </w:rPr>
        <w:t xml:space="preserve"> 우리의 머리는 불행하지 않은 것과 행복한 것의 질적 차이를 잘 구분하지 못한다. 생수 한 병은 갈증의 고통을 없애주지만 갈증이 가신 사람에게 물은 더 이상 행복을 주지 못한다. 많은 사람이 추구하는 돈이나 건강 같은 인생의 조건들은 사막에서의 물과 비슷하다.</w:t>
      </w:r>
    </w:p>
    <w:p w:rsidR="00000000" w:rsidDel="00000000" w:rsidP="00000000" w:rsidRDefault="00000000" w:rsidRPr="00000000" w14:paraId="000009CD">
      <w:pPr>
        <w:spacing w:after="240" w:before="240" w:lineRule="auto"/>
        <w:rPr/>
      </w:pPr>
      <w:r w:rsidDel="00000000" w:rsidR="00000000" w:rsidRPr="00000000">
        <w:rPr>
          <w:rFonts w:ascii="Arial Unicode MS" w:cs="Arial Unicode MS" w:eastAsia="Arial Unicode MS" w:hAnsi="Arial Unicode MS"/>
          <w:rtl w:val="0"/>
        </w:rPr>
        <w:t xml:space="preserve">영어로 표현한다면 **becoming(~이 되는 것)**과 **being(~으로 사는 것)**의 차이는 크다. 재벌집 며느리가 되는 것과 그 집안 며느리가 되어 하루하루를 사는 것은 아주 다른 얘기다. 하지만 우리는 화려한 변신의 순간에만 주목하지 이 삶을 구성하는 그 뒤의 많은 시간에 대해서는 미처 생각하지 못한다. 그래서 성공하면 당연히 행복해지리라는 기대를 하지만 실상 큰 행복에 변화가 없다는 사실은 살면서 깨닫게 된다. 그제야 당황한다.</w:t>
      </w:r>
    </w:p>
    <w:p w:rsidR="00000000" w:rsidDel="00000000" w:rsidP="00000000" w:rsidRDefault="00000000" w:rsidRPr="00000000" w14:paraId="000009CE">
      <w:pPr>
        <w:spacing w:after="240" w:before="240" w:lineRule="auto"/>
        <w:rPr/>
      </w:pPr>
      <w:r w:rsidDel="00000000" w:rsidR="00000000" w:rsidRPr="00000000">
        <w:rPr>
          <w:rFonts w:ascii="Arial Unicode MS" w:cs="Arial Unicode MS" w:eastAsia="Arial Unicode MS" w:hAnsi="Arial Unicode MS"/>
          <w:rtl w:val="0"/>
        </w:rPr>
        <w:t xml:space="preserve">우리는 상상하는 만큼 행복해지지도 불행해지지도 않는다. 승리의 환희도 패배의 아픔도 놀라울 정도로 빨리 무뎌지지만 우리의 머리는 이 강력한 적응의 힘을 감안하지 않고 미래를 그린다. 그래서 항상 오버를 한다. 이것을 가지면 영원히 행복하고 저것을 놓치면 너무도 불행해질 것이라고. 이별을 실제로 한 이들의 행복은 현재 연애 중인 이들과 비슷한 수준이었다. 이별 후 세상은 끝날 것 같지만 야속할 정도로 우리는 별일 없이 산다. 이렇게 미래를 과도하게 염려하고 또 기대하는 것이 우리의 모습이다. 그래서 우리는 현재를 즐기지 못하고 산다.</w:t>
      </w:r>
    </w:p>
    <w:p w:rsidR="00000000" w:rsidDel="00000000" w:rsidP="00000000" w:rsidRDefault="00000000" w:rsidRPr="00000000" w14:paraId="000009CF">
      <w:pPr>
        <w:spacing w:after="240" w:before="240" w:lineRule="auto"/>
        <w:rPr/>
      </w:pPr>
      <w:r w:rsidDel="00000000" w:rsidR="00000000" w:rsidRPr="00000000">
        <w:rPr>
          <w:rFonts w:ascii="Arial Unicode MS" w:cs="Arial Unicode MS" w:eastAsia="Arial Unicode MS" w:hAnsi="Arial Unicode MS"/>
          <w:rtl w:val="0"/>
        </w:rPr>
        <w:t xml:space="preserve">대다수 한국인에게서 나타나는 증상이다. 고등학생은 오직 대학을 가기 위해, 대학생은 직장을 얻기 위해, 중년은 노후 준비와 자식의 성공을 위해 산다. 많은 사람이 미래에 무엇이 되기 위해 전력 질주한다. 이렇게 </w:t>
      </w:r>
      <w:r w:rsidDel="00000000" w:rsidR="00000000" w:rsidRPr="00000000">
        <w:rPr>
          <w:b w:val="1"/>
          <w:bCs w:val="1"/>
          <w:rtl w:val="0"/>
        </w:rPr>
        <w:t xml:space="preserve">becoming</w:t>
      </w:r>
      <w:r w:rsidDel="00000000" w:rsidR="00000000" w:rsidRPr="00000000">
        <w:rPr>
          <w:rFonts w:ascii="Arial Unicode MS" w:cs="Arial Unicode MS" w:eastAsia="Arial Unicode MS" w:hAnsi="Arial Unicode MS"/>
          <w:rtl w:val="0"/>
        </w:rPr>
        <w:t xml:space="preserve">에 눈을 두고 살지만 정작 행복이 담겨 있는 곳은 </w:t>
      </w:r>
      <w:r w:rsidDel="00000000" w:rsidR="00000000" w:rsidRPr="00000000">
        <w:rPr>
          <w:b w:val="1"/>
          <w:bCs w:val="1"/>
          <w:rtl w:val="0"/>
        </w:rPr>
        <w:t xml:space="preserve">being</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3"/>
        <w:keepNext w:val="0"/>
        <w:keepLines w:val="0"/>
        <w:spacing w:before="280" w:lineRule="auto"/>
        <w:rPr>
          <w:b w:val="1"/>
          <w:bCs w:val="1"/>
          <w:color w:val="000000"/>
          <w:sz w:val="26"/>
          <w:szCs w:val="26"/>
        </w:rPr>
      </w:pPr>
      <w:bookmarkStart w:colFirst="0" w:colLast="0" w:name="_gl5gnssvsbbf" w:id="271"/>
      <w:bookmarkEnd w:id="271"/>
      <w:r w:rsidDel="00000000" w:rsidR="00000000" w:rsidRPr="00000000">
        <w:rPr>
          <w:rFonts w:ascii="Arial Unicode MS" w:cs="Arial Unicode MS" w:eastAsia="Arial Unicode MS" w:hAnsi="Arial Unicode MS"/>
          <w:b w:val="1"/>
          <w:bCs w:val="1"/>
          <w:color w:val="000000"/>
          <w:sz w:val="26"/>
          <w:szCs w:val="26"/>
          <w:rtl w:val="0"/>
        </w:rPr>
        <w:t xml:space="preserve">행복의 초기화, 적응의 필요성</w:t>
      </w:r>
    </w:p>
    <w:p w:rsidR="00000000" w:rsidDel="00000000" w:rsidP="00000000" w:rsidRDefault="00000000" w:rsidRPr="00000000" w14:paraId="000009D2">
      <w:pPr>
        <w:spacing w:after="240" w:before="240" w:lineRule="auto"/>
        <w:rPr/>
      </w:pPr>
      <w:r w:rsidDel="00000000" w:rsidR="00000000" w:rsidRPr="00000000">
        <w:rPr>
          <w:rFonts w:ascii="Arial Unicode MS" w:cs="Arial Unicode MS" w:eastAsia="Arial Unicode MS" w:hAnsi="Arial Unicode MS"/>
          <w:rtl w:val="0"/>
        </w:rPr>
        <w:t xml:space="preserve">적응이 필요한 이유. 사냥에 대한 의욕이 다시 생기기 위한 필요조건이 있다. 오늘 고기를 씹으며 느낀 쾌감이 곧 사라져야 하는 것이다. 쾌감 수준이 원점으로 돌아가는 이런 </w:t>
      </w:r>
      <w:r w:rsidDel="00000000" w:rsidR="00000000" w:rsidRPr="00000000">
        <w:rPr>
          <w:rFonts w:ascii="Arial Unicode MS" w:cs="Arial Unicode MS" w:eastAsia="Arial Unicode MS" w:hAnsi="Arial Unicode MS"/>
          <w:b w:val="1"/>
          <w:bCs w:val="1"/>
          <w:rtl w:val="0"/>
        </w:rPr>
        <w:t xml:space="preserve">초기화(reset)</w:t>
      </w:r>
      <w:r w:rsidDel="00000000" w:rsidR="00000000" w:rsidRPr="00000000">
        <w:rPr>
          <w:rFonts w:ascii="Arial Unicode MS" w:cs="Arial Unicode MS" w:eastAsia="Arial Unicode MS" w:hAnsi="Arial Unicode MS"/>
          <w:rtl w:val="0"/>
        </w:rPr>
        <w:t xml:space="preserve"> 과정이 있어야만 그 쾌감을 유발시킨 그 무엇을 다시 찾는다. 창을 들고 동굴 밖으로 다시 사냥을 나서는 이유는 사실 잃어버린 쾌감을 다시 잡아오기 위함이다.</w:t>
      </w:r>
    </w:p>
    <w:p w:rsidR="00000000" w:rsidDel="00000000" w:rsidP="00000000" w:rsidRDefault="00000000" w:rsidRPr="00000000" w14:paraId="000009D3">
      <w:pPr>
        <w:spacing w:after="240" w:before="240" w:lineRule="auto"/>
        <w:rPr/>
      </w:pPr>
      <w:r w:rsidDel="00000000" w:rsidR="00000000" w:rsidRPr="00000000">
        <w:rPr>
          <w:rFonts w:ascii="Arial Unicode MS" w:cs="Arial Unicode MS" w:eastAsia="Arial Unicode MS" w:hAnsi="Arial Unicode MS"/>
          <w:rtl w:val="0"/>
        </w:rPr>
        <w:t xml:space="preserve">적응이란 간단히 말하면 어떤 일을 통해 느끼는 즐거움이 시간이 갈수록 줄어드는 현상이다. 행복이라는 좁은 관점에서 보면 야속한 일이다. 하지만 정서의 본질적 관심사는 행복이 아닌 생존이다. 생존을 위해서는 자원을 계속해서 더 많이 비축하고 확장하는 것이 유리하다. 그래서 승진의 즐거움은 며칠 뒤 없어져야만 한다. 그래야 과장을 단 사람이 부장이 되기 위해 노력하고 동메달을 딴 선수가 금메달을 위해 땀을 흘린다.</w:t>
      </w:r>
    </w:p>
    <w:p w:rsidR="00000000" w:rsidDel="00000000" w:rsidP="00000000" w:rsidRDefault="00000000" w:rsidRPr="00000000" w14:paraId="000009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쾌락은 생존을 위해 설계된 경험이고 그것이 제 기능을 하기 위해서는 본래 값으로 되돌아가는 초기화가 반드시 필요하다.</w:t>
      </w:r>
      <w:r w:rsidDel="00000000" w:rsidR="00000000" w:rsidRPr="00000000">
        <w:rPr>
          <w:rFonts w:ascii="Arial Unicode MS" w:cs="Arial Unicode MS" w:eastAsia="Arial Unicode MS" w:hAnsi="Arial Unicode MS"/>
          <w:rtl w:val="0"/>
        </w:rPr>
        <w:t xml:space="preserve"> 좋은 조건을 많이 가진 사람들이 장기적으로 훨씬 행복하다는 증거를 찾지 못한 원인이기도 하다. 아무리 대단한 조건을 갖게 되어도 여기에 딸려왔던 행복감은 생존을 위해 곧 초기화돼버리기 때문이다. 모든 쾌락은 곧 소멸되기 때문에 </w:t>
      </w:r>
      <w:r w:rsidDel="00000000" w:rsidR="00000000" w:rsidRPr="00000000">
        <w:rPr>
          <w:rFonts w:ascii="Arial Unicode MS" w:cs="Arial Unicode MS" w:eastAsia="Arial Unicode MS" w:hAnsi="Arial Unicode MS"/>
          <w:b w:val="1"/>
          <w:bCs w:val="1"/>
          <w:rtl w:val="0"/>
        </w:rPr>
        <w:t xml:space="preserve">한 번의 커다란 기쁨보다 작은 기쁨을 여러 번 느끼는 것이 절대적이다.</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행복은 기쁨의 강도가 아니라 빈도다.</w:t>
      </w:r>
    </w:p>
    <w:p w:rsidR="00000000" w:rsidDel="00000000" w:rsidP="00000000" w:rsidRDefault="00000000" w:rsidRPr="00000000" w14:paraId="000009D5">
      <w:pPr>
        <w:spacing w:after="240" w:before="240" w:lineRule="auto"/>
        <w:rPr>
          <w:b w:val="1"/>
          <w:bCs w:val="1"/>
        </w:rPr>
      </w:pPr>
      <w:r w:rsidDel="00000000" w:rsidR="00000000" w:rsidRPr="00000000">
        <w:rPr>
          <w:rFonts w:ascii="Arial Unicode MS" w:cs="Arial Unicode MS" w:eastAsia="Arial Unicode MS" w:hAnsi="Arial Unicode MS"/>
          <w:rtl w:val="0"/>
        </w:rPr>
        <w:t xml:space="preserve">결국 행복은 아이스크림과 비슷하다는 과학적 결론이 나온다. 아이스크림은 입을 잠시 즐겁게 하지만 반드시 녹는다. 내 손 안의 아이스크림만큼은 녹지 않을 것이라는 환상, 행복해지기 위해 인생의 거창한 것들을 좇는 이유다. 하지만 행복 공화국에는 냉장고란 것이 없다. 남는 옵션은 하나다. </w:t>
      </w:r>
      <w:r w:rsidDel="00000000" w:rsidR="00000000" w:rsidRPr="00000000">
        <w:rPr>
          <w:rFonts w:ascii="Arial Unicode MS" w:cs="Arial Unicode MS" w:eastAsia="Arial Unicode MS" w:hAnsi="Arial Unicode MS"/>
          <w:b w:val="1"/>
          <w:bCs w:val="1"/>
          <w:rtl w:val="0"/>
        </w:rPr>
        <w:t xml:space="preserve">모든 것은 녹는다는 사실을 받아들이고 자주 여러 번 아이스크림을 맛보는 것이다.</w:t>
      </w:r>
    </w:p>
    <w:p w:rsidR="00000000" w:rsidDel="00000000" w:rsidP="00000000" w:rsidRDefault="00000000" w:rsidRPr="00000000" w14:paraId="000009D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fr8g7kxe7s3" w:id="272"/>
      <w:bookmarkEnd w:id="27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각자도생</w:t>
      </w:r>
      <w:r w:rsidDel="00000000" w:rsidR="00000000" w:rsidRPr="00000000">
        <w:rPr>
          <w:rtl w:val="0"/>
        </w:rPr>
      </w:r>
    </w:p>
    <w:p w:rsidR="00000000" w:rsidDel="00000000" w:rsidP="00000000" w:rsidRDefault="00000000" w:rsidRPr="00000000" w14:paraId="000009D8">
      <w:pPr>
        <w:spacing w:after="240" w:before="240" w:lineRule="auto"/>
        <w:rPr/>
      </w:pPr>
      <w:r w:rsidDel="00000000" w:rsidR="00000000" w:rsidRPr="00000000">
        <w:rPr>
          <w:rFonts w:ascii="Arial Unicode MS" w:cs="Arial Unicode MS" w:eastAsia="Arial Unicode MS" w:hAnsi="Arial Unicode MS"/>
          <w:rtl w:val="0"/>
        </w:rPr>
        <w:t xml:space="preserve">생존을 위한 유력한 키워드는 </w:t>
      </w:r>
      <w:r w:rsidDel="00000000" w:rsidR="00000000" w:rsidRPr="00000000">
        <w:rPr>
          <w:rFonts w:ascii="Arial Unicode MS" w:cs="Arial Unicode MS" w:eastAsia="Arial Unicode MS" w:hAnsi="Arial Unicode MS"/>
          <w:b w:val="1"/>
          <w:bCs w:val="1"/>
          <w:rtl w:val="0"/>
        </w:rPr>
        <w:t xml:space="preserve">각자도생</w:t>
      </w:r>
      <w:r w:rsidDel="00000000" w:rsidR="00000000" w:rsidRPr="00000000">
        <w:rPr>
          <w:rFonts w:ascii="Arial Unicode MS" w:cs="Arial Unicode MS" w:eastAsia="Arial Unicode MS" w:hAnsi="Arial Unicode MS"/>
          <w:rtl w:val="0"/>
        </w:rPr>
        <w:t xml:space="preserve">이다. 최소한 가족에게 짐을 주지 않음으로써 전통적 노후 봉양은 기대조차 않는다. "내 인생 스스로 살아갈 테니 은퇴 후의 삶은 알아서 챙겨두시라" 협의한다. 각자 잘 살아내는 것이야말로 가족을 지켜내는 이타성의 실현인 까닭이다. 취업 악화 등 금전적인 한계와 ‘자기다움’이라는 인생 가치의 가성비를 따져본 결과다. **‘귀찮은 가족’보단 ‘외로운 혼자’**가 낫다는 인식도 확산됐다.</w:t>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nga89mafvxqz" w:id="273"/>
      <w:bookmarkEnd w:id="273"/>
      <w:r w:rsidDel="00000000" w:rsidR="00000000" w:rsidRPr="00000000">
        <w:rPr>
          <w:rFonts w:ascii="Arial Unicode MS" w:cs="Arial Unicode MS" w:eastAsia="Arial Unicode MS" w:hAnsi="Arial Unicode MS"/>
          <w:b w:val="1"/>
          <w:bCs w:val="1"/>
          <w:color w:val="000000"/>
          <w:sz w:val="26"/>
          <w:szCs w:val="26"/>
          <w:rtl w:val="0"/>
        </w:rPr>
        <w:t xml:space="preserve">각자도생의 배경과 사회적 변화</w:t>
      </w:r>
    </w:p>
    <w:p w:rsidR="00000000" w:rsidDel="00000000" w:rsidP="00000000" w:rsidRDefault="00000000" w:rsidRPr="00000000" w14:paraId="000009DA">
      <w:pPr>
        <w:spacing w:after="240" w:before="240" w:lineRule="auto"/>
        <w:rPr/>
      </w:pPr>
      <w:r w:rsidDel="00000000" w:rsidR="00000000" w:rsidRPr="00000000">
        <w:rPr>
          <w:rFonts w:ascii="Arial Unicode MS" w:cs="Arial Unicode MS" w:eastAsia="Arial Unicode MS" w:hAnsi="Arial Unicode MS"/>
          <w:rtl w:val="0"/>
        </w:rPr>
        <w:t xml:space="preserve">각자도생의 생존 방식을 추동하는 기저엔 저성장이 있다. 많은 원인 중 가장 강력한 인과관계를 갖는다. 한국의 복지 시스템은 정부가 복지를 기업에 의탁하는 형식이다. 주거·교육·의료·노후 등의 복지 수요를 성장하는 기업들이 실적으로 책임지는 구조다. 그 대신 세금을 적게 거두고 기업에 많은 편의를 봐줬다. 고성장 사회에선 꽤 유효한 복지 시스템이었다. 그런데 이게 최근 급속히 붕괴되고 해체됐다. 가족 내부의 복지 공급을 도맡았던 고용 안정성이 경제 불황과 함께 무너졌기 때문이다. 최근 복지 예산이 급증하며 안전망을 강화하기 위한 다양한 정책이 목격되는데, 이는 기업 복지의 빈틈을 메우기 위한 것이다.</w:t>
      </w:r>
    </w:p>
    <w:p w:rsidR="00000000" w:rsidDel="00000000" w:rsidP="00000000" w:rsidRDefault="00000000" w:rsidRPr="00000000" w14:paraId="000009DB">
      <w:pPr>
        <w:spacing w:after="240" w:before="240" w:lineRule="auto"/>
        <w:rPr/>
      </w:pPr>
      <w:r w:rsidDel="00000000" w:rsidR="00000000" w:rsidRPr="00000000">
        <w:rPr>
          <w:rFonts w:ascii="Arial Unicode MS" w:cs="Arial Unicode MS" w:eastAsia="Arial Unicode MS" w:hAnsi="Arial Unicode MS"/>
          <w:rtl w:val="0"/>
        </w:rPr>
        <w:t xml:space="preserve">회사가 책임지지 못하니 정부가 나설 수밖에 없는 형국이다. 그나마도 정부에 완전히 기댈 수는 없다. 즉 기업 복지가 깨지고 정부 복지도 약하니, 남은 건 스스로 필요한 걸 마련하는 수뿐이다. 각자도생이다. 이렇게 가족을 만들지 않고, 만들어도 본인 중심의 기능과 역할 조정으로 부담을 낮추는 대안적 삶이 등장했다. 성장·복지·산업 등의 외부 변화만 각자도생적 삶을 심화시키는 것은 아니다. 가장 중요한 변화는 전통적인 정상 가족을 원치 않는다는 인식 변화다. 가족을 구성하는 것만이 꼭 행복이라는, 고정관념에의 도전인 셈이다. 행복할 확률이 반반일 수밖에 없는 가족 구성을 굳이 택하지는 않겠다는 의미다. 미혼 청춘은 부모를 비롯한 인생 선배들의 조언처럼 결혼한들 행복할 자신이 없다. 이들은 한정된 자원을 두고 강요된 희생 속에서 가족이 굴레가 되는 삶을 굳이 선택하지 않는다.</w:t>
      </w:r>
    </w:p>
    <w:p w:rsidR="00000000" w:rsidDel="00000000" w:rsidP="00000000" w:rsidRDefault="00000000" w:rsidRPr="00000000" w14:paraId="000009DC">
      <w:pPr>
        <w:spacing w:after="240" w:before="240" w:lineRule="auto"/>
        <w:rPr/>
      </w:pPr>
      <w:r w:rsidDel="00000000" w:rsidR="00000000" w:rsidRPr="00000000">
        <w:rPr>
          <w:rFonts w:ascii="Arial Unicode MS" w:cs="Arial Unicode MS" w:eastAsia="Arial Unicode MS" w:hAnsi="Arial Unicode MS"/>
          <w:rtl w:val="0"/>
        </w:rPr>
        <w:t xml:space="preserve">‘남녀노소’에 부여된 과거의 기준은 더 이상 통용되지 않는다. 가령 청년은 연애를, 중년은 희생을, 노년은 은퇴를 거부한다. 극단적인 사례지만, 일본에선 일부다처제까지 실험된다. 서로가 원하는 일이니 눈치 볼 필요는 없다는 투다. 개인의 삶이 ‘우리’라는 굴레에 갇힌 한국 사회에서 부디 이 책이 개인과 공동체의 행복을 지켜내는 새로운 논의의 장이 되길 바란다.</w:t>
      </w:r>
    </w:p>
    <w:p w:rsidR="00000000" w:rsidDel="00000000" w:rsidP="00000000" w:rsidRDefault="00000000" w:rsidRPr="00000000" w14:paraId="000009DD">
      <w:pPr>
        <w:pStyle w:val="Heading3"/>
        <w:keepNext w:val="0"/>
        <w:keepLines w:val="0"/>
        <w:spacing w:before="280" w:lineRule="auto"/>
        <w:rPr>
          <w:b w:val="1"/>
          <w:bCs w:val="1"/>
          <w:color w:val="000000"/>
          <w:sz w:val="26"/>
          <w:szCs w:val="26"/>
        </w:rPr>
      </w:pPr>
      <w:bookmarkStart w:colFirst="0" w:colLast="0" w:name="_1e9st0oxonhu" w:id="274"/>
      <w:bookmarkEnd w:id="274"/>
      <w:r w:rsidDel="00000000" w:rsidR="00000000" w:rsidRPr="00000000">
        <w:rPr>
          <w:rFonts w:ascii="Arial Unicode MS" w:cs="Arial Unicode MS" w:eastAsia="Arial Unicode MS" w:hAnsi="Arial Unicode MS"/>
          <w:b w:val="1"/>
          <w:bCs w:val="1"/>
          <w:color w:val="000000"/>
          <w:sz w:val="26"/>
          <w:szCs w:val="26"/>
          <w:rtl w:val="0"/>
        </w:rPr>
        <w:t xml:space="preserve">가족 관계의 재정의와 대안</w:t>
      </w:r>
    </w:p>
    <w:p w:rsidR="00000000" w:rsidDel="00000000" w:rsidP="00000000" w:rsidRDefault="00000000" w:rsidRPr="00000000" w14:paraId="000009DE">
      <w:pPr>
        <w:spacing w:after="240" w:before="240" w:lineRule="auto"/>
        <w:rPr/>
      </w:pPr>
      <w:r w:rsidDel="00000000" w:rsidR="00000000" w:rsidRPr="00000000">
        <w:rPr>
          <w:rFonts w:ascii="Arial Unicode MS" w:cs="Arial Unicode MS" w:eastAsia="Arial Unicode MS" w:hAnsi="Arial Unicode MS"/>
          <w:rtl w:val="0"/>
        </w:rPr>
        <w:t xml:space="preserve">각자도생을 실현할 뿐 가족 관계에는 변화가 없다. 도미노처럼 연쇄적으로 밀려오는 불행을 차단하는 것이지, 가족 관계 자체를 포기하는 것이 아니다. 가족 간 ‘따로 또 같이’는 참여하되 개입하지 않고, 자유롭되 얽매이지 않는 식이다. 완벽한 타인화로 오해해선 곤란하다. 적당한 거리 두기로 서로를 지원하는, </w:t>
      </w:r>
      <w:r w:rsidDel="00000000" w:rsidR="00000000" w:rsidRPr="00000000">
        <w:rPr>
          <w:rFonts w:ascii="Arial Unicode MS" w:cs="Arial Unicode MS" w:eastAsia="Arial Unicode MS" w:hAnsi="Arial Unicode MS"/>
          <w:b w:val="1"/>
          <w:bCs w:val="1"/>
          <w:rtl w:val="0"/>
        </w:rPr>
        <w:t xml:space="preserve">최소한의 각자도생</w:t>
      </w:r>
      <w:r w:rsidDel="00000000" w:rsidR="00000000" w:rsidRPr="00000000">
        <w:rPr>
          <w:rFonts w:ascii="Arial Unicode MS" w:cs="Arial Unicode MS" w:eastAsia="Arial Unicode MS" w:hAnsi="Arial Unicode MS"/>
          <w:rtl w:val="0"/>
        </w:rPr>
        <w:t xml:space="preserve">이다. 그러니 2차 가족을 구성하겠다는 결심은 더 신중하고 묵직해진다. 그래서 싱글 가족이 부각된다. 부족한 가족 기능은 새로운 테트리스로 얼마든 보완하고 보충할 수 있기 때문이다. 타인과의 적극적인 동맹이 가족 기능을 뒷받침해준다.</w:t>
      </w:r>
    </w:p>
    <w:p w:rsidR="00000000" w:rsidDel="00000000" w:rsidP="00000000" w:rsidRDefault="00000000" w:rsidRPr="00000000" w14:paraId="000009DF">
      <w:pPr>
        <w:spacing w:after="240" w:before="240" w:lineRule="auto"/>
        <w:rPr/>
      </w:pPr>
      <w:r w:rsidDel="00000000" w:rsidR="00000000" w:rsidRPr="00000000">
        <w:rPr>
          <w:rFonts w:ascii="Arial Unicode MS" w:cs="Arial Unicode MS" w:eastAsia="Arial Unicode MS" w:hAnsi="Arial Unicode MS"/>
          <w:rtl w:val="0"/>
        </w:rPr>
        <w:t xml:space="preserve">가족은 애정적인 집단으로 현대사회의 유일한 피난처다. 그러나 동시에 재정이 개입되고, 책임과 의무의 불균등한 배분이 발생하는 권력행사의 장이다. 사회 전체로는 통합 구성원을 배출해 과거와 미래를 연결해주는 기초 단위다. 즉 가족은 **양가성(Ambivalence)**이 존재해 치열한 혼란이 잠재된 공간이란 평가가 많다. 상반된 인식 탓에 긍정론과 부정론을 모두 갖는다는 특징이 있다. 화합과 갈등, 자율과 의존, 애정과 권위, 휴식과 노동, 사랑과 증오, 개성과 협동 등 대립 감정이 본격적이다.</w:t>
      </w:r>
    </w:p>
    <w:p w:rsidR="00000000" w:rsidDel="00000000" w:rsidP="00000000" w:rsidRDefault="00000000" w:rsidRPr="00000000" w14:paraId="000009E0">
      <w:pPr>
        <w:spacing w:after="240" w:before="240" w:lineRule="auto"/>
        <w:rPr/>
      </w:pPr>
      <w:r w:rsidDel="00000000" w:rsidR="00000000" w:rsidRPr="00000000">
        <w:rPr>
          <w:rFonts w:ascii="Arial Unicode MS" w:cs="Arial Unicode MS" w:eastAsia="Arial Unicode MS" w:hAnsi="Arial Unicode MS"/>
          <w:rtl w:val="0"/>
        </w:rPr>
        <w:t xml:space="preserve">각자도생은 가족이라는 굴레 대신 나 자신의 행복을 우선시한 나름의 생존 전략이다. 정상 가족에 내재된 각종 위험보다 개인의 행복이 절대 가치로 부각된다. 때문에 가족을 꾸려도 중심축은 늘 </w:t>
      </w:r>
      <w:r w:rsidDel="00000000" w:rsidR="00000000" w:rsidRPr="00000000">
        <w:rPr>
          <w:rFonts w:ascii="Arial Unicode MS" w:cs="Arial Unicode MS" w:eastAsia="Arial Unicode MS" w:hAnsi="Arial Unicode MS"/>
          <w:b w:val="1"/>
          <w:bCs w:val="1"/>
          <w:rtl w:val="0"/>
        </w:rPr>
        <w:t xml:space="preserve">‘본인다움’의 실현</w:t>
      </w:r>
      <w:r w:rsidDel="00000000" w:rsidR="00000000" w:rsidRPr="00000000">
        <w:rPr>
          <w:rFonts w:ascii="Arial Unicode MS" w:cs="Arial Unicode MS" w:eastAsia="Arial Unicode MS" w:hAnsi="Arial Unicode MS"/>
          <w:rtl w:val="0"/>
        </w:rPr>
        <w:t xml:space="preserve">에 맞춰진다. 간단·재미·정직이라는 속성을 가진 90년대생처럼 불확실한 미래와 불안전한 가족에 현재를 저당 잡힐 후속 세대는 없다. 낯설고 힘들어도 내 인생과 행복을 찾아나서려는 사람들이 늘고 있다.</w:t>
      </w:r>
    </w:p>
    <w:p w:rsidR="00000000" w:rsidDel="00000000" w:rsidP="00000000" w:rsidRDefault="00000000" w:rsidRPr="00000000" w14:paraId="000009E1">
      <w:pPr>
        <w:pStyle w:val="Heading3"/>
        <w:keepNext w:val="0"/>
        <w:keepLines w:val="0"/>
        <w:spacing w:before="280" w:lineRule="auto"/>
        <w:rPr>
          <w:b w:val="1"/>
          <w:bCs w:val="1"/>
          <w:color w:val="000000"/>
          <w:sz w:val="26"/>
          <w:szCs w:val="26"/>
        </w:rPr>
      </w:pPr>
      <w:bookmarkStart w:colFirst="0" w:colLast="0" w:name="_a8ajv0x24qol" w:id="275"/>
      <w:bookmarkEnd w:id="275"/>
      <w:r w:rsidDel="00000000" w:rsidR="00000000" w:rsidRPr="00000000">
        <w:rPr>
          <w:rFonts w:ascii="Arial Unicode MS" w:cs="Arial Unicode MS" w:eastAsia="Arial Unicode MS" w:hAnsi="Arial Unicode MS"/>
          <w:b w:val="1"/>
          <w:bCs w:val="1"/>
          <w:color w:val="000000"/>
          <w:sz w:val="26"/>
          <w:szCs w:val="26"/>
          <w:rtl w:val="0"/>
        </w:rPr>
        <w:t xml:space="preserve">정상 가족의 붕괴와 새로운 생존 전략</w:t>
      </w:r>
    </w:p>
    <w:p w:rsidR="00000000" w:rsidDel="00000000" w:rsidP="00000000" w:rsidRDefault="00000000" w:rsidRPr="00000000" w14:paraId="000009E2">
      <w:pPr>
        <w:spacing w:after="240" w:before="240" w:lineRule="auto"/>
        <w:rPr/>
      </w:pPr>
      <w:r w:rsidDel="00000000" w:rsidR="00000000" w:rsidRPr="00000000">
        <w:rPr>
          <w:rFonts w:ascii="Arial Unicode MS" w:cs="Arial Unicode MS" w:eastAsia="Arial Unicode MS" w:hAnsi="Arial Unicode MS"/>
          <w:rtl w:val="0"/>
        </w:rPr>
        <w:t xml:space="preserve">정상 가족은 이제 흔들리기 시작했다. 남성의 외벌이만으로는 먹고살기 힘들어졌다. 금리만큼 월급·이자가 늘던 고성장 시대의 종언과도 맞물린다. 미래는커녕 눈앞의 현실조차 불확실성이 지배하게 됐다. 살림하던 엄마조차 노동현장에 소환되는 시대가 펼쳐졌다. 이제 맞벌이가 아니면 가계 유지는 불가능하다. 아빠는 위축되고 엄마는 바빠진다. 자녀는 부모와 충분한 시간을 보내기가 어려워진다. 가족 전체가 최선을 다해도 피곤하고 아련하다. 서로가 서로를 무너뜨리는 </w:t>
      </w:r>
      <w:r w:rsidDel="00000000" w:rsidR="00000000" w:rsidRPr="00000000">
        <w:rPr>
          <w:rFonts w:ascii="Arial Unicode MS" w:cs="Arial Unicode MS" w:eastAsia="Arial Unicode MS" w:hAnsi="Arial Unicode MS"/>
          <w:b w:val="1"/>
          <w:bCs w:val="1"/>
          <w:rtl w:val="0"/>
        </w:rPr>
        <w:t xml:space="preserve">도미노 가족의 시작</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9E3">
      <w:pPr>
        <w:spacing w:after="240" w:before="240" w:lineRule="auto"/>
        <w:rPr/>
      </w:pPr>
      <w:r w:rsidDel="00000000" w:rsidR="00000000" w:rsidRPr="00000000">
        <w:rPr>
          <w:rFonts w:ascii="Arial Unicode MS" w:cs="Arial Unicode MS" w:eastAsia="Arial Unicode MS" w:hAnsi="Arial Unicode MS"/>
          <w:rtl w:val="0"/>
        </w:rPr>
        <w:t xml:space="preserve">엘리자베스 벡 게른스하임은 가족 이후에 무엇이 오는가라고 묻고, 가족 이후에 ‘다양한 가족’이 온다고 했다. 그때의 가족은 역할에만 충실하면서 서로 의존하고 상처를 주고받는 가족이 아니라, 서로의 차이를 인정하고 개체성을 인정하며 존중하고 협력하는 새로운 가족이다. 공식적 결혼 제도로 관계의 안정성을 증진시키는 차원이다. 이혼이 힘들어 결혼이 안정화되면 가정도 사회도 안정된다. 그러나 더는 아니다. 탈퇴 단속은 느슨해졌고 이혼은 흔해졌다. 제도로 결혼을 통제할 상황은 지났다. 그러니 종교의 자유처럼 민영화하자는 주장이다.</w:t>
      </w:r>
    </w:p>
    <w:p w:rsidR="00000000" w:rsidDel="00000000" w:rsidP="00000000" w:rsidRDefault="00000000" w:rsidRPr="00000000" w14:paraId="000009E4">
      <w:pPr>
        <w:spacing w:after="240" w:before="240" w:lineRule="auto"/>
        <w:rPr/>
      </w:pPr>
      <w:r w:rsidDel="00000000" w:rsidR="00000000" w:rsidRPr="00000000">
        <w:rPr>
          <w:rFonts w:ascii="Arial Unicode MS" w:cs="Arial Unicode MS" w:eastAsia="Arial Unicode MS" w:hAnsi="Arial Unicode MS"/>
          <w:rtl w:val="0"/>
        </w:rPr>
        <w:t xml:space="preserve">혈연을 기반으로 한 가족은 아니나, 가족처럼 필요할 때 유대감을 쌓고 공유할 새로운 조합을 모색한다. 즉 쉽게 넘어지는 도미노 대신, 필요에 따라 그때그때 맞춰갈 수 있는 </w:t>
      </w:r>
      <w:r w:rsidDel="00000000" w:rsidR="00000000" w:rsidRPr="00000000">
        <w:rPr>
          <w:rFonts w:ascii="Arial Unicode MS" w:cs="Arial Unicode MS" w:eastAsia="Arial Unicode MS" w:hAnsi="Arial Unicode MS"/>
          <w:b w:val="1"/>
          <w:bCs w:val="1"/>
          <w:rtl w:val="0"/>
        </w:rPr>
        <w:t xml:space="preserve">테트리스형 유사 가족</w:t>
      </w:r>
      <w:r w:rsidDel="00000000" w:rsidR="00000000" w:rsidRPr="00000000">
        <w:rPr>
          <w:rFonts w:ascii="Arial Unicode MS" w:cs="Arial Unicode MS" w:eastAsia="Arial Unicode MS" w:hAnsi="Arial Unicode MS"/>
          <w:rtl w:val="0"/>
        </w:rPr>
        <w:t xml:space="preserve">을 대안 모델로 채택한다. 혈연을 넘어 타자와 연대하는 동맹적 확장 가족도 얼마든지 가족 기능을 제공해주기 때문이다. 부모의 힘을 빌리지 않는 한 청춘의 내 집 마련은 뒤로 밀린다.</w:t>
      </w:r>
    </w:p>
    <w:p w:rsidR="00000000" w:rsidDel="00000000" w:rsidP="00000000" w:rsidRDefault="00000000" w:rsidRPr="00000000" w14:paraId="000009E5">
      <w:pPr>
        <w:spacing w:after="240" w:before="240" w:lineRule="auto"/>
        <w:rPr/>
      </w:pPr>
      <w:r w:rsidDel="00000000" w:rsidR="00000000" w:rsidRPr="00000000">
        <w:rPr>
          <w:rFonts w:ascii="Arial Unicode MS" w:cs="Arial Unicode MS" w:eastAsia="Arial Unicode MS" w:hAnsi="Arial Unicode MS"/>
          <w:rtl w:val="0"/>
        </w:rPr>
        <w:t xml:space="preserve">그래서 미혼 청춘은 내 집을 소유하는 대신 평생 임대를 선순위에 올린다. 현실성도 높고 가치관에도 부합해서다. 정확히는 자의 반 타의 반의 선택이나, 갈수록 토지 신화를 불신하는 경향은 높아질 전망이다. 이자가 적고 월급은 오르지 않는 상황에, ‘집은 사두면 값이 뛰니까’ 등의 논리는 먹혀들기 어렵다. 태어나고 자라면서 불황부터 배운 미혼 청년은 윗세대와 다르다. 실수요는 몰라도 투자용으로서의 집은 고려되기 어렵다. 과거처럼 능력 범위를 벗어나 일방적인 부담과 희생을 짊어지며 다 함께 침몰할 수는 없다. 그건 불행의 전염일 따름이다. 이제 중년이 우뚝 서서 중심을 잡아야 한다. 그래야 주변 가족의 안전망을 확보할 수 있다. 섭섭하고 서운해도 최소한의 방어막은 지켜내는 게 좋다. 배고프다고 심어야 할 씨앗을 삶아 먹을 수는 없다.</w:t>
      </w:r>
    </w:p>
    <w:p w:rsidR="00000000" w:rsidDel="00000000" w:rsidP="00000000" w:rsidRDefault="00000000" w:rsidRPr="00000000" w14:paraId="000009E6">
      <w:pPr>
        <w:spacing w:after="240" w:before="240" w:lineRule="auto"/>
        <w:rPr/>
      </w:pPr>
      <w:r w:rsidDel="00000000" w:rsidR="00000000" w:rsidRPr="00000000">
        <w:rPr>
          <w:rFonts w:ascii="Arial Unicode MS" w:cs="Arial Unicode MS" w:eastAsia="Arial Unicode MS" w:hAnsi="Arial Unicode MS"/>
          <w:rtl w:val="0"/>
        </w:rPr>
        <w:t xml:space="preserve">아쉽게도 한국 사회 역시 일본의 경로를 뒤따른다. 부모와 동거하며 경제적으로 종속된 미혼 자녀는 갈수록 증가세다. 50~69세에게 물었더니 설문에 응답한 사람 중 39.1%가 캥거루족 자녀가 있다고 답했다. 부모가 돈을 벌지 않는데도 뒷바라지 중이라는 응답도 36.3%에 달한다. 그중 당연하게도 41.2%의 부모가 경제적인 부담을 호소했다. 그럼에도 67%가 자녀가 노후를 봉양해주리라 기대하지 않았다. 대신 </w:t>
      </w:r>
      <w:r w:rsidDel="00000000" w:rsidR="00000000" w:rsidRPr="00000000">
        <w:rPr>
          <w:rFonts w:ascii="Arial Unicode MS" w:cs="Arial Unicode MS" w:eastAsia="Arial Unicode MS" w:hAnsi="Arial Unicode MS"/>
          <w:b w:val="1"/>
          <w:bCs w:val="1"/>
          <w:rtl w:val="0"/>
        </w:rPr>
        <w:t xml:space="preserve">스스로의 자발적인 은퇴 준비가 유일무이한 노후 대책</w:t>
      </w:r>
      <w:r w:rsidDel="00000000" w:rsidR="00000000" w:rsidRPr="00000000">
        <w:rPr>
          <w:rFonts w:ascii="Arial Unicode MS" w:cs="Arial Unicode MS" w:eastAsia="Arial Unicode MS" w:hAnsi="Arial Unicode MS"/>
          <w:rtl w:val="0"/>
        </w:rPr>
        <w:t xml:space="preserve">이라 했다.</w:t>
      </w:r>
    </w:p>
    <w:p w:rsidR="00000000" w:rsidDel="00000000" w:rsidP="00000000" w:rsidRDefault="00000000" w:rsidRPr="00000000" w14:paraId="000009E7">
      <w:pPr>
        <w:pStyle w:val="Heading3"/>
        <w:keepNext w:val="0"/>
        <w:keepLines w:val="0"/>
        <w:spacing w:before="280" w:lineRule="auto"/>
        <w:rPr>
          <w:b w:val="1"/>
          <w:bCs w:val="1"/>
          <w:color w:val="000000"/>
          <w:sz w:val="26"/>
          <w:szCs w:val="26"/>
        </w:rPr>
      </w:pPr>
      <w:bookmarkStart w:colFirst="0" w:colLast="0" w:name="_6nybmzt677ke" w:id="276"/>
      <w:bookmarkEnd w:id="276"/>
      <w:r w:rsidDel="00000000" w:rsidR="00000000" w:rsidRPr="00000000">
        <w:rPr>
          <w:rFonts w:ascii="Arial Unicode MS" w:cs="Arial Unicode MS" w:eastAsia="Arial Unicode MS" w:hAnsi="Arial Unicode MS"/>
          <w:b w:val="1"/>
          <w:bCs w:val="1"/>
          <w:color w:val="000000"/>
          <w:sz w:val="26"/>
          <w:szCs w:val="26"/>
          <w:rtl w:val="0"/>
        </w:rPr>
        <w:t xml:space="preserve">사랑과 결혼에 대한 새로운 관점</w:t>
      </w:r>
    </w:p>
    <w:p w:rsidR="00000000" w:rsidDel="00000000" w:rsidP="00000000" w:rsidRDefault="00000000" w:rsidRPr="00000000" w14:paraId="000009E8">
      <w:pPr>
        <w:spacing w:after="240" w:before="240" w:lineRule="auto"/>
        <w:rPr/>
      </w:pPr>
      <w:r w:rsidDel="00000000" w:rsidR="00000000" w:rsidRPr="00000000">
        <w:rPr>
          <w:rFonts w:ascii="Arial Unicode MS" w:cs="Arial Unicode MS" w:eastAsia="Arial Unicode MS" w:hAnsi="Arial Unicode MS"/>
          <w:rtl w:val="0"/>
        </w:rPr>
        <w:t xml:space="preserve">남자 주인공의 밀린 학자금과 넉넉지 않은 가정 형편은, 생계를 위해 뭐든 할 수밖에 없어 연애 본능에조차 바리케이드를 치게 만든다. 이때 최선의 선택이 바로 애매모호한 </w:t>
      </w:r>
      <w:r w:rsidDel="00000000" w:rsidR="00000000" w:rsidRPr="00000000">
        <w:rPr>
          <w:rFonts w:ascii="Arial Unicode MS" w:cs="Arial Unicode MS" w:eastAsia="Arial Unicode MS" w:hAnsi="Arial Unicode MS"/>
          <w:b w:val="1"/>
          <w:bCs w:val="1"/>
          <w:rtl w:val="0"/>
        </w:rPr>
        <w:t xml:space="preserve">자유연애주의</w:t>
      </w:r>
      <w:r w:rsidDel="00000000" w:rsidR="00000000" w:rsidRPr="00000000">
        <w:rPr>
          <w:rFonts w:ascii="Arial Unicode MS" w:cs="Arial Unicode MS" w:eastAsia="Arial Unicode MS" w:hAnsi="Arial Unicode MS"/>
          <w:rtl w:val="0"/>
        </w:rPr>
        <w:t xml:space="preserve">다. 자유연애주의는 같이 먹고 같이 자고 같이 즐기되 철저히 일정 거리를 둠으로써 책임과 무게로부터 벗어나려는 심리에서 나온다. 연애 이후의 발전을 원천에 차단해 상처받을 일을 알아서 포기한다.</w:t>
      </w:r>
    </w:p>
    <w:p w:rsidR="00000000" w:rsidDel="00000000" w:rsidP="00000000" w:rsidRDefault="00000000" w:rsidRPr="00000000" w14:paraId="000009E9">
      <w:pPr>
        <w:spacing w:after="240" w:before="240" w:lineRule="auto"/>
        <w:rPr/>
      </w:pPr>
      <w:r w:rsidDel="00000000" w:rsidR="00000000" w:rsidRPr="00000000">
        <w:rPr>
          <w:rFonts w:ascii="Arial Unicode MS" w:cs="Arial Unicode MS" w:eastAsia="Arial Unicode MS" w:hAnsi="Arial Unicode MS"/>
          <w:rtl w:val="0"/>
        </w:rPr>
        <w:t xml:space="preserve">여자 주인공이 “돈도 펑펑 못 쓰는데, 마음이라도 펑펑 쓰면서 살지”라고 해본들 먹혀들지 않는다. “다른 남자한테 연락이 왔는데 만나도 될까?”에 대한 남자 주인공의 답은 “만나봐”일 뿐이다. 사랑을 쟁취할 현실적인 능력이 부족하니 만나지 말라는 본능적인 반발조차 억누른다. 상황만 허락하면 결혼하고 싶어 한다. 묻지 않아도 대부분의 청춘이 연애를 원한다는 걸 알 수 있다. 사귀거나 썸 타는 청춘은 많다. 상처받는 게 무서워 연애를 거르는 청춘은 적다. </w:t>
      </w:r>
      <w:r w:rsidDel="00000000" w:rsidR="00000000" w:rsidRPr="00000000">
        <w:rPr>
          <w:rFonts w:ascii="Arial Unicode MS" w:cs="Arial Unicode MS" w:eastAsia="Arial Unicode MS" w:hAnsi="Arial Unicode MS"/>
          <w:b w:val="1"/>
          <w:bCs w:val="1"/>
          <w:rtl w:val="0"/>
        </w:rPr>
        <w:t xml:space="preserve">책임이 두렵지 본능은 가깝다.</w:t>
      </w:r>
      <w:r w:rsidDel="00000000" w:rsidR="00000000" w:rsidRPr="00000000">
        <w:rPr>
          <w:rFonts w:ascii="Arial Unicode MS" w:cs="Arial Unicode MS" w:eastAsia="Arial Unicode MS" w:hAnsi="Arial Unicode MS"/>
          <w:rtl w:val="0"/>
        </w:rPr>
        <w:t xml:space="preserve"> 사귀면 떠올리게 마련인 결혼이라는 미래가 부담스러울 뿐이다.</w:t>
      </w:r>
    </w:p>
    <w:p w:rsidR="00000000" w:rsidDel="00000000" w:rsidP="00000000" w:rsidRDefault="00000000" w:rsidRPr="00000000" w14:paraId="000009EA">
      <w:pPr>
        <w:spacing w:after="240" w:before="240" w:lineRule="auto"/>
        <w:rPr/>
      </w:pPr>
      <w:r w:rsidDel="00000000" w:rsidR="00000000" w:rsidRPr="00000000">
        <w:rPr>
          <w:rFonts w:ascii="Arial Unicode MS" w:cs="Arial Unicode MS" w:eastAsia="Arial Unicode MS" w:hAnsi="Arial Unicode MS"/>
          <w:rtl w:val="0"/>
        </w:rPr>
        <w:t xml:space="preserve">정리하면 솔로에서 커플로의 발전 의지는 여전히 높다. 고된 현실의 장벽이 연애의 완성인 결혼을 저해할 뿐, 의지만큼은 큰 변화가 없다. 그래서 사실 더 슬프고 안타깝다. 하고 싶은데 하지 못하는 것만큼 불행한 일도 없어서다. 그래서일까? 지금의 청춘은 영화 &lt;메이트&gt; 속 남자 주인공처럼 책임과 비용이 붙는 결혼보다 어정쩡해도 자유로운 연애와 썸을 택했다. 동시에 꼭 결혼만이 인생을 행복하게 하는 필수 관문은 아니라고 스스로에게 세뇌시킨다. 하면 좋겠지만 안 해도 상관없는, 수많은 선택지 중 하나에 불과하다는 공감이 형성된다. 딱히 맘에 드는 상대가 없음에도 외적인 압력에 밀려 결혼을 할 만큼 지금의 청춘은 한가하지도 무능하지도 않아서다. 각자 방식대로 나름의 행복을 추구한다.</w:t>
      </w:r>
    </w:p>
    <w:p w:rsidR="00000000" w:rsidDel="00000000" w:rsidP="00000000" w:rsidRDefault="00000000" w:rsidRPr="00000000" w14:paraId="000009EB">
      <w:pPr>
        <w:spacing w:after="240" w:before="240" w:lineRule="auto"/>
        <w:rPr/>
      </w:pPr>
      <w:r w:rsidDel="00000000" w:rsidR="00000000" w:rsidRPr="00000000">
        <w:rPr>
          <w:rFonts w:ascii="Arial Unicode MS" w:cs="Arial Unicode MS" w:eastAsia="Arial Unicode MS" w:hAnsi="Arial Unicode MS"/>
          <w:rtl w:val="0"/>
        </w:rPr>
        <w:t xml:space="preserve">청춘 남녀에게 결혼은 **‘고위험·저효용’**에 가깝다. 게다가 갈수록 사회는 저성장과 재정난에 빠지며 상황이 나빠지고 있다. 결혼의 위험성은 날로 커지고, 효용은 줄어만 가고 있다. 좋은 수저를 입에 물고 태어나지 않은 이상 결혼에는 채산성은커녕 성장성까지 없다. 똑똑해진 청춘 남녀는 사회가 돌아가는 원리에 민감하게 적응한다. 힘겨워진 결혼에 아등바등하기보다는 나름의 생존 전략을 고안해서 채택한다. 대표적인 게 앞서 말한 </w:t>
      </w:r>
      <w:r w:rsidDel="00000000" w:rsidR="00000000" w:rsidRPr="00000000">
        <w:rPr>
          <w:rFonts w:ascii="Arial Unicode MS" w:cs="Arial Unicode MS" w:eastAsia="Arial Unicode MS" w:hAnsi="Arial Unicode MS"/>
          <w:b w:val="1"/>
          <w:bCs w:val="1"/>
          <w:rtl w:val="0"/>
        </w:rPr>
        <w:t xml:space="preserve">본능 거세</w:t>
      </w:r>
      <w:r w:rsidDel="00000000" w:rsidR="00000000" w:rsidRPr="00000000">
        <w:rPr>
          <w:rFonts w:ascii="Arial Unicode MS" w:cs="Arial Unicode MS" w:eastAsia="Arial Unicode MS" w:hAnsi="Arial Unicode MS"/>
          <w:rtl w:val="0"/>
        </w:rPr>
        <w:t xml:space="preserve">다. 짝을 찾는 본능을 심리적·체력적으로 내려놓으며 역행하는 행보다. 이는 한국에서도 쉽게 찾아볼 수 있는 트렌드다. 가령 연애와 결혼에 소극적인 초식남(草食男)은 곧 절식남(絶食男)으로 옮겨간다. 이성에게 어필할 매력인 남성 특유의 근육을 포기하고 얌전하고 조용한 여성화를 택하는 경향이 짙어지는 것이다. 한 연구에 따르면 20~44세 미혼 남성 중 결혼에 부정적인 남성이 2015년 36.9%에서 2018년 45.8%로 늘었다. 연령대별로 미혼 남성의 비율은 25~29세에서 90%, 30~34세에서 56%로 초식남의 원조였던 일본(각각 73%·47%)조차 추월했다.</w:t>
      </w:r>
    </w:p>
    <w:p w:rsidR="00000000" w:rsidDel="00000000" w:rsidP="00000000" w:rsidRDefault="00000000" w:rsidRPr="00000000" w14:paraId="000009EC">
      <w:pPr>
        <w:spacing w:after="240" w:before="240" w:lineRule="auto"/>
        <w:rPr/>
      </w:pPr>
      <w:r w:rsidDel="00000000" w:rsidR="00000000" w:rsidRPr="00000000">
        <w:rPr>
          <w:rFonts w:ascii="Arial Unicode MS" w:cs="Arial Unicode MS" w:eastAsia="Arial Unicode MS" w:hAnsi="Arial Unicode MS"/>
          <w:rtl w:val="0"/>
        </w:rPr>
        <w:t xml:space="preserve">기혼의 반대말은 미혼이지만, </w:t>
      </w:r>
      <w:r w:rsidDel="00000000" w:rsidR="00000000" w:rsidRPr="00000000">
        <w:rPr>
          <w:rFonts w:ascii="Arial Unicode MS" w:cs="Arial Unicode MS" w:eastAsia="Arial Unicode MS" w:hAnsi="Arial Unicode MS"/>
          <w:b w:val="1"/>
          <w:bCs w:val="1"/>
          <w:rtl w:val="0"/>
        </w:rPr>
        <w:t xml:space="preserve">결혼의 반대말은 비혼에 가깝다.</w:t>
      </w:r>
      <w:r w:rsidDel="00000000" w:rsidR="00000000" w:rsidRPr="00000000">
        <w:rPr>
          <w:rFonts w:ascii="Arial Unicode MS" w:cs="Arial Unicode MS" w:eastAsia="Arial Unicode MS" w:hAnsi="Arial Unicode MS"/>
          <w:rtl w:val="0"/>
        </w:rPr>
        <w:t xml:space="preserve"> 결혼을 포기했다면 평생 비혼이나 다름없다. 비혼주의는 현재 청춘 남녀에게 대안적인 제도로 떠오르고 있다. 아직은 ‘3040 세대의 미혼이 늦게라도 결혼할 수 있지 않을까?’ 하는 기대에 비혼주의자의 증가세를 큰 사회 문제로 인식하고 있지 않지만, 지금 이 흐름은 곧 5060 세대의 평생 비혼으로 넘어갈 수밖에 없다. 즉 평생 비혼이 트렌드로 안착될 날이 머지않았다. 그렇다면 비혼을 선택한 사람들도 결혼처럼 비혼과 관련된 제도와 권리를 갖는 게 맞다. 홀로 살겠다는 사람들에게 어떤 낙인 효과도 붙어선 곤란하다. 이 시대 청춘 남녀는 희망을 잃을 수밖에 없는 환경에 놓였다. 그들에게 설명력을 상실한 기존의 결혼 잣대를 들이대며 재단하는 건 강압이자 폭력이다. 이제 얼마든 혼자서도 살 수 있는, 각자 가족 중 하나의 선택지로 비혼을 응원할 필요가 있다.</w:t>
      </w:r>
    </w:p>
    <w:p w:rsidR="00000000" w:rsidDel="00000000" w:rsidP="00000000" w:rsidRDefault="00000000" w:rsidRPr="00000000" w14:paraId="000009E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b76edvk85g4" w:id="277"/>
      <w:bookmarkEnd w:id="27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내 인생 구하기</w:t>
      </w:r>
      <w:r w:rsidDel="00000000" w:rsidR="00000000" w:rsidRPr="00000000">
        <w:rPr>
          <w:rtl w:val="0"/>
        </w:rPr>
      </w:r>
    </w:p>
    <w:p w:rsidR="00000000" w:rsidDel="00000000" w:rsidP="00000000" w:rsidRDefault="00000000" w:rsidRPr="00000000" w14:paraId="000009EF">
      <w:pPr>
        <w:pStyle w:val="Heading3"/>
        <w:keepNext w:val="0"/>
        <w:keepLines w:val="0"/>
        <w:spacing w:before="280" w:lineRule="auto"/>
        <w:rPr>
          <w:b w:val="1"/>
          <w:bCs w:val="1"/>
          <w:color w:val="000000"/>
          <w:sz w:val="26"/>
          <w:szCs w:val="26"/>
        </w:rPr>
      </w:pPr>
      <w:bookmarkStart w:colFirst="0" w:colLast="0" w:name="_jykvm9i6cu1h" w:id="278"/>
      <w:bookmarkEnd w:id="278"/>
      <w:r w:rsidDel="00000000" w:rsidR="00000000" w:rsidRPr="00000000">
        <w:rPr>
          <w:rFonts w:ascii="Arial Unicode MS" w:cs="Arial Unicode MS" w:eastAsia="Arial Unicode MS" w:hAnsi="Arial Unicode MS"/>
          <w:b w:val="1"/>
          <w:bCs w:val="1"/>
          <w:color w:val="000000"/>
          <w:sz w:val="26"/>
          <w:szCs w:val="26"/>
          <w:rtl w:val="0"/>
        </w:rPr>
        <w:t xml:space="preserve">당신은 당신이 하는 말이다</w:t>
      </w:r>
    </w:p>
    <w:p w:rsidR="00000000" w:rsidDel="00000000" w:rsidP="00000000" w:rsidRDefault="00000000" w:rsidRPr="00000000" w14:paraId="000009F0">
      <w:pPr>
        <w:spacing w:after="240" w:before="240" w:lineRule="auto"/>
        <w:rPr/>
      </w:pPr>
      <w:r w:rsidDel="00000000" w:rsidR="00000000" w:rsidRPr="00000000">
        <w:rPr>
          <w:rFonts w:ascii="Arial Unicode MS" w:cs="Arial Unicode MS" w:eastAsia="Arial Unicode MS" w:hAnsi="Arial Unicode MS"/>
          <w:rtl w:val="0"/>
        </w:rPr>
        <w:t xml:space="preserve">사람들은 살아 있는 대화에 불과하다. 내면의 대화든, 입으로 뱉는 대화든 말이다. 대화가 몸을 입은 것이 곧 사람이다. 뼈에 가죽을 입혀놓은 게 떠드는데 별의별 말을 다 한다. 그리고 그 말의 한계가 곧 그 인생의 한계다. 간단히 말해서 당신은 당신이 하는 말이다. 아니, 좀 더 정확히 말하면 당신이 하는 말의 </w:t>
      </w:r>
      <w:r w:rsidDel="00000000" w:rsidR="00000000" w:rsidRPr="00000000">
        <w:rPr>
          <w:rFonts w:ascii="Arial Unicode MS" w:cs="Arial Unicode MS" w:eastAsia="Arial Unicode MS" w:hAnsi="Arial Unicode MS"/>
          <w:b w:val="1"/>
          <w:bCs w:val="1"/>
          <w:rtl w:val="0"/>
        </w:rPr>
        <w:t xml:space="preserve">‘본질’이 바로 당신</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9F1">
      <w:pPr>
        <w:spacing w:after="240" w:before="240" w:lineRule="auto"/>
        <w:rPr/>
      </w:pPr>
      <w:r w:rsidDel="00000000" w:rsidR="00000000" w:rsidRPr="00000000">
        <w:rPr>
          <w:rFonts w:ascii="Arial Unicode MS" w:cs="Arial Unicode MS" w:eastAsia="Arial Unicode MS" w:hAnsi="Arial Unicode MS"/>
          <w:rtl w:val="0"/>
        </w:rPr>
        <w:t xml:space="preserve">당신에게 인생이 버겁다면 실제로 버거운 거다. 혼란이 생기는 이유는 당신은 눈에 보이는 그대로를 말하고 있다고 생각하기 때문이다. 하지만 사실은 거꾸로다. 실제로는 당신은 자기 대화를 통해 인생 경험을 창조하고, 그런 다음 거기에 맞춰서 행동한다. 언제나 그랬다. 당신은 결단코 있는 그대로의 인생을 상대하고 있지 않다. </w:t>
      </w:r>
      <w:r w:rsidDel="00000000" w:rsidR="00000000" w:rsidRPr="00000000">
        <w:rPr>
          <w:rFonts w:ascii="Arial Unicode MS" w:cs="Arial Unicode MS" w:eastAsia="Arial Unicode MS" w:hAnsi="Arial Unicode MS"/>
          <w:b w:val="1"/>
          <w:bCs w:val="1"/>
          <w:rtl w:val="0"/>
        </w:rPr>
        <w:t xml:space="preserve">당신이 상대하고 있는 것은 인생에 대한 당신의 ‘의견’이다.</w:t>
      </w:r>
      <w:r w:rsidDel="00000000" w:rsidR="00000000" w:rsidRPr="00000000">
        <w:rPr>
          <w:rFonts w:ascii="Arial Unicode MS" w:cs="Arial Unicode MS" w:eastAsia="Arial Unicode MS" w:hAnsi="Arial Unicode MS"/>
          <w:rtl w:val="0"/>
        </w:rPr>
        <w:t xml:space="preserve"> 사람에 따라 인생에 대한 경험이 그토록 다양한 이유가 바로 여기에 있다. 인생은 그냥 ‘있다’. 그 인생을 뭐라고 부를지는 당신 마음이다. 하지만 당신이 이름 붙인 바로 그 인생을 살아가야 한다는 사실을 잊지 마라. 우리는 실제로 그렇게 살고 있다.</w:t>
      </w:r>
    </w:p>
    <w:p w:rsidR="00000000" w:rsidDel="00000000" w:rsidP="00000000" w:rsidRDefault="00000000" w:rsidRPr="00000000" w14:paraId="000009F2">
      <w:pPr>
        <w:spacing w:after="240" w:before="240" w:lineRule="auto"/>
        <w:rPr/>
      </w:pPr>
      <w:r w:rsidDel="00000000" w:rsidR="00000000" w:rsidRPr="00000000">
        <w:rPr>
          <w:rFonts w:ascii="Arial Unicode MS" w:cs="Arial Unicode MS" w:eastAsia="Arial Unicode MS" w:hAnsi="Arial Unicode MS"/>
          <w:rtl w:val="0"/>
        </w:rPr>
        <w:t xml:space="preserve">'내 인생은 왜 이렇지?' 인생을 들여다보니 대부분은 썩 내 마음에 들지 않는 방향으로 가고 있었다. 내가 어떤 노력을 하든 인생의 특정 영역에는 늘 어떤 불가피함이 있는 것 같았다. 불룩한 뱃살. 텅 빈 통장. 몇몇 인간관계. 젠장. 그동안 일을 그토록 부지런히 해왔는데, 통장 잔액은 아직도 마이너스라고? 토니 로빈스(라이프 코치로 유명한 미국의 저술가 겸 강연가)처럼 개인용 헬리콥터, 제트기, 잠수함은 대체 언제 생기는 거야?</w:t>
      </w:r>
    </w:p>
    <w:p w:rsidR="00000000" w:rsidDel="00000000" w:rsidP="00000000" w:rsidRDefault="00000000" w:rsidRPr="00000000" w14:paraId="000009F3">
      <w:pPr>
        <w:spacing w:after="240" w:before="240" w:lineRule="auto"/>
        <w:rPr/>
      </w:pPr>
      <w:r w:rsidDel="00000000" w:rsidR="00000000" w:rsidRPr="00000000">
        <w:rPr>
          <w:rFonts w:ascii="Arial Unicode MS" w:cs="Arial Unicode MS" w:eastAsia="Arial Unicode MS" w:hAnsi="Arial Unicode MS"/>
          <w:rtl w:val="0"/>
        </w:rPr>
        <w:t xml:space="preserve">왜 제대로 된 변화를 한 번도 만들어내지 못했을까? 돈을 못 버는 것도 아니다. 그런데도 나는 왜 늘 돈을 모으는 데 고전하는 것처럼 보일까? 살 빼는 방법을 모르지 않는다. 그런데도 왜 늘 잠깐밖에 살을 빼지 못하는 걸까? 아무리 노력해도 나는 계속해서 이런 식으로 쪘다, 뺐다, 쪘다, 뺐다를 반복하다가 결국에는 출발했던 그 자리로 되돌아오는 패턴을 반복했다. 심지어 요요 현상 끝에 이전보다 더 부풀어 오르기까지 했다. 계속해서 같은 패턴을 반복하고 있고 똑같은 실수를 저지르고 있다는 것을 아는데도 소용이 없었다. 당신과 마찬가지로 나도 바보 천치는 아닌데 말이다. 뭘 잘못했는지 뻔히 알고 있었다. 하지만 아무리 열심히 노력해도 결국 어쩔 수 없이 늘 하던 일들을 계속할 수밖에 없었다. 그 패턴을 멈추기에 나는 무력해 보였다. 젠장, 대체 이게 뭔……? 하고 싶은 일이 뭔지 알면서도, 뭔가가 나를 낚아챈 것처럼 늘 하던 대로 하고 있었다. 적자에 허덕이고, 파괴적인 옛날의 행동으로 되돌아갔다.</w:t>
      </w:r>
    </w:p>
    <w:p w:rsidR="00000000" w:rsidDel="00000000" w:rsidP="00000000" w:rsidRDefault="00000000" w:rsidRPr="00000000" w14:paraId="000009F4">
      <w:pPr>
        <w:spacing w:after="240" w:before="240" w:lineRule="auto"/>
        <w:rPr>
          <w:b w:val="1"/>
          <w:bCs w:val="1"/>
        </w:rPr>
      </w:pPr>
      <w:r w:rsidDel="00000000" w:rsidR="00000000" w:rsidRPr="00000000">
        <w:rPr>
          <w:rFonts w:ascii="Arial Unicode MS" w:cs="Arial Unicode MS" w:eastAsia="Arial Unicode MS" w:hAnsi="Arial Unicode MS"/>
          <w:rtl w:val="0"/>
        </w:rPr>
        <w:t xml:space="preserve">당신에게는 늘 쓰고 싶은 책이 있었다(</w:t>
      </w:r>
      <w:r w:rsidDel="00000000" w:rsidR="00000000" w:rsidRPr="00000000">
        <w:rPr>
          <w:rFonts w:ascii="Arial Unicode MS" w:cs="Arial Unicode MS" w:eastAsia="Arial Unicode MS" w:hAnsi="Arial Unicode MS"/>
          <w:b w:val="1"/>
          <w:bCs w:val="1"/>
          <w:rtl w:val="0"/>
        </w:rPr>
        <w:t xml:space="preserve">예측</w:t>
      </w:r>
      <w:r w:rsidDel="00000000" w:rsidR="00000000" w:rsidRPr="00000000">
        <w:rPr>
          <w:rFonts w:ascii="Arial Unicode MS" w:cs="Arial Unicode MS" w:eastAsia="Arial Unicode MS" w:hAnsi="Arial Unicode MS"/>
          <w:rtl w:val="0"/>
        </w:rPr>
        <w:t xml:space="preserve">: 나는 집필에 관해 아는 게 없다. 그러니 분명 실패할 것이다). 차리고 싶은 회사가 있었다(</w:t>
      </w:r>
      <w:r w:rsidDel="00000000" w:rsidR="00000000" w:rsidRPr="00000000">
        <w:rPr>
          <w:rFonts w:ascii="Arial Unicode MS" w:cs="Arial Unicode MS" w:eastAsia="Arial Unicode MS" w:hAnsi="Arial Unicode MS"/>
          <w:b w:val="1"/>
          <w:bCs w:val="1"/>
          <w:rtl w:val="0"/>
        </w:rPr>
        <w:t xml:space="preserve">예측</w:t>
      </w:r>
      <w:r w:rsidDel="00000000" w:rsidR="00000000" w:rsidRPr="00000000">
        <w:rPr>
          <w:rFonts w:ascii="Arial Unicode MS" w:cs="Arial Unicode MS" w:eastAsia="Arial Unicode MS" w:hAnsi="Arial Unicode MS"/>
          <w:rtl w:val="0"/>
        </w:rPr>
        <w:t xml:space="preserve">: 너무 위험하다. 내가 가진 모든 것을 잃을 것이다). 발리로 이민 가고 싶은 꿈이 있었다(</w:t>
      </w:r>
      <w:r w:rsidDel="00000000" w:rsidR="00000000" w:rsidRPr="00000000">
        <w:rPr>
          <w:rFonts w:ascii="Arial Unicode MS" w:cs="Arial Unicode MS" w:eastAsia="Arial Unicode MS" w:hAnsi="Arial Unicode MS"/>
          <w:b w:val="1"/>
          <w:bCs w:val="1"/>
          <w:rtl w:val="0"/>
        </w:rPr>
        <w:t xml:space="preserve">예측</w:t>
      </w:r>
      <w:r w:rsidDel="00000000" w:rsidR="00000000" w:rsidRPr="00000000">
        <w:rPr>
          <w:rFonts w:ascii="Arial Unicode MS" w:cs="Arial Unicode MS" w:eastAsia="Arial Unicode MS" w:hAnsi="Arial Unicode MS"/>
          <w:rtl w:val="0"/>
        </w:rPr>
        <w:t xml:space="preserve">: 지금은 때가 아니다. 돈을 더 벌지 않으면 성공하지 못할 것이다). 새로운 커리어를 갖고 싶었다(</w:t>
      </w:r>
      <w:r w:rsidDel="00000000" w:rsidR="00000000" w:rsidRPr="00000000">
        <w:rPr>
          <w:rFonts w:ascii="Arial Unicode MS" w:cs="Arial Unicode MS" w:eastAsia="Arial Unicode MS" w:hAnsi="Arial Unicode MS"/>
          <w:b w:val="1"/>
          <w:bCs w:val="1"/>
          <w:rtl w:val="0"/>
        </w:rPr>
        <w:t xml:space="preserve">예측</w:t>
      </w:r>
      <w:r w:rsidDel="00000000" w:rsidR="00000000" w:rsidRPr="00000000">
        <w:rPr>
          <w:rFonts w:ascii="Arial Unicode MS" w:cs="Arial Unicode MS" w:eastAsia="Arial Unicode MS" w:hAnsi="Arial Unicode MS"/>
          <w:rtl w:val="0"/>
        </w:rPr>
        <w:t xml:space="preserve">: 언젠가는 그런 책임을 감당할 준비가 될 수도 있겠지만, 지금 나 같은 사람에게는 너무 힘들 것이다). 내일은 내일의 태양이 뜨는 거지, 안 그래? 아니다. </w:t>
      </w:r>
      <w:r w:rsidDel="00000000" w:rsidR="00000000" w:rsidRPr="00000000">
        <w:rPr>
          <w:rFonts w:ascii="Arial Unicode MS" w:cs="Arial Unicode MS" w:eastAsia="Arial Unicode MS" w:hAnsi="Arial Unicode MS"/>
          <w:b w:val="1"/>
          <w:bCs w:val="1"/>
          <w:rtl w:val="0"/>
        </w:rPr>
        <w:t xml:space="preserve">내일은 징그러울 만큼 오늘과 똑같은 날이다.</w:t>
      </w:r>
      <w:r w:rsidDel="00000000" w:rsidR="00000000" w:rsidRPr="00000000">
        <w:rPr>
          <w:rFonts w:ascii="Arial Unicode MS" w:cs="Arial Unicode MS" w:eastAsia="Arial Unicode MS" w:hAnsi="Arial Unicode MS"/>
          <w:rtl w:val="0"/>
        </w:rPr>
        <w:t xml:space="preserve"> 이걸 우리는 ‘삶’이라고 부른다. </w:t>
      </w:r>
      <w:r w:rsidDel="00000000" w:rsidR="00000000" w:rsidRPr="00000000">
        <w:rPr>
          <w:rFonts w:ascii="Arial Unicode MS" w:cs="Arial Unicode MS" w:eastAsia="Arial Unicode MS" w:hAnsi="Arial Unicode MS"/>
          <w:b w:val="1"/>
          <w:bCs w:val="1"/>
          <w:rtl w:val="0"/>
        </w:rPr>
        <w:t xml:space="preserve">새로운 것을 바라면서 익숙한 것에 중독된 상태.</w:t>
      </w:r>
    </w:p>
    <w:p w:rsidR="00000000" w:rsidDel="00000000" w:rsidP="00000000" w:rsidRDefault="00000000" w:rsidRPr="00000000" w14:paraId="000009F5">
      <w:pPr>
        <w:spacing w:after="240" w:before="240" w:lineRule="auto"/>
        <w:rPr/>
      </w:pPr>
      <w:r w:rsidDel="00000000" w:rsidR="00000000" w:rsidRPr="00000000">
        <w:rPr>
          <w:rFonts w:ascii="Arial Unicode MS" w:cs="Arial Unicode MS" w:eastAsia="Arial Unicode MS" w:hAnsi="Arial Unicode MS"/>
          <w:rtl w:val="0"/>
        </w:rPr>
        <w:t xml:space="preserve">치과 예약을 한 번 건너뛰고, 운동 계획을 미루고, 초콜릿 케이크 한 조각을 더 먹는 게 뭐 그리 대수일까? 어…… 그게 그렇지가 않다. 만약에 그게 더 큰 계획의 일부라면 어떨까? 그리고 당신은, 적어도 의식적으로는 그 계획을 제대로 알지 못한다면? </w:t>
      </w:r>
      <w:r w:rsidDel="00000000" w:rsidR="00000000" w:rsidRPr="00000000">
        <w:rPr>
          <w:rFonts w:ascii="Arial Unicode MS" w:cs="Arial Unicode MS" w:eastAsia="Arial Unicode MS" w:hAnsi="Arial Unicode MS"/>
          <w:b w:val="1"/>
          <w:bCs w:val="1"/>
          <w:rtl w:val="0"/>
        </w:rPr>
        <w:t xml:space="preserve">자기 방해라는 것은 더 큰 무언가의 산물이고, 당신 삶의 모든 면면에 영향을 미치고 있다.</w:t>
      </w:r>
      <w:r w:rsidDel="00000000" w:rsidR="00000000" w:rsidRPr="00000000">
        <w:rPr>
          <w:rFonts w:ascii="Arial Unicode MS" w:cs="Arial Unicode MS" w:eastAsia="Arial Unicode MS" w:hAnsi="Arial Unicode MS"/>
          <w:rtl w:val="0"/>
        </w:rPr>
        <w:t xml:space="preserve"> 마음이 만들어놓은 덫을 빠져나오는 사람이 그토록 적은 데는 이유가 있다. 하루하루 살다보면 이 덫이 그냥 괜찮아 보이는 경우가 너무 많기 때문이다.</w:t>
      </w:r>
    </w:p>
    <w:p w:rsidR="00000000" w:rsidDel="00000000" w:rsidP="00000000" w:rsidRDefault="00000000" w:rsidRPr="00000000" w14:paraId="000009F6">
      <w:pPr>
        <w:spacing w:after="240" w:before="240" w:lineRule="auto"/>
        <w:rPr>
          <w:b w:val="1"/>
          <w:bCs w:val="1"/>
          <w:i w:val="1"/>
          <w:iCs w:val="1"/>
        </w:rPr>
      </w:pPr>
      <w:r w:rsidDel="00000000" w:rsidR="00000000" w:rsidRPr="00000000">
        <w:rPr>
          <w:rFonts w:ascii="Arial Unicode MS" w:cs="Arial Unicode MS" w:eastAsia="Arial Unicode MS" w:hAnsi="Arial Unicode MS"/>
          <w:rtl w:val="0"/>
        </w:rPr>
        <w:t xml:space="preserve">당신이 어떤 사람이 될 수 있었느냐와 관련해서는 분명히 현실화되지 못한 수만 갈래의 길이 있었다. 누구라도 분명 활짝 열린 가능성을 가지고 태어났다. 광범위한 잠재력을 가진 존재였다. "사람은 많은 사람으로 태어나 한 사람으로 죽는다." </w:t>
      </w:r>
      <w:r w:rsidDel="00000000" w:rsidR="00000000" w:rsidRPr="00000000">
        <w:rPr>
          <w:rFonts w:ascii="Arial Unicode MS" w:cs="Arial Unicode MS" w:eastAsia="Arial Unicode MS" w:hAnsi="Arial Unicode MS"/>
          <w:b w:val="1"/>
          <w:bCs w:val="1"/>
          <w:i w:val="1"/>
          <w:iCs w:val="1"/>
          <w:rtl w:val="0"/>
        </w:rPr>
        <w:t xml:space="preserve">마르틴 하이데거</w:t>
      </w:r>
    </w:p>
    <w:p w:rsidR="00000000" w:rsidDel="00000000" w:rsidP="00000000" w:rsidRDefault="00000000" w:rsidRPr="00000000" w14:paraId="000009F7">
      <w:pPr>
        <w:spacing w:after="240" w:before="240" w:lineRule="auto"/>
        <w:rPr/>
      </w:pPr>
      <w:r w:rsidDel="00000000" w:rsidR="00000000" w:rsidRPr="00000000">
        <w:rPr>
          <w:rFonts w:ascii="Arial Unicode MS" w:cs="Arial Unicode MS" w:eastAsia="Arial Unicode MS" w:hAnsi="Arial Unicode MS"/>
          <w:rtl w:val="0"/>
        </w:rPr>
        <w:t xml:space="preserve">인생의 그 많은 우여곡절을 지나서, 될 수 있었던 그 많은 가능성 중에 어쩌다 보니 당신은 지금의 당신이 되었다. 성인이 되어서는 상당한 시간을 바로 ‘그 당신’을 개선하는 데 투자했을 것이다. 더 날씬하고, 똑똑하고, 자신감 넘치고, 덜 걱정하고, 더 성공하고, 덜 불안하고, 더 호감 가고, 더 힘 있고, 덜 머뭇대고, 더 매력적인 당신을 만들려고 하면서. 하지만 어릴 때 당신의 관심사는 온통 당신 ‘주위에서’ 일어나는 일들이었다. ‘당신 자신’이 아니었다. 당신이 떨어진 이 세상에 대한 참을 수 없는 호기심에 사로잡혔다. 그러니까, 당신은 열의가 넘치고 의지가 충만한 스펀지로 태어났다. 선입견 따위는 없었고 인생이 던지는 흥미진진한 모험들을 얼마든지 흡수할 준비가 되어 있었다. 그런 갈증과 열정을 가졌던 우리가 대체 어쩌다가 이렇게 스스로에게 끊임없이 훼방을 놓는 지경이 됐을까?</w:t>
      </w:r>
    </w:p>
    <w:p w:rsidR="00000000" w:rsidDel="00000000" w:rsidP="00000000" w:rsidRDefault="00000000" w:rsidRPr="00000000" w14:paraId="000009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pStyle w:val="Heading3"/>
        <w:keepNext w:val="0"/>
        <w:keepLines w:val="0"/>
        <w:spacing w:before="280" w:lineRule="auto"/>
        <w:rPr>
          <w:b w:val="1"/>
          <w:bCs w:val="1"/>
          <w:color w:val="000000"/>
          <w:sz w:val="26"/>
          <w:szCs w:val="26"/>
        </w:rPr>
      </w:pPr>
      <w:bookmarkStart w:colFirst="0" w:colLast="0" w:name="_mlbas2rwahk" w:id="279"/>
      <w:bookmarkEnd w:id="279"/>
      <w:r w:rsidDel="00000000" w:rsidR="00000000" w:rsidRPr="00000000">
        <w:rPr>
          <w:rFonts w:ascii="Arial Unicode MS" w:cs="Arial Unicode MS" w:eastAsia="Arial Unicode MS" w:hAnsi="Arial Unicode MS"/>
          <w:b w:val="1"/>
          <w:bCs w:val="1"/>
          <w:color w:val="000000"/>
          <w:sz w:val="26"/>
          <w:szCs w:val="26"/>
          <w:rtl w:val="0"/>
        </w:rPr>
        <w:t xml:space="preserve">내던져짐, 그리고 당신의 선택</w:t>
      </w:r>
    </w:p>
    <w:p w:rsidR="00000000" w:rsidDel="00000000" w:rsidP="00000000" w:rsidRDefault="00000000" w:rsidRPr="00000000" w14:paraId="000009FA">
      <w:pPr>
        <w:spacing w:after="240" w:before="240" w:lineRule="auto"/>
        <w:rPr/>
      </w:pPr>
      <w:r w:rsidDel="00000000" w:rsidR="00000000" w:rsidRPr="00000000">
        <w:rPr>
          <w:rFonts w:ascii="Arial Unicode MS" w:cs="Arial Unicode MS" w:eastAsia="Arial Unicode MS" w:hAnsi="Arial Unicode MS"/>
          <w:rtl w:val="0"/>
        </w:rPr>
        <w:t xml:space="preserve">마르틴 하이데거는 **‘내던져짐(thrown-ness)’**이라는 단어로 표현했다. 인생에는 당신이 선택하지 않았고, 고르지 않은 것들이 있다. 당신은 거기에 내던져졌을 뿐이다. 기본적으로 이것들은 당신보다 먼저 존재했고, 당신은 그것들을 받아들이고 거기에 빠르게 적응할 수밖에 없다. 나는 스코틀랜드인으로 태어났다. 이는 내가 선택한 사항이 아니다. 당신은 미국인이나 캐나다인, 프랑스인, 중국인 혹은 예멘인으로 태어났을 수도 있다. 언제 어디서 태어날지 선택할 수 있는 사람은 아무도 없다. 부모나 인종, 성별 역시 마찬가지다. 당신에게 아무 발언권도 없었으나 당신의 인생을 형성한 것들이 너무나 많다. 그 모든 것이 바로 당신만의 **‘내던져짐’**이다.</w:t>
      </w:r>
    </w:p>
    <w:p w:rsidR="00000000" w:rsidDel="00000000" w:rsidP="00000000" w:rsidRDefault="00000000" w:rsidRPr="00000000" w14:paraId="000009FB">
      <w:pPr>
        <w:spacing w:after="240" w:before="240" w:lineRule="auto"/>
        <w:rPr>
          <w:b w:val="1"/>
          <w:bCs w:val="1"/>
          <w:i w:val="1"/>
          <w:iCs w:val="1"/>
        </w:rPr>
      </w:pPr>
      <w:r w:rsidDel="00000000" w:rsidR="00000000" w:rsidRPr="00000000">
        <w:rPr>
          <w:rFonts w:ascii="Arial Unicode MS" w:cs="Arial Unicode MS" w:eastAsia="Arial Unicode MS" w:hAnsi="Arial Unicode MS"/>
          <w:rtl w:val="0"/>
        </w:rPr>
        <w:t xml:space="preserve">유전자(키가 얼마일지, 머리카락 색깔은 어떨지, 눈 사이가 얼마나 멀지)도 당신의 내던져짐 중에 하나다. 어느 시대에 태어났는지, 1940년대에 어린 시절을 보냈는지, 1990년대에 어린 시절을 보냈는지(아니면 맙소사, 2000년대에 보냈는지!), 당신이 태어났을 때 가족의 경제 사회적 지위는 어땠는지, 문화와 관습, 언어는 어땠는지 등이 모두 다 ‘내던져짐’이다. 당신이 좋아하든, 혐오하든, 원망하든, 감사해하든 중요하지 않다. 당신은 여기 있고, 당신 이전에 살았던 사람들 및 당신 이후에 올 모든 사람과 마찬가지로, 그것을 감당해내야 한다. </w:t>
      </w:r>
      <w:r w:rsidDel="00000000" w:rsidR="00000000" w:rsidRPr="00000000">
        <w:rPr>
          <w:rFonts w:ascii="Arial Unicode MS" w:cs="Arial Unicode MS" w:eastAsia="Arial Unicode MS" w:hAnsi="Arial Unicode MS"/>
          <w:b w:val="1"/>
          <w:bCs w:val="1"/>
          <w:rtl w:val="0"/>
        </w:rPr>
        <w:t xml:space="preserve">"자유란 주어진 상황 안에서 우리가 만들어내는 것이다." </w:t>
      </w:r>
      <w:r w:rsidDel="00000000" w:rsidR="00000000" w:rsidRPr="00000000">
        <w:rPr>
          <w:rFonts w:ascii="Arial Unicode MS" w:cs="Arial Unicode MS" w:eastAsia="Arial Unicode MS" w:hAnsi="Arial Unicode MS"/>
          <w:b w:val="1"/>
          <w:bCs w:val="1"/>
          <w:i w:val="1"/>
          <w:iCs w:val="1"/>
          <w:rtl w:val="0"/>
        </w:rPr>
        <w:t xml:space="preserve">장 폴 사르트르</w:t>
      </w:r>
    </w:p>
    <w:p w:rsidR="00000000" w:rsidDel="00000000" w:rsidP="00000000" w:rsidRDefault="00000000" w:rsidRPr="00000000" w14:paraId="000009FC">
      <w:pPr>
        <w:spacing w:after="240" w:before="240" w:lineRule="auto"/>
        <w:rPr/>
      </w:pPr>
      <w:r w:rsidDel="00000000" w:rsidR="00000000" w:rsidRPr="00000000">
        <w:rPr>
          <w:rFonts w:ascii="Arial Unicode MS" w:cs="Arial Unicode MS" w:eastAsia="Arial Unicode MS" w:hAnsi="Arial Unicode MS"/>
          <w:rtl w:val="0"/>
        </w:rPr>
        <w:t xml:space="preserve">내던져짐을 조금 더 상세히 나눠서 보자. 몸집이 큰 사람이라면 (혹은 키가 작거나 뚱뚱한 사람이라면) 자신이 학교에서 특정한 활동, 예컨대 농구나 팔씨름 같은 것에 참여하려는 경향이 있다는 사실을 깨달았을지 모른다(그래, 팔씨름은 아닐 수도 있겠다). 그리고 아마도 그렇게 하라는 격려를 받았을 것이다. 당신의 뇌가 많은 양의 데이터를 잘 기억해내는 성향이 있다면, 아마도 당신은 좀 더 학구적인 일들에 참여하도록 내던져졌을 것이다. 당신은 스포츠 중심 문화에서 제일 마지막에야 뽑히는 아이였거나, 공부 중심의 문화에서 수학에 심하게 고전하는 아이였을지도 모른다. 햇빛이 찬란한 캘리포니아(운이 좋아야 내던져지는 곳이다)에서 자랐다면 서핑이나 스케이트보드를 타며 어린 시절을 보내고 그곳 특유의 편견과 규범들을 익혔을지 모른다. 반면에 구름 낀 흐린 하늘이 1년 내내 이어지는 글래스고에서 자랐다면 집 안에서 TV를 보거나 쏟아지는 빗속에서 축구를 하며 인생과 사람, 가능성에 대해 전혀 다른 규범을 익혔을지 모른다. 내던져지는 것이 또 있다. 바로 **‘대화’**다. 내던져진 대화에서 사람들은 인생의 모든 주제를 다룬다. 그리고 당신도 모르는 사이에 삶의 전반을 결정하는 중요한 요소가 된다.</w:t>
      </w:r>
    </w:p>
    <w:p w:rsidR="00000000" w:rsidDel="00000000" w:rsidP="00000000" w:rsidRDefault="00000000" w:rsidRPr="00000000" w14:paraId="00000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3"/>
        <w:keepNext w:val="0"/>
        <w:keepLines w:val="0"/>
        <w:spacing w:before="280" w:lineRule="auto"/>
        <w:rPr>
          <w:b w:val="1"/>
          <w:bCs w:val="1"/>
          <w:color w:val="000000"/>
          <w:sz w:val="26"/>
          <w:szCs w:val="26"/>
        </w:rPr>
      </w:pPr>
      <w:bookmarkStart w:colFirst="0" w:colLast="0" w:name="_a61a1epbxq6e" w:id="280"/>
      <w:bookmarkEnd w:id="280"/>
      <w:r w:rsidDel="00000000" w:rsidR="00000000" w:rsidRPr="00000000">
        <w:rPr>
          <w:rFonts w:ascii="Arial Unicode MS" w:cs="Arial Unicode MS" w:eastAsia="Arial Unicode MS" w:hAnsi="Arial Unicode MS"/>
          <w:b w:val="1"/>
          <w:bCs w:val="1"/>
          <w:color w:val="000000"/>
          <w:sz w:val="26"/>
          <w:szCs w:val="26"/>
          <w:rtl w:val="0"/>
        </w:rPr>
        <w:t xml:space="preserve">부모를 탓하는 것을 멈춰라</w:t>
      </w:r>
    </w:p>
    <w:p w:rsidR="00000000" w:rsidDel="00000000" w:rsidP="00000000" w:rsidRDefault="00000000" w:rsidRPr="00000000" w14:paraId="000009FF">
      <w:pPr>
        <w:spacing w:after="240" w:before="240" w:lineRule="auto"/>
        <w:rPr/>
      </w:pPr>
      <w:r w:rsidDel="00000000" w:rsidR="00000000" w:rsidRPr="00000000">
        <w:rPr>
          <w:rFonts w:ascii="Arial Unicode MS" w:cs="Arial Unicode MS" w:eastAsia="Arial Unicode MS" w:hAnsi="Arial Unicode MS"/>
          <w:rtl w:val="0"/>
        </w:rPr>
        <w:t xml:space="preserve">아직도 당신 부모가 더 훌륭했어야 한다고 생각하는가? 사람들은 내 삶이 왜 이런 식으로 펼쳐졌는지 이해하려고 할 때 가장 쉽고 간단한 길을 택한다. 그리고 그 길을 지금 당장, 영원히 없애버리려고 한다. 바로 </w:t>
      </w:r>
      <w:r w:rsidDel="00000000" w:rsidR="00000000" w:rsidRPr="00000000">
        <w:rPr>
          <w:rFonts w:ascii="Arial Unicode MS" w:cs="Arial Unicode MS" w:eastAsia="Arial Unicode MS" w:hAnsi="Arial Unicode MS"/>
          <w:b w:val="1"/>
          <w:bCs w:val="1"/>
          <w:rtl w:val="0"/>
        </w:rPr>
        <w:t xml:space="preserve">부모를 탓하는 것</w:t>
      </w:r>
      <w:r w:rsidDel="00000000" w:rsidR="00000000" w:rsidRPr="00000000">
        <w:rPr>
          <w:rFonts w:ascii="Arial Unicode MS" w:cs="Arial Unicode MS" w:eastAsia="Arial Unicode MS" w:hAnsi="Arial Unicode MS"/>
          <w:rtl w:val="0"/>
        </w:rPr>
        <w:t xml:space="preserve">이다. 부모야말로 가장 만만한 타깃이기 때문이다. 하지만 그것은 또한 가장 참담하고, 가슴 찢어지고, 해로운 길이기도 하다. 부모뿐만 아니라 당신에게도 말이다. 당신 부모를 부모로 둔 것은 ‘내던져짐’ 중 하나다. 거기에 당신의 발언권은 없었다. 그러나 당신의 인생이 지금처럼 펼쳐진 것에 대해, 또는 원하는 것을 얻지 못하는 상황에 대해 그들을 원망해봤자 진정한 마음의 평화는 얻을 수 없다. 부모에 대한 원망을 결의를 다지는 동력으로 잠시 사용할 수 있을지는 모른다. 하지만 그렇게 한다면 당신에게는 늘 신경 쓰이고 쓰라린 구석 하나가 남아 있을 것이다. 언제든 도망갈 변명의 뒷문은 계속 남을 테고 그게 있는 한, 당신은 언제든지 이용할 것이다. 분명 원망은 남고 만족은 얻지 못할 것이다.</w:t>
      </w:r>
    </w:p>
    <w:p w:rsidR="00000000" w:rsidDel="00000000" w:rsidP="00000000" w:rsidRDefault="00000000" w:rsidRPr="00000000" w14:paraId="00000A00">
      <w:pPr>
        <w:spacing w:after="240" w:before="240" w:lineRule="auto"/>
        <w:rPr/>
      </w:pPr>
      <w:r w:rsidDel="00000000" w:rsidR="00000000" w:rsidRPr="00000000">
        <w:rPr>
          <w:rFonts w:ascii="Arial Unicode MS" w:cs="Arial Unicode MS" w:eastAsia="Arial Unicode MS" w:hAnsi="Arial Unicode MS"/>
          <w:rtl w:val="0"/>
        </w:rPr>
        <w:t xml:space="preserve">부모를 한 번도 만나보지 못했거나 알지 못하는 사람들, 부모가 이미 돌아가신 사람들 중에 다수가 어른이 되어서도 계속해서 그런 변명 놀이를 한다. 뻔하고 평범하다. 그들은 당신에게 생명을 주었고, 당신에게 온갖 실수를 저질렀고, 당신을 이러저러한 식으로 다루었으며, 당신에게 그런 식의 말투를 썼고, 결국 당신을 망쳐놓았다. 살면서 당신이 할 수 있는 가장 중요한 일을 하나만 꼽자면, 그것은 인생이 그렇게 된 데에 </w:t>
      </w:r>
      <w:r w:rsidDel="00000000" w:rsidR="00000000" w:rsidRPr="00000000">
        <w:rPr>
          <w:rFonts w:ascii="Arial Unicode MS" w:cs="Arial Unicode MS" w:eastAsia="Arial Unicode MS" w:hAnsi="Arial Unicode MS"/>
          <w:b w:val="1"/>
          <w:bCs w:val="1"/>
          <w:rtl w:val="0"/>
        </w:rPr>
        <w:t xml:space="preserve">‘그 누구도(자신을 포함해서)’ 원망하지 않는 것</w:t>
      </w:r>
      <w:r w:rsidDel="00000000" w:rsidR="00000000" w:rsidRPr="00000000">
        <w:rPr>
          <w:rFonts w:ascii="Arial Unicode MS" w:cs="Arial Unicode MS" w:eastAsia="Arial Unicode MS" w:hAnsi="Arial Unicode MS"/>
          <w:rtl w:val="0"/>
        </w:rPr>
        <w:t xml:space="preserve">이다. 자주 못마땅하거나 화가 난다면, 늘 주장하던 논리나 익숙한 마음의 동요로 돌아간다면 여기서 짚고 넘어가자. 당신은 살던 대로 계속 살겠다고 우기고 있는 것이다. 당신 자신을 방해하는 게 옳다고 주장하고 있다.</w:t>
      </w:r>
    </w:p>
    <w:p w:rsidR="00000000" w:rsidDel="00000000" w:rsidP="00000000" w:rsidRDefault="00000000" w:rsidRPr="00000000" w14:paraId="00000A01">
      <w:pPr>
        <w:spacing w:after="240" w:before="240" w:lineRule="auto"/>
        <w:rPr>
          <w:b w:val="1"/>
          <w:bCs w:val="1"/>
        </w:rPr>
      </w:pPr>
      <w:r w:rsidDel="00000000" w:rsidR="00000000" w:rsidRPr="00000000">
        <w:rPr>
          <w:rFonts w:ascii="Arial Unicode MS" w:cs="Arial Unicode MS" w:eastAsia="Arial Unicode MS" w:hAnsi="Arial Unicode MS"/>
          <w:rtl w:val="0"/>
        </w:rPr>
        <w:t xml:space="preserve">당신은 자신한테 무슨 짓을 하고 있는가? 당신은 당신의 삶을 무엇으로 채우고 있는가? 억압된 분노? 조용한 원망? 당신은 이미 망가졌다는, 내면이 죽었다는 생각에 매달리는 것? 정말로? 그게 그럴 만한 가치가 있는가? 이제는 부모에 대한 원망을 그만 접을 때다. 그 누구에 대한 원망도 마찬가지다. 지금 당신이 처한 상황도 그만 원망하라. 설사 최악의 상황에 내던져졌다고 해도 삶의 방향을 바꾸는 것은 이제 당신의 선택이다. 배우고 성장하고 출신을 극복하는 것은 당신의 선택이다. </w:t>
      </w:r>
      <w:r w:rsidDel="00000000" w:rsidR="00000000" w:rsidRPr="00000000">
        <w:rPr>
          <w:rFonts w:ascii="Arial Unicode MS" w:cs="Arial Unicode MS" w:eastAsia="Arial Unicode MS" w:hAnsi="Arial Unicode MS"/>
          <w:b w:val="1"/>
          <w:bCs w:val="1"/>
          <w:rtl w:val="0"/>
        </w:rPr>
        <w:t xml:space="preserve">지금 이 순간부터는 당신이 선택해야 한다.</w:t>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3"/>
        <w:keepNext w:val="0"/>
        <w:keepLines w:val="0"/>
        <w:spacing w:before="280" w:lineRule="auto"/>
        <w:rPr>
          <w:b w:val="1"/>
          <w:bCs w:val="1"/>
          <w:color w:val="000000"/>
          <w:sz w:val="26"/>
          <w:szCs w:val="26"/>
        </w:rPr>
      </w:pPr>
      <w:bookmarkStart w:colFirst="0" w:colLast="0" w:name="_j5ydcz85ro31" w:id="281"/>
      <w:bookmarkEnd w:id="281"/>
      <w:r w:rsidDel="00000000" w:rsidR="00000000" w:rsidRPr="00000000">
        <w:rPr>
          <w:rFonts w:ascii="Arial Unicode MS" w:cs="Arial Unicode MS" w:eastAsia="Arial Unicode MS" w:hAnsi="Arial Unicode MS"/>
          <w:b w:val="1"/>
          <w:bCs w:val="1"/>
          <w:color w:val="000000"/>
          <w:sz w:val="26"/>
          <w:szCs w:val="26"/>
          <w:rtl w:val="0"/>
        </w:rPr>
        <w:t xml:space="preserve">과거가 아닌 미래를 위한 싸움</w:t>
      </w:r>
    </w:p>
    <w:p w:rsidR="00000000" w:rsidDel="00000000" w:rsidP="00000000" w:rsidRDefault="00000000" w:rsidRPr="00000000" w14:paraId="00000A04">
      <w:pPr>
        <w:spacing w:after="240" w:before="240" w:lineRule="auto"/>
        <w:rPr/>
      </w:pPr>
      <w:r w:rsidDel="00000000" w:rsidR="00000000" w:rsidRPr="00000000">
        <w:rPr>
          <w:rFonts w:ascii="Arial Unicode MS" w:cs="Arial Unicode MS" w:eastAsia="Arial Unicode MS" w:hAnsi="Arial Unicode MS"/>
          <w:rtl w:val="0"/>
        </w:rPr>
        <w:t xml:space="preserve">누구를 원망해야 할지 찾아내봤자 아무것도 해결되지 않는다. 당신이 얻는 것은 그냥 설명일 뿐 서 있는 곳에서 한 걸음도 더 나아가지 못한다. 문제는 지금 이 순간 당신이 뭘 하느냐다. 빌어먹을 지금 이 순간 말이다. 당신은 현재를 어디에 사용하고 있는가? 당신 삶의 귀중한 이 순간들을 당신이 내던져진 삶에 대한 원망으로 흘려보내고 있는가? 당신이 바꿀 수 없는 유전적 요소, 당신을 장벽 너머에 가둬놓은 거미줄 같은 한계들을 원망하고 있는가? 아니면 마침내 당신 자신과 당신 인생의 모든 사람들을 원망으로부터 놓아줄 마음이 생겼는가?</w:t>
      </w:r>
    </w:p>
    <w:p w:rsidR="00000000" w:rsidDel="00000000" w:rsidP="00000000" w:rsidRDefault="00000000" w:rsidRPr="00000000" w14:paraId="00000A05">
      <w:pPr>
        <w:spacing w:after="240" w:before="240" w:lineRule="auto"/>
        <w:rPr/>
      </w:pPr>
      <w:r w:rsidDel="00000000" w:rsidR="00000000" w:rsidRPr="00000000">
        <w:rPr>
          <w:rFonts w:ascii="Arial Unicode MS" w:cs="Arial Unicode MS" w:eastAsia="Arial Unicode MS" w:hAnsi="Arial Unicode MS"/>
          <w:rtl w:val="0"/>
        </w:rPr>
        <w:t xml:space="preserve">궁극적으로, 누구를 원망해야 할지 찾아내봤자 아무것도 해결되지 않는다. 당신이 얻는 것은 그냥 설명일 뿐 서 있는 곳에서 한 걸음도 더 나아가지 못한다. 지금 당신은 선택을 내릴 수 있다. 양자택일의 문제다. </w:t>
      </w:r>
      <w:r w:rsidDel="00000000" w:rsidR="00000000" w:rsidRPr="00000000">
        <w:rPr>
          <w:rFonts w:ascii="Arial Unicode MS" w:cs="Arial Unicode MS" w:eastAsia="Arial Unicode MS" w:hAnsi="Arial Unicode MS"/>
          <w:b w:val="1"/>
          <w:bCs w:val="1"/>
          <w:rtl w:val="0"/>
        </w:rPr>
        <w:t xml:space="preserve">선택하라. 당신은 뭘 위해 싸울 것인가? 과거를 위해 싸울 것인가, 미래를 위해 싸울 것인가?</w:t>
      </w:r>
      <w:r w:rsidDel="00000000" w:rsidR="00000000" w:rsidRPr="00000000">
        <w:rPr>
          <w:rFonts w:ascii="Arial Unicode MS" w:cs="Arial Unicode MS" w:eastAsia="Arial Unicode MS" w:hAnsi="Arial Unicode MS"/>
          <w:rtl w:val="0"/>
        </w:rPr>
        <w:t xml:space="preserve"> 줄곧 그렇게 당신 앞길에 훼방만 놓고 있을 것인가, 아니면 늘 기다려왔던 자유를 향해 나아갈 것인가? 벌어진 일은 벌어진 일이다. 당신은 이미 지금과 같은 사람이 되어버렸다. 게임은 지금부터다. 우리는 함께 미래로 향할 것이다.</w:t>
      </w:r>
    </w:p>
    <w:p w:rsidR="00000000" w:rsidDel="00000000" w:rsidP="00000000" w:rsidRDefault="00000000" w:rsidRPr="00000000" w14:paraId="00000A06">
      <w:pPr>
        <w:spacing w:after="240" w:before="240" w:lineRule="auto"/>
        <w:rPr/>
      </w:pPr>
      <w:r w:rsidDel="00000000" w:rsidR="00000000" w:rsidRPr="00000000">
        <w:rPr>
          <w:rFonts w:ascii="Arial Unicode MS" w:cs="Arial Unicode MS" w:eastAsia="Arial Unicode MS" w:hAnsi="Arial Unicode MS"/>
          <w:rtl w:val="0"/>
        </w:rPr>
        <w:t xml:space="preserve">변화의 유일한 동력은 당신 자신임을 슬슬 깨달을 때도 되었다. </w:t>
      </w:r>
      <w:r w:rsidDel="00000000" w:rsidR="00000000" w:rsidRPr="00000000">
        <w:rPr>
          <w:rFonts w:ascii="Arial Unicode MS" w:cs="Arial Unicode MS" w:eastAsia="Arial Unicode MS" w:hAnsi="Arial Unicode MS"/>
          <w:b w:val="1"/>
          <w:bCs w:val="1"/>
          <w:rtl w:val="0"/>
        </w:rPr>
        <w:t xml:space="preserve">해결책은 당신이다. 늘 그랬다.</w:t>
      </w:r>
      <w:r w:rsidDel="00000000" w:rsidR="00000000" w:rsidRPr="00000000">
        <w:rPr>
          <w:rFonts w:ascii="Arial Unicode MS" w:cs="Arial Unicode MS" w:eastAsia="Arial Unicode MS" w:hAnsi="Arial Unicode MS"/>
          <w:rtl w:val="0"/>
        </w:rPr>
        <w:t xml:space="preserve"> 변죽은 이제 그만 울리자. "원래는 버펄로 출신인데……" 혹은 "삼 형제 중에 막내예요. 그래서……"라고 말이다. 아니면 "제가 80년대생이다 보니……"라든가, "아버지가 해병대 출신이셔서……"라고 말할 수도 있다. 당신이 들려주는 그런 얘기는 대부분 순전히 구태의연한 ‘내던져짐’에 관한 얘기들이다. 당신에게 발언권이 없었던 사항들 말이다. 아버지가 해병대를 선택한 것에 대해 당신이 할 수 있는 일은 아무것도 없지 않았나? 하지만 이야기가 거기서 끝이 아니라는 건, 당신도 알고 나도 안다. 왜냐하면 바로 뒤따라 나오는 얘기가 진짜 핵심이기 때문이다.</w:t>
      </w:r>
    </w:p>
    <w:p w:rsidR="00000000" w:rsidDel="00000000" w:rsidP="00000000" w:rsidRDefault="00000000" w:rsidRPr="00000000" w14:paraId="00000A07">
      <w:pPr>
        <w:spacing w:after="240" w:before="240" w:lineRule="auto"/>
        <w:rPr/>
      </w:pPr>
      <w:r w:rsidDel="00000000" w:rsidR="00000000" w:rsidRPr="00000000">
        <w:rPr>
          <w:rFonts w:ascii="Arial Unicode MS" w:cs="Arial Unicode MS" w:eastAsia="Arial Unicode MS" w:hAnsi="Arial Unicode MS"/>
          <w:rtl w:val="0"/>
        </w:rPr>
        <w:t xml:space="preserve">당신이 **‘진실’**이라고 가리키고 있던 것(어린 시절부터 바로 5분 전까지 일어난 모든 일, 모든 장면, 모든 사건, 기쁨, 속상함)은 </w:t>
      </w:r>
      <w:r w:rsidDel="00000000" w:rsidR="00000000" w:rsidRPr="00000000">
        <w:rPr>
          <w:rFonts w:ascii="Arial Unicode MS" w:cs="Arial Unicode MS" w:eastAsia="Arial Unicode MS" w:hAnsi="Arial Unicode MS"/>
          <w:b w:val="1"/>
          <w:bCs w:val="1"/>
          <w:rtl w:val="0"/>
        </w:rPr>
        <w:t xml:space="preserve">하나의 ‘시각’에 불과하다.</w:t>
      </w:r>
      <w:r w:rsidDel="00000000" w:rsidR="00000000" w:rsidRPr="00000000">
        <w:rPr>
          <w:rFonts w:ascii="Arial Unicode MS" w:cs="Arial Unicode MS" w:eastAsia="Arial Unicode MS" w:hAnsi="Arial Unicode MS"/>
          <w:rtl w:val="0"/>
        </w:rPr>
        <w:t xml:space="preserve"> 그것은 유일무이한 진실이 아니다. 그것은 내던져진 삶에 참여하는 방식에 불과하다. 그동안 당신의 ‘진실’이 객관적인 것이라 생각하며 살아왔다. 있는 그대로 확고부동한 진실인 것처럼 말이다. 하지만 실제는 그렇지 않다. 우리가 다투는 것은 바로 이 때문이다. 정치에서도, 인간관계에서도, 사업에서도, 가족 내에서도 말이다. 단일한 진실에 동의하고 받아들이려고 고통스럽게 노력하지만 실제로는 단일한 진실이란 없다.</w:t>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3"/>
        <w:keepNext w:val="0"/>
        <w:keepLines w:val="0"/>
        <w:spacing w:before="280" w:lineRule="auto"/>
        <w:rPr>
          <w:b w:val="1"/>
          <w:bCs w:val="1"/>
          <w:color w:val="000000"/>
          <w:sz w:val="26"/>
          <w:szCs w:val="26"/>
        </w:rPr>
      </w:pPr>
      <w:bookmarkStart w:colFirst="0" w:colLast="0" w:name="_u9z72ut36ryn" w:id="282"/>
      <w:bookmarkEnd w:id="282"/>
      <w:r w:rsidDel="00000000" w:rsidR="00000000" w:rsidRPr="00000000">
        <w:rPr>
          <w:rFonts w:ascii="Arial Unicode MS" w:cs="Arial Unicode MS" w:eastAsia="Arial Unicode MS" w:hAnsi="Arial Unicode MS"/>
          <w:b w:val="1"/>
          <w:bCs w:val="1"/>
          <w:color w:val="000000"/>
          <w:sz w:val="26"/>
          <w:szCs w:val="26"/>
          <w:rtl w:val="0"/>
        </w:rPr>
        <w:t xml:space="preserve">당신이 스스로에게 하는 말의 함정</w:t>
      </w:r>
    </w:p>
    <w:p w:rsidR="00000000" w:rsidDel="00000000" w:rsidP="00000000" w:rsidRDefault="00000000" w:rsidRPr="00000000" w14:paraId="00000A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아무도 보고 있지 않을 때 스스로에게 하는 말</w:t>
      </w:r>
    </w:p>
    <w:p w:rsidR="00000000" w:rsidDel="00000000" w:rsidP="00000000" w:rsidRDefault="00000000" w:rsidRPr="00000000" w14:paraId="00000A0B">
      <w:pPr>
        <w:numPr>
          <w:ilvl w:val="0"/>
          <w:numId w:val="8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‘나는 충분히 똑똑하지 않아.’</w:t>
      </w:r>
    </w:p>
    <w:p w:rsidR="00000000" w:rsidDel="00000000" w:rsidP="00000000" w:rsidRDefault="00000000" w:rsidRPr="00000000" w14:paraId="00000A0C">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‘나는 루저야.’</w:t>
      </w:r>
    </w:p>
    <w:p w:rsidR="00000000" w:rsidDel="00000000" w:rsidP="00000000" w:rsidRDefault="00000000" w:rsidRPr="00000000" w14:paraId="00000A0D">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‘나는 유별나.’</w:t>
      </w:r>
    </w:p>
    <w:p w:rsidR="00000000" w:rsidDel="00000000" w:rsidP="00000000" w:rsidRDefault="00000000" w:rsidRPr="00000000" w14:paraId="00000A0E">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‘나는 중요하지 않아.’</w:t>
      </w:r>
    </w:p>
    <w:p w:rsidR="00000000" w:rsidDel="00000000" w:rsidP="00000000" w:rsidRDefault="00000000" w:rsidRPr="00000000" w14:paraId="00000A0F">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‘나는 무능해.’</w:t>
      </w:r>
    </w:p>
    <w:p w:rsidR="00000000" w:rsidDel="00000000" w:rsidP="00000000" w:rsidRDefault="00000000" w:rsidRPr="00000000" w14:paraId="00000A10">
      <w:pPr>
        <w:numPr>
          <w:ilvl w:val="0"/>
          <w:numId w:val="8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‘나는 사랑받지 못해.’</w:t>
      </w:r>
    </w:p>
    <w:p w:rsidR="00000000" w:rsidDel="00000000" w:rsidP="00000000" w:rsidRDefault="00000000" w:rsidRPr="00000000" w14:paraId="00000A11">
      <w:pPr>
        <w:spacing w:after="240" w:before="240" w:lineRule="auto"/>
        <w:rPr>
          <w:b w:val="1"/>
          <w:bCs w:val="1"/>
          <w:i w:val="1"/>
          <w:iCs w:val="1"/>
        </w:rPr>
      </w:pPr>
      <w:r w:rsidDel="00000000" w:rsidR="00000000" w:rsidRPr="00000000">
        <w:rPr>
          <w:rFonts w:ascii="Arial Unicode MS" w:cs="Arial Unicode MS" w:eastAsia="Arial Unicode MS" w:hAnsi="Arial Unicode MS"/>
          <w:rtl w:val="0"/>
        </w:rPr>
        <w:t xml:space="preserve">긍정적 사고라든가, ‘나는 충분해’, ‘나는 잘하고 있어’ 같은 개인적 단언이 왜 그처럼 허무맹랑하게 느껴지는지, 왜 그토록 부질없고 빈약해 보이는지 이제는 이해가 갈 것이다. 저 깊은 곳에, 당신의 가슴 한가운데에, 쓰라린 고통이 있기 때문이다. 당신은 루저고, 아무도 그렇지 않다고 당신을 설득할 수 없기 때문이다. </w:t>
      </w:r>
      <w:r w:rsidDel="00000000" w:rsidR="00000000" w:rsidRPr="00000000">
        <w:rPr>
          <w:rFonts w:ascii="Arial Unicode MS" w:cs="Arial Unicode MS" w:eastAsia="Arial Unicode MS" w:hAnsi="Arial Unicode MS"/>
          <w:b w:val="1"/>
          <w:bCs w:val="1"/>
          <w:rtl w:val="0"/>
        </w:rPr>
        <w:t xml:space="preserve">“우리는 내가 ‘그런 척’하는 대로 된다. 그러니 ‘어떤 척’을 할지 신중해야 한다.” </w:t>
      </w:r>
      <w:r w:rsidDel="00000000" w:rsidR="00000000" w:rsidRPr="00000000">
        <w:rPr>
          <w:rFonts w:ascii="Arial Unicode MS" w:cs="Arial Unicode MS" w:eastAsia="Arial Unicode MS" w:hAnsi="Arial Unicode MS"/>
          <w:b w:val="1"/>
          <w:bCs w:val="1"/>
          <w:i w:val="1"/>
          <w:iCs w:val="1"/>
          <w:rtl w:val="0"/>
        </w:rPr>
        <w:t xml:space="preserve">커트 보니것</w:t>
      </w:r>
    </w:p>
    <w:p w:rsidR="00000000" w:rsidDel="00000000" w:rsidP="00000000" w:rsidRDefault="00000000" w:rsidRPr="00000000" w14:paraId="00000A12">
      <w:pPr>
        <w:spacing w:after="240" w:before="240" w:lineRule="auto"/>
        <w:rPr/>
      </w:pPr>
      <w:r w:rsidDel="00000000" w:rsidR="00000000" w:rsidRPr="00000000">
        <w:rPr>
          <w:rFonts w:ascii="Arial Unicode MS" w:cs="Arial Unicode MS" w:eastAsia="Arial Unicode MS" w:hAnsi="Arial Unicode MS"/>
          <w:rtl w:val="0"/>
        </w:rPr>
        <w:t xml:space="preserve">파티나 모임을 회피하면서 내가 저들을 싫어하기 때문이라고 말하는가? 실은 ‘나는 어울리지 않아’ 혹은 ‘나는 유별나’, ‘나는 충분하지 않아’ 같은 결론에서 오는 불편함과 압박감 때문에 모임을 피하는 건 아닌가? 까발려지는 것이 두려운 사람은 그렇게 할 수도 있다. 당신이 그 직업을 택한 이유는 그게 당신에게 맞는 일이기 때문인가? 아니면 ‘나는 충분히 똑똑하지 않아’라는 결론이 당신을 뻔한 직업과 뻔한 인생 속에 가둔 것인가? 당신이 도통 연애를 하지 않는 것은 일이 너무 바빠서 혹은 특별한 사람을 만나지 못해서인가, 아니면 자신이 충분히 매력적이지 못하다는 혹은 ‘나를 원하는 사람은 없어’ 또는 ‘사랑받을 만하지 않아’라는 결론을 바탕에 깔고 있기 때문인가? 지금의 연애가 암초에 부딪힌 이유는 서로 잘 맞지 않기 때문인가, 아니면 당신 자신에게 내린 결론이 어디든 끼어들어서 그 결핍을 정당화하기 위해 당신이 죽도록 상대의 흠집을 잡기 때문인가?</w:t>
      </w:r>
    </w:p>
    <w:p w:rsidR="00000000" w:rsidDel="00000000" w:rsidP="00000000" w:rsidRDefault="00000000" w:rsidRPr="00000000" w14:paraId="00000A13">
      <w:pPr>
        <w:spacing w:after="240" w:before="240" w:lineRule="auto"/>
        <w:rPr>
          <w:b w:val="1"/>
          <w:bCs w:val="1"/>
        </w:rPr>
      </w:pPr>
      <w:r w:rsidDel="00000000" w:rsidR="00000000" w:rsidRPr="00000000">
        <w:rPr>
          <w:rFonts w:ascii="Arial Unicode MS" w:cs="Arial Unicode MS" w:eastAsia="Arial Unicode MS" w:hAnsi="Arial Unicode MS"/>
          <w:rtl w:val="0"/>
        </w:rPr>
        <w:t xml:space="preserve">종종 당신은 연애나 첫 데이트에서 ‘잘될 것’을 걱정한다. 회의에 참석해 사람들 앞에서 말하는 것, 신용카드 회사에 전화를 거는 것, 화상회의로 고위 경영자들과 대화하는 것을 걱정하기도 한다. 결혼식에서 남들의 이목이 주목되는 것을 걱정하기도 하고, 마트에서 줄서는 것을 걱정하기도 한다. 하지만 위와 같은 경우에 생존 모드를 가동할 필요가 있을까? </w:t>
      </w:r>
      <w:r w:rsidDel="00000000" w:rsidR="00000000" w:rsidRPr="00000000">
        <w:rPr>
          <w:rFonts w:ascii="Arial Unicode MS" w:cs="Arial Unicode MS" w:eastAsia="Arial Unicode MS" w:hAnsi="Arial Unicode MS"/>
          <w:b w:val="1"/>
          <w:bCs w:val="1"/>
          <w:rtl w:val="0"/>
        </w:rPr>
        <w:t xml:space="preserve">당신은 자신이 사람들에 대해 내린 결론을 확인하는 데 발목이 잡혀 있다.</w:t>
      </w:r>
    </w:p>
    <w:p w:rsidR="00000000" w:rsidDel="00000000" w:rsidP="00000000" w:rsidRDefault="00000000" w:rsidRPr="00000000" w14:paraId="00000A14">
      <w:pPr>
        <w:spacing w:after="240" w:before="240" w:lineRule="auto"/>
        <w:rPr/>
      </w:pPr>
      <w:r w:rsidDel="00000000" w:rsidR="00000000" w:rsidRPr="00000000">
        <w:rPr>
          <w:rFonts w:ascii="Arial Unicode MS" w:cs="Arial Unicode MS" w:eastAsia="Arial Unicode MS" w:hAnsi="Arial Unicode MS"/>
          <w:rtl w:val="0"/>
        </w:rPr>
        <w:t xml:space="preserve">뒷담화가 무해하다고, 재미있다고 말하지 마라. 당신은 스스로 옳다고 생각하는 부정적인 헛소리를 퍼뜨리고 있을 뿐이다. 남들 얘기는 좀 그만해라. 그렇게 한눈을 파는 대신에 당신 삶을 책임지고 변화시켜라. 기억하라. </w:t>
      </w:r>
      <w:r w:rsidDel="00000000" w:rsidR="00000000" w:rsidRPr="00000000">
        <w:rPr>
          <w:rFonts w:ascii="Arial Unicode MS" w:cs="Arial Unicode MS" w:eastAsia="Arial Unicode MS" w:hAnsi="Arial Unicode MS"/>
          <w:b w:val="1"/>
          <w:bCs w:val="1"/>
          <w:rtl w:val="0"/>
        </w:rPr>
        <w:t xml:space="preserve">당신이 하는 얘기의 본질이 당신이다.</w:t>
      </w:r>
      <w:r w:rsidDel="00000000" w:rsidR="00000000" w:rsidRPr="00000000">
        <w:rPr>
          <w:rFonts w:ascii="Arial Unicode MS" w:cs="Arial Unicode MS" w:eastAsia="Arial Unicode MS" w:hAnsi="Arial Unicode MS"/>
          <w:rtl w:val="0"/>
        </w:rPr>
        <w:t xml:space="preserve"> 뒷담화를 즐긴다는 건 신이 나서 남들을 버스 밖으로 던져버리는 인간이라는 뜻이다. 차라리 새로운 친구를 사귀거나 최소한의 품위라도 지킬 수 있는 대화를 해봐라. 머저리 같은 사람들과의 얄팍한 관계에 남들을 갈아 넣을 게 아니라 뭔가 건설적인 대화가 필요하다. 나는 남들의 헛소리를 참지 않는다. 그건 그들 몫이다. 나는 그들의 헛짓거리에 내 삶을 거는 낭비도 하지 않는다. 솔직하고, 평가질을 하지 않으며, 진실하고, 개방적이다. ‘평가질을 하지 않는다’는 말은 말 그대로다. 나는 언제고 누구를 평가할 위치에 있지 않다.</w:t>
      </w:r>
    </w:p>
    <w:p w:rsidR="00000000" w:rsidDel="00000000" w:rsidP="00000000" w:rsidRDefault="00000000" w:rsidRPr="00000000" w14:paraId="00000A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6">
      <w:pPr>
        <w:pStyle w:val="Heading3"/>
        <w:keepNext w:val="0"/>
        <w:keepLines w:val="0"/>
        <w:spacing w:before="280" w:lineRule="auto"/>
        <w:rPr>
          <w:b w:val="1"/>
          <w:bCs w:val="1"/>
          <w:color w:val="000000"/>
          <w:sz w:val="26"/>
          <w:szCs w:val="26"/>
        </w:rPr>
      </w:pPr>
      <w:bookmarkStart w:colFirst="0" w:colLast="0" w:name="_x2ou9vkzqhr3" w:id="283"/>
      <w:bookmarkEnd w:id="283"/>
      <w:r w:rsidDel="00000000" w:rsidR="00000000" w:rsidRPr="00000000">
        <w:rPr>
          <w:rFonts w:ascii="Arial Unicode MS" w:cs="Arial Unicode MS" w:eastAsia="Arial Unicode MS" w:hAnsi="Arial Unicode MS"/>
          <w:b w:val="1"/>
          <w:bCs w:val="1"/>
          <w:color w:val="000000"/>
          <w:sz w:val="26"/>
          <w:szCs w:val="26"/>
          <w:rtl w:val="0"/>
        </w:rPr>
        <w:t xml:space="preserve">삶의 결론에 갇힌 사람들</w:t>
      </w:r>
    </w:p>
    <w:p w:rsidR="00000000" w:rsidDel="00000000" w:rsidP="00000000" w:rsidRDefault="00000000" w:rsidRPr="00000000" w14:paraId="00000A17">
      <w:pPr>
        <w:spacing w:after="240" w:before="240" w:lineRule="auto"/>
        <w:rPr/>
      </w:pPr>
      <w:r w:rsidDel="00000000" w:rsidR="00000000" w:rsidRPr="00000000">
        <w:rPr>
          <w:rFonts w:ascii="Arial Unicode MS" w:cs="Arial Unicode MS" w:eastAsia="Arial Unicode MS" w:hAnsi="Arial Unicode MS"/>
          <w:rtl w:val="0"/>
        </w:rPr>
        <w:t xml:space="preserve">잠재의식 저 깊숙한 곳에 인생에 대한 당신의 결론이 살고 있다. </w:t>
      </w:r>
      <w:r w:rsidDel="00000000" w:rsidR="00000000" w:rsidRPr="00000000">
        <w:rPr>
          <w:rFonts w:ascii="Arial Unicode MS" w:cs="Arial Unicode MS" w:eastAsia="Arial Unicode MS" w:hAnsi="Arial Unicode MS"/>
          <w:b w:val="1"/>
          <w:bCs w:val="1"/>
          <w:rtl w:val="0"/>
        </w:rPr>
        <w:t xml:space="preserve">‘인생은 힘들어’라는 결론을 입증하기 위해 살아가는 사람.</w:t>
      </w:r>
      <w:r w:rsidDel="00000000" w:rsidR="00000000" w:rsidRPr="00000000">
        <w:rPr>
          <w:rFonts w:ascii="Arial Unicode MS" w:cs="Arial Unicode MS" w:eastAsia="Arial Unicode MS" w:hAnsi="Arial Unicode MS"/>
          <w:rtl w:val="0"/>
        </w:rPr>
        <w:t xml:space="preserve"> 미처 깨닫지도 못하는 사이, 인생에 대해 내린 결론은 매일매일 당신이 택하는 길에 영향을 주고 그 결과를 책임지며 살아가게 만든다. ‘인생은 투쟁이야’가 당신의 결론이라면 당신은 그 투쟁을 치르는 데 힘을 쏟을 것이다. 당신이 발휘할 수 있는 모든 긍정의 힘과 노력, 논리적 사고를 동원할 것이다. 하지만 자기도 모르게 당신은 분명 인생을 계속 투쟁으로 남게 할 것이다. 너무 쉬워 보이거나 너무 복잡해 보인다는 이유로 변화할 기회를 마다하거나 묵살해버릴 것이다. 당신이 승리할 것처럼 보이면 스스로를 방해할 것이다. 계속 투쟁해야 하니까. 당신은 늘 다시 투쟁으로 굴러떨어질 것이다. (확증편향) '이걸 좀 그만 먹었으면' 혹은 '저기에 돈 좀 그만 썼으면'이라고 생각하면서도 꾸역꾸역 그 짓을 계속한 적이 얼마나 많았던가? 당신은 투쟁을 피하는 게 아니라 말 그대로 계속 투쟁 속에 있으려 한다. 계속해서 같은 실수를 반복하면서 계속해서 같은 함정에 빠진다.</w:t>
      </w:r>
    </w:p>
    <w:p w:rsidR="00000000" w:rsidDel="00000000" w:rsidP="00000000" w:rsidRDefault="00000000" w:rsidRPr="00000000" w14:paraId="00000A18">
      <w:pPr>
        <w:spacing w:after="240" w:before="240" w:lineRule="auto"/>
        <w:rPr/>
      </w:pPr>
      <w:r w:rsidDel="00000000" w:rsidR="00000000" w:rsidRPr="00000000">
        <w:rPr>
          <w:rFonts w:ascii="Arial Unicode MS" w:cs="Arial Unicode MS" w:eastAsia="Arial Unicode MS" w:hAnsi="Arial Unicode MS"/>
          <w:rtl w:val="0"/>
        </w:rPr>
        <w:t xml:space="preserve">인생의 많은 문제는 꽤 간단하게 해결할 수 있다. 그런데도 우리는 어쩐 일인지 그런 문제를 처리하지 못하거나, 처리하지 않거나, 처리할 의지가 없다. 특정한 곳에 당신의 발을 묶어두고 있는 것이 </w:t>
      </w:r>
      <w:r w:rsidDel="00000000" w:rsidR="00000000" w:rsidRPr="00000000">
        <w:rPr>
          <w:rFonts w:ascii="Arial Unicode MS" w:cs="Arial Unicode MS" w:eastAsia="Arial Unicode MS" w:hAnsi="Arial Unicode MS"/>
          <w:b w:val="1"/>
          <w:bCs w:val="1"/>
          <w:rtl w:val="0"/>
        </w:rPr>
        <w:t xml:space="preserve">인생에 대해서 당신이 내린 결론</w:t>
      </w:r>
      <w:r w:rsidDel="00000000" w:rsidR="00000000" w:rsidRPr="00000000">
        <w:rPr>
          <w:rFonts w:ascii="Arial Unicode MS" w:cs="Arial Unicode MS" w:eastAsia="Arial Unicode MS" w:hAnsi="Arial Unicode MS"/>
          <w:rtl w:val="0"/>
        </w:rPr>
        <w:t xml:space="preserve">이다. 당신은 ‘인생은 힘들어’라는 결론에 휘둘리고 있을지 모른다. 언뜻 당신은 훌륭하게 해 보이는 듯하다. 당신은 남들이 꿈꾸는 직장이나 사업, 가족을 가졌을 수도 있다. 하지만 그렇게 훌륭한 상황은 금세 지나간다. 거의 매일 당신을 좌절시키는 무언가가 있거나 결국에는 늘 ‘힘들다’로 끝난다. 그렇지 않은가? 이메일이 너무 많고, 회의가 그야말로 위태위태한 삶을 살고 있을 수도 있다. 금방이라도 울고 싶거나 화를 내거나 절망 속으로 무너져 내리고 싶은 나날이 끝도 없이 이어질지도 모른다. 그렇다고 누구에게 얘기를 할 수 있는 것도 아니다. 당신은 마치 잘 살고 있는 듯한 가면을 쓰고 살았고, 아무도 당신을 도와줄 수 없다고 믿고 있고, 다시 또 그 불행한 절망의 골짜기로 굴러떨어지지 않기 위해 매일 한 잔만 더 술을 마시기로 했기 때문이다.</w:t>
      </w:r>
    </w:p>
    <w:p w:rsidR="00000000" w:rsidDel="00000000" w:rsidP="00000000" w:rsidRDefault="00000000" w:rsidRPr="00000000" w14:paraId="00000A19">
      <w:pPr>
        <w:spacing w:after="240" w:before="240" w:lineRule="auto"/>
        <w:rPr>
          <w:b w:val="1"/>
          <w:bCs w:val="1"/>
          <w:i w:val="1"/>
          <w:iCs w:val="1"/>
        </w:rPr>
      </w:pPr>
      <w:r w:rsidDel="00000000" w:rsidR="00000000" w:rsidRPr="00000000">
        <w:rPr>
          <w:rFonts w:ascii="Arial Unicode MS" w:cs="Arial Unicode MS" w:eastAsia="Arial Unicode MS" w:hAnsi="Arial Unicode MS"/>
          <w:rtl w:val="0"/>
        </w:rPr>
        <w:t xml:space="preserve">당신은 도망가고 있지만 더 이상 도망갈 수가 없다. 숨이 차고, 더 이상 생각도 나지 않고, 사방의 벽들은 당신을 향해 좁혀져 들어온다. 앞서 이야기했듯이 </w:t>
      </w:r>
      <w:r w:rsidDel="00000000" w:rsidR="00000000" w:rsidRPr="00000000">
        <w:rPr>
          <w:rFonts w:ascii="Arial Unicode MS" w:cs="Arial Unicode MS" w:eastAsia="Arial Unicode MS" w:hAnsi="Arial Unicode MS"/>
          <w:b w:val="1"/>
          <w:bCs w:val="1"/>
          <w:rtl w:val="0"/>
        </w:rPr>
        <w:t xml:space="preserve">결론을 입증하는 쪽으로 치닫는 것은 우리의 통제를 벗어난 일이다.</w:t>
      </w:r>
      <w:r w:rsidDel="00000000" w:rsidR="00000000" w:rsidRPr="00000000">
        <w:rPr>
          <w:rFonts w:ascii="Arial Unicode MS" w:cs="Arial Unicode MS" w:eastAsia="Arial Unicode MS" w:hAnsi="Arial Unicode MS"/>
          <w:rtl w:val="0"/>
        </w:rPr>
        <w:t xml:space="preserve"> 이 모든 것은 인생은 믿는 것으로부터 조금도 달라질 수 없다고 당신이 이미 결론을 내렸기 때문이다. '돈이 모든 악의 근원'이라고 말하는 사람들이 있다. 혹은 '돈으로 행복을 살 수 없다'고도 한다. 그리고 그 길로 너무 간 나머지, 직장도 교육도 집도 모두 다 포기하고 물질적인 것들로부터 한 걸음 물러난 삶을 산다. </w:t>
      </w:r>
      <w:r w:rsidDel="00000000" w:rsidR="00000000" w:rsidRPr="00000000">
        <w:rPr>
          <w:rFonts w:ascii="Arial Unicode MS" w:cs="Arial Unicode MS" w:eastAsia="Arial Unicode MS" w:hAnsi="Arial Unicode MS"/>
          <w:b w:val="1"/>
          <w:bCs w:val="1"/>
          <w:rtl w:val="0"/>
        </w:rPr>
        <w:t xml:space="preserve">"습관의 이유와 목적은 언제나 거짓말이다. 그것들은 누군가 그 습관을 공격하며 이유와 목적을 묻기 시작한 후에야 추가된다." </w:t>
      </w:r>
      <w:r w:rsidDel="00000000" w:rsidR="00000000" w:rsidRPr="00000000">
        <w:rPr>
          <w:rFonts w:ascii="Arial Unicode MS" w:cs="Arial Unicode MS" w:eastAsia="Arial Unicode MS" w:hAnsi="Arial Unicode MS"/>
          <w:b w:val="1"/>
          <w:bCs w:val="1"/>
          <w:i w:val="1"/>
          <w:iCs w:val="1"/>
          <w:rtl w:val="0"/>
        </w:rPr>
        <w:t xml:space="preserve">프리드리히 니체</w:t>
      </w:r>
    </w:p>
    <w:p w:rsidR="00000000" w:rsidDel="00000000" w:rsidP="00000000" w:rsidRDefault="00000000" w:rsidRPr="00000000" w14:paraId="00000A1A">
      <w:pPr>
        <w:spacing w:after="240" w:before="240" w:lineRule="auto"/>
        <w:rPr/>
      </w:pPr>
      <w:r w:rsidDel="00000000" w:rsidR="00000000" w:rsidRPr="00000000">
        <w:rPr>
          <w:rFonts w:ascii="Arial Unicode MS" w:cs="Arial Unicode MS" w:eastAsia="Arial Unicode MS" w:hAnsi="Arial Unicode MS"/>
          <w:rtl w:val="0"/>
        </w:rPr>
        <w:t xml:space="preserve">내 의뢰인 가운데 한 여성은 자신이 내린 삶에 대한 결론이 **‘인생은 공평하지 않아’**임을 발견했다. 이후로 몇 주, 몇 달간 그녀는 자기도 모르는 사이 그 결론을 입증했는지 들여다보았다. 그녀는 그것 때문에 우정에 금이 가기도 했고, 상사와 소원해지기도 했으며, 가족과의 관계도 엉망인 데다가 늘 삶을 불공정하게 느꼈음을 깨달았다. 그녀의 결혼생활은 매일 누가 옳고 무엇이 공정한지를 다투고 싸우면서 흔들렸고 결국 끝나버렸다. 그들의 싸움은 더 이상 사랑이나 관계, 열정의 문제가 아니라 무엇이 공평하냐를 놓고 벌어졌다. 그녀는 삶 전체를 이 관점을 통해 들여다보았다. 당연히 그녀의 관점은 단순한 관점이 아니라, 진리였다. 적어도 그녀에게는 그랬다. 그게 어떤 삶일지 한번 상상해보라. 삶 자체가 불공평하다는 관점으로 매일을 시작한다고 말이다. 그런 관점이 당신이 살아가면서 겪는 일들을 오염시키지 않을 수가 있을까? 그 시나리오 속에서 당신은 이미 피해자다.</w:t>
      </w:r>
    </w:p>
    <w:p w:rsidR="00000000" w:rsidDel="00000000" w:rsidP="00000000" w:rsidRDefault="00000000" w:rsidRPr="00000000" w14:paraId="00000A1B">
      <w:pPr>
        <w:spacing w:after="240" w:before="240" w:lineRule="auto"/>
        <w:rPr>
          <w:b w:val="1"/>
          <w:bCs w:val="1"/>
          <w:i w:val="1"/>
          <w:iCs w:val="1"/>
        </w:rPr>
      </w:pPr>
      <w:r w:rsidDel="00000000" w:rsidR="00000000" w:rsidRPr="00000000">
        <w:rPr>
          <w:rFonts w:ascii="Arial Unicode MS" w:cs="Arial Unicode MS" w:eastAsia="Arial Unicode MS" w:hAnsi="Arial Unicode MS"/>
          <w:rtl w:val="0"/>
        </w:rPr>
        <w:t xml:space="preserve">인생에 대해 당신이 내린 결론을 뛰어넘고 싶다면 </w:t>
      </w:r>
      <w:r w:rsidDel="00000000" w:rsidR="00000000" w:rsidRPr="00000000">
        <w:rPr>
          <w:rFonts w:ascii="Arial Unicode MS" w:cs="Arial Unicode MS" w:eastAsia="Arial Unicode MS" w:hAnsi="Arial Unicode MS"/>
          <w:b w:val="1"/>
          <w:bCs w:val="1"/>
          <w:rtl w:val="0"/>
        </w:rPr>
        <w:t xml:space="preserve">그 결론이 무엇인지부터 알아내야 한다.</w:t>
      </w:r>
      <w:r w:rsidDel="00000000" w:rsidR="00000000" w:rsidRPr="00000000">
        <w:rPr>
          <w:rFonts w:ascii="Arial Unicode MS" w:cs="Arial Unicode MS" w:eastAsia="Arial Unicode MS" w:hAnsi="Arial Unicode MS"/>
          <w:rtl w:val="0"/>
        </w:rPr>
        <w:t xml:space="preserve"> 당신이 당신 자신에게 그어놓은 한계가 있을 것이다. 이 과정은 당신의 소득에서부터 인간관계, 건강, 취미, 은퇴하고 싶은 나이에 이르기까지 모든 것에 적용할 수 있다. </w:t>
      </w:r>
      <w:r w:rsidDel="00000000" w:rsidR="00000000" w:rsidRPr="00000000">
        <w:rPr>
          <w:rFonts w:ascii="Arial Unicode MS" w:cs="Arial Unicode MS" w:eastAsia="Arial Unicode MS" w:hAnsi="Arial Unicode MS"/>
          <w:b w:val="1"/>
          <w:bCs w:val="1"/>
          <w:rtl w:val="0"/>
        </w:rPr>
        <w:t xml:space="preserve">"우리는 평생 갇힐 인생의 사슬을 스스로 만든다." </w:t>
      </w:r>
      <w:r w:rsidDel="00000000" w:rsidR="00000000" w:rsidRPr="00000000">
        <w:rPr>
          <w:rFonts w:ascii="Arial Unicode MS" w:cs="Arial Unicode MS" w:eastAsia="Arial Unicode MS" w:hAnsi="Arial Unicode MS"/>
          <w:b w:val="1"/>
          <w:bCs w:val="1"/>
          <w:i w:val="1"/>
          <w:iCs w:val="1"/>
          <w:rtl w:val="0"/>
        </w:rPr>
        <w:t xml:space="preserve">찰스 디킨스</w:t>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3"/>
        <w:keepNext w:val="0"/>
        <w:keepLines w:val="0"/>
        <w:spacing w:before="280" w:lineRule="auto"/>
        <w:rPr>
          <w:b w:val="1"/>
          <w:bCs w:val="1"/>
          <w:color w:val="000000"/>
          <w:sz w:val="26"/>
          <w:szCs w:val="26"/>
        </w:rPr>
      </w:pPr>
      <w:bookmarkStart w:colFirst="0" w:colLast="0" w:name="_e05pep7aasn9" w:id="284"/>
      <w:bookmarkEnd w:id="284"/>
      <w:r w:rsidDel="00000000" w:rsidR="00000000" w:rsidRPr="00000000">
        <w:rPr>
          <w:rFonts w:ascii="Arial Unicode MS" w:cs="Arial Unicode MS" w:eastAsia="Arial Unicode MS" w:hAnsi="Arial Unicode MS"/>
          <w:b w:val="1"/>
          <w:bCs w:val="1"/>
          <w:color w:val="000000"/>
          <w:sz w:val="26"/>
          <w:szCs w:val="26"/>
          <w:rtl w:val="0"/>
        </w:rPr>
        <w:t xml:space="preserve">변화는 인정으로부터 시작된다</w:t>
      </w:r>
    </w:p>
    <w:p w:rsidR="00000000" w:rsidDel="00000000" w:rsidP="00000000" w:rsidRDefault="00000000" w:rsidRPr="00000000" w14:paraId="00000A1E">
      <w:pPr>
        <w:spacing w:after="240" w:before="240" w:lineRule="auto"/>
        <w:rPr>
          <w:b w:val="1"/>
          <w:bCs w:val="1"/>
          <w:i w:val="1"/>
          <w:iCs w:val="1"/>
        </w:rPr>
      </w:pPr>
      <w:r w:rsidDel="00000000" w:rsidR="00000000" w:rsidRPr="00000000">
        <w:rPr>
          <w:rFonts w:ascii="Arial Unicode MS" w:cs="Arial Unicode MS" w:eastAsia="Arial Unicode MS" w:hAnsi="Arial Unicode MS"/>
          <w:rtl w:val="0"/>
        </w:rPr>
        <w:t xml:space="preserve">당신의 발 사이즈를 두고 인정하니 마니 괴로워하지 않듯이, </w:t>
      </w:r>
      <w:r w:rsidDel="00000000" w:rsidR="00000000" w:rsidRPr="00000000">
        <w:rPr>
          <w:rFonts w:ascii="Arial Unicode MS" w:cs="Arial Unicode MS" w:eastAsia="Arial Unicode MS" w:hAnsi="Arial Unicode MS"/>
          <w:b w:val="1"/>
          <w:bCs w:val="1"/>
          <w:rtl w:val="0"/>
        </w:rPr>
        <w:t xml:space="preserve">변화는 인정에서부터 시작된다.</w:t>
      </w:r>
      <w:r w:rsidDel="00000000" w:rsidR="00000000" w:rsidRPr="00000000">
        <w:rPr>
          <w:rFonts w:ascii="Arial Unicode MS" w:cs="Arial Unicode MS" w:eastAsia="Arial Unicode MS" w:hAnsi="Arial Unicode MS"/>
          <w:rtl w:val="0"/>
        </w:rPr>
        <w:t xml:space="preserve"> 있는 그대로의 모습에 대한 인정 말이다. </w:t>
      </w:r>
      <w:r w:rsidDel="00000000" w:rsidR="00000000" w:rsidRPr="00000000">
        <w:rPr>
          <w:rFonts w:ascii="Arial Unicode MS" w:cs="Arial Unicode MS" w:eastAsia="Arial Unicode MS" w:hAnsi="Arial Unicode MS"/>
          <w:b w:val="1"/>
          <w:bCs w:val="1"/>
          <w:rtl w:val="0"/>
        </w:rPr>
        <w:t xml:space="preserve">"안타깝게도 사람은 전체적으로 보면 자신이 생각하는 것만큼 혹은 되고 싶은 것만큼 훌륭하지 못하다는 데 의심의 여지가 없다. 누구나 그림자를 안고 산다. 그 그림자가 개인의 의식적 생활에 구현되는 정도가 적을수록 그림자는 더 검고 더 짙다." </w:t>
      </w:r>
      <w:r w:rsidDel="00000000" w:rsidR="00000000" w:rsidRPr="00000000">
        <w:rPr>
          <w:rFonts w:ascii="Arial Unicode MS" w:cs="Arial Unicode MS" w:eastAsia="Arial Unicode MS" w:hAnsi="Arial Unicode MS"/>
          <w:b w:val="1"/>
          <w:bCs w:val="1"/>
          <w:i w:val="1"/>
          <w:iCs w:val="1"/>
          <w:rtl w:val="0"/>
        </w:rPr>
        <w:t xml:space="preserve">칼 구스타프 융</w:t>
      </w:r>
    </w:p>
    <w:p w:rsidR="00000000" w:rsidDel="00000000" w:rsidP="00000000" w:rsidRDefault="00000000" w:rsidRPr="00000000" w14:paraId="00000A1F">
      <w:pPr>
        <w:spacing w:after="240" w:before="240" w:lineRule="auto"/>
        <w:rPr>
          <w:b w:val="1"/>
          <w:bCs w:val="1"/>
        </w:rPr>
      </w:pPr>
      <w:r w:rsidDel="00000000" w:rsidR="00000000" w:rsidRPr="00000000">
        <w:rPr>
          <w:rFonts w:ascii="Arial Unicode MS" w:cs="Arial Unicode MS" w:eastAsia="Arial Unicode MS" w:hAnsi="Arial Unicode MS"/>
          <w:rtl w:val="0"/>
        </w:rPr>
        <w:t xml:space="preserve">우리가 자신의 결론으로부터 도망치기를 그만둬야 하는 이유가 바로 그 때문이다. 결론들을 부정하거나 회피하거나 혹은 끝없는 노력을 통해 극복하려는 시도를 그만둬라. </w:t>
      </w:r>
      <w:r w:rsidDel="00000000" w:rsidR="00000000" w:rsidRPr="00000000">
        <w:rPr>
          <w:rFonts w:ascii="Arial Unicode MS" w:cs="Arial Unicode MS" w:eastAsia="Arial Unicode MS" w:hAnsi="Arial Unicode MS"/>
          <w:b w:val="1"/>
          <w:bCs w:val="1"/>
          <w:rtl w:val="0"/>
        </w:rPr>
        <w:t xml:space="preserve">당신의 결론 속으로 파고 들어가라. 결론들을 조사하고 탐구하라. 지도 위에 당신의 경험점이 어디인지 찾아내라. 내버려둬라. 지금 당장 바로 여기서, 있는 그대로 둬라.</w:t>
      </w:r>
    </w:p>
    <w:p w:rsidR="00000000" w:rsidDel="00000000" w:rsidP="00000000" w:rsidRDefault="00000000" w:rsidRPr="00000000" w14:paraId="00000A20">
      <w:pPr>
        <w:spacing w:after="240" w:before="240" w:lineRule="auto"/>
        <w:rPr/>
      </w:pPr>
      <w:r w:rsidDel="00000000" w:rsidR="00000000" w:rsidRPr="00000000">
        <w:rPr>
          <w:rFonts w:ascii="Arial Unicode MS" w:cs="Arial Unicode MS" w:eastAsia="Arial Unicode MS" w:hAnsi="Arial Unicode MS"/>
          <w:rtl w:val="0"/>
        </w:rPr>
        <w:t xml:space="preserve">당신의 과거는 당신의 잠재력을 지배한다. 당신은 ‘무엇이든 가능한’ 삶을 사는 게 아니다. 당신은 </w:t>
      </w:r>
      <w:r w:rsidDel="00000000" w:rsidR="00000000" w:rsidRPr="00000000">
        <w:rPr>
          <w:rFonts w:ascii="Arial Unicode MS" w:cs="Arial Unicode MS" w:eastAsia="Arial Unicode MS" w:hAnsi="Arial Unicode MS"/>
          <w:b w:val="1"/>
          <w:bCs w:val="1"/>
          <w:rtl w:val="0"/>
        </w:rPr>
        <w:t xml:space="preserve">‘나의 과거로 미루어 몇몇 가지는 가능한’ 삶</w:t>
      </w:r>
      <w:r w:rsidDel="00000000" w:rsidR="00000000" w:rsidRPr="00000000">
        <w:rPr>
          <w:rFonts w:ascii="Arial Unicode MS" w:cs="Arial Unicode MS" w:eastAsia="Arial Unicode MS" w:hAnsi="Arial Unicode MS"/>
          <w:rtl w:val="0"/>
        </w:rPr>
        <w:t xml:space="preserve">을 살고 있다. 매일매일 당신은 과거로부터 출발한다. 모든 생각, 모든 희망, 모든 계획이 바로 그 과거에서부터 시작한다. 과거에 일어났던 일이 지금 일어나는 일의 원인이다. 작년에 일어난 일이 올해의 원인이다. 어릴 때 일어난 일이 어른이 된 우리 삶의 원인이다. 적어도 우리는 그렇게 생각하도록 훈련받았다. 당연한 인과 같지만 절대 당연하지 않다. 그런데도 당신은 그런 식으로 속았고 세뇌당했다. 앨런 와츠는 이어서 말한다. "인생이 과거의 힘에 의해 움직인다는 생각은 우리의 상식에 너무 깊이 배어 있어서 없애기가 아주 힘들다."</w:t>
      </w:r>
    </w:p>
    <w:p w:rsidR="00000000" w:rsidDel="00000000" w:rsidP="00000000" w:rsidRDefault="00000000" w:rsidRPr="00000000" w14:paraId="00000A21">
      <w:pPr>
        <w:spacing w:after="240" w:before="240" w:lineRule="auto"/>
        <w:rPr/>
      </w:pPr>
      <w:r w:rsidDel="00000000" w:rsidR="00000000" w:rsidRPr="00000000">
        <w:rPr>
          <w:rFonts w:ascii="Arial Unicode MS" w:cs="Arial Unicode MS" w:eastAsia="Arial Unicode MS" w:hAnsi="Arial Unicode MS"/>
          <w:rtl w:val="0"/>
        </w:rPr>
        <w:t xml:space="preserve">미켈란젤로는 대리석을 깎아 조각상을 만든 것이 아니라 </w:t>
      </w:r>
      <w:r w:rsidDel="00000000" w:rsidR="00000000" w:rsidRPr="00000000">
        <w:rPr>
          <w:rFonts w:ascii="Arial Unicode MS" w:cs="Arial Unicode MS" w:eastAsia="Arial Unicode MS" w:hAnsi="Arial Unicode MS"/>
          <w:b w:val="1"/>
          <w:bCs w:val="1"/>
          <w:rtl w:val="0"/>
        </w:rPr>
        <w:t xml:space="preserve">대리석 덩어리에서 ‘다비드’가 아닌 것을 모조리 제거하는 방법으로 조각상을 완성했다고 한다.</w:t>
      </w:r>
      <w:r w:rsidDel="00000000" w:rsidR="00000000" w:rsidRPr="00000000">
        <w:rPr>
          <w:rFonts w:ascii="Arial Unicode MS" w:cs="Arial Unicode MS" w:eastAsia="Arial Unicode MS" w:hAnsi="Arial Unicode MS"/>
          <w:rtl w:val="0"/>
        </w:rPr>
        <w:t xml:space="preserve"> 미켈란젤로의 머릿속에서 다비드는 이미 완성되어 있었고 한 조각, 한 조각 드러나기만을 기다리며 작업했던 것이다. 그는 그 열정에 자기 생의 2년을 온전히 투자했다.</w:t>
      </w:r>
    </w:p>
    <w:p w:rsidR="00000000" w:rsidDel="00000000" w:rsidP="00000000" w:rsidRDefault="00000000" w:rsidRPr="00000000" w14:paraId="00000A2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95b7u295c9d" w:id="285"/>
      <w:bookmarkEnd w:id="28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우리는 달에 가기로 했다</w:t>
      </w:r>
      <w:r w:rsidDel="00000000" w:rsidR="00000000" w:rsidRPr="00000000">
        <w:rPr>
          <w:rtl w:val="0"/>
        </w:rPr>
      </w:r>
    </w:p>
    <w:p w:rsidR="00000000" w:rsidDel="00000000" w:rsidP="00000000" w:rsidRDefault="00000000" w:rsidRPr="00000000" w14:paraId="00000A24">
      <w:pPr>
        <w:pStyle w:val="Heading3"/>
        <w:keepNext w:val="0"/>
        <w:keepLines w:val="0"/>
        <w:spacing w:before="280" w:lineRule="auto"/>
        <w:rPr>
          <w:b w:val="1"/>
          <w:bCs w:val="1"/>
          <w:color w:val="000000"/>
          <w:sz w:val="26"/>
          <w:szCs w:val="26"/>
        </w:rPr>
      </w:pPr>
      <w:bookmarkStart w:colFirst="0" w:colLast="0" w:name="_qm0ceg37y0nk" w:id="286"/>
      <w:bookmarkEnd w:id="286"/>
      <w:r w:rsidDel="00000000" w:rsidR="00000000" w:rsidRPr="00000000">
        <w:rPr>
          <w:rFonts w:ascii="Arial Unicode MS" w:cs="Arial Unicode MS" w:eastAsia="Arial Unicode MS" w:hAnsi="Arial Unicode MS"/>
          <w:b w:val="1"/>
          <w:bCs w:val="1"/>
          <w:color w:val="000000"/>
          <w:sz w:val="26"/>
          <w:szCs w:val="26"/>
          <w:rtl w:val="0"/>
        </w:rPr>
        <w:t xml:space="preserve">사람을 달에 보내야 하는 '이유'</w:t>
      </w:r>
    </w:p>
    <w:p w:rsidR="00000000" w:rsidDel="00000000" w:rsidP="00000000" w:rsidRDefault="00000000" w:rsidRPr="00000000" w14:paraId="00000A25">
      <w:pPr>
        <w:pStyle w:val="Heading3"/>
        <w:keepNext w:val="0"/>
        <w:keepLines w:val="0"/>
        <w:spacing w:before="280" w:lineRule="auto"/>
        <w:rPr>
          <w:b w:val="1"/>
          <w:bCs w:val="1"/>
          <w:color w:val="000000"/>
          <w:sz w:val="26"/>
          <w:szCs w:val="26"/>
        </w:rPr>
      </w:pPr>
      <w:bookmarkStart w:colFirst="0" w:colLast="0" w:name="_5ylzlq8xfs4w" w:id="287"/>
      <w:bookmarkEnd w:id="287"/>
      <w:r w:rsidDel="00000000" w:rsidR="00000000" w:rsidRPr="00000000">
        <w:rPr>
          <w:rFonts w:ascii="Arial Unicode MS" w:cs="Arial Unicode MS" w:eastAsia="Arial Unicode MS" w:hAnsi="Arial Unicode MS"/>
          <w:b w:val="1"/>
          <w:bCs w:val="1"/>
          <w:color w:val="000000"/>
          <w:sz w:val="26"/>
          <w:szCs w:val="26"/>
          <w:rtl w:val="0"/>
        </w:rPr>
        <w:t xml:space="preserve">열정과 목적의식의 힘</w:t>
      </w:r>
    </w:p>
    <w:p w:rsidR="00000000" w:rsidDel="00000000" w:rsidP="00000000" w:rsidRDefault="00000000" w:rsidRPr="00000000" w14:paraId="00000A26">
      <w:pPr>
        <w:spacing w:after="240" w:before="240" w:lineRule="auto"/>
        <w:rPr/>
      </w:pPr>
      <w:r w:rsidDel="00000000" w:rsidR="00000000" w:rsidRPr="00000000">
        <w:rPr>
          <w:rFonts w:ascii="Arial Unicode MS" w:cs="Arial Unicode MS" w:eastAsia="Arial Unicode MS" w:hAnsi="Arial Unicode MS"/>
          <w:rtl w:val="0"/>
        </w:rPr>
        <w:t xml:space="preserve">“여러분이라면 이 임무를 수행할 관제센터에 어떤 사람을 채용하겠는가? 아마 경험이 풍부하거나 명문대를 졸업한 과학자와 엔지니어를 찾을 것이다. 하지만 놀랍게도 관제센터에서 일한 사람들 가운데 이런 특성을 지닌 경우는 거의 없었다. 관제사들은 대부분 평범한 노동계급 출신이었고, 가족들 중 유일한 대졸자인 경우도 많았다. 무엇보다 놀라운 점은, 대부분이 매우 젊었다는 사실이다. 실제로 닐 암스트롱이 달에 발을 디뎠을 때, 우주비행관제사들의 평균 나이는 26세에 불과했다.”</w:t>
      </w:r>
    </w:p>
    <w:p w:rsidR="00000000" w:rsidDel="00000000" w:rsidP="00000000" w:rsidRDefault="00000000" w:rsidRPr="00000000" w14:paraId="00000A27">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출처:</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http://www.yes24.com/Product/Goods/89764163?scode=032&amp;OzSrank=1</w:t>
        </w:r>
      </w:hyperlink>
      <w:r w:rsidDel="00000000" w:rsidR="00000000" w:rsidRPr="00000000">
        <w:rPr>
          <w:rtl w:val="0"/>
        </w:rPr>
      </w:r>
    </w:p>
    <w:p w:rsidR="00000000" w:rsidDel="00000000" w:rsidP="00000000" w:rsidRDefault="00000000" w:rsidRPr="00000000" w14:paraId="00000A28">
      <w:pPr>
        <w:spacing w:after="240" w:before="240" w:lineRule="auto"/>
        <w:rPr/>
      </w:pPr>
      <w:r w:rsidDel="00000000" w:rsidR="00000000" w:rsidRPr="00000000">
        <w:rPr>
          <w:rFonts w:ascii="Arial Unicode MS" w:cs="Arial Unicode MS" w:eastAsia="Arial Unicode MS" w:hAnsi="Arial Unicode MS"/>
          <w:rtl w:val="0"/>
        </w:rPr>
        <w:t xml:space="preserve">크게 생각하고 남들보다 먼저 시작하라. 누구보다 멀리 혹은 더 빨리 가야 한다. 두려움 요소와 50:70 퍼센트 규칙을 사용해 완벽한 목표를 세우자. 물론 도전적인 목표를 세워도 어떤 조직과 개인은 성공하고 어떤 조직과 개인은 실패한다. 어느 쪽이든, 대담무쌍한 비전이 있으면 일을 진행시킬 수 있고, 완전히 성공하지 못한 사람도 목표를 너무 낮게 잡은 사람보다는 훨씬 큰 성공을 이루게 된다. 레스 브라운은 “달을 향해 쏴라. 빗나가더라도 별들 사이에 내려앉게 될 것이다”라는 유명한 말을 했다.</w:t>
      </w:r>
    </w:p>
    <w:p w:rsidR="00000000" w:rsidDel="00000000" w:rsidP="00000000" w:rsidRDefault="00000000" w:rsidRPr="00000000" w14:paraId="00000A29">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출처:</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http://www.yes24.com/Product/Goods/89764163?scode=032&amp;OzSrank=1</w:t>
        </w:r>
      </w:hyperlink>
      <w:r w:rsidDel="00000000" w:rsidR="00000000" w:rsidRPr="00000000">
        <w:rPr>
          <w:rtl w:val="0"/>
        </w:rPr>
      </w:r>
    </w:p>
    <w:p w:rsidR="00000000" w:rsidDel="00000000" w:rsidP="00000000" w:rsidRDefault="00000000" w:rsidRPr="00000000" w14:paraId="00000A2A">
      <w:pPr>
        <w:spacing w:after="240" w:before="240" w:lineRule="auto"/>
        <w:rPr/>
      </w:pPr>
      <w:r w:rsidDel="00000000" w:rsidR="00000000" w:rsidRPr="00000000">
        <w:rPr>
          <w:rFonts w:ascii="Arial Unicode MS" w:cs="Arial Unicode MS" w:eastAsia="Arial Unicode MS" w:hAnsi="Arial Unicode MS"/>
          <w:rtl w:val="0"/>
        </w:rPr>
        <w:t xml:space="preserve">당시 미국의 우주비행 수준은 한 명이 겨우 15분 동안 ‘위로 올라갔다가 내려오는’ 탄도 비행 정도만 가능했다. 케네디의 대담한 비전을 이루려면 우주비행사 여러 명이 38만 킬로미터가 넘는 우주 공간을 가로질러 가서 멀고도 황량한 땅에 착륙했다가 안전하게 집으로 돌아와야 했다. 우주왕복선과 국제우주정거장이 지상에서 겨우 400킬로미터 높이에서 움직이는 오늘날의 우주여행은 그에 비하면 아무것도 아닌 것처럼 보인다. 게다가 이 목표는 몇 년 안에 달성되어야 했는데, 계산자와 메인프레임 컴퓨터로 이루어진 당시의 최첨단 기술은 현대의 스마트폰보다도 정보처리 능력이 떨어졌다.</w:t>
      </w:r>
    </w:p>
    <w:p w:rsidR="00000000" w:rsidDel="00000000" w:rsidP="00000000" w:rsidRDefault="00000000" w:rsidRPr="00000000" w14:paraId="00000A2B">
      <w:pPr>
        <w:spacing w:after="240" w:before="240" w:lineRule="auto"/>
        <w:rPr/>
      </w:pPr>
      <w:r w:rsidDel="00000000" w:rsidR="00000000" w:rsidRPr="00000000">
        <w:rPr>
          <w:rFonts w:ascii="Arial Unicode MS" w:cs="Arial Unicode MS" w:eastAsia="Arial Unicode MS" w:hAnsi="Arial Unicode MS"/>
          <w:rtl w:val="0"/>
        </w:rPr>
        <w:t xml:space="preserve">달에 간다는 생각은 전 세계 수많은 사람에게 활력을 불어넣었다. 어떤 사람은 달에 간다는 너무나도 어렵고, 새롭고, 대담한 도전이 꼭 성공하기를 바랐다. 강한 목적의식에 따라 움직이는 사람들은 케네디처럼 창공을 향하는 것이 자유와 민주주의를 증진하고 미래 세대를 위해 더 나은 세상을 만드는 데 도움이 될 것이라고 믿었다. 또한 우주 경쟁이 만들어낸 경쟁의식을 즐기면서 소련보다 먼저 결승선을 넘기기를 열망하는 이들도 있었다.</w:t>
      </w:r>
    </w:p>
    <w:p w:rsidR="00000000" w:rsidDel="00000000" w:rsidP="00000000" w:rsidRDefault="00000000" w:rsidRPr="00000000" w14:paraId="00000A2C">
      <w:pPr>
        <w:spacing w:after="240" w:before="240" w:lineRule="auto"/>
        <w:rPr/>
      </w:pPr>
      <w:r w:rsidDel="00000000" w:rsidR="00000000" w:rsidRPr="00000000">
        <w:rPr>
          <w:rFonts w:ascii="Arial Unicode MS" w:cs="Arial Unicode MS" w:eastAsia="Arial Unicode MS" w:hAnsi="Arial Unicode MS"/>
          <w:rtl w:val="0"/>
        </w:rPr>
        <w:t xml:space="preserve">이런 </w:t>
      </w:r>
      <w:r w:rsidDel="00000000" w:rsidR="00000000" w:rsidRPr="00000000">
        <w:rPr>
          <w:rFonts w:ascii="Arial Unicode MS" w:cs="Arial Unicode MS" w:eastAsia="Arial Unicode MS" w:hAnsi="Arial Unicode MS"/>
          <w:b w:val="1"/>
          <w:bCs w:val="1"/>
          <w:rtl w:val="0"/>
        </w:rPr>
        <w:t xml:space="preserve">열정</w:t>
      </w:r>
      <w:r w:rsidDel="00000000" w:rsidR="00000000" w:rsidRPr="00000000">
        <w:rPr>
          <w:rFonts w:ascii="Arial Unicode MS" w:cs="Arial Unicode MS" w:eastAsia="Arial Unicode MS" w:hAnsi="Arial Unicode MS"/>
          <w:rtl w:val="0"/>
        </w:rPr>
        <w:t xml:space="preserve">은 케네디의 비전을 현실로 바꿀 많은 과학자와 엔지니어에게도 동기를 부여했는데, 이건 궁극적인 성공에 꼭 필요한 요소였다. 이들의 열정 덕분에 일이 곧 놀이가 되었고, 장시간 노동과 맞추기 힘든 시한에 허덕이며 일하는 사람들에게도 도움이 되었다.</w:t>
      </w:r>
    </w:p>
    <w:p w:rsidR="00000000" w:rsidDel="00000000" w:rsidP="00000000" w:rsidRDefault="00000000" w:rsidRPr="00000000" w14:paraId="00000A2D">
      <w:pPr>
        <w:spacing w:after="240" w:before="240" w:lineRule="auto"/>
        <w:rPr/>
      </w:pPr>
      <w:r w:rsidDel="00000000" w:rsidR="00000000" w:rsidRPr="00000000">
        <w:rPr>
          <w:rFonts w:ascii="Arial Unicode MS" w:cs="Arial Unicode MS" w:eastAsia="Arial Unicode MS" w:hAnsi="Arial Unicode MS"/>
          <w:rtl w:val="0"/>
        </w:rPr>
        <w:t xml:space="preserve">달 착륙에 성공하고 몇 년이 지난 뒤, 틴달은 그렇게 많은 사람이 열심히 일할 수 있었던 동기가 무엇이었냐는 질문을 받았다. 틴달은 ‘일’이라는 단어를 사용하는 데 반대하면서 이렇게 말했다. ‘나는 우리가 일을 한다는 생각이 전혀 들지 않았기 때문에 일이라는 단어를 놀이로 바꾸곤 했다. 맹세컨대 진짜 그랬다. 정말 재미있는 놀이처럼 느껴졌다.'</w:t>
      </w:r>
    </w:p>
    <w:p w:rsidR="00000000" w:rsidDel="00000000" w:rsidP="00000000" w:rsidRDefault="00000000" w:rsidRPr="00000000" w14:paraId="00000A2E">
      <w:pPr>
        <w:spacing w:after="240" w:before="240" w:lineRule="auto"/>
        <w:rPr/>
      </w:pPr>
      <w:r w:rsidDel="00000000" w:rsidR="00000000" w:rsidRPr="00000000">
        <w:rPr>
          <w:rFonts w:ascii="Arial Unicode MS" w:cs="Arial Unicode MS" w:eastAsia="Arial Unicode MS" w:hAnsi="Arial Unicode MS"/>
          <w:rtl w:val="0"/>
        </w:rPr>
        <w:t xml:space="preserve">풍부한 과학적 증거가 관제사들의 말이 사실임을 보여준다. 퀘벡 대학교의 로버트 밸러란드(Robert Vallerand)는 열정 심리에 관한 수백 개의 학술 논문을 발표했다. 열정적인 사람들 수천 명의 삶과 심리를 연구한 밸러란드는 사람들이 자주 간과하는 이 요소가 성공의 중요한 비밀 중 하나라는 사실을 발견했다. </w:t>
      </w:r>
      <w:r w:rsidDel="00000000" w:rsidR="00000000" w:rsidRPr="00000000">
        <w:rPr>
          <w:rFonts w:ascii="Arial Unicode MS" w:cs="Arial Unicode MS" w:eastAsia="Arial Unicode MS" w:hAnsi="Arial Unicode MS"/>
          <w:b w:val="1"/>
          <w:bCs w:val="1"/>
          <w:rtl w:val="0"/>
        </w:rPr>
        <w:t xml:space="preserve">좋아하는 일을 하는 사람들은 일을 놀이에 가깝다고 느끼고, 상황이 힘들어져도 그 일을 계속할 가능성이 크다.</w:t>
      </w:r>
      <w:r w:rsidDel="00000000" w:rsidR="00000000" w:rsidRPr="00000000">
        <w:rPr>
          <w:rFonts w:ascii="Arial Unicode MS" w:cs="Arial Unicode MS" w:eastAsia="Arial Unicode MS" w:hAnsi="Arial Unicode MS"/>
          <w:rtl w:val="0"/>
        </w:rPr>
        <w:t xml:space="preserve"> 결과적으로 생산성이 매우 높아지고 그 일에 성공하게 된다. 케네디가 달에 가겠다는 의지를 천명하여 모든 미국인에게 활력을 불어넣은 것처럼, 열정은 개인 생활과 직업 생활 모두에서 사람들을 믿기 힘든 높이까지 이끌어가는 힘이 있다.</w:t>
      </w:r>
    </w:p>
    <w:p w:rsidR="00000000" w:rsidDel="00000000" w:rsidP="00000000" w:rsidRDefault="00000000" w:rsidRPr="00000000" w14:paraId="00000A2F">
      <w:pPr>
        <w:spacing w:after="240" w:before="240" w:lineRule="auto"/>
        <w:rPr/>
      </w:pPr>
      <w:r w:rsidDel="00000000" w:rsidR="00000000" w:rsidRPr="00000000">
        <w:rPr>
          <w:rFonts w:ascii="Arial Unicode MS" w:cs="Arial Unicode MS" w:eastAsia="Arial Unicode MS" w:hAnsi="Arial Unicode MS"/>
          <w:rtl w:val="0"/>
        </w:rPr>
        <w:t xml:space="preserve">꿈의 목적지를 찾으려면 자신의 열정을 따라가야 한다. 만약 어떤 길을 가도록 강요받는다면, 그 여정에 좀 더 열정을 품을 방법을 찾아보자. 안타깝지만 놀랄 만큼 많은 이들이 자신의 눈을 반짝이게 하고 삶을 더 가치 있게 만드는 게 무엇인지 잘 모른다. 여러분의 삶에 더 많은 열정을 불어넣기 위해 고안된 다음의 기술은 여러분이 자신만의 달에 도달할 수 있는 연료를 제공한다. 이 기술은 사람들이 케네디 대통령의 꿈에 열정을 품게 만든 요소들에 바탕을 두고 있다. 중요한 질문 아홉 개에 답해보자. 거대한 목표의 과학적 원리를 이해하고, 오늘을 여러분 인생에서 가장 중요한 날로 만들고, 자기만의 우주 경쟁을 해나가기 위해서 말이다.</w:t>
      </w:r>
    </w:p>
    <w:p w:rsidR="00000000" w:rsidDel="00000000" w:rsidP="00000000" w:rsidRDefault="00000000" w:rsidRPr="00000000" w14:paraId="00000A30">
      <w:pPr>
        <w:spacing w:after="240" w:before="240" w:lineRule="auto"/>
        <w:rPr/>
      </w:pPr>
      <w:r w:rsidDel="00000000" w:rsidR="00000000" w:rsidRPr="00000000">
        <w:rPr>
          <w:rFonts w:ascii="Arial Unicode MS" w:cs="Arial Unicode MS" w:eastAsia="Arial Unicode MS" w:hAnsi="Arial Unicode MS"/>
          <w:rtl w:val="0"/>
        </w:rPr>
        <w:t xml:space="preserve">열정을 최고조로 끌어올리는 걸 두려워할 필요는 없다. 심리학자 벤저민 셸렌버그(Benjamin Schellenberg)는 살면서 열정을 품은 대상이 없거나 한두 개인 학생 1천여 명을 대상으로 본인의 행복 수준과 신체적 건강, 기분 상태를 표시하도록 했다. 연구 결과에 따르면 </w:t>
      </w:r>
      <w:r w:rsidDel="00000000" w:rsidR="00000000" w:rsidRPr="00000000">
        <w:rPr>
          <w:rFonts w:ascii="Arial Unicode MS" w:cs="Arial Unicode MS" w:eastAsia="Arial Unicode MS" w:hAnsi="Arial Unicode MS"/>
          <w:b w:val="1"/>
          <w:bCs w:val="1"/>
          <w:rtl w:val="0"/>
        </w:rPr>
        <w:t xml:space="preserve">열정을 품은 대상이 두 개인 사람들이 가장 행복했다.</w:t>
      </w:r>
      <w:r w:rsidDel="00000000" w:rsidR="00000000" w:rsidRPr="00000000">
        <w:rPr>
          <w:rFonts w:ascii="Arial Unicode MS" w:cs="Arial Unicode MS" w:eastAsia="Arial Unicode MS" w:hAnsi="Arial Unicode MS"/>
          <w:rtl w:val="0"/>
        </w:rPr>
        <w:t xml:space="preserve"> 이들이 자신의 활동에 지나치게 많은 시간을 투자하고 있을지도 모른다고 생각한 연구원들은 모든 참가자에게 자신의 열정에 탐닉하는 데 얼마나 많은 시간을 쏟는지 표시해달라고 했다. 두 가지에 열중하는 사람들은 그 두 가지 일에 투자하는 시간이 한 가지 열정을 가진 사람이 투자하는 시간과 같더라도 더 큰 행복을 느꼈다. 이 사실이 전하는 메시지는 분명하다. 한 가지 열정을 품는 것도 물론 좋지만 두 가지 이상의 열정을 품는 편이 훨씬 좋다는 것이다.</w:t>
      </w:r>
    </w:p>
    <w:p w:rsidR="00000000" w:rsidDel="00000000" w:rsidP="00000000" w:rsidRDefault="00000000" w:rsidRPr="00000000" w14:paraId="00000A31">
      <w:pPr>
        <w:spacing w:after="240" w:before="240" w:lineRule="auto"/>
        <w:rPr/>
      </w:pPr>
      <w:r w:rsidDel="00000000" w:rsidR="00000000" w:rsidRPr="00000000">
        <w:rPr>
          <w:rFonts w:ascii="Arial Unicode MS" w:cs="Arial Unicode MS" w:eastAsia="Arial Unicode MS" w:hAnsi="Arial Unicode MS"/>
          <w:rtl w:val="0"/>
        </w:rPr>
        <w:t xml:space="preserve">주의 사항: 지나치게 무리해선 안 된다. 연구에 따르면 모든 열정이 긍정적인 건 아니다. 어떤 사람은 열정에 너무 집착한 나머지 그것에 삶을 송두리째 지배당하는 위험을 무릅쓴다. 이들은 종종 집착을 도저히 멈추지 못하고, 때로는 활동 자체를 즐기기보다는 칭찬이나 명성, 돈 같은 외적 보상에 휘둘린다. 이런 집착 때문에 극도의 피로를 느끼거나 심지어 부상을 당하기도 한다. 몸을 다쳤는데도 공연을 하는 댄서나 위험한 날씨 속에서도 자전거를 타는 사이클 선수처럼 말이다. 여러분에게 필요한 건 순수한 열정이지 이런 강박 관념이 아니다.</w:t>
      </w:r>
    </w:p>
    <w:p w:rsidR="00000000" w:rsidDel="00000000" w:rsidP="00000000" w:rsidRDefault="00000000" w:rsidRPr="00000000" w14:paraId="00000A32">
      <w:pPr>
        <w:spacing w:after="240" w:before="240" w:lineRule="auto"/>
        <w:rPr/>
      </w:pPr>
      <w:r w:rsidDel="00000000" w:rsidR="00000000" w:rsidRPr="00000000">
        <w:rPr>
          <w:rFonts w:ascii="Arial Unicode MS" w:cs="Arial Unicode MS" w:eastAsia="Arial Unicode MS" w:hAnsi="Arial Unicode MS"/>
          <w:rtl w:val="0"/>
        </w:rPr>
        <w:t xml:space="preserve">케네디는 미국이 달 착륙에 성공할 것이라고 발표함으로써 아주 높은 목표를 세웠다. 흔히 **‘도전적 목표’**라고 하는 이런 대담한 목표는 더 큰 열정을 품게 하고, 무사안일주의를 타파하며, 혁신을 촉진하고, 포부를 높이며, 삶의 지평을 넓혀 성공의 씨앗을 뿌린다. 이런 접근 방법이 매우 효과적이라는 사실은 여러 유명한 조직을 통해서도 입증되었다. 일례로 스티브 잡스는 ‘현실 왜곡장(매력과 비전을 혼합하여 불가능해 보이는 일도 이룰 수 있다고 확신을 주는 것)’을 이용해 애플이 새로운 경지에 도달하도록 도왔다. 성공적인 발명가이자 사업가인 테슬라의 일론 머스크도 ‘지나치게 낙관적인 마감 시한’을 이용해 놀라운 기술적 도약을 이루곤 한다.</w:t>
      </w:r>
    </w:p>
    <w:p w:rsidR="00000000" w:rsidDel="00000000" w:rsidP="00000000" w:rsidRDefault="00000000" w:rsidRPr="00000000" w14:paraId="00000A33">
      <w:pPr>
        <w:spacing w:after="240" w:before="240" w:lineRule="auto"/>
        <w:rPr/>
      </w:pPr>
      <w:r w:rsidDel="00000000" w:rsidR="00000000" w:rsidRPr="00000000">
        <w:rPr>
          <w:rFonts w:ascii="Arial Unicode MS" w:cs="Arial Unicode MS" w:eastAsia="Arial Unicode MS" w:hAnsi="Arial Unicode MS"/>
          <w:rtl w:val="0"/>
        </w:rPr>
        <w:t xml:space="preserve">연구 결과에 따르면 대담하고 불가능해 보이는 큰 목표를 세우면 거기서 흘러나오는 열정의 이점을 누릴 수 있다고 한다. 예컨대 소규모 사업을 시작하는 것보다는 차라리 거대 제국을 세우는 모습을 상상하는 편이 낫다. 소규모 커뮤니티에 긍정적인 영향을 미치려고 애쓰기보다는 수백만 명을 돕는 걸 목표로 삼는 게 효과적이다. 그리고 짧은 거리를 달리는 데 만족하지 말고 마라톤 완주를 목표로 정하는 게 낫다. 이런 도전적인 목표가 실제로 효과를 발휘하려면 다음과 같은 간단한 규칙을 따르자.</w:t>
      </w:r>
    </w:p>
    <w:p w:rsidR="00000000" w:rsidDel="00000000" w:rsidP="00000000" w:rsidRDefault="00000000" w:rsidRPr="00000000" w14:paraId="00000A34">
      <w:pPr>
        <w:spacing w:after="240" w:before="240" w:lineRule="auto"/>
        <w:rPr/>
      </w:pPr>
      <w:r w:rsidDel="00000000" w:rsidR="00000000" w:rsidRPr="00000000">
        <w:rPr>
          <w:rFonts w:ascii="Arial Unicode MS" w:cs="Arial Unicode MS" w:eastAsia="Arial Unicode MS" w:hAnsi="Arial Unicode MS"/>
          <w:rtl w:val="0"/>
        </w:rPr>
        <w:t xml:space="preserve">첫째, 도전적인 목표는 **‘두려움 요소’**를 유발할 때 가장 큰 효과를 발휘하며 사람들에게 겁을 주거나 흥분시키거나 에너지를 불어넣는 아드레날린을 분출시킨다. 이런 호르몬 분출은 정서적 갈등 때문에 생긴다. 최고의 도전적 목표는 대개 처음에는 확실한 달성 방법이 정해져 있지 않기 때문에 불확실성이나 두려움을 느낄 수 있다. 하지만 그와 동시에 포괄적이고 필요한 것이라는 느낌도 들기 때문에 낙관주의와 희망이라는 긍정적인 감정을 자아낸다.</w:t>
      </w:r>
    </w:p>
    <w:p w:rsidR="00000000" w:rsidDel="00000000" w:rsidP="00000000" w:rsidRDefault="00000000" w:rsidRPr="00000000" w14:paraId="00000A35">
      <w:pPr>
        <w:spacing w:after="240" w:before="240" w:lineRule="auto"/>
        <w:rPr>
          <w:b w:val="1"/>
          <w:bCs w:val="1"/>
        </w:rPr>
      </w:pPr>
      <w:r w:rsidDel="00000000" w:rsidR="00000000" w:rsidRPr="00000000">
        <w:rPr>
          <w:rFonts w:ascii="Arial Unicode MS" w:cs="Arial Unicode MS" w:eastAsia="Arial Unicode MS" w:hAnsi="Arial Unicode MS"/>
          <w:rtl w:val="0"/>
        </w:rPr>
        <w:t xml:space="preserve">둘째, 도전적 목표에는 단점도 있다. 만약 여러분이 야심적이지만 비교적 달성 가능한 목표를 세운다면, 이런 목표로는 본인이나 조직의 도전 의식을 북돋우지 못한다. 더 나쁜 건, 목표 달성에 성공했을 때 자신이 훨씬 더 많은 걸 이룰 수 있었다는 사실을 깨닫고 후회할 위험이 있다는 것이다. 그렇다고 해서 완전히 비현실적인 목표(‘나는 1년 안에 미국의 차기 대통령이 될 것이다’)를 세우면 낙담하게 되고, 이로 인해 다음번에는 목표를 너무 낮게 잡을 수도 있다. 그러므로 자신이 그 일에 전념했을 때 현실적으로 목표를 달성할 가능성이 얼마나 되는지 평가해보자. 예를 들어, 케네디 대통령은 휴스턴에서 연설하기 전에 달에 사람을 보낼 가능성을 놓고 로켓 과학자 및 우주 공학자들과 상담했다. 그들은 승산이 매우 낮긴 하지만(말 그대로다) 가능하다고 말했다. 만약 여러분이 목표를 달성할 수 있다고 90퍼센트 확신한다면 너무 쉬운 목표라는 얘기다. 반대로 가능성이 10퍼센트밖에 안 된다면 기준을 너무 높게 잡았다는 뜻이다. 일부 연구자들에 따르면 </w:t>
      </w:r>
      <w:r w:rsidDel="00000000" w:rsidR="00000000" w:rsidRPr="00000000">
        <w:rPr>
          <w:rFonts w:ascii="Arial Unicode MS" w:cs="Arial Unicode MS" w:eastAsia="Arial Unicode MS" w:hAnsi="Arial Unicode MS"/>
          <w:b w:val="1"/>
          <w:bCs w:val="1"/>
          <w:rtl w:val="0"/>
        </w:rPr>
        <w:t xml:space="preserve">성공 확률을 50~70퍼센트 정도로 잡는 게 최선이다.</w:t>
      </w:r>
    </w:p>
    <w:p w:rsidR="00000000" w:rsidDel="00000000" w:rsidP="00000000" w:rsidRDefault="00000000" w:rsidRPr="00000000" w14:paraId="00000A36">
      <w:pPr>
        <w:spacing w:after="240" w:before="240" w:lineRule="auto"/>
        <w:rPr/>
      </w:pPr>
      <w:r w:rsidDel="00000000" w:rsidR="00000000" w:rsidRPr="00000000">
        <w:rPr>
          <w:rFonts w:ascii="Arial Unicode MS" w:cs="Arial Unicode MS" w:eastAsia="Arial Unicode MS" w:hAnsi="Arial Unicode MS"/>
          <w:rtl w:val="0"/>
        </w:rPr>
        <w:t xml:space="preserve">여러분의 대담하고 야심 찬 목표는 무엇인가? 크게 생각하고 남들보다 먼저 시작하라. 누구보다 멀리 혹은 더 빨리 가야 한다. 두려움 요소와 50:70 퍼센트 규칙을 사용해 완벽한 목표를 세우자. 물론 도전적인 목표를 세워도 어떤 조직과 개인은 성공하고 어떤 조직과 개인은 실패한다. 어느 쪽이든, 대담무쌍한 비전이 있으면 일을 진행시킬 수 있고, 완전히 성공하지 못한 사람도 목표를 너무 낮게 잡은 사람보다는 훨씬 큰 성공을 이루게 된다. 레스 브라운은 “달을 향해 쏴라. 빗나가더라도 별들 사이에 내려앉게 될 것이다”라는 유명한 말을 했다.</w:t>
      </w:r>
    </w:p>
    <w:p w:rsidR="00000000" w:rsidDel="00000000" w:rsidP="00000000" w:rsidRDefault="00000000" w:rsidRPr="00000000" w14:paraId="00000A37">
      <w:pPr>
        <w:spacing w:after="240" w:before="240" w:lineRule="auto"/>
        <w:rPr/>
      </w:pPr>
      <w:r w:rsidDel="00000000" w:rsidR="00000000" w:rsidRPr="00000000">
        <w:rPr>
          <w:rFonts w:ascii="Arial Unicode MS" w:cs="Arial Unicode MS" w:eastAsia="Arial Unicode MS" w:hAnsi="Arial Unicode MS"/>
          <w:rtl w:val="0"/>
        </w:rPr>
        <w:t xml:space="preserve">“인생에서 가장 중요한 두 날은 태어난 날과 자기가 태어난 이유를 알게 되는 날이다.”</w:t>
      </w:r>
    </w:p>
    <w:p w:rsidR="00000000" w:rsidDel="00000000" w:rsidP="00000000" w:rsidRDefault="00000000" w:rsidRPr="00000000" w14:paraId="00000A38">
      <w:pPr>
        <w:spacing w:after="240" w:before="240" w:lineRule="auto"/>
        <w:rPr/>
      </w:pPr>
      <w:r w:rsidDel="00000000" w:rsidR="00000000" w:rsidRPr="00000000">
        <w:rPr>
          <w:rFonts w:ascii="Arial Unicode MS" w:cs="Arial Unicode MS" w:eastAsia="Arial Unicode MS" w:hAnsi="Arial Unicode MS"/>
          <w:rtl w:val="0"/>
        </w:rPr>
        <w:t xml:space="preserve">– 어니스트 T. 캠벨(Ernest T. Campbell)</w:t>
      </w:r>
    </w:p>
    <w:p w:rsidR="00000000" w:rsidDel="00000000" w:rsidP="00000000" w:rsidRDefault="00000000" w:rsidRPr="00000000" w14:paraId="00000A39">
      <w:pPr>
        <w:spacing w:after="240" w:before="240" w:lineRule="auto"/>
        <w:rPr/>
      </w:pPr>
      <w:r w:rsidDel="00000000" w:rsidR="00000000" w:rsidRPr="00000000">
        <w:rPr>
          <w:rFonts w:ascii="Arial Unicode MS" w:cs="Arial Unicode MS" w:eastAsia="Arial Unicode MS" w:hAnsi="Arial Unicode MS"/>
          <w:rtl w:val="0"/>
        </w:rPr>
        <w:t xml:space="preserve">심리학자들은 동물원 사육사가 비교적 낮은 임금과 우리를 청소하고 동물 배설물을 치워야 하는 힘든 업무에도 불구하고 세상에서 가장 만족도가 높은 직업 가운데 하나라는 사실을 알아냈다. 왜 그럴까? 그들은 자신의 노고를 통해 세상이 더 나은 곳으로 변하는 모습을 볼 수 있어서 장시간 노동이나 악취를 견딜 준비가 되어 있기 때문이다. 요컨대 그들은 알락돌고래 같은 감각을 지니고 있기 때문에 직장 생활을 즐기는 것이다!</w:t>
      </w:r>
    </w:p>
    <w:p w:rsidR="00000000" w:rsidDel="00000000" w:rsidP="00000000" w:rsidRDefault="00000000" w:rsidRPr="00000000" w14:paraId="00000A3A">
      <w:pPr>
        <w:spacing w:after="240" w:before="240" w:lineRule="auto"/>
        <w:rPr/>
      </w:pPr>
      <w:r w:rsidDel="00000000" w:rsidR="00000000" w:rsidRPr="00000000">
        <w:rPr>
          <w:rFonts w:ascii="Arial Unicode MS" w:cs="Arial Unicode MS" w:eastAsia="Arial Unicode MS" w:hAnsi="Arial Unicode MS"/>
          <w:rtl w:val="0"/>
        </w:rPr>
        <w:t xml:space="preserve">아폴로 계획에 참여한 많은 이들도 </w:t>
      </w:r>
      <w:r w:rsidDel="00000000" w:rsidR="00000000" w:rsidRPr="00000000">
        <w:rPr>
          <w:rFonts w:ascii="Arial Unicode MS" w:cs="Arial Unicode MS" w:eastAsia="Arial Unicode MS" w:hAnsi="Arial Unicode MS"/>
          <w:b w:val="1"/>
          <w:bCs w:val="1"/>
          <w:rtl w:val="0"/>
        </w:rPr>
        <w:t xml:space="preserve">목적의식</w:t>
      </w:r>
      <w:r w:rsidDel="00000000" w:rsidR="00000000" w:rsidRPr="00000000">
        <w:rPr>
          <w:rFonts w:ascii="Arial Unicode MS" w:cs="Arial Unicode MS" w:eastAsia="Arial Unicode MS" w:hAnsi="Arial Unicode MS"/>
          <w:rtl w:val="0"/>
        </w:rPr>
        <w:t xml:space="preserve">에 이끌려 움직였다. 그들은 달에 도달하면 자유와 민주주의를 촉진해서 더 나은 세상을 만드는 데 도움이 될 거라고 믿었다.</w:t>
      </w:r>
    </w:p>
    <w:p w:rsidR="00000000" w:rsidDel="00000000" w:rsidP="00000000" w:rsidRDefault="00000000" w:rsidRPr="00000000" w14:paraId="00000A3B">
      <w:pPr>
        <w:spacing w:after="240" w:before="240" w:lineRule="auto"/>
        <w:rPr/>
      </w:pPr>
      <w:r w:rsidDel="00000000" w:rsidR="00000000" w:rsidRPr="00000000">
        <w:rPr>
          <w:rFonts w:ascii="Arial Unicode MS" w:cs="Arial Unicode MS" w:eastAsia="Arial Unicode MS" w:hAnsi="Arial Unicode MS"/>
          <w:rtl w:val="0"/>
        </w:rPr>
        <w:t xml:space="preserve">펜실베이니아대학교 심리학자인 애덤 그랜트(Adam Grant)가 실시한 연구는 약간의 목적의식만 생겨도 놀랄 만큼 큰 변화가 일어날 수 있다는 사실을 보여준다. 그랜트가 재직 중인 대학은 콜센터를 운영했다. 직원들은 날마다 졸업생에게 전화를 걸어 미래의 학생들을 위해 장학 기금을 기부하고 싶은지 물었다. 매우 반복적인 업무였고, 직원들은 자주 거절당했다. 이 평범한 일에 의미를 더하고 싶었던 그랜트는 장학금 혜택을 받은 학생을 추적했고, 그 학생에게 장학금을 받은 덕에 인생이 어떻게 달라졌는지를 직원들에게 몇 분만 얘기해달라고 부탁했다. 이 간단한 일이 기적 같은 효과를 낳았다. 직원들은 자기가 하는 업무의 의미를 알게 되었고 덕분에 자기 일이 의미 있다는 것도 깨달았다. 그랜트가 이후 몇 주 동안 업무 성과를 추적해보니 직원들은 놀랍게도 전보다 142퍼센트나 많은 시간을 전화 통화에 쏟았고 수익도 171퍼센트 늘었다.</w:t>
      </w:r>
    </w:p>
    <w:p w:rsidR="00000000" w:rsidDel="00000000" w:rsidP="00000000" w:rsidRDefault="00000000" w:rsidRPr="00000000" w14:paraId="00000A3C">
      <w:pPr>
        <w:spacing w:after="240" w:before="240" w:lineRule="auto"/>
        <w:rPr/>
      </w:pPr>
      <w:r w:rsidDel="00000000" w:rsidR="00000000" w:rsidRPr="00000000">
        <w:rPr>
          <w:rFonts w:ascii="Arial Unicode MS" w:cs="Arial Unicode MS" w:eastAsia="Arial Unicode MS" w:hAnsi="Arial Unicode MS"/>
          <w:rtl w:val="0"/>
        </w:rPr>
        <w:t xml:space="preserve">어떻게 하면 삶에 더 많은 의미를 불어넣을 수 있을까? 가장 쉬운 방법은 다른 사람을 돕거나, 공공의 이익을 추구하거나, 세상을 더 나은 곳으로 만들 방법을 찾는 것이리라. 테리 오루크가 더 나은 미래를 창조하는 일의 중요성에 대한 케네디의 연설을 듣고 사회 정의와 환경 보호를 위해 자기 삶을 바쳤다는 얘기를 앞에서 했는데, 기억나는가? 작가 헌터 S. 톰슨(Hunter S. Thompson)은 언젠가 이런 말을 했다. “그게 무엇이든 당신 피를 들끓게 하는 일은 할 만한 가치가 있는 일일 것이다.” 여러분의 피를 들끓게 하는 일은 무엇인가? 세상이 품고 있는 여러 문제 중에서 무엇을 가장 먼저 해결하고 싶은가?</w:t>
      </w:r>
    </w:p>
    <w:p w:rsidR="00000000" w:rsidDel="00000000" w:rsidP="00000000" w:rsidRDefault="00000000" w:rsidRPr="00000000" w14:paraId="00000A3D">
      <w:pPr>
        <w:spacing w:after="240" w:before="240" w:lineRule="auto"/>
        <w:rPr/>
      </w:pPr>
      <w:r w:rsidDel="00000000" w:rsidR="00000000" w:rsidRPr="00000000">
        <w:rPr>
          <w:rFonts w:ascii="Arial Unicode MS" w:cs="Arial Unicode MS" w:eastAsia="Arial Unicode MS" w:hAnsi="Arial Unicode MS"/>
          <w:rtl w:val="0"/>
        </w:rPr>
        <w:t xml:space="preserve">이 생각은 또한 여러분이 자신의 일에 더 많은 의미를 부여하도록 도와준다. 예일대학교 경영대학원의 조직행동학 교수인 심리학자 에이미 프제스니에프스키(Amy Wrzesniewski)는 경력의 상당 부분을 사람들이 직업에서 의미를 찾도록 돕는 데 바쳤다. ‘</w:t>
      </w:r>
      <w:r w:rsidDel="00000000" w:rsidR="00000000" w:rsidRPr="00000000">
        <w:rPr>
          <w:rFonts w:ascii="Arial Unicode MS" w:cs="Arial Unicode MS" w:eastAsia="Arial Unicode MS" w:hAnsi="Arial Unicode MS"/>
          <w:b w:val="1"/>
          <w:bCs w:val="1"/>
          <w:rtl w:val="0"/>
        </w:rPr>
        <w:t xml:space="preserve">잡 크래프팅(job crafting)</w:t>
      </w:r>
      <w:r w:rsidDel="00000000" w:rsidR="00000000" w:rsidRPr="00000000">
        <w:rPr>
          <w:rFonts w:ascii="Arial Unicode MS" w:cs="Arial Unicode MS" w:eastAsia="Arial Unicode MS" w:hAnsi="Arial Unicode MS"/>
          <w:rtl w:val="0"/>
        </w:rPr>
        <w:t xml:space="preserve">’이라고 하는 그녀의 방식에는 여러분의 직업을 좋아하는 일로 바꾸는 데 도움이 되는 몇 가지 간단한 기술이 포함되어 있다.</w:t>
      </w:r>
    </w:p>
    <w:p w:rsidR="00000000" w:rsidDel="00000000" w:rsidP="00000000" w:rsidRDefault="00000000" w:rsidRPr="00000000" w14:paraId="00000A3E">
      <w:pPr>
        <w:spacing w:after="240" w:before="240" w:lineRule="auto"/>
        <w:rPr/>
      </w:pPr>
      <w:r w:rsidDel="00000000" w:rsidR="00000000" w:rsidRPr="00000000">
        <w:rPr>
          <w:rFonts w:ascii="Arial Unicode MS" w:cs="Arial Unicode MS" w:eastAsia="Arial Unicode MS" w:hAnsi="Arial Unicode MS"/>
          <w:rtl w:val="0"/>
        </w:rPr>
        <w:t xml:space="preserve">가장 쉬운 방법은 자신에게 ‘내 직업이 다른 이들에게 어떤 도움이 되는가?’라는 간단한 질문을 던지는 것이다. 어떤 직업에서든 가능한 이 질문을 하는 데는 약간의 노력만 있으면 된다. 예를 들어, 교사는 교육을 잘 받은 아이들이 지역사회에 어떤 이익을 안겨주는가에 초점을 맞출 수 있고, 휴대전화 설계자들은 자신이 만든 제품이 사람들을 서로 연결시켜서 행복한 기억을 공유하는 데 도움을 준다는 사실을 떠올릴 수 있다. 또 슈퍼마켓 계산대 직원은 자신이 외로운 고객들에게 짧지만 중요한 사회적 접촉의 순간을 제공한다는 사실을 상기할 수 있다.</w:t>
      </w:r>
    </w:p>
    <w:p w:rsidR="00000000" w:rsidDel="00000000" w:rsidP="00000000" w:rsidRDefault="00000000" w:rsidRPr="00000000" w14:paraId="00000A3F">
      <w:pPr>
        <w:spacing w:after="240" w:before="240" w:lineRule="auto"/>
        <w:rPr/>
      </w:pPr>
      <w:r w:rsidDel="00000000" w:rsidR="00000000" w:rsidRPr="00000000">
        <w:rPr>
          <w:rFonts w:ascii="Arial Unicode MS" w:cs="Arial Unicode MS" w:eastAsia="Arial Unicode MS" w:hAnsi="Arial Unicode MS"/>
          <w:rtl w:val="0"/>
        </w:rPr>
        <w:t xml:space="preserve">한 일화에 따르면, 케네디가 유인 우주선 센터를 방문해 거기서 일하는 청소부에게 어떤 일을 하는지 설명해달라고 한 적이 있다고 한다. 그 청소부는 ‘나는 사람을 달에 보내는 일을 돕고 있다’고 대답했다. 이 일화가 사실이든 아니든, 이 이야기에는 달에 가려고 노력한 사람들의 진정한 정신이 담겨 있다. 아폴로 계획에 참여한 수천 명의 사람들은 로켓 엔진을 설계하거나 볼트를 조이거나 바닥을 청소하기만 한 게 아니라, 자신이 중요한 사업에 꼭 필요한 공헌을 하고 있다고 생각했다. 여러분도 이런 태도를 받아들이고 주변 사람들을 격려하면 어떻게 목적의식에서 열정이 흘러나오는지를 알게 될 것이다.</w:t>
      </w:r>
    </w:p>
    <w:p w:rsidR="00000000" w:rsidDel="00000000" w:rsidP="00000000" w:rsidRDefault="00000000" w:rsidRPr="00000000" w14:paraId="00000A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pStyle w:val="Heading3"/>
        <w:keepNext w:val="0"/>
        <w:keepLines w:val="0"/>
        <w:spacing w:before="280" w:lineRule="auto"/>
        <w:rPr>
          <w:b w:val="1"/>
          <w:bCs w:val="1"/>
          <w:color w:val="000000"/>
          <w:sz w:val="26"/>
          <w:szCs w:val="26"/>
        </w:rPr>
      </w:pPr>
      <w:bookmarkStart w:colFirst="0" w:colLast="0" w:name="_xqlffpardlex" w:id="288"/>
      <w:bookmarkEnd w:id="288"/>
      <w:r w:rsidDel="00000000" w:rsidR="00000000" w:rsidRPr="00000000">
        <w:rPr>
          <w:rFonts w:ascii="Arial Unicode MS" w:cs="Arial Unicode MS" w:eastAsia="Arial Unicode MS" w:hAnsi="Arial Unicode MS"/>
          <w:b w:val="1"/>
          <w:bCs w:val="1"/>
          <w:color w:val="000000"/>
          <w:sz w:val="26"/>
          <w:szCs w:val="26"/>
          <w:rtl w:val="0"/>
        </w:rPr>
        <w:t xml:space="preserve">성공한 사람들의 7가지 습관</w:t>
      </w:r>
    </w:p>
    <w:p w:rsidR="00000000" w:rsidDel="00000000" w:rsidP="00000000" w:rsidRDefault="00000000" w:rsidRPr="00000000" w14:paraId="00000A42">
      <w:pPr>
        <w:spacing w:after="240" w:before="240" w:lineRule="auto"/>
        <w:rPr/>
      </w:pPr>
      <w:r w:rsidDel="00000000" w:rsidR="00000000" w:rsidRPr="00000000">
        <w:rPr>
          <w:rFonts w:ascii="Arial Unicode MS" w:cs="Arial Unicode MS" w:eastAsia="Arial Unicode MS" w:hAnsi="Arial Unicode MS"/>
          <w:rtl w:val="0"/>
        </w:rPr>
        <w:t xml:space="preserve">심리학자들은 오랜 기간에 걸쳐 극도로 성실한 사람들의 습관을 파악했다. 그 습관을 여러분 삶에 포함시키고 무슨 일이 일어나는지 지켜보자.</w:t>
      </w:r>
    </w:p>
    <w:p w:rsidR="00000000" w:rsidDel="00000000" w:rsidP="00000000" w:rsidRDefault="00000000" w:rsidRPr="00000000" w14:paraId="00000A43">
      <w:pPr>
        <w:spacing w:after="240" w:before="240" w:lineRule="auto"/>
        <w:rPr/>
      </w:pPr>
      <w:r w:rsidDel="00000000" w:rsidR="00000000" w:rsidRPr="00000000">
        <w:rPr>
          <w:rFonts w:ascii="Arial Unicode MS" w:cs="Arial Unicode MS" w:eastAsia="Arial Unicode MS" w:hAnsi="Arial Unicode MS"/>
          <w:rtl w:val="0"/>
        </w:rPr>
        <w:t xml:space="preserve">습관 1: 모든 걸 제자리에 두자</w:t>
      </w:r>
    </w:p>
    <w:p w:rsidR="00000000" w:rsidDel="00000000" w:rsidP="00000000" w:rsidRDefault="00000000" w:rsidRPr="00000000" w14:paraId="00000A44">
      <w:pPr>
        <w:spacing w:after="240" w:before="240" w:lineRule="auto"/>
        <w:rPr/>
      </w:pPr>
      <w:r w:rsidDel="00000000" w:rsidR="00000000" w:rsidRPr="00000000">
        <w:rPr>
          <w:rFonts w:ascii="Arial Unicode MS" w:cs="Arial Unicode MS" w:eastAsia="Arial Unicode MS" w:hAnsi="Arial Unicode MS"/>
          <w:rtl w:val="0"/>
        </w:rPr>
        <w:t xml:space="preserve">성실한 사람들은 정리를 잘한다. 집에서는 일어나자마자 침대를 정리하고, 식사 후 바로 설거지를 하며, 쓰레기통이 넘치기 전에 내다 버린다. 직장에서는 책상을 깔끔하게 정돈하고 서류도 그때그때 정리한다. 또 매일같이 계획을 세우고, 목록을 만들거나 일정표를 자주 확인해서 중요한 정보와 날짜를 기억한다.</w:t>
      </w:r>
    </w:p>
    <w:p w:rsidR="00000000" w:rsidDel="00000000" w:rsidP="00000000" w:rsidRDefault="00000000" w:rsidRPr="00000000" w14:paraId="00000A45">
      <w:pPr>
        <w:numPr>
          <w:ilvl w:val="0"/>
          <w:numId w:val="107"/>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정리를 잘하자.</w:t>
      </w:r>
      <w:r w:rsidDel="00000000" w:rsidR="00000000" w:rsidRPr="00000000">
        <w:rPr>
          <w:rFonts w:ascii="Arial Unicode MS" w:cs="Arial Unicode MS" w:eastAsia="Arial Unicode MS" w:hAnsi="Arial Unicode MS"/>
          <w:rtl w:val="0"/>
        </w:rPr>
        <w:t xml:space="preserve"> 직장에서는 쌓인 종이를 치우고, 펜과 연필은 정해진 서랍에 보관하며, 반쯤 채워져 있는 커피 머그잔도 싹 다 치운다. 매일 아침 5분씩 시간을 내서 그날 할 일을 미리 계획하고, 저녁에 퇴근할 때는 책상을 꼭 치우고 간다. 또 중요한 정보를 적어놓는 습관을 들이자. 기업가 리처드 브랜슨(Richard Branson)은 항상 공책을 가지고 다닌다. 오프라 윈프리는 거의 평생 동안 일기를 썼고, 조지 루카스(George Lucas)는 꾸준히 공책에 아이디어를 적는다.</w:t>
      </w:r>
    </w:p>
    <w:p w:rsidR="00000000" w:rsidDel="00000000" w:rsidP="00000000" w:rsidRDefault="00000000" w:rsidRPr="00000000" w14:paraId="00000A46">
      <w:pPr>
        <w:spacing w:after="240" w:before="240" w:lineRule="auto"/>
        <w:rPr/>
      </w:pPr>
      <w:r w:rsidDel="00000000" w:rsidR="00000000" w:rsidRPr="00000000">
        <w:rPr>
          <w:rFonts w:ascii="Arial Unicode MS" w:cs="Arial Unicode MS" w:eastAsia="Arial Unicode MS" w:hAnsi="Arial Unicode MS"/>
          <w:rtl w:val="0"/>
        </w:rPr>
        <w:t xml:space="preserve">습관 2: 시간을 반으로 줄이자</w:t>
      </w:r>
    </w:p>
    <w:p w:rsidR="00000000" w:rsidDel="00000000" w:rsidP="00000000" w:rsidRDefault="00000000" w:rsidRPr="00000000" w14:paraId="00000A47">
      <w:pPr>
        <w:spacing w:after="240" w:before="240" w:lineRule="auto"/>
        <w:rPr/>
      </w:pPr>
      <w:r w:rsidDel="00000000" w:rsidR="00000000" w:rsidRPr="00000000">
        <w:rPr>
          <w:rFonts w:ascii="Arial Unicode MS" w:cs="Arial Unicode MS" w:eastAsia="Arial Unicode MS" w:hAnsi="Arial Unicode MS"/>
          <w:rtl w:val="0"/>
        </w:rPr>
        <w:t xml:space="preserve">1955년에 영국 역사가이자 작가인 시릴 노스코트 파킨슨(Cyril Northcote Parkinson)은 사람들은 어떤 일을 하기 위한 시간이 주어지면 그 시간을 최대한 끝까지 사용한다고 말했다. 파킨슨 법칙으로 알려진 이 개념을 시험해본 결과 기대 이상의 성과가 나왔다. 성실한 사람은 마감 시한을 단축할 경우 업무를 효율적으로 진행할 혁신적인 방법을 찾아서 시간 낭비를 막을 수 있다는 걸 안다.</w:t>
      </w:r>
    </w:p>
    <w:p w:rsidR="00000000" w:rsidDel="00000000" w:rsidP="00000000" w:rsidRDefault="00000000" w:rsidRPr="00000000" w14:paraId="00000A48">
      <w:pPr>
        <w:numPr>
          <w:ilvl w:val="0"/>
          <w:numId w:val="8"/>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작업을 마치는 데 시간이 얼마나 걸릴지 생각해본 뒤 자신에게 그 절반의 시간만 주자.</w:t>
      </w:r>
      <w:r w:rsidDel="00000000" w:rsidR="00000000" w:rsidRPr="00000000">
        <w:rPr>
          <w:rFonts w:ascii="Arial Unicode MS" w:cs="Arial Unicode MS" w:eastAsia="Arial Unicode MS" w:hAnsi="Arial Unicode MS"/>
          <w:rtl w:val="0"/>
        </w:rPr>
        <w:t xml:space="preserve"> 1시간 동안 전화통화를 할 예정인가? 30분으로 줄여라. 작문 숙제를 3일 동안 할 생각인가? 그렇다면 이틀 안에 마치는 걸 목표로 삼자. 그 시간 안에 다 마치지 못하더라도 일을 대부분 끝내놓으면, 더 문제 되는 부분에 주의를 집중할 시간이 생길 것이다.</w:t>
      </w:r>
    </w:p>
    <w:p w:rsidR="00000000" w:rsidDel="00000000" w:rsidP="00000000" w:rsidRDefault="00000000" w:rsidRPr="00000000" w14:paraId="00000A49">
      <w:pPr>
        <w:spacing w:after="240" w:before="240" w:lineRule="auto"/>
        <w:rPr/>
      </w:pPr>
      <w:r w:rsidDel="00000000" w:rsidR="00000000" w:rsidRPr="00000000">
        <w:rPr>
          <w:rFonts w:ascii="Arial Unicode MS" w:cs="Arial Unicode MS" w:eastAsia="Arial Unicode MS" w:hAnsi="Arial Unicode MS"/>
          <w:rtl w:val="0"/>
        </w:rPr>
        <w:t xml:space="preserve">습관 3: 10분 먼저 도착하자</w:t>
      </w:r>
    </w:p>
    <w:p w:rsidR="00000000" w:rsidDel="00000000" w:rsidP="00000000" w:rsidRDefault="00000000" w:rsidRPr="00000000" w14:paraId="00000A4A">
      <w:pPr>
        <w:spacing w:after="240" w:before="240" w:lineRule="auto"/>
        <w:rPr/>
      </w:pPr>
      <w:r w:rsidDel="00000000" w:rsidR="00000000" w:rsidRPr="00000000">
        <w:rPr>
          <w:rFonts w:ascii="Arial Unicode MS" w:cs="Arial Unicode MS" w:eastAsia="Arial Unicode MS" w:hAnsi="Arial Unicode MS"/>
          <w:rtl w:val="0"/>
        </w:rPr>
        <w:t xml:space="preserve">성실한 사람은 시간을 잘 지킨다. 회의를 놓치거나, 막판에 일을 취소하거나, 늦게 도착하지 않는다. 그 이유 중 하나는 대개 시계를 차고 다니고, 시계를 찬 사람은 제시간에 도착할 확률이 높기 때문이다. 게다가 그들은 어딘가에 도착하기까지 시간이 얼마나 걸리는지 남들보다 정확하게 알고 있다. 몇 년 전, 샌디에이고 주립대학교의 심리학자 제프 콘테(Jeff Conte)가 두 그룹의 실험 지원자들이 시간을 인식하는 방법을 조사했다. 한 그룹은 대체로 시간을 잘 지키는 사람들이고, 다른 그룹은 항상 늦는 사람들이었다. 모든 지원자에게 시계를 보지 말고 속으로 1분을 재서, 1분이 경과됐다고 생각되면 말해달라고 했다. 그러자 평소 시간을 잘 지키는 이들은 거의 정확하게 알아맞힌 반면, 항상 늦는 사람들은 거의 80초 가까이 지나서야 1분이 됐다고 말했다. 또 성실한 사람은 아무리 계획을 잘 세워놔도 일이 틀어지는 경우가 많다는 걸 알기에, 버스가 늦게 오거나 혼잡한 거리에서 헤매는 등 발생 가능한 문제들을 미리 감안한다.</w:t>
      </w:r>
    </w:p>
    <w:p w:rsidR="00000000" w:rsidDel="00000000" w:rsidP="00000000" w:rsidRDefault="00000000" w:rsidRPr="00000000" w14:paraId="00000A4B">
      <w:pPr>
        <w:numPr>
          <w:ilvl w:val="0"/>
          <w:numId w:val="67"/>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어딘가에 가는 데 걸리는 시간을 현실적으로 파악한다.</w:t>
      </w:r>
      <w:r w:rsidDel="00000000" w:rsidR="00000000" w:rsidRPr="00000000">
        <w:rPr>
          <w:rFonts w:ascii="Arial Unicode MS" w:cs="Arial Unicode MS" w:eastAsia="Arial Unicode MS" w:hAnsi="Arial Unicode MS"/>
          <w:rtl w:val="0"/>
        </w:rPr>
        <w:t xml:space="preserve"> 예상치 못하게 지연되는 상황을 감안하고, 시계를 차고, 일찍 도착할 수 있도록 계획을 세운다. 몇몇 비행관제사들의 말처럼, ‘회의 시간보다 10분 빨리 오지 않으면 늦은 것이다.’</w:t>
      </w:r>
    </w:p>
    <w:p w:rsidR="00000000" w:rsidDel="00000000" w:rsidP="00000000" w:rsidRDefault="00000000" w:rsidRPr="00000000" w14:paraId="00000A4C">
      <w:pPr>
        <w:spacing w:after="240" w:before="240" w:lineRule="auto"/>
        <w:rPr/>
      </w:pPr>
      <w:r w:rsidDel="00000000" w:rsidR="00000000" w:rsidRPr="00000000">
        <w:rPr>
          <w:rFonts w:ascii="Arial Unicode MS" w:cs="Arial Unicode MS" w:eastAsia="Arial Unicode MS" w:hAnsi="Arial Unicode MS"/>
          <w:rtl w:val="0"/>
        </w:rPr>
        <w:t xml:space="preserve">습관 4: 개구리 식단을 받아들이자</w:t>
      </w:r>
    </w:p>
    <w:p w:rsidR="00000000" w:rsidDel="00000000" w:rsidP="00000000" w:rsidRDefault="00000000" w:rsidRPr="00000000" w14:paraId="00000A4D">
      <w:pPr>
        <w:spacing w:after="240" w:before="240" w:lineRule="auto"/>
        <w:rPr/>
      </w:pPr>
      <w:r w:rsidDel="00000000" w:rsidR="00000000" w:rsidRPr="00000000">
        <w:rPr>
          <w:rFonts w:ascii="Arial Unicode MS" w:cs="Arial Unicode MS" w:eastAsia="Arial Unicode MS" w:hAnsi="Arial Unicode MS"/>
          <w:rtl w:val="0"/>
        </w:rPr>
        <w:t xml:space="preserve">성실한 사람은 특히 마크 트웨인(Mark Twain)의 충고에 따라 ‘개구리 식단’을 택할 가능성이 크다. 트웨인은 “개구리를 꼭 먹어야 한다면 아침에 일어나자마자 먹는 게 좋다. 또 개구리를 두 마리 먹어야 한다면 큰놈부터 먼저 먹어라”고 말했다. 생산성을 높이는 훌륭한 방법을 설명한 것이다. 하고 싶지 않은 일이 있다면 아침에 가장 먼저 그 일부터 해라. 그렇게 싫은 일을 해치우고 나면 기운도 나고, 남은 하루 동안 성취감과 활기도 느낄 수 있을 것이다.</w:t>
      </w:r>
    </w:p>
    <w:p w:rsidR="00000000" w:rsidDel="00000000" w:rsidP="00000000" w:rsidRDefault="00000000" w:rsidRPr="00000000" w14:paraId="00000A4E">
      <w:pPr>
        <w:numPr>
          <w:ilvl w:val="0"/>
          <w:numId w:val="89"/>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힘든 일부터 먼저 처리하면서 하루를 시작하자.</w:t>
      </w:r>
    </w:p>
    <w:p w:rsidR="00000000" w:rsidDel="00000000" w:rsidP="00000000" w:rsidRDefault="00000000" w:rsidRPr="00000000" w14:paraId="00000A4F">
      <w:pPr>
        <w:spacing w:after="240" w:before="240" w:lineRule="auto"/>
        <w:rPr/>
      </w:pPr>
      <w:r w:rsidDel="00000000" w:rsidR="00000000" w:rsidRPr="00000000">
        <w:rPr>
          <w:rFonts w:ascii="Arial Unicode MS" w:cs="Arial Unicode MS" w:eastAsia="Arial Unicode MS" w:hAnsi="Arial Unicode MS"/>
          <w:rtl w:val="0"/>
        </w:rPr>
        <w:t xml:space="preserve">습관 5: 무리한 약속을 하지 말자</w:t>
      </w:r>
    </w:p>
    <w:p w:rsidR="00000000" w:rsidDel="00000000" w:rsidP="00000000" w:rsidRDefault="00000000" w:rsidRPr="00000000" w14:paraId="00000A50">
      <w:pPr>
        <w:spacing w:after="240" w:before="240" w:lineRule="auto"/>
        <w:rPr/>
      </w:pPr>
      <w:r w:rsidDel="00000000" w:rsidR="00000000" w:rsidRPr="00000000">
        <w:rPr>
          <w:rFonts w:ascii="Arial Unicode MS" w:cs="Arial Unicode MS" w:eastAsia="Arial Unicode MS" w:hAnsi="Arial Unicode MS"/>
          <w:rtl w:val="0"/>
        </w:rPr>
        <w:t xml:space="preserve">성실한 사람이 약속을 지킬 수 있는 가장 중요한 이유 중 하나는 무리한 약속을 하지 않기 때문이다. 2008년에 프린스턴대학교의 에밀리 프로닌(Emily Pronin)이 실험 지원자들에게 간장과 케첩을 섞은 끔찍한 맛의 혼합물을 먹게 했다. 지원자 중 일부에게는 그 자리에서 당장 그 불쾌한 음료를 얼마나 마실 수 있느냐고 물어봤고, 다른 지원자들에게는 2주 동안 얼마나 마실 수 있겠느냐고 물어봤다. ‘그 자리에서 당장’ 마실 양을 정해야 하는 지원자들은 두 숟가락만 마시겠다고 말한 반면, 나중에 먹을 양을 예측한 사람들은 반 컵은 마실 각오가 돼 있다고 말했다. 이는 일상생활에서도 마찬가지다. 우리는 미래에 가지게 될 시간과 에너지를 과대평가하는 경향이 있기 때문에, 결국 스스로 감당할 수 있는 것보다 많은 일을 떠맡게 된다.</w:t>
      </w:r>
    </w:p>
    <w:p w:rsidR="00000000" w:rsidDel="00000000" w:rsidP="00000000" w:rsidRDefault="00000000" w:rsidRPr="00000000" w14:paraId="00000A51">
      <w:pPr>
        <w:numPr>
          <w:ilvl w:val="0"/>
          <w:numId w:val="1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미래의 어떤 일을 약속할 때, ‘내일 이걸 하고 싶어?’라고 자문해 보면 성실한 사람처럼 행동할 수 있다.</w:t>
      </w:r>
      <w:r w:rsidDel="00000000" w:rsidR="00000000" w:rsidRPr="00000000">
        <w:rPr>
          <w:rFonts w:ascii="Arial Unicode MS" w:cs="Arial Unicode MS" w:eastAsia="Arial Unicode MS" w:hAnsi="Arial Unicode MS"/>
          <w:rtl w:val="0"/>
        </w:rPr>
        <w:t xml:space="preserve"> 만약 답이 ‘아니’라면, 요청을 정중하게 거절할 방법을 찾아야 한다.</w:t>
      </w:r>
    </w:p>
    <w:p w:rsidR="00000000" w:rsidDel="00000000" w:rsidP="00000000" w:rsidRDefault="00000000" w:rsidRPr="00000000" w14:paraId="00000A52">
      <w:pPr>
        <w:spacing w:after="240" w:before="240" w:lineRule="auto"/>
        <w:rPr/>
      </w:pPr>
      <w:r w:rsidDel="00000000" w:rsidR="00000000" w:rsidRPr="00000000">
        <w:rPr>
          <w:rFonts w:ascii="Arial Unicode MS" w:cs="Arial Unicode MS" w:eastAsia="Arial Unicode MS" w:hAnsi="Arial Unicode MS"/>
          <w:rtl w:val="0"/>
        </w:rPr>
        <w:t xml:space="preserve">습관 6: 일시 중지 버튼을 누르자</w:t>
      </w:r>
    </w:p>
    <w:p w:rsidR="00000000" w:rsidDel="00000000" w:rsidP="00000000" w:rsidRDefault="00000000" w:rsidRPr="00000000" w14:paraId="00000A53">
      <w:pPr>
        <w:spacing w:after="240" w:before="240" w:lineRule="auto"/>
        <w:rPr/>
      </w:pPr>
      <w:r w:rsidDel="00000000" w:rsidR="00000000" w:rsidRPr="00000000">
        <w:rPr>
          <w:rFonts w:ascii="Arial Unicode MS" w:cs="Arial Unicode MS" w:eastAsia="Arial Unicode MS" w:hAnsi="Arial Unicode MS"/>
          <w:rtl w:val="0"/>
        </w:rPr>
        <w:t xml:space="preserve">즉각적인 만족을 원하는 마음을 극복하지 못하면 나쁜 습관, 재정적 문제, 건강 문제, 생산성 부족, 전반적인 게으름으로 이어질 수 있다. 성실한 사람들은 유혹을 피하는 데 능하다. 돈 문제와 관련해 충동구매를 하거나 신용카드 한도를 초과하거나 청구서 지불을 잊는 법이 없다. 또 몸에 좋은 식습관 면에서도 유혹에 굴하지 않는 경향이 있으므로 사탕과 초콜릿을 마구 먹어대는 걸 피할 수 있다. 이렇게 자제력이 뛰어나기 때문에, 그들은 문제가 발생하기 전에 예방하는 편이 훨씬 쉽다는 것도 안다. 예컨대 재정 문제와 관련해서는 자기가 원하지 않거나 필요 없는 걸 사지 않으며, 연체료를 내거나 신용등급이 낮아지는 일도 없다. 설탕이 많이 함유된 간식을 피하니 과체중이 되거나 여러 건강 문제로 고통받을 가능성도 적다.</w:t>
      </w:r>
    </w:p>
    <w:p w:rsidR="00000000" w:rsidDel="00000000" w:rsidP="00000000" w:rsidRDefault="00000000" w:rsidRPr="00000000" w14:paraId="00000A54">
      <w:pPr>
        <w:numPr>
          <w:ilvl w:val="0"/>
          <w:numId w:val="46"/>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즉각적인 만족을 원하는 욕구를 극복하려면 종종 타임아웃을 선언해야 한다.</w:t>
      </w:r>
      <w:r w:rsidDel="00000000" w:rsidR="00000000" w:rsidRPr="00000000">
        <w:rPr>
          <w:rFonts w:ascii="Arial Unicode MS" w:cs="Arial Unicode MS" w:eastAsia="Arial Unicode MS" w:hAnsi="Arial Unicode MS"/>
          <w:rtl w:val="0"/>
        </w:rPr>
        <w:t xml:space="preserve"> 충동적으로 행동하고 싶어지면, 잠시 멈추자. 유혹을 느낀 순간과 행동에 옮기는 순간 사이에 간격을 약간 두는 것이다. 예를 들어, 충동적으로 뭔가를 사고 싶어지면 그걸 정말 살 필요가 있는지 자문해보자. ‘그렇다’는 답이 나오더라도, 그 자리에서 벗어나 커피를 한 잔 마시면서 곰곰이 생각해보라. 마찬가지로, 갑자기 몸에 좋지 않은 간식이 먹고 싶어졌을 때도 잠시 고민해보자. 그게 과연 최선인지 자문하면 그보다 훨씬 나은 선택을 할 기회가 생길 것이다.</w:t>
      </w:r>
    </w:p>
    <w:p w:rsidR="00000000" w:rsidDel="00000000" w:rsidP="00000000" w:rsidRDefault="00000000" w:rsidRPr="00000000" w14:paraId="00000A55">
      <w:pPr>
        <w:spacing w:after="240" w:before="240" w:lineRule="auto"/>
        <w:rPr/>
      </w:pPr>
      <w:r w:rsidDel="00000000" w:rsidR="00000000" w:rsidRPr="00000000">
        <w:rPr>
          <w:rFonts w:ascii="Arial Unicode MS" w:cs="Arial Unicode MS" w:eastAsia="Arial Unicode MS" w:hAnsi="Arial Unicode MS"/>
          <w:rtl w:val="0"/>
        </w:rPr>
        <w:t xml:space="preserve">습관 7: 공정성을 지키자</w:t>
      </w:r>
    </w:p>
    <w:p w:rsidR="00000000" w:rsidDel="00000000" w:rsidP="00000000" w:rsidRDefault="00000000" w:rsidRPr="00000000" w14:paraId="00000A56">
      <w:pPr>
        <w:spacing w:after="240" w:before="240" w:lineRule="auto"/>
        <w:rPr/>
      </w:pPr>
      <w:r w:rsidDel="00000000" w:rsidR="00000000" w:rsidRPr="00000000">
        <w:rPr>
          <w:rFonts w:ascii="Arial Unicode MS" w:cs="Arial Unicode MS" w:eastAsia="Arial Unicode MS" w:hAnsi="Arial Unicode MS"/>
          <w:rtl w:val="0"/>
        </w:rPr>
        <w:t xml:space="preserve">몇 년 전에 사우스플로리다대학교의 연구원들이 과학을 공부하는 학생들에게 각자 인성 검사를 받은 다음 자신이 실험실에서 얼마나 많은 시간을 보냈는지 보고해달라고 했다. 학생들은 설문지를 작성하기 전에, 자신들이 실험실에서 보낸 시간에 대해 보상(학점)을 받을 것이라는 얘기를 들었다. 실험실에서 보낸 시간이 길다고 말할수록 보상이 커지는 것이다. 그 다음 연구진이 학생들이 실제로 실험실에서 보낸 시간을 몰래 기록해보니, 성실한 학생은 다른 지원자들보다 훨씬 정직하게 행동했다. 이런 정직성은 일상생활 속에서도 발휘된다. 성실한 사람은 근무 시간 기록표를 속이거나, 사무용품을 훔치거나, 거짓말을 하거나, 게임이나 스포츠를 할 때 규칙을 어기거나, 쓰레기를 함부로 버리거나, 뭔가를 빌리고는 돌려주지 않거나, 남의 물건을 허락도 없이 사용할 확률이 낮다. 항상 공명정대하게 행동하고, 실수를 저질렀을 때 사과할 가능성이 매우 크며, 다른 사람들을 존중한다.</w:t>
      </w:r>
    </w:p>
    <w:p w:rsidR="00000000" w:rsidDel="00000000" w:rsidP="00000000" w:rsidRDefault="00000000" w:rsidRPr="00000000" w14:paraId="00000A57">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성실한 사람들은 정직하므로 주변 사람들의 신뢰와 존경을 받는다.</w:t>
      </w:r>
      <w:r w:rsidDel="00000000" w:rsidR="00000000" w:rsidRPr="00000000">
        <w:rPr>
          <w:rFonts w:ascii="Arial Unicode MS" w:cs="Arial Unicode MS" w:eastAsia="Arial Unicode MS" w:hAnsi="Arial Unicode MS"/>
          <w:rtl w:val="0"/>
        </w:rPr>
        <w:t xml:space="preserve"> 정직하고 믿음직스러운 사람이 되어야 한다. 남을 이용하거나 정당한 자기 몫 이상을 욕심내지 말자.</w:t>
      </w:r>
    </w:p>
    <w:p w:rsidR="00000000" w:rsidDel="00000000" w:rsidP="00000000" w:rsidRDefault="00000000" w:rsidRPr="00000000" w14:paraId="00000A58">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존경하는 사람을 떠올리면서, 그가 여러분이 어떤 일을 해내리라는 걸 믿고 있다고 상상해보자.</w:t>
      </w:r>
      <w:r w:rsidDel="00000000" w:rsidR="00000000" w:rsidRPr="00000000">
        <w:rPr>
          <w:rFonts w:ascii="Arial Unicode MS" w:cs="Arial Unicode MS" w:eastAsia="Arial Unicode MS" w:hAnsi="Arial Unicode MS"/>
          <w:rtl w:val="0"/>
        </w:rPr>
        <w:t xml:space="preserve"> 그리고 절대 그 사람을 실망시켜선 안 된다.</w:t>
      </w:r>
    </w:p>
    <w:p w:rsidR="00000000" w:rsidDel="00000000" w:rsidP="00000000" w:rsidRDefault="00000000" w:rsidRPr="00000000" w14:paraId="00000A5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lxoquds5o7k" w:id="289"/>
      <w:bookmarkEnd w:id="28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5가지 절대 법칙</w:t>
      </w:r>
      <w:r w:rsidDel="00000000" w:rsidR="00000000" w:rsidRPr="00000000">
        <w:rPr>
          <w:rtl w:val="0"/>
        </w:rPr>
      </w:r>
    </w:p>
    <w:p w:rsidR="00000000" w:rsidDel="00000000" w:rsidP="00000000" w:rsidRDefault="00000000" w:rsidRPr="00000000" w14:paraId="00000A5B">
      <w:pPr>
        <w:pStyle w:val="Heading3"/>
        <w:keepNext w:val="0"/>
        <w:keepLines w:val="0"/>
        <w:spacing w:before="280" w:lineRule="auto"/>
        <w:rPr>
          <w:b w:val="1"/>
          <w:bCs w:val="1"/>
          <w:color w:val="000000"/>
          <w:sz w:val="26"/>
          <w:szCs w:val="26"/>
        </w:rPr>
      </w:pPr>
      <w:bookmarkStart w:colFirst="0" w:colLast="0" w:name="_ga73vx4hz1k3" w:id="290"/>
      <w:bookmarkEnd w:id="290"/>
      <w:r w:rsidDel="00000000" w:rsidR="00000000" w:rsidRPr="00000000">
        <w:rPr>
          <w:rFonts w:ascii="Arial Unicode MS" w:cs="Arial Unicode MS" w:eastAsia="Arial Unicode MS" w:hAnsi="Arial Unicode MS"/>
          <w:b w:val="1"/>
          <w:bCs w:val="1"/>
          <w:color w:val="000000"/>
          <w:sz w:val="26"/>
          <w:szCs w:val="26"/>
          <w:rtl w:val="0"/>
        </w:rPr>
        <w:t xml:space="preserve">워런 버핏의 5가지 성공 법칙</w:t>
      </w:r>
    </w:p>
    <w:p w:rsidR="00000000" w:rsidDel="00000000" w:rsidP="00000000" w:rsidRDefault="00000000" w:rsidRPr="00000000" w14:paraId="00000A5C">
      <w:pPr>
        <w:spacing w:after="240" w:before="240" w:lineRule="auto"/>
        <w:rPr/>
      </w:pPr>
      <w:r w:rsidDel="00000000" w:rsidR="00000000" w:rsidRPr="00000000">
        <w:rPr>
          <w:rFonts w:ascii="Arial Unicode MS" w:cs="Arial Unicode MS" w:eastAsia="Arial Unicode MS" w:hAnsi="Arial Unicode MS"/>
          <w:rtl w:val="0"/>
        </w:rPr>
        <w:t xml:space="preserve">워런 버핏은 자신이 살아오면서 성취한 모든 것에 크나큰 감사를 표했다. 그는 살아 있음에 감사해하고 누구에게도 잘 보이려 하지 않으며 다른 사람처럼 되고 싶어 하지도 않았다. 일, 자선 활동, 좋아하는 브리지 게임, 스스로 6살 꼬마 입맛이라고 말한 만큼 유명한 불량 식품 사랑으로 행복을 최대로 높인다. 그는 자신을 잘 알고 자기 모습 그대로를 편안해했다.</w:t>
      </w:r>
    </w:p>
    <w:p w:rsidR="00000000" w:rsidDel="00000000" w:rsidP="00000000" w:rsidRDefault="00000000" w:rsidRPr="00000000" w14:paraId="00000A5D">
      <w:pPr>
        <w:spacing w:after="240" w:before="240" w:lineRule="auto"/>
        <w:rPr/>
      </w:pPr>
      <w:r w:rsidDel="00000000" w:rsidR="00000000" w:rsidRPr="00000000">
        <w:rPr>
          <w:rFonts w:ascii="Arial Unicode MS" w:cs="Arial Unicode MS" w:eastAsia="Arial Unicode MS" w:hAnsi="Arial Unicode MS"/>
          <w:rtl w:val="0"/>
        </w:rPr>
        <w:t xml:space="preserve">첫 번째 법칙: 관점(Perspective)</w:t>
      </w:r>
    </w:p>
    <w:p w:rsidR="00000000" w:rsidDel="00000000" w:rsidP="00000000" w:rsidRDefault="00000000" w:rsidRPr="00000000" w14:paraId="00000A5E">
      <w:pPr>
        <w:spacing w:after="240" w:before="240" w:lineRule="auto"/>
        <w:rPr/>
      </w:pPr>
      <w:r w:rsidDel="00000000" w:rsidR="00000000" w:rsidRPr="00000000">
        <w:rPr>
          <w:rFonts w:ascii="Arial Unicode MS" w:cs="Arial Unicode MS" w:eastAsia="Arial Unicode MS" w:hAnsi="Arial Unicode MS"/>
          <w:rtl w:val="0"/>
        </w:rPr>
        <w:t xml:space="preserve">관점은 세상을 바라보는 창이다. 이것이 인생의 전반과 가능성을 결정한다. 너무나 많은 사람이 부정적 관점에 갇혀 살면서 그 상태를 인지조차 못 한다. 하지만 관점을 긍정적으로 바꾸는 순간, 더 많은 기회가 보일 것이다.</w:t>
      </w:r>
    </w:p>
    <w:p w:rsidR="00000000" w:rsidDel="00000000" w:rsidP="00000000" w:rsidRDefault="00000000" w:rsidRPr="00000000" w14:paraId="00000A5F">
      <w:pPr>
        <w:spacing w:after="240" w:before="240" w:lineRule="auto"/>
        <w:rPr/>
      </w:pPr>
      <w:r w:rsidDel="00000000" w:rsidR="00000000" w:rsidRPr="00000000">
        <w:rPr>
          <w:rFonts w:ascii="Arial Unicode MS" w:cs="Arial Unicode MS" w:eastAsia="Arial Unicode MS" w:hAnsi="Arial Unicode MS"/>
          <w:rtl w:val="0"/>
        </w:rPr>
        <w:t xml:space="preserve">두 번째 법칙: 모험(Risk)</w:t>
      </w:r>
    </w:p>
    <w:p w:rsidR="00000000" w:rsidDel="00000000" w:rsidP="00000000" w:rsidRDefault="00000000" w:rsidRPr="00000000" w14:paraId="00000A60">
      <w:pPr>
        <w:spacing w:after="240" w:before="240" w:lineRule="auto"/>
        <w:rPr/>
      </w:pPr>
      <w:r w:rsidDel="00000000" w:rsidR="00000000" w:rsidRPr="00000000">
        <w:rPr>
          <w:rFonts w:ascii="Arial Unicode MS" w:cs="Arial Unicode MS" w:eastAsia="Arial Unicode MS" w:hAnsi="Arial Unicode MS"/>
          <w:rtl w:val="0"/>
        </w:rPr>
        <w:t xml:space="preserve">스스로 정한 한계는 발전을 저해하고 가능성을 제한한다. 자기 안에 도사리는 두려움을 극복한다면, 도전의 크기만큼 보상이 따른다는 사실을 깨닫는다면, 위험을 신중하게 계산하고 감수하며 인생에서 더 많은 성취를 이룰 수 있다.</w:t>
      </w:r>
    </w:p>
    <w:p w:rsidR="00000000" w:rsidDel="00000000" w:rsidP="00000000" w:rsidRDefault="00000000" w:rsidRPr="00000000" w14:paraId="00000A61">
      <w:pPr>
        <w:spacing w:after="240" w:before="240" w:lineRule="auto"/>
        <w:rPr/>
      </w:pPr>
      <w:r w:rsidDel="00000000" w:rsidR="00000000" w:rsidRPr="00000000">
        <w:rPr>
          <w:rFonts w:ascii="Arial Unicode MS" w:cs="Arial Unicode MS" w:eastAsia="Arial Unicode MS" w:hAnsi="Arial Unicode MS"/>
          <w:rtl w:val="0"/>
        </w:rPr>
        <w:t xml:space="preserve">세 번째 법칙: 독립(Independence)</w:t>
      </w:r>
    </w:p>
    <w:p w:rsidR="00000000" w:rsidDel="00000000" w:rsidP="00000000" w:rsidRDefault="00000000" w:rsidRPr="00000000" w14:paraId="00000A62">
      <w:pPr>
        <w:spacing w:after="240" w:before="240" w:lineRule="auto"/>
        <w:rPr/>
      </w:pPr>
      <w:r w:rsidDel="00000000" w:rsidR="00000000" w:rsidRPr="00000000">
        <w:rPr>
          <w:rFonts w:ascii="Arial Unicode MS" w:cs="Arial Unicode MS" w:eastAsia="Arial Unicode MS" w:hAnsi="Arial Unicode MS"/>
          <w:rtl w:val="0"/>
        </w:rPr>
        <w:t xml:space="preserve">많은 사람이 독립심을 바람직한 특성으로 높이 평가한다. 하지만 정작 독립적인 사람은 극히 소수다. 집단으로 움직여야 더 안전하고 무리 속에서 편안함과 연대 의식을 느끼기 때문이다. 독립이란 보편적 관념을 거부하고 설사 자기가 틀리더라도 감히 홀로 서는 것이다. 또한 자기 속도와 방식대로 자기만의 길을 가는 자유로움이다.</w:t>
      </w:r>
    </w:p>
    <w:p w:rsidR="00000000" w:rsidDel="00000000" w:rsidP="00000000" w:rsidRDefault="00000000" w:rsidRPr="00000000" w14:paraId="00000A63">
      <w:pPr>
        <w:spacing w:after="240" w:before="240" w:lineRule="auto"/>
        <w:rPr/>
      </w:pPr>
      <w:r w:rsidDel="00000000" w:rsidR="00000000" w:rsidRPr="00000000">
        <w:rPr>
          <w:rFonts w:ascii="Arial Unicode MS" w:cs="Arial Unicode MS" w:eastAsia="Arial Unicode MS" w:hAnsi="Arial Unicode MS"/>
          <w:rtl w:val="0"/>
        </w:rPr>
        <w:t xml:space="preserve">네 번째 법칙: 자의식(Self-Awareness)</w:t>
      </w:r>
    </w:p>
    <w:p w:rsidR="00000000" w:rsidDel="00000000" w:rsidP="00000000" w:rsidRDefault="00000000" w:rsidRPr="00000000" w14:paraId="00000A64">
      <w:pPr>
        <w:spacing w:after="240" w:before="240" w:lineRule="auto"/>
        <w:rPr/>
      </w:pPr>
      <w:r w:rsidDel="00000000" w:rsidR="00000000" w:rsidRPr="00000000">
        <w:rPr>
          <w:rFonts w:ascii="Arial Unicode MS" w:cs="Arial Unicode MS" w:eastAsia="Arial Unicode MS" w:hAnsi="Arial Unicode MS"/>
          <w:rtl w:val="0"/>
        </w:rPr>
        <w:t xml:space="preserve">자아를 성찰할 때, 우리는 보고 싶은 것이 아니라 봐야만 하는 것을 보게 된다. 듣고 싶은 것이 아니라 들어야만 하는 것을 듣게 된다. 타인의 솔직한 의견을 참고해서 현 상황을 정확하게 파악하고 자신을 잘 이해한다면 최고의 인생을 사는 데 필요한 변화를 끌어낼 수 있다.</w:t>
      </w:r>
    </w:p>
    <w:p w:rsidR="00000000" w:rsidDel="00000000" w:rsidP="00000000" w:rsidRDefault="00000000" w:rsidRPr="00000000" w14:paraId="00000A65">
      <w:pPr>
        <w:spacing w:after="240" w:before="240" w:lineRule="auto"/>
        <w:rPr/>
      </w:pPr>
      <w:r w:rsidDel="00000000" w:rsidR="00000000" w:rsidRPr="00000000">
        <w:rPr>
          <w:rFonts w:ascii="Arial Unicode MS" w:cs="Arial Unicode MS" w:eastAsia="Arial Unicode MS" w:hAnsi="Arial Unicode MS"/>
          <w:rtl w:val="0"/>
        </w:rPr>
        <w:t xml:space="preserve">다섯 번째 법칙: 행동(Motion)</w:t>
      </w:r>
    </w:p>
    <w:p w:rsidR="00000000" w:rsidDel="00000000" w:rsidP="00000000" w:rsidRDefault="00000000" w:rsidRPr="00000000" w14:paraId="00000A66">
      <w:pPr>
        <w:spacing w:after="240" w:before="240" w:lineRule="auto"/>
        <w:rPr/>
      </w:pPr>
      <w:r w:rsidDel="00000000" w:rsidR="00000000" w:rsidRPr="00000000">
        <w:rPr>
          <w:rFonts w:ascii="Arial Unicode MS" w:cs="Arial Unicode MS" w:eastAsia="Arial Unicode MS" w:hAnsi="Arial Unicode MS"/>
          <w:rtl w:val="0"/>
        </w:rPr>
        <w:t xml:space="preserve">당신이 원하는 삶을 살려면 노력해야 한다. 자신과 현재 상태를 바꾸려는 한, 이미 가진 능력과 기술로도 성공할 수 있다.</w:t>
      </w:r>
    </w:p>
    <w:p w:rsidR="00000000" w:rsidDel="00000000" w:rsidP="00000000" w:rsidRDefault="00000000" w:rsidRPr="00000000" w14:paraId="00000A67">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‘관점’</w:t>
      </w:r>
      <w:r w:rsidDel="00000000" w:rsidR="00000000" w:rsidRPr="00000000">
        <w:rPr>
          <w:rFonts w:ascii="Arial Unicode MS" w:cs="Arial Unicode MS" w:eastAsia="Arial Unicode MS" w:hAnsi="Arial Unicode MS"/>
          <w:rtl w:val="0"/>
        </w:rPr>
        <w:t xml:space="preserve"> 스위치를 켜면, 더 많은 기회를 잡을 수 있다.</w:t>
      </w:r>
    </w:p>
    <w:p w:rsidR="00000000" w:rsidDel="00000000" w:rsidP="00000000" w:rsidRDefault="00000000" w:rsidRPr="00000000" w14:paraId="00000A68">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‘모험’</w:t>
      </w:r>
      <w:r w:rsidDel="00000000" w:rsidR="00000000" w:rsidRPr="00000000">
        <w:rPr>
          <w:rFonts w:ascii="Arial Unicode MS" w:cs="Arial Unicode MS" w:eastAsia="Arial Unicode MS" w:hAnsi="Arial Unicode MS"/>
          <w:rtl w:val="0"/>
        </w:rPr>
        <w:t xml:space="preserve"> 스위치를 켜면, 더 나은 결정을 내릴 수 있다.</w:t>
      </w:r>
    </w:p>
    <w:p w:rsidR="00000000" w:rsidDel="00000000" w:rsidP="00000000" w:rsidRDefault="00000000" w:rsidRPr="00000000" w14:paraId="00000A69">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‘독립’</w:t>
      </w:r>
      <w:r w:rsidDel="00000000" w:rsidR="00000000" w:rsidRPr="00000000">
        <w:rPr>
          <w:rFonts w:ascii="Arial Unicode MS" w:cs="Arial Unicode MS" w:eastAsia="Arial Unicode MS" w:hAnsi="Arial Unicode MS"/>
          <w:rtl w:val="0"/>
        </w:rPr>
        <w:t xml:space="preserve"> 스위치를 켜면, 더 많은 자유를 누릴 수 있다.</w:t>
      </w:r>
    </w:p>
    <w:p w:rsidR="00000000" w:rsidDel="00000000" w:rsidP="00000000" w:rsidRDefault="00000000" w:rsidRPr="00000000" w14:paraId="00000A6A">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‘자의식’</w:t>
      </w:r>
      <w:r w:rsidDel="00000000" w:rsidR="00000000" w:rsidRPr="00000000">
        <w:rPr>
          <w:rFonts w:ascii="Arial Unicode MS" w:cs="Arial Unicode MS" w:eastAsia="Arial Unicode MS" w:hAnsi="Arial Unicode MS"/>
          <w:rtl w:val="0"/>
        </w:rPr>
        <w:t xml:space="preserve"> 스위치를 켜면, 자신을 잘 이해할 수 있다.</w:t>
      </w:r>
    </w:p>
    <w:p w:rsidR="00000000" w:rsidDel="00000000" w:rsidP="00000000" w:rsidRDefault="00000000" w:rsidRPr="00000000" w14:paraId="00000A6B">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‘행동’</w:t>
      </w:r>
      <w:r w:rsidDel="00000000" w:rsidR="00000000" w:rsidRPr="00000000">
        <w:rPr>
          <w:rFonts w:ascii="Arial Unicode MS" w:cs="Arial Unicode MS" w:eastAsia="Arial Unicode MS" w:hAnsi="Arial Unicode MS"/>
          <w:rtl w:val="0"/>
        </w:rPr>
        <w:t xml:space="preserve"> 스위치를 켜면, 상황을 바꿀 수 있다.</w:t>
      </w:r>
    </w:p>
    <w:p w:rsidR="00000000" w:rsidDel="00000000" w:rsidP="00000000" w:rsidRDefault="00000000" w:rsidRPr="00000000" w14:paraId="00000A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3"/>
        <w:keepNext w:val="0"/>
        <w:keepLines w:val="0"/>
        <w:spacing w:before="280" w:lineRule="auto"/>
        <w:rPr>
          <w:b w:val="1"/>
          <w:bCs w:val="1"/>
          <w:color w:val="000000"/>
          <w:sz w:val="26"/>
          <w:szCs w:val="26"/>
        </w:rPr>
      </w:pPr>
      <w:bookmarkStart w:colFirst="0" w:colLast="0" w:name="_bbmowcelfhuj" w:id="291"/>
      <w:bookmarkEnd w:id="291"/>
      <w:r w:rsidDel="00000000" w:rsidR="00000000" w:rsidRPr="00000000">
        <w:rPr>
          <w:rFonts w:ascii="Arial Unicode MS" w:cs="Arial Unicode MS" w:eastAsia="Arial Unicode MS" w:hAnsi="Arial Unicode MS"/>
          <w:b w:val="1"/>
          <w:bCs w:val="1"/>
          <w:color w:val="000000"/>
          <w:sz w:val="26"/>
          <w:szCs w:val="26"/>
          <w:rtl w:val="0"/>
        </w:rPr>
        <w:t xml:space="preserve">‘아니, 그게 아니라…’ 말버릇의 위험성</w:t>
      </w:r>
    </w:p>
    <w:p w:rsidR="00000000" w:rsidDel="00000000" w:rsidP="00000000" w:rsidRDefault="00000000" w:rsidRPr="00000000" w14:paraId="00000A6E">
      <w:pPr>
        <w:spacing w:after="240" w:before="240" w:lineRule="auto"/>
        <w:rPr/>
      </w:pPr>
      <w:r w:rsidDel="00000000" w:rsidR="00000000" w:rsidRPr="00000000">
        <w:rPr>
          <w:rFonts w:ascii="Arial Unicode MS" w:cs="Arial Unicode MS" w:eastAsia="Arial Unicode MS" w:hAnsi="Arial Unicode MS"/>
          <w:rtl w:val="0"/>
        </w:rPr>
        <w:t xml:space="preserve">당신이 친구, 직장 동료, 부모님, 형제자매, 사회와 기싸움을 벌이고 있다면 밑지는 장사를 하는 것이다. 특정 학교에 다녀야 하고 특정 직장에서 일해야 하며 특정 브랜드의 제품을 사야 하고 특정 사람들과 어울려야 한다고 생각한다면 이 역시 당신이 밑지는 장사를 하는 것이다. 우리가 해야 하는 일은 자기 자신과 겨루는 것뿐이다. 오로지 자신만이 자기 인생을 좌지우지할 수 있다. 그러므로 노력해야 하는 사람도 나 자신이다. 결정도 나 자신이 직접 내려야 한다. 나의 미래를 결정하는 힘은 나에게 있다. 다른 사람과 나를 비교하는 덫에 빠진다면 이길 가망이 없는 게임을 하는 셈이다.</w:t>
      </w:r>
    </w:p>
    <w:p w:rsidR="00000000" w:rsidDel="00000000" w:rsidP="00000000" w:rsidRDefault="00000000" w:rsidRPr="00000000" w14:paraId="00000A6F">
      <w:pPr>
        <w:spacing w:after="240" w:before="240" w:lineRule="auto"/>
        <w:rPr/>
      </w:pPr>
      <w:r w:rsidDel="00000000" w:rsidR="00000000" w:rsidRPr="00000000">
        <w:rPr>
          <w:rFonts w:ascii="Arial Unicode MS" w:cs="Arial Unicode MS" w:eastAsia="Arial Unicode MS" w:hAnsi="Arial Unicode MS"/>
          <w:rtl w:val="0"/>
        </w:rPr>
        <w:t xml:space="preserve">상대가 뭔가 자신이 잘못한 것에 대해 말할 때 </w:t>
      </w:r>
      <w:r w:rsidDel="00000000" w:rsidR="00000000" w:rsidRPr="00000000">
        <w:rPr>
          <w:rFonts w:ascii="Arial Unicode MS" w:cs="Arial Unicode MS" w:eastAsia="Arial Unicode MS" w:hAnsi="Arial Unicode MS"/>
          <w:b w:val="1"/>
          <w:bCs w:val="1"/>
          <w:rtl w:val="0"/>
        </w:rPr>
        <w:t xml:space="preserve">“그게 아니라……”</w:t>
      </w:r>
      <w:r w:rsidDel="00000000" w:rsidR="00000000" w:rsidRPr="00000000">
        <w:rPr>
          <w:rFonts w:ascii="Arial Unicode MS" w:cs="Arial Unicode MS" w:eastAsia="Arial Unicode MS" w:hAnsi="Arial Unicode MS"/>
          <w:rtl w:val="0"/>
        </w:rPr>
        <w:t xml:space="preserve"> 라고 변명을 늘어놓는 사람이 많습니다. 보기도 안 좋을뿐더러 나쁜 인상을 줍니다. 사과를 해야 할 일이면 사과만 하면 됩니다. 물론 당신 또한 당연히 할 말이 있을 것입니다. 피치 못할 사정이 있더라도, 꼭 내 잘못만이 아니더라도 그 말 꿀꺽 삼키고 심플하게 사과하세요. 화가 난 사람은 당신이 하는 말을 이해할 생각도 없고 납득하지도 못합니다. 오히려 변명하는 말을 들으면 더욱 화가 치밀죠.</w:t>
      </w:r>
    </w:p>
    <w:p w:rsidR="00000000" w:rsidDel="00000000" w:rsidP="00000000" w:rsidRDefault="00000000" w:rsidRPr="00000000" w14:paraId="00000A70">
      <w:pPr>
        <w:spacing w:after="240" w:before="240" w:lineRule="auto"/>
        <w:rPr/>
      </w:pPr>
      <w:r w:rsidDel="00000000" w:rsidR="00000000" w:rsidRPr="00000000">
        <w:rPr>
          <w:rFonts w:ascii="Arial Unicode MS" w:cs="Arial Unicode MS" w:eastAsia="Arial Unicode MS" w:hAnsi="Arial Unicode MS"/>
          <w:rtl w:val="0"/>
        </w:rPr>
        <w:t xml:space="preserve">미국 사우스캘리포니아대학의 피터 킴(Peter Kim) 박사의 실험을 소개합니다.</w:t>
      </w:r>
    </w:p>
    <w:p w:rsidR="00000000" w:rsidDel="00000000" w:rsidP="00000000" w:rsidRDefault="00000000" w:rsidRPr="00000000" w14:paraId="00000A71">
      <w:pPr>
        <w:numPr>
          <w:ilvl w:val="0"/>
          <w:numId w:val="106"/>
        </w:numPr>
        <w:spacing w:after="0" w:afterAutospacing="0" w:before="240" w:lineRule="auto"/>
        <w:ind w:left="720" w:hanging="360"/>
      </w:pPr>
      <w:r w:rsidDel="00000000" w:rsidR="00000000" w:rsidRPr="00000000">
        <w:rPr>
          <w:b w:val="1"/>
          <w:bCs w:val="1"/>
          <w:rtl w:val="0"/>
        </w:rPr>
        <w:t xml:space="preserve">A</w:t>
      </w:r>
      <w:r w:rsidDel="00000000" w:rsidR="00000000" w:rsidRPr="00000000">
        <w:rPr>
          <w:rFonts w:ascii="Arial Unicode MS" w:cs="Arial Unicode MS" w:eastAsia="Arial Unicode MS" w:hAnsi="Arial Unicode MS"/>
          <w:rtl w:val="0"/>
        </w:rPr>
        <w:t xml:space="preserve">: “두 번 다시 서류에 미비한 점이 없도록 하겠습니다. 죄송합니다.”</w:t>
      </w:r>
    </w:p>
    <w:p w:rsidR="00000000" w:rsidDel="00000000" w:rsidP="00000000" w:rsidRDefault="00000000" w:rsidRPr="00000000" w14:paraId="00000A72">
      <w:pPr>
        <w:numPr>
          <w:ilvl w:val="0"/>
          <w:numId w:val="106"/>
        </w:numPr>
        <w:spacing w:after="240" w:before="0" w:beforeAutospacing="0" w:lineRule="auto"/>
        <w:ind w:left="720" w:hanging="360"/>
      </w:pPr>
      <w:r w:rsidDel="00000000" w:rsidR="00000000" w:rsidRPr="00000000">
        <w:rPr>
          <w:b w:val="1"/>
          <w:bCs w:val="1"/>
          <w:rtl w:val="0"/>
        </w:rPr>
        <w:t xml:space="preserve">B</w:t>
      </w:r>
      <w:r w:rsidDel="00000000" w:rsidR="00000000" w:rsidRPr="00000000">
        <w:rPr>
          <w:rFonts w:ascii="Arial Unicode MS" w:cs="Arial Unicode MS" w:eastAsia="Arial Unicode MS" w:hAnsi="Arial Unicode MS"/>
          <w:rtl w:val="0"/>
        </w:rPr>
        <w:t xml:space="preserve">: “이전 회사에서 일하던 습관이 몸에 밴 탓에 서류 형식을 착각한 것 같습니다. 죄송합니다.”</w:t>
      </w:r>
    </w:p>
    <w:p w:rsidR="00000000" w:rsidDel="00000000" w:rsidP="00000000" w:rsidRDefault="00000000" w:rsidRPr="00000000" w14:paraId="00000A73">
      <w:pPr>
        <w:spacing w:after="240" w:before="240" w:lineRule="auto"/>
        <w:rPr/>
      </w:pPr>
      <w:r w:rsidDel="00000000" w:rsidR="00000000" w:rsidRPr="00000000">
        <w:rPr>
          <w:rFonts w:ascii="Arial Unicode MS" w:cs="Arial Unicode MS" w:eastAsia="Arial Unicode MS" w:hAnsi="Arial Unicode MS"/>
          <w:rtl w:val="0"/>
        </w:rPr>
        <w:t xml:space="preserve">사회인 200명에게 업무상 실수한 A와 B 세무사를 어떻게 생각하는지 물었더니 이유를 붙이지 않고 사과한 A 세무사를 더 신뢰했다고 합니다.</w:t>
      </w:r>
    </w:p>
    <w:p w:rsidR="00000000" w:rsidDel="00000000" w:rsidP="00000000" w:rsidRDefault="00000000" w:rsidRPr="00000000" w14:paraId="00000A7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듣고 싶은 건 이유가 아니다.</w:t>
      </w:r>
    </w:p>
    <w:p w:rsidR="00000000" w:rsidDel="00000000" w:rsidP="00000000" w:rsidRDefault="00000000" w:rsidRPr="00000000" w14:paraId="00000A75">
      <w:pPr>
        <w:spacing w:after="240" w:before="240" w:lineRule="auto"/>
        <w:ind w:left="600" w:right="600" w:firstLine="0"/>
        <w:rPr>
          <w:color w:val="1155cc"/>
          <w:u w:val="single"/>
        </w:rPr>
      </w:pPr>
      <w:r w:rsidDel="00000000" w:rsidR="00000000" w:rsidRPr="00000000">
        <w:rPr>
          <w:rFonts w:ascii="Arial Unicode MS" w:cs="Arial Unicode MS" w:eastAsia="Arial Unicode MS" w:hAnsi="Arial Unicode MS"/>
          <w:rtl w:val="0"/>
        </w:rPr>
        <w:t xml:space="preserve">*출처:</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https://post.naver.com/viewer/postView.nhn?volumeNo=26851386&amp;memberNo=25828090*</w:t>
        </w:r>
      </w:hyperlink>
      <w:r w:rsidDel="00000000" w:rsidR="00000000" w:rsidRPr="00000000">
        <w:rPr>
          <w:rtl w:val="0"/>
        </w:rPr>
      </w:r>
    </w:p>
    <w:p w:rsidR="00000000" w:rsidDel="00000000" w:rsidP="00000000" w:rsidRDefault="00000000" w:rsidRPr="00000000" w14:paraId="00000A76">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'아니, 그게 아니라...' 인생 꼬이는 말버릇, 혹시 당신도?</w:t>
      </w:r>
    </w:p>
    <w:p w:rsidR="00000000" w:rsidDel="00000000" w:rsidP="00000000" w:rsidRDefault="00000000" w:rsidRPr="00000000" w14:paraId="00000A77">
      <w:pPr>
        <w:spacing w:after="240" w:before="240" w:lineRule="auto"/>
        <w:ind w:left="600" w:right="600" w:firstLine="0"/>
        <w:rPr>
          <w:color w:val="1155cc"/>
          <w:u w:val="single"/>
        </w:rPr>
      </w:pPr>
      <w:hyperlink r:id="rId26">
        <w:r w:rsidDel="00000000" w:rsidR="00000000" w:rsidRPr="00000000">
          <w:rPr>
            <w:color w:val="1155cc"/>
            <w:u w:val="single"/>
            <w:rtl w:val="0"/>
          </w:rPr>
          <w:t xml:space="preserve">*</w:t>
        </w:r>
      </w:hyperlink>
      <w:hyperlink r:id="rId27">
        <w:r w:rsidDel="00000000" w:rsidR="00000000" w:rsidRPr="00000000">
          <w:rPr>
            <w:color w:val="1155cc"/>
            <w:u w:val="single"/>
            <w:rtl w:val="0"/>
          </w:rPr>
          <w:t xml:space="preserve">https://m.blog.naver.com/smartbooks1/221149459230*</w:t>
        </w:r>
      </w:hyperlink>
      <w:r w:rsidDel="00000000" w:rsidR="00000000" w:rsidRPr="00000000">
        <w:rPr>
          <w:rtl w:val="0"/>
        </w:rPr>
      </w:r>
    </w:p>
    <w:p w:rsidR="00000000" w:rsidDel="00000000" w:rsidP="00000000" w:rsidRDefault="00000000" w:rsidRPr="00000000" w14:paraId="00000A7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[별별시선]아니, 그게 아니라</w:t>
      </w:r>
    </w:p>
    <w:p w:rsidR="00000000" w:rsidDel="00000000" w:rsidP="00000000" w:rsidRDefault="00000000" w:rsidRPr="00000000" w14:paraId="00000A79">
      <w:pPr>
        <w:spacing w:after="240" w:before="240" w:lineRule="auto"/>
        <w:ind w:left="600" w:right="600" w:firstLine="0"/>
        <w:rPr>
          <w:color w:val="1155cc"/>
          <w:u w:val="single"/>
        </w:rPr>
      </w:pPr>
      <w:hyperlink r:id="rId28">
        <w:r w:rsidDel="00000000" w:rsidR="00000000" w:rsidRPr="00000000">
          <w:rPr>
            <w:color w:val="1155cc"/>
            <w:u w:val="single"/>
            <w:rtl w:val="0"/>
          </w:rPr>
          <w:t xml:space="preserve">*</w:t>
        </w:r>
      </w:hyperlink>
      <w:hyperlink r:id="rId29">
        <w:r w:rsidDel="00000000" w:rsidR="00000000" w:rsidRPr="00000000">
          <w:rPr>
            <w:color w:val="1155cc"/>
            <w:u w:val="single"/>
            <w:rtl w:val="0"/>
          </w:rPr>
          <w:t xml:space="preserve">http://news.khan.co.kr/kh_news/khan_art_view.html?art_id=201507262124105*</w:t>
        </w:r>
      </w:hyperlink>
      <w:r w:rsidDel="00000000" w:rsidR="00000000" w:rsidRPr="00000000">
        <w:rPr>
          <w:rtl w:val="0"/>
        </w:rPr>
      </w:r>
    </w:p>
    <w:p w:rsidR="00000000" w:rsidDel="00000000" w:rsidP="00000000" w:rsidRDefault="00000000" w:rsidRPr="00000000" w14:paraId="00000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pStyle w:val="Heading3"/>
        <w:keepNext w:val="0"/>
        <w:keepLines w:val="0"/>
        <w:spacing w:before="280" w:lineRule="auto"/>
        <w:rPr>
          <w:b w:val="1"/>
          <w:bCs w:val="1"/>
          <w:color w:val="000000"/>
          <w:sz w:val="26"/>
          <w:szCs w:val="26"/>
        </w:rPr>
      </w:pPr>
      <w:bookmarkStart w:colFirst="0" w:colLast="0" w:name="_h4nabmj08wba" w:id="292"/>
      <w:bookmarkEnd w:id="292"/>
      <w:r w:rsidDel="00000000" w:rsidR="00000000" w:rsidRPr="00000000">
        <w:rPr>
          <w:rFonts w:ascii="Arial Unicode MS" w:cs="Arial Unicode MS" w:eastAsia="Arial Unicode MS" w:hAnsi="Arial Unicode MS"/>
          <w:b w:val="1"/>
          <w:bCs w:val="1"/>
          <w:color w:val="000000"/>
          <w:sz w:val="26"/>
          <w:szCs w:val="26"/>
          <w:rtl w:val="0"/>
        </w:rPr>
        <w:t xml:space="preserve">변명쟁이와 범생이</w:t>
      </w:r>
    </w:p>
    <w:p w:rsidR="00000000" w:rsidDel="00000000" w:rsidP="00000000" w:rsidRDefault="00000000" w:rsidRPr="00000000" w14:paraId="00000A7C">
      <w:pPr>
        <w:spacing w:after="240" w:before="240" w:lineRule="auto"/>
        <w:rPr/>
      </w:pPr>
      <w:r w:rsidDel="00000000" w:rsidR="00000000" w:rsidRPr="00000000">
        <w:rPr>
          <w:rFonts w:ascii="Arial Unicode MS" w:cs="Arial Unicode MS" w:eastAsia="Arial Unicode MS" w:hAnsi="Arial Unicode MS"/>
          <w:rtl w:val="0"/>
        </w:rPr>
        <w:t xml:space="preserve">변명쟁이의 가장 큰 적은 </w:t>
      </w:r>
      <w:r w:rsidDel="00000000" w:rsidR="00000000" w:rsidRPr="00000000">
        <w:rPr>
          <w:rFonts w:ascii="Arial Unicode MS" w:cs="Arial Unicode MS" w:eastAsia="Arial Unicode MS" w:hAnsi="Arial Unicode MS"/>
          <w:b w:val="1"/>
          <w:bCs w:val="1"/>
          <w:rtl w:val="0"/>
        </w:rPr>
        <w:t xml:space="preserve">비관적인 태도</w:t>
      </w:r>
      <w:r w:rsidDel="00000000" w:rsidR="00000000" w:rsidRPr="00000000">
        <w:rPr>
          <w:rFonts w:ascii="Arial Unicode MS" w:cs="Arial Unicode MS" w:eastAsia="Arial Unicode MS" w:hAnsi="Arial Unicode MS"/>
          <w:rtl w:val="0"/>
        </w:rPr>
        <w:t xml:space="preserve">다. 이 사람은 무슨 일이든 실제로 해 보기 전에 겁부터 먹는다. ‘실패하면 어떡하나’ 걱정만 하면서 아까운 시간을 허비한다. 동시에 뼛속까지 불만투성이다. 이 사람은 기어이 주변 사람들의 흥까지 깨 버린다. 화창한 날 먹구름을 찾고 해결책이 나온 문제를 굳이 지적하며 성공도 어쩌다 운이 좋았다고 생각한다. 현재의 편안하고 안락한 상태에서 벗어나려고 하지 않는 변명쟁이에게 변화를 위한 행동은 머나먼 이야기다.</w:t>
      </w:r>
    </w:p>
    <w:p w:rsidR="00000000" w:rsidDel="00000000" w:rsidP="00000000" w:rsidRDefault="00000000" w:rsidRPr="00000000" w14:paraId="00000A7D">
      <w:pPr>
        <w:spacing w:after="240" w:before="240" w:lineRule="auto"/>
        <w:rPr/>
      </w:pPr>
      <w:r w:rsidDel="00000000" w:rsidR="00000000" w:rsidRPr="00000000">
        <w:rPr>
          <w:rFonts w:ascii="Arial Unicode MS" w:cs="Arial Unicode MS" w:eastAsia="Arial Unicode MS" w:hAnsi="Arial Unicode MS"/>
          <w:rtl w:val="0"/>
        </w:rPr>
        <w:t xml:space="preserve">또 변명쟁이는 남들이 원하지 않아도 간섭하기를 좋아한다. 모르는 게 없지만 이는 곧 제대로 아는 것도 없다는 뜻이다. 그러면서 정작 본인이 일에 나설 차례가 되면 뒷걸음질친다. 그는 바람직한 인생에 대한 기대치를 갖고서, 그 기대치가 충족되지 못하면 짜증을 낸다. 자기 마음속에 있는 장애물부터 없애고 사고방식을 바꾸지 않는 한, 변명쟁이는 성공적인 인생을 살지 못한다.</w:t>
      </w:r>
    </w:p>
    <w:p w:rsidR="00000000" w:rsidDel="00000000" w:rsidP="00000000" w:rsidRDefault="00000000" w:rsidRPr="00000000" w14:paraId="00000A7E">
      <w:pPr>
        <w:pStyle w:val="Heading3"/>
        <w:keepNext w:val="0"/>
        <w:keepLines w:val="0"/>
        <w:spacing w:before="280" w:lineRule="auto"/>
        <w:rPr>
          <w:b w:val="1"/>
          <w:bCs w:val="1"/>
          <w:color w:val="000000"/>
          <w:sz w:val="26"/>
          <w:szCs w:val="26"/>
        </w:rPr>
      </w:pPr>
      <w:bookmarkStart w:colFirst="0" w:colLast="0" w:name="_83k27op0pzs5" w:id="293"/>
      <w:bookmarkEnd w:id="293"/>
      <w:r w:rsidDel="00000000" w:rsidR="00000000" w:rsidRPr="00000000">
        <w:rPr>
          <w:rFonts w:ascii="Arial Unicode MS" w:cs="Arial Unicode MS" w:eastAsia="Arial Unicode MS" w:hAnsi="Arial Unicode MS"/>
          <w:b w:val="1"/>
          <w:bCs w:val="1"/>
          <w:color w:val="000000"/>
          <w:sz w:val="26"/>
          <w:szCs w:val="26"/>
          <w:rtl w:val="0"/>
        </w:rPr>
        <w:t xml:space="preserve">변명쟁이의 특징</w:t>
      </w:r>
    </w:p>
    <w:p w:rsidR="00000000" w:rsidDel="00000000" w:rsidP="00000000" w:rsidRDefault="00000000" w:rsidRPr="00000000" w14:paraId="00000A7F">
      <w:pPr>
        <w:numPr>
          <w:ilvl w:val="0"/>
          <w:numId w:val="10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특징</w:t>
      </w:r>
      <w:r w:rsidDel="00000000" w:rsidR="00000000" w:rsidRPr="00000000">
        <w:rPr>
          <w:rFonts w:ascii="Arial Unicode MS" w:cs="Arial Unicode MS" w:eastAsia="Arial Unicode MS" w:hAnsi="Arial Unicode MS"/>
          <w:rtl w:val="0"/>
        </w:rPr>
        <w:t xml:space="preserve">: “안 된다”, “할 수 없다”라며 시간, 노력, 돈이 너무 많이 드니까 불가능하다고 말하는 비관적인 친구, 부모님, 직장 동료 등이다.</w:t>
      </w:r>
    </w:p>
    <w:p w:rsidR="00000000" w:rsidDel="00000000" w:rsidP="00000000" w:rsidRDefault="00000000" w:rsidRPr="00000000" w14:paraId="00000A80">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많이 하는 말</w:t>
      </w:r>
      <w:r w:rsidDel="00000000" w:rsidR="00000000" w:rsidRPr="00000000">
        <w:rPr>
          <w:rFonts w:ascii="Arial Unicode MS" w:cs="Arial Unicode MS" w:eastAsia="Arial Unicode MS" w:hAnsi="Arial Unicode MS"/>
          <w:rtl w:val="0"/>
        </w:rPr>
        <w:t xml:space="preserve">: “이 나라 정책이 잘못됐다.”</w:t>
      </w:r>
    </w:p>
    <w:p w:rsidR="00000000" w:rsidDel="00000000" w:rsidP="00000000" w:rsidRDefault="00000000" w:rsidRPr="00000000" w14:paraId="00000A81">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행복할 때</w:t>
      </w:r>
      <w:r w:rsidDel="00000000" w:rsidR="00000000" w:rsidRPr="00000000">
        <w:rPr>
          <w:rFonts w:ascii="Arial Unicode MS" w:cs="Arial Unicode MS" w:eastAsia="Arial Unicode MS" w:hAnsi="Arial Unicode MS"/>
          <w:rtl w:val="0"/>
        </w:rPr>
        <w:t xml:space="preserve">: 자신과 같은 부류와 성공한 사람을 편으로 나눈다. ‘우리 대 그들’이라는 울타리를 치고는 그 안에서 위안을 얻는다. 평상시에는 현관 계단, 발코니, 탕비실 등 자신만의 안전한 장소에서 다른 사람, 장소, 일 따위를 흉보며 기운을 얻는다.</w:t>
      </w:r>
    </w:p>
    <w:p w:rsidR="00000000" w:rsidDel="00000000" w:rsidP="00000000" w:rsidRDefault="00000000" w:rsidRPr="00000000" w14:paraId="00000A82">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많이 하는 질문</w:t>
      </w:r>
      <w:r w:rsidDel="00000000" w:rsidR="00000000" w:rsidRPr="00000000">
        <w:rPr>
          <w:rFonts w:ascii="Arial Unicode MS" w:cs="Arial Unicode MS" w:eastAsia="Arial Unicode MS" w:hAnsi="Arial Unicode MS"/>
          <w:rtl w:val="0"/>
        </w:rPr>
        <w:t xml:space="preserve">: 기본적으로 남의 일에 관심이 없기 때문에 당신에게 먼저 질문하지 않을 것이다. 하지만 당신이 무슨 말이든 꺼내면 제일 많이 토를 달 것이다.</w:t>
      </w:r>
    </w:p>
    <w:p w:rsidR="00000000" w:rsidDel="00000000" w:rsidP="00000000" w:rsidRDefault="00000000" w:rsidRPr="00000000" w14:paraId="00000A83">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말버릇</w:t>
      </w:r>
      <w:r w:rsidDel="00000000" w:rsidR="00000000" w:rsidRPr="00000000">
        <w:rPr>
          <w:rFonts w:ascii="Arial Unicode MS" w:cs="Arial Unicode MS" w:eastAsia="Arial Unicode MS" w:hAnsi="Arial Unicode MS"/>
          <w:rtl w:val="0"/>
        </w:rPr>
        <w:t xml:space="preserve">: “그렇기는 한데….”, “저도 그 일을 할 뻔했죠….”</w:t>
      </w:r>
    </w:p>
    <w:p w:rsidR="00000000" w:rsidDel="00000000" w:rsidP="00000000" w:rsidRDefault="00000000" w:rsidRPr="00000000" w14:paraId="00000A84">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버릇처럼 하는 말 5가지</w:t>
      </w:r>
      <w:r w:rsidDel="00000000" w:rsidR="00000000" w:rsidRPr="00000000">
        <w:rPr>
          <w:rFonts w:ascii="Arial Unicode MS" w:cs="Arial Unicode MS" w:eastAsia="Arial Unicode MS" w:hAnsi="Arial Unicode MS"/>
          <w:rtl w:val="0"/>
        </w:rPr>
        <w:t xml:space="preserve">: “너무 어려워”, “힘이 달려”, “나는 학력이 좋지 않아”, “어떻게 하는지 몰라”, “시간이 부족해”</w:t>
      </w:r>
    </w:p>
    <w:p w:rsidR="00000000" w:rsidDel="00000000" w:rsidP="00000000" w:rsidRDefault="00000000" w:rsidRPr="00000000" w14:paraId="00000A85">
      <w:pPr>
        <w:numPr>
          <w:ilvl w:val="0"/>
          <w:numId w:val="10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투자 방식</w:t>
      </w:r>
      <w:r w:rsidDel="00000000" w:rsidR="00000000" w:rsidRPr="00000000">
        <w:rPr>
          <w:rFonts w:ascii="Arial Unicode MS" w:cs="Arial Unicode MS" w:eastAsia="Arial Unicode MS" w:hAnsi="Arial Unicode MS"/>
          <w:rtl w:val="0"/>
        </w:rPr>
        <w:t xml:space="preserve">: 보상을 과소평가하고 위험을 과대평가한다. (“저는 투자 안 합니다. 투자로는 돈을 못 벌거든요.”)</w:t>
      </w:r>
    </w:p>
    <w:p w:rsidR="00000000" w:rsidDel="00000000" w:rsidP="00000000" w:rsidRDefault="00000000" w:rsidRPr="00000000" w14:paraId="00000A86">
      <w:pPr>
        <w:spacing w:after="240" w:before="240" w:lineRule="auto"/>
        <w:rPr/>
      </w:pPr>
      <w:r w:rsidDel="00000000" w:rsidR="00000000" w:rsidRPr="00000000">
        <w:rPr>
          <w:rFonts w:ascii="Arial Unicode MS" w:cs="Arial Unicode MS" w:eastAsia="Arial Unicode MS" w:hAnsi="Arial Unicode MS"/>
          <w:b w:val="1"/>
          <w:bCs w:val="1"/>
          <w:rtl w:val="0"/>
        </w:rPr>
        <w:t xml:space="preserve">범생이</w:t>
      </w:r>
      <w:r w:rsidDel="00000000" w:rsidR="00000000" w:rsidRPr="00000000">
        <w:rPr>
          <w:rFonts w:ascii="Arial Unicode MS" w:cs="Arial Unicode MS" w:eastAsia="Arial Unicode MS" w:hAnsi="Arial Unicode MS"/>
          <w:rtl w:val="0"/>
        </w:rPr>
        <w:t xml:space="preserve">는 일주일에 85시간을 일한다. 그래서 그들이 ‘이 정도 낳으면 적당하다’고 생각한 2.5명의 자식을 볼 시간이 없다. 자기가 하는 일을 좋아하느냐와는 별개의 문제인데, 사실 대부분은 좋아하지 않는다. 그러면서도 현재의 직장에 계속 다니는 이유는 그 덕분에 남들이 부러워하는 직함을 달고 주택 담보 대출을 갚으며 사회적 위치를 유지할 수 있기 때문이다.</w:t>
      </w:r>
    </w:p>
    <w:p w:rsidR="00000000" w:rsidDel="00000000" w:rsidP="00000000" w:rsidRDefault="00000000" w:rsidRPr="00000000" w14:paraId="00000A87">
      <w:pPr>
        <w:spacing w:after="240" w:before="240" w:lineRule="auto"/>
        <w:rPr/>
      </w:pPr>
      <w:r w:rsidDel="00000000" w:rsidR="00000000" w:rsidRPr="00000000">
        <w:rPr>
          <w:rFonts w:ascii="Arial Unicode MS" w:cs="Arial Unicode MS" w:eastAsia="Arial Unicode MS" w:hAnsi="Arial Unicode MS"/>
          <w:rtl w:val="0"/>
        </w:rPr>
        <w:t xml:space="preserve">대부분 범생이가 자신의 삶을 주도한다고 생각한다. 사실은 흘러가는 대로 산다. 그들은 정해진 길에서 벗어나는 것을 두려워한다. 그나마 마땅하다고 여기는 것이 현재 다니는 직장이다. 사람들이 자신에게 거는 기대에 그 정도 조건이면 합당하다고 결론 내린 것이다.</w:t>
      </w:r>
    </w:p>
    <w:p w:rsidR="00000000" w:rsidDel="00000000" w:rsidP="00000000" w:rsidRDefault="00000000" w:rsidRPr="00000000" w14:paraId="00000A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pStyle w:val="Heading3"/>
        <w:keepNext w:val="0"/>
        <w:keepLines w:val="0"/>
        <w:spacing w:before="280" w:lineRule="auto"/>
        <w:rPr>
          <w:b w:val="1"/>
          <w:bCs w:val="1"/>
          <w:color w:val="000000"/>
          <w:sz w:val="26"/>
          <w:szCs w:val="26"/>
        </w:rPr>
      </w:pPr>
      <w:bookmarkStart w:colFirst="0" w:colLast="0" w:name="_8150o9232g0j" w:id="294"/>
      <w:bookmarkEnd w:id="294"/>
      <w:r w:rsidDel="00000000" w:rsidR="00000000" w:rsidRPr="00000000">
        <w:rPr>
          <w:rFonts w:ascii="Arial Unicode MS" w:cs="Arial Unicode MS" w:eastAsia="Arial Unicode MS" w:hAnsi="Arial Unicode MS"/>
          <w:b w:val="1"/>
          <w:bCs w:val="1"/>
          <w:color w:val="000000"/>
          <w:sz w:val="26"/>
          <w:szCs w:val="26"/>
          <w:rtl w:val="0"/>
        </w:rPr>
        <w:t xml:space="preserve">성공을 위한 실천적인 습관</w:t>
      </w:r>
    </w:p>
    <w:p w:rsidR="00000000" w:rsidDel="00000000" w:rsidP="00000000" w:rsidRDefault="00000000" w:rsidRPr="00000000" w14:paraId="00000A8A">
      <w:pPr>
        <w:spacing w:after="240" w:before="240" w:lineRule="auto"/>
        <w:rPr/>
      </w:pPr>
      <w:r w:rsidDel="00000000" w:rsidR="00000000" w:rsidRPr="00000000">
        <w:rPr>
          <w:rFonts w:ascii="Arial Unicode MS" w:cs="Arial Unicode MS" w:eastAsia="Arial Unicode MS" w:hAnsi="Arial Unicode MS"/>
          <w:rtl w:val="0"/>
        </w:rPr>
        <w:t xml:space="preserve">일과 중 가장 어려운 일부터 끝내기</w:t>
      </w:r>
    </w:p>
    <w:p w:rsidR="00000000" w:rsidDel="00000000" w:rsidP="00000000" w:rsidRDefault="00000000" w:rsidRPr="00000000" w14:paraId="00000A8B">
      <w:pPr>
        <w:spacing w:after="240" w:before="240" w:lineRule="auto"/>
        <w:rPr/>
      </w:pPr>
      <w:r w:rsidDel="00000000" w:rsidR="00000000" w:rsidRPr="00000000">
        <w:rPr>
          <w:rFonts w:ascii="Arial Unicode MS" w:cs="Arial Unicode MS" w:eastAsia="Arial Unicode MS" w:hAnsi="Arial Unicode MS"/>
          <w:rtl w:val="0"/>
        </w:rPr>
        <w:t xml:space="preserve">마크 트웨인은 니콜라스 샹포르의 말을 살짝 비틀어 이렇게 말했다. “아침에 일어나서 제일 먼저 생개구리를 먹으면, 남은 하루 동안 무슨 일이 일어나도 그보다는 덜 끔찍하게 느껴진다.” 일과 중에서 가장 어려운 일부터 끝내라. 그럼 그 일을 빨리 떨쳐 내고 더 쉬운 일로 넘어갈 수 있다. 힘든 일부터 해치우면 일을 질질 끌지 않아도 되고 나머지 할 일이 한결 만만하게 느껴진다.</w:t>
      </w:r>
    </w:p>
    <w:p w:rsidR="00000000" w:rsidDel="00000000" w:rsidP="00000000" w:rsidRDefault="00000000" w:rsidRPr="00000000" w14:paraId="00000A8C">
      <w:pPr>
        <w:spacing w:after="240" w:before="240" w:lineRule="auto"/>
        <w:rPr/>
      </w:pPr>
      <w:r w:rsidDel="00000000" w:rsidR="00000000" w:rsidRPr="00000000">
        <w:rPr>
          <w:rFonts w:ascii="Arial Unicode MS" w:cs="Arial Unicode MS" w:eastAsia="Arial Unicode MS" w:hAnsi="Arial Unicode MS"/>
          <w:rtl w:val="0"/>
        </w:rPr>
        <w:t xml:space="preserve">아침에 감사한 일 3가지 적기</w:t>
      </w:r>
    </w:p>
    <w:p w:rsidR="00000000" w:rsidDel="00000000" w:rsidP="00000000" w:rsidRDefault="00000000" w:rsidRPr="00000000" w14:paraId="00000A8D">
      <w:pPr>
        <w:spacing w:after="240" w:before="240" w:lineRule="auto"/>
        <w:rPr/>
      </w:pPr>
      <w:r w:rsidDel="00000000" w:rsidR="00000000" w:rsidRPr="00000000">
        <w:rPr>
          <w:rFonts w:ascii="Arial Unicode MS" w:cs="Arial Unicode MS" w:eastAsia="Arial Unicode MS" w:hAnsi="Arial Unicode MS"/>
          <w:rtl w:val="0"/>
        </w:rPr>
        <w:t xml:space="preserve">매일 아침 5분만 시간을 내서 감사한 일 3가지를 적어 보라. 예를 들면 아끼는 사람들, 자신의 특별한 성격, 어제 한 일에 관해 쓰는 것이다. 감사 일기 쓰는 습관은 삶에 행복감과 만족감을 끌어올리는 비결 중 하나다. 우리를 단단하게 만들고 세상에 감사하게 한다. 관련 연구자들에 따르면, 사람들은 부정적 감정을 느끼거나 아무 감정도 느끼지 않은 일보다 감사함을 느낀 일에 관해 일기를 쓸 때 기분이 좋아지고 행복감과 긍정적인 감정을 느낀다. 감사한 기분으로 하루를 시작하는 경험은 무척 황홀하다.</w:t>
      </w:r>
    </w:p>
    <w:p w:rsidR="00000000" w:rsidDel="00000000" w:rsidP="00000000" w:rsidRDefault="00000000" w:rsidRPr="00000000" w14:paraId="00000A8E">
      <w:pPr>
        <w:spacing w:after="240" w:before="240" w:lineRule="auto"/>
        <w:rPr/>
      </w:pPr>
      <w:r w:rsidDel="00000000" w:rsidR="00000000" w:rsidRPr="00000000">
        <w:rPr>
          <w:rFonts w:ascii="Arial Unicode MS" w:cs="Arial Unicode MS" w:eastAsia="Arial Unicode MS" w:hAnsi="Arial Unicode MS"/>
          <w:rtl w:val="0"/>
        </w:rPr>
        <w:t xml:space="preserve">스티브 잡스의 질문</w:t>
      </w:r>
    </w:p>
    <w:p w:rsidR="00000000" w:rsidDel="00000000" w:rsidP="00000000" w:rsidRDefault="00000000" w:rsidRPr="00000000" w14:paraId="00000A8F">
      <w:pPr>
        <w:spacing w:after="240" w:before="240" w:lineRule="auto"/>
        <w:rPr/>
      </w:pPr>
      <w:r w:rsidDel="00000000" w:rsidR="00000000" w:rsidRPr="00000000">
        <w:rPr>
          <w:rFonts w:ascii="Arial Unicode MS" w:cs="Arial Unicode MS" w:eastAsia="Arial Unicode MS" w:hAnsi="Arial Unicode MS"/>
          <w:rtl w:val="0"/>
        </w:rPr>
        <w:t xml:space="preserve">스티브 잡스를 따라 하라. 그는 30년 동안 매일 아침 자신에게 한 가지 질문을 던졌다고 한다. “‘오늘이 내 인생의 마지막 날이라도 지금 하려는 일을 하고 싶을까?’ 며칠이나 연달아 ‘아니’라는 대답이 나올 때마다 변화가 필요한 시점이라는 것을 알았습니다.”</w:t>
      </w:r>
    </w:p>
    <w:p w:rsidR="00000000" w:rsidDel="00000000" w:rsidP="00000000" w:rsidRDefault="00000000" w:rsidRPr="00000000" w14:paraId="00000A90">
      <w:pPr>
        <w:spacing w:after="240" w:before="240" w:lineRule="auto"/>
        <w:rPr/>
      </w:pPr>
      <w:r w:rsidDel="00000000" w:rsidR="00000000" w:rsidRPr="00000000">
        <w:rPr>
          <w:rFonts w:ascii="Arial Unicode MS" w:cs="Arial Unicode MS" w:eastAsia="Arial Unicode MS" w:hAnsi="Arial Unicode MS"/>
          <w:rtl w:val="0"/>
        </w:rPr>
        <w:t xml:space="preserve">긍정적인 지원군</w:t>
      </w:r>
    </w:p>
    <w:p w:rsidR="00000000" w:rsidDel="00000000" w:rsidP="00000000" w:rsidRDefault="00000000" w:rsidRPr="00000000" w14:paraId="00000A91">
      <w:pPr>
        <w:spacing w:after="240" w:before="240" w:lineRule="auto"/>
        <w:rPr/>
      </w:pPr>
      <w:r w:rsidDel="00000000" w:rsidR="00000000" w:rsidRPr="00000000">
        <w:rPr>
          <w:rFonts w:ascii="Arial Unicode MS" w:cs="Arial Unicode MS" w:eastAsia="Arial Unicode MS" w:hAnsi="Arial Unicode MS"/>
          <w:rtl w:val="0"/>
        </w:rPr>
        <w:t xml:space="preserve">작가 짐 론은 “사람은 자기가 가장 자주 어울리는 다섯 사람의 평균이다”라고 말했다. 그의 견해는 평균값이 곧 결과가 된다는 평균의 법칙과 의미가 비슷하다. 이것으로 보아 지원군은 우리에게 강력한 영향을 끼치는 중요한 인물들이며 우리의 관점, 행동, 기분, 심지어 건강에도 영향을 미친다. 모든 연령대의 성인 30만 명 이상을 대상으로 메타 연구를 한 결과, 좋은 지원군을 가진 사람은 수명이 50퍼센트 증가한 반면에 그렇지 못한 사람은 심장 질환, 고혈압, 비만을 겪을 위험이 컸다.</w:t>
      </w:r>
    </w:p>
    <w:p w:rsidR="00000000" w:rsidDel="00000000" w:rsidP="00000000" w:rsidRDefault="00000000" w:rsidRPr="00000000" w14:paraId="00000A92">
      <w:pPr>
        <w:spacing w:after="240" w:before="240" w:lineRule="auto"/>
        <w:rPr/>
      </w:pPr>
      <w:r w:rsidDel="00000000" w:rsidR="00000000" w:rsidRPr="00000000">
        <w:rPr>
          <w:rFonts w:ascii="Arial Unicode MS" w:cs="Arial Unicode MS" w:eastAsia="Arial Unicode MS" w:hAnsi="Arial Unicode MS"/>
          <w:rtl w:val="0"/>
        </w:rPr>
        <w:t xml:space="preserve">두 번째 지원군 만들기</w:t>
      </w:r>
    </w:p>
    <w:p w:rsidR="00000000" w:rsidDel="00000000" w:rsidP="00000000" w:rsidRDefault="00000000" w:rsidRPr="00000000" w14:paraId="00000A93">
      <w:pPr>
        <w:spacing w:after="240" w:before="240" w:lineRule="auto"/>
        <w:rPr/>
      </w:pPr>
      <w:r w:rsidDel="00000000" w:rsidR="00000000" w:rsidRPr="00000000">
        <w:rPr>
          <w:rFonts w:ascii="Arial Unicode MS" w:cs="Arial Unicode MS" w:eastAsia="Arial Unicode MS" w:hAnsi="Arial Unicode MS"/>
          <w:rtl w:val="0"/>
        </w:rPr>
        <w:t xml:space="preserve">첫 번째 지원군과 달리 두 번째 지원군은 직접 관계는 없지만 당신이 알면 좋겠다고 생각하는 사람들로 구성하라. 이들은 당신이 우러러보며 믿고 따를 수 있는 사람들이다. 이 지원군은 역사상 가장 위대한 인물들로 구성된 올스타 팀이라고 생각하라. 최정예 선수 다섯 명으로 팀을 꾸려 보자. 누구를 왜 뽑겠는가?</w:t>
      </w:r>
    </w:p>
    <w:p w:rsidR="00000000" w:rsidDel="00000000" w:rsidP="00000000" w:rsidRDefault="00000000" w:rsidRPr="00000000" w14:paraId="00000A94">
      <w:pPr>
        <w:numPr>
          <w:ilvl w:val="0"/>
          <w:numId w:val="1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‘이 상황에서 넬슨 만델라는 어떻게 했을까?’</w:t>
      </w:r>
    </w:p>
    <w:p w:rsidR="00000000" w:rsidDel="00000000" w:rsidP="00000000" w:rsidRDefault="00000000" w:rsidRPr="00000000" w14:paraId="00000A95">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‘엘리자베스 케이디 스탠턴은 비관론자들에게 어떻게 맞섰을까?’</w:t>
      </w:r>
    </w:p>
    <w:p w:rsidR="00000000" w:rsidDel="00000000" w:rsidP="00000000" w:rsidRDefault="00000000" w:rsidRPr="00000000" w14:paraId="00000A96">
      <w:pPr>
        <w:numPr>
          <w:ilvl w:val="0"/>
          <w:numId w:val="1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‘마틴 루터 킹 주니어라면 나를 어떻게 격려했을까?’</w:t>
      </w:r>
    </w:p>
    <w:p w:rsidR="00000000" w:rsidDel="00000000" w:rsidP="00000000" w:rsidRDefault="00000000" w:rsidRPr="00000000" w14:paraId="00000A97">
      <w:pPr>
        <w:spacing w:after="240" w:before="240" w:lineRule="auto"/>
        <w:rPr/>
      </w:pPr>
      <w:r w:rsidDel="00000000" w:rsidR="00000000" w:rsidRPr="00000000">
        <w:rPr>
          <w:rFonts w:ascii="Arial Unicode MS" w:cs="Arial Unicode MS" w:eastAsia="Arial Unicode MS" w:hAnsi="Arial Unicode MS"/>
          <w:rtl w:val="0"/>
        </w:rPr>
        <w:t xml:space="preserve">위험을 다루는 방식</w:t>
      </w:r>
    </w:p>
    <w:p w:rsidR="00000000" w:rsidDel="00000000" w:rsidP="00000000" w:rsidRDefault="00000000" w:rsidRPr="00000000" w14:paraId="00000A98">
      <w:pPr>
        <w:spacing w:after="240" w:before="240" w:lineRule="auto"/>
        <w:rPr/>
      </w:pPr>
      <w:r w:rsidDel="00000000" w:rsidR="00000000" w:rsidRPr="00000000">
        <w:rPr>
          <w:rFonts w:ascii="Arial Unicode MS" w:cs="Arial Unicode MS" w:eastAsia="Arial Unicode MS" w:hAnsi="Arial Unicode MS"/>
          <w:rtl w:val="0"/>
        </w:rPr>
        <w:t xml:space="preserve">변명쟁이, 한탕주의자, 대담한 혁신가가 투자 기회를 평가하는 방식이 서로 어떻게 다른지 살펴보자.</w:t>
      </w:r>
    </w:p>
    <w:p w:rsidR="00000000" w:rsidDel="00000000" w:rsidP="00000000" w:rsidRDefault="00000000" w:rsidRPr="00000000" w14:paraId="00000A99">
      <w:pPr>
        <w:numPr>
          <w:ilvl w:val="0"/>
          <w:numId w:val="10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변명쟁이</w:t>
      </w:r>
      <w:r w:rsidDel="00000000" w:rsidR="00000000" w:rsidRPr="00000000">
        <w:rPr>
          <w:rFonts w:ascii="Arial Unicode MS" w:cs="Arial Unicode MS" w:eastAsia="Arial Unicode MS" w:hAnsi="Arial Unicode MS"/>
          <w:rtl w:val="0"/>
        </w:rPr>
        <w:t xml:space="preserve">: 보상을 과소평가하고 위험을 과대평가한다.</w:t>
      </w:r>
    </w:p>
    <w:p w:rsidR="00000000" w:rsidDel="00000000" w:rsidP="00000000" w:rsidRDefault="00000000" w:rsidRPr="00000000" w14:paraId="00000A9A">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한탕주의자</w:t>
      </w:r>
      <w:r w:rsidDel="00000000" w:rsidR="00000000" w:rsidRPr="00000000">
        <w:rPr>
          <w:rFonts w:ascii="Arial Unicode MS" w:cs="Arial Unicode MS" w:eastAsia="Arial Unicode MS" w:hAnsi="Arial Unicode MS"/>
          <w:rtl w:val="0"/>
        </w:rPr>
        <w:t xml:space="preserve">: 보상을 과대평가하고 위험을 과소평가한다.</w:t>
      </w:r>
    </w:p>
    <w:p w:rsidR="00000000" w:rsidDel="00000000" w:rsidP="00000000" w:rsidRDefault="00000000" w:rsidRPr="00000000" w14:paraId="00000A9B">
      <w:pPr>
        <w:numPr>
          <w:ilvl w:val="0"/>
          <w:numId w:val="10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대담한 혁신가</w:t>
      </w:r>
      <w:r w:rsidDel="00000000" w:rsidR="00000000" w:rsidRPr="00000000">
        <w:rPr>
          <w:rFonts w:ascii="Arial Unicode MS" w:cs="Arial Unicode MS" w:eastAsia="Arial Unicode MS" w:hAnsi="Arial Unicode MS"/>
          <w:rtl w:val="0"/>
        </w:rPr>
        <w:t xml:space="preserve">: 잠재적인 보상과 위험을 함께 파악한다.</w:t>
      </w:r>
    </w:p>
    <w:p w:rsidR="00000000" w:rsidDel="00000000" w:rsidP="00000000" w:rsidRDefault="00000000" w:rsidRPr="00000000" w14:paraId="00000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3"/>
        <w:keepNext w:val="0"/>
        <w:keepLines w:val="0"/>
        <w:spacing w:before="280" w:lineRule="auto"/>
        <w:rPr>
          <w:b w:val="1"/>
          <w:bCs w:val="1"/>
          <w:color w:val="000000"/>
          <w:sz w:val="26"/>
          <w:szCs w:val="26"/>
        </w:rPr>
      </w:pPr>
      <w:bookmarkStart w:colFirst="0" w:colLast="0" w:name="_dkmtkdm6ckk0" w:id="295"/>
      <w:bookmarkEnd w:id="295"/>
      <w:r w:rsidDel="00000000" w:rsidR="00000000" w:rsidRPr="00000000">
        <w:rPr>
          <w:rFonts w:ascii="Arial Unicode MS" w:cs="Arial Unicode MS" w:eastAsia="Arial Unicode MS" w:hAnsi="Arial Unicode MS"/>
          <w:b w:val="1"/>
          <w:bCs w:val="1"/>
          <w:color w:val="000000"/>
          <w:sz w:val="26"/>
          <w:szCs w:val="26"/>
          <w:rtl w:val="0"/>
        </w:rPr>
        <w:t xml:space="preserve">결국 당신은 길을 찾는다</w:t>
      </w:r>
    </w:p>
    <w:p w:rsidR="00000000" w:rsidDel="00000000" w:rsidP="00000000" w:rsidRDefault="00000000" w:rsidRPr="00000000" w14:paraId="00000A9E">
      <w:pPr>
        <w:spacing w:after="240" w:before="240" w:lineRule="auto"/>
        <w:rPr/>
      </w:pPr>
      <w:r w:rsidDel="00000000" w:rsidR="00000000" w:rsidRPr="00000000">
        <w:rPr>
          <w:rFonts w:ascii="Arial Unicode MS" w:cs="Arial Unicode MS" w:eastAsia="Arial Unicode MS" w:hAnsi="Arial Unicode MS"/>
          <w:rtl w:val="0"/>
        </w:rPr>
        <w:t xml:space="preserve">멀리 돌아가는 길이 혁신적 발견으로 이어질 때도 있다. 그래서 대담한 혁신가는 최단 경로에서 벗어나 상황의 흐름에 기꺼이 몸을 맡기기도 한다. 남들과 다른 길을 걷더라도 우리는 같은 목적지에 도착할 수 있다. 우리 방식대로 가는 것이다. 남들보다 뒤늦게 결승선을 통과하더라도 남들보다 먼저 목표를 달성할 수도 있다. 새로운 경지로 향하는 길은 곧지도, 평탄하지도 않을 때가 많다. 이 때문에 많은 사람이 시도조차 하지 않고 너무 빨리 포기한다. 시간과 노력을 투자하기로 각오한 당신은 이 점을 기억하라. 악전고투 끝에 다다른 저편에는 위대함이 존재한다.</w:t>
      </w:r>
    </w:p>
    <w:p w:rsidR="00000000" w:rsidDel="00000000" w:rsidP="00000000" w:rsidRDefault="00000000" w:rsidRPr="00000000" w14:paraId="00000A9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lzf2129gudc" w:id="296"/>
      <w:bookmarkEnd w:id="29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삶의 끝에서 비로소 깨닫게 되는 것들</w:t>
      </w:r>
      <w:r w:rsidDel="00000000" w:rsidR="00000000" w:rsidRPr="00000000">
        <w:rPr>
          <w:rtl w:val="0"/>
        </w:rPr>
      </w:r>
    </w:p>
    <w:p w:rsidR="00000000" w:rsidDel="00000000" w:rsidP="00000000" w:rsidRDefault="00000000" w:rsidRPr="00000000" w14:paraId="00000AA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“제발, 제발 인생을 즐기세요. 인생을 받아들고 두 손으로 꽉 잡아요. 인생 일분일초의 가치를 믿으세요. 사랑하는 사람을 껴안아 주세요. 그런데 그 사람이 당신을 안아주지 않으면 어떻게 해야 할까요? 다른 사람을 만나면 돼요. 사랑을 주기만 해서는 안 돼요. 받기도 해야 합니다. 부족한 사랑에 절대 만족하지 마세요. 그리고 즐길 수 있는 일을 찾되 일의 노예는 되지 말아요. 묘비에 ‘더 열심히 일했어야 해’라고 쓸 사람은 없으니까요. 춤추고 웃으세요. 친구들과 식사를 많이 하세요.”1</w:t>
      </w:r>
    </w:p>
    <w:p w:rsidR="00000000" w:rsidDel="00000000" w:rsidP="00000000" w:rsidRDefault="00000000" w:rsidRPr="00000000" w14:paraId="00000AA2">
      <w:pPr>
        <w:spacing w:after="240" w:before="240" w:lineRule="auto"/>
        <w:rPr/>
      </w:pPr>
      <w:r w:rsidDel="00000000" w:rsidR="00000000" w:rsidRPr="00000000">
        <w:rPr>
          <w:rFonts w:ascii="Arial Unicode MS" w:cs="Arial Unicode MS" w:eastAsia="Arial Unicode MS" w:hAnsi="Arial Unicode MS"/>
          <w:rtl w:val="0"/>
        </w:rPr>
        <w:t xml:space="preserve">중요한 메시지가 들어 있다. 나를 사랑해주지 않으면, 그런 사람은 버리고 다른 사람을 찾아야 한다. 서로 듬뿍 주고받으면서 사랑해야 진짜 사랑이라고 키틀리는 강조했다. 아주 씩씩한 사람이다. 또한 친구들을 자주 만나고 실컷 춤을 추면서 웃으라고 권했다. 듣기만 해도 기운이 난다. 인생이 뭐 있겠나. 일을 조금 하고 실컷 만나고 웃고 놀아야 좋은 인생이다. 그녀는 사랑과 인생을 즐기는 법을 알고 있는 사람이다.2</w:t>
      </w:r>
    </w:p>
    <w:p w:rsidR="00000000" w:rsidDel="00000000" w:rsidP="00000000" w:rsidRDefault="00000000" w:rsidRPr="00000000" w14:paraId="00000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3"/>
        <w:keepNext w:val="0"/>
        <w:keepLines w:val="0"/>
        <w:spacing w:before="280" w:lineRule="auto"/>
        <w:rPr>
          <w:b w:val="1"/>
          <w:bCs w:val="1"/>
          <w:color w:val="000000"/>
          <w:sz w:val="26"/>
          <w:szCs w:val="26"/>
        </w:rPr>
      </w:pPr>
      <w:bookmarkStart w:colFirst="0" w:colLast="0" w:name="_umf0fnq2r1zy" w:id="297"/>
      <w:bookmarkEnd w:id="297"/>
      <w:r w:rsidDel="00000000" w:rsidR="00000000" w:rsidRPr="00000000">
        <w:rPr>
          <w:rFonts w:ascii="Arial Unicode MS" w:cs="Arial Unicode MS" w:eastAsia="Arial Unicode MS" w:hAnsi="Arial Unicode MS"/>
          <w:b w:val="1"/>
          <w:bCs w:val="1"/>
          <w:color w:val="000000"/>
          <w:sz w:val="26"/>
          <w:szCs w:val="26"/>
          <w:rtl w:val="0"/>
        </w:rPr>
        <w:t xml:space="preserve">삶의 태도</w:t>
      </w:r>
    </w:p>
    <w:p w:rsidR="00000000" w:rsidDel="00000000" w:rsidP="00000000" w:rsidRDefault="00000000" w:rsidRPr="00000000" w14:paraId="00000AA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“암 진단을 받으면 수동적인 삶을 살지 않게 돼요. 하고 싶은 일은 모두 하고, 말하고 싶은 건 모두 말하게 됩니다.”</w:t>
      </w:r>
    </w:p>
    <w:p w:rsidR="00000000" w:rsidDel="00000000" w:rsidP="00000000" w:rsidRDefault="00000000" w:rsidRPr="00000000" w14:paraId="00000AA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“자기 자신을 표현하지 않으면 사람은 한 번에 한 조각씩 죽는다.”</w:t>
      </w:r>
    </w:p>
    <w:p w:rsidR="00000000" w:rsidDel="00000000" w:rsidP="00000000" w:rsidRDefault="00000000" w:rsidRPr="00000000" w14:paraId="00000A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3"/>
        <w:keepNext w:val="0"/>
        <w:keepLines w:val="0"/>
        <w:spacing w:before="280" w:lineRule="auto"/>
        <w:rPr>
          <w:b w:val="1"/>
          <w:bCs w:val="1"/>
          <w:color w:val="000000"/>
          <w:sz w:val="26"/>
          <w:szCs w:val="26"/>
        </w:rPr>
      </w:pPr>
      <w:bookmarkStart w:colFirst="0" w:colLast="0" w:name="_kgrkegbd4sry" w:id="298"/>
      <w:bookmarkEnd w:id="298"/>
      <w:r w:rsidDel="00000000" w:rsidR="00000000" w:rsidRPr="00000000">
        <w:rPr>
          <w:rFonts w:ascii="Arial Unicode MS" w:cs="Arial Unicode MS" w:eastAsia="Arial Unicode MS" w:hAnsi="Arial Unicode MS"/>
          <w:b w:val="1"/>
          <w:bCs w:val="1"/>
          <w:color w:val="000000"/>
          <w:sz w:val="26"/>
          <w:szCs w:val="26"/>
          <w:rtl w:val="0"/>
        </w:rPr>
        <w:t xml:space="preserve">죽기 전, 사람들이 가장 후회하는 것</w:t>
      </w:r>
    </w:p>
    <w:p w:rsidR="00000000" w:rsidDel="00000000" w:rsidP="00000000" w:rsidRDefault="00000000" w:rsidRPr="00000000" w14:paraId="00000AA9">
      <w:pPr>
        <w:spacing w:after="240" w:before="240" w:lineRule="auto"/>
        <w:rPr/>
      </w:pPr>
      <w:r w:rsidDel="00000000" w:rsidR="00000000" w:rsidRPr="00000000">
        <w:rPr>
          <w:rFonts w:ascii="Arial Unicode MS" w:cs="Arial Unicode MS" w:eastAsia="Arial Unicode MS" w:hAnsi="Arial Unicode MS"/>
          <w:rtl w:val="0"/>
        </w:rPr>
        <w:t xml:space="preserve">첫 번째로 사람들은 원하는 삶을 살지 않은 걸 후회한다. 두 번째로 사람들은 일을 너무 열심히 한 것도 후회한다. 세 번째 후회는 매드슨의 조언을 떠올리게 한다. 삶의 끝에서 사람들은 감정을 표현하지 않았던 것을 후회한다. 네 번째 전형적인 후회는 친구 문제다. 사람들은 죽음이 다가오면 친구를 그리워한다. 다섯 번째 후회는 행복을 선택하지 않은 것이다.</w:t>
      </w:r>
    </w:p>
    <w:p w:rsidR="00000000" w:rsidDel="00000000" w:rsidP="00000000" w:rsidRDefault="00000000" w:rsidRPr="00000000" w14:paraId="00000A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3"/>
        <w:keepNext w:val="0"/>
        <w:keepLines w:val="0"/>
        <w:spacing w:before="280" w:lineRule="auto"/>
        <w:rPr>
          <w:b w:val="1"/>
          <w:bCs w:val="1"/>
          <w:color w:val="000000"/>
          <w:sz w:val="26"/>
          <w:szCs w:val="26"/>
        </w:rPr>
      </w:pPr>
      <w:bookmarkStart w:colFirst="0" w:colLast="0" w:name="_2y49ij4ymjg" w:id="299"/>
      <w:bookmarkEnd w:id="299"/>
      <w:r w:rsidDel="00000000" w:rsidR="00000000" w:rsidRPr="00000000">
        <w:rPr>
          <w:rFonts w:ascii="Arial Unicode MS" w:cs="Arial Unicode MS" w:eastAsia="Arial Unicode MS" w:hAnsi="Arial Unicode MS"/>
          <w:b w:val="1"/>
          <w:bCs w:val="1"/>
          <w:color w:val="000000"/>
          <w:sz w:val="26"/>
          <w:szCs w:val="26"/>
          <w:rtl w:val="0"/>
        </w:rPr>
        <w:t xml:space="preserve">행복은 단순한 두 가지 방법에서 시작된다</w:t>
      </w:r>
    </w:p>
    <w:p w:rsidR="00000000" w:rsidDel="00000000" w:rsidP="00000000" w:rsidRDefault="00000000" w:rsidRPr="00000000" w14:paraId="00000AAC">
      <w:pPr>
        <w:spacing w:after="240" w:before="240" w:lineRule="auto"/>
        <w:rPr/>
      </w:pPr>
      <w:r w:rsidDel="00000000" w:rsidR="00000000" w:rsidRPr="00000000">
        <w:rPr>
          <w:rFonts w:ascii="Arial Unicode MS" w:cs="Arial Unicode MS" w:eastAsia="Arial Unicode MS" w:hAnsi="Arial Unicode MS"/>
          <w:rtl w:val="0"/>
        </w:rPr>
        <w:t xml:space="preserve">14살 소녀가 인생의 비밀을 알고 있었다. 에스더가 말하는 행복의 방법은 딱 두 가지다. 첫 번째는 나를 행복하게 만드는 일을 하는 것이다. 두 번째는 내게 행복을 주는 사람과 시간을 보내는 것이다. 단순하지만 이보다 명확한 행복 비결은 없다. 나를 기쁘게 만드는 일을 하고 나를 기분 좋게 만드는 사람을 만나면 우리는 행복해진다. 상쾌한 글을 읽고 행복한 생각을 하며 흥겨운 음악을 들어도 불행이 옅어진다. 좋은 것 또는 좋은 사람과 지내려고 노력하기만 하면 행복해진다고 14살 소녀가 알려준다.</w:t>
      </w:r>
    </w:p>
    <w:p w:rsidR="00000000" w:rsidDel="00000000" w:rsidP="00000000" w:rsidRDefault="00000000" w:rsidRPr="00000000" w14:paraId="00000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“사랑하는 엘렌. 나와 앨버트의 이별 인사를 전해요. 공기가 우리 생명을 지탱해주길 기도하지만, 산소는 부족하고 점점 상황이 나빠지고 있어요. 호레이스에게 전해주세요. 앨버트가 자기 옷과 신발을 준다고 해요. 지금은 1시 30분이에요. 당신이 착하게 살아서 하늘나라로 오길 바랍니다. 나쁜 공기가 빠르게 우리 쪽으로 오고 있어요. 엘렌, 당신을 너무 나쁜 환경에 놓아두고 가요. 그래도 아이들을 잘 길러 주세요. 당신과 함께 있다면 얼마나 좋을까요. 하지만 안녕. 나와 앨버트를 에디(과거에 죽은 아들) 곁에 묻어 주세요. 엘렌 안녕. 릴리 안녕. 지미 안녕. 미니 안녕. 호레이스 안녕. 오, 신이여. 한 번만 더 숨을 쉴 수 있다면…. 엘렌, 살아 있는 동안 나를 기억해줘요. 안녕, 내 사랑. 지금은 2시 25분입니다.”</w:t>
      </w:r>
    </w:p>
    <w:p w:rsidR="00000000" w:rsidDel="00000000" w:rsidP="00000000" w:rsidRDefault="00000000" w:rsidRPr="00000000" w14:paraId="00000A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“제 걱정은 하지 마세요. 저는 용기를 잃지 않았고 유머 감각을 끝까지 지킬 거예요. 군인들이 저를 찾으러 오고 있어요. 그들의 발소리를 들으며 기다립니다. 제 글씨가 떨릴 텐데 연필이 짧아서예요. 저는 죽음이 두렵지 않아요. 의식이 완전히 뚜렷합니다.”</w:t>
      </w:r>
    </w:p>
    <w:p w:rsidR="00000000" w:rsidDel="00000000" w:rsidP="00000000" w:rsidRDefault="00000000" w:rsidRPr="00000000" w14:paraId="00000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3"/>
        <w:keepNext w:val="0"/>
        <w:keepLines w:val="0"/>
        <w:spacing w:before="280" w:lineRule="auto"/>
        <w:rPr>
          <w:b w:val="1"/>
          <w:bCs w:val="1"/>
          <w:color w:val="000000"/>
          <w:sz w:val="26"/>
          <w:szCs w:val="26"/>
        </w:rPr>
      </w:pPr>
      <w:bookmarkStart w:colFirst="0" w:colLast="0" w:name="_9b9c4qpdaa0c" w:id="300"/>
      <w:bookmarkEnd w:id="300"/>
      <w:r w:rsidDel="00000000" w:rsidR="00000000" w:rsidRPr="00000000">
        <w:rPr>
          <w:rFonts w:ascii="Arial Unicode MS" w:cs="Arial Unicode MS" w:eastAsia="Arial Unicode MS" w:hAnsi="Arial Unicode MS"/>
          <w:b w:val="1"/>
          <w:bCs w:val="1"/>
          <w:color w:val="000000"/>
          <w:sz w:val="26"/>
          <w:szCs w:val="26"/>
          <w:rtl w:val="0"/>
        </w:rPr>
        <w:t xml:space="preserve">세 가지 규칙과 하나의 황금률</w:t>
      </w:r>
    </w:p>
    <w:p w:rsidR="00000000" w:rsidDel="00000000" w:rsidP="00000000" w:rsidRDefault="00000000" w:rsidRPr="00000000" w14:paraId="00000AB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“세 가지 규칙이 있어요. 원하는 것은 적극적으로 추구하지 않으면 절대 가질 수 없어요. 또 분명히 요구하지 않으면 항상 ‘NO’라는 답만 돌아와요. 그리고 앞으로 나아가지 않으면 계속 같은 장소에 있게 돼요. 더 중요한 황금률이 있어요. 따뜻한 사람이 되세요. 다른 사람 때문에 잔인해지지 마세요. 이 세상에 아주 쓴 맛을 보여주고 싶을 때가 있겠지만, 자신을 잃으면서까지 그럴 가치는 없어요. 그리고 안주하지 마세요. 일과 연애 등 무엇에서도 편하게 머물지 마세요. 당신이 원하는 것을 얻기 위해서 분투해야 돼요.”</w:t>
      </w:r>
    </w:p>
    <w:p w:rsidR="00000000" w:rsidDel="00000000" w:rsidP="00000000" w:rsidRDefault="00000000" w:rsidRPr="00000000" w14:paraId="00000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“사람은 두 번 죽는다. 숨이 멈추면 첫 번째 죽음이다. 이름이 더 이상 불리지 않으면 두 번째 죽음이다.”</w:t>
      </w:r>
    </w:p>
    <w:p w:rsidR="00000000" w:rsidDel="00000000" w:rsidP="00000000" w:rsidRDefault="00000000" w:rsidRPr="00000000" w14:paraId="00000AB6">
      <w:pPr>
        <w:numPr>
          <w:ilvl w:val="1"/>
          <w:numId w:val="99"/>
        </w:numPr>
        <w:spacing w:after="240" w:before="240" w:lineRule="auto"/>
        <w:ind w:left="1440" w:hanging="360"/>
      </w:pPr>
      <w:r w:rsidDel="00000000" w:rsidR="00000000" w:rsidRPr="00000000">
        <w:rPr>
          <w:rFonts w:ascii="Arial Unicode MS" w:cs="Arial Unicode MS" w:eastAsia="Arial Unicode MS" w:hAnsi="Arial Unicode MS"/>
          <w:rtl w:val="0"/>
        </w:rPr>
        <w:t xml:space="preserve">영국 그라피티 아티스트, 뱅크시Banksy</w:t>
      </w:r>
    </w:p>
    <w:p w:rsidR="00000000" w:rsidDel="00000000" w:rsidP="00000000" w:rsidRDefault="00000000" w:rsidRPr="00000000" w14:paraId="00000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“안녕, 아름다운 내 여자친구! 네가 이 일을 겪게 해서 미안해. 정말 미안해. 내가 너를 얼마나 사랑하고 염려하는지 꼭 말하고 싶어. 제인, 나는 네가 경이롭고 충만한 삶을 살길 원해. 결혼하고 아이도 낳아. 나는 너를 영원히 사랑할 거고 내가 늙고 주름이 많아지면 다시 만날 거야. 부모님께 내 보험금의 일부를 너에게 주라고 말씀드려 놨어. 그러니 재미있게 지내야 해.”</w:t>
      </w:r>
    </w:p>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3"/>
        <w:keepNext w:val="0"/>
        <w:keepLines w:val="0"/>
        <w:spacing w:before="280" w:lineRule="auto"/>
        <w:rPr>
          <w:b w:val="1"/>
          <w:bCs w:val="1"/>
          <w:color w:val="000000"/>
          <w:sz w:val="26"/>
          <w:szCs w:val="26"/>
        </w:rPr>
      </w:pPr>
      <w:bookmarkStart w:colFirst="0" w:colLast="0" w:name="_6ugkgq8hjes" w:id="301"/>
      <w:bookmarkEnd w:id="301"/>
      <w:r w:rsidDel="00000000" w:rsidR="00000000" w:rsidRPr="00000000">
        <w:rPr>
          <w:rFonts w:ascii="Arial Unicode MS" w:cs="Arial Unicode MS" w:eastAsia="Arial Unicode MS" w:hAnsi="Arial Unicode MS"/>
          <w:b w:val="1"/>
          <w:bCs w:val="1"/>
          <w:color w:val="000000"/>
          <w:sz w:val="26"/>
          <w:szCs w:val="26"/>
          <w:rtl w:val="0"/>
        </w:rPr>
        <w:t xml:space="preserve">죽는다는 것을 기억하라</w:t>
      </w:r>
    </w:p>
    <w:p w:rsidR="00000000" w:rsidDel="00000000" w:rsidP="00000000" w:rsidRDefault="00000000" w:rsidRPr="00000000" w14:paraId="00000AB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“죽는다는 걸 기억하라. 이것은 아주 중요한 말이다. 우리가 곧 불가피하게 죽는다는 사실을 마음에 담으면 삶이 완전히 달라질 것이다. 30분 후에 죽는다는 걸 아는 사람이 있다고 하자. 그는 30분 사이 사소한 일이나 바보 같은 일 그리고 무엇보다 나쁜 일을 하지 않을 것이 분명하다. 아마 당신은 죽기 전까지 50년이 남았을 수 있다. 그런데 50년과 30분이 뭐가 그렇게 다른가?”</w:t>
      </w:r>
    </w:p>
    <w:p w:rsidR="00000000" w:rsidDel="00000000" w:rsidP="00000000" w:rsidRDefault="00000000" w:rsidRPr="00000000" w14:paraId="00000ABC">
      <w:pPr>
        <w:spacing w:after="240" w:before="240" w:lineRule="auto"/>
        <w:rPr/>
      </w:pPr>
      <w:r w:rsidDel="00000000" w:rsidR="00000000" w:rsidRPr="00000000">
        <w:rPr>
          <w:rFonts w:ascii="Arial Unicode MS" w:cs="Arial Unicode MS" w:eastAsia="Arial Unicode MS" w:hAnsi="Arial Unicode MS"/>
          <w:rtl w:val="0"/>
        </w:rPr>
        <w:t xml:space="preserve">우리는 영원히 살지 않는다. 그 사실을 자꾸 잊어버릴 뿐이다. 죽는다는 사실을 기억하면 나쁘거나 어리석게 생을 허비하지 않을 것이다. 현명하고 충만한 삶을 살게 된다. 문제는 남은 인생의 길이다. 30분 후에 죽을 것 같으면 사람은 눈 깜짝할 사이에 현명해진다. 당장 다툼과 비난과 거짓말을 멈출 것이다. 그런데 50년을 더 산다고 생각하면 게으른 부자처럼 느긋해져 어리석고 나쁜 짓을 지속하게 된다. 행복하고 현명한 삶을 미루게 되는 것이다. 하지만 50년은 긴 시간이 아니다. 100살 노인에게도 인생은 쏜살처럼 지나갔다. 죽을 때 돌아보면 1년은 1초와 다르지 않다. 곧 죽을 것으로 생각하는 사람이 더욱 현명하고 행복해진다.</w:t>
      </w:r>
    </w:p>
    <w:p w:rsidR="00000000" w:rsidDel="00000000" w:rsidP="00000000" w:rsidRDefault="00000000" w:rsidRPr="00000000" w14:paraId="00000A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“곧 죽는다는 사실을 잊지 않는 게 내가 찾은 가장 중요한 수단입니다. 나는 그것 덕분에 인생 최대의 선택을 할 수 있었어요. 다른 사람들의 기대, 모든 자만심, 실패하거나 창피당하지 않을까 두려워하는 마음 등 모든 것이 죽음 앞에서는 다 사라지고 진정으로 중요한 것만 남게 됩니다.”</w:t>
      </w:r>
    </w:p>
    <w:p w:rsidR="00000000" w:rsidDel="00000000" w:rsidP="00000000" w:rsidRDefault="00000000" w:rsidRPr="00000000" w14:paraId="00000ABF">
      <w:pPr>
        <w:spacing w:after="240" w:before="240" w:lineRule="auto"/>
        <w:rPr/>
      </w:pPr>
      <w:r w:rsidDel="00000000" w:rsidR="00000000" w:rsidRPr="00000000">
        <w:rPr>
          <w:rFonts w:ascii="Arial Unicode MS" w:cs="Arial Unicode MS" w:eastAsia="Arial Unicode MS" w:hAnsi="Arial Unicode MS"/>
          <w:rtl w:val="0"/>
        </w:rPr>
        <w:t xml:space="preserve">이제는 독자들이 상상할 차례다. 내가 타고 있는 비행기가 뭔가에 충돌해 엔진이 고장 났다. 비행기가 물 위에 떨어졌고 놀란 승객들이 비상문을 열었더니 차가운 강물이 밀려왔다. 큰일이다. 죽음이 임박했다. 만일 죽지 않고 구조된다면, 당신은 삶을 어떻게 바꾸고 싶을까? 그 바람대로 살면 우리는 더 좋은 사람이 될 수 있다.</w:t>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3"/>
        <w:keepNext w:val="0"/>
        <w:keepLines w:val="0"/>
        <w:spacing w:before="280" w:lineRule="auto"/>
        <w:rPr>
          <w:b w:val="1"/>
          <w:bCs w:val="1"/>
          <w:color w:val="000000"/>
          <w:sz w:val="26"/>
          <w:szCs w:val="26"/>
        </w:rPr>
      </w:pPr>
      <w:bookmarkStart w:colFirst="0" w:colLast="0" w:name="_scpgngf9p9dv" w:id="302"/>
      <w:bookmarkEnd w:id="302"/>
      <w:r w:rsidDel="00000000" w:rsidR="00000000" w:rsidRPr="00000000">
        <w:rPr>
          <w:rFonts w:ascii="Arial Unicode MS" w:cs="Arial Unicode MS" w:eastAsia="Arial Unicode MS" w:hAnsi="Arial Unicode MS"/>
          <w:b w:val="1"/>
          <w:bCs w:val="1"/>
          <w:color w:val="000000"/>
          <w:sz w:val="26"/>
          <w:szCs w:val="26"/>
          <w:rtl w:val="0"/>
        </w:rPr>
        <w:t xml:space="preserve">간디의 조언: 내일 죽을 것처럼 살아라, 그리고 영원히 살 것처럼 배워라</w:t>
      </w:r>
    </w:p>
    <w:p w:rsidR="00000000" w:rsidDel="00000000" w:rsidP="00000000" w:rsidRDefault="00000000" w:rsidRPr="00000000" w14:paraId="00000AC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“내일 죽을 것처럼 살아라. 그리고 영원히 살 것처럼 배워라.”</w:t>
      </w:r>
    </w:p>
    <w:p w:rsidR="00000000" w:rsidDel="00000000" w:rsidP="00000000" w:rsidRDefault="00000000" w:rsidRPr="00000000" w14:paraId="00000AC3">
      <w:pPr>
        <w:spacing w:after="240" w:before="240" w:lineRule="auto"/>
        <w:rPr/>
      </w:pPr>
      <w:r w:rsidDel="00000000" w:rsidR="00000000" w:rsidRPr="00000000">
        <w:rPr>
          <w:rFonts w:ascii="Arial Unicode MS" w:cs="Arial Unicode MS" w:eastAsia="Arial Unicode MS" w:hAnsi="Arial Unicode MS"/>
          <w:rtl w:val="0"/>
        </w:rPr>
        <w:t xml:space="preserve">내일 죽는다고 생각하면 오늘을 의미 있게 살게 된다. 순간순간 놓치거나 허비하고 싶지 않을 것이다. 이를테면 마지막 식사라고 생각하며 밥을 먹고, 최후의 대화처럼 말하고 들으면 관계가 풍요로워진다. 그런데 배움의 문제는 다르다. 내일 죽으면 배워봐야 의미가 없다. 반대로 오늘 익히고 깨달은 것을 영원히 활용한다고 생각할 때 배움의 집중도가 높아진다. 내 생명이 영원할 것처럼 상상하며 배워야 한다. 나는 간디의 조언을 자주 떠올린다. ‘나는 내일 죽는다’라고 생각하면 24시간도 남지 않은 내 인생의 시간이 아까워서 화를 내거나 절망하면서 허비하기 싫어진다. 곁에 있는 사람들을 더 깊이 사랑해야겠다는 생각도 든다. 더 놀라운 변화는 마음이 뜨거워지고 감각이 예민해지는 것이다. 내게 주어진 시간이 곧 증발해 사라진다는 것과 내 존재가 점점 사라지는 것도 느낄 수 있다. 내일 죽는다고 생각하면 내 인생과 나 자신이 한없이 소중해진다.</w:t>
      </w:r>
    </w:p>
    <w:p w:rsidR="00000000" w:rsidDel="00000000" w:rsidP="00000000" w:rsidRDefault="00000000" w:rsidRPr="00000000" w14:paraId="00000AC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t1t9imfjri" w:id="303"/>
      <w:bookmarkEnd w:id="30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공부하는 뇌</w:t>
      </w:r>
      <w:r w:rsidDel="00000000" w:rsidR="00000000" w:rsidRPr="00000000">
        <w:rPr>
          <w:rtl w:val="0"/>
        </w:rPr>
      </w:r>
    </w:p>
    <w:p w:rsidR="00000000" w:rsidDel="00000000" w:rsidP="00000000" w:rsidRDefault="00000000" w:rsidRPr="00000000" w14:paraId="00000AC6">
      <w:pPr>
        <w:pStyle w:val="Heading3"/>
        <w:keepNext w:val="0"/>
        <w:keepLines w:val="0"/>
        <w:spacing w:before="280" w:lineRule="auto"/>
        <w:rPr>
          <w:b w:val="1"/>
          <w:bCs w:val="1"/>
          <w:color w:val="000000"/>
          <w:sz w:val="26"/>
          <w:szCs w:val="26"/>
        </w:rPr>
      </w:pPr>
      <w:bookmarkStart w:colFirst="0" w:colLast="0" w:name="_10k7zkb5j3qj" w:id="304"/>
      <w:bookmarkEnd w:id="304"/>
      <w:r w:rsidDel="00000000" w:rsidR="00000000" w:rsidRPr="00000000">
        <w:rPr>
          <w:rFonts w:ascii="Arial Unicode MS" w:cs="Arial Unicode MS" w:eastAsia="Arial Unicode MS" w:hAnsi="Arial Unicode MS"/>
          <w:b w:val="1"/>
          <w:bCs w:val="1"/>
          <w:color w:val="000000"/>
          <w:sz w:val="26"/>
          <w:szCs w:val="26"/>
          <w:rtl w:val="0"/>
        </w:rPr>
        <w:t xml:space="preserve">긍정적 사고와 자신감의 중요성</w:t>
      </w:r>
    </w:p>
    <w:p w:rsidR="00000000" w:rsidDel="00000000" w:rsidP="00000000" w:rsidRDefault="00000000" w:rsidRPr="00000000" w14:paraId="00000AC7">
      <w:pPr>
        <w:spacing w:after="240" w:before="240" w:lineRule="auto"/>
        <w:rPr/>
      </w:pPr>
      <w:r w:rsidDel="00000000" w:rsidR="00000000" w:rsidRPr="00000000">
        <w:rPr>
          <w:rFonts w:ascii="Arial Unicode MS" w:cs="Arial Unicode MS" w:eastAsia="Arial Unicode MS" w:hAnsi="Arial Unicode MS"/>
          <w:rtl w:val="0"/>
        </w:rPr>
        <w:t xml:space="preserve">새로운 습관을 받아들일 때는 자신감 넘치는 태도가 필요하다. 목표 달성 능력에 대한 믿음이야말로 성공의 필수불가결한 요소다. 자신감을 북돋우는 최고의 방법 중 하나는 나의 능력을 믿고 지지해줄 사람들을 곁에 두는 것이다. 당신의 편이 되어 당신을 응원해줄 친구, 가족, 선생님이 있으면 성공 가능성도 그만큼 높아진다.</w:t>
      </w:r>
    </w:p>
    <w:p w:rsidR="00000000" w:rsidDel="00000000" w:rsidP="00000000" w:rsidRDefault="00000000" w:rsidRPr="00000000" w14:paraId="00000AC8">
      <w:pPr>
        <w:spacing w:after="240" w:before="240" w:lineRule="auto"/>
        <w:rPr/>
      </w:pPr>
      <w:r w:rsidDel="00000000" w:rsidR="00000000" w:rsidRPr="00000000">
        <w:rPr>
          <w:rFonts w:ascii="Arial Unicode MS" w:cs="Arial Unicode MS" w:eastAsia="Arial Unicode MS" w:hAnsi="Arial Unicode MS"/>
          <w:rtl w:val="0"/>
        </w:rPr>
        <w:t xml:space="preserve">당신이 선택한 분야는 경쟁이 너무 심하다거나, 당신은 그 분야에서 성공할 만큼 똑똑하지 않다며 줄곧 기운 빠지게 만드는 사람과는 거리를 두자. 내가 의대에 진학해야겠다고 마음먹은 후인 대학 2학년 때 내 언어 교사는 자기 남동생이 나보다 두 배는 똑똑한데 의대에 진학하지 못했다고 말했다! 바꿔 말하면 나는 의대에 진학할 가능성이 없다는 얘기였다. 다행히도 나는 사기나 꺾는 얘기는 들을 필요가 없음을 깨달았을 만큼 똑똑했기 때문에 그 교사와의 대화는 대부분 차단해버렸다. 내가 그 교사의 이야기에 오래도록 귀를 기울였다면 그 말을 믿고 의대 진학을 포기해버렸을지도 모를 일이다.</w:t>
      </w:r>
    </w:p>
    <w:p w:rsidR="00000000" w:rsidDel="00000000" w:rsidP="00000000" w:rsidRDefault="00000000" w:rsidRPr="00000000" w14:paraId="00000AC9">
      <w:pPr>
        <w:spacing w:after="240" w:before="240" w:lineRule="auto"/>
        <w:rPr/>
      </w:pPr>
      <w:r w:rsidDel="00000000" w:rsidR="00000000" w:rsidRPr="00000000">
        <w:rPr>
          <w:rFonts w:ascii="Arial Unicode MS" w:cs="Arial Unicode MS" w:eastAsia="Arial Unicode MS" w:hAnsi="Arial Unicode MS"/>
          <w:rtl w:val="0"/>
        </w:rPr>
        <w:t xml:space="preserve">반대로 아버지에게 의대에 진학하고 싶다는 말을 했을 때 아버지는 내가 마음먹은 것이면 무엇이든 할 수 있을 거라고 말씀해주셨다. 그리고 아버지 말씀이 옳았다! 물론 다른 사람들과 마찬가지로 나도 어려움이 없지 않았다. 압박감이나 과도한 공부 때문에 기분이 가라앉았던 때가 기억난다. 그럴 때면 아버지는 내 어깨를 두드리고 눈을 보면서 이렇게 말씀하셨다. “아들아, 걱정 마라. 너는 꼭 해낼 거다.” 그러고는 어깨를 펴고 당당해지라고 말씀하셨다. 내 자신감이 약해졌을 때 아버지의 자신감에 기댈 수 있었던 것은 정말 신의 축복이었다! 나를 믿어주지 않는 사람의 말에 귀를 기울였다면 나는 지금 어떻게 됐을까? 생각하기도 싫다.</w:t>
      </w:r>
    </w:p>
    <w:p w:rsidR="00000000" w:rsidDel="00000000" w:rsidP="00000000" w:rsidRDefault="00000000" w:rsidRPr="00000000" w14:paraId="00000ACA">
      <w:pPr>
        <w:spacing w:after="240" w:before="240" w:lineRule="auto"/>
        <w:rPr/>
      </w:pPr>
      <w:r w:rsidDel="00000000" w:rsidR="00000000" w:rsidRPr="00000000">
        <w:rPr>
          <w:rFonts w:ascii="Arial Unicode MS" w:cs="Arial Unicode MS" w:eastAsia="Arial Unicode MS" w:hAnsi="Arial Unicode MS"/>
          <w:rtl w:val="0"/>
        </w:rPr>
        <w:t xml:space="preserve">자신의 잠재력을 알아보고 자신감을 불어넣어줄 사람을 곁에 두는 것이 얼마나 중요한지 겪어본 사람은 알 것이다. 늘 동기가 부여되어 있고 자신의 목표에 이르는 길을 명확하게 설정해놓은 사람들과 함께 지내면 당신도 그렇게 해야겠다는 동기를 부여받을 수 있다. 게다가 다른 누군가와 함께 있는 모습을 보고 있으면 그 길의 단계들이 훨씬 쉬워 보이게 된다.</w:t>
      </w:r>
    </w:p>
    <w:p w:rsidR="00000000" w:rsidDel="00000000" w:rsidP="00000000" w:rsidRDefault="00000000" w:rsidRPr="00000000" w14:paraId="00000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C">
      <w:pPr>
        <w:pStyle w:val="Heading3"/>
        <w:keepNext w:val="0"/>
        <w:keepLines w:val="0"/>
        <w:spacing w:before="280" w:lineRule="auto"/>
        <w:rPr>
          <w:b w:val="1"/>
          <w:bCs w:val="1"/>
          <w:color w:val="000000"/>
          <w:sz w:val="26"/>
          <w:szCs w:val="26"/>
        </w:rPr>
      </w:pPr>
      <w:bookmarkStart w:colFirst="0" w:colLast="0" w:name="_n35sxzacft60" w:id="305"/>
      <w:bookmarkEnd w:id="305"/>
      <w:r w:rsidDel="00000000" w:rsidR="00000000" w:rsidRPr="00000000">
        <w:rPr>
          <w:rFonts w:ascii="Arial Unicode MS" w:cs="Arial Unicode MS" w:eastAsia="Arial Unicode MS" w:hAnsi="Arial Unicode MS"/>
          <w:b w:val="1"/>
          <w:bCs w:val="1"/>
          <w:color w:val="000000"/>
          <w:sz w:val="26"/>
          <w:szCs w:val="26"/>
          <w:rtl w:val="0"/>
        </w:rPr>
        <w:t xml:space="preserve">삶의 주인이 되는 법</w:t>
      </w:r>
    </w:p>
    <w:p w:rsidR="00000000" w:rsidDel="00000000" w:rsidP="00000000" w:rsidRDefault="00000000" w:rsidRPr="00000000" w14:paraId="00000ACD">
      <w:pPr>
        <w:spacing w:after="240" w:before="240" w:lineRule="auto"/>
        <w:rPr/>
      </w:pPr>
      <w:r w:rsidDel="00000000" w:rsidR="00000000" w:rsidRPr="00000000">
        <w:rPr>
          <w:rFonts w:ascii="Arial Unicode MS" w:cs="Arial Unicode MS" w:eastAsia="Arial Unicode MS" w:hAnsi="Arial Unicode MS"/>
          <w:rtl w:val="0"/>
        </w:rPr>
        <w:t xml:space="preserve">뇌를 이용해 인생의 계획을 수립하고 목표를 향해 나아가기보다 그날그날의 변덕에 휩쓸려 살아가는 사람이 너무나 많다. 자신에게 동기를 부여해주는 것이 무엇인지 알아내는 가장 좋은 방법은 글로 적는 것이다. 당신의 뇌에게 당신이 원하는 것이 무엇인지 말하고, 당신의 뇌로 하여금 당신이 거기에 알맞은 행동을 이끌어낼 수 있게 하자! 부정적인 것에 초점을 맞추면 우울한 기분에 빠진다. 두려움에 초점을 맞추면 불안만 커진다. 하지만 목표 달성에 초점을 맞추면 성공 가능성이 높아진다.</w:t>
      </w:r>
    </w:p>
    <w:p w:rsidR="00000000" w:rsidDel="00000000" w:rsidP="00000000" w:rsidRDefault="00000000" w:rsidRPr="00000000" w14:paraId="00000ACE">
      <w:pPr>
        <w:spacing w:after="240" w:before="240" w:lineRule="auto"/>
        <w:rPr/>
      </w:pPr>
      <w:r w:rsidDel="00000000" w:rsidR="00000000" w:rsidRPr="00000000">
        <w:rPr>
          <w:rFonts w:ascii="Arial Unicode MS" w:cs="Arial Unicode MS" w:eastAsia="Arial Unicode MS" w:hAnsi="Arial Unicode MS"/>
          <w:rtl w:val="0"/>
        </w:rPr>
        <w:t xml:space="preserve">뇌가 당신의 인생을 설계하고 실천에 옮기는 것을 돕게 하자. 자신에게 소중한 목표를 향해 나아가자. 다른 수많은 사람과 기업이 당신의 인생에 참견하려 기를 쓰고 달려들지만 ‘한 페이지의 기적’을 이용하면 그런 참견을 물리치고 자기가 자기 인생의 주인으로 설 수 있다. 당신의 뇌는 현실을 받아들이고 창조한다. 뇌에게 방향을 부여해 당신의 인생이 원하는 데로 갈 수 있도록 돕게 만들자.</w:t>
      </w:r>
    </w:p>
    <w:p w:rsidR="00000000" w:rsidDel="00000000" w:rsidP="00000000" w:rsidRDefault="00000000" w:rsidRPr="00000000" w14:paraId="00000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pStyle w:val="Heading3"/>
        <w:keepNext w:val="0"/>
        <w:keepLines w:val="0"/>
        <w:spacing w:before="280" w:lineRule="auto"/>
        <w:rPr>
          <w:b w:val="1"/>
          <w:bCs w:val="1"/>
          <w:color w:val="000000"/>
          <w:sz w:val="26"/>
          <w:szCs w:val="26"/>
        </w:rPr>
      </w:pPr>
      <w:bookmarkStart w:colFirst="0" w:colLast="0" w:name="_d665vyg3t22d" w:id="306"/>
      <w:bookmarkEnd w:id="306"/>
      <w:r w:rsidDel="00000000" w:rsidR="00000000" w:rsidRPr="00000000">
        <w:rPr>
          <w:rFonts w:ascii="Arial Unicode MS" w:cs="Arial Unicode MS" w:eastAsia="Arial Unicode MS" w:hAnsi="Arial Unicode MS"/>
          <w:b w:val="1"/>
          <w:bCs w:val="1"/>
          <w:color w:val="000000"/>
          <w:sz w:val="26"/>
          <w:szCs w:val="26"/>
          <w:rtl w:val="0"/>
        </w:rPr>
        <w:t xml:space="preserve">시각화의 힘</w:t>
      </w:r>
    </w:p>
    <w:p w:rsidR="00000000" w:rsidDel="00000000" w:rsidP="00000000" w:rsidRDefault="00000000" w:rsidRPr="00000000" w14:paraId="00000AD1">
      <w:pPr>
        <w:spacing w:after="240" w:before="240" w:lineRule="auto"/>
        <w:rPr/>
      </w:pPr>
      <w:r w:rsidDel="00000000" w:rsidR="00000000" w:rsidRPr="00000000">
        <w:rPr>
          <w:rFonts w:ascii="Arial Unicode MS" w:cs="Arial Unicode MS" w:eastAsia="Arial Unicode MS" w:hAnsi="Arial Unicode MS"/>
          <w:rtl w:val="0"/>
        </w:rPr>
        <w:t xml:space="preserve">우리 뇌의 50퍼센트가 시각 정보 처리에 이용된다는 것을 아는가? 그래서 자기가 성공적인 학생이 되기를 바라는 이유를 떠올려주는 ‘등대 이미지’를 주변에 두면 큰 도움이 된다. 이런 이미지는 당신의 동기를 북돋아줄 수 있다. 더욱 효과적으로 공부해 특정 대학에 진학하고 싶다면 컴퓨터 배경화면에 그 대학교의 사진을 깔아 컴퓨터를 켤 때마다 자신이 공부하는 이유를 떠올리게 하자. 더 나은 직업을 구해 가족을 부양하려고 다시 학교로 돌아가는 사람이라면 자기가 좋아하는 가족사진을 잘 보이는 곳에 두어 등대 역할을 하게 하자. 짧은 시간에 더 효율적으로 공부해 기타 연주나 테니스, 동영상 만들기 같은 취미생활을 함께 즐기고 싶다면 그런 활동을 하는 자신의 사진을 눈에 띄게 걸어두자.</w:t>
      </w:r>
    </w:p>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3"/>
        <w:keepNext w:val="0"/>
        <w:keepLines w:val="0"/>
        <w:spacing w:before="280" w:lineRule="auto"/>
        <w:rPr>
          <w:b w:val="1"/>
          <w:bCs w:val="1"/>
          <w:color w:val="000000"/>
          <w:sz w:val="26"/>
          <w:szCs w:val="26"/>
        </w:rPr>
      </w:pPr>
      <w:bookmarkStart w:colFirst="0" w:colLast="0" w:name="_f73r9791ciod" w:id="307"/>
      <w:bookmarkEnd w:id="307"/>
      <w:r w:rsidDel="00000000" w:rsidR="00000000" w:rsidRPr="00000000">
        <w:rPr>
          <w:rFonts w:ascii="Arial Unicode MS" w:cs="Arial Unicode MS" w:eastAsia="Arial Unicode MS" w:hAnsi="Arial Unicode MS"/>
          <w:b w:val="1"/>
          <w:bCs w:val="1"/>
          <w:color w:val="000000"/>
          <w:sz w:val="26"/>
          <w:szCs w:val="26"/>
          <w:rtl w:val="0"/>
        </w:rPr>
        <w:t xml:space="preserve">'큰 그림'을 파악하는 공부법</w:t>
      </w:r>
    </w:p>
    <w:p w:rsidR="00000000" w:rsidDel="00000000" w:rsidP="00000000" w:rsidRDefault="00000000" w:rsidRPr="00000000" w14:paraId="00000AD4">
      <w:pPr>
        <w:spacing w:after="240" w:before="240" w:lineRule="auto"/>
        <w:rPr/>
      </w:pPr>
      <w:r w:rsidDel="00000000" w:rsidR="00000000" w:rsidRPr="00000000">
        <w:rPr>
          <w:rFonts w:ascii="Arial Unicode MS" w:cs="Arial Unicode MS" w:eastAsia="Arial Unicode MS" w:hAnsi="Arial Unicode MS"/>
          <w:rtl w:val="0"/>
        </w:rPr>
        <w:t xml:space="preserve">충격적이게도 수많은 의대생의 공부 기술은 오직 여러 번의 반복을 통해 정보를 학습하는 잘 훈련된 원숭이 수준과 다를 것이 없었다. 내가 만났던 의대생들은 사실 평균 지능이 꽤 높았지만 이들은 단순하게 반복하는 비생산적인 공부 방식에 말 그대로 수천 시간을 허비하고 있었다. 나는 이들에게 그 아까운 시간을 되돌려줄 수 있다면 위대한 의학적 발견도 얼마든지 가능하지 않을까 생각한다.</w:t>
      </w:r>
    </w:p>
    <w:p w:rsidR="00000000" w:rsidDel="00000000" w:rsidP="00000000" w:rsidRDefault="00000000" w:rsidRPr="00000000" w14:paraId="00000AD5">
      <w:pPr>
        <w:spacing w:after="240" w:before="240" w:lineRule="auto"/>
        <w:rPr/>
      </w:pPr>
      <w:r w:rsidDel="00000000" w:rsidR="00000000" w:rsidRPr="00000000">
        <w:rPr>
          <w:rFonts w:ascii="Arial Unicode MS" w:cs="Arial Unicode MS" w:eastAsia="Arial Unicode MS" w:hAnsi="Arial Unicode MS"/>
          <w:rtl w:val="0"/>
        </w:rPr>
        <w:t xml:space="preserve">나는 ‘큰 그림’을 찾는 것이 성공적인 학생이 되기 위한 첫 단계라 생각하는데 많은 사람이 이 단계를 무시해버린다. 내 입에서 무슨 말이 나올지 대충 예상할 것이다. 나무만 보고 숲을 보지 못하는 문제에 대해 말하는 것이다. 사실 대부분의 사람이 그렇다. 여러분도 알다시피 자기가 숲속에 들어와 있음을 깨닫지 못하면 자기를 둘러싼 나무의 미로에서 길을 잃기 쉽다. 하지만 자기가 숲속 어디에 있고, 거기서 무엇을 하는지 알면 숲은 정말 놀라운 공간이 될 수 있다. 공부도 마찬가지다. 자신이 학습하는 내용들을 맥락 속에서 이해하면 진정한 의미를 이해하는 데 도움이 된다.</w:t>
      </w:r>
    </w:p>
    <w:p w:rsidR="00000000" w:rsidDel="00000000" w:rsidP="00000000" w:rsidRDefault="00000000" w:rsidRPr="00000000" w14:paraId="00000A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pStyle w:val="Heading3"/>
        <w:keepNext w:val="0"/>
        <w:keepLines w:val="0"/>
        <w:spacing w:before="280" w:lineRule="auto"/>
        <w:rPr>
          <w:b w:val="1"/>
          <w:bCs w:val="1"/>
          <w:color w:val="000000"/>
          <w:sz w:val="26"/>
          <w:szCs w:val="26"/>
        </w:rPr>
      </w:pPr>
      <w:bookmarkStart w:colFirst="0" w:colLast="0" w:name="_pgistj308v1x" w:id="308"/>
      <w:bookmarkEnd w:id="308"/>
      <w:r w:rsidDel="00000000" w:rsidR="00000000" w:rsidRPr="00000000">
        <w:rPr>
          <w:rFonts w:ascii="Arial Unicode MS" w:cs="Arial Unicode MS" w:eastAsia="Arial Unicode MS" w:hAnsi="Arial Unicode MS"/>
          <w:b w:val="1"/>
          <w:bCs w:val="1"/>
          <w:color w:val="000000"/>
          <w:sz w:val="26"/>
          <w:szCs w:val="26"/>
          <w:rtl w:val="0"/>
        </w:rPr>
        <w:t xml:space="preserve">시스템을 개발하자</w:t>
      </w:r>
    </w:p>
    <w:p w:rsidR="00000000" w:rsidDel="00000000" w:rsidP="00000000" w:rsidRDefault="00000000" w:rsidRPr="00000000" w14:paraId="00000AD8">
      <w:pPr>
        <w:spacing w:after="240" w:before="240" w:lineRule="auto"/>
        <w:rPr/>
      </w:pPr>
      <w:r w:rsidDel="00000000" w:rsidR="00000000" w:rsidRPr="00000000">
        <w:rPr>
          <w:rFonts w:ascii="Arial Unicode MS" w:cs="Arial Unicode MS" w:eastAsia="Arial Unicode MS" w:hAnsi="Arial Unicode MS"/>
          <w:rtl w:val="0"/>
        </w:rPr>
        <w:t xml:space="preserve">의대에서는 숲을 보지 않으면 줄곧 나무만 맞닥뜨리게 된다. 1학년 의대생은 2만 5천 개의 새로운 단어를 배워야 하고, 2학년이 되면 추가로 다시 2만 5천 단어를 배워야 한다. 새로운 단어를 학습해 그것을 ‘큰 그림’에 짜 넣는 시스템을 못 갖추면 뇌는 분명 파업에 들어가 혼란과 조각난 생각 말고 그 무엇도 처리하지 못할 것이다. 하지만 단어에 붙는 접미사, 접두사, 어근 같은 공통분모를 익히면 새로운 단어를 익히는 일이 감당할 만할 것이다.</w:t>
      </w:r>
    </w:p>
    <w:p w:rsidR="00000000" w:rsidDel="00000000" w:rsidP="00000000" w:rsidRDefault="00000000" w:rsidRPr="00000000" w14:paraId="00000AD9">
      <w:pPr>
        <w:spacing w:after="240" w:before="240" w:lineRule="auto"/>
        <w:rPr/>
      </w:pPr>
      <w:r w:rsidDel="00000000" w:rsidR="00000000" w:rsidRPr="00000000">
        <w:rPr>
          <w:rFonts w:ascii="Arial Unicode MS" w:cs="Arial Unicode MS" w:eastAsia="Arial Unicode MS" w:hAnsi="Arial Unicode MS"/>
          <w:rtl w:val="0"/>
        </w:rPr>
        <w:t xml:space="preserve">대수학이든 역사든 지리학이든, 당신이 공부하는 모든 과목에 대한 시스템을 개발하자. 일단 이런 시스템이 자리 잡고 나면 학습과정이 단순해진다. 그럼 이런 것들을 어떻게 동시에 공부할지 고민할 필요 없이 학습자료 자체에 집중할 수 있다.</w:t>
      </w:r>
    </w:p>
    <w:p w:rsidR="00000000" w:rsidDel="00000000" w:rsidP="00000000" w:rsidRDefault="00000000" w:rsidRPr="00000000" w14:paraId="00000A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pStyle w:val="Heading3"/>
        <w:keepNext w:val="0"/>
        <w:keepLines w:val="0"/>
        <w:spacing w:before="280" w:lineRule="auto"/>
        <w:rPr>
          <w:b w:val="1"/>
          <w:bCs w:val="1"/>
          <w:color w:val="000000"/>
          <w:sz w:val="26"/>
          <w:szCs w:val="26"/>
        </w:rPr>
      </w:pPr>
      <w:bookmarkStart w:colFirst="0" w:colLast="0" w:name="_rmzq3664q22" w:id="309"/>
      <w:bookmarkEnd w:id="309"/>
      <w:r w:rsidDel="00000000" w:rsidR="00000000" w:rsidRPr="00000000">
        <w:rPr>
          <w:rFonts w:ascii="Arial Unicode MS" w:cs="Arial Unicode MS" w:eastAsia="Arial Unicode MS" w:hAnsi="Arial Unicode MS"/>
          <w:b w:val="1"/>
          <w:bCs w:val="1"/>
          <w:color w:val="000000"/>
          <w:sz w:val="26"/>
          <w:szCs w:val="26"/>
          <w:rtl w:val="0"/>
        </w:rPr>
        <w:t xml:space="preserve">역사적 관점에서 넓게 바라보자</w:t>
      </w:r>
    </w:p>
    <w:p w:rsidR="00000000" w:rsidDel="00000000" w:rsidP="00000000" w:rsidRDefault="00000000" w:rsidRPr="00000000" w14:paraId="00000ADC">
      <w:pPr>
        <w:spacing w:after="240" w:before="240" w:lineRule="auto"/>
        <w:rPr/>
      </w:pPr>
      <w:r w:rsidDel="00000000" w:rsidR="00000000" w:rsidRPr="00000000">
        <w:rPr>
          <w:rFonts w:ascii="Arial Unicode MS" w:cs="Arial Unicode MS" w:eastAsia="Arial Unicode MS" w:hAnsi="Arial Unicode MS"/>
          <w:rtl w:val="0"/>
        </w:rPr>
        <w:t xml:space="preserve">세부사항이 너무 많아 의욕이 꺾이는 경험을 피하고 싶다면 자기가 지금까지 어디에 있었고 어디로 가는지 아는 것도 중요하다. 세부사항에 파묻혀 길을 잃어버린 느낌이 들면 그 자리에 멈춰 서서 가장 공통적인 개념을 찾아낸 다음 다시 구체적인 부분으로 파고들자.</w:t>
      </w:r>
    </w:p>
    <w:p w:rsidR="00000000" w:rsidDel="00000000" w:rsidP="00000000" w:rsidRDefault="00000000" w:rsidRPr="00000000" w14:paraId="00000ADD">
      <w:pPr>
        <w:spacing w:after="240" w:before="240" w:lineRule="auto"/>
        <w:rPr/>
      </w:pPr>
      <w:r w:rsidDel="00000000" w:rsidR="00000000" w:rsidRPr="00000000">
        <w:rPr>
          <w:rFonts w:ascii="Arial Unicode MS" w:cs="Arial Unicode MS" w:eastAsia="Arial Unicode MS" w:hAnsi="Arial Unicode MS"/>
          <w:rtl w:val="0"/>
        </w:rPr>
        <w:t xml:space="preserve">우리는 고등학교와 대학교에서 배운 내용 중 약 10~15퍼센트밖에 기억하지 못하고, 활용하는 것은 그중 절반도 안 된다고 한다. 안타깝게도 의대도 마찬가지다. 의사들은 자기가 한때 알았던 사실 중 많은 것을 잊어버린다. 하지만 그보다는 큰 그림을 이해하는 것이 더 중요하다. 예를 들어 신경과학자가 뇌 속에 들어 있는 뉴런의 정확한 숫자를 아는 것과 뉴런이 작동하는 방식을 아는 가운데 어느 쪽을 아는 것이 더 도움이 될까?</w:t>
      </w:r>
    </w:p>
    <w:p w:rsidR="00000000" w:rsidDel="00000000" w:rsidP="00000000" w:rsidRDefault="00000000" w:rsidRPr="00000000" w14:paraId="00000ADE">
      <w:pPr>
        <w:spacing w:after="240" w:before="240" w:lineRule="auto"/>
        <w:rPr/>
      </w:pPr>
      <w:r w:rsidDel="00000000" w:rsidR="00000000" w:rsidRPr="00000000">
        <w:rPr>
          <w:rFonts w:ascii="Arial Unicode MS" w:cs="Arial Unicode MS" w:eastAsia="Arial Unicode MS" w:hAnsi="Arial Unicode MS"/>
          <w:rtl w:val="0"/>
        </w:rPr>
        <w:t xml:space="preserve">내가 다닌 의대 학장님이 강의시간에 해준 말에도 똑같은 개념이 등장한다. “여러분이 의대에서 배운 내용은 10년 안에 약 80퍼센트가 쓸모없어질 것입니다.(기운 나는 이야기는 분명 아니다!) 여러분이 여기에 온 이유는 특정 의학 과목을 배우기 위한 것도 있지만, 그보다 더 중요한 것은 학습하고 문제를 해결하는 평생의 기술을 배우기 위함입니다.” 내 경험으로 보면 확고한 토대를 갖추고 ‘큰 그림’을 항상 염두에 두는 것만으로 반 이상은 먹고 들어간다.</w:t>
      </w:r>
    </w:p>
    <w:p w:rsidR="00000000" w:rsidDel="00000000" w:rsidP="00000000" w:rsidRDefault="00000000" w:rsidRPr="00000000" w14:paraId="00000ADF">
      <w:pPr>
        <w:spacing w:after="240" w:before="240" w:lineRule="auto"/>
        <w:rPr/>
      </w:pPr>
      <w:r w:rsidDel="00000000" w:rsidR="00000000" w:rsidRPr="00000000">
        <w:rPr>
          <w:rFonts w:ascii="Arial Unicode MS" w:cs="Arial Unicode MS" w:eastAsia="Arial Unicode MS" w:hAnsi="Arial Unicode MS"/>
          <w:rtl w:val="0"/>
        </w:rPr>
        <w:t xml:space="preserve">“‘큰 그림’이라고? 좋지. 하지만 윌슨 교수님 같은 사람을 못 만나서 그래. 그 교수님은 분명 다음 주 시험에서 체체파리 타액 1밀리리터 안에 들어 있는 수소 전자의 개수 같은 것을 물어볼걸?” 장담하건대 나도 자기 전공분야만 중요한 과목이라고 생각하는 교수님을 만날 만큼 만나봤다. 이런 교수님들 과목에서 좋은 성적을 내는 방법은 딱 하나, ‘큰 그림’ 개념에서 시작해 작고 구체적인 세부사항으로 들어가면서 모든 과정을 이해하려고 노력하는 것이다.</w:t>
      </w:r>
    </w:p>
    <w:p w:rsidR="00000000" w:rsidDel="00000000" w:rsidP="00000000" w:rsidRDefault="00000000" w:rsidRPr="00000000" w14:paraId="00000AE0">
      <w:pPr>
        <w:spacing w:after="240" w:before="240" w:lineRule="auto"/>
        <w:rPr/>
      </w:pPr>
      <w:r w:rsidDel="00000000" w:rsidR="00000000" w:rsidRPr="00000000">
        <w:rPr>
          <w:rFonts w:ascii="Arial Unicode MS" w:cs="Arial Unicode MS" w:eastAsia="Arial Unicode MS" w:hAnsi="Arial Unicode MS"/>
          <w:rtl w:val="0"/>
        </w:rPr>
        <w:t xml:space="preserve">공부 계획표를 짤 때는 세부사항뿐 아니라 큰 그림을 파악할 시간을 꼭 따로 마련하자. 세부사항부터 시작했다가는 수렁에 빠져 ‘큰 그림’을 파악할 시간이 없을 것이다. 의대생 시절에 우리 반에는 해당 개념을 알지도 못한 채 세부사항만 외우는 것으로 이름난 학생이 있었다. 그는 자기가 얼마나 많은 시간 동안 공부했는지, 얼마나 많은 사실들을 암기하고 있는지 곧잘 떠벌리곤 했다. 하지만 막상 ‘큰 그림’은 머릿속에 들어 있지 않아 여러 시험에서 성적이 신통치 않았다. 그는 ‘큰 그림’만 간신히 파악하고 시험을 본 친구가 자기보다 성적이 더 잘 나오는 것을 보고 엄청 열 받곤 했다. 한번은 그의 룸메이트가 겨우 2시간만 공부하고 조직학 실습시험에서 99점을 받은 적이 있다. 그는 10시간 넘게 공부하고도 75점밖에 못 받았다. 해부학 실습실에서 실습을 진행하다 발표된 점수를 듣고 그 친구는 자리에 주저앉아 세상이 너무 불공평하다며 울부짖었다!</w:t>
      </w:r>
    </w:p>
    <w:p w:rsidR="00000000" w:rsidDel="00000000" w:rsidP="00000000" w:rsidRDefault="00000000" w:rsidRPr="00000000" w14:paraId="00000AE1">
      <w:pPr>
        <w:spacing w:after="240" w:before="240" w:lineRule="auto"/>
        <w:rPr/>
      </w:pPr>
      <w:r w:rsidDel="00000000" w:rsidR="00000000" w:rsidRPr="00000000">
        <w:rPr>
          <w:rFonts w:ascii="Arial Unicode MS" w:cs="Arial Unicode MS" w:eastAsia="Arial Unicode MS" w:hAnsi="Arial Unicode MS"/>
          <w:rtl w:val="0"/>
        </w:rPr>
        <w:t xml:space="preserve">나도 그 말에 동감한다. 시간을 들인 만큼 노력에 대한 보상을 받는 것이 마땅하다. 다만 한 가지 전제조건이 있다. ‘큰 그림’을 파악하고 있어야 한다. 공부는 무조건 열심히 할 것이 아니라 요령 있게 해야 한다는 점을 명심하자. 10시간을 공부한다 해도 자잘한 세부사항에만 초점을 맞추고 그 세부사항이 어떤 큰 줄기에서 비롯되었는지, 모든 것들이 어떻게 서로 이어지는지 모르면 그 공부는 시간낭비일 뿐이다. 차라리 그 시간에 휴식을 취했으면 더 나았을 것이다.</w:t>
      </w:r>
    </w:p>
    <w:p w:rsidR="00000000" w:rsidDel="00000000" w:rsidP="00000000" w:rsidRDefault="00000000" w:rsidRPr="00000000" w14:paraId="00000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3"/>
        <w:keepNext w:val="0"/>
        <w:keepLines w:val="0"/>
        <w:spacing w:before="280" w:lineRule="auto"/>
        <w:rPr>
          <w:b w:val="1"/>
          <w:bCs w:val="1"/>
          <w:color w:val="000000"/>
          <w:sz w:val="26"/>
          <w:szCs w:val="26"/>
        </w:rPr>
      </w:pPr>
      <w:bookmarkStart w:colFirst="0" w:colLast="0" w:name="_gvhga4c9u1n9" w:id="310"/>
      <w:bookmarkEnd w:id="310"/>
      <w:r w:rsidDel="00000000" w:rsidR="00000000" w:rsidRPr="00000000">
        <w:rPr>
          <w:rFonts w:ascii="Arial Unicode MS" w:cs="Arial Unicode MS" w:eastAsia="Arial Unicode MS" w:hAnsi="Arial Unicode MS"/>
          <w:b w:val="1"/>
          <w:bCs w:val="1"/>
          <w:color w:val="000000"/>
          <w:sz w:val="26"/>
          <w:szCs w:val="26"/>
          <w:rtl w:val="0"/>
        </w:rPr>
        <w:t xml:space="preserve">가장 효과적인 공부법</w:t>
      </w:r>
    </w:p>
    <w:p w:rsidR="00000000" w:rsidDel="00000000" w:rsidP="00000000" w:rsidRDefault="00000000" w:rsidRPr="00000000" w14:paraId="00000AE4">
      <w:pPr>
        <w:spacing w:after="240" w:before="240" w:lineRule="auto"/>
        <w:rPr/>
      </w:pPr>
      <w:r w:rsidDel="00000000" w:rsidR="00000000" w:rsidRPr="00000000">
        <w:rPr>
          <w:rFonts w:ascii="Arial Unicode MS" w:cs="Arial Unicode MS" w:eastAsia="Arial Unicode MS" w:hAnsi="Arial Unicode MS"/>
          <w:rtl w:val="0"/>
        </w:rPr>
        <w:t xml:space="preserve">먼저 일반적인 내용에서 시작해 구체적인 내용으로 들어가라. 자기가 공부하는 내용에서 ‘큰 그림’을 항상 염두에 두어야 한다. 당신이 기억해야 할 것은 ‘큰 그림’이다. 이것이 세부사항을 이해하는 열쇠가 될 것이다. 첫째, 강의 요강은 교수님이 당신에게 앞으로 배울 것이 무엇인지, 그리고 요구하는 것이 무엇인지 소개하는 내용이다. 따라서 시간 일정을 어떻게 잡아야 하는지 감을 잡을 수 있다. 둘째, 강의 요강을 보면 보통 ‘큰 그림’이 즉시 파악되어 그 과목에서 중요한 것이 무엇인지 기본적으로 이해한 상태에서 학기를 시작할 수 있다.</w:t>
      </w:r>
    </w:p>
    <w:p w:rsidR="00000000" w:rsidDel="00000000" w:rsidP="00000000" w:rsidRDefault="00000000" w:rsidRPr="00000000" w14:paraId="00000AE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가장 효과적인 공부법: 앞이마겉질(뇌 or 전두엽)의 힘을 활용하자</w:t>
      </w:r>
    </w:p>
    <w:p w:rsidR="00000000" w:rsidDel="00000000" w:rsidP="00000000" w:rsidRDefault="00000000" w:rsidRPr="00000000" w14:paraId="00000AE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모든 사람은 자기 나름의 공부법을 갖고 있다. 다만 자기에게 알맞은 효과적이고 체계적인 접근법을 개발하기가 어려운 것이다. 이 장에서는 다양한 공부법을 소개하겠다. 그중 자기에게 가장 잘 맞는 것을 선택하는 것은 당신 몫이다.</w:t>
      </w:r>
    </w:p>
    <w:p w:rsidR="00000000" w:rsidDel="00000000" w:rsidP="00000000" w:rsidRDefault="00000000" w:rsidRPr="00000000" w14:paraId="00000A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pStyle w:val="Heading3"/>
        <w:keepNext w:val="0"/>
        <w:keepLines w:val="0"/>
        <w:spacing w:before="280" w:lineRule="auto"/>
        <w:rPr>
          <w:b w:val="1"/>
          <w:bCs w:val="1"/>
          <w:color w:val="000000"/>
          <w:sz w:val="26"/>
          <w:szCs w:val="26"/>
        </w:rPr>
      </w:pPr>
      <w:bookmarkStart w:colFirst="0" w:colLast="0" w:name="_losdhd33iz2i" w:id="311"/>
      <w:bookmarkEnd w:id="311"/>
      <w:r w:rsidDel="00000000" w:rsidR="00000000" w:rsidRPr="00000000">
        <w:rPr>
          <w:rFonts w:ascii="Arial Unicode MS" w:cs="Arial Unicode MS" w:eastAsia="Arial Unicode MS" w:hAnsi="Arial Unicode MS"/>
          <w:b w:val="1"/>
          <w:bCs w:val="1"/>
          <w:color w:val="000000"/>
          <w:sz w:val="26"/>
          <w:szCs w:val="26"/>
          <w:rtl w:val="0"/>
        </w:rPr>
        <w:t xml:space="preserve">성공을 위한 다섯 가지 확실한 공부법</w:t>
      </w:r>
    </w:p>
    <w:p w:rsidR="00000000" w:rsidDel="00000000" w:rsidP="00000000" w:rsidRDefault="00000000" w:rsidRPr="00000000" w14:paraId="00000AE9">
      <w:pPr>
        <w:numPr>
          <w:ilvl w:val="0"/>
          <w:numId w:val="37"/>
        </w:numPr>
        <w:spacing w:after="240" w:before="240" w:lineRule="auto"/>
        <w:ind w:left="720" w:hanging="360"/>
      </w:pPr>
      <w:r w:rsidDel="00000000" w:rsidR="00000000" w:rsidRPr="00000000">
        <w:rPr>
          <w:rFonts w:ascii="Arial Unicode MS" w:cs="Arial Unicode MS" w:eastAsia="Arial Unicode MS" w:hAnsi="Arial Unicode MS"/>
          <w:rtl w:val="0"/>
        </w:rPr>
        <w:t xml:space="preserve">예습/복습</w:t>
      </w:r>
    </w:p>
    <w:p w:rsidR="00000000" w:rsidDel="00000000" w:rsidP="00000000" w:rsidRDefault="00000000" w:rsidRPr="00000000" w14:paraId="00000AEA">
      <w:pPr>
        <w:spacing w:after="240" w:before="240" w:lineRule="auto"/>
        <w:rPr/>
      </w:pPr>
      <w:r w:rsidDel="00000000" w:rsidR="00000000" w:rsidRPr="00000000">
        <w:rPr>
          <w:rFonts w:ascii="Arial Unicode MS" w:cs="Arial Unicode MS" w:eastAsia="Arial Unicode MS" w:hAnsi="Arial Unicode MS"/>
          <w:rtl w:val="0"/>
        </w:rPr>
        <w:t xml:space="preserve">공부하기 전후로 예습과 복습을 하면 자기가 어디로 가는지, 지금 어디까지 왔는지 알 수 있다. 공부를 본격적으로 시작하기 전에 개요를 읽어보고, 공부를 마무리하면서 그 내용을 요약해보는 것이 ‘큰 그림’의 뼈대를 이루는 두 가지 원칙이다. 공부를 시작하면서 개요를 읽고 학습자료를 간단히 훑어보는 습관을 들이면 본격적으로 공부하는 동안 어떤 내용을 만날지 알 수 있고, 공부를 마무리하는 데 필요한 계획을 짤 수 있다. 이렇게 해서 공부시간이 거의 마무리될 때쯤 몇 분쯤 시간을 내어 지금까지 배운 내용을 요약해보자. 그러면 내용을 더욱 확실하게 이해할 수 있고, 이해할 수 없었던 부분에 대해서도 통찰을 얻을 수 있다.</w:t>
      </w:r>
    </w:p>
    <w:p w:rsidR="00000000" w:rsidDel="00000000" w:rsidP="00000000" w:rsidRDefault="00000000" w:rsidRPr="00000000" w14:paraId="00000AEB">
      <w:pPr>
        <w:numPr>
          <w:ilvl w:val="0"/>
          <w:numId w:val="81"/>
        </w:numPr>
        <w:spacing w:after="240" w:before="240" w:lineRule="auto"/>
        <w:ind w:left="720" w:hanging="360"/>
      </w:pPr>
      <w:r w:rsidDel="00000000" w:rsidR="00000000" w:rsidRPr="00000000">
        <w:rPr>
          <w:rFonts w:ascii="Arial Unicode MS" w:cs="Arial Unicode MS" w:eastAsia="Arial Unicode MS" w:hAnsi="Arial Unicode MS"/>
          <w:rtl w:val="0"/>
        </w:rPr>
        <w:t xml:space="preserve">시험문제 출제해보기</w:t>
      </w:r>
    </w:p>
    <w:p w:rsidR="00000000" w:rsidDel="00000000" w:rsidP="00000000" w:rsidRDefault="00000000" w:rsidRPr="00000000" w14:paraId="00000AEC">
      <w:pPr>
        <w:spacing w:after="240" w:before="240" w:lineRule="auto"/>
        <w:rPr/>
      </w:pPr>
      <w:r w:rsidDel="00000000" w:rsidR="00000000" w:rsidRPr="00000000">
        <w:rPr>
          <w:rFonts w:ascii="Arial Unicode MS" w:cs="Arial Unicode MS" w:eastAsia="Arial Unicode MS" w:hAnsi="Arial Unicode MS"/>
          <w:rtl w:val="0"/>
        </w:rPr>
        <w:t xml:space="preserve">내가 좋아하는 공부법 중 하나는 공부하는 동안, 그리고 그 후에 시험문제를 출제해보는 것이다. 이렇게 하면 중요한 내용을 골라내는 법을 배울 수 있고 공부한 내용을 강화할 수 있다. 이런 문제들을 적어두면 시험 보기 바로 전 신속하게 찾아 공부할 수 있는 훌륭한 자료가 된다. 나는 예전에 공부할 때 내가 만든 문제를 적는 노트를 따로 마련해두었다.</w:t>
      </w:r>
    </w:p>
    <w:p w:rsidR="00000000" w:rsidDel="00000000" w:rsidP="00000000" w:rsidRDefault="00000000" w:rsidRPr="00000000" w14:paraId="00000AED">
      <w:pPr>
        <w:numPr>
          <w:ilvl w:val="0"/>
          <w:numId w:val="15"/>
        </w:numPr>
        <w:spacing w:after="240" w:before="240" w:lineRule="auto"/>
        <w:ind w:left="720" w:hanging="360"/>
      </w:pPr>
      <w:r w:rsidDel="00000000" w:rsidR="00000000" w:rsidRPr="00000000">
        <w:rPr>
          <w:rFonts w:ascii="Arial Unicode MS" w:cs="Arial Unicode MS" w:eastAsia="Arial Unicode MS" w:hAnsi="Arial Unicode MS"/>
          <w:rtl w:val="0"/>
        </w:rPr>
        <w:t xml:space="preserve">밑줄 긋기</w:t>
      </w:r>
    </w:p>
    <w:p w:rsidR="00000000" w:rsidDel="00000000" w:rsidP="00000000" w:rsidRDefault="00000000" w:rsidRPr="00000000" w14:paraId="00000AEE">
      <w:pPr>
        <w:spacing w:after="240" w:before="240" w:lineRule="auto"/>
        <w:rPr/>
      </w:pPr>
      <w:r w:rsidDel="00000000" w:rsidR="00000000" w:rsidRPr="00000000">
        <w:rPr>
          <w:rFonts w:ascii="Arial Unicode MS" w:cs="Arial Unicode MS" w:eastAsia="Arial Unicode MS" w:hAnsi="Arial Unicode MS"/>
          <w:rtl w:val="0"/>
        </w:rPr>
        <w:t xml:space="preserve">교과서나 노트에서 중요한 내용에 밑줄을 긋거나 강조 표시를 하는 것은 즐겨 사용하는 공부법이다. 이것은 잘 사용하기만 하면 공부할 때 소중한 도구가 된다. 하지만 이 방법이 남용될 때가 많다. 내 의대 동료 중에는 교과서나 노트의 사실상 모든 내용에 밑줄을 긋는 친구도 있었다. 그것도 내용의 중요도를 표시하기 위해 14가지 색을 써서 말이다! 공부하면서 밑줄을 긋는 것은 다음 세 가지 이유로 효과적이다.</w:t>
      </w:r>
    </w:p>
    <w:p w:rsidR="00000000" w:rsidDel="00000000" w:rsidP="00000000" w:rsidRDefault="00000000" w:rsidRPr="00000000" w14:paraId="00000AEF">
      <w:pPr>
        <w:spacing w:after="240" w:before="240" w:lineRule="auto"/>
        <w:rPr/>
      </w:pPr>
      <w:r w:rsidDel="00000000" w:rsidR="00000000" w:rsidRPr="00000000">
        <w:rPr>
          <w:rFonts w:ascii="Arial Unicode MS" w:cs="Arial Unicode MS" w:eastAsia="Arial Unicode MS" w:hAnsi="Arial Unicode MS"/>
          <w:rtl w:val="0"/>
        </w:rPr>
        <w:t xml:space="preserve">첫째, 중요한 내용에 집중할 수 있게 도와준다. 모든 문장에 다 밑줄을 긋는 것은 시간낭비다. 한 문단을 요약하는 문장, 핵심적인 사실이 들어 있는 문장 등을 고르자. 자기가 기억하고 싶은 것, 시험에 나오겠다 싶은 내용에 밑줄을 긋자.</w:t>
      </w:r>
    </w:p>
    <w:p w:rsidR="00000000" w:rsidDel="00000000" w:rsidP="00000000" w:rsidRDefault="00000000" w:rsidRPr="00000000" w14:paraId="00000AF0">
      <w:pPr>
        <w:spacing w:after="240" w:before="240" w:lineRule="auto"/>
        <w:rPr/>
      </w:pPr>
      <w:r w:rsidDel="00000000" w:rsidR="00000000" w:rsidRPr="00000000">
        <w:rPr>
          <w:rFonts w:ascii="Arial Unicode MS" w:cs="Arial Unicode MS" w:eastAsia="Arial Unicode MS" w:hAnsi="Arial Unicode MS"/>
          <w:rtl w:val="0"/>
        </w:rPr>
        <w:t xml:space="preserve">둘째, 밑줄 긋기를 하면 능동적으로 공부하는 데 도움이 된다. 중요한 문장을 골라 밑줄을 그음으로써 당신은 공부에서 주도적인 역할을 하도록 스스로를 자극하게 된다. 그러면 집중하지 않고 수동적으로 자료를 읽어나가다 중요한 부분을 놓칠 위험이 줄어든다. 밑줄 긋기는 학습자료와의 능동적인 상호작용을 가능하게 한다.</w:t>
      </w:r>
    </w:p>
    <w:p w:rsidR="00000000" w:rsidDel="00000000" w:rsidP="00000000" w:rsidRDefault="00000000" w:rsidRPr="00000000" w14:paraId="00000AF1">
      <w:pPr>
        <w:spacing w:after="240" w:before="240" w:lineRule="auto"/>
        <w:rPr/>
      </w:pPr>
      <w:r w:rsidDel="00000000" w:rsidR="00000000" w:rsidRPr="00000000">
        <w:rPr>
          <w:rFonts w:ascii="Arial Unicode MS" w:cs="Arial Unicode MS" w:eastAsia="Arial Unicode MS" w:hAnsi="Arial Unicode MS"/>
          <w:rtl w:val="0"/>
        </w:rPr>
        <w:t xml:space="preserve">셋째, 밑줄 긋기를 하면 복습할 때 도움이 된다. 중요한 부분을 강조해놓으면 공부한 내용을 신속하게 복습할 수 있다. 밑줄 긋기를 하지 않았거나 모든 문장에 밑줄 긋기를 했다면 복습할 때 모든 내용을 다시 읽어야 해 시간을 낭비하게 된다.</w:t>
      </w:r>
    </w:p>
    <w:p w:rsidR="00000000" w:rsidDel="00000000" w:rsidP="00000000" w:rsidRDefault="00000000" w:rsidRPr="00000000" w14:paraId="00000AF2">
      <w:pPr>
        <w:numPr>
          <w:ilvl w:val="0"/>
          <w:numId w:val="26"/>
        </w:numPr>
        <w:spacing w:after="240" w:before="240" w:lineRule="auto"/>
        <w:ind w:left="720" w:hanging="360"/>
      </w:pPr>
      <w:r w:rsidDel="00000000" w:rsidR="00000000" w:rsidRPr="00000000">
        <w:rPr>
          <w:rFonts w:ascii="Arial Unicode MS" w:cs="Arial Unicode MS" w:eastAsia="Arial Unicode MS" w:hAnsi="Arial Unicode MS"/>
          <w:rtl w:val="0"/>
        </w:rPr>
        <w:t xml:space="preserve">개요 적어보기</w:t>
      </w:r>
    </w:p>
    <w:p w:rsidR="00000000" w:rsidDel="00000000" w:rsidP="00000000" w:rsidRDefault="00000000" w:rsidRPr="00000000" w14:paraId="00000AF3">
      <w:pPr>
        <w:spacing w:after="240" w:before="240" w:lineRule="auto"/>
        <w:rPr/>
      </w:pPr>
      <w:r w:rsidDel="00000000" w:rsidR="00000000" w:rsidRPr="00000000">
        <w:rPr>
          <w:rFonts w:ascii="Arial Unicode MS" w:cs="Arial Unicode MS" w:eastAsia="Arial Unicode MS" w:hAnsi="Arial Unicode MS"/>
          <w:rtl w:val="0"/>
        </w:rPr>
        <w:t xml:space="preserve">생각 깊고 간결하게 이루어지기만 하면 개요 적어보기를 통해 느리지만 체계적인 방식으로 학습자료를 되새길 수 있어서 나중에 더 잘 기억할 수 있다. 거기에 더해 밑줄 긋기와 마찬가지로 여기서도 개요로 적을 만큼 중요한 정보가 무엇인지 판단하는 과정을 거치기 때문에 공부에 더 능동적으로 참여하게 된다. 책에서 모든 문장에 밑줄 긋기를 하기는 쉽지만, 개요를 적을 때는 어쩔 수 없이 중요한 내용만 선별해야 한다. 그리고 마지막으로 개요 적어보기는 시험공부 할 때 소중한 복습 도구가 된다. 많은 학생들이 교과서에 밑줄을 긋지만 정작 시험공부 할 때 교과서를 집어드는 경우는 별로 없다. 대신 노트나 개요에 의지하게 된다. 개요 적어보기는 간단하다. 페이지 상단에 교과서 제목과 강의 제목이나 주요 주제를 적는다. 그 아래로 그 안에서 다루는 주요 개념들을 나열한다. 각각의 개념에 로마숫자(I, II, III, IV, V……)로 번호를 매긴다. 그 밑으로 숫자나 동그라미 기호를 붙여 당신이 기억해야 하는 가장 중요한 내용을 목록으로 적어 내려간다.</w:t>
      </w:r>
    </w:p>
    <w:p w:rsidR="00000000" w:rsidDel="00000000" w:rsidP="00000000" w:rsidRDefault="00000000" w:rsidRPr="00000000" w14:paraId="00000AF4">
      <w:pPr>
        <w:spacing w:after="240" w:before="240" w:lineRule="auto"/>
        <w:rPr/>
      </w:pPr>
      <w:r w:rsidDel="00000000" w:rsidR="00000000" w:rsidRPr="00000000">
        <w:rPr>
          <w:rFonts w:ascii="Arial Unicode MS" w:cs="Arial Unicode MS" w:eastAsia="Arial Unicode MS" w:hAnsi="Arial Unicode MS"/>
          <w:rtl w:val="0"/>
        </w:rPr>
        <w:t xml:space="preserve">하지만 개요 적어보기는 단점도 있다. 첫째, 시간이 많이 걸려 시간이 없을 때는 꾸준히 하기가 어렵다. 둘째, 이 공부법은 새로운 학습자료를 찬찬히 훑어보는 것의 가치를 이해하는 끈기 있는 사람이라야 실천이 가능하다. 최대한 신속하게 공부하기 원하는 사람이라면 개요 적어보기가 맞지 않을 수 있다. 개요 적어보기를 하기로 했다면 새로운 학습자료에서 중요한 내용을 일관된 방식으로 강조해놓자.</w:t>
      </w:r>
    </w:p>
    <w:p w:rsidR="00000000" w:rsidDel="00000000" w:rsidP="00000000" w:rsidRDefault="00000000" w:rsidRPr="00000000" w14:paraId="00000AF5">
      <w:pPr>
        <w:numPr>
          <w:ilvl w:val="0"/>
          <w:numId w:val="77"/>
        </w:numPr>
        <w:spacing w:after="240" w:before="240" w:lineRule="auto"/>
        <w:ind w:left="720" w:hanging="360"/>
      </w:pPr>
      <w:r w:rsidDel="00000000" w:rsidR="00000000" w:rsidRPr="00000000">
        <w:rPr>
          <w:rFonts w:ascii="Arial Unicode MS" w:cs="Arial Unicode MS" w:eastAsia="Arial Unicode MS" w:hAnsi="Arial Unicode MS"/>
          <w:rtl w:val="0"/>
        </w:rPr>
        <w:t xml:space="preserve">선생님이 된 척해보기</w:t>
      </w:r>
    </w:p>
    <w:p w:rsidR="00000000" w:rsidDel="00000000" w:rsidP="00000000" w:rsidRDefault="00000000" w:rsidRPr="00000000" w14:paraId="00000AF6">
      <w:pPr>
        <w:spacing w:after="240" w:before="240" w:lineRule="auto"/>
        <w:rPr/>
      </w:pPr>
      <w:r w:rsidDel="00000000" w:rsidR="00000000" w:rsidRPr="00000000">
        <w:rPr>
          <w:rFonts w:ascii="Arial Unicode MS" w:cs="Arial Unicode MS" w:eastAsia="Arial Unicode MS" w:hAnsi="Arial Unicode MS"/>
          <w:rtl w:val="0"/>
        </w:rPr>
        <w:t xml:space="preserve">선생님이 되어 자기가 배운 정보를 학생들 앞에서 가르쳐야 한다고 상상해보자. 마치 학생들 앞에 선 것처럼 개념을 큰 소리로 설명해보자. 이것은 자기가 이해한 내용이 무엇인지, 추가적인 복습이 필요한 개념은 무엇인지 정확하게 찾아내는 최고의 방법 중 하나다. 마지막으로 자기는 세상 그 누구와도 똑같지 않다는 것을 알아야 한다. 여기 소개한 방법들을 시도해보고 자기에게 가장 잘 맞는 방법을 선택하자.</w:t>
      </w:r>
    </w:p>
    <w:p w:rsidR="00000000" w:rsidDel="00000000" w:rsidP="00000000" w:rsidRDefault="00000000" w:rsidRPr="00000000" w14:paraId="00000A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Style w:val="Heading3"/>
        <w:keepNext w:val="0"/>
        <w:keepLines w:val="0"/>
        <w:spacing w:before="280" w:lineRule="auto"/>
        <w:rPr>
          <w:b w:val="1"/>
          <w:bCs w:val="1"/>
          <w:color w:val="000000"/>
          <w:sz w:val="26"/>
          <w:szCs w:val="26"/>
        </w:rPr>
      </w:pPr>
      <w:bookmarkStart w:colFirst="0" w:colLast="0" w:name="_5z3pc7w48wzc" w:id="312"/>
      <w:bookmarkEnd w:id="312"/>
      <w:r w:rsidDel="00000000" w:rsidR="00000000" w:rsidRPr="00000000">
        <w:rPr>
          <w:rFonts w:ascii="Arial Unicode MS" w:cs="Arial Unicode MS" w:eastAsia="Arial Unicode MS" w:hAnsi="Arial Unicode MS"/>
          <w:b w:val="1"/>
          <w:bCs w:val="1"/>
          <w:color w:val="000000"/>
          <w:sz w:val="26"/>
          <w:szCs w:val="26"/>
          <w:rtl w:val="0"/>
        </w:rPr>
        <w:t xml:space="preserve">시험 계획 및 복습법</w:t>
      </w:r>
    </w:p>
    <w:p w:rsidR="00000000" w:rsidDel="00000000" w:rsidP="00000000" w:rsidRDefault="00000000" w:rsidRPr="00000000" w14:paraId="00000AF9">
      <w:pPr>
        <w:spacing w:after="240" w:before="240" w:lineRule="auto"/>
        <w:rPr/>
      </w:pPr>
      <w:r w:rsidDel="00000000" w:rsidR="00000000" w:rsidRPr="00000000">
        <w:rPr>
          <w:rFonts w:ascii="Arial Unicode MS" w:cs="Arial Unicode MS" w:eastAsia="Arial Unicode MS" w:hAnsi="Arial Unicode MS"/>
          <w:rtl w:val="0"/>
        </w:rPr>
        <w:t xml:space="preserve">공부 방법의 예비단계를 짚고 넘어가자. 여기에는 복습하고 넘어가기, 단위를 정해 공부하기, 제대로 안 된 문장 고쳐 쓰기, 학습자료를 확실히 이해하고 넘어가기, 배운 내용 응용하기 등이 있다. 개요와 요약 기법을 이용하자. 시험문제를 출제해보면서 중요한 내용을 골라내는 법을 배우자. 핵심내용에 집중하고, 공부에 능동적으로 참여하고, 나중에 복습하기 좋게 밑줄 긋기를 하자. 끈기 있는 사람이라면 개요 적어보기를 시도해보자. 학습내용을 얼마나 잘 이해하고 있는지 측정할 수 있게 선생님이 된 척해보자.</w:t>
      </w:r>
    </w:p>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3"/>
        <w:keepNext w:val="0"/>
        <w:keepLines w:val="0"/>
        <w:spacing w:before="280" w:lineRule="auto"/>
        <w:rPr>
          <w:b w:val="1"/>
          <w:bCs w:val="1"/>
          <w:color w:val="000000"/>
          <w:sz w:val="26"/>
          <w:szCs w:val="26"/>
        </w:rPr>
      </w:pPr>
      <w:bookmarkStart w:colFirst="0" w:colLast="0" w:name="_eh8tp45mpegr" w:id="313"/>
      <w:bookmarkEnd w:id="313"/>
      <w:r w:rsidDel="00000000" w:rsidR="00000000" w:rsidRPr="00000000">
        <w:rPr>
          <w:rFonts w:ascii="Arial Unicode MS" w:cs="Arial Unicode MS" w:eastAsia="Arial Unicode MS" w:hAnsi="Arial Unicode MS"/>
          <w:b w:val="1"/>
          <w:bCs w:val="1"/>
          <w:color w:val="000000"/>
          <w:sz w:val="26"/>
          <w:szCs w:val="26"/>
          <w:rtl w:val="0"/>
        </w:rPr>
        <w:t xml:space="preserve">기억을 못 하는 이유</w:t>
      </w:r>
    </w:p>
    <w:p w:rsidR="00000000" w:rsidDel="00000000" w:rsidP="00000000" w:rsidRDefault="00000000" w:rsidRPr="00000000" w14:paraId="00000AF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‘큰 그림’을 바라보지 못하는 경우</w:t>
      </w:r>
    </w:p>
    <w:p w:rsidR="00000000" w:rsidDel="00000000" w:rsidP="00000000" w:rsidRDefault="00000000" w:rsidRPr="00000000" w14:paraId="00000AF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구체적인 내용을 더 큰 맥락에서 파악하지 못하면 그 정보는 가을바람에 날려 떨어진 낙엽처럼 뇌 속 여기저기에 흩어지게 된다. 먼저 큰 그림을 파악해야 한다. 그러면 이해하고 기억하는 데 도움이 된다. (붙들 수 있다)</w:t>
      </w:r>
    </w:p>
    <w:p w:rsidR="00000000" w:rsidDel="00000000" w:rsidP="00000000" w:rsidRDefault="00000000" w:rsidRPr="00000000" w14:paraId="00000A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pStyle w:val="Heading3"/>
        <w:keepNext w:val="0"/>
        <w:keepLines w:val="0"/>
        <w:spacing w:before="280" w:lineRule="auto"/>
        <w:rPr>
          <w:b w:val="1"/>
          <w:bCs w:val="1"/>
          <w:color w:val="000000"/>
          <w:sz w:val="26"/>
          <w:szCs w:val="26"/>
        </w:rPr>
      </w:pPr>
      <w:bookmarkStart w:colFirst="0" w:colLast="0" w:name="_d64lpea72z1f" w:id="314"/>
      <w:bookmarkEnd w:id="314"/>
      <w:r w:rsidDel="00000000" w:rsidR="00000000" w:rsidRPr="00000000">
        <w:rPr>
          <w:rFonts w:ascii="Arial Unicode MS" w:cs="Arial Unicode MS" w:eastAsia="Arial Unicode MS" w:hAnsi="Arial Unicode MS"/>
          <w:b w:val="1"/>
          <w:bCs w:val="1"/>
          <w:color w:val="000000"/>
          <w:sz w:val="26"/>
          <w:szCs w:val="26"/>
          <w:rtl w:val="0"/>
        </w:rPr>
        <w:t xml:space="preserve">시험 기간별 공부법</w:t>
      </w:r>
    </w:p>
    <w:p w:rsidR="00000000" w:rsidDel="00000000" w:rsidP="00000000" w:rsidRDefault="00000000" w:rsidRPr="00000000" w14:paraId="00000B00">
      <w:pPr>
        <w:spacing w:after="240" w:before="240" w:lineRule="auto"/>
        <w:rPr/>
      </w:pPr>
      <w:r w:rsidDel="00000000" w:rsidR="00000000" w:rsidRPr="00000000">
        <w:rPr>
          <w:rFonts w:ascii="Arial Unicode MS" w:cs="Arial Unicode MS" w:eastAsia="Arial Unicode MS" w:hAnsi="Arial Unicode MS"/>
          <w:rtl w:val="0"/>
        </w:rPr>
        <w:t xml:space="preserve">시험 보기 몇 주 전</w:t>
      </w:r>
    </w:p>
    <w:p w:rsidR="00000000" w:rsidDel="00000000" w:rsidP="00000000" w:rsidRDefault="00000000" w:rsidRPr="00000000" w14:paraId="00000B01">
      <w:pPr>
        <w:spacing w:after="240" w:before="240" w:lineRule="auto"/>
        <w:rPr/>
      </w:pPr>
      <w:r w:rsidDel="00000000" w:rsidR="00000000" w:rsidRPr="00000000">
        <w:rPr>
          <w:rFonts w:ascii="Arial Unicode MS" w:cs="Arial Unicode MS" w:eastAsia="Arial Unicode MS" w:hAnsi="Arial Unicode MS"/>
          <w:rtl w:val="0"/>
        </w:rPr>
        <w:t xml:space="preserve">‘큰 그림’ 자료표를 만들자. 자료표에는 중요한 개념과 개념을 뒷받침하는 사실, 신속하게 복습할 때 유용하다 싶은 공식이나 핵심 단어 같은 것들만 목록으로 작성해놓는다. 나는 처음 공부할 때 이런 표를 많이 작성했다. 길이는 많아야 서너 페이지를 넘지 않았다. 이렇게 정리해놓으면 한두 시간 안으로 복습할 때 아주 유용하고, 시험 전에 공부할 때 안성맞춤이다.</w:t>
      </w:r>
    </w:p>
    <w:p w:rsidR="00000000" w:rsidDel="00000000" w:rsidP="00000000" w:rsidRDefault="00000000" w:rsidRPr="00000000" w14:paraId="00000B02">
      <w:pPr>
        <w:spacing w:after="240" w:before="240" w:lineRule="auto"/>
        <w:rPr/>
      </w:pPr>
      <w:r w:rsidDel="00000000" w:rsidR="00000000" w:rsidRPr="00000000">
        <w:rPr>
          <w:rFonts w:ascii="Arial Unicode MS" w:cs="Arial Unicode MS" w:eastAsia="Arial Unicode MS" w:hAnsi="Arial Unicode MS"/>
          <w:rtl w:val="0"/>
        </w:rPr>
        <w:t xml:space="preserve">시험 보기 며칠 전</w:t>
      </w:r>
    </w:p>
    <w:p w:rsidR="00000000" w:rsidDel="00000000" w:rsidP="00000000" w:rsidRDefault="00000000" w:rsidRPr="00000000" w14:paraId="00000B03">
      <w:pPr>
        <w:spacing w:after="240" w:before="240" w:lineRule="auto"/>
        <w:rPr/>
      </w:pPr>
      <w:r w:rsidDel="00000000" w:rsidR="00000000" w:rsidRPr="00000000">
        <w:rPr>
          <w:rFonts w:ascii="Arial Unicode MS" w:cs="Arial Unicode MS" w:eastAsia="Arial Unicode MS" w:hAnsi="Arial Unicode MS"/>
          <w:rtl w:val="0"/>
        </w:rPr>
        <w:t xml:space="preserve">‘큰 그림’ 자료표를 지속적으로 수정하고 업데이트하자. 복습하는 동안에 자잘한 세부사항에 너무 빠져들었다 싶으면 다시 한 번 ‘큰 그림’을 확인하러 가자. 주요 개념에 대한 토대를 단단히 갖고 있으면 그 위에 사실들을 쉽게 쌓아올릴 수 있다. 사실을 허술한 토대 위에 세우려 했다가는 분명 무너져 와해되고 말 것이다.</w:t>
      </w:r>
    </w:p>
    <w:p w:rsidR="00000000" w:rsidDel="00000000" w:rsidP="00000000" w:rsidRDefault="00000000" w:rsidRPr="00000000" w14:paraId="00000B04">
      <w:pPr>
        <w:spacing w:after="240" w:before="240" w:lineRule="auto"/>
        <w:rPr/>
      </w:pPr>
      <w:r w:rsidDel="00000000" w:rsidR="00000000" w:rsidRPr="00000000">
        <w:rPr>
          <w:rFonts w:ascii="Arial Unicode MS" w:cs="Arial Unicode MS" w:eastAsia="Arial Unicode MS" w:hAnsi="Arial Unicode MS"/>
          <w:rtl w:val="0"/>
        </w:rPr>
        <w:t xml:space="preserve">시험 전날</w:t>
      </w:r>
    </w:p>
    <w:p w:rsidR="00000000" w:rsidDel="00000000" w:rsidP="00000000" w:rsidRDefault="00000000" w:rsidRPr="00000000" w14:paraId="00000B05">
      <w:pPr>
        <w:spacing w:after="240" w:before="240" w:lineRule="auto"/>
        <w:rPr/>
      </w:pPr>
      <w:r w:rsidDel="00000000" w:rsidR="00000000" w:rsidRPr="00000000">
        <w:rPr>
          <w:rFonts w:ascii="Arial Unicode MS" w:cs="Arial Unicode MS" w:eastAsia="Arial Unicode MS" w:hAnsi="Arial Unicode MS"/>
          <w:rtl w:val="0"/>
        </w:rPr>
        <w:t xml:space="preserve">이 시간에는 노트와 ‘큰 그림’ 자료표를 이용해 학습자료를 전체적으로 신속하게 복습하도록 한다. 자료를 적어도 두 번쯤 복습하자. 한 번은 보충할 필요가 있는 부분이 어디인지 확인하기 위한 것이고, 또 한 번은 마지막으로 한 번 더 자료를 검토하기 위한 것이다.</w:t>
      </w:r>
    </w:p>
    <w:p w:rsidR="00000000" w:rsidDel="00000000" w:rsidP="00000000" w:rsidRDefault="00000000" w:rsidRPr="00000000" w14:paraId="00000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pStyle w:val="Heading3"/>
        <w:keepNext w:val="0"/>
        <w:keepLines w:val="0"/>
        <w:spacing w:before="280" w:lineRule="auto"/>
        <w:rPr>
          <w:b w:val="1"/>
          <w:bCs w:val="1"/>
          <w:color w:val="000000"/>
          <w:sz w:val="26"/>
          <w:szCs w:val="26"/>
        </w:rPr>
      </w:pPr>
      <w:bookmarkStart w:colFirst="0" w:colLast="0" w:name="_6bl5muxswb4a" w:id="315"/>
      <w:bookmarkEnd w:id="315"/>
      <w:r w:rsidDel="00000000" w:rsidR="00000000" w:rsidRPr="00000000">
        <w:rPr>
          <w:rFonts w:ascii="Arial Unicode MS" w:cs="Arial Unicode MS" w:eastAsia="Arial Unicode MS" w:hAnsi="Arial Unicode MS"/>
          <w:b w:val="1"/>
          <w:bCs w:val="1"/>
          <w:color w:val="000000"/>
          <w:sz w:val="26"/>
          <w:szCs w:val="26"/>
          <w:rtl w:val="0"/>
        </w:rPr>
        <w:t xml:space="preserve">건강과 관계를 챙기자</w:t>
      </w:r>
    </w:p>
    <w:p w:rsidR="00000000" w:rsidDel="00000000" w:rsidP="00000000" w:rsidRDefault="00000000" w:rsidRPr="00000000" w14:paraId="00000B08">
      <w:pPr>
        <w:spacing w:after="240" w:before="240" w:lineRule="auto"/>
        <w:rPr/>
      </w:pPr>
      <w:r w:rsidDel="00000000" w:rsidR="00000000" w:rsidRPr="00000000">
        <w:rPr>
          <w:rFonts w:ascii="Arial Unicode MS" w:cs="Arial Unicode MS" w:eastAsia="Arial Unicode MS" w:hAnsi="Arial Unicode MS"/>
          <w:rtl w:val="0"/>
        </w:rPr>
        <w:t xml:space="preserve">몸을 가꾸자</w:t>
      </w:r>
    </w:p>
    <w:p w:rsidR="00000000" w:rsidDel="00000000" w:rsidP="00000000" w:rsidRDefault="00000000" w:rsidRPr="00000000" w14:paraId="00000B09">
      <w:pPr>
        <w:spacing w:after="240" w:before="240" w:lineRule="auto"/>
        <w:rPr/>
      </w:pPr>
      <w:r w:rsidDel="00000000" w:rsidR="00000000" w:rsidRPr="00000000">
        <w:rPr>
          <w:rFonts w:ascii="Arial Unicode MS" w:cs="Arial Unicode MS" w:eastAsia="Arial Unicode MS" w:hAnsi="Arial Unicode MS"/>
          <w:rtl w:val="0"/>
        </w:rPr>
        <w:t xml:space="preserve">자신의 신체건강에 각별히 관심을 기울여야 한다. 몸은 학습 도구이기 때문에 정교하게 조율되어 있어야 한다. 규칙적인 운동이 정신적 스태미나, 기억력, 주의력, 문제해결 능력, 계획 능력, 체계화 능력을 키워주고, 더 나아가 자부심도 강화해준다는 연구가 많이 나와 있다. 운동은 또한 행복한 느낌을 키워주는 천연 화합물인 엔도르핀이 몸속에서 더 많이 생산되게 한다. 거기에 덧붙여 과체중이 되면 몸에서 뇌세포에 쓸 에너지를 빼돌려 지방 세포를 먹이는 데 쓴다는 점을 이해하자. 이상적인 체중이 곧 뇌의 힘을 최대로 끌어올리는 체급이다.</w:t>
      </w:r>
    </w:p>
    <w:p w:rsidR="00000000" w:rsidDel="00000000" w:rsidP="00000000" w:rsidRDefault="00000000" w:rsidRPr="00000000" w14:paraId="00000B0A">
      <w:pPr>
        <w:spacing w:after="240" w:before="240" w:lineRule="auto"/>
        <w:rPr/>
      </w:pPr>
      <w:r w:rsidDel="00000000" w:rsidR="00000000" w:rsidRPr="00000000">
        <w:rPr>
          <w:rFonts w:ascii="Arial Unicode MS" w:cs="Arial Unicode MS" w:eastAsia="Arial Unicode MS" w:hAnsi="Arial Unicode MS"/>
          <w:rtl w:val="0"/>
        </w:rPr>
        <w:t xml:space="preserve">인간관계를 가꾸자</w:t>
      </w:r>
    </w:p>
    <w:p w:rsidR="00000000" w:rsidDel="00000000" w:rsidP="00000000" w:rsidRDefault="00000000" w:rsidRPr="00000000" w14:paraId="00000B0B">
      <w:pPr>
        <w:spacing w:after="240" w:before="240" w:lineRule="auto"/>
        <w:rPr/>
      </w:pPr>
      <w:r w:rsidDel="00000000" w:rsidR="00000000" w:rsidRPr="00000000">
        <w:rPr>
          <w:rFonts w:ascii="Arial Unicode MS" w:cs="Arial Unicode MS" w:eastAsia="Arial Unicode MS" w:hAnsi="Arial Unicode MS"/>
          <w:rtl w:val="0"/>
        </w:rPr>
        <w:t xml:space="preserve">자기가 학생이기 전에 한 사람의 인간임을 절대 잊지 말자! 인생의 충만감과 만족감은 다른 사람들과의 관계에서 나온다. 공부하기 위해 인생의 이런 측면을 무시한다면 스스로를 속이는 일이다. 사람들과의 만남을 통해 소중하고 실용적인 교훈을 얻을 수 있기 때문에 자기에게 중요한 인간관계를 가꾸면 분명 도움이 된다. 공부한다는 핑계로 사람들과의 의미 있는 만남을 피하면 인생의 고통이 줄어들 수도 있다. 인간관계에는 종종 고통이 따르기 때문이다. 하지만 의미 있는 인간관계 없이 인간으로서 자신의 잠재력을 최대로 발휘할 수 있는 사람은 거의 없다. 첫 장에서 언급했듯이 어느 정도의 고통이나 위험 감수 없이는 성장도, 성공도 없다. 우리는 모두 인간관계를 통해 살아가는 존재다. 공부 때문에 사람 구실을 제대로 못 하는 일은 없어야 한다.</w:t>
      </w:r>
    </w:p>
    <w:p w:rsidR="00000000" w:rsidDel="00000000" w:rsidP="00000000" w:rsidRDefault="00000000" w:rsidRPr="00000000" w14:paraId="00000B0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cbr2rbun7my" w:id="316"/>
      <w:bookmarkEnd w:id="31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티핑 포인트</w:t>
      </w:r>
      <w:r w:rsidDel="00000000" w:rsidR="00000000" w:rsidRPr="00000000">
        <w:rPr>
          <w:rtl w:val="0"/>
        </w:rPr>
      </w:r>
    </w:p>
    <w:p w:rsidR="00000000" w:rsidDel="00000000" w:rsidP="00000000" w:rsidRDefault="00000000" w:rsidRPr="00000000" w14:paraId="00000B0E">
      <w:pPr>
        <w:pStyle w:val="Heading3"/>
        <w:keepNext w:val="0"/>
        <w:keepLines w:val="0"/>
        <w:spacing w:before="280" w:lineRule="auto"/>
        <w:rPr>
          <w:b w:val="1"/>
          <w:bCs w:val="1"/>
          <w:color w:val="000000"/>
          <w:sz w:val="26"/>
          <w:szCs w:val="26"/>
        </w:rPr>
      </w:pPr>
      <w:bookmarkStart w:colFirst="0" w:colLast="0" w:name="_70qiniywx2tu" w:id="317"/>
      <w:bookmarkEnd w:id="317"/>
      <w:r w:rsidDel="00000000" w:rsidR="00000000" w:rsidRPr="00000000">
        <w:rPr>
          <w:rFonts w:ascii="Arial Unicode MS" w:cs="Arial Unicode MS" w:eastAsia="Arial Unicode MS" w:hAnsi="Arial Unicode MS"/>
          <w:b w:val="1"/>
          <w:bCs w:val="1"/>
          <w:color w:val="000000"/>
          <w:sz w:val="26"/>
          <w:szCs w:val="26"/>
          <w:rtl w:val="0"/>
        </w:rPr>
        <w:t xml:space="preserve">티핑 포인트란</w:t>
      </w:r>
    </w:p>
    <w:p w:rsidR="00000000" w:rsidDel="00000000" w:rsidP="00000000" w:rsidRDefault="00000000" w:rsidRPr="00000000" w14:paraId="00000B0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‘티핑포인트’란? 어떤 현상이 처음에는 아주 미미하게 진행되다 어느 순간 균형을 깨고 예기치 못한 일들이 폭발적으로 일어나는 그 시점을 말한다. 티핑 포인트(tipping point)란 역학(疫學)에서 따온 말로 바이러스가 병을 일으킬 만큼의 수에 다다르는 순간을 가리킨다. 이 용어는 말콤 글래드웰의 동명의 저서가 베스트셀러가 되면서 유명해졌다.</w:t>
      </w:r>
    </w:p>
    <w:p w:rsidR="00000000" w:rsidDel="00000000" w:rsidP="00000000" w:rsidRDefault="00000000" w:rsidRPr="00000000" w14:paraId="00000B1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티핑포인트는 원래 노벨경제학상을 받은 토머스 셰링(Thomas Schelling) ‘분리의 모델(1969)’이라는 논문에서 제시한 ‘티핑 이론’에 나오는 개념이다. ‘갑자기 뒤집히는 점’이란 뜻으로 때로는 엄청난 변화가 작은 일들에서 시작될 수 있고 대단히 급속하게 발생할 수 있다는 의미로 사용된다.</w:t>
      </w:r>
    </w:p>
    <w:p w:rsidR="00000000" w:rsidDel="00000000" w:rsidP="00000000" w:rsidRDefault="00000000" w:rsidRPr="00000000" w14:paraId="00000B1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티핑포인트는 마케팅에서도 널리 활용되고 있다. 말콤 글래드웰(Malcolm Gladwell)은 자신의 저서 ‘티핑포인트’에서 ‘허시파피(Hush Puppies)’를 사례로 들어 설명한다. ‘허시파피’는 거의 거들떠보지 않던 미국 신발로 처분 위에 놓여있었다. 하지만 뉴욕 이스트빌리지에서 몇몇 히피 청소년들이 신고 다니는 것 같더니 한두 달이 지나지 않아 미국 전역으로 퍼져나갔다. 93년 3만 켤레 정도밖에 판매되지 않았으나 94년말 43만 켤레, 95년말 130만 켤레로 판매되면서 매출이 급상승했다. 글래드웰은 허시파피의 성공 이유에 대해 일부 사람들이 허시파피를 선택했기 때문이며 그들을 통해 입소문이 났기 때문이라고 주장한다.</w:t>
      </w:r>
    </w:p>
    <w:p w:rsidR="00000000" w:rsidDel="00000000" w:rsidP="00000000" w:rsidRDefault="00000000" w:rsidRPr="00000000" w14:paraId="00000B12">
      <w:pPr>
        <w:spacing w:after="240" w:before="240" w:lineRule="auto"/>
        <w:rPr/>
      </w:pPr>
      <w:r w:rsidDel="00000000" w:rsidR="00000000" w:rsidRPr="00000000">
        <w:rPr>
          <w:rFonts w:ascii="Arial Unicode MS" w:cs="Arial Unicode MS" w:eastAsia="Arial Unicode MS" w:hAnsi="Arial Unicode MS"/>
          <w:rtl w:val="0"/>
        </w:rPr>
        <w:t xml:space="preserve">자고 깨보니 스타가 되어 있었다, 나 돈벼락 맞는다,는 이야기가 아무렇게나 나온 게 아니라는 걸 알 수 있게 해 줍니다. 그런 전환점, 변곡점이 되는 순간에 대하여 사회학적으로 분석하였지만 실제로 마케팅 분야의 서적에서 널리 인용되고 있으며, 또한 투자 관점에서도 비슷한 이야기들이 많이 나오고 있습니다. 어느 날 우리도 모르게 대 히트를 친 힐리스 신발이나 인라인 스케이트, 휴대폰 등도 보면 처음부터 인기를 끈 게 아니라 초기 고객들이 선보이며 대중들에게 구경을 시켜 주다가, 어느 순간에 폭발적으로 인기를 끌다가 필수품이 되어 버리는 것을 볼 수 있습니다. 이런 변화의 순간, 뜨는 순간에 대하여 알고 싶으신 분들에게 추천합니다.</w:t>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3"/>
        <w:keepNext w:val="0"/>
        <w:keepLines w:val="0"/>
        <w:spacing w:before="280" w:lineRule="auto"/>
        <w:rPr>
          <w:b w:val="1"/>
          <w:bCs w:val="1"/>
          <w:color w:val="000000"/>
          <w:sz w:val="26"/>
          <w:szCs w:val="26"/>
        </w:rPr>
      </w:pPr>
      <w:bookmarkStart w:colFirst="0" w:colLast="0" w:name="_6veqdgkv88bl" w:id="318"/>
      <w:bookmarkEnd w:id="318"/>
      <w:r w:rsidDel="00000000" w:rsidR="00000000" w:rsidRPr="00000000">
        <w:rPr>
          <w:rFonts w:ascii="Arial Unicode MS" w:cs="Arial Unicode MS" w:eastAsia="Arial Unicode MS" w:hAnsi="Arial Unicode MS"/>
          <w:b w:val="1"/>
          <w:bCs w:val="1"/>
          <w:color w:val="000000"/>
          <w:sz w:val="26"/>
          <w:szCs w:val="26"/>
          <w:rtl w:val="0"/>
        </w:rPr>
        <w:t xml:space="preserve">유행을 만드는 세 가지 법칙</w:t>
      </w:r>
    </w:p>
    <w:p w:rsidR="00000000" w:rsidDel="00000000" w:rsidP="00000000" w:rsidRDefault="00000000" w:rsidRPr="00000000" w14:paraId="00000B15">
      <w:pPr>
        <w:spacing w:after="240" w:before="240" w:lineRule="auto"/>
        <w:rPr/>
      </w:pPr>
      <w:r w:rsidDel="00000000" w:rsidR="00000000" w:rsidRPr="00000000">
        <w:rPr>
          <w:rFonts w:ascii="Arial Unicode MS" w:cs="Arial Unicode MS" w:eastAsia="Arial Unicode MS" w:hAnsi="Arial Unicode MS"/>
          <w:rtl w:val="0"/>
        </w:rPr>
        <w:t xml:space="preserve">특징은 모두 조그마한 변화가 커다란 효과를 주었다는 점이다. 사실 우리는 급격한 변화가 일어나기를 바라지 않는 점진주의자다. 티핑포인트는 예기치 못했던 것들이 가능하게 되는 공간이다. 급격한 변화가 일어나는 시점이다.</w:t>
      </w:r>
    </w:p>
    <w:p w:rsidR="00000000" w:rsidDel="00000000" w:rsidP="00000000" w:rsidRDefault="00000000" w:rsidRPr="00000000" w14:paraId="00000B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소수의 법칙 (The Law of the Few)</w:t>
      </w:r>
    </w:p>
    <w:p w:rsidR="00000000" w:rsidDel="00000000" w:rsidP="00000000" w:rsidRDefault="00000000" w:rsidRPr="00000000" w14:paraId="00000B17">
      <w:pPr>
        <w:spacing w:after="240" w:before="240" w:lineRule="auto"/>
        <w:rPr/>
      </w:pPr>
      <w:r w:rsidDel="00000000" w:rsidR="00000000" w:rsidRPr="00000000">
        <w:rPr>
          <w:rFonts w:ascii="Arial Unicode MS" w:cs="Arial Unicode MS" w:eastAsia="Arial Unicode MS" w:hAnsi="Arial Unicode MS"/>
          <w:rtl w:val="0"/>
        </w:rPr>
        <w:t xml:space="preserve">이것은 특별한 몇몇 사람들 중 한 명이 이런 추세를 통해 자신의 사회적 관계와 에너지와 열정, 개성을 통해 입소문을 퍼뜨렸기 때문이다. 친구와 인맥을 만드는 예외적 재능을 가진 소수의 사람이 다른 이들을 변화시키는 것이다. 그들이 바로 </w:t>
      </w:r>
      <w:r w:rsidDel="00000000" w:rsidR="00000000" w:rsidRPr="00000000">
        <w:rPr>
          <w:rFonts w:ascii="Arial Unicode MS" w:cs="Arial Unicode MS" w:eastAsia="Arial Unicode MS" w:hAnsi="Arial Unicode MS"/>
          <w:b w:val="1"/>
          <w:bCs w:val="1"/>
          <w:rtl w:val="0"/>
        </w:rPr>
        <w:t xml:space="preserve">커넥터</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B1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커넥터는 호기심, 사교성, 정열을 지닌다. 몇 단계만 거치면 우리 모두와 연결된다. 왜냐하면 그들은 대단히 많은 세계에 자리를 차지하고 있기 때문이다.</w:t>
      </w:r>
    </w:p>
    <w:p w:rsidR="00000000" w:rsidDel="00000000" w:rsidP="00000000" w:rsidRDefault="00000000" w:rsidRPr="00000000" w14:paraId="00000B19">
      <w:pPr>
        <w:spacing w:after="240" w:before="240" w:lineRule="auto"/>
        <w:rPr/>
      </w:pPr>
      <w:r w:rsidDel="00000000" w:rsidR="00000000" w:rsidRPr="00000000">
        <w:rPr>
          <w:rFonts w:ascii="Arial Unicode MS" w:cs="Arial Unicode MS" w:eastAsia="Arial Unicode MS" w:hAnsi="Arial Unicode MS"/>
          <w:b w:val="1"/>
          <w:bCs w:val="1"/>
          <w:rtl w:val="0"/>
        </w:rPr>
        <w:t xml:space="preserve">메이븐</w:t>
      </w:r>
      <w:r w:rsidDel="00000000" w:rsidR="00000000" w:rsidRPr="00000000">
        <w:rPr>
          <w:rFonts w:ascii="Arial Unicode MS" w:cs="Arial Unicode MS" w:eastAsia="Arial Unicode MS" w:hAnsi="Arial Unicode MS"/>
          <w:rtl w:val="0"/>
        </w:rPr>
        <w:t xml:space="preserve">은 정보 중개인이며 그들이 아는 것을 공유, 교환한다. 그들은 사회적 전염을 시키고 설득시킨다. 소수의 법칙은 정보를 전파시키는 사람, 아이디어의 고착성 문제, 외부 세계에 초점을 맞춤으로써 자기 내면의 문제점을 대면할 필요가 없었다. (조심해라, 문제점을 가진 자신과 대면하라~!!)</w:t>
      </w:r>
    </w:p>
    <w:p w:rsidR="00000000" w:rsidDel="00000000" w:rsidP="00000000" w:rsidRDefault="00000000" w:rsidRPr="00000000" w14:paraId="00000B1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 내적 기질은 특정 상황에 통제될 수 있다. 여기서 핵심 단어는 ‘상황’이다. 우리 모두의 삶에 영향을 미치는 외부요소가 아니다. 요점은 훌륭한 사람들을 모아 직접적 상황의 세부적인 것을 변화시켜도 행동에 강력한 영향을 미칠 수 있다. (훌륭한 사람들과의 인맥의 중요성)</w:t>
      </w:r>
    </w:p>
    <w:p w:rsidR="00000000" w:rsidDel="00000000" w:rsidP="00000000" w:rsidRDefault="00000000" w:rsidRPr="00000000" w14:paraId="00000B1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전염성은 변형 과정이다. 어떤 사상이나 제품을 ‘점화’시키려 할 때, 우리는 작지만 핵심적 관점에서 청중을 변화시키려 한다. 즉, 청중을 전염성에 휩쓸려 가도록 만들어 적대감을 수용으로 전환시키려 한다. 특별한 유형의 사람, 즉 탁월한 개인적 관계망을 가진 사람에 의해 수행된다. 새로운 아이디어와 정보가 조직 주변을 돌며 쉽사리 점화 할 수 있는 조직화된 메커니즘이 필요하다. 즉 이 사람에서 저 사람으로, 이 집단에서 저 집단으로 전파되기 쉽도록 만든 것이다. (커뮤니티, 인맥을 만들어라)</w:t>
      </w:r>
    </w:p>
    <w:p w:rsidR="00000000" w:rsidDel="00000000" w:rsidP="00000000" w:rsidRDefault="00000000" w:rsidRPr="00000000" w14:paraId="00000B1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그녀는 메시지 환경을 바꿨다. 그녀는 메신저를 변화시켰으며 메시지 자체를 바꿨다. 그녀는 자기 노력에 초점을 맞췄다. 전염성을 퍼트리려면 몇 군데에 자원을 집중해야 한다.</w:t>
      </w:r>
    </w:p>
    <w:p w:rsidR="00000000" w:rsidDel="00000000" w:rsidP="00000000" w:rsidRDefault="00000000" w:rsidRPr="00000000" w14:paraId="00000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Style w:val="Heading3"/>
        <w:keepNext w:val="0"/>
        <w:keepLines w:val="0"/>
        <w:spacing w:before="280" w:lineRule="auto"/>
        <w:rPr>
          <w:b w:val="1"/>
          <w:bCs w:val="1"/>
          <w:color w:val="000000"/>
          <w:sz w:val="26"/>
          <w:szCs w:val="26"/>
        </w:rPr>
      </w:pPr>
      <w:bookmarkStart w:colFirst="0" w:colLast="0" w:name="_pn4pgjwqu1xe" w:id="319"/>
      <w:bookmarkEnd w:id="319"/>
      <w:r w:rsidDel="00000000" w:rsidR="00000000" w:rsidRPr="00000000">
        <w:rPr>
          <w:rFonts w:ascii="Arial Unicode MS" w:cs="Arial Unicode MS" w:eastAsia="Arial Unicode MS" w:hAnsi="Arial Unicode MS"/>
          <w:b w:val="1"/>
          <w:bCs w:val="1"/>
          <w:color w:val="000000"/>
          <w:sz w:val="26"/>
          <w:szCs w:val="26"/>
          <w:rtl w:val="0"/>
        </w:rPr>
        <w:t xml:space="preserve">전염의 세 가지 특성</w:t>
      </w:r>
    </w:p>
    <w:p w:rsidR="00000000" w:rsidDel="00000000" w:rsidP="00000000" w:rsidRDefault="00000000" w:rsidRPr="00000000" w14:paraId="00000B1F">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전염되기 쉬운 행동들이 커다란 반향을 불러일으킨다.</w:t>
      </w:r>
    </w:p>
    <w:p w:rsidR="00000000" w:rsidDel="00000000" w:rsidP="00000000" w:rsidRDefault="00000000" w:rsidRPr="00000000" w14:paraId="00000B20">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작은 행동, 작은 변화가 커다란 결과를 초래한다.</w:t>
      </w:r>
    </w:p>
    <w:p w:rsidR="00000000" w:rsidDel="00000000" w:rsidP="00000000" w:rsidRDefault="00000000" w:rsidRPr="00000000" w14:paraId="00000B21">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전염은 극적인 어느 한순간에 빠른 속도로 일어난다.</w:t>
      </w:r>
    </w:p>
    <w:p w:rsidR="00000000" w:rsidDel="00000000" w:rsidP="00000000" w:rsidRDefault="00000000" w:rsidRPr="00000000" w14:paraId="00000B22">
      <w:pPr>
        <w:spacing w:after="240" w:before="240" w:lineRule="auto"/>
        <w:rPr/>
      </w:pPr>
      <w:r w:rsidDel="00000000" w:rsidR="00000000" w:rsidRPr="00000000">
        <w:rPr>
          <w:rFonts w:ascii="Arial Unicode MS" w:cs="Arial Unicode MS" w:eastAsia="Arial Unicode MS" w:hAnsi="Arial Unicode MS"/>
          <w:rtl w:val="0"/>
        </w:rPr>
        <w:t xml:space="preserve">티핑포인트의 중심 개념은 갑작스런 변화 가능성입니다. 유행을 만드는 3가지 법칙은 소수의 법칙, 고착성 요소, 상황의 힘입니다.</w:t>
      </w:r>
    </w:p>
    <w:p w:rsidR="00000000" w:rsidDel="00000000" w:rsidP="00000000" w:rsidRDefault="00000000" w:rsidRPr="00000000" w14:paraId="00000B2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여섯 단계 거리는 단지 모든 사람들이 그 밖의 다른 사람과 여섯 단계에 걸쳐 연결된다는 의미가 아니다. 이것은 불과 얼마 되지 않는 사람들이 몇 단계를 거쳐 그 밖의 모든 사람들과 연결되어 있고, 나머지 사람들은 이 특별한 소수의 사람들을 통해 세상과 연결되어 있다는 의미이다.</w:t>
      </w:r>
    </w:p>
    <w:p w:rsidR="00000000" w:rsidDel="00000000" w:rsidP="00000000" w:rsidRDefault="00000000" w:rsidRPr="00000000" w14:paraId="00000B24">
      <w:pPr>
        <w:spacing w:after="240" w:before="240" w:lineRule="auto"/>
        <w:rPr/>
      </w:pPr>
      <w:r w:rsidDel="00000000" w:rsidR="00000000" w:rsidRPr="00000000">
        <w:rPr>
          <w:rFonts w:ascii="Arial Unicode MS" w:cs="Arial Unicode MS" w:eastAsia="Arial Unicode MS" w:hAnsi="Arial Unicode MS"/>
          <w:b w:val="1"/>
          <w:bCs w:val="1"/>
          <w:rtl w:val="0"/>
        </w:rPr>
        <w:t xml:space="preserve">커넥터</w:t>
      </w:r>
      <w:r w:rsidDel="00000000" w:rsidR="00000000" w:rsidRPr="00000000">
        <w:rPr>
          <w:rFonts w:ascii="Arial Unicode MS" w:cs="Arial Unicode MS" w:eastAsia="Arial Unicode MS" w:hAnsi="Arial Unicode MS"/>
          <w:rtl w:val="0"/>
        </w:rPr>
        <w:t xml:space="preserve">는 우리를 세상과 연결시키는, 우리를 사회적인 서클로 인도하는 사람들, 호기심, 자신감, 사교성, 열정을 지닌 사람들입니다.</w:t>
      </w:r>
    </w:p>
    <w:p w:rsidR="00000000" w:rsidDel="00000000" w:rsidP="00000000" w:rsidRDefault="00000000" w:rsidRPr="00000000" w14:paraId="00000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pStyle w:val="Heading3"/>
        <w:keepNext w:val="0"/>
        <w:keepLines w:val="0"/>
        <w:spacing w:before="280" w:lineRule="auto"/>
        <w:rPr>
          <w:b w:val="1"/>
          <w:bCs w:val="1"/>
          <w:color w:val="000000"/>
          <w:sz w:val="26"/>
          <w:szCs w:val="26"/>
        </w:rPr>
      </w:pPr>
      <w:bookmarkStart w:colFirst="0" w:colLast="0" w:name="_86xliveqfjrk" w:id="320"/>
      <w:bookmarkEnd w:id="320"/>
      <w:r w:rsidDel="00000000" w:rsidR="00000000" w:rsidRPr="00000000">
        <w:rPr>
          <w:rFonts w:ascii="Arial Unicode MS" w:cs="Arial Unicode MS" w:eastAsia="Arial Unicode MS" w:hAnsi="Arial Unicode MS"/>
          <w:b w:val="1"/>
          <w:bCs w:val="1"/>
          <w:color w:val="000000"/>
          <w:sz w:val="26"/>
          <w:szCs w:val="26"/>
          <w:rtl w:val="0"/>
        </w:rPr>
        <w:t xml:space="preserve">커넥터가 되기 위한 7가지 습관</w:t>
      </w:r>
    </w:p>
    <w:p w:rsidR="00000000" w:rsidDel="00000000" w:rsidP="00000000" w:rsidRDefault="00000000" w:rsidRPr="00000000" w14:paraId="00000B27">
      <w:pPr>
        <w:numPr>
          <w:ilvl w:val="0"/>
          <w:numId w:val="10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아는 사람들을 만들어나가는 과정은 자기 목적을 이루기 위한 것이 아님을 기억하라. 특히 사업 전략의 일환으로 사람들을 수집하지는 말라.</w:t>
      </w:r>
    </w:p>
    <w:p w:rsidR="00000000" w:rsidDel="00000000" w:rsidP="00000000" w:rsidRDefault="00000000" w:rsidRPr="00000000" w14:paraId="00000B28">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사람을 사귀는 데 있어 공격적인 자세를 버려라.</w:t>
      </w:r>
    </w:p>
    <w:p w:rsidR="00000000" w:rsidDel="00000000" w:rsidP="00000000" w:rsidRDefault="00000000" w:rsidRPr="00000000" w14:paraId="00000B29">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상대방의 깊숙한 곳에 위치하려고 하기보다는 단순한 관찰자에 가까워지도록 노력하라.</w:t>
      </w:r>
    </w:p>
    <w:p w:rsidR="00000000" w:rsidDel="00000000" w:rsidP="00000000" w:rsidRDefault="00000000" w:rsidRPr="00000000" w14:paraId="00000B2A">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진심으로 사람들을 좋아하라.</w:t>
      </w:r>
    </w:p>
    <w:p w:rsidR="00000000" w:rsidDel="00000000" w:rsidP="00000000" w:rsidRDefault="00000000" w:rsidRPr="00000000" w14:paraId="00000B2B">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사람들이 자신에게 계속 끌릴 수 있게 교제하고 상호 작용하는 패턴을 습득하라.</w:t>
      </w:r>
    </w:p>
    <w:p w:rsidR="00000000" w:rsidDel="00000000" w:rsidP="00000000" w:rsidRDefault="00000000" w:rsidRPr="00000000" w14:paraId="00000B2C">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상대방에 대한 세부적인 사항들을 기억하라. 상대방의 이름과 주소, 어떤 상황에서 그 사람을 만났는지 자세하게 메모하라.</w:t>
      </w:r>
    </w:p>
    <w:p w:rsidR="00000000" w:rsidDel="00000000" w:rsidP="00000000" w:rsidRDefault="00000000" w:rsidRPr="00000000" w14:paraId="00000B2D">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일단 안면이 있는 사람들과의 교제에 따르는 의무를 회피하지 말라. 단, 친하지만 무심한 사회적 관계를 유지하고 무심한 만남을 즐겨라.</w:t>
      </w:r>
    </w:p>
    <w:p w:rsidR="00000000" w:rsidDel="00000000" w:rsidP="00000000" w:rsidRDefault="00000000" w:rsidRPr="00000000" w14:paraId="00000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3"/>
        <w:keepNext w:val="0"/>
        <w:keepLines w:val="0"/>
        <w:spacing w:before="280" w:lineRule="auto"/>
        <w:rPr>
          <w:b w:val="1"/>
          <w:bCs w:val="1"/>
          <w:color w:val="000000"/>
          <w:sz w:val="26"/>
          <w:szCs w:val="26"/>
        </w:rPr>
      </w:pPr>
      <w:bookmarkStart w:colFirst="0" w:colLast="0" w:name="_xxg9mxbq0in8" w:id="321"/>
      <w:bookmarkEnd w:id="321"/>
      <w:r w:rsidDel="00000000" w:rsidR="00000000" w:rsidRPr="00000000">
        <w:rPr>
          <w:rFonts w:ascii="Arial Unicode MS" w:cs="Arial Unicode MS" w:eastAsia="Arial Unicode MS" w:hAnsi="Arial Unicode MS"/>
          <w:b w:val="1"/>
          <w:bCs w:val="1"/>
          <w:color w:val="000000"/>
          <w:sz w:val="26"/>
          <w:szCs w:val="26"/>
          <w:rtl w:val="0"/>
        </w:rPr>
        <w:t xml:space="preserve">메이븐과 세일즈맨</w:t>
      </w:r>
    </w:p>
    <w:p w:rsidR="00000000" w:rsidDel="00000000" w:rsidP="00000000" w:rsidRDefault="00000000" w:rsidRPr="00000000" w14:paraId="00000B30">
      <w:pPr>
        <w:spacing w:after="240" w:before="240" w:lineRule="auto"/>
        <w:rPr/>
      </w:pPr>
      <w:r w:rsidDel="00000000" w:rsidR="00000000" w:rsidRPr="00000000">
        <w:rPr>
          <w:rFonts w:ascii="Arial Unicode MS" w:cs="Arial Unicode MS" w:eastAsia="Arial Unicode MS" w:hAnsi="Arial Unicode MS"/>
          <w:b w:val="1"/>
          <w:bCs w:val="1"/>
          <w:rtl w:val="0"/>
        </w:rPr>
        <w:t xml:space="preserve">약한 유대관계</w:t>
      </w:r>
      <w:r w:rsidDel="00000000" w:rsidR="00000000" w:rsidRPr="00000000">
        <w:rPr>
          <w:rFonts w:ascii="Arial Unicode MS" w:cs="Arial Unicode MS" w:eastAsia="Arial Unicode MS" w:hAnsi="Arial Unicode MS"/>
          <w:rtl w:val="0"/>
        </w:rPr>
        <w:t xml:space="preserve">: 친하지만 무심한 사회적 관계를 의미합니다.</w:t>
      </w:r>
    </w:p>
    <w:p w:rsidR="00000000" w:rsidDel="00000000" w:rsidP="00000000" w:rsidRDefault="00000000" w:rsidRPr="00000000" w14:paraId="00000B31">
      <w:pPr>
        <w:spacing w:after="240" w:before="240" w:lineRule="auto"/>
        <w:rPr/>
      </w:pPr>
      <w:r w:rsidDel="00000000" w:rsidR="00000000" w:rsidRPr="00000000">
        <w:rPr>
          <w:rFonts w:ascii="Arial Unicode MS" w:cs="Arial Unicode MS" w:eastAsia="Arial Unicode MS" w:hAnsi="Arial Unicode MS"/>
          <w:b w:val="1"/>
          <w:bCs w:val="1"/>
          <w:rtl w:val="0"/>
        </w:rPr>
        <w:t xml:space="preserve">메이븐</w:t>
      </w:r>
      <w:r w:rsidDel="00000000" w:rsidR="00000000" w:rsidRPr="00000000">
        <w:rPr>
          <w:rFonts w:ascii="Arial Unicode MS" w:cs="Arial Unicode MS" w:eastAsia="Arial Unicode MS" w:hAnsi="Arial Unicode MS"/>
          <w:rtl w:val="0"/>
        </w:rPr>
        <w:t xml:space="preserve">: 지식을 축적한 자입니다.</w:t>
      </w:r>
    </w:p>
    <w:p w:rsidR="00000000" w:rsidDel="00000000" w:rsidP="00000000" w:rsidRDefault="00000000" w:rsidRPr="00000000" w14:paraId="00000B3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메이븐은 수동적인 정보 수집가가 아니다. 메이븐은 시장의 조력자가 되기를 꿈꾼다. 메이븐은 사물보다 사람을 좋아한다.</w:t>
      </w:r>
    </w:p>
    <w:p w:rsidR="00000000" w:rsidDel="00000000" w:rsidP="00000000" w:rsidRDefault="00000000" w:rsidRPr="00000000" w14:paraId="00000B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성공적인 세일즈맨이 되기 위한 7가지 습관</w:t>
      </w:r>
    </w:p>
    <w:p w:rsidR="00000000" w:rsidDel="00000000" w:rsidP="00000000" w:rsidRDefault="00000000" w:rsidRPr="00000000" w14:paraId="00000B34">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언제 어디서나 활기 넘치는 모습으로 고객들을 대면하라.</w:t>
      </w:r>
    </w:p>
    <w:p w:rsidR="00000000" w:rsidDel="00000000" w:rsidP="00000000" w:rsidRDefault="00000000" w:rsidRPr="00000000" w14:paraId="00000B35">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고객을 제2의 가족으로 여겨라.</w:t>
      </w:r>
    </w:p>
    <w:p w:rsidR="00000000" w:rsidDel="00000000" w:rsidP="00000000" w:rsidRDefault="00000000" w:rsidRPr="00000000" w14:paraId="00000B36">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지루하지 않은 어투와 적절한 템포로 대화하라.</w:t>
      </w:r>
    </w:p>
    <w:p w:rsidR="00000000" w:rsidDel="00000000" w:rsidP="00000000" w:rsidRDefault="00000000" w:rsidRPr="00000000" w14:paraId="00000B37">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고객을 수단으로 여기지 말라.</w:t>
      </w:r>
    </w:p>
    <w:p w:rsidR="00000000" w:rsidDel="00000000" w:rsidP="00000000" w:rsidRDefault="00000000" w:rsidRPr="00000000" w14:paraId="00000B38">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고객의 요청에 결코 'NO'하지 말라.</w:t>
      </w:r>
    </w:p>
    <w:p w:rsidR="00000000" w:rsidDel="00000000" w:rsidP="00000000" w:rsidRDefault="00000000" w:rsidRPr="00000000" w14:paraId="00000B39">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합리적이고 일관성 있는 주장을 펼쳐라.</w:t>
      </w:r>
    </w:p>
    <w:p w:rsidR="00000000" w:rsidDel="00000000" w:rsidP="00000000" w:rsidRDefault="00000000" w:rsidRPr="00000000" w14:paraId="00000B3A">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긍정적인 사고를 하라.</w:t>
      </w:r>
    </w:p>
    <w:p w:rsidR="00000000" w:rsidDel="00000000" w:rsidP="00000000" w:rsidRDefault="00000000" w:rsidRPr="00000000" w14:paraId="00000B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C">
      <w:pPr>
        <w:pStyle w:val="Heading3"/>
        <w:keepNext w:val="0"/>
        <w:keepLines w:val="0"/>
        <w:spacing w:before="280" w:lineRule="auto"/>
        <w:rPr>
          <w:b w:val="1"/>
          <w:bCs w:val="1"/>
          <w:color w:val="000000"/>
          <w:sz w:val="26"/>
          <w:szCs w:val="26"/>
        </w:rPr>
      </w:pPr>
      <w:bookmarkStart w:colFirst="0" w:colLast="0" w:name="_gi2awr9jah3i" w:id="322"/>
      <w:bookmarkEnd w:id="322"/>
      <w:r w:rsidDel="00000000" w:rsidR="00000000" w:rsidRPr="00000000">
        <w:rPr>
          <w:rFonts w:ascii="Arial Unicode MS" w:cs="Arial Unicode MS" w:eastAsia="Arial Unicode MS" w:hAnsi="Arial Unicode MS"/>
          <w:b w:val="1"/>
          <w:bCs w:val="1"/>
          <w:color w:val="000000"/>
          <w:sz w:val="26"/>
          <w:szCs w:val="26"/>
          <w:rtl w:val="0"/>
        </w:rPr>
        <w:t xml:space="preserve">고착력 있는 메시지</w:t>
      </w:r>
    </w:p>
    <w:p w:rsidR="00000000" w:rsidDel="00000000" w:rsidP="00000000" w:rsidRDefault="00000000" w:rsidRPr="00000000" w14:paraId="00000B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최고의 고착력 있는 프로그램 &lt;블루스 클루스&gt;의 성공 열쇠</w:t>
      </w:r>
    </w:p>
    <w:p w:rsidR="00000000" w:rsidDel="00000000" w:rsidP="00000000" w:rsidRDefault="00000000" w:rsidRPr="00000000" w14:paraId="00000B3E">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어린이들의 적극적인 참여를 유도했다.</w:t>
      </w:r>
    </w:p>
    <w:p w:rsidR="00000000" w:rsidDel="00000000" w:rsidP="00000000" w:rsidRDefault="00000000" w:rsidRPr="00000000" w14:paraId="00000B3F">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메시지를 끊임없이 반복했다.</w:t>
      </w:r>
    </w:p>
    <w:p w:rsidR="00000000" w:rsidDel="00000000" w:rsidP="00000000" w:rsidRDefault="00000000" w:rsidRPr="00000000" w14:paraId="00000B40">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어린이들의 눈높이에 맞추었다.</w:t>
      </w:r>
    </w:p>
    <w:p w:rsidR="00000000" w:rsidDel="00000000" w:rsidP="00000000" w:rsidRDefault="00000000" w:rsidRPr="00000000" w14:paraId="00000B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pStyle w:val="Heading3"/>
        <w:keepNext w:val="0"/>
        <w:keepLines w:val="0"/>
        <w:spacing w:before="280" w:lineRule="auto"/>
        <w:rPr>
          <w:b w:val="1"/>
          <w:bCs w:val="1"/>
          <w:color w:val="000000"/>
          <w:sz w:val="26"/>
          <w:szCs w:val="26"/>
        </w:rPr>
      </w:pPr>
      <w:bookmarkStart w:colFirst="0" w:colLast="0" w:name="_revjt7my3bo6" w:id="323"/>
      <w:bookmarkEnd w:id="323"/>
      <w:r w:rsidDel="00000000" w:rsidR="00000000" w:rsidRPr="00000000">
        <w:rPr>
          <w:rFonts w:ascii="Arial Unicode MS" w:cs="Arial Unicode MS" w:eastAsia="Arial Unicode MS" w:hAnsi="Arial Unicode MS"/>
          <w:b w:val="1"/>
          <w:bCs w:val="1"/>
          <w:color w:val="000000"/>
          <w:sz w:val="26"/>
          <w:szCs w:val="26"/>
          <w:rtl w:val="0"/>
        </w:rPr>
        <w:t xml:space="preserve">상황의 힘과 깨진 창문 이론</w:t>
      </w:r>
    </w:p>
    <w:p w:rsidR="00000000" w:rsidDel="00000000" w:rsidP="00000000" w:rsidRDefault="00000000" w:rsidRPr="00000000" w14:paraId="00000B4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깨진 창문 이론: 범죄학자인 제임스 Q. 윌슨과 조지 Q. 켈링이 만들어낸 것으로 이들은 범죄가 필연적으로 무질서의 결과라고 주장했다. 그들은 낙서, 무질서, 공격적인 구걸과 같은 도시의 비교적 사소한 문제들이 깨진 창문에 버금가는 결과를 초래함으로써 보다 심각한 범죄를 불러일으킨다고 주장했다.</w:t>
      </w:r>
    </w:p>
    <w:p w:rsidR="00000000" w:rsidDel="00000000" w:rsidP="00000000" w:rsidRDefault="00000000" w:rsidRPr="00000000" w14:paraId="00000B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성공하는 집단의 제1법칙 '숫자 150'의 위력</w:t>
      </w:r>
    </w:p>
    <w:p w:rsidR="00000000" w:rsidDel="00000000" w:rsidP="00000000" w:rsidRDefault="00000000" w:rsidRPr="00000000" w14:paraId="00000B45">
      <w:pPr>
        <w:numPr>
          <w:ilvl w:val="0"/>
          <w:numId w:val="9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동료 집단의 압력을 적극 활용할 수 있다.</w:t>
      </w:r>
    </w:p>
    <w:p w:rsidR="00000000" w:rsidDel="00000000" w:rsidP="00000000" w:rsidRDefault="00000000" w:rsidRPr="00000000" w14:paraId="00000B46">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정보를 효율적으로 활용할 수 있다.</w:t>
      </w:r>
    </w:p>
    <w:p w:rsidR="00000000" w:rsidDel="00000000" w:rsidP="00000000" w:rsidRDefault="00000000" w:rsidRPr="00000000" w14:paraId="00000B47">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협동이 쉽게 이루어진다.</w:t>
      </w:r>
    </w:p>
    <w:p w:rsidR="00000000" w:rsidDel="00000000" w:rsidP="00000000" w:rsidRDefault="00000000" w:rsidRPr="00000000" w14:paraId="00000B48">
      <w:pPr>
        <w:numPr>
          <w:ilvl w:val="0"/>
          <w:numId w:val="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새로운 아이디어와 정보가 쉽게 점화된다.</w:t>
      </w:r>
    </w:p>
    <w:p w:rsidR="00000000" w:rsidDel="00000000" w:rsidP="00000000" w:rsidRDefault="00000000" w:rsidRPr="00000000" w14:paraId="00000B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아이디어의 전염성을 돕는 전환의 3단계</w:t>
      </w:r>
    </w:p>
    <w:p w:rsidR="00000000" w:rsidDel="00000000" w:rsidP="00000000" w:rsidRDefault="00000000" w:rsidRPr="00000000" w14:paraId="00000B4A">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불필요한 세부 사항들을 제거하고 이야기를 단순화하라.</w:t>
      </w:r>
    </w:p>
    <w:p w:rsidR="00000000" w:rsidDel="00000000" w:rsidP="00000000" w:rsidRDefault="00000000" w:rsidRPr="00000000" w14:paraId="00000B4B">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의미를 부여할 수 있는 사항을 정교화하라.</w:t>
      </w:r>
    </w:p>
    <w:p w:rsidR="00000000" w:rsidDel="00000000" w:rsidP="00000000" w:rsidRDefault="00000000" w:rsidRPr="00000000" w14:paraId="00000B4C">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아이디어를 포착하고 이해하기 쉬운 메시지로 전환하라.</w:t>
      </w:r>
    </w:p>
    <w:p w:rsidR="00000000" w:rsidDel="00000000" w:rsidP="00000000" w:rsidRDefault="00000000" w:rsidRPr="00000000" w14:paraId="00000B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E">
      <w:pPr>
        <w:pStyle w:val="Heading3"/>
        <w:keepNext w:val="0"/>
        <w:keepLines w:val="0"/>
        <w:spacing w:before="280" w:lineRule="auto"/>
        <w:rPr>
          <w:b w:val="1"/>
          <w:bCs w:val="1"/>
          <w:color w:val="000000"/>
          <w:sz w:val="26"/>
          <w:szCs w:val="26"/>
        </w:rPr>
      </w:pPr>
      <w:bookmarkStart w:colFirst="0" w:colLast="0" w:name="_g2doxb76gftk" w:id="324"/>
      <w:bookmarkEnd w:id="324"/>
      <w:r w:rsidDel="00000000" w:rsidR="00000000" w:rsidRPr="00000000">
        <w:rPr>
          <w:rFonts w:ascii="Arial Unicode MS" w:cs="Arial Unicode MS" w:eastAsia="Arial Unicode MS" w:hAnsi="Arial Unicode MS"/>
          <w:b w:val="1"/>
          <w:bCs w:val="1"/>
          <w:color w:val="000000"/>
          <w:sz w:val="26"/>
          <w:szCs w:val="26"/>
          <w:rtl w:val="0"/>
        </w:rPr>
        <w:t xml:space="preserve">티핑 포인트의 교훈</w:t>
      </w:r>
    </w:p>
    <w:p w:rsidR="00000000" w:rsidDel="00000000" w:rsidP="00000000" w:rsidRDefault="00000000" w:rsidRPr="00000000" w14:paraId="00000B4F">
      <w:pPr>
        <w:numPr>
          <w:ilvl w:val="0"/>
          <w:numId w:val="10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전염성을 퍼뜨리려면 핵심적인 몇 군데 지역에 자원을 집중하는 것이 필요하다.</w:t>
      </w:r>
    </w:p>
    <w:p w:rsidR="00000000" w:rsidDel="00000000" w:rsidP="00000000" w:rsidRDefault="00000000" w:rsidRPr="00000000" w14:paraId="00000B50">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세계는 우리가 원하는 것처럼 우리의 직관과 일치하는 것이 아니다.</w:t>
      </w:r>
    </w:p>
    <w:p w:rsidR="00000000" w:rsidDel="00000000" w:rsidP="00000000" w:rsidRDefault="00000000" w:rsidRPr="00000000" w14:paraId="00000B51">
      <w:pPr>
        <w:numPr>
          <w:ilvl w:val="0"/>
          <w:numId w:val="10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성공적인 전염성의 토대가 되는 것은 변화가 가능하다는 믿음과 적절한 추진력이다.</w:t>
      </w:r>
    </w:p>
    <w:p w:rsidR="00000000" w:rsidDel="00000000" w:rsidP="00000000" w:rsidRDefault="00000000" w:rsidRPr="00000000" w14:paraId="00000B52">
      <w:pPr>
        <w:spacing w:after="240" w:before="240" w:lineRule="auto"/>
        <w:rPr/>
      </w:pPr>
      <w:r w:rsidDel="00000000" w:rsidR="00000000" w:rsidRPr="00000000">
        <w:rPr>
          <w:rFonts w:ascii="Arial Unicode MS" w:cs="Arial Unicode MS" w:eastAsia="Arial Unicode MS" w:hAnsi="Arial Unicode MS"/>
          <w:rtl w:val="0"/>
        </w:rPr>
        <w:t xml:space="preserve">말콤이 이야기하는 유행이 되기 위해서는 세 가지의 조건이 있다. 첫 번째 전염성, 두 번째 고착성 그리고 마지막으로 상황의 힘이다. 그리고 전염성에서는 중요한 역할들을 하는, 소위 말하는 ‘Big Mouth’들이 존재하고 이들을 잘 활용하는 것이 유행을 만드는 데 중요한 요소가 된다. 나의 업으로 연결지어 본다면, 의사들의 사회에서도 흔히들 말하는 Key Opinion Leaders가 존재한다. 따라서 그들에게 우리 제품의 이점들을 잘 알리는 것이 중요한 것이다. 왜냐하면 그들이 유행을 만들어낼 수 있기 때문이다. 그리고 두 번째 요소는 고착성의 힘이다. 고착성이라는 개념이 약간은 모호하게 느껴지고, 정확히 이해는 잘 되지 않았다. 하지만 또 나의 언어와 나의 업에 적용시켜 본다면, 히스 형제의 ‘Stick’이라는 책이 떠오른다. 간단하면서도 뇌리에 딱 박히는 언어, 행동, 관념들! 나의 제품에 적용시켜 보자면, 조금 더 간단한 Key Message라고 할 수 있다.</w:t>
      </w:r>
    </w:p>
    <w:p w:rsidR="00000000" w:rsidDel="00000000" w:rsidP="00000000" w:rsidRDefault="00000000" w:rsidRPr="00000000" w14:paraId="00000B53">
      <w:pPr>
        <w:spacing w:after="240" w:before="240" w:lineRule="auto"/>
        <w:rPr/>
      </w:pPr>
      <w:r w:rsidDel="00000000" w:rsidR="00000000" w:rsidRPr="00000000">
        <w:rPr>
          <w:rFonts w:ascii="Arial Unicode MS" w:cs="Arial Unicode MS" w:eastAsia="Arial Unicode MS" w:hAnsi="Arial Unicode MS"/>
          <w:rtl w:val="0"/>
        </w:rPr>
        <w:t xml:space="preserve">마지막은 상황의 힘! 말콤은 현상을 바라볼 때 개개인을 보기보다는 그 상황적 맥락을 잘 보는 것 같다. 말콤의 개념 중 가장 유명하다고 할 수 있는 ‘일만 시간의 법칙’도 책을 자세히 읽은 사람이라면 그것은 단순히 일만 시간을 투자했다는 개념보다는, 그러한 환경을 만들어줄 수 있는 상황적 힘이 더 중요함을 알 수 있을 것이다. 즉 유행이 만들어지는 데는 전염성, 고착성도 중요하지만 그에 못지않은 상황의 힘도 굉장히 중요하다는 것이다. 이것은 역시 현재 읽고 있는 재러드 다이아몬드의 [총, 균, 쇠]에서도 핵심이 되는 내용이다. 현재의 세계 정치, 경제 구도를 만들어 낸 것은 결국 유라시아 대륙이 가진 유리한 환경 때문이라는 것!</w:t>
      </w:r>
    </w:p>
    <w:p w:rsidR="00000000" w:rsidDel="00000000" w:rsidP="00000000" w:rsidRDefault="00000000" w:rsidRPr="00000000" w14:paraId="00000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3"/>
        <w:keepNext w:val="0"/>
        <w:keepLines w:val="0"/>
        <w:spacing w:before="280" w:lineRule="auto"/>
        <w:rPr>
          <w:b w:val="1"/>
          <w:bCs w:val="1"/>
          <w:color w:val="000000"/>
          <w:sz w:val="26"/>
          <w:szCs w:val="26"/>
        </w:rPr>
      </w:pPr>
      <w:bookmarkStart w:colFirst="0" w:colLast="0" w:name="_dlbyx1jeyk69" w:id="325"/>
      <w:bookmarkEnd w:id="325"/>
      <w:r w:rsidDel="00000000" w:rsidR="00000000" w:rsidRPr="00000000">
        <w:rPr>
          <w:rFonts w:ascii="Arial Unicode MS" w:cs="Arial Unicode MS" w:eastAsia="Arial Unicode MS" w:hAnsi="Arial Unicode MS"/>
          <w:b w:val="1"/>
          <w:bCs w:val="1"/>
          <w:color w:val="000000"/>
          <w:sz w:val="26"/>
          <w:szCs w:val="26"/>
          <w:rtl w:val="0"/>
        </w:rPr>
        <w:t xml:space="preserve">실제 사례: 허시파피와 뉴욕 범죄율</w:t>
      </w:r>
    </w:p>
    <w:p w:rsidR="00000000" w:rsidDel="00000000" w:rsidP="00000000" w:rsidRDefault="00000000" w:rsidRPr="00000000" w14:paraId="00000B5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처음 허시파피를 유행시킨 그 몇몇 아이들이 누구든 그들이 의도적으로 허시파피를 홍보하려고 노력한 건 아니었다. 그 아이들이 허시파피를 신었던 이유는 바로 아무도 그 신발을 신지 않았기 때문이었다. 그러다 이 유행이 두 명의 패션디자이너에게 전해졌고 이들은 최신 유행 스타일의 다른 무언가를 판매하기 위해 허시파피를 이용했다. 신발은 부수적인 마무리 아이템이었다. 아무도 허시파피를 유행시키려 애쓰지 않았다. 그런데 웬일인지 바로 그 일이 일어났다. 허시파피는 인기의 특정 지점을 넘어 순식간에 폭발적인 유행을 탔다.</w:t>
      </w:r>
    </w:p>
    <w:p w:rsidR="00000000" w:rsidDel="00000000" w:rsidP="00000000" w:rsidRDefault="00000000" w:rsidRPr="00000000" w14:paraId="00000B5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뉴욕의 몹시 가난한 동네인 브라운스빌과 이스트 뉴욕은 얼마 전까지만 해도 해질 무렵이면 유령도시가 되었다. 해가 지면 평범한 사람들은 밖으로 나가지 않았고 아이들은 거리에서 자전거를 타지 않았다. 현관 입구의 층계와 공원 벤치에 앉아 있는 노인들도 없었다. 브루클린의 이 지역들에서는 약물 거래가 판을 치고 사방에서 폭력배들의 싸움이 벌어져서 해가 지면 대부분의 사람들이 집에 붙어 있었다.</w:t>
      </w:r>
    </w:p>
    <w:p w:rsidR="00000000" w:rsidDel="00000000" w:rsidP="00000000" w:rsidRDefault="00000000" w:rsidRPr="00000000" w14:paraId="00000B5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1980년대와 1990년대 초에 브라운스빌에서 근무했던 경찰들은 당시 해가 떨어지자마자 온갖 상상 가능한 폭력적이고 위험한 범죄 발생 소식을 전하는 순찰 경관들과 신고접수 요원들의 대화로 무전기가 폭발할 지경이었다고 말한다. 1992년에 뉴욕시에서는 2,154건의 살인사건과 62만 6,182건의 강력범죄가 일어났고, 브라운스빌과 이스트 뉴욕 같은 동네가 그 범죄들로 가장 심한 타격을 입었다. 그런데 이상한 일이 일어났다. 영문을 알 수 없는 어느 결정적 시점에 범죄율의 양상이 바뀌기 시작한 것이다. 일순간에 급격한 변화가 일어났다. 5년 내에 살인이 770건으로 64.3퍼센트 줄었고 총 범죄 건수는 거의 절반인 35만 5,893건으로 감소했다. 브라운스빌과 이스트 뉴욕의 거리가 다시 사람들로 가득 찼고 자전거들이 되돌아왔다. 노인들이 층계에 다시 모습을 드러냈다. “베트남 정글에서나 들을 법한 총소리를 듣는 게 드문 일이 아닌 때가 있었어요.” 브라운스빌의 경찰관리구역을 지휘하는 경위 에드워드 메사드리가 말한다. “이제 더 이상 총성이 들리지 않습니다.”</w:t>
      </w:r>
    </w:p>
    <w:p w:rsidR="00000000" w:rsidDel="00000000" w:rsidP="00000000" w:rsidRDefault="00000000" w:rsidRPr="00000000" w14:paraId="00000B5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뉴욕시 경찰은 이 현상이 뉴욕의 치안 전략이 극적으로 개선된 덕분이라고 말할 것이다. 범죄학자들은 크랙 거래의 감소와 인구의 노령화를 지적한다. 한편 경제학자들은 1990년대에 뉴욕시의 경제가 서서히 개선되면서, 그렇지 않았다면 범죄자가 되었을 사람들을 채용한 결과라고 설명한다. 전통적인 설명들이지만, 따지고 보면 그 어떤 설명도 이스트 빌리지의 아이들이 허시파피를 부활시켰다는 주장만큼 납득이 가지 않는다. 어떻게 몇몇 경제적·사회적 지표의 변화가 5년 새에 살인율을 3분의 2나 낮출 수 있었을까?</w:t>
      </w:r>
    </w:p>
    <w:p w:rsidR="00000000" w:rsidDel="00000000" w:rsidP="00000000" w:rsidRDefault="00000000" w:rsidRPr="00000000" w14:paraId="00000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3"/>
        <w:keepNext w:val="0"/>
        <w:keepLines w:val="0"/>
        <w:spacing w:before="280" w:lineRule="auto"/>
        <w:rPr>
          <w:b w:val="1"/>
          <w:bCs w:val="1"/>
          <w:color w:val="000000"/>
          <w:sz w:val="26"/>
          <w:szCs w:val="26"/>
        </w:rPr>
      </w:pPr>
      <w:bookmarkStart w:colFirst="0" w:colLast="0" w:name="_bh030k6iv8ts" w:id="326"/>
      <w:bookmarkEnd w:id="326"/>
      <w:r w:rsidDel="00000000" w:rsidR="00000000" w:rsidRPr="00000000">
        <w:rPr>
          <w:rFonts w:ascii="Arial Unicode MS" w:cs="Arial Unicode MS" w:eastAsia="Arial Unicode MS" w:hAnsi="Arial Unicode MS"/>
          <w:b w:val="1"/>
          <w:bCs w:val="1"/>
          <w:color w:val="000000"/>
          <w:sz w:val="26"/>
          <w:szCs w:val="26"/>
          <w:rtl w:val="0"/>
        </w:rPr>
        <w:t xml:space="preserve">대유행의 공통점</w:t>
      </w:r>
    </w:p>
    <w:p w:rsidR="00000000" w:rsidDel="00000000" w:rsidP="00000000" w:rsidRDefault="00000000" w:rsidRPr="00000000" w14:paraId="00000B5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《티핑 포인트》는 한 아이디어를 다룬 책이며, 그 아이디어는 매우 단순하다. 패션 트렌드의 출현, 범죄의 증가와 감소, 혹은 잘 알려져 있지 않던 책이 베스트셀러가 되거나 10대 흡연의 증가나 입소문 현상을 비롯한, 영문을 알 수 없는 많은 변화를 이해하는 가장 좋은 방법은 이 현상들을 유행성 전염병처럼 생각하라는 것이다. 아이디어와 제품과 메시지와 행동이 마치 바이러스처럼 전파된다. 맨해튼 도심에서 이 신발을 신기 시작한 아이들이 과연 몇 명이나 될까? 20명? 50명? 많아 봐야 100명? 하지만 그 아이들의 행동만으로 세계적인 패션 트렌드 하나가 시작된 것으로 보인다.</w:t>
      </w:r>
    </w:p>
    <w:p w:rsidR="00000000" w:rsidDel="00000000" w:rsidP="00000000" w:rsidRDefault="00000000" w:rsidRPr="00000000" w14:paraId="00000B5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마지막으로, 두 변화는 급격하게 일어났다. 변화가 서서히, 꾸준하게 진행된 게 아니었다. 가령 1960년대 중반부터 1990년대 말까지 뉴욕시의 범죄율 그래프를 살펴보면 도움이 된다. 그래프는 거대한 아치 모양이다. 1965년에 뉴욕에서 20만 건의 범죄가 일어났다. 그 지점부터 수치가 가파르게 상승하여 2년 만에 두 배에 이르렀고, 1970년대 중반에 연간 65만 건의 범죄를 기록할 때까지 거의 끊임없이 상승세가 지속되었다. 그러다 다음 20년 동안 꾸준히 그 수준을 유지하다가, 1992년에 이르러 30년 전에 수치가 상승할 때처럼 급격하게 곤두박질친다. 범죄가 차츰차츰 줄어든 게 아니었다. 서서히 속도가 둔화되지도 않았다. 특정 지점에 이르자 갑자기 브레이크가 세게 걸렸다.</w:t>
      </w:r>
    </w:p>
    <w:p w:rsidR="00000000" w:rsidDel="00000000" w:rsidP="00000000" w:rsidRDefault="00000000" w:rsidRPr="00000000" w14:paraId="00000B5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첫째, 전염성, 둘째, 작은 원인이 큰 결과를 낳을 수 있다는 사실, 셋째, 변화가 서서히 진행되는 것이 아니라 극적인 한순간에 일어난다는 이 세 가지 특성은 홍역이 초등학교 교실에서 퍼져나가는 방식이나 매년 겨울 독감의 공격 방식을 정의하는 세 가지 원칙과 동일하다. 세 번째 특성, 그러니까 유행이 일순간에 극적으로 부상하거나 약해질 수 있다는 개념이 가장 중요하다. 이 개념이 다른 두 특성을 설명하는 원칙일 뿐만 아니라 오늘날 그런 식으로 변화가 일어나는 이유에 대한 가장 큰 통찰력을 주기 때문이다. 모든 것이 한순간에 변화할 수 있는 유행의 그 극적인 순간에 붙여진 이름이 바로 티핑 포인트다.</w:t>
      </w:r>
    </w:p>
    <w:p w:rsidR="00000000" w:rsidDel="00000000" w:rsidP="00000000" w:rsidRDefault="00000000" w:rsidRPr="00000000" w14:paraId="00000B5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작은 변화가 큰 영향을 미칠 수 있다는 유행의 두 번째 원칙 역시 상당히 급진적 개념이다. 인간은 매우 사회화되어 있어서 원인과 그에 따른 결과를 어림짐작한다. 강한 감정을 전하고 싶다면, 가령 누군가에게 사랑한다는 확신을 주고 싶다면 열정적이고 솔직하게 말해야 한다고 생각한다. 반대로 누군가에게 나쁜 소식을 전하고 싶으면 목소리를 낮추고 단어를 신중하게 선택해야 한다고 생각한다. 우리는 어떤 거래나 관계나 체계에 투입한 것이 산출된 것과 강도와 규모 면에서 직접적 관련이 있어야 한다고 생각하도록 훈련받았다.</w:t>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3"/>
        <w:keepNext w:val="0"/>
        <w:keepLines w:val="0"/>
        <w:spacing w:before="280" w:lineRule="auto"/>
        <w:rPr>
          <w:b w:val="1"/>
          <w:bCs w:val="1"/>
          <w:color w:val="000000"/>
          <w:sz w:val="26"/>
          <w:szCs w:val="26"/>
        </w:rPr>
      </w:pPr>
      <w:bookmarkStart w:colFirst="0" w:colLast="0" w:name="_od1a26w7qvvz" w:id="327"/>
      <w:bookmarkEnd w:id="327"/>
      <w:r w:rsidDel="00000000" w:rsidR="00000000" w:rsidRPr="00000000">
        <w:rPr>
          <w:rFonts w:ascii="Arial Unicode MS" w:cs="Arial Unicode MS" w:eastAsia="Arial Unicode MS" w:hAnsi="Arial Unicode MS"/>
          <w:b w:val="1"/>
          <w:bCs w:val="1"/>
          <w:color w:val="000000"/>
          <w:sz w:val="26"/>
          <w:szCs w:val="26"/>
          <w:rtl w:val="0"/>
        </w:rPr>
        <w:t xml:space="preserve">사회적 전염의 극단적 불균형</w:t>
      </w:r>
    </w:p>
    <w:p w:rsidR="00000000" w:rsidDel="00000000" w:rsidP="00000000" w:rsidRDefault="00000000" w:rsidRPr="00000000" w14:paraId="00000B6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티핑 포인트라는 표현은 1970년대에 미국 북서부의 오래된 도시들에 살던 백인들이 교외로 이주하는 현상을 설명하기 위해 처음 대중적으로 사용되었다. 사회학자들은 특정 동네의 흑인의 수가 일정 지점, 가령 20퍼센트에 이르면 지역사회에 ‘급격한 변화’가 생기는 것을 관찰했다. 남아 있던 백인들 대부분이 거의 곧바로 동네를 떠나버리는 것이다. 티핑 포인트는 임계점, 한계점, 비등점에 이르는 순간이다.</w:t>
      </w:r>
    </w:p>
    <w:p w:rsidR="00000000" w:rsidDel="00000000" w:rsidP="00000000" w:rsidRDefault="00000000" w:rsidRPr="00000000" w14:paraId="00000B6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모든 이야기의 핵심은 교육자로서, 부모로서, 마케터로서, 사업가로서, 정책입안자로서 우리 모두가 이루고 싶어 하는 것의 중심에 있는 간단한 두 가지 질문에 답하는 것이다. 왜 어떤 아이디어나 행동이나 제품은 유행을 타는데 다른 것들은 그렇지 않을까? 그리고 긍정적인 유행을 의도적으로 일으키고 통제하기 위해 우리가 할 수 있는 일은 무엇일까?</w:t>
      </w:r>
    </w:p>
    <w:p w:rsidR="00000000" w:rsidDel="00000000" w:rsidP="00000000" w:rsidRDefault="00000000" w:rsidRPr="00000000" w14:paraId="00000B6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경제학자들은 어떤 상황에서건 ‘일’의 약 80퍼센트를 참여자의 20퍼센트가 수행한다는 80/20 법칙에 대해 종종 이야기한다. 대부분의 사회에서 범죄자의 20퍼센트가 범죄의 80퍼센트를 저지른다. 운전자의 20퍼센트가 모든 사고의 80퍼센트를 내며, 맥주를 마시는 사람의 20퍼센트가 전체 맥주의 80퍼센트를 마신다. 하지만 전염병 문제에 있어서는 이런 불균형적인 비례가 훨씬 더 극단적이 된다. 극소수의 사람들이 일의 대부분을 저지른다.</w:t>
      </w:r>
    </w:p>
    <w:p w:rsidR="00000000" w:rsidDel="00000000" w:rsidP="00000000" w:rsidRDefault="00000000" w:rsidRPr="00000000" w14:paraId="00000B6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전염병의 확산을 불러온 사람들, 그러니까 2~5명의 타인에게 병을 옮긴 사람은 나머지 168명이었다. 다시 말해 인구 10만 명이 훌쩍 넘는 도시인 콜로라도스프링스 전역에서 임질이 유행하기 시작한 것은 네 개의 작은 동네에 살고 기본적으로 똑같은 여섯 곳의 술집을 자주 드나든 168명의 행동 때문이었다. 그 168명이 누구일까? 그들은 당신과 나 같은 사람이 아니다. 매일 밤 외출을 하고 평균보다 훨씬 더 많은 섹스 파트너가 있으며 생활과 행동이 정상 범주를 훨씬 벗어난 사람들이다.</w:t>
      </w:r>
    </w:p>
    <w:p w:rsidR="00000000" w:rsidDel="00000000" w:rsidP="00000000" w:rsidRDefault="00000000" w:rsidRPr="00000000" w14:paraId="00000B66">
      <w:pPr>
        <w:spacing w:after="240" w:before="240" w:lineRule="auto"/>
        <w:rPr/>
      </w:pPr>
      <w:r w:rsidDel="00000000" w:rsidR="00000000" w:rsidRPr="00000000">
        <w:rPr>
          <w:rFonts w:ascii="Arial Unicode MS" w:cs="Arial Unicode MS" w:eastAsia="Arial Unicode MS" w:hAnsi="Arial Unicode MS"/>
          <w:rtl w:val="0"/>
        </w:rPr>
        <w:t xml:space="preserve">사회적 유행도 정확하게 같은 방식으로 작동한다. 사회적 유행의 추진력 역시 소수의 예외적인 사람들의 활동이다. 단, 사회적 유행과 관련해서는 그들을 일반인과 구별하는 특징이 성적 취향이 아니라, 그들이 얼마나 사교적인지, 얼마나 에너지가 넘치고 아는 게 많은지, 혹은 동료들 사이에서 얼마나 영향력이 있는지 같은 요소들이다.</w:t>
      </w:r>
    </w:p>
    <w:p w:rsidR="00000000" w:rsidDel="00000000" w:rsidP="00000000" w:rsidRDefault="00000000" w:rsidRPr="00000000" w14:paraId="00000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8">
      <w:pPr>
        <w:pStyle w:val="Heading3"/>
        <w:keepNext w:val="0"/>
        <w:keepLines w:val="0"/>
        <w:spacing w:before="280" w:lineRule="auto"/>
        <w:rPr>
          <w:b w:val="1"/>
          <w:bCs w:val="1"/>
          <w:color w:val="000000"/>
          <w:sz w:val="26"/>
          <w:szCs w:val="26"/>
        </w:rPr>
      </w:pPr>
      <w:bookmarkStart w:colFirst="0" w:colLast="0" w:name="_z4xh6u80ffz8" w:id="328"/>
      <w:bookmarkEnd w:id="328"/>
      <w:r w:rsidDel="00000000" w:rsidR="00000000" w:rsidRPr="00000000">
        <w:rPr>
          <w:rFonts w:ascii="Arial Unicode MS" w:cs="Arial Unicode MS" w:eastAsia="Arial Unicode MS" w:hAnsi="Arial Unicode MS"/>
          <w:b w:val="1"/>
          <w:bCs w:val="1"/>
          <w:color w:val="000000"/>
          <w:sz w:val="26"/>
          <w:szCs w:val="26"/>
          <w:rtl w:val="0"/>
        </w:rPr>
        <w:t xml:space="preserve">바이러스와 환경의 변화</w:t>
      </w:r>
    </w:p>
    <w:p w:rsidR="00000000" w:rsidDel="00000000" w:rsidP="00000000" w:rsidRDefault="00000000" w:rsidRPr="00000000" w14:paraId="00000B6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1950년대에 돌았던 에이즈 바이러스의 변종은 오늘날의 에이즈 바이러스 변종과 많이 달랐다. 지금의 변종만큼 전염성은 있었지만 대부분의 아이들, 심지어 어린아이들도 싸워서 이겨내고 생존할 수 있을 정도로 힘이 약했다. 다시 말해 1980년대 초에 에이즈 바이러스 전염병의 양상이 급변한 이유는 단지 동성애자 사회의 성행위에 엄청난 변화가 일어나 바이러스가 급격하게 퍼져나갈 수 있었기 때문만은 아니다. 에이즈 바이러스 자체가 바뀌었기 때문이기도 하다. 무슨 이유에서인지 바이러스가 훨씬 더 치명적이 되었다. 일단 이 바이러스에 옮으면 감염된 상태로 계속 있게 된다. 바이러스가 몸에서 떠나지 않는다.</w:t>
      </w:r>
    </w:p>
    <w:p w:rsidR="00000000" w:rsidDel="00000000" w:rsidP="00000000" w:rsidRDefault="00000000" w:rsidRPr="00000000" w14:paraId="00000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3"/>
        <w:keepNext w:val="0"/>
        <w:keepLines w:val="0"/>
        <w:spacing w:before="280" w:lineRule="auto"/>
        <w:rPr>
          <w:b w:val="1"/>
          <w:bCs w:val="1"/>
          <w:color w:val="000000"/>
          <w:sz w:val="26"/>
          <w:szCs w:val="26"/>
        </w:rPr>
      </w:pPr>
      <w:bookmarkStart w:colFirst="0" w:colLast="0" w:name="_vjnxzv85m7vs" w:id="329"/>
      <w:bookmarkEnd w:id="329"/>
      <w:r w:rsidDel="00000000" w:rsidR="00000000" w:rsidRPr="00000000">
        <w:rPr>
          <w:rFonts w:ascii="Arial Unicode MS" w:cs="Arial Unicode MS" w:eastAsia="Arial Unicode MS" w:hAnsi="Arial Unicode MS"/>
          <w:b w:val="1"/>
          <w:bCs w:val="1"/>
          <w:color w:val="000000"/>
          <w:sz w:val="26"/>
          <w:szCs w:val="26"/>
          <w:rtl w:val="0"/>
        </w:rPr>
        <w:t xml:space="preserve">사회적 행동의 심리</w:t>
      </w:r>
    </w:p>
    <w:p w:rsidR="00000000" w:rsidDel="00000000" w:rsidP="00000000" w:rsidRDefault="00000000" w:rsidRPr="00000000" w14:paraId="00000B6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‘방관자 문제’라고 이름 붙인 현상을 이해하기 위한 일련의 연구를 수행했다. 두 사람은 여러 다른 상황에서 이런저런 비상사태를 연출하여 누가 나서서 돕는지 살펴보았다. 그러자 놀랍게도 사람들이 남을 도울지 예측할 수 있는 가장 중요한 한 가지 요인이 사건 현장에 있는 목격자의 수라는 것이 밝혀졌다.</w:t>
      </w:r>
    </w:p>
    <w:p w:rsidR="00000000" w:rsidDel="00000000" w:rsidP="00000000" w:rsidRDefault="00000000" w:rsidRPr="00000000" w14:paraId="00000B6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예를 들어 한 실험에서 라타네와 달리는 학생을 방에 혼자 두고 간질발작을 일으키도록 연출했다. 옆방에 사람이 한 명만 있을 때는 발작 소리를 듣고 85퍼센트가 도우러 달려왔다. 그러나 피실험자들이 자신 말고도 이 발작 소리를 들은 사람이 네 명 더 있다고 생각한 경우에는 31퍼센트가 도우러 왔다. 또 다른 실험에서는 문틈으로 새어 나오는 연기를 발견했을 경우 혼자 있을 때는 75퍼센트가 신고를 했지만 여러 사람이 함께 있을 때는 38퍼센트만 신고했다. 다시 말해 여러 사람이 있을 때는 행동에 대한 책임감이 분산된다.</w:t>
      </w:r>
    </w:p>
    <w:p w:rsidR="00000000" w:rsidDel="00000000" w:rsidP="00000000" w:rsidRDefault="00000000" w:rsidRPr="00000000" w14:paraId="00000B6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가장 최근에 갔던 고급 레스토랑이나 가장 최근에 구매한 옷, 가장 최근에 봤던 영화를 잠깐 떠올려보라. 어디에 돈을 쓸지 결정할 때 친구의 추천에 큰 영향을 받은 경우가 그중 얼마나 되는가? 오늘날에는 언제 어디서나 마케팅 활동이 존재한다는 바로 그 점 때문에 입소문이 대부분의 사람들이 반응하는 유일한 설득 유형이 되었다고 생각하는 광고계 중역들도 많다. 하지만 그렇다 하더라도 입소문은 여전히 매우 신비한 영역이다. 사람들은 항상 갖가지 정보를 서로에게 전달한다. 하지만 그런 정보 교환이 입소문 유행을 점화시키는 사례는 드물다. 우리 동네에 내가 좋아하는 식당이 있다. 나는 그 식당을 친구들에게 6개월 동안 홍보했지만 식당은 여전히 반쯤 비어 있다. 내 홍보가 입소문 유행을 시작시키기에는 충분하지 않았던 게 분명하다. 그런데 내가 보기에는 우리 동네 식당보다 나을 게 없는데 문을 열고 몇 주도 지나지 않아 자리가 없어 손님을 돌려보내는 식당도 있다.</w:t>
      </w:r>
    </w:p>
    <w:p w:rsidR="00000000" w:rsidDel="00000000" w:rsidP="00000000" w:rsidRDefault="00000000" w:rsidRPr="00000000" w14:paraId="00000B6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왜 어떤 아이디어와 동향과 메시지는 폭발적으로 유행을 타는데 다른 것들은 그렇지 않을까? 다시 말해 우리가 주의를 기울여 친구를 찾아내는 것이 아니다. 우리는 작은 물리 공간을 공유하는 사람들과 어울린다. 오하마에 사는 사람들은 보통 나라 반대편인 매사추세츠주 샤론에 사는 사람과 친구가 아니다.</w:t>
      </w:r>
    </w:p>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3"/>
        <w:keepNext w:val="0"/>
        <w:keepLines w:val="0"/>
        <w:spacing w:before="280" w:lineRule="auto"/>
        <w:rPr>
          <w:b w:val="1"/>
          <w:bCs w:val="1"/>
          <w:color w:val="000000"/>
          <w:sz w:val="26"/>
          <w:szCs w:val="26"/>
        </w:rPr>
      </w:pPr>
      <w:bookmarkStart w:colFirst="0" w:colLast="0" w:name="_t3yhv86b7rri" w:id="330"/>
      <w:bookmarkEnd w:id="330"/>
      <w:r w:rsidDel="00000000" w:rsidR="00000000" w:rsidRPr="00000000">
        <w:rPr>
          <w:rFonts w:ascii="Arial Unicode MS" w:cs="Arial Unicode MS" w:eastAsia="Arial Unicode MS" w:hAnsi="Arial Unicode MS"/>
          <w:b w:val="1"/>
          <w:bCs w:val="1"/>
          <w:color w:val="000000"/>
          <w:sz w:val="26"/>
          <w:szCs w:val="26"/>
          <w:rtl w:val="0"/>
        </w:rPr>
        <w:t xml:space="preserve">비언어적 설득의 힘</w:t>
      </w:r>
    </w:p>
    <w:p w:rsidR="00000000" w:rsidDel="00000000" w:rsidP="00000000" w:rsidRDefault="00000000" w:rsidRPr="00000000" w14:paraId="00000B7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고개를 끄덕이는 행동이 결국 1984년 선거에서 피터 제닝스의 미소만큼 중요한 역할을 했다. 나는 이 두 연구에 무엇이 톰 가우 같은 사람, 혹은 이 문제에 있어서라면 우리 삶의 어떤 ‘세일즈맨’을 그렇게 유능하게 만드느냐에 대한 매우 중요한 단서가 있다고 생각한다. 첫째는 겉보기에는 사소한 일들이 중요한 일들 못지않게 큰 차이를 만들어낸다는 것이다. 헤드폰 연구에서 머리를 흔들지 않고 가만히 있던 사람에게는 사설이 아무 영향도 미치지 않았다. 사설이 특별히 설득적이지 않았다. 그런데 학생들이 고개를 끄덕이기 시작하자 사설의 설득력이 매우 높아졌다.</w:t>
      </w:r>
    </w:p>
    <w:p w:rsidR="00000000" w:rsidDel="00000000" w:rsidP="00000000" w:rsidRDefault="00000000" w:rsidRPr="00000000" w14:paraId="00000B7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멀른은 어떤 정치인에 호의적인 누군가의 미묘한 신호가 일반적으로는 전혀 중요하지 않다고 말한다. 하지만 사람들이 특히 방심한 채 텔레비전의 뉴스를 보고 있을 때는 작은 편견이 큰 영향을 미칠 수 있다고 말한다. 멀른은 “사람들은 뉴스를 볼 때 편견을 의도적으로 걸러내거나 뉴스진행자의 표정에 반박할 필요를 느끼지 못합니다”라고 설명한다. “누군가가 ‘이 사람은 네가 표를 던져도 될 만큼 아주 훌륭한 후보자야’라고 말하는 것과는 달라요. 이건 우리가 자동적으로 자신의 원래 입장을 고수하게 되는 분명한 구두 메시지가 아니에요. 훨씬 더 미묘하고 그 때문에 훨씬 더 은밀하게 영향을 미치고 차단하기가 그만큼 더 힘들죠.”</w:t>
      </w:r>
    </w:p>
    <w:p w:rsidR="00000000" w:rsidDel="00000000" w:rsidP="00000000" w:rsidRDefault="00000000" w:rsidRPr="00000000" w14:paraId="00000B7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연구들의 두 번째 의미는 비언어적인 단서가 언어만큼 혹은 그보다 더 중요하다는 것이다. 말을 하는 방식과 관련된 미묘하고 부수적인 것들이 말하는 내용보다 더 중요할 수 있다. 어쨌거나 제닝스가 뉴스에서 친레이건적인 발언을 주입한 건 아니다.</w:t>
      </w:r>
    </w:p>
    <w:p w:rsidR="00000000" w:rsidDel="00000000" w:rsidP="00000000" w:rsidRDefault="00000000" w:rsidRPr="00000000" w14:paraId="00000B7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머리를 끄덕인 학생들에게 왜 자기 주머니에서 돈이 나가야 하는 등록금이 급격하게 인상되길 원하는지 물어보면 그 사설을 듣는 동안 고개를 끄덕거렸기 때문이라고 대답하는 사람은 아무도 없을 것이다. 아마 사설이 특별히 통찰력이 있거나 현명한 내용이었기 때문이라고 말할 것이다. 그들은 자신들의 태도를 좀 더 명확하고 논리적인 요인 때문으로 돌릴 것이다. 마찬가지로 레이건에게 투표한 ABC 시청자들은 피터 제닝스가 대통령을 언급할 때마다 미소를 지었기 때문에 그렇게 투표했다고는 절대 말하지 않을 것이다. 레이건의 정치를 좋아한다거나 레이건이 일을 잘한다고 생각하기 때문이라고 말할 것이다. 그들은 자신이 뉴스진행자의 미소나 고개를 끄덕거리는 행동처럼 너무나 임의적이고 사소해 보이는 무언가에 의해 결론을 내리도록 설득당할 수 있다고는 생각하지 않을 것이다. 다시 말해 톰 가우 같은 사람이 왜 그렇게 설득력이 있는지 이해하고 싶다면 뻔히 보이는 유창한 화술 이상을 보아야 한다. 미묘한 무언가, 숨겨져 있는 것, 말하지 않은 것을 보아야 한다.</w:t>
      </w:r>
    </w:p>
    <w:p w:rsidR="00000000" w:rsidDel="00000000" w:rsidP="00000000" w:rsidRDefault="00000000" w:rsidRPr="00000000" w14:paraId="00000B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pStyle w:val="Heading3"/>
        <w:keepNext w:val="0"/>
        <w:keepLines w:val="0"/>
        <w:spacing w:before="280" w:lineRule="auto"/>
        <w:rPr>
          <w:b w:val="1"/>
          <w:bCs w:val="1"/>
          <w:color w:val="000000"/>
          <w:sz w:val="26"/>
          <w:szCs w:val="26"/>
        </w:rPr>
      </w:pPr>
      <w:bookmarkStart w:colFirst="0" w:colLast="0" w:name="_es4meidvzfze" w:id="331"/>
      <w:bookmarkEnd w:id="331"/>
      <w:r w:rsidDel="00000000" w:rsidR="00000000" w:rsidRPr="00000000">
        <w:rPr>
          <w:rFonts w:ascii="Arial Unicode MS" w:cs="Arial Unicode MS" w:eastAsia="Arial Unicode MS" w:hAnsi="Arial Unicode MS"/>
          <w:b w:val="1"/>
          <w:bCs w:val="1"/>
          <w:color w:val="000000"/>
          <w:sz w:val="26"/>
          <w:szCs w:val="26"/>
          <w:rtl w:val="0"/>
        </w:rPr>
        <w:t xml:space="preserve">학습과 이해의 관계</w:t>
      </w:r>
    </w:p>
    <w:p w:rsidR="00000000" w:rsidDel="00000000" w:rsidP="00000000" w:rsidRDefault="00000000" w:rsidRPr="00000000" w14:paraId="00000B7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예를 들어 로치는 &lt;세서미 스트리트&gt;의 한 에피소드를 특정한 중요 장면들의 순서가 뒤죽박죽이 되도록 다시 편집했다. 아이들이 번쩍거리며 돌진하는 것에만 관심이 있다면 이렇게 편집해도 달라지는 게 없어야 했다. 어쨌거나 여전히 노래와 머펫들과 화려한 색상과 액션과 &lt;세서미 스트리트&gt;를 멋지게 만들어주는 모든 것이 있지 않은가. 하지만 변화가 나타났다. 아이들이 시청을 중단했다. 아이들은 자신이 보고 있는 것이 이해되지 않으면 보려고 하지 않았다.</w:t>
      </w:r>
    </w:p>
    <w:p w:rsidR="00000000" w:rsidDel="00000000" w:rsidP="00000000" w:rsidRDefault="00000000" w:rsidRPr="00000000" w14:paraId="00000B7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또 다른 실험에서 로치와 앤더슨은 다섯 살짜리 아이들로 이루어진 두 그룹에게 &lt;세서미 스트리트&gt;의 한 에피소드를 보여주었다. 그런데 두 번째 그룹의 아이들은 바닥에 흥미로운 장난감들을 가득 놓아둔 방에 들여보냈다. 예상대로 장난감이 없는 방의 아이들은 방송시간의 약 87퍼센트 동안 &lt;세서미 스트리트&gt;를 본 반면 장난감이 있는 방의 아이들은 약 47퍼센트의 시간 동안만 보았다. 아이들은 장난감에 주의를 빼앗겼다. 그런데 아이들이 프로그램의 얼마나 많은 부분을 기억하고 이해했는지 알기 위해 두 그룹을 테스트해보자 거의 같은 점수가 나왔다. 두 연구자들을 깜짝 놀라게 한 결과였다. 그들은 아이들이 텔레비전을 보는 방식이 생각보다 훨씬 더 복잡하다는 것을 알게 되었다.</w:t>
      </w:r>
    </w:p>
    <w:p w:rsidR="00000000" w:rsidDel="00000000" w:rsidP="00000000" w:rsidRDefault="00000000" w:rsidRPr="00000000" w14:paraId="00000B7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s26ve4gz68y" w:id="332"/>
      <w:bookmarkEnd w:id="33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미안함에 대하여_홍세화</w:t>
      </w:r>
      <w:r w:rsidDel="00000000" w:rsidR="00000000" w:rsidRPr="00000000">
        <w:rPr>
          <w:rtl w:val="0"/>
        </w:rPr>
      </w:r>
    </w:p>
    <w:p w:rsidR="00000000" w:rsidDel="00000000" w:rsidP="00000000" w:rsidRDefault="00000000" w:rsidRPr="00000000" w14:paraId="00000B7C">
      <w:pPr>
        <w:pStyle w:val="Heading3"/>
        <w:keepNext w:val="0"/>
        <w:keepLines w:val="0"/>
        <w:spacing w:before="280" w:lineRule="auto"/>
        <w:rPr>
          <w:b w:val="1"/>
          <w:bCs w:val="1"/>
          <w:color w:val="000000"/>
          <w:sz w:val="26"/>
          <w:szCs w:val="26"/>
        </w:rPr>
      </w:pPr>
      <w:bookmarkStart w:colFirst="0" w:colLast="0" w:name="_y4xkc3ase1qq" w:id="333"/>
      <w:bookmarkEnd w:id="333"/>
      <w:r w:rsidDel="00000000" w:rsidR="00000000" w:rsidRPr="00000000">
        <w:rPr>
          <w:rFonts w:ascii="Arial Unicode MS" w:cs="Arial Unicode MS" w:eastAsia="Arial Unicode MS" w:hAnsi="Arial Unicode MS"/>
          <w:b w:val="1"/>
          <w:bCs w:val="1"/>
          <w:color w:val="000000"/>
          <w:sz w:val="26"/>
          <w:szCs w:val="26"/>
          <w:rtl w:val="0"/>
        </w:rPr>
        <w:t xml:space="preserve">기업과 인간의 불평등</w:t>
      </w:r>
    </w:p>
    <w:p w:rsidR="00000000" w:rsidDel="00000000" w:rsidP="00000000" w:rsidRDefault="00000000" w:rsidRPr="00000000" w14:paraId="00000B7D">
      <w:pPr>
        <w:spacing w:after="240" w:before="240" w:lineRule="auto"/>
        <w:rPr/>
      </w:pPr>
      <w:r w:rsidDel="00000000" w:rsidR="00000000" w:rsidRPr="00000000">
        <w:rPr>
          <w:rFonts w:ascii="Arial Unicode MS" w:cs="Arial Unicode MS" w:eastAsia="Arial Unicode MS" w:hAnsi="Arial Unicode MS"/>
          <w:rtl w:val="0"/>
        </w:rPr>
        <w:t xml:space="preserve">코로나바이러스 앞에서 인간의 몸은 평등하지만, 기업의 이윤 앞에서 인간의 몸은 평등하지 않다. 하지만 우리는 길들여졌다.</w:t>
      </w:r>
    </w:p>
    <w:p w:rsidR="00000000" w:rsidDel="00000000" w:rsidP="00000000" w:rsidRDefault="00000000" w:rsidRPr="00000000" w14:paraId="00000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pStyle w:val="Heading3"/>
        <w:keepNext w:val="0"/>
        <w:keepLines w:val="0"/>
        <w:spacing w:before="280" w:lineRule="auto"/>
        <w:rPr>
          <w:b w:val="1"/>
          <w:bCs w:val="1"/>
          <w:color w:val="000000"/>
          <w:sz w:val="26"/>
          <w:szCs w:val="26"/>
        </w:rPr>
      </w:pPr>
      <w:bookmarkStart w:colFirst="0" w:colLast="0" w:name="_s2lmrxgxnds7" w:id="334"/>
      <w:bookmarkEnd w:id="334"/>
      <w:r w:rsidDel="00000000" w:rsidR="00000000" w:rsidRPr="00000000">
        <w:rPr>
          <w:rFonts w:ascii="Arial Unicode MS" w:cs="Arial Unicode MS" w:eastAsia="Arial Unicode MS" w:hAnsi="Arial Unicode MS"/>
          <w:b w:val="1"/>
          <w:bCs w:val="1"/>
          <w:color w:val="000000"/>
          <w:sz w:val="26"/>
          <w:szCs w:val="26"/>
          <w:rtl w:val="0"/>
        </w:rPr>
        <w:t xml:space="preserve">무관심은 중립이 아니다</w:t>
      </w:r>
    </w:p>
    <w:p w:rsidR="00000000" w:rsidDel="00000000" w:rsidP="00000000" w:rsidRDefault="00000000" w:rsidRPr="00000000" w14:paraId="00000B80">
      <w:pPr>
        <w:spacing w:after="240" w:before="240" w:lineRule="auto"/>
        <w:rPr/>
      </w:pPr>
      <w:r w:rsidDel="00000000" w:rsidR="00000000" w:rsidRPr="00000000">
        <w:rPr>
          <w:rFonts w:ascii="Arial Unicode MS" w:cs="Arial Unicode MS" w:eastAsia="Arial Unicode MS" w:hAnsi="Arial Unicode MS"/>
          <w:rtl w:val="0"/>
        </w:rPr>
        <w:t xml:space="preserve">사람들이 막연하게 믿거나 생각하는 것과 달리 </w:t>
      </w:r>
      <w:r w:rsidDel="00000000" w:rsidR="00000000" w:rsidRPr="00000000">
        <w:rPr>
          <w:rFonts w:ascii="Arial Unicode MS" w:cs="Arial Unicode MS" w:eastAsia="Arial Unicode MS" w:hAnsi="Arial Unicode MS"/>
          <w:b w:val="1"/>
          <w:bCs w:val="1"/>
          <w:rtl w:val="0"/>
        </w:rPr>
        <w:t xml:space="preserve">무관심은 중립이 아니다</w:t>
      </w:r>
      <w:r w:rsidDel="00000000" w:rsidR="00000000" w:rsidRPr="00000000">
        <w:rPr>
          <w:rFonts w:ascii="Arial Unicode MS" w:cs="Arial Unicode MS" w:eastAsia="Arial Unicode MS" w:hAnsi="Arial Unicode MS"/>
          <w:rtl w:val="0"/>
        </w:rPr>
        <w:t xml:space="preserve">. 착한 사람은 대개 온유하고 소극적인 반면에, 나쁜 사람은 거칠고 그악스럽다. 광신적이거나 극단적인 사람은 그렇지 않은 사람에 비해 열광과 열성을 갖고 있다. 여기에 오늘날의 신자유주의 자본주의 체제가 더욱 부정적인 영향을 미친다. 18세기 영국의 보수주의자 에드먼드 버크는 **“선한 사람들의 무관심이 악을 키운다”**고 했다. 20세기 말에 『경제적 공포』를 쓴 비비안 포레스테는 다음과 같이 말했다.</w:t>
      </w:r>
    </w:p>
    <w:p w:rsidR="00000000" w:rsidDel="00000000" w:rsidP="00000000" w:rsidRDefault="00000000" w:rsidRPr="00000000" w14:paraId="00000B8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“무관심은 잔인한 것이다. 아이러니하게도 그것은 매우 활동적이며 강력한 힘을 갖고 있다. 왜냐하면 무관심은 무엇보다도 추악한 권력의 남용과 탈선을 허용해주기 때문이다.”</w:t>
      </w:r>
    </w:p>
    <w:p w:rsidR="00000000" w:rsidDel="00000000" w:rsidP="00000000" w:rsidRDefault="00000000" w:rsidRPr="00000000" w14:paraId="00000B82">
      <w:pPr>
        <w:spacing w:after="240" w:before="240" w:lineRule="auto"/>
        <w:rPr/>
      </w:pPr>
      <w:r w:rsidDel="00000000" w:rsidR="00000000" w:rsidRPr="00000000">
        <w:rPr>
          <w:rFonts w:ascii="Arial Unicode MS" w:cs="Arial Unicode MS" w:eastAsia="Arial Unicode MS" w:hAnsi="Arial Unicode MS"/>
          <w:rtl w:val="0"/>
        </w:rPr>
        <w:t xml:space="preserve">내가 ‘</w:t>
      </w:r>
      <w:r w:rsidDel="00000000" w:rsidR="00000000" w:rsidRPr="00000000">
        <w:rPr>
          <w:rFonts w:ascii="Arial Unicode MS" w:cs="Arial Unicode MS" w:eastAsia="Arial Unicode MS" w:hAnsi="Arial Unicode MS"/>
          <w:b w:val="1"/>
          <w:bCs w:val="1"/>
          <w:rtl w:val="0"/>
        </w:rPr>
        <w:t xml:space="preserve">적극적인 앨라이(Ally, 성소수자들이 겪는 차별에 반대하고 평등 사회를 위해 연대하는 사람)</w:t>
      </w:r>
      <w:r w:rsidDel="00000000" w:rsidR="00000000" w:rsidRPr="00000000">
        <w:rPr>
          <w:rFonts w:ascii="Arial Unicode MS" w:cs="Arial Unicode MS" w:eastAsia="Arial Unicode MS" w:hAnsi="Arial Unicode MS"/>
          <w:rtl w:val="0"/>
        </w:rPr>
        <w:t xml:space="preserve">’가 된 데에는 몇 가지 이유가 있다. 우선 이 땅에 만연한 무지와 편견, 차별과 배제에 시달리는 성소수자에게 동시대인으로서 미안함이 앞서기 때문이다. 또한 ‘한 사람이라도 자유롭지 못한 사회는 자유로운 사회가 아니’라고 믿기 때문이다. 마지막으로 “선한 사람의 무관심이 악을 키운다”는 18세기 영국의 보수주의 정치가 에드먼드 버크의 말을 내 가슴에 새기고 있기 때문이다.</w:t>
      </w:r>
    </w:p>
    <w:p w:rsidR="00000000" w:rsidDel="00000000" w:rsidP="00000000" w:rsidRDefault="00000000" w:rsidRPr="00000000" w14:paraId="00000B83">
      <w:pPr>
        <w:spacing w:after="240" w:before="240" w:lineRule="auto"/>
        <w:rPr/>
      </w:pPr>
      <w:r w:rsidDel="00000000" w:rsidR="00000000" w:rsidRPr="00000000">
        <w:rPr>
          <w:rFonts w:ascii="Arial Unicode MS" w:cs="Arial Unicode MS" w:eastAsia="Arial Unicode MS" w:hAnsi="Arial Unicode MS"/>
          <w:rtl w:val="0"/>
        </w:rPr>
        <w:t xml:space="preserve">다만 함께 나누고 싶은 질문이 있다. </w:t>
      </w:r>
      <w:r w:rsidDel="00000000" w:rsidR="00000000" w:rsidRPr="00000000">
        <w:rPr>
          <w:rFonts w:ascii="Arial Unicode MS" w:cs="Arial Unicode MS" w:eastAsia="Arial Unicode MS" w:hAnsi="Arial Unicode MS"/>
          <w:b w:val="1"/>
          <w:bCs w:val="1"/>
          <w:rtl w:val="0"/>
        </w:rPr>
        <w:t xml:space="preserve">“만나보지도 겪어보지도 않았으면서 어떻게 혐오 감정을 가질 수 있는가?”</w:t>
      </w:r>
      <w:r w:rsidDel="00000000" w:rsidR="00000000" w:rsidRPr="00000000">
        <w:rPr>
          <w:rFonts w:ascii="Arial Unicode MS" w:cs="Arial Unicode MS" w:eastAsia="Arial Unicode MS" w:hAnsi="Arial Unicode MS"/>
          <w:rtl w:val="0"/>
        </w:rPr>
        <w:t xml:space="preserve"> 라는 질문이 그것이다. 내가 시대 변화에 둔감한 순진한 로맨티시스트여서일까. “알지 못한 채 사랑한다”는 말은 어렴풋이나마 이해되는 반면, “알지 못한 채 혐오한다”는 말은 잘 이해되지 않기 때문이다.</w:t>
      </w:r>
    </w:p>
    <w:p w:rsidR="00000000" w:rsidDel="00000000" w:rsidP="00000000" w:rsidRDefault="00000000" w:rsidRPr="00000000" w14:paraId="00000B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pStyle w:val="Heading3"/>
        <w:keepNext w:val="0"/>
        <w:keepLines w:val="0"/>
        <w:spacing w:before="280" w:lineRule="auto"/>
        <w:rPr>
          <w:b w:val="1"/>
          <w:bCs w:val="1"/>
          <w:color w:val="000000"/>
          <w:sz w:val="26"/>
          <w:szCs w:val="26"/>
        </w:rPr>
      </w:pPr>
      <w:bookmarkStart w:colFirst="0" w:colLast="0" w:name="_pd35kqmxxxxu" w:id="335"/>
      <w:bookmarkEnd w:id="335"/>
      <w:r w:rsidDel="00000000" w:rsidR="00000000" w:rsidRPr="00000000">
        <w:rPr>
          <w:rFonts w:ascii="Arial Unicode MS" w:cs="Arial Unicode MS" w:eastAsia="Arial Unicode MS" w:hAnsi="Arial Unicode MS"/>
          <w:b w:val="1"/>
          <w:bCs w:val="1"/>
          <w:color w:val="000000"/>
          <w:sz w:val="26"/>
          <w:szCs w:val="26"/>
          <w:rtl w:val="0"/>
        </w:rPr>
        <w:t xml:space="preserve">혐오의 투사</w:t>
      </w:r>
    </w:p>
    <w:p w:rsidR="00000000" w:rsidDel="00000000" w:rsidP="00000000" w:rsidRDefault="00000000" w:rsidRPr="00000000" w14:paraId="00000B86">
      <w:pPr>
        <w:spacing w:after="240" w:before="240" w:lineRule="auto"/>
        <w:rPr/>
      </w:pPr>
      <w:r w:rsidDel="00000000" w:rsidR="00000000" w:rsidRPr="00000000">
        <w:rPr>
          <w:rFonts w:ascii="Arial Unicode MS" w:cs="Arial Unicode MS" w:eastAsia="Arial Unicode MS" w:hAnsi="Arial Unicode MS"/>
          <w:rtl w:val="0"/>
        </w:rPr>
        <w:t xml:space="preserve">세상에는 스스로 인종주의자라고 말하는 사람이 아주 드물다. 다만 인종주의적 언행으로 가득 차 있을 뿐이다. 나와 다른 인종, 종교, 문화를 가진 대상을 차별, 배제, 억압하고, 마침내는 혐오의 단계로 넘어가는 것이 순서일 듯싶다. 그런데 어떻게 그런 과정이 생략된 채 바로 혐오하는 것일까. 기억력이 나쁘지 않은 사람이라면 3년 전에 세 살짜리 시리아 어린이 알란 쿠르디가 터키 해변에 시신으로 떠밀려 온 사진을 떠올릴 수 있을 것이다. 그때 품었던 측은지심은, 가령 그의 아버지나 아저씨가 제주도 난민으로 들어왔을 때는 혐오 감정으로 돌변하는 것인가? 아니면 화면으로 만나는 것과 직접 대면하는 것이 다르기 때문인가?</w:t>
      </w:r>
    </w:p>
    <w:p w:rsidR="00000000" w:rsidDel="00000000" w:rsidP="00000000" w:rsidRDefault="00000000" w:rsidRPr="00000000" w14:paraId="00000B87">
      <w:pPr>
        <w:spacing w:after="240" w:before="240" w:lineRule="auto"/>
        <w:rPr/>
      </w:pPr>
      <w:r w:rsidDel="00000000" w:rsidR="00000000" w:rsidRPr="00000000">
        <w:rPr>
          <w:rFonts w:ascii="Arial Unicode MS" w:cs="Arial Unicode MS" w:eastAsia="Arial Unicode MS" w:hAnsi="Arial Unicode MS"/>
          <w:rtl w:val="0"/>
        </w:rPr>
        <w:t xml:space="preserve">우리는 우리 각자의 눈으로 사물과 현상을 본다. 예멘 출신 난민을 향한 혐오 감정은 그들에게 투사된 우리 자신의 모습인 것이다. 거기에 담겨 있는 것은 무엇일까? 한편에는 ‘</w:t>
      </w:r>
      <w:r w:rsidDel="00000000" w:rsidR="00000000" w:rsidRPr="00000000">
        <w:rPr>
          <w:rFonts w:ascii="Arial Unicode MS" w:cs="Arial Unicode MS" w:eastAsia="Arial Unicode MS" w:hAnsi="Arial Unicode MS"/>
          <w:b w:val="1"/>
          <w:bCs w:val="1"/>
          <w:rtl w:val="0"/>
        </w:rPr>
        <w:t xml:space="preserve">지디피(GDP) 인종주의</w:t>
      </w:r>
      <w:r w:rsidDel="00000000" w:rsidR="00000000" w:rsidRPr="00000000">
        <w:rPr>
          <w:rFonts w:ascii="Arial Unicode MS" w:cs="Arial Unicode MS" w:eastAsia="Arial Unicode MS" w:hAnsi="Arial Unicode MS"/>
          <w:rtl w:val="0"/>
        </w:rPr>
        <w:t xml:space="preserve">’가 자리 잡고 있을 것이다. 누군가 지적했듯이, 백인과 결합한 가족은 ‘글로벌 가족’, 비백인과 결합한 가족은 ‘</w:t>
      </w:r>
      <w:r w:rsidDel="00000000" w:rsidR="00000000" w:rsidRPr="00000000">
        <w:rPr>
          <w:rFonts w:ascii="Arial Unicode MS" w:cs="Arial Unicode MS" w:eastAsia="Arial Unicode MS" w:hAnsi="Arial Unicode MS"/>
          <w:b w:val="1"/>
          <w:bCs w:val="1"/>
          <w:rtl w:val="0"/>
        </w:rPr>
        <w:t xml:space="preserve">다문화 가정</w:t>
      </w:r>
      <w:r w:rsidDel="00000000" w:rsidR="00000000" w:rsidRPr="00000000">
        <w:rPr>
          <w:rFonts w:ascii="Arial Unicode MS" w:cs="Arial Unicode MS" w:eastAsia="Arial Unicode MS" w:hAnsi="Arial Unicode MS"/>
          <w:rtl w:val="0"/>
        </w:rPr>
        <w:t xml:space="preserve">’이라고 부르게 하는 것이 바로 지디피 인종주의다.</w:t>
      </w:r>
    </w:p>
    <w:p w:rsidR="00000000" w:rsidDel="00000000" w:rsidP="00000000" w:rsidRDefault="00000000" w:rsidRPr="00000000" w14:paraId="00000B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pStyle w:val="Heading3"/>
        <w:keepNext w:val="0"/>
        <w:keepLines w:val="0"/>
        <w:spacing w:before="280" w:lineRule="auto"/>
        <w:rPr>
          <w:b w:val="1"/>
          <w:bCs w:val="1"/>
          <w:color w:val="000000"/>
          <w:sz w:val="26"/>
          <w:szCs w:val="26"/>
        </w:rPr>
      </w:pPr>
      <w:bookmarkStart w:colFirst="0" w:colLast="0" w:name="_5oi01z6hdsrj" w:id="336"/>
      <w:bookmarkEnd w:id="336"/>
      <w:r w:rsidDel="00000000" w:rsidR="00000000" w:rsidRPr="00000000">
        <w:rPr>
          <w:rFonts w:ascii="Arial Unicode MS" w:cs="Arial Unicode MS" w:eastAsia="Arial Unicode MS" w:hAnsi="Arial Unicode MS"/>
          <w:b w:val="1"/>
          <w:bCs w:val="1"/>
          <w:color w:val="000000"/>
          <w:sz w:val="26"/>
          <w:szCs w:val="26"/>
          <w:rtl w:val="0"/>
        </w:rPr>
        <w:t xml:space="preserve">폭력의 대물림과 다수와 소수의 관계</w:t>
      </w:r>
    </w:p>
    <w:p w:rsidR="00000000" w:rsidDel="00000000" w:rsidP="00000000" w:rsidRDefault="00000000" w:rsidRPr="00000000" w14:paraId="00000B8A">
      <w:pPr>
        <w:spacing w:after="240" w:before="240" w:lineRule="auto"/>
        <w:rPr/>
      </w:pPr>
      <w:r w:rsidDel="00000000" w:rsidR="00000000" w:rsidRPr="00000000">
        <w:rPr>
          <w:rFonts w:ascii="Arial Unicode MS" w:cs="Arial Unicode MS" w:eastAsia="Arial Unicode MS" w:hAnsi="Arial Unicode MS"/>
          <w:rtl w:val="0"/>
        </w:rPr>
        <w:t xml:space="preserve">오랫동안 국가 폭력에 익숙해진 우리는 오로지 물적 조건으로 힘의 크기가 규정되는 사회에서 맘몬(mammon)의 숭배자, 힘의 숭배자가 되었다. 폭력의 행사는 강자의 권리였다. 억울하게 당한 자가 법에 호소해보았자, 최근까지 양승태 대법원이 보여주었듯이, 법이란 크로폿킨의 말대로 ‘힘센 자의 권리’에 지나지 않았다. 그리하여, ‘갑’은 ‘을’에게 힘을 행사하고 ‘을’은 당한 만큼 ‘병’에게 풀어내는 방식이 자리 잡았다. 양심적 병역거부자와 성소수자 사이의 연대가 거의 일방적으로만 유효하듯이, 젠더 폭력의 오랜 피해자인 여성 대부분이 자신보다 약한 소수자인 난민에게는 남성이라는 이유로 더 공격적인 혐오 감정을 드러내고 있는 게 아닐까.</w:t>
      </w:r>
    </w:p>
    <w:p w:rsidR="00000000" w:rsidDel="00000000" w:rsidP="00000000" w:rsidRDefault="00000000" w:rsidRPr="00000000" w14:paraId="00000B8B">
      <w:pPr>
        <w:spacing w:after="240" w:before="240" w:lineRule="auto"/>
        <w:rPr/>
      </w:pPr>
      <w:r w:rsidDel="00000000" w:rsidR="00000000" w:rsidRPr="00000000">
        <w:rPr>
          <w:rFonts w:ascii="Arial Unicode MS" w:cs="Arial Unicode MS" w:eastAsia="Arial Unicode MS" w:hAnsi="Arial Unicode MS"/>
          <w:rtl w:val="0"/>
        </w:rPr>
        <w:t xml:space="preserve">아홉 사람 중 한 명은 왼손잡이라고 한다. 선택이 아닌 자연의 이치다. 다수인 오른손잡이가 ‘바른(=영어의 right, 프랑스어의 droite) 손’을 가진 사람이라면, 왼손잡이는 ‘틀린’ 손을 가진 사람이 되어야 한다. 다수와 소수의 관계가 서로 ‘다른’ 관계가 아닌 바름과 틀림, 정상과 비정상의 관계로 치환될 때, 다수는 다수에 속하는 것만으로도 바르고 정상인 자리에 서게 되고, 소수는 소수에 속하는 것만으로도 틀리고 비정상인 자리에 계속 머물 수밖에 없다.</w:t>
      </w:r>
    </w:p>
    <w:p w:rsidR="00000000" w:rsidDel="00000000" w:rsidP="00000000" w:rsidRDefault="00000000" w:rsidRPr="00000000" w14:paraId="00000B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D">
      <w:pPr>
        <w:pStyle w:val="Heading3"/>
        <w:keepNext w:val="0"/>
        <w:keepLines w:val="0"/>
        <w:spacing w:before="280" w:lineRule="auto"/>
        <w:rPr>
          <w:b w:val="1"/>
          <w:bCs w:val="1"/>
          <w:color w:val="000000"/>
          <w:sz w:val="26"/>
          <w:szCs w:val="26"/>
        </w:rPr>
      </w:pPr>
      <w:bookmarkStart w:colFirst="0" w:colLast="0" w:name="_jiziwmfcg5gw" w:id="337"/>
      <w:bookmarkEnd w:id="337"/>
      <w:r w:rsidDel="00000000" w:rsidR="00000000" w:rsidRPr="00000000">
        <w:rPr>
          <w:rFonts w:ascii="Arial Unicode MS" w:cs="Arial Unicode MS" w:eastAsia="Arial Unicode MS" w:hAnsi="Arial Unicode MS"/>
          <w:b w:val="1"/>
          <w:bCs w:val="1"/>
          <w:color w:val="000000"/>
          <w:sz w:val="26"/>
          <w:szCs w:val="26"/>
          <w:rtl w:val="0"/>
        </w:rPr>
        <w:t xml:space="preserve">불평등의 세습과 교육</w:t>
      </w:r>
    </w:p>
    <w:p w:rsidR="00000000" w:rsidDel="00000000" w:rsidP="00000000" w:rsidRDefault="00000000" w:rsidRPr="00000000" w14:paraId="00000B8E">
      <w:pPr>
        <w:spacing w:after="240" w:before="240" w:lineRule="auto"/>
        <w:rPr/>
      </w:pPr>
      <w:r w:rsidDel="00000000" w:rsidR="00000000" w:rsidRPr="00000000">
        <w:rPr>
          <w:rFonts w:ascii="Arial Unicode MS" w:cs="Arial Unicode MS" w:eastAsia="Arial Unicode MS" w:hAnsi="Arial Unicode MS"/>
          <w:rtl w:val="0"/>
        </w:rPr>
        <w:t xml:space="preserve">애당초 나에게 조국 가족이 벌인 ‘기회의 사재기’가 기소 요건인지 아닌지는 중요한 물음이 아니었다. 이를 계기로 교육계를 비롯한 시민사회가 ‘</w:t>
      </w:r>
      <w:r w:rsidDel="00000000" w:rsidR="00000000" w:rsidRPr="00000000">
        <w:rPr>
          <w:rFonts w:ascii="Arial Unicode MS" w:cs="Arial Unicode MS" w:eastAsia="Arial Unicode MS" w:hAnsi="Arial Unicode MS"/>
          <w:b w:val="1"/>
          <w:bCs w:val="1"/>
          <w:rtl w:val="0"/>
        </w:rPr>
        <w:t xml:space="preserve">불평등의 세습</w:t>
      </w:r>
      <w:r w:rsidDel="00000000" w:rsidR="00000000" w:rsidRPr="00000000">
        <w:rPr>
          <w:rFonts w:ascii="Arial Unicode MS" w:cs="Arial Unicode MS" w:eastAsia="Arial Unicode MS" w:hAnsi="Arial Unicode MS"/>
          <w:rtl w:val="0"/>
        </w:rPr>
        <w:t xml:space="preserve">’을 주제로 치열하게 토론해야 마땅하다고 생각했다. 교육이 한 사회의 생산력을 확장시켜 줄 수는 있다. 하지만 교육이 사회적 불평등을 해소해준다고 믿을 근거는 없다. 오히려 그 반대다. 프랑스 사회학자 피에르 부르디외와 장클로드 파스롱(Jean-Claude Passeron)이 **“교육은 사회적 불평등을 재생산하고 정당화한다”**고 주장했던 것이 반세기 전의 일이다. 한국이라고 다를까. 개천에서 용 나던 시절은 이미 지나갔다. 설령 개천에서 용이 난다고 해도 그는 이미 개천 사람들을 대변하지 않지만 말이다.</w:t>
      </w:r>
    </w:p>
    <w:p w:rsidR="00000000" w:rsidDel="00000000" w:rsidP="00000000" w:rsidRDefault="00000000" w:rsidRPr="00000000" w14:paraId="00000B8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“90년대생의 세계에서 부모 세대가 대졸 사무직으로 중산층 지위를 확보하지 못한 경우, 자녀 세대인 그들이 명문대 졸업장을 받기란 낙타가 바늘구멍에 들어가는 수준으로 어려워졌다”고 한다. 또 “한번 대기업 정규직, 전문직, 공무원이라는 ‘내부자’가 되면 웬만한 일이 있지 않은 한, 내부자로 남는다. 반면, 중소기업 정규직, 대기업 비정규직, 기타 비정규직-일용직 등이 되면 끝까지 ‘외부자’의 삶을 살아야 한다. 그 격차는 점점 더 벌어진다”</w:t>
      </w:r>
    </w:p>
    <w:p w:rsidR="00000000" w:rsidDel="00000000" w:rsidP="00000000" w:rsidRDefault="00000000" w:rsidRPr="00000000" w14:paraId="00000B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1">
      <w:pPr>
        <w:pStyle w:val="Heading3"/>
        <w:keepNext w:val="0"/>
        <w:keepLines w:val="0"/>
        <w:spacing w:before="280" w:lineRule="auto"/>
        <w:rPr>
          <w:b w:val="1"/>
          <w:bCs w:val="1"/>
          <w:color w:val="000000"/>
          <w:sz w:val="26"/>
          <w:szCs w:val="26"/>
        </w:rPr>
      </w:pPr>
      <w:bookmarkStart w:colFirst="0" w:colLast="0" w:name="_5j4zehjxppkr" w:id="338"/>
      <w:bookmarkEnd w:id="338"/>
      <w:r w:rsidDel="00000000" w:rsidR="00000000" w:rsidRPr="00000000">
        <w:rPr>
          <w:rFonts w:ascii="Arial Unicode MS" w:cs="Arial Unicode MS" w:eastAsia="Arial Unicode MS" w:hAnsi="Arial Unicode MS"/>
          <w:b w:val="1"/>
          <w:bCs w:val="1"/>
          <w:color w:val="000000"/>
          <w:sz w:val="26"/>
          <w:szCs w:val="26"/>
          <w:rtl w:val="0"/>
        </w:rPr>
        <w:t xml:space="preserve">시민 vs. 고객</w:t>
      </w:r>
    </w:p>
    <w:p w:rsidR="00000000" w:rsidDel="00000000" w:rsidP="00000000" w:rsidRDefault="00000000" w:rsidRPr="00000000" w14:paraId="00000B92">
      <w:pPr>
        <w:spacing w:after="240" w:before="240" w:lineRule="auto"/>
        <w:rPr/>
      </w:pPr>
      <w:r w:rsidDel="00000000" w:rsidR="00000000" w:rsidRPr="00000000">
        <w:rPr>
          <w:rFonts w:ascii="Arial Unicode MS" w:cs="Arial Unicode MS" w:eastAsia="Arial Unicode MS" w:hAnsi="Arial Unicode MS"/>
          <w:rtl w:val="0"/>
        </w:rPr>
        <w:t xml:space="preserve">교육은 존재를 위한 목적이 아니라 소유를 위한 수단이 되었고, 학생들은 시민이 되기 전에 고객부터 되었다. 시민은 자유와 권리에 따르는 의무와 책임을 의식하지만, </w:t>
      </w:r>
      <w:r w:rsidDel="00000000" w:rsidR="00000000" w:rsidRPr="00000000">
        <w:rPr>
          <w:rFonts w:ascii="Arial Unicode MS" w:cs="Arial Unicode MS" w:eastAsia="Arial Unicode MS" w:hAnsi="Arial Unicode MS"/>
          <w:b w:val="1"/>
          <w:bCs w:val="1"/>
          <w:rtl w:val="0"/>
        </w:rPr>
        <w:t xml:space="preserve">고객은 구매력을 행사할 뿐 의무와 책임 의식을 갖지는 않는다</w:t>
      </w:r>
      <w:r w:rsidDel="00000000" w:rsidR="00000000" w:rsidRPr="00000000">
        <w:rPr>
          <w:rFonts w:ascii="Arial Unicode MS" w:cs="Arial Unicode MS" w:eastAsia="Arial Unicode MS" w:hAnsi="Arial Unicode MS"/>
          <w:rtl w:val="0"/>
        </w:rPr>
        <w:t xml:space="preserve">. 구매력을 행사하기만 하고 시민으로서의 의무와 책임 의식은 부족한 팬덤은 민주주의의 성숙과 진보에 걸림돌이 되기도 한다. 하지만 우리 사회에서는 오히려 그들이 민주주의와 진보의 수호자를 자처하는 역설이 관철되고 있다. 권력 실세의 스핀 닥터(spin doctor)들과 미디어 장사꾼들의 이해관계가 연결돼 있다고 귀띔해줘도 소용없다.</w:t>
      </w:r>
    </w:p>
    <w:p w:rsidR="00000000" w:rsidDel="00000000" w:rsidP="00000000" w:rsidRDefault="00000000" w:rsidRPr="00000000" w14:paraId="00000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pStyle w:val="Heading3"/>
        <w:keepNext w:val="0"/>
        <w:keepLines w:val="0"/>
        <w:spacing w:before="280" w:lineRule="auto"/>
        <w:rPr>
          <w:b w:val="1"/>
          <w:bCs w:val="1"/>
          <w:color w:val="000000"/>
          <w:sz w:val="26"/>
          <w:szCs w:val="26"/>
        </w:rPr>
      </w:pPr>
      <w:bookmarkStart w:colFirst="0" w:colLast="0" w:name="_9kbv9s1comgt" w:id="339"/>
      <w:bookmarkEnd w:id="339"/>
      <w:r w:rsidDel="00000000" w:rsidR="00000000" w:rsidRPr="00000000">
        <w:rPr>
          <w:rFonts w:ascii="Arial Unicode MS" w:cs="Arial Unicode MS" w:eastAsia="Arial Unicode MS" w:hAnsi="Arial Unicode MS"/>
          <w:b w:val="1"/>
          <w:bCs w:val="1"/>
          <w:color w:val="000000"/>
          <w:sz w:val="26"/>
          <w:szCs w:val="26"/>
          <w:rtl w:val="0"/>
        </w:rPr>
        <w:t xml:space="preserve">확증편향과 회의하는 자아</w:t>
      </w:r>
    </w:p>
    <w:p w:rsidR="00000000" w:rsidDel="00000000" w:rsidP="00000000" w:rsidRDefault="00000000" w:rsidRPr="00000000" w14:paraId="00000B95">
      <w:pPr>
        <w:spacing w:after="240" w:before="240" w:lineRule="auto"/>
        <w:rPr/>
      </w:pPr>
      <w:r w:rsidDel="00000000" w:rsidR="00000000" w:rsidRPr="00000000">
        <w:rPr>
          <w:rFonts w:ascii="Arial Unicode MS" w:cs="Arial Unicode MS" w:eastAsia="Arial Unicode MS" w:hAnsi="Arial Unicode MS"/>
          <w:b w:val="1"/>
          <w:bCs w:val="1"/>
          <w:rtl w:val="0"/>
        </w:rPr>
        <w:t xml:space="preserve">‘생각한다’는 것은 무엇보다 ‘회의한다’는 것이다</w:t>
      </w:r>
      <w:r w:rsidDel="00000000" w:rsidR="00000000" w:rsidRPr="00000000">
        <w:rPr>
          <w:rFonts w:ascii="Arial Unicode MS" w:cs="Arial Unicode MS" w:eastAsia="Arial Unicode MS" w:hAnsi="Arial Unicode MS"/>
          <w:rtl w:val="0"/>
        </w:rPr>
        <w:t xml:space="preserve">. 우리는 글쓰기와 토론을 거의 하지 않는 학교와 교실에서 생각 대신 암기를 한다. 그것도 정답이라는 고정된 형태로. 생각하는(=회의하는) 과정 없이 고정된 정답을 의식 세계에 주입한 우리가 고집불통이 되는 만큼 확증편향도 강력하게 작용한다.</w:t>
      </w:r>
    </w:p>
    <w:p w:rsidR="00000000" w:rsidDel="00000000" w:rsidP="00000000" w:rsidRDefault="00000000" w:rsidRPr="00000000" w14:paraId="00000B96">
      <w:pPr>
        <w:spacing w:after="240" w:before="240" w:lineRule="auto"/>
        <w:rPr/>
      </w:pPr>
      <w:r w:rsidDel="00000000" w:rsidR="00000000" w:rsidRPr="00000000">
        <w:rPr>
          <w:rFonts w:ascii="Arial Unicode MS" w:cs="Arial Unicode MS" w:eastAsia="Arial Unicode MS" w:hAnsi="Arial Unicode MS"/>
          <w:rtl w:val="0"/>
        </w:rPr>
        <w:t xml:space="preserve">내가 자주 하는 말이지만, 한국 사회는 설득이란 말은 있어도 설득은 되지 않는 사회다. 실상 우리는 누구도 남을 설득하려고 노력하지 않는다. 뒤집어 말하면, 나 또한 아무한테도 설득되지 않는다. 모든 사람이 이미 완성 단계에 이른 것처럼 살아간다. 이런 사회 구성원에게 확증편향이 한번 빠지면 결코 빠져나올 수 없는 깊은 함정이 되는 것은 당연한 귀결이다. 또 ‘나’로서 생각한 적이 없으므로 남의 자리에서 생각하는 역지사지의 지혜도 갖기 어렵다. 나의 자리에서도 생각하지 않으면서 어떻게 남의 자리에서 생각하겠는가. 한국인의 확증편향을 강고하게 만드는 또 하나의 이유다.</w:t>
      </w:r>
    </w:p>
    <w:p w:rsidR="00000000" w:rsidDel="00000000" w:rsidP="00000000" w:rsidRDefault="00000000" w:rsidRPr="00000000" w14:paraId="00000B97">
      <w:pPr>
        <w:spacing w:after="240" w:before="240" w:lineRule="auto"/>
        <w:rPr/>
      </w:pPr>
      <w:r w:rsidDel="00000000" w:rsidR="00000000" w:rsidRPr="00000000">
        <w:rPr>
          <w:rFonts w:ascii="Arial Unicode MS" w:cs="Arial Unicode MS" w:eastAsia="Arial Unicode MS" w:hAnsi="Arial Unicode MS"/>
          <w:b w:val="1"/>
          <w:bCs w:val="1"/>
          <w:rtl w:val="0"/>
        </w:rPr>
        <w:t xml:space="preserve">확증편향에서 벗어나기</w:t>
      </w:r>
      <w:r w:rsidDel="00000000" w:rsidR="00000000" w:rsidRPr="00000000">
        <w:rPr>
          <w:rFonts w:ascii="Arial Unicode MS" w:cs="Arial Unicode MS" w:eastAsia="Arial Unicode MS" w:hAnsi="Arial Unicode MS"/>
          <w:rtl w:val="0"/>
        </w:rPr>
        <w:t xml:space="preserve">. 그것은 나부터 ‘</w:t>
      </w:r>
      <w:r w:rsidDel="00000000" w:rsidR="00000000" w:rsidRPr="00000000">
        <w:rPr>
          <w:rFonts w:ascii="Arial Unicode MS" w:cs="Arial Unicode MS" w:eastAsia="Arial Unicode MS" w:hAnsi="Arial Unicode MS"/>
          <w:b w:val="1"/>
          <w:bCs w:val="1"/>
          <w:rtl w:val="0"/>
        </w:rPr>
        <w:t xml:space="preserve">회의하는 자아</w:t>
      </w:r>
      <w:r w:rsidDel="00000000" w:rsidR="00000000" w:rsidRPr="00000000">
        <w:rPr>
          <w:rFonts w:ascii="Arial Unicode MS" w:cs="Arial Unicode MS" w:eastAsia="Arial Unicode MS" w:hAnsi="Arial Unicode MS"/>
          <w:rtl w:val="0"/>
        </w:rPr>
        <w:t xml:space="preserve">’가 되는 것 말고는 달리 도리가 없다. 그런 전제 아래 어렵더라도 이웃을 설득하는 수밖에. 학교와 교실에서 생각하는 교육이 펼쳐지도록 노력을 기울여야 하는 것은 두말할 필요가 없다.</w:t>
      </w:r>
    </w:p>
    <w:p w:rsidR="00000000" w:rsidDel="00000000" w:rsidP="00000000" w:rsidRDefault="00000000" w:rsidRPr="00000000" w14:paraId="00000B98">
      <w:pPr>
        <w:spacing w:after="240" w:before="240" w:lineRule="auto"/>
        <w:rPr/>
      </w:pPr>
      <w:r w:rsidDel="00000000" w:rsidR="00000000" w:rsidRPr="00000000">
        <w:rPr>
          <w:rFonts w:ascii="Arial Unicode MS" w:cs="Arial Unicode MS" w:eastAsia="Arial Unicode MS" w:hAnsi="Arial Unicode MS"/>
          <w:rtl w:val="0"/>
        </w:rPr>
        <w:t xml:space="preserve">물질적 능력이 부족한 부모라면, 과연 누가 영재학급, 자사고, 특수목적고, 스카이에 들지 못하고 자존감도 없이 불행한 학창 시절을 보내야 하는 ‘</w:t>
      </w:r>
      <w:r w:rsidDel="00000000" w:rsidR="00000000" w:rsidRPr="00000000">
        <w:rPr>
          <w:rFonts w:ascii="Arial Unicode MS" w:cs="Arial Unicode MS" w:eastAsia="Arial Unicode MS" w:hAnsi="Arial Unicode MS"/>
          <w:b w:val="1"/>
          <w:bCs w:val="1"/>
          <w:rtl w:val="0"/>
        </w:rPr>
        <w:t xml:space="preserve">2등 학생</w:t>
      </w:r>
      <w:r w:rsidDel="00000000" w:rsidR="00000000" w:rsidRPr="00000000">
        <w:rPr>
          <w:rFonts w:ascii="Arial Unicode MS" w:cs="Arial Unicode MS" w:eastAsia="Arial Unicode MS" w:hAnsi="Arial Unicode MS"/>
          <w:rtl w:val="0"/>
        </w:rPr>
        <w:t xml:space="preserve">’의 삶, 집 한 칸 장만하지 못한 채 가진 자들과 힘센 자들로부터 ‘</w:t>
      </w:r>
      <w:r w:rsidDel="00000000" w:rsidR="00000000" w:rsidRPr="00000000">
        <w:rPr>
          <w:rFonts w:ascii="Arial Unicode MS" w:cs="Arial Unicode MS" w:eastAsia="Arial Unicode MS" w:hAnsi="Arial Unicode MS"/>
          <w:b w:val="1"/>
          <w:bCs w:val="1"/>
          <w:rtl w:val="0"/>
        </w:rPr>
        <w:t xml:space="preserve">갑질</w:t>
      </w:r>
      <w:r w:rsidDel="00000000" w:rsidR="00000000" w:rsidRPr="00000000">
        <w:rPr>
          <w:rFonts w:ascii="Arial Unicode MS" w:cs="Arial Unicode MS" w:eastAsia="Arial Unicode MS" w:hAnsi="Arial Unicode MS"/>
          <w:rtl w:val="0"/>
        </w:rPr>
        <w:t xml:space="preserve">’을 당해야 하는 ‘</w:t>
      </w:r>
      <w:r w:rsidDel="00000000" w:rsidR="00000000" w:rsidRPr="00000000">
        <w:rPr>
          <w:rFonts w:ascii="Arial Unicode MS" w:cs="Arial Unicode MS" w:eastAsia="Arial Unicode MS" w:hAnsi="Arial Unicode MS"/>
          <w:b w:val="1"/>
          <w:bCs w:val="1"/>
          <w:rtl w:val="0"/>
        </w:rPr>
        <w:t xml:space="preserve">2등 국민</w:t>
      </w:r>
      <w:r w:rsidDel="00000000" w:rsidR="00000000" w:rsidRPr="00000000">
        <w:rPr>
          <w:rFonts w:ascii="Arial Unicode MS" w:cs="Arial Unicode MS" w:eastAsia="Arial Unicode MS" w:hAnsi="Arial Unicode MS"/>
          <w:rtl w:val="0"/>
        </w:rPr>
        <w:t xml:space="preserve">’의 삶을 자식에게 강요할 것인가?</w:t>
      </w:r>
    </w:p>
    <w:p w:rsidR="00000000" w:rsidDel="00000000" w:rsidP="00000000" w:rsidRDefault="00000000" w:rsidRPr="00000000" w14:paraId="00000B9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und8btu1knd" w:id="340"/>
      <w:bookmarkEnd w:id="34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성취하는 뇌</w:t>
      </w:r>
      <w:r w:rsidDel="00000000" w:rsidR="00000000" w:rsidRPr="00000000">
        <w:rPr>
          <w:rtl w:val="0"/>
        </w:rPr>
      </w:r>
    </w:p>
    <w:p w:rsidR="00000000" w:rsidDel="00000000" w:rsidP="00000000" w:rsidRDefault="00000000" w:rsidRPr="00000000" w14:paraId="00000B9B">
      <w:pPr>
        <w:pStyle w:val="Heading3"/>
        <w:keepNext w:val="0"/>
        <w:keepLines w:val="0"/>
        <w:spacing w:before="280" w:lineRule="auto"/>
        <w:rPr>
          <w:b w:val="1"/>
          <w:bCs w:val="1"/>
          <w:color w:val="000000"/>
          <w:sz w:val="26"/>
          <w:szCs w:val="26"/>
        </w:rPr>
      </w:pPr>
      <w:bookmarkStart w:colFirst="0" w:colLast="0" w:name="_f4d9v8we4qeh" w:id="341"/>
      <w:bookmarkEnd w:id="341"/>
      <w:r w:rsidDel="00000000" w:rsidR="00000000" w:rsidRPr="00000000">
        <w:rPr>
          <w:rFonts w:ascii="Arial Unicode MS" w:cs="Arial Unicode MS" w:eastAsia="Arial Unicode MS" w:hAnsi="Arial Unicode MS"/>
          <w:b w:val="1"/>
          <w:bCs w:val="1"/>
          <w:color w:val="000000"/>
          <w:sz w:val="26"/>
          <w:szCs w:val="26"/>
          <w:rtl w:val="0"/>
        </w:rPr>
        <w:t xml:space="preserve">지식을 머리에 새기는 학습법</w:t>
      </w:r>
    </w:p>
    <w:p w:rsidR="00000000" w:rsidDel="00000000" w:rsidP="00000000" w:rsidRDefault="00000000" w:rsidRPr="00000000" w14:paraId="00000B9C">
      <w:pPr>
        <w:spacing w:after="240" w:before="240" w:lineRule="auto"/>
        <w:rPr/>
      </w:pPr>
      <w:r w:rsidDel="00000000" w:rsidR="00000000" w:rsidRPr="00000000">
        <w:rPr>
          <w:rFonts w:ascii="Arial Unicode MS" w:cs="Arial Unicode MS" w:eastAsia="Arial Unicode MS" w:hAnsi="Arial Unicode MS"/>
          <w:rtl w:val="0"/>
        </w:rPr>
        <w:t xml:space="preserve">새롭게 얻은 지식을 말하는 것을 통해 머릿속에 완전히 자리 잡게 하는 학습 방식은 가장 중요한 학습 제어의 방법이다. 이렇게 배운 것은 나중에 장기 기억에 저장된다. 뇌의 기억력 회로가 한 번 더 돌기 때문이다. 복습을 하면 이번에는 배운 내용이 더 강하고, 고정적이며, 지속적으로 다시 새롭게 저장된다. 뇌는 반복해서 배우는 내용에 더 큰 의미를 부여한다. 더 자주 보는 사물을 더 잘 기억해야 할 필요가 있는 것은 진화적인 면에서도 중요하다. 이것은 마치 밧줄을 단단히 꼬기 위해 두꺼운 밧줄을 더해서 함께 매듭을 엮어나가는 과정과 비슷하다.</w:t>
      </w:r>
    </w:p>
    <w:p w:rsidR="00000000" w:rsidDel="00000000" w:rsidP="00000000" w:rsidRDefault="00000000" w:rsidRPr="00000000" w14:paraId="00000B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E">
      <w:pPr>
        <w:pStyle w:val="Heading3"/>
        <w:keepNext w:val="0"/>
        <w:keepLines w:val="0"/>
        <w:spacing w:before="280" w:lineRule="auto"/>
        <w:rPr>
          <w:b w:val="1"/>
          <w:bCs w:val="1"/>
          <w:color w:val="000000"/>
          <w:sz w:val="26"/>
          <w:szCs w:val="26"/>
        </w:rPr>
      </w:pPr>
      <w:bookmarkStart w:colFirst="0" w:colLast="0" w:name="_k35fc9yvny2c" w:id="342"/>
      <w:bookmarkEnd w:id="342"/>
      <w:r w:rsidDel="00000000" w:rsidR="00000000" w:rsidRPr="00000000">
        <w:rPr>
          <w:rFonts w:ascii="Arial Unicode MS" w:cs="Arial Unicode MS" w:eastAsia="Arial Unicode MS" w:hAnsi="Arial Unicode MS"/>
          <w:b w:val="1"/>
          <w:bCs w:val="1"/>
          <w:color w:val="000000"/>
          <w:sz w:val="26"/>
          <w:szCs w:val="26"/>
          <w:rtl w:val="0"/>
        </w:rPr>
        <w:t xml:space="preserve">이야기의 힘</w:t>
      </w:r>
    </w:p>
    <w:p w:rsidR="00000000" w:rsidDel="00000000" w:rsidP="00000000" w:rsidRDefault="00000000" w:rsidRPr="00000000" w14:paraId="00000B9F">
      <w:pPr>
        <w:spacing w:after="240" w:before="240" w:lineRule="auto"/>
        <w:rPr/>
      </w:pPr>
      <w:r w:rsidDel="00000000" w:rsidR="00000000" w:rsidRPr="00000000">
        <w:rPr>
          <w:rFonts w:ascii="Arial Unicode MS" w:cs="Arial Unicode MS" w:eastAsia="Arial Unicode MS" w:hAnsi="Arial Unicode MS"/>
          <w:rtl w:val="0"/>
        </w:rPr>
        <w:t xml:space="preserve">교사를 비롯해 가르치는 역할을 맡은 사람이라면 반드시 알아두어야 할 사항이 한 가지 있다. 우리의 뇌는 일반적으로 이야기에 매우 민감하게 반응한다는 것이다. 이야기를 귀담아듣거나 읽을 때 실제로 뇌의 양쪽 반구 모두 활성화된다. 즉, 좌측 대뇌 반구의 언어 중추는 물론 우측 대뇌 반구 역시 활성화된다. 뇌의 중추가 개입함으로써 다른 사람의 의도를 파악하려는 시도를 하고, 공간적 상상력을 위한 뇌의 영역 활동도 활발해진다. 또 이야기를 듣거나 읽을 때에는 작업 기억도 요구된다. 이야기는 학습 자료를 실제 생활과 연결하고 이를 통해 배운 지식을 다시 떠올리는 일을 쉽게 해준다. 이런 방식으로 받아들일 준비가 된 사람은 다른 사람의 머릿속에 존재하는 초기의 구조와 서로 마주할 수 있게 된다. 함께 공부할 사람이 없으면 스스로에게 배운 것을 이야기해보자. 내면의 목소리는 좋은 선생님이다. 이때 자신이 내용을 이해했는지의 여부를 파악하는 데 중점을 두자.</w:t>
      </w:r>
    </w:p>
    <w:p w:rsidR="00000000" w:rsidDel="00000000" w:rsidP="00000000" w:rsidRDefault="00000000" w:rsidRPr="00000000" w14:paraId="00000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3"/>
        <w:keepNext w:val="0"/>
        <w:keepLines w:val="0"/>
        <w:spacing w:before="280" w:lineRule="auto"/>
        <w:rPr>
          <w:b w:val="1"/>
          <w:bCs w:val="1"/>
          <w:color w:val="000000"/>
          <w:sz w:val="26"/>
          <w:szCs w:val="26"/>
        </w:rPr>
      </w:pPr>
      <w:bookmarkStart w:colFirst="0" w:colLast="0" w:name="_txd6bks3nln5" w:id="343"/>
      <w:bookmarkEnd w:id="343"/>
      <w:r w:rsidDel="00000000" w:rsidR="00000000" w:rsidRPr="00000000">
        <w:rPr>
          <w:rFonts w:ascii="Arial Unicode MS" w:cs="Arial Unicode MS" w:eastAsia="Arial Unicode MS" w:hAnsi="Arial Unicode MS"/>
          <w:b w:val="1"/>
          <w:bCs w:val="1"/>
          <w:color w:val="000000"/>
          <w:sz w:val="26"/>
          <w:szCs w:val="26"/>
          <w:rtl w:val="0"/>
        </w:rPr>
        <w:t xml:space="preserve">잘 짜인 습관과 뚜렷한 목적의식</w:t>
      </w:r>
    </w:p>
    <w:p w:rsidR="00000000" w:rsidDel="00000000" w:rsidP="00000000" w:rsidRDefault="00000000" w:rsidRPr="00000000" w14:paraId="00000BA2">
      <w:pPr>
        <w:spacing w:after="240" w:before="240" w:lineRule="auto"/>
        <w:rPr/>
      </w:pPr>
      <w:r w:rsidDel="00000000" w:rsidR="00000000" w:rsidRPr="00000000">
        <w:rPr>
          <w:rFonts w:ascii="Arial Unicode MS" w:cs="Arial Unicode MS" w:eastAsia="Arial Unicode MS" w:hAnsi="Arial Unicode MS"/>
          <w:rtl w:val="0"/>
        </w:rPr>
        <w:t xml:space="preserve">세계적으로 유명한 학습 전문가 안데르스 에릭슨(Anders Ericsson)은 우리가 한 분야에서 노련해지려면 매일 한 시간씩 집중해서 배우고, 연습을 해야 한다고 전제한다. 이렇게 해야만 전문가가 되고 뇌를 효율적으로 훈련할 수 있다. 이는 집중하는 연습은 물론이고 동기의 문제이기도 하다. 동기를 높이 부여하려면 배워서 익히고, 노력하는 이유가 무엇인지를 잊지 않아야 한다. 이런 태도는 시간을 사용하는 습관을 확실하게 들이는 일에도 도움이 된다. 즉, 미리 연습하고, 배우기 위해 필요한 시간을 분명히 준수한다. 스마트폰 전원을 끄고 옆으로 치워서 다른 방해 요소로부터도 벗어나야 한다. 간단히 말해, 잘 짜인 하루 일과표는 학습 태도에 지속적으로 영향을 끼칠 수 있다. 인간은 '습관의 동물'이다. 처음에는 공부에 유익하지 않은 습관을 버리기가 어렵겠지만, 학습이나 연습을 위한 장소와 시간을 한 번 정한 다음에는 우리가 결국 이런 습관에서 이익을 얻을 수 있게 뇌가 스스로 이런 규칙성을 '갈망'한다.</w:t>
      </w:r>
    </w:p>
    <w:p w:rsidR="00000000" w:rsidDel="00000000" w:rsidP="00000000" w:rsidRDefault="00000000" w:rsidRPr="00000000" w14:paraId="00000BA3">
      <w:pPr>
        <w:spacing w:after="240" w:before="240" w:lineRule="auto"/>
        <w:rPr/>
      </w:pPr>
      <w:r w:rsidDel="00000000" w:rsidR="00000000" w:rsidRPr="00000000">
        <w:rPr>
          <w:rFonts w:ascii="Arial Unicode MS" w:cs="Arial Unicode MS" w:eastAsia="Arial Unicode MS" w:hAnsi="Arial Unicode MS"/>
          <w:rtl w:val="0"/>
        </w:rPr>
        <w:t xml:space="preserve">나아가 에릭슨은 배워야 할 일에 완전히 집중을 해야 능력을 제대로 향상할 수 있다고도 말한다. 또한 한 분야에서 특출하게 뛰어난 천재도 연습, 연습, 또 연습을 통해서 '천재성(전문성)'을 획득한다고 주장한다. 영혼이 없는 단순한 반복 연습이 아니라, 뚜렷한 목표 의식을 갖고 연습해야 항상 자신의 위치와 방향을 검토하고, 자세히 물을 수 있다.</w:t>
      </w:r>
    </w:p>
    <w:p w:rsidR="00000000" w:rsidDel="00000000" w:rsidP="00000000" w:rsidRDefault="00000000" w:rsidRPr="00000000" w14:paraId="00000B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5">
      <w:pPr>
        <w:pStyle w:val="Heading3"/>
        <w:keepNext w:val="0"/>
        <w:keepLines w:val="0"/>
        <w:spacing w:before="280" w:lineRule="auto"/>
        <w:rPr>
          <w:b w:val="1"/>
          <w:bCs w:val="1"/>
          <w:color w:val="000000"/>
          <w:sz w:val="26"/>
          <w:szCs w:val="26"/>
        </w:rPr>
      </w:pPr>
      <w:bookmarkStart w:colFirst="0" w:colLast="0" w:name="_ma5gldabpimv" w:id="344"/>
      <w:bookmarkEnd w:id="344"/>
      <w:r w:rsidDel="00000000" w:rsidR="00000000" w:rsidRPr="00000000">
        <w:rPr>
          <w:rFonts w:ascii="Arial Unicode MS" w:cs="Arial Unicode MS" w:eastAsia="Arial Unicode MS" w:hAnsi="Arial Unicode MS"/>
          <w:b w:val="1"/>
          <w:bCs w:val="1"/>
          <w:color w:val="000000"/>
          <w:sz w:val="26"/>
          <w:szCs w:val="26"/>
          <w:rtl w:val="0"/>
        </w:rPr>
        <w:t xml:space="preserve">칭찬과 실패를 통한 학습</w:t>
      </w:r>
    </w:p>
    <w:p w:rsidR="00000000" w:rsidDel="00000000" w:rsidP="00000000" w:rsidRDefault="00000000" w:rsidRPr="00000000" w14:paraId="00000BA6">
      <w:pPr>
        <w:spacing w:after="240" w:before="240" w:lineRule="auto"/>
        <w:rPr/>
      </w:pPr>
      <w:r w:rsidDel="00000000" w:rsidR="00000000" w:rsidRPr="00000000">
        <w:rPr>
          <w:rFonts w:ascii="Arial Unicode MS" w:cs="Arial Unicode MS" w:eastAsia="Arial Unicode MS" w:hAnsi="Arial Unicode MS"/>
          <w:rtl w:val="0"/>
        </w:rPr>
        <w:t xml:space="preserve">일상적인 일을 아무런 비판 없이 하는 칭찬은 쓸모가 없고, 나아가 비생산적인 영향을 끼칠 수도 있다. 진심을 다해 훌륭하게 일을 해낸 상황에서 칭찬받은 일 그 자체의 가치를 깎아버리기 때문이다. 스탠퍼드 대학의 심리학자인 캐럴 드웩은 학생과 대학생을 각각 두 집단으로 나누어 진행한 실험을 통해 이를 입증했다. 첫 번째 집단의 어린 실험 참가자는 수학 문제를 푼 다음에 정답의 맞고 틀림에 상관없이 칭찬을 받았다. 실험 진행자는 두 번째 집단에게 좀 더 엄격하게 대했다. 두 번째 집단의 실험 참가자들은 연습 시간이 지난 후에 문제를 충분히 잘 풀지 못했다고 매번 꾸중을 들었다. 두 번째 실험 집단은 어려운 문제를 앞에 두고 자꾸만 실패한 것 때문에 절망감과 스트레스를 느꼈을까? 많은 칭찬으로 충전된 첫 번째 실험 집단은 자신감이 넘쳐서 어려운 문제도 포기하지 않았을까? 전혀 아니다.</w:t>
      </w:r>
    </w:p>
    <w:p w:rsidR="00000000" w:rsidDel="00000000" w:rsidP="00000000" w:rsidRDefault="00000000" w:rsidRPr="00000000" w14:paraId="00000BA7">
      <w:pPr>
        <w:spacing w:after="240" w:before="240" w:lineRule="auto"/>
        <w:rPr/>
      </w:pPr>
      <w:r w:rsidDel="00000000" w:rsidR="00000000" w:rsidRPr="00000000">
        <w:rPr>
          <w:rFonts w:ascii="Arial Unicode MS" w:cs="Arial Unicode MS" w:eastAsia="Arial Unicode MS" w:hAnsi="Arial Unicode MS"/>
          <w:rtl w:val="0"/>
        </w:rPr>
        <w:t xml:space="preserve">(얼마나 노력했는지는 상관없이) 결과부터 말하면, 꾸준히 칭찬만 들은 첫 번째 실험 집단은 어려운 문제를 보고 시도하겠다는 동기를 찾지 못했다. 실험 참가자들은 첫 번째 시험보다 더 어렵게 보이는 문제의 답을 찾으려고 오래 매달리지 않았다. 반면 큰 좌절감을 겪은 두 번째 실험 집단은 이와는 완전히 다른 태도를 보였다. 이들은 문제를 푸는 데 실험 초기보다 더 오래 시간을 들였다. 난이도가 최고로 높은 문제를 풀 때도 마찬가지였다. 마치 처음에 실패한 것을 계속 노력하기 위한 자극으로 이해한 듯했다. 그들은 스스로를 어려운 문제를 풀 수 있는 재능이 없다고 생각하는 것 같지 않았다.</w:t>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3"/>
        <w:keepNext w:val="0"/>
        <w:keepLines w:val="0"/>
        <w:spacing w:before="280" w:lineRule="auto"/>
        <w:rPr>
          <w:b w:val="1"/>
          <w:bCs w:val="1"/>
          <w:color w:val="000000"/>
          <w:sz w:val="26"/>
          <w:szCs w:val="26"/>
        </w:rPr>
      </w:pPr>
      <w:bookmarkStart w:colFirst="0" w:colLast="0" w:name="_ud42x8z4ra3e" w:id="345"/>
      <w:bookmarkEnd w:id="345"/>
      <w:r w:rsidDel="00000000" w:rsidR="00000000" w:rsidRPr="00000000">
        <w:rPr>
          <w:rFonts w:ascii="Arial Unicode MS" w:cs="Arial Unicode MS" w:eastAsia="Arial Unicode MS" w:hAnsi="Arial Unicode MS"/>
          <w:b w:val="1"/>
          <w:bCs w:val="1"/>
          <w:color w:val="000000"/>
          <w:sz w:val="26"/>
          <w:szCs w:val="26"/>
          <w:rtl w:val="0"/>
        </w:rPr>
        <w:t xml:space="preserve">긍정적인 자아상과 그 이점</w:t>
      </w:r>
    </w:p>
    <w:p w:rsidR="00000000" w:rsidDel="00000000" w:rsidP="00000000" w:rsidRDefault="00000000" w:rsidRPr="00000000" w14:paraId="00000BAA">
      <w:pPr>
        <w:spacing w:after="240" w:before="240" w:lineRule="auto"/>
        <w:rPr/>
      </w:pPr>
      <w:r w:rsidDel="00000000" w:rsidR="00000000" w:rsidRPr="00000000">
        <w:rPr>
          <w:rFonts w:ascii="Arial Unicode MS" w:cs="Arial Unicode MS" w:eastAsia="Arial Unicode MS" w:hAnsi="Arial Unicode MS"/>
          <w:rtl w:val="0"/>
        </w:rPr>
        <w:t xml:space="preserve">우리 모두는 머릿속에 자신에 대한 이미지를 가지고 있는데 다른 사람이 어떻게 반응하느냐에 따라 이런 이미지가 정해지기도 한다. 모두가 아메리칸 드림을 꿈꾸고 백만장자가 될 수 있는 것은 아니다. 하지만 잘못을 저지르고, 실패도 하며, 실패했을 때는 왜 실패했는지, 어디에서 잘못했는지, 왜 이런 일이 일어났는지를 물을 수 있는 태도를 갖출 수 있다. 자신의 역동적인 모습을 발전시키는 법을 배우려면 잘못을 통해 배우고, 이를 절망이 아닌 자극으로 여기는 태도가 전제돼야 한다. 이를 통해서만 스스로의 기대치를 계속해서 실제 실력에 맞게 조정하는 법을 배울 수 있기 때문이다. 우리는 자신을 너무 나쁘게 평가하는 경향이 있다. 다른 사람의 눈에 비추어 자신의 모습을 보려고 하기 때문이다. 이로 인해 에너지와 주의력을 어떤 일에 쏟아부을지를 결정할 때 뇌가 이런 자아 평가를 함께 계산한다는 치명적인 문제가 발생한다. 우리가 자신을 신뢰하지 못하면 뇌도 역시 자원을 투자하지 않는다.</w:t>
      </w:r>
    </w:p>
    <w:p w:rsidR="00000000" w:rsidDel="00000000" w:rsidP="00000000" w:rsidRDefault="00000000" w:rsidRPr="00000000" w14:paraId="00000BAB">
      <w:pPr>
        <w:spacing w:after="240" w:before="240" w:lineRule="auto"/>
        <w:rPr/>
      </w:pPr>
      <w:r w:rsidDel="00000000" w:rsidR="00000000" w:rsidRPr="00000000">
        <w:rPr>
          <w:rFonts w:ascii="Arial Unicode MS" w:cs="Arial Unicode MS" w:eastAsia="Arial Unicode MS" w:hAnsi="Arial Unicode MS"/>
          <w:rtl w:val="0"/>
        </w:rPr>
        <w:t xml:space="preserve">'자신을 진심으로 믿지 못하는 일'은 결국 예언이 된다. 반대도 마찬가지다. 우리가 할 수 있다고 믿거나 잘못을 통해 배울 수 있기 때문에 실패를 두려워하지 않으면 객관적으로 실력이 향상한다. 잘못과 실패도 계획에 포함되므로 두려움을 모르고 새로운 것을 배우려는 역동적인 자아상은 다음과 같은 이점을 준다.</w:t>
      </w:r>
    </w:p>
    <w:p w:rsidR="00000000" w:rsidDel="00000000" w:rsidP="00000000" w:rsidRDefault="00000000" w:rsidRPr="00000000" w14:paraId="00000BAC">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배우는 일을 성공적으로 해낼 가능성이 크다.</w:t>
      </w:r>
    </w:p>
    <w:p w:rsidR="00000000" w:rsidDel="00000000" w:rsidP="00000000" w:rsidRDefault="00000000" w:rsidRPr="00000000" w14:paraId="00000BAD">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이런 태도는 직장에서의 승진을 수월하게 만든다.</w:t>
      </w:r>
    </w:p>
    <w:p w:rsidR="00000000" w:rsidDel="00000000" w:rsidP="00000000" w:rsidRDefault="00000000" w:rsidRPr="00000000" w14:paraId="00000BAE">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감정적으로 평온하다.</w:t>
      </w:r>
    </w:p>
    <w:p w:rsidR="00000000" w:rsidDel="00000000" w:rsidP="00000000" w:rsidRDefault="00000000" w:rsidRPr="00000000" w14:paraId="00000BAF">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건강에 더 많은 가치를 둔다.</w:t>
      </w:r>
    </w:p>
    <w:p w:rsidR="00000000" w:rsidDel="00000000" w:rsidP="00000000" w:rsidRDefault="00000000" w:rsidRPr="00000000" w14:paraId="00000BB0">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인간관계가 넓고, 긴밀해진다. 자신의 능력을 끊임없이 증명할 필요가 없고 실패를 두려워하지 않는 사람은 더 열린 마음으로 타인을 대한다.</w:t>
      </w:r>
    </w:p>
    <w:p w:rsidR="00000000" w:rsidDel="00000000" w:rsidP="00000000" w:rsidRDefault="00000000" w:rsidRPr="00000000" w14:paraId="00000BB1">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1장에서 언급한 그릿과 관련해서 적극적인 자아상을 갖추면 참을성이 많아지고, 목표를 향해 더 멀리 나아갈 수 있다.</w:t>
      </w:r>
    </w:p>
    <w:p w:rsidR="00000000" w:rsidDel="00000000" w:rsidP="00000000" w:rsidRDefault="00000000" w:rsidRPr="00000000" w14:paraId="00000BB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문제를 해결한 것에 대해 다른 사람이 “와우, 너 정말 잘했어. 진짜 훌륭해! 그런데 더 개선할 점이 무엇이 있을지 한번 생각해보자!”라고 말해도 두려워하지 말자.</w:t>
      </w:r>
    </w:p>
    <w:p w:rsidR="00000000" w:rsidDel="00000000" w:rsidP="00000000" w:rsidRDefault="00000000" w:rsidRPr="00000000" w14:paraId="00000BB3">
      <w:pPr>
        <w:spacing w:after="240" w:before="240" w:lineRule="auto"/>
        <w:rPr/>
      </w:pPr>
      <w:r w:rsidDel="00000000" w:rsidR="00000000" w:rsidRPr="00000000">
        <w:rPr>
          <w:rFonts w:ascii="Arial Unicode MS" w:cs="Arial Unicode MS" w:eastAsia="Arial Unicode MS" w:hAnsi="Arial Unicode MS"/>
          <w:rtl w:val="0"/>
        </w:rPr>
        <w:t xml:space="preserve">멘토와 교사, 리더는 젊은 사람들에게 무엇을 조언할지가 아니라, 역동적인 자아상을 갖춘 롤 모델로서 이들에게 어떻게 모범을 보일 수 있는지를 생각하는 것이 중요하다. 누구든 자기보다 나이 든 사람이 하는 충고를 듣기 좋아하는 사람은 없다. 하지만 지구상에 사는 생물 중에서 사람만큼 모방 학습을 잘하는 종도 또한 없다! 역동적이고 적극적인 자아상을 발달시키면 어려운 상황에 처했을 때 더 쉽게 용기를 낼 수 있다. 실수를 극복해나가는 과정을 긍정적으로 평가해, 울타리에 갇힌 듯이 자기의 기대치를 현실적 실력에 맞추고 살지 않도록 해주기 때문이다. 우리의 끈기는 이런 능동적인 자아상을 통해 더 강해진다.</w:t>
      </w:r>
    </w:p>
    <w:p w:rsidR="00000000" w:rsidDel="00000000" w:rsidP="00000000" w:rsidRDefault="00000000" w:rsidRPr="00000000" w14:paraId="00000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pStyle w:val="Heading3"/>
        <w:keepNext w:val="0"/>
        <w:keepLines w:val="0"/>
        <w:spacing w:before="280" w:lineRule="auto"/>
        <w:rPr>
          <w:b w:val="1"/>
          <w:bCs w:val="1"/>
          <w:color w:val="000000"/>
          <w:sz w:val="26"/>
          <w:szCs w:val="26"/>
        </w:rPr>
      </w:pPr>
      <w:bookmarkStart w:colFirst="0" w:colLast="0" w:name="_jili0c4soxhd" w:id="346"/>
      <w:bookmarkEnd w:id="346"/>
      <w:r w:rsidDel="00000000" w:rsidR="00000000" w:rsidRPr="00000000">
        <w:rPr>
          <w:rFonts w:ascii="Arial Unicode MS" w:cs="Arial Unicode MS" w:eastAsia="Arial Unicode MS" w:hAnsi="Arial Unicode MS"/>
          <w:b w:val="1"/>
          <w:bCs w:val="1"/>
          <w:color w:val="000000"/>
          <w:sz w:val="26"/>
          <w:szCs w:val="26"/>
          <w:rtl w:val="0"/>
        </w:rPr>
        <w:t xml:space="preserve">만족감과 행복</w:t>
      </w:r>
    </w:p>
    <w:p w:rsidR="00000000" w:rsidDel="00000000" w:rsidP="00000000" w:rsidRDefault="00000000" w:rsidRPr="00000000" w14:paraId="00000BB6">
      <w:pPr>
        <w:spacing w:after="240" w:before="240" w:lineRule="auto"/>
        <w:rPr/>
      </w:pPr>
      <w:r w:rsidDel="00000000" w:rsidR="00000000" w:rsidRPr="00000000">
        <w:rPr>
          <w:rFonts w:ascii="Arial Unicode MS" w:cs="Arial Unicode MS" w:eastAsia="Arial Unicode MS" w:hAnsi="Arial Unicode MS"/>
          <w:rtl w:val="0"/>
        </w:rPr>
        <w:t xml:space="preserve">유머를 발전시키고 여태 연상되지 않은 상황 사이의 연관성을 파악하고 혁신적이고 새로운 아이디어를 일반화하고 공동 문화를 공유하는 능력 역시 매우 특별하다. 이 또한 뇌가 조정하는 인간적 특성이다.</w:t>
      </w:r>
    </w:p>
    <w:p w:rsidR="00000000" w:rsidDel="00000000" w:rsidP="00000000" w:rsidRDefault="00000000" w:rsidRPr="00000000" w14:paraId="00000BB7">
      <w:pPr>
        <w:spacing w:after="240" w:before="240" w:lineRule="auto"/>
        <w:rPr/>
      </w:pPr>
      <w:r w:rsidDel="00000000" w:rsidR="00000000" w:rsidRPr="00000000">
        <w:rPr>
          <w:rFonts w:ascii="Arial Unicode MS" w:cs="Arial Unicode MS" w:eastAsia="Arial Unicode MS" w:hAnsi="Arial Unicode MS"/>
          <w:rtl w:val="0"/>
        </w:rPr>
        <w:t xml:space="preserve">어느 정도 기본 욕구가 충족되면 사람들이 부유하다고 반드시 더 만족을 하거나 행복하다고 느끼지 않는다. 이유가 무엇일까? 근본적인 원인은 우리가 5년 또는 10년 전보다 현재 훨씬 더 잘 지낸다는 사실을 자주 체감하지 못하는 데 있다. 우리는 자신의 주위에 있는 사람들과 비교를 하지, 우리 자신과 또는 10년 전의 자신과 비교하지는 않는다. 만족도에 큰 영향을 주는 것은 현재 실제적 위치인데 우리는 이를 유감스럽게도 대부분 가까운 사람 또는 매체를 통해 접하는 다른 사람의 연봉과 비교한다. 19세기의 덴마크 철학자이자, 신학자, 시인, 사회비평가인 쇠렌 키르케고르(Søren Kierkegaard)는 이미 150년도 더 이전에 “비교하는 일은 행복의 끝이자, 불만족의 시작이다.”라고 정의 내렸다.</w:t>
      </w:r>
    </w:p>
    <w:p w:rsidR="00000000" w:rsidDel="00000000" w:rsidP="00000000" w:rsidRDefault="00000000" w:rsidRPr="00000000" w14:paraId="00000BB8">
      <w:pPr>
        <w:spacing w:after="240" w:before="240" w:lineRule="auto"/>
        <w:rPr/>
      </w:pPr>
      <w:r w:rsidDel="00000000" w:rsidR="00000000" w:rsidRPr="00000000">
        <w:rPr>
          <w:rFonts w:ascii="Arial Unicode MS" w:cs="Arial Unicode MS" w:eastAsia="Arial Unicode MS" w:hAnsi="Arial Unicode MS"/>
          <w:rtl w:val="0"/>
        </w:rPr>
        <w:t xml:space="preserve">우리가 잘 지내기 위해서는 오랫동안 만족감을 느끼는 것이 더 중요하다는 사실을 자주 잊는다. 만족감은 행복보다 훨씬 더 오래간다. 특히 스스로 결정을 할 수 있을 때(자율성), 의미 있는 것을 한다는 느낌을 받을 때, 다른 사람과 팀을 꾸려 일을 할 때, 공정함이 지켜질 때 우리는 만족스럽게 잘 지낸다고 생각한다. 이런 모든 것은 개인이 잘 지내기 위한 중요한 기반이며, 더 나아가 공동체를 위함이기도 하다. 만족하는 직원이 더 많은 성과를 낼 자세로 일을 하며, 한 사회에서 공존을 장려하는 자원 봉사 등의 과제를 기꺼이 맡음으로써 국가의 부담을 덜어주기 때문이다. 잘 지내려면 물론 수입도 중요하다. 가난하지 않고 기본적 생계를 제대로 꾸릴 수 있어야 만족감을 느끼고, 잘 지내는 데에 전반적으로 긍정적인 효과가 있기 때문이다. 이에 비해 '점점 더 부유해지는 것'이 가져오는 효과는 의외로 적다. 뇌에서 도파민을 통해 일을 하는 보상 체계는 우리가 끊임없이 새로운 목표를 달성하도록 독촉한다. 이와는 반대로 행복하다는 느낌이 뇌에서 머무는 시간은 짧다. 특정한 위치에 도달하면 도파민 분비는 멈추었다가 우리가 다음번에 더 높은 목표를 향해 매진할 때에야 다시 분비되기 시작한다. 보상 체계는 자신의 목표에 절대 도달하지 못하는 동력 장치다. 적어도 우리가 의식적으로 고심하고, 심혈을 기울인 자기 성찰을 통해서 맞서지 않는다면 말이다.</w:t>
      </w:r>
    </w:p>
    <w:p w:rsidR="00000000" w:rsidDel="00000000" w:rsidP="00000000" w:rsidRDefault="00000000" w:rsidRPr="00000000" w14:paraId="00000BB9">
      <w:pPr>
        <w:spacing w:after="240" w:before="240" w:lineRule="auto"/>
        <w:rPr/>
      </w:pPr>
      <w:r w:rsidDel="00000000" w:rsidR="00000000" w:rsidRPr="00000000">
        <w:rPr>
          <w:rFonts w:ascii="Arial Unicode MS" w:cs="Arial Unicode MS" w:eastAsia="Arial Unicode MS" w:hAnsi="Arial Unicode MS"/>
          <w:rtl w:val="0"/>
        </w:rPr>
        <w:t xml:space="preserve">급여나 지난번 받은 보너스만으로는 오랫동안 만족감을 느낄 수 없다. 따라서 자신의 삶과 목표를 계획하려면 다음과 같은 것을 생각해 볼 필요가 있다. 수많은 심리학적, 신경생물학적 연구는 살면서 오랫동안 만족하려면 이런 삶을 가족과 친구, 직장 동료 등 다른 사람과 함께 공유하는 것에 중요한 가치를 두어야 한다는 것을 강조한다.</w:t>
      </w:r>
    </w:p>
    <w:p w:rsidR="00000000" w:rsidDel="00000000" w:rsidP="00000000" w:rsidRDefault="00000000" w:rsidRPr="00000000" w14:paraId="00000BB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자신을 위해 예쁜 것을 사는 것과 같은 가격의 무엇인가를 다른 사람에게 선물하는 일 가운데 어느 쪽이 우리를 더 행복하게 해줄까라는 질문을 한 번 생각해보자. 캐나다의 심리학자 엘리자베스 던(Elisabeth Dunn)은 자신의 연구팀과 함께 이에 대한 질문을 대학생들에게 던졌다. 다수의 학생은 자신을 위해 무엇인가 구입할 때 더 행복함을 느꼈다고 대답했다. 이후에 학생들을 두 집단으로 나누어 실제로 돈을 주고 자신을 위해(집단 1) 또는 다른 사람을(집단 2) 위해 무엇인가를 구입하게 했다. 그러자 이번에는 학생들이 다른 사람을 위해 지출했을 때에 더 많은 행복감을 느꼈다고 대답했다.</w:t>
      </w:r>
    </w:p>
    <w:p w:rsidR="00000000" w:rsidDel="00000000" w:rsidP="00000000" w:rsidRDefault="00000000" w:rsidRPr="00000000" w14:paraId="00000BB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실제로 돈을 좇으려는 마음은 사람들을 우울하게 만든다. 노벨 경제학상 수상자 대니얼 카너먼(Daniel Kahneman)은 수입이 높을수록 더 자주 싸우고, 심리적으로 더 불안하고, 나쁘거나 격분된 분위기에서 지낸다는 것을 입증했다. 돈을 소유하는 것이 나쁜 영향을 끼쳐서가 아니라, 돈을 갈구하는 마음이 우리의 이성과 감정을 혼란스럽게 하기 때문이다. 부유해지려고 노력하는 것도 중요하지만 그 외에 인간적인 친근감, 다른 사람을 돕고자 하는 마음, 자신이 원하는 것을 마음대로 결정할 수 있는 뇌의 다른 욕구도 충족되어야 한다.</w:t>
      </w:r>
    </w:p>
    <w:p w:rsidR="00000000" w:rsidDel="00000000" w:rsidP="00000000" w:rsidRDefault="00000000" w:rsidRPr="00000000" w14:paraId="00000BB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ilnfsscast" w:id="347"/>
      <w:bookmarkEnd w:id="34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스토리: 흥행하는 글쓰기</w:t>
      </w:r>
      <w:r w:rsidDel="00000000" w:rsidR="00000000" w:rsidRPr="00000000">
        <w:rPr>
          <w:rtl w:val="0"/>
        </w:rPr>
      </w:r>
    </w:p>
    <w:p w:rsidR="00000000" w:rsidDel="00000000" w:rsidP="00000000" w:rsidRDefault="00000000" w:rsidRPr="00000000" w14:paraId="00000BBE">
      <w:pPr>
        <w:pStyle w:val="Heading3"/>
        <w:keepNext w:val="0"/>
        <w:keepLines w:val="0"/>
        <w:spacing w:before="280" w:lineRule="auto"/>
        <w:rPr>
          <w:b w:val="1"/>
          <w:bCs w:val="1"/>
          <w:color w:val="000000"/>
          <w:sz w:val="26"/>
          <w:szCs w:val="26"/>
        </w:rPr>
      </w:pPr>
      <w:bookmarkStart w:colFirst="0" w:colLast="0" w:name="_b407vowxazbk" w:id="348"/>
      <w:bookmarkEnd w:id="348"/>
      <w:r w:rsidDel="00000000" w:rsidR="00000000" w:rsidRPr="00000000">
        <w:rPr>
          <w:rFonts w:ascii="Arial Unicode MS" w:cs="Arial Unicode MS" w:eastAsia="Arial Unicode MS" w:hAnsi="Arial Unicode MS"/>
          <w:b w:val="1"/>
          <w:bCs w:val="1"/>
          <w:color w:val="000000"/>
          <w:sz w:val="26"/>
          <w:szCs w:val="26"/>
          <w:rtl w:val="0"/>
        </w:rPr>
        <w:t xml:space="preserve">콘텐츠 비즈니스의 중심은 작가</w:t>
      </w:r>
    </w:p>
    <w:p w:rsidR="00000000" w:rsidDel="00000000" w:rsidP="00000000" w:rsidRDefault="00000000" w:rsidRPr="00000000" w14:paraId="00000BBF">
      <w:pPr>
        <w:spacing w:after="240" w:before="240" w:lineRule="auto"/>
        <w:rPr/>
      </w:pPr>
      <w:r w:rsidDel="00000000" w:rsidR="00000000" w:rsidRPr="00000000">
        <w:rPr>
          <w:rFonts w:ascii="Arial Unicode MS" w:cs="Arial Unicode MS" w:eastAsia="Arial Unicode MS" w:hAnsi="Arial Unicode MS"/>
          <w:rtl w:val="0"/>
        </w:rPr>
        <w:t xml:space="preserve">현재 한국 영화 혹은 드라마 산업 분야에서 가장 힘이 센 곳은 어디일까요? 게임 혹은 웹툰 산업 분야에서는요? 영역을 막론하고 콘텐츠 비즈니스 분야의 중심은 ‘콘텐츠’입니다. 그리고 콘텐츠의 본질은 ‘스토리’입니다. 따라서 콘텐츠 비즈니스에서 가장 힘이 센 이는 작가입니다. 지금 여러분이 가고자 하는 방향은 제대로 된 길이라고 할 수 있습니다.</w:t>
      </w:r>
    </w:p>
    <w:p w:rsidR="00000000" w:rsidDel="00000000" w:rsidP="00000000" w:rsidRDefault="00000000" w:rsidRPr="00000000" w14:paraId="00000B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1">
      <w:pPr>
        <w:pStyle w:val="Heading3"/>
        <w:keepNext w:val="0"/>
        <w:keepLines w:val="0"/>
        <w:spacing w:before="280" w:lineRule="auto"/>
        <w:rPr>
          <w:b w:val="1"/>
          <w:bCs w:val="1"/>
          <w:color w:val="000000"/>
          <w:sz w:val="26"/>
          <w:szCs w:val="26"/>
        </w:rPr>
      </w:pPr>
      <w:bookmarkStart w:colFirst="0" w:colLast="0" w:name="_nr98miay5km4" w:id="349"/>
      <w:bookmarkEnd w:id="349"/>
      <w:r w:rsidDel="00000000" w:rsidR="00000000" w:rsidRPr="00000000">
        <w:rPr>
          <w:rFonts w:ascii="Arial Unicode MS" w:cs="Arial Unicode MS" w:eastAsia="Arial Unicode MS" w:hAnsi="Arial Unicode MS"/>
          <w:b w:val="1"/>
          <w:bCs w:val="1"/>
          <w:color w:val="000000"/>
          <w:sz w:val="26"/>
          <w:szCs w:val="26"/>
          <w:rtl w:val="0"/>
        </w:rPr>
        <w:t xml:space="preserve">글쓰기는 신의 영역인가?</w:t>
      </w:r>
    </w:p>
    <w:p w:rsidR="00000000" w:rsidDel="00000000" w:rsidP="00000000" w:rsidRDefault="00000000" w:rsidRPr="00000000" w14:paraId="00000BC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오랫동안 스토리 창작을 공부해 온 입장에서 말하자면 이것은 창조주의 절대 세계를 쉽게 엿보고자 하는 인간의 탐욕입니다. 창작의 세계는 인간이 침범할 수 없는, 신의 영역입니다. 글이란 정량적으로, 규칙적으로, 주기적으로 창작할 수 없습니다. 시작은 누구나 할 수 있지만 언제, 어느 순간, 어느 정도의 글을 어느 수준으로 쓸 수 있을지는 아무도 모릅니다. 그래서 글을 쓰는 이들은 현재 내가 쓰는 글이 언제 어떤 형태로 끝날지 모른다는 안쓰러운 고백을 자주 하게 됩니다.</w:t>
      </w:r>
    </w:p>
    <w:p w:rsidR="00000000" w:rsidDel="00000000" w:rsidP="00000000" w:rsidRDefault="00000000" w:rsidRPr="00000000" w14:paraId="00000BC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스토리 쓰기는 라면 끓이기와는 다릅니다. 간단히 말해 스토리는 라면이 아닙니다. 우리는 라면을 쉽게 끓이고 또 간단하게 먹습니다. 같은 기계로 같은 종류의 라면을 만들 수 있고 같은 맛을 유지할 수 있습니다. 하지만 스토리의 제조 방법은 라면과 같지 않습니다.</w:t>
      </w:r>
    </w:p>
    <w:p w:rsidR="00000000" w:rsidDel="00000000" w:rsidP="00000000" w:rsidRDefault="00000000" w:rsidRPr="00000000" w14:paraId="00000B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라면과 스토리의 차이점</w:t>
      </w:r>
    </w:p>
    <w:p w:rsidR="00000000" w:rsidDel="00000000" w:rsidP="00000000" w:rsidRDefault="00000000" w:rsidRPr="00000000" w14:paraId="00000BC5">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라면은 보이지만 스토리는 보이지 않는다.</w:t>
      </w:r>
    </w:p>
    <w:p w:rsidR="00000000" w:rsidDel="00000000" w:rsidP="00000000" w:rsidRDefault="00000000" w:rsidRPr="00000000" w14:paraId="00000BC6">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라면은 끓이는 데 3분이면 충분하지만 스토리는 최소 1년에서 3년 가까운 긴 시간이 필요하다.</w:t>
      </w:r>
    </w:p>
    <w:p w:rsidR="00000000" w:rsidDel="00000000" w:rsidP="00000000" w:rsidRDefault="00000000" w:rsidRPr="00000000" w14:paraId="00000BC7">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라면은 1천 명이 끓여도 비슷한 맛이지만 스토리는 1천 명이 같은 소재로 써도 저마다 다른 글이 나온다.</w:t>
      </w:r>
    </w:p>
    <w:p w:rsidR="00000000" w:rsidDel="00000000" w:rsidP="00000000" w:rsidRDefault="00000000" w:rsidRPr="00000000" w14:paraId="00000BC8">
      <w:pPr>
        <w:spacing w:after="240" w:before="240" w:lineRule="auto"/>
        <w:rPr/>
      </w:pPr>
      <w:r w:rsidDel="00000000" w:rsidR="00000000" w:rsidRPr="00000000">
        <w:rPr>
          <w:rFonts w:ascii="Arial Unicode MS" w:cs="Arial Unicode MS" w:eastAsia="Arial Unicode MS" w:hAnsi="Arial Unicode MS"/>
          <w:rtl w:val="0"/>
        </w:rPr>
        <w:t xml:space="preserve">창작 과정에서 우리가 가장 상처받는 이유는 글쓰기에서 반드시 지켜야만 하는 기준이 없기 때문입니다. 스토리 창작과 공부 과정에서 수많은 실패와 어려움을 겪으면서 생각한 것은 이 세상에 글쓰기 창작을 위한 힌트나 지식, 그리고 협조자가 정말 존재하지 않는가였습니다. 세상 대부분의 일은 실행을 위한 설계도가 있고 같은 예술 영역인 음악 작업의 경우에도 오선지 같은 도형과 화성악 같은 이론이 있는데, 왜 글쓰기에는 창작자를 도와주는 기준이나 규율이 없는지가 큰 의문이었습니다. 한편으로는 이 세상에 글쓰기에 관한 보편 지식이나 정보가 없는데 왜 누군가는 시나리오 초고 정도는 쉽게 쓸 수 있는가가 궁금했습니다. 누군가는 글쓰기는 예술의 영역이며 개인의 재능 문제라고 이야기할 수도 있습니다. 그러나 저는 꼭 재능의 문제라고 생각하지 않습니다. 예술적 완성도를 떠나 일단 글쓰기를 끝낼 수 있는 형식이나 절차가 없다는 점이 제가 가진 질문의 본질이었기 때문입니다. 그래서 아직 내가 모르지만 스토리 내부에 어떤 지식이나 정보 혹은 공식이 있지 않을까 생각했고, 내가 반드시 찾아내리라 다짐하며 스토리에 관한 연구를 계속했습니다. 그때 제 생각의 근거가 되었던 문장 중 하나가 ‘</w:t>
      </w:r>
      <w:r w:rsidDel="00000000" w:rsidR="00000000" w:rsidRPr="00000000">
        <w:rPr>
          <w:rFonts w:ascii="Arial Unicode MS" w:cs="Arial Unicode MS" w:eastAsia="Arial Unicode MS" w:hAnsi="Arial Unicode MS"/>
          <w:b w:val="1"/>
          <w:bCs w:val="1"/>
          <w:rtl w:val="0"/>
        </w:rPr>
        <w:t xml:space="preserve">정작 빌딩을 사용하는 사람에게는 이런 구조가 눈에 보이지 않는다</w:t>
      </w:r>
      <w:r w:rsidDel="00000000" w:rsidR="00000000" w:rsidRPr="00000000">
        <w:rPr>
          <w:rFonts w:ascii="Arial Unicode MS" w:cs="Arial Unicode MS" w:eastAsia="Arial Unicode MS" w:hAnsi="Arial Unicode MS"/>
          <w:rtl w:val="0"/>
        </w:rPr>
        <w:t xml:space="preserve">’였습니다.</w:t>
      </w:r>
    </w:p>
    <w:p w:rsidR="00000000" w:rsidDel="00000000" w:rsidP="00000000" w:rsidRDefault="00000000" w:rsidRPr="00000000" w14:paraId="00000BC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스토리도 마찬가지입니다. 관객들은 스토리의 구조를 전혀 모릅니다. 알 필요도 없고요. 하지만 빌딩을 세우는 건축가와 스토리를 창작하는 작가는 자신이 만들고 있는 건물과 스토리의 구조를 낱낱이 알아야 합니다. 그래야 빌딩을 완공하고 스토리를 끝낼 수 있으니까요.</w:t>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3"/>
        <w:keepNext w:val="0"/>
        <w:keepLines w:val="0"/>
        <w:spacing w:before="280" w:lineRule="auto"/>
        <w:rPr>
          <w:b w:val="1"/>
          <w:bCs w:val="1"/>
          <w:color w:val="000000"/>
          <w:sz w:val="26"/>
          <w:szCs w:val="26"/>
        </w:rPr>
      </w:pPr>
      <w:bookmarkStart w:colFirst="0" w:colLast="0" w:name="_lzr1ngvip2qg" w:id="350"/>
      <w:bookmarkEnd w:id="350"/>
      <w:r w:rsidDel="00000000" w:rsidR="00000000" w:rsidRPr="00000000">
        <w:rPr>
          <w:rFonts w:ascii="Arial Unicode MS" w:cs="Arial Unicode MS" w:eastAsia="Arial Unicode MS" w:hAnsi="Arial Unicode MS"/>
          <w:b w:val="1"/>
          <w:bCs w:val="1"/>
          <w:color w:val="000000"/>
          <w:sz w:val="26"/>
          <w:szCs w:val="26"/>
          <w:rtl w:val="0"/>
        </w:rPr>
        <w:t xml:space="preserve">스토리 창작의 핵심: 액션과 플롯</w:t>
      </w:r>
    </w:p>
    <w:p w:rsidR="00000000" w:rsidDel="00000000" w:rsidP="00000000" w:rsidRDefault="00000000" w:rsidRPr="00000000" w14:paraId="00000BC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‘행동이 등장인물이다’</w:t>
      </w:r>
    </w:p>
    <w:p w:rsidR="00000000" w:rsidDel="00000000" w:rsidP="00000000" w:rsidRDefault="00000000" w:rsidRPr="00000000" w14:paraId="00000BC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이야기는 행동의 표현이므로 반드시 하나의 전체 행동을 표현해야 한다.</w:t>
      </w:r>
    </w:p>
    <w:p w:rsidR="00000000" w:rsidDel="00000000" w:rsidP="00000000" w:rsidRDefault="00000000" w:rsidRPr="00000000" w14:paraId="00000BC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주인공은 액션이다.</w:t>
      </w:r>
    </w:p>
    <w:p w:rsidR="00000000" w:rsidDel="00000000" w:rsidP="00000000" w:rsidRDefault="00000000" w:rsidRPr="00000000" w14:paraId="00000BCF">
      <w:pPr>
        <w:spacing w:after="240" w:before="240" w:lineRule="auto"/>
        <w:rPr/>
      </w:pPr>
      <w:r w:rsidDel="00000000" w:rsidR="00000000" w:rsidRPr="00000000">
        <w:rPr>
          <w:rFonts w:ascii="Arial Unicode MS" w:cs="Arial Unicode MS" w:eastAsia="Arial Unicode MS" w:hAnsi="Arial Unicode MS"/>
          <w:rtl w:val="0"/>
        </w:rPr>
        <w:t xml:space="preserve">위의 프로그램들을 살펴보면 《놀러와》와 《나는 남자다》는 유재석이 앉아서 진행했습니다. 반대로 《무한도전》과 《런닝맨》은 격렬하게 움직이면서 진행했고요. 사람은 본능적으로 움직임을 좋아합니다. 길을 걷고 있는데 누군가 갑자기 뛰기 시작하면 어떻게 하나요? 나도 모르게 쳐다봅니다. 학교 다닐 때를 생각해 볼까요? 반에서 제일 인기 있던 친구는 누구였나요? 쉬는 시간에도 열심히 수학 문제를 풀던 친구였나요, 아니면 친구들을 재미있게 해 주려고 온몸을 흔들며 춤추던 친구였나요?</w:t>
      </w:r>
    </w:p>
    <w:p w:rsidR="00000000" w:rsidDel="00000000" w:rsidP="00000000" w:rsidRDefault="00000000" w:rsidRPr="00000000" w14:paraId="00000BD0">
      <w:pPr>
        <w:spacing w:after="240" w:before="240" w:lineRule="auto"/>
        <w:rPr/>
      </w:pPr>
      <w:r w:rsidDel="00000000" w:rsidR="00000000" w:rsidRPr="00000000">
        <w:rPr>
          <w:rFonts w:ascii="Arial Unicode MS" w:cs="Arial Unicode MS" w:eastAsia="Arial Unicode MS" w:hAnsi="Arial Unicode MS"/>
          <w:rtl w:val="0"/>
        </w:rPr>
        <w:t xml:space="preserve">《1박 2일》 vs. 《패밀리가 떴다》</w:t>
      </w:r>
    </w:p>
    <w:p w:rsidR="00000000" w:rsidDel="00000000" w:rsidP="00000000" w:rsidRDefault="00000000" w:rsidRPr="00000000" w14:paraId="00000BD1">
      <w:pPr>
        <w:spacing w:after="240" w:before="240" w:lineRule="auto"/>
        <w:rPr/>
      </w:pPr>
      <w:r w:rsidDel="00000000" w:rsidR="00000000" w:rsidRPr="00000000">
        <w:rPr>
          <w:rFonts w:ascii="Arial Unicode MS" w:cs="Arial Unicode MS" w:eastAsia="Arial Unicode MS" w:hAnsi="Arial Unicode MS"/>
          <w:rtl w:val="0"/>
        </w:rPr>
        <w:t xml:space="preserve">이번에도 예능 프로그램입니다. 두 프로그램 모두 연예인들이 전국을 다니면서 자신들만의 게임 혹은 미션을 진행하는 포맷입니다. 언뜻 두 프로그램의 포맷에는 큰 차이가 없어 보입니다. 2007년 8월에 첫 방송을 시작한 《1박 2일》은 2019년 12월에 시즌 4를 방송했습니다. 2008년 6월에 시작한 《패밀리가 떴다》는 2010년 7월에 시즌 2를 끝으로 막을 내렸습니다. 이 두 프로그램의 차이는 바로 **‘액션’**입니다.</w:t>
      </w:r>
    </w:p>
    <w:p w:rsidR="00000000" w:rsidDel="00000000" w:rsidP="00000000" w:rsidRDefault="00000000" w:rsidRPr="00000000" w14:paraId="00000BD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‘전국을 여행하며’와 ‘시골에서 지내는’. 둘 중 어떤 표현이 더 액티브한가요? ‘여행하는 프로그램’과 ‘지내는 프로그램’은 서로 다를 수밖에 없음을 말하고 싶습니다. 액션성이 강한 ‘여행하는’ 프로그램은 지속되고, 액션성이 약한 ‘지내는’ 프로그램은 멈춘 게 아닐까요?</w:t>
      </w:r>
    </w:p>
    <w:p w:rsidR="00000000" w:rsidDel="00000000" w:rsidP="00000000" w:rsidRDefault="00000000" w:rsidRPr="00000000" w14:paraId="00000BD3">
      <w:pPr>
        <w:spacing w:after="240" w:before="240" w:lineRule="auto"/>
        <w:rPr/>
      </w:pPr>
      <w:r w:rsidDel="00000000" w:rsidR="00000000" w:rsidRPr="00000000">
        <w:rPr>
          <w:rFonts w:ascii="Arial Unicode MS" w:cs="Arial Unicode MS" w:eastAsia="Arial Unicode MS" w:hAnsi="Arial Unicode MS"/>
          <w:rtl w:val="0"/>
        </w:rPr>
        <w:t xml:space="preserve">계속 강조하지만 스토리 창작에서 제일 중요한 두 단어는 ‘</w:t>
      </w:r>
      <w:r w:rsidDel="00000000" w:rsidR="00000000" w:rsidRPr="00000000">
        <w:rPr>
          <w:rFonts w:ascii="Arial Unicode MS" w:cs="Arial Unicode MS" w:eastAsia="Arial Unicode MS" w:hAnsi="Arial Unicode MS"/>
          <w:b w:val="1"/>
          <w:bCs w:val="1"/>
          <w:rtl w:val="0"/>
        </w:rPr>
        <w:t xml:space="preserve">액션</w:t>
      </w:r>
      <w:r w:rsidDel="00000000" w:rsidR="00000000" w:rsidRPr="00000000">
        <w:rPr>
          <w:rFonts w:ascii="Arial Unicode MS" w:cs="Arial Unicode MS" w:eastAsia="Arial Unicode MS" w:hAnsi="Arial Unicode MS"/>
          <w:rtl w:val="0"/>
        </w:rPr>
        <w:t xml:space="preserve">’과 ‘</w:t>
      </w:r>
      <w:r w:rsidDel="00000000" w:rsidR="00000000" w:rsidRPr="00000000">
        <w:rPr>
          <w:rFonts w:ascii="Arial Unicode MS" w:cs="Arial Unicode MS" w:eastAsia="Arial Unicode MS" w:hAnsi="Arial Unicode MS"/>
          <w:b w:val="1"/>
          <w:bCs w:val="1"/>
          <w:rtl w:val="0"/>
        </w:rPr>
        <w:t xml:space="preserve">플롯</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BD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액션이 주인공이다</w:t>
      </w:r>
    </w:p>
    <w:p w:rsidR="00000000" w:rsidDel="00000000" w:rsidP="00000000" w:rsidRDefault="00000000" w:rsidRPr="00000000" w14:paraId="00000BD5">
      <w:pPr>
        <w:numPr>
          <w:ilvl w:val="0"/>
          <w:numId w:val="90"/>
        </w:numPr>
        <w:spacing w:after="0" w:afterAutospacing="0" w:before="240" w:lineRule="auto"/>
        <w:ind w:left="1320" w:right="600" w:hanging="360"/>
      </w:pPr>
      <w:r w:rsidDel="00000000" w:rsidR="00000000" w:rsidRPr="00000000">
        <w:rPr>
          <w:rFonts w:ascii="Arial Unicode MS" w:cs="Arial Unicode MS" w:eastAsia="Arial Unicode MS" w:hAnsi="Arial Unicode MS"/>
          <w:b w:val="1"/>
          <w:bCs w:val="1"/>
          <w:rtl w:val="0"/>
        </w:rPr>
        <w:t xml:space="preserve">묘사(描寫):</w:t>
      </w:r>
      <w:r w:rsidDel="00000000" w:rsidR="00000000" w:rsidRPr="00000000">
        <w:rPr>
          <w:rFonts w:ascii="Arial Unicode MS" w:cs="Arial Unicode MS" w:eastAsia="Arial Unicode MS" w:hAnsi="Arial Unicode MS"/>
          <w:rtl w:val="0"/>
        </w:rPr>
        <w:t xml:space="preserve"> 사물을 있는 그대로 그려 냄.</w:t>
      </w:r>
    </w:p>
    <w:p w:rsidR="00000000" w:rsidDel="00000000" w:rsidP="00000000" w:rsidRDefault="00000000" w:rsidRPr="00000000" w14:paraId="00000BD6">
      <w:pPr>
        <w:numPr>
          <w:ilvl w:val="0"/>
          <w:numId w:val="90"/>
        </w:numPr>
        <w:spacing w:after="240" w:before="0" w:beforeAutospacing="0" w:lineRule="auto"/>
        <w:ind w:left="1320" w:right="600" w:hanging="360"/>
      </w:pPr>
      <w:r w:rsidDel="00000000" w:rsidR="00000000" w:rsidRPr="00000000">
        <w:rPr>
          <w:rFonts w:ascii="Arial Unicode MS" w:cs="Arial Unicode MS" w:eastAsia="Arial Unicode MS" w:hAnsi="Arial Unicode MS"/>
          <w:b w:val="1"/>
          <w:bCs w:val="1"/>
          <w:rtl w:val="0"/>
        </w:rPr>
        <w:t xml:space="preserve">서사(敍事):</w:t>
      </w:r>
      <w:r w:rsidDel="00000000" w:rsidR="00000000" w:rsidRPr="00000000">
        <w:rPr>
          <w:rFonts w:ascii="Arial Unicode MS" w:cs="Arial Unicode MS" w:eastAsia="Arial Unicode MS" w:hAnsi="Arial Unicode MS"/>
          <w:rtl w:val="0"/>
        </w:rPr>
        <w:t xml:space="preserve"> 사실을 있는 그대로 적음.</w:t>
      </w:r>
    </w:p>
    <w:p w:rsidR="00000000" w:rsidDel="00000000" w:rsidP="00000000" w:rsidRDefault="00000000" w:rsidRPr="00000000" w14:paraId="00000BD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묘사는 사물을 그려 내는 것, 서사는 사실을 적는 것입니다. 이야기는 사물에 관한 걸까요, 아니면 사실에 관한 걸까요? 스토리는 정지한 사물에 대한 표현이라기보다는 움직이는 사실에 대한 표현입니다.</w:t>
      </w:r>
    </w:p>
    <w:p w:rsidR="00000000" w:rsidDel="00000000" w:rsidP="00000000" w:rsidRDefault="00000000" w:rsidRPr="00000000" w14:paraId="00000BD8">
      <w:pPr>
        <w:spacing w:after="240" w:before="240" w:lineRule="auto"/>
        <w:rPr/>
      </w:pPr>
      <w:r w:rsidDel="00000000" w:rsidR="00000000" w:rsidRPr="00000000">
        <w:rPr>
          <w:rFonts w:ascii="Arial Unicode MS" w:cs="Arial Unicode MS" w:eastAsia="Arial Unicode MS" w:hAnsi="Arial Unicode MS"/>
          <w:rtl w:val="0"/>
        </w:rPr>
        <w:t xml:space="preserve">인물이 움직이지 않으면 이야기도 움직이지(발생하지) 않습니다. 인물이 움직이는 순간 이야기도 시작됩니다. 앞에서도 설명했지만 누군가를 사랑하는 마음만 가지고 있는 것은 상태 혹은 상황입니다. 다시 말해 이야기로 이어 나갈 동력은 없습니다. 하지만 사랑하는 마음을 행동으로 보여 준다면 이야기로 이어 나갈 수 있습니다. 이제부터 여러분은 스토리 창작의 모든 경우에 있어서 모든 문장이 상태, 상황인지 혹은 행동, 액션인지 점검해야 합니다. 즉 묘사를 그려 내지 말고, 서사를 적어 나가야 합니다.</w:t>
      </w:r>
    </w:p>
    <w:p w:rsidR="00000000" w:rsidDel="00000000" w:rsidP="00000000" w:rsidRDefault="00000000" w:rsidRPr="00000000" w14:paraId="00000BD9">
      <w:pPr>
        <w:spacing w:after="240" w:before="240" w:lineRule="auto"/>
        <w:rPr/>
      </w:pPr>
      <w:r w:rsidDel="00000000" w:rsidR="00000000" w:rsidRPr="00000000">
        <w:rPr>
          <w:rFonts w:ascii="Arial Unicode MS" w:cs="Arial Unicode MS" w:eastAsia="Arial Unicode MS" w:hAnsi="Arial Unicode MS"/>
          <w:rtl w:val="0"/>
        </w:rPr>
        <w:t xml:space="preserve">대부분의 멜로 스토리는 설정에서 어떤 여자(혹은 남자)가 자신이 사랑하게 될 어떤 남자(혹은 여자)를 만납니다. 그리고 본격적인 스토리가 시작됩니다. 액션 영화라면 설정에서 주인공과 적대자가 격렬하게 싸웁니다. 재난 영화라면 앞으로 닥치게 될 재난의 전조가 나타납니다. 휴먼 영화라면 평범한 일상을 살던 주인공 앞에 특별한 사건이 발생하고 주인공이 거기에 휘말립니다. 그래서 저는 설정을 장르의 형태를 결정하는 포인트라고 주장합니다. 설정에서 일어나는 사건의 모습이 해당 영화의 장르를 정합니다.</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3"/>
        <w:keepNext w:val="0"/>
        <w:keepLines w:val="0"/>
        <w:spacing w:before="280" w:lineRule="auto"/>
        <w:rPr>
          <w:b w:val="1"/>
          <w:bCs w:val="1"/>
          <w:color w:val="000000"/>
          <w:sz w:val="26"/>
          <w:szCs w:val="26"/>
        </w:rPr>
      </w:pPr>
      <w:bookmarkStart w:colFirst="0" w:colLast="0" w:name="_xzc1rqndgulg" w:id="351"/>
      <w:bookmarkEnd w:id="351"/>
      <w:r w:rsidDel="00000000" w:rsidR="00000000" w:rsidRPr="00000000">
        <w:rPr>
          <w:rFonts w:ascii="Arial Unicode MS" w:cs="Arial Unicode MS" w:eastAsia="Arial Unicode MS" w:hAnsi="Arial Unicode MS"/>
          <w:b w:val="1"/>
          <w:bCs w:val="1"/>
          <w:color w:val="000000"/>
          <w:sz w:val="26"/>
          <w:szCs w:val="26"/>
          <w:rtl w:val="0"/>
        </w:rPr>
        <w:t xml:space="preserve">주인공과 스토리의 구조</w:t>
      </w:r>
    </w:p>
    <w:p w:rsidR="00000000" w:rsidDel="00000000" w:rsidP="00000000" w:rsidRDefault="00000000" w:rsidRPr="00000000" w14:paraId="00000BDC">
      <w:pPr>
        <w:spacing w:after="240" w:before="240" w:lineRule="auto"/>
        <w:rPr/>
      </w:pPr>
      <w:r w:rsidDel="00000000" w:rsidR="00000000" w:rsidRPr="00000000">
        <w:rPr>
          <w:rFonts w:ascii="Arial Unicode MS" w:cs="Arial Unicode MS" w:eastAsia="Arial Unicode MS" w:hAnsi="Arial Unicode MS"/>
          <w:rtl w:val="0"/>
        </w:rPr>
        <w:t xml:space="preserve">《건축학개론》의 주인공은 현재의 승민(엄태웅 분)일까요, 아니면 현재의 서연(한가인 분)일까요? 멜로 장르의 특성상 남녀 주인공 모두가 주인공이라는 의견에 동의할 수 없습니다. 확실히 기억하세요. </w:t>
      </w:r>
      <w:r w:rsidDel="00000000" w:rsidR="00000000" w:rsidRPr="00000000">
        <w:rPr>
          <w:rFonts w:ascii="Arial Unicode MS" w:cs="Arial Unicode MS" w:eastAsia="Arial Unicode MS" w:hAnsi="Arial Unicode MS"/>
          <w:b w:val="1"/>
          <w:bCs w:val="1"/>
          <w:rtl w:val="0"/>
        </w:rPr>
        <w:t xml:space="preserve">스토리의 주인공은 단 한 사람</w:t>
      </w:r>
      <w:r w:rsidDel="00000000" w:rsidR="00000000" w:rsidRPr="00000000">
        <w:rPr>
          <w:rFonts w:ascii="Arial Unicode MS" w:cs="Arial Unicode MS" w:eastAsia="Arial Unicode MS" w:hAnsi="Arial Unicode MS"/>
          <w:rtl w:val="0"/>
        </w:rPr>
        <w:t xml:space="preserve">이어야 합니다.</w:t>
      </w:r>
    </w:p>
    <w:p w:rsidR="00000000" w:rsidDel="00000000" w:rsidP="00000000" w:rsidRDefault="00000000" w:rsidRPr="00000000" w14:paraId="00000BDD">
      <w:pPr>
        <w:spacing w:after="240" w:before="240" w:lineRule="auto"/>
        <w:rPr/>
      </w:pPr>
      <w:r w:rsidDel="00000000" w:rsidR="00000000" w:rsidRPr="00000000">
        <w:rPr>
          <w:rFonts w:ascii="Arial Unicode MS" w:cs="Arial Unicode MS" w:eastAsia="Arial Unicode MS" w:hAnsi="Arial Unicode MS"/>
          <w:rtl w:val="0"/>
        </w:rPr>
        <w:t xml:space="preserve">주인공이 누구인지를 집요하게 따지는 이유는 이렇습니다. 관객이 영화를 관람할 때나 작가 지망생이 영화 텍스트를 분석할 때는 누가 주인공인지가 크게 중요하지 않습니다. 《건축학개론》을 승민의 시선에서 보나 서연의 시선에서 보나 큰 차이가 없습니다. 《세븐》도 마찬가지입니다. 창작의 경우는 다릅니다. 스토리 창작에서 주인공을 누구로 정하느냐는 가장 중요한 문제입니다. 주인공이 누구인지를 찾고, 그의 일관된 행동을 배치해야 스토리가 생성되기 때문이죠.</w:t>
      </w:r>
    </w:p>
    <w:p w:rsidR="00000000" w:rsidDel="00000000" w:rsidP="00000000" w:rsidRDefault="00000000" w:rsidRPr="00000000" w14:paraId="00000BD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‘절정’은 ‘설정’의 성장태, 즉 변화된 모습이다.</w:t>
      </w:r>
    </w:p>
    <w:p w:rsidR="00000000" w:rsidDel="00000000" w:rsidP="00000000" w:rsidRDefault="00000000" w:rsidRPr="00000000" w14:paraId="00000BDF">
      <w:pPr>
        <w:spacing w:after="240" w:before="240" w:lineRule="auto"/>
        <w:rPr/>
      </w:pPr>
      <w:r w:rsidDel="00000000" w:rsidR="00000000" w:rsidRPr="00000000">
        <w:rPr>
          <w:rFonts w:ascii="Arial Unicode MS" w:cs="Arial Unicode MS" w:eastAsia="Arial Unicode MS" w:hAnsi="Arial Unicode MS"/>
          <w:rtl w:val="0"/>
        </w:rPr>
        <w:t xml:space="preserve">행동하는 자가 주인공입니다. '감원 계획을 듣는다'가 성장하기 위해서는 무엇을 변화시켜야 할까요? 역시 행동입니다. 설정의 행동을 성장, 변화시키면 절정이 됩니다.</w:t>
      </w:r>
    </w:p>
    <w:p w:rsidR="00000000" w:rsidDel="00000000" w:rsidP="00000000" w:rsidRDefault="00000000" w:rsidRPr="00000000" w14:paraId="00000BE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이런 스토리라면 절정은 설정의 성장이 아니라 몰락이 타당하겠죠. 인간의 파멸을 이야기하고 싶다면 설정에서 스토리의 시작과 동시에 절정에서 파멸하는 모습도 고민해야 합니다. 인간의 파멸을 다룬다면 (보통의 경우와 다르게) 설정이 최고점, 절정이 최저점이 됩니다. 미리 그 양극단을 생각해 두어야 스토리가 자연스럽게 낙하할 것입니다.</w:t>
      </w:r>
    </w:p>
    <w:p w:rsidR="00000000" w:rsidDel="00000000" w:rsidP="00000000" w:rsidRDefault="00000000" w:rsidRPr="00000000" w14:paraId="00000BE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설정과 절정은 톨게이트의 시작과 끝이다</w:t>
      </w:r>
    </w:p>
    <w:p w:rsidR="00000000" w:rsidDel="00000000" w:rsidP="00000000" w:rsidRDefault="00000000" w:rsidRPr="00000000" w14:paraId="00000BE2">
      <w:pPr>
        <w:spacing w:after="240" w:before="240" w:lineRule="auto"/>
        <w:rPr/>
      </w:pPr>
      <w:r w:rsidDel="00000000" w:rsidR="00000000" w:rsidRPr="00000000">
        <w:rPr>
          <w:rFonts w:ascii="Arial Unicode MS" w:cs="Arial Unicode MS" w:eastAsia="Arial Unicode MS" w:hAnsi="Arial Unicode MS"/>
          <w:rtl w:val="0"/>
        </w:rPr>
        <w:t xml:space="preserve">설정과 절정은 고속도로 톨게이트의 입구와 출구와 같습니다. 서울 노원구에 사는 A가 자동차로 부산 해운대구에 간다고 생각해 봅시다. 본격적인 여행이 시작되는 지점이 설정이고, 고속도로를 나와 부산으로 진입하는 순간이 절정입니다. 우리는 여행을 떠나기 전에 대략의 여정을 미리 정합니다. 출발지와 목적지를 결정하고, 교통수단을 정하고, 대략의 비용을 예상하죠. 스토리 창작이라는 여행은 출발지와 목적지 사이의 거리도 멀고 비행기나 기차처럼 정규 노선이 있는 것도 아닙니다. 실시간 교통 상황에 따라 변수가 생기는 자동차 여행에 가깝고 1년 정도의 교통비를 예상하고 떠나는 장거리 여행이라고 할 수 있습니다. 변수가 많은 장기 여행이니 사전 준비가 철저하지 않으면 중간에 길을 잃어버리기 쉽습니다.</w:t>
      </w:r>
    </w:p>
    <w:p w:rsidR="00000000" w:rsidDel="00000000" w:rsidP="00000000" w:rsidRDefault="00000000" w:rsidRPr="00000000" w14:paraId="00000BE3">
      <w:pPr>
        <w:spacing w:after="240" w:before="240" w:lineRule="auto"/>
        <w:rPr/>
      </w:pPr>
      <w:r w:rsidDel="00000000" w:rsidR="00000000" w:rsidRPr="00000000">
        <w:rPr>
          <w:rFonts w:ascii="Arial Unicode MS" w:cs="Arial Unicode MS" w:eastAsia="Arial Unicode MS" w:hAnsi="Arial Unicode MS"/>
          <w:rtl w:val="0"/>
        </w:rPr>
        <w:t xml:space="preserve">사전에 확인해야 할 것들 중 1순위는 단연 출발지와 목적지입니다. 두 번째는 설정과 절정이라는 고속도로 진입로와 진출로입니다. 우리는 설정이라는 톨게이트를 통해 이야기에 정확하게 진입하고, 설사 중간에 잠시 길을 잃고 방황하더라도 어떻게든 사전에 정해 둔 절정이라는 톨게이트를 찾아 이야기의 고속도로를 빠져나와야 됩니다.</w:t>
      </w:r>
    </w:p>
    <w:p w:rsidR="00000000" w:rsidDel="00000000" w:rsidP="00000000" w:rsidRDefault="00000000" w:rsidRPr="00000000" w14:paraId="00000BE4">
      <w:pPr>
        <w:spacing w:after="240" w:before="240" w:lineRule="auto"/>
        <w:rPr/>
      </w:pPr>
      <w:r w:rsidDel="00000000" w:rsidR="00000000" w:rsidRPr="00000000">
        <w:rPr>
          <w:rFonts w:ascii="Arial Unicode MS" w:cs="Arial Unicode MS" w:eastAsia="Arial Unicode MS" w:hAnsi="Arial Unicode MS"/>
          <w:b w:val="1"/>
          <w:bCs w:val="1"/>
          <w:rtl w:val="0"/>
        </w:rPr>
        <w:t xml:space="preserve">톨게이트에 진입하지 못하거나 혹은 빠져나올 수 없다면?</w:t>
      </w:r>
      <w:r w:rsidDel="00000000" w:rsidR="00000000" w:rsidRPr="00000000">
        <w:rPr>
          <w:rFonts w:ascii="Arial Unicode MS" w:cs="Arial Unicode MS" w:eastAsia="Arial Unicode MS" w:hAnsi="Arial Unicode MS"/>
          <w:rtl w:val="0"/>
        </w:rPr>
        <w:t xml:space="preserve"> 아직 설정이라는 톨게이트에 진입하지 못했다면 장르가 명쾌하게 정해지지 않아서입니다. 절정이라는 톨게이트에서 빠져나오지 못한다면 처음부터 목적지가 제대로 정해지지 않은 여행이거나 중간에 목적지가 바뀐 경우일 것입니다. 길을 가다 이 길이 아닌가 싶어 기존의 길을 버리고 새로운 길을 찾거나 여행자가 처음의 여행 목적을 잃어버렸을 가능성이 높습니다. 이때는 다소 힘이 들겠지만 일단 잠시 멈추세요. 그리고 확인해야 합니다.</w:t>
      </w:r>
    </w:p>
    <w:p w:rsidR="00000000" w:rsidDel="00000000" w:rsidP="00000000" w:rsidRDefault="00000000" w:rsidRPr="00000000" w14:paraId="00000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3"/>
        <w:keepNext w:val="0"/>
        <w:keepLines w:val="0"/>
        <w:spacing w:before="280" w:lineRule="auto"/>
        <w:rPr>
          <w:b w:val="1"/>
          <w:bCs w:val="1"/>
          <w:color w:val="000000"/>
          <w:sz w:val="26"/>
          <w:szCs w:val="26"/>
        </w:rPr>
      </w:pPr>
      <w:bookmarkStart w:colFirst="0" w:colLast="0" w:name="_l5m88ol6jbqq" w:id="352"/>
      <w:bookmarkEnd w:id="352"/>
      <w:r w:rsidDel="00000000" w:rsidR="00000000" w:rsidRPr="00000000">
        <w:rPr>
          <w:rFonts w:ascii="Arial Unicode MS" w:cs="Arial Unicode MS" w:eastAsia="Arial Unicode MS" w:hAnsi="Arial Unicode MS"/>
          <w:b w:val="1"/>
          <w:bCs w:val="1"/>
          <w:color w:val="000000"/>
          <w:sz w:val="26"/>
          <w:szCs w:val="26"/>
          <w:rtl w:val="0"/>
        </w:rPr>
        <w:t xml:space="preserve">깊이 있는 스토리: 심층 서사</w:t>
      </w:r>
    </w:p>
    <w:p w:rsidR="00000000" w:rsidDel="00000000" w:rsidP="00000000" w:rsidRDefault="00000000" w:rsidRPr="00000000" w14:paraId="00000BE7">
      <w:pPr>
        <w:spacing w:after="240" w:before="240" w:lineRule="auto"/>
        <w:rPr/>
      </w:pPr>
      <w:r w:rsidDel="00000000" w:rsidR="00000000" w:rsidRPr="00000000">
        <w:rPr>
          <w:rFonts w:ascii="Arial Unicode MS" w:cs="Arial Unicode MS" w:eastAsia="Arial Unicode MS" w:hAnsi="Arial Unicode MS"/>
          <w:rtl w:val="0"/>
        </w:rPr>
        <w:t xml:space="preserve">어느 미국인이 한국인에게 독극물을 뿌리라고 시켰죠. 이 때문에 한강에 괴물이 탄생합니다. 그리고 그 괴물이 현서를 납치했습니다. 이런 논리로 괴물은 한국인이 아니라 미국인이 만들었다는 주장이 가능해집니다. 괴물이라는 단어를 미국이라는 단어로 바꿔서 살펴보겠습니다.</w:t>
      </w:r>
    </w:p>
    <w:p w:rsidR="00000000" w:rsidDel="00000000" w:rsidP="00000000" w:rsidRDefault="00000000" w:rsidRPr="00000000" w14:paraId="00000BE8">
      <w:pPr>
        <w:numPr>
          <w:ilvl w:val="0"/>
          <w:numId w:val="7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한국 가족이 평화롭게 살고 있는데 미국이 한국 가족 중 현서를 납치했다.</w:t>
      </w:r>
    </w:p>
    <w:p w:rsidR="00000000" w:rsidDel="00000000" w:rsidP="00000000" w:rsidRDefault="00000000" w:rsidRPr="00000000" w14:paraId="00000BE9">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한국 가족이 아이를 찾아 나서려고 하는데 한국 정부가 가족을 격리시켰다.</w:t>
      </w:r>
    </w:p>
    <w:p w:rsidR="00000000" w:rsidDel="00000000" w:rsidP="00000000" w:rsidRDefault="00000000" w:rsidRPr="00000000" w14:paraId="00000BEA">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가족 중 할아버지가 미국에 의해 죽었다.</w:t>
      </w:r>
    </w:p>
    <w:p w:rsidR="00000000" w:rsidDel="00000000" w:rsidP="00000000" w:rsidRDefault="00000000" w:rsidRPr="00000000" w14:paraId="00000BEB">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아이의 위치를 파악하려고 통신사 건물에 들어갔는데 한국 경찰이 쫓아와서 도망쳤다.</w:t>
      </w:r>
    </w:p>
    <w:p w:rsidR="00000000" w:rsidDel="00000000" w:rsidP="00000000" w:rsidRDefault="00000000" w:rsidRPr="00000000" w14:paraId="00000BEC">
      <w:pPr>
        <w:numPr>
          <w:ilvl w:val="0"/>
          <w:numId w:val="7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가족들이 힘을 모아 현서를 납치한 미국을 죽이고, 다시 각자의 삶을 살아간다.</w:t>
      </w:r>
    </w:p>
    <w:p w:rsidR="00000000" w:rsidDel="00000000" w:rsidP="00000000" w:rsidRDefault="00000000" w:rsidRPr="00000000" w14:paraId="00000BE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영화는 이유를 잘 모르겠는데 너무 좋다!’ ‘와우! 이 영화, 완전 내 취향이야!’ 이런 말을 했거나 같은 느낌을 받은 적이 있다면 그 작품은 심층 서사 설계가 잘된 작품일 겁니다. 우리가 좋다고 느끼는 모든 것에는 우리가 인지하지 못하는 무엇이 더 있습니다.</w:t>
      </w:r>
    </w:p>
    <w:p w:rsidR="00000000" w:rsidDel="00000000" w:rsidP="00000000" w:rsidRDefault="00000000" w:rsidRPr="00000000" w14:paraId="00000BE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‘반지하와 지하가 싸우고, 결국 반지하가 지하의 자리로 들어간다.’</w:t>
      </w:r>
    </w:p>
    <w:p w:rsidR="00000000" w:rsidDel="00000000" w:rsidP="00000000" w:rsidRDefault="00000000" w:rsidRPr="00000000" w14:paraId="00000BEF">
      <w:pPr>
        <w:spacing w:after="240" w:before="240" w:lineRule="auto"/>
        <w:rPr/>
      </w:pPr>
      <w:r w:rsidDel="00000000" w:rsidR="00000000" w:rsidRPr="00000000">
        <w:rPr>
          <w:rFonts w:ascii="Arial Unicode MS" w:cs="Arial Unicode MS" w:eastAsia="Arial Unicode MS" w:hAnsi="Arial Unicode MS"/>
          <w:rtl w:val="0"/>
        </w:rPr>
        <w:t xml:space="preserve">자본주의의 실상은 가진 자와 못 가진 자의 싸움이 아니라 반지하와 지하의 싸움이라는 감독의 해석이 존중받은 겁니다. 시스템의 상층부는 고정되어 있습니다. 부자들은 위에서 삽니다. 그들이 내려오는 것을 본 적이 없습니다. 한번 부를 가지면 계속 누릴 수 있죠. 변화는 아래에만 있습니다. 자본가에게서 떨어지는 것을 얻어먹고, 그들에게서 조금이라도 이익을 얻기 위해 서민들끼리 싸웁니다.</w:t>
      </w:r>
    </w:p>
    <w:p w:rsidR="00000000" w:rsidDel="00000000" w:rsidP="00000000" w:rsidRDefault="00000000" w:rsidRPr="00000000" w14:paraId="00000B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3"/>
        <w:keepNext w:val="0"/>
        <w:keepLines w:val="0"/>
        <w:spacing w:before="280" w:lineRule="auto"/>
        <w:rPr>
          <w:b w:val="1"/>
          <w:bCs w:val="1"/>
          <w:color w:val="000000"/>
          <w:sz w:val="26"/>
          <w:szCs w:val="26"/>
        </w:rPr>
      </w:pPr>
      <w:bookmarkStart w:colFirst="0" w:colLast="0" w:name="_x3ye5wbz3boa" w:id="353"/>
      <w:bookmarkEnd w:id="353"/>
      <w:r w:rsidDel="00000000" w:rsidR="00000000" w:rsidRPr="00000000">
        <w:rPr>
          <w:rFonts w:ascii="Arial Unicode MS" w:cs="Arial Unicode MS" w:eastAsia="Arial Unicode MS" w:hAnsi="Arial Unicode MS"/>
          <w:b w:val="1"/>
          <w:bCs w:val="1"/>
          <w:color w:val="000000"/>
          <w:sz w:val="26"/>
          <w:szCs w:val="26"/>
          <w:rtl w:val="0"/>
        </w:rPr>
        <w:t xml:space="preserve">행동이 곧 스토리다</w:t>
      </w:r>
    </w:p>
    <w:p w:rsidR="00000000" w:rsidDel="00000000" w:rsidP="00000000" w:rsidRDefault="00000000" w:rsidRPr="00000000" w14:paraId="00000BF2">
      <w:pPr>
        <w:spacing w:after="240" w:before="240" w:lineRule="auto"/>
        <w:rPr/>
      </w:pPr>
      <w:r w:rsidDel="00000000" w:rsidR="00000000" w:rsidRPr="00000000">
        <w:rPr>
          <w:rFonts w:ascii="Arial Unicode MS" w:cs="Arial Unicode MS" w:eastAsia="Arial Unicode MS" w:hAnsi="Arial Unicode MS"/>
          <w:rtl w:val="0"/>
        </w:rPr>
        <w:t xml:space="preserve">생각만 한 사람과 생각에 따라 행동한 사람의 차이가 느껴지나요? 스토리에서는 </w:t>
      </w:r>
      <w:r w:rsidDel="00000000" w:rsidR="00000000" w:rsidRPr="00000000">
        <w:rPr>
          <w:rFonts w:ascii="Arial Unicode MS" w:cs="Arial Unicode MS" w:eastAsia="Arial Unicode MS" w:hAnsi="Arial Unicode MS"/>
          <w:b w:val="1"/>
          <w:bCs w:val="1"/>
          <w:rtl w:val="0"/>
        </w:rPr>
        <w:t xml:space="preserve">행동이 곧 스토리</w:t>
      </w:r>
      <w:r w:rsidDel="00000000" w:rsidR="00000000" w:rsidRPr="00000000">
        <w:rPr>
          <w:rFonts w:ascii="Arial Unicode MS" w:cs="Arial Unicode MS" w:eastAsia="Arial Unicode MS" w:hAnsi="Arial Unicode MS"/>
          <w:rtl w:val="0"/>
        </w:rPr>
        <w:t xml:space="preserve">이기에 행동이 수반되지 않는 생각은 타인들에게는 실체가 없어 보입니다.</w:t>
      </w:r>
    </w:p>
    <w:p w:rsidR="00000000" w:rsidDel="00000000" w:rsidP="00000000" w:rsidRDefault="00000000" w:rsidRPr="00000000" w14:paraId="00000BF3">
      <w:pPr>
        <w:spacing w:after="240" w:before="240" w:lineRule="auto"/>
        <w:rPr/>
      </w:pPr>
      <w:r w:rsidDel="00000000" w:rsidR="00000000" w:rsidRPr="00000000">
        <w:rPr>
          <w:rFonts w:ascii="Arial Unicode MS" w:cs="Arial Unicode MS" w:eastAsia="Arial Unicode MS" w:hAnsi="Arial Unicode MS"/>
          <w:rtl w:val="0"/>
        </w:rPr>
        <w:t xml:space="preserve">학교 다닐 때 반 친구들을 둘러보면 공부할 거라고 매일 말만 하면서 정작 공부를 안 하는 학생들이 있습니다. 그 친구들은 매일 공부해야 한다고 ‘생각’은 하지만 ‘행동’하지는 않습니다. 당연히 성적은 오르지 않죠. 비슷한 예로 다이어트도 있습니다. 이 세상에는 매일 다이어트를 해야 한다고 ‘생각’하면서 ‘행동’하지 않는 많은 사람이 있습니다. 결과는 언급하지 않겠습니다.</w:t>
      </w:r>
    </w:p>
    <w:p w:rsidR="00000000" w:rsidDel="00000000" w:rsidP="00000000" w:rsidRDefault="00000000" w:rsidRPr="00000000" w14:paraId="00000BF4">
      <w:pPr>
        <w:spacing w:after="240" w:before="240" w:lineRule="auto"/>
        <w:rPr/>
      </w:pPr>
      <w:r w:rsidDel="00000000" w:rsidR="00000000" w:rsidRPr="00000000">
        <w:rPr>
          <w:rFonts w:ascii="Arial Unicode MS" w:cs="Arial Unicode MS" w:eastAsia="Arial Unicode MS" w:hAnsi="Arial Unicode MS"/>
          <w:rtl w:val="0"/>
        </w:rPr>
        <w:t xml:space="preserve">애석하게도 생각을 행동으로 연결하는 사람은 매우 드뭅니다. 그리고 행동이 동반되지 않는 생각은 타인에게 실체가 없다고 인식됩니다. 그래서 문장을 구성할 때는 구체적인 행동이 동반된 생각을 쓰는 쪽이 좋습니다.</w:t>
      </w:r>
    </w:p>
    <w:p w:rsidR="00000000" w:rsidDel="00000000" w:rsidP="00000000" w:rsidRDefault="00000000" w:rsidRPr="00000000" w14:paraId="00000B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보고서 쓸 때도 생각해 봅시다</w:t>
      </w:r>
    </w:p>
    <w:p w:rsidR="00000000" w:rsidDel="00000000" w:rsidP="00000000" w:rsidRDefault="00000000" w:rsidRPr="00000000" w14:paraId="00000BF6">
      <w:pPr>
        <w:spacing w:after="240" w:before="240" w:lineRule="auto"/>
        <w:rPr/>
      </w:pPr>
      <w:r w:rsidDel="00000000" w:rsidR="00000000" w:rsidRPr="00000000">
        <w:rPr>
          <w:rFonts w:ascii="Arial Unicode MS" w:cs="Arial Unicode MS" w:eastAsia="Arial Unicode MS" w:hAnsi="Arial Unicode MS"/>
          <w:rtl w:val="0"/>
        </w:rPr>
        <w:t xml:space="preserve">여러분 가운데 직장인이 있다면 자신이 가장 최근에 쓴 보고서를 열어 보기 바랍니다. 어떤 내용이 담겨 있나요? 상사에게 어떤 내용을 보고했나요? 좋은 평가를 받았나요? 대부분의 보고서는 앞부분에 현재의 시장 상황을 분석하는 데 많은 시간을 할애합니다. 회사 혹은 제품의 상태에 대한 내용입니다. 하지만 상황 분석을 면밀히 올린 보고서에 상사는 어떤 표정을 짓나요? 다 읽고 나서 말없이 쳐다보지 않던가요? 그 눈빛의 의미는 뭘까요? 아마 상사는 **‘액션’**을 바랄 겁니다. 보통 이렇게 말하죠.</w:t>
      </w:r>
    </w:p>
    <w:p w:rsidR="00000000" w:rsidDel="00000000" w:rsidP="00000000" w:rsidRDefault="00000000" w:rsidRPr="00000000" w14:paraId="00000BF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어느 회사건 어느 부서건 좋은 실적을 원합니다. 좋은 실적을 성취하는 방법은 ‘상황’ 분석일까요? 구체적인 ‘행동’일까요? 답은 분명합니다. 앞으로 보고서를 써야 할 일이 있다면 앞으로 우리 조직이 어떻게 움직여야 하는지에 대한 계획, 즉 ‘액션 플랜’을 첨부하세요.</w:t>
      </w:r>
    </w:p>
    <w:p w:rsidR="00000000" w:rsidDel="00000000" w:rsidP="00000000" w:rsidRDefault="00000000" w:rsidRPr="00000000" w14:paraId="00000B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살면서도 생각해 봅시다</w:t>
      </w:r>
    </w:p>
    <w:p w:rsidR="00000000" w:rsidDel="00000000" w:rsidP="00000000" w:rsidRDefault="00000000" w:rsidRPr="00000000" w14:paraId="00000BF9">
      <w:pPr>
        <w:spacing w:after="240" w:before="240" w:lineRule="auto"/>
        <w:rPr/>
      </w:pPr>
      <w:r w:rsidDel="00000000" w:rsidR="00000000" w:rsidRPr="00000000">
        <w:rPr>
          <w:rFonts w:ascii="Arial Unicode MS" w:cs="Arial Unicode MS" w:eastAsia="Arial Unicode MS" w:hAnsi="Arial Unicode MS"/>
          <w:rtl w:val="0"/>
        </w:rPr>
        <w:t xml:space="preserve">지금의 삶이 행복하다면 벌써 주인공입니다. 미래에 대한 계획이 있고 그것을 이루기 위해 매일 무엇인가를 하고 있을 겁니다. 지금의 삶이 조금 힘들다면 현재는 주인공이 아닐 확률이 높습니다. 어떻게 해야 할까요? 일단 빨리 자신의 삶의 주인공이 되어야 합니다. 타인의 기준은 필요 없습니다. 나의 기준으로 하고 싶은 것을 찾고, 그것을 이루기 위한 세부 계획을 세우고, 매일 조금씩 성취해 나가야 합니다. 그러다 보면 어느 순간 내 삶이 행복하다고 느끼는 순간이 옵니다. 그때 깨닫게 됩니다. ‘아, 내가 이 세상의 주인공이 되었구나!’</w:t>
      </w:r>
    </w:p>
    <w:p w:rsidR="00000000" w:rsidDel="00000000" w:rsidP="00000000" w:rsidRDefault="00000000" w:rsidRPr="00000000" w14:paraId="00000BFA">
      <w:pPr>
        <w:spacing w:after="240" w:before="240" w:lineRule="auto"/>
        <w:rPr/>
      </w:pPr>
      <w:r w:rsidDel="00000000" w:rsidR="00000000" w:rsidRPr="00000000">
        <w:rPr>
          <w:rFonts w:ascii="Arial Unicode MS" w:cs="Arial Unicode MS" w:eastAsia="Arial Unicode MS" w:hAnsi="Arial Unicode MS"/>
          <w:rtl w:val="0"/>
        </w:rPr>
        <w:t xml:space="preserve">재미있는 스토리는 어려움을 극복하고 끝내 승리하는 스토리입니다. 지금 잠시 힘들다고 내려앉지 말고, 빨리 계획을 세우고 달려가 끝내 승리하세요. 움직이는 순간 스토리는 시작됩니다. 크게 소리 지르며 달려 나가기 바랍니다. 힘차게 발을 내딛는 바로 그 순간, 당신이 이 세상의 주인공입니다.</w:t>
      </w:r>
    </w:p>
    <w:p w:rsidR="00000000" w:rsidDel="00000000" w:rsidP="00000000" w:rsidRDefault="00000000" w:rsidRPr="00000000" w14:paraId="00000BF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저는 지금도 생각합니다. 지금 여기는 이 책의 몇 막일까요?</w:t>
      </w:r>
    </w:p>
    <w:p w:rsidR="00000000" w:rsidDel="00000000" w:rsidP="00000000" w:rsidRDefault="00000000" w:rsidRPr="00000000" w14:paraId="00000B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pStyle w:val="Heading3"/>
        <w:keepNext w:val="0"/>
        <w:keepLines w:val="0"/>
        <w:spacing w:before="280" w:lineRule="auto"/>
        <w:rPr>
          <w:b w:val="1"/>
          <w:bCs w:val="1"/>
          <w:color w:val="000000"/>
          <w:sz w:val="26"/>
          <w:szCs w:val="26"/>
        </w:rPr>
      </w:pPr>
      <w:bookmarkStart w:colFirst="0" w:colLast="0" w:name="_dv7mzr5wde9w" w:id="354"/>
      <w:bookmarkEnd w:id="354"/>
      <w:r w:rsidDel="00000000" w:rsidR="00000000" w:rsidRPr="00000000">
        <w:rPr>
          <w:rFonts w:ascii="Arial Unicode MS" w:cs="Arial Unicode MS" w:eastAsia="Arial Unicode MS" w:hAnsi="Arial Unicode MS"/>
          <w:b w:val="1"/>
          <w:bCs w:val="1"/>
          <w:color w:val="000000"/>
          <w:sz w:val="26"/>
          <w:szCs w:val="26"/>
          <w:rtl w:val="0"/>
        </w:rPr>
        <w:t xml:space="preserve">장르별 스토리 공식</w:t>
      </w:r>
    </w:p>
    <w:p w:rsidR="00000000" w:rsidDel="00000000" w:rsidP="00000000" w:rsidRDefault="00000000" w:rsidRPr="00000000" w14:paraId="00000B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멜로 스토리 총정리</w:t>
      </w:r>
    </w:p>
    <w:p w:rsidR="00000000" w:rsidDel="00000000" w:rsidP="00000000" w:rsidRDefault="00000000" w:rsidRPr="00000000" w14:paraId="00000BFF">
      <w:pPr>
        <w:spacing w:after="240" w:before="240" w:lineRule="auto"/>
        <w:rPr/>
      </w:pPr>
      <w:r w:rsidDel="00000000" w:rsidR="00000000" w:rsidRPr="00000000">
        <w:rPr>
          <w:rFonts w:ascii="Arial Unicode MS" w:cs="Arial Unicode MS" w:eastAsia="Arial Unicode MS" w:hAnsi="Arial Unicode MS"/>
          <w:rtl w:val="0"/>
        </w:rPr>
        <w:t xml:space="preserve">멜로는 두 사람의 ‘만남’과 ‘다시 만남’을 설정과 절정으로 배치해야 하는 장르입니다. 그리고 두 주인공의 첫 만남에서 다시 만날 때까지의 사이에는 다양하고 복잡한 과정이 존재합니다. 하지만 이 모든 것은 멜로의 공식 안에서 변형된다는 점을 잊지 마세요. 같은 장르라는 것은 같은 공식을 공유한다는 뜻입니다. 멜로 장르는 같은 형식을 공유하는 사랑 이야기들의 집합입니다.</w:t>
      </w:r>
    </w:p>
    <w:p w:rsidR="00000000" w:rsidDel="00000000" w:rsidP="00000000" w:rsidRDefault="00000000" w:rsidRPr="00000000" w14:paraId="00000C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휴먼 스토리 공식</w:t>
      </w:r>
    </w:p>
    <w:p w:rsidR="00000000" w:rsidDel="00000000" w:rsidP="00000000" w:rsidRDefault="00000000" w:rsidRPr="00000000" w14:paraId="00000C01">
      <w:pPr>
        <w:spacing w:after="240" w:before="240" w:lineRule="auto"/>
        <w:rPr/>
      </w:pPr>
      <w:r w:rsidDel="00000000" w:rsidR="00000000" w:rsidRPr="00000000">
        <w:rPr>
          <w:rFonts w:ascii="Arial Unicode MS" w:cs="Arial Unicode MS" w:eastAsia="Arial Unicode MS" w:hAnsi="Arial Unicode MS"/>
          <w:rtl w:val="0"/>
        </w:rPr>
        <w:t xml:space="preserve">삶이 힘들거나 문제가 있는 사람에게 어느 날 커다란 사건 혹은 상황이 발생합니다. 상황 해결을 위해 노력하지만 쉽지 않죠. 하지만 끝내 해결합니다. 이 과정에서 주인공은 삶의 단면을 냉정하게 들여다보고, 깨닫고, 모르던 것을 발견하고, 결국 성장합니다. 이것이 휴먼 드라마의 공식입니다. 정확히 반을 가른 양파처럼 관객도 휴먼 드라마를 보고서는 자신의 삶의 조각들을 바라보게 됩니다. 그리고 앞으로 어떻게 살아갈지에 관한 교훈을 얻습니다.</w:t>
      </w:r>
    </w:p>
    <w:p w:rsidR="00000000" w:rsidDel="00000000" w:rsidP="00000000" w:rsidRDefault="00000000" w:rsidRPr="00000000" w14:paraId="00000C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스포츠 스토리 공식</w:t>
      </w:r>
    </w:p>
    <w:p w:rsidR="00000000" w:rsidDel="00000000" w:rsidP="00000000" w:rsidRDefault="00000000" w:rsidRPr="00000000" w14:paraId="00000C03">
      <w:pPr>
        <w:spacing w:after="240" w:before="240" w:lineRule="auto"/>
        <w:rPr/>
      </w:pPr>
      <w:r w:rsidDel="00000000" w:rsidR="00000000" w:rsidRPr="00000000">
        <w:rPr>
          <w:rFonts w:ascii="Arial Unicode MS" w:cs="Arial Unicode MS" w:eastAsia="Arial Unicode MS" w:hAnsi="Arial Unicode MS"/>
          <w:rtl w:val="0"/>
        </w:rPr>
        <w:t xml:space="preserve">《우리 생애 최고의 순간》은 국가대표 여자 핸드볼 팀의 선전이라는 표면적인 소재보다는 대한민국 아줌마들 각자가 처한 상황을 심도 있게 보여 줍니다. 그리고 각자의 최선을 이야기하죠. 이것이 심층 서사입니다. 스포츠 영화 스토리는 인생이란 스포츠를 매일 짊어지고 나가는 우리들에게 앞으로 어떻게 살아갈지 질문합니다. 삶에서 반드시 최고일 필요는 없지만 최선을 다하는 자세는 필요합니다. 스포츠 영화가 필요한 이유는 바로 ‘삶에서 최선을 다하라!’는 메시지 때문이 아닐까요?</w:t>
      </w:r>
    </w:p>
    <w:p w:rsidR="00000000" w:rsidDel="00000000" w:rsidP="00000000" w:rsidRDefault="00000000" w:rsidRPr="00000000" w14:paraId="00000C0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한 사람이 있습니다. 루저로 보이지만 완전히 나락으로 떨어지지는 않았습니다. 아직 기회를 못 잡았을 뿐이죠. 어느 순간 기회가 옵니다. 그는 기회를 잡고 지금껏 비축해 왔던 힘을 세상에 내놓습니다. 세상 사람들은 호기심과 동시에 질시의 시선을 보내고, 경쟁자도 나타납니다. 그는 깨닫죠. ‘내가 그리 강한 사람은 아니었나 보다.’ 하지만 가야 할 길이 보입니다. 잠시 주춤하지만 마음을 다잡습니다. 처음으로 온 기회니까요. 그는 다시 달립니다. 결과가 어떻게 되건 말이죠.</w:t>
      </w:r>
    </w:p>
    <w:p w:rsidR="00000000" w:rsidDel="00000000" w:rsidP="00000000" w:rsidRDefault="00000000" w:rsidRPr="00000000" w14:paraId="00000C0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큰 틀에서 보자면 내 이야기 같지 않나요? 맞습니다. 언젠가 글을 통해 세상을 뒤엎으리라 생각하며 온종일 노트북이란 숫돌 위에 손가락이란 칼을 가는 여러분의 이야기입니다. 또한 인생에서 한 가지 정도는 성취하려고 애쓰는 이웃들의 이야기이기도 합니다. 스포츠 스토리는 우리의 이야기에 스포츠 종목을 하나 첨가했을 뿐입니다. 내가 언젠가 이루리라 꿈꾸는 그 이야기를 쓰면 됩니다. 노트북, 손가락 대신 스포츠 종목과 그것에 인생을 건 사람을 넣으세요.</w:t>
      </w:r>
    </w:p>
    <w:p w:rsidR="00000000" w:rsidDel="00000000" w:rsidP="00000000" w:rsidRDefault="00000000" w:rsidRPr="00000000" w14:paraId="00000C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공포 스토리 공식</w:t>
      </w:r>
    </w:p>
    <w:p w:rsidR="00000000" w:rsidDel="00000000" w:rsidP="00000000" w:rsidRDefault="00000000" w:rsidRPr="00000000" w14:paraId="00000C07">
      <w:pPr>
        <w:spacing w:after="240" w:before="240" w:lineRule="auto"/>
        <w:rPr/>
      </w:pPr>
      <w:r w:rsidDel="00000000" w:rsidR="00000000" w:rsidRPr="00000000">
        <w:rPr>
          <w:rFonts w:ascii="Arial Unicode MS" w:cs="Arial Unicode MS" w:eastAsia="Arial Unicode MS" w:hAnsi="Arial Unicode MS"/>
          <w:rtl w:val="0"/>
        </w:rPr>
        <w:t xml:space="preserve">공포 영화는 충격과 무서움을 안깁니다. 그런데도 우리는 기꺼이 비용을 지불하고 그것을 견딥니다. 놀이공원에서 귀신의 집에 들어가 소리 지르는 행위와 비슷합니다. 사회의 근원적인 공포를 표현한 작품은 걸작으로 칭송받기도 합니다. 어떤 존재가 주인공을 괴롭힙니다. 처음에는 필사적으로 도망 다니다 공포의 근원을 파헤치기로 합니다. 그리고 마침내 그것의 실체를 알아내면서 상황이 해결됩니다.</w:t>
      </w:r>
    </w:p>
    <w:p w:rsidR="00000000" w:rsidDel="00000000" w:rsidP="00000000" w:rsidRDefault="00000000" w:rsidRPr="00000000" w14:paraId="00000C0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언제 어느 곳에 살건 인간에게 공포는 떼려야 뗄 수 없는 존재입니다. 개인적인 공포이건 사회적인 혐오이건 우리 주위에는 터부시되는 영역이 존재합니다. 공포 장르는 작은 부분을 깊이 들여다볼 수 있는 스타일의 스토리입니다. 두려움을 불러일으키는 단어나 상황, 억울함, 복수, 한국의 한(限) 같은 소재 하나만 잘 잡으면 비교적 쉽게 이야기를 쓸 수 있습니다. 이런 특성 때문에 다른 영화보다 제작비도 적게 듭니다.</w:t>
      </w:r>
    </w:p>
    <w:p w:rsidR="00000000" w:rsidDel="00000000" w:rsidP="00000000" w:rsidRDefault="00000000" w:rsidRPr="00000000" w14:paraId="00000C09">
      <w:pPr>
        <w:spacing w:after="240" w:before="240" w:lineRule="auto"/>
        <w:rPr/>
      </w:pPr>
      <w:r w:rsidDel="00000000" w:rsidR="00000000" w:rsidRPr="00000000">
        <w:rPr>
          <w:rFonts w:ascii="Arial Unicode MS" w:cs="Arial Unicode MS" w:eastAsia="Arial Unicode MS" w:hAnsi="Arial Unicode MS"/>
          <w:rtl w:val="0"/>
        </w:rPr>
        <w:t xml:space="preserve">그런데 대부분 좋은 결과를 얻지 못합니다. 심층 서사가 없어서 그렇습니다. 《여고괴담》은 1990년대 말의 학생과 선생, 1등과 2등의 문제를 잘 다루었습니다. 심층 서사가 있습니다. “아직도 내가 네 친구로 보이니?” 이 영화의 카피는 한국의 교실 모습 그대로입니다. 20년이 훌쩍 넘은 영화 카피가 현재에도 통용됩니다. 대한민국의 교실이 경쟁이 지배하는 지옥이 아니라 친구들과 함께 웃는 천국이라고 누가 자신 있게 말할 수 있을까요?</w:t>
      </w:r>
    </w:p>
    <w:p w:rsidR="00000000" w:rsidDel="00000000" w:rsidP="00000000" w:rsidRDefault="00000000" w:rsidRPr="00000000" w14:paraId="00000C0A">
      <w:pPr>
        <w:spacing w:after="240" w:before="240" w:lineRule="auto"/>
        <w:rPr/>
      </w:pPr>
      <w:r w:rsidDel="00000000" w:rsidR="00000000" w:rsidRPr="00000000">
        <w:rPr>
          <w:rFonts w:ascii="Arial Unicode MS" w:cs="Arial Unicode MS" w:eastAsia="Arial Unicode MS" w:hAnsi="Arial Unicode MS"/>
          <w:rtl w:val="0"/>
        </w:rPr>
        <w:t xml:space="preserve">공포 장르를 너무 좋아한다면 더욱 깊은 곳으로 들어가 자신이 생각하는 시대의 어둠을 이야기하세요. 개인적인 공포보다는 사회적인 공포를 그려야 합니다. 공포의 크기가 클수록 거기에 공감하는 관객이 늘어납니다.</w:t>
      </w:r>
    </w:p>
    <w:p w:rsidR="00000000" w:rsidDel="00000000" w:rsidP="00000000" w:rsidRDefault="00000000" w:rsidRPr="00000000" w14:paraId="00000C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스릴러 스토리 공식</w:t>
      </w:r>
    </w:p>
    <w:p w:rsidR="00000000" w:rsidDel="00000000" w:rsidP="00000000" w:rsidRDefault="00000000" w:rsidRPr="00000000" w14:paraId="00000C0C">
      <w:pPr>
        <w:spacing w:after="240" w:before="240" w:lineRule="auto"/>
        <w:rPr/>
      </w:pPr>
      <w:r w:rsidDel="00000000" w:rsidR="00000000" w:rsidRPr="00000000">
        <w:rPr>
          <w:rFonts w:ascii="Arial Unicode MS" w:cs="Arial Unicode MS" w:eastAsia="Arial Unicode MS" w:hAnsi="Arial Unicode MS"/>
          <w:rtl w:val="0"/>
        </w:rPr>
        <w:t xml:space="preserve">저는 공포는 귀신이나 초자연적인 존재가 사건을 발생시키고 인간이 이를 해결해 나가는 장르, 스릴러는 한 인간이 마구 엉클어 놓은 사건의 실체를 또 다른 인간이 풀어내는 장르라고 정의합니다.</w:t>
      </w:r>
    </w:p>
    <w:p w:rsidR="00000000" w:rsidDel="00000000" w:rsidP="00000000" w:rsidRDefault="00000000" w:rsidRPr="00000000" w14:paraId="00000C0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봉준호 감독은 인터뷰에서 “엔딩 장면에서 배우 송강호가 카메라를 응시하는 이유는 범인이 이 영화를 보러 극장에 올 것이라 생각했기 때문”이라고 여러 번 밝혔지만 여기에도 심층적인 의도가 따로 있다고 봅니다.</w:t>
      </w:r>
    </w:p>
    <w:p w:rsidR="00000000" w:rsidDel="00000000" w:rsidP="00000000" w:rsidRDefault="00000000" w:rsidRPr="00000000" w14:paraId="00000C0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첫째, 실제 범인이 존재합니다. 그러니 그가 《살인의 추억》을 보러 극장에 올 수도 있겠죠. (감독이 인터뷰에서 밝힌 내용입니다.) 그래서 두만이가 범인을 노려보는 겁니다. 둘째, 그때 그 시절을 살았던 관객들에게 감독은 “그 시절을 살았던 너희들이 범인 아니야?”라고 말한 게 아닐까요? 표면적인 범인이 살인 사건의 진범이라면 심층적인 범인은 피해자들을 보호하지 못하고 추가 사건을 예방하지 못한 대한민국의 허술한 시스템입니다. 또 이 시스템 속에서 무지한 채로 살았던 우리들도 공범이 됩니다. 그래서 두만이가 범인을 바라보듯 관객을 바라본 것이죠. 셋째, 이것은 두 번째 이유의 변형 버전입니다. 두만이가 자신이 범인이라고 깨달은 겁니다. 사람을 죽였다는 게 아니라 자신의 무능이 사건을 해결하지 못한 이유라고 깨달았다는 의미입니다.</w:t>
      </w:r>
    </w:p>
    <w:p w:rsidR="00000000" w:rsidDel="00000000" w:rsidP="00000000" w:rsidRDefault="00000000" w:rsidRPr="00000000" w14:paraId="00000C0F">
      <w:pPr>
        <w:spacing w:after="240" w:before="240" w:lineRule="auto"/>
        <w:rPr/>
      </w:pPr>
      <w:r w:rsidDel="00000000" w:rsidR="00000000" w:rsidRPr="00000000">
        <w:rPr>
          <w:rFonts w:ascii="Arial Unicode MS" w:cs="Arial Unicode MS" w:eastAsia="Arial Unicode MS" w:hAnsi="Arial Unicode MS"/>
          <w:rtl w:val="0"/>
        </w:rPr>
        <w:t xml:space="preserve">스릴러는 의미 없이 하루하루 살아가는 우리들에게 세상의 이면을 끄집어서는 찬찬히 해체하여 보여 줍니다. 세상이 복잡하고 어두울수록 진가를 발휘하는 장르죠. 스릴러를 쓰겠다고 마음먹었다면 조금 더 어두운 세상으로 파고들어야 합니다. 범죄 현장으로, 사건 수사 기록 안으로 전진하라는 뜻은 아닙니다. 세상이 점점 각박해지고, 뾰족한 모서리로 가득 차는 이유에 관한 진지한 고민이 필요하다는 뜻입니다.</w:t>
      </w:r>
    </w:p>
    <w:p w:rsidR="00000000" w:rsidDel="00000000" w:rsidP="00000000" w:rsidRDefault="00000000" w:rsidRPr="00000000" w14:paraId="00000C10">
      <w:pPr>
        <w:spacing w:after="240" w:before="240" w:lineRule="auto"/>
        <w:rPr/>
      </w:pPr>
      <w:r w:rsidDel="00000000" w:rsidR="00000000" w:rsidRPr="00000000">
        <w:rPr>
          <w:rFonts w:ascii="Arial Unicode MS" w:cs="Arial Unicode MS" w:eastAsia="Arial Unicode MS" w:hAnsi="Arial Unicode MS"/>
          <w:rtl w:val="0"/>
        </w:rPr>
        <w:t xml:space="preserve">스릴러는 앞으로도 계속하여 어떤 사건을 다룰 겁니다. 관객은 단순한 사건을 바라지 않습니다. 근원을 알고 싶어 합니다. ‘내가 사는 세상에 왜 이런 일이 일어나는가?’의 답을 바랍니다. 관객이 내 글에 공감하길 바란다면 표면적인 사건 아래, 사회를 바라보는 작가의 냉철한 시각을 담으세요. 치밀한 서사, 정교한 반전, 깔끔한 마무리를 기대하는 스릴러 마니아들은 항상 존재해 왔습니다. 그들의 지적 유희를 만족시켜야 하니 단순한 사건 하나로는 어렵습니다. 사건의 이면을 재해석하는 작가의 시선이 반드시 담겨 있어야 합니다.</w:t>
      </w:r>
    </w:p>
    <w:p w:rsidR="00000000" w:rsidDel="00000000" w:rsidP="00000000" w:rsidRDefault="00000000" w:rsidRPr="00000000" w14:paraId="00000C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액션 스토리 공식</w:t>
      </w:r>
    </w:p>
    <w:p w:rsidR="00000000" w:rsidDel="00000000" w:rsidP="00000000" w:rsidRDefault="00000000" w:rsidRPr="00000000" w14:paraId="00000C12">
      <w:pPr>
        <w:spacing w:after="240" w:before="240" w:lineRule="auto"/>
        <w:rPr/>
      </w:pPr>
      <w:r w:rsidDel="00000000" w:rsidR="00000000" w:rsidRPr="00000000">
        <w:rPr>
          <w:rFonts w:ascii="Arial Unicode MS" w:cs="Arial Unicode MS" w:eastAsia="Arial Unicode MS" w:hAnsi="Arial Unicode MS"/>
          <w:rtl w:val="0"/>
        </w:rPr>
        <w:t xml:space="preserve">액션 장르의 인기가 유독 높은 이유는 무엇일까요? 일반 관객들은 현실에서 이와 같은 장면을 보거나 경험할 일이 없기 때문입니다. 현실에서 어떻게 배트맨이 조커를 무찌르고, 아이언맨이 지구를 구하고, 신문 기자가 슈퍼맨으로 변신할 수 있을까요? 액션 영화야말로 소시민의 소원을 통쾌하게 풀어 주는 장르입니다. 그런 면에서 액션 스토리에는 글 자체에 판타지 요소가 있습니다.</w:t>
      </w:r>
    </w:p>
    <w:p w:rsidR="00000000" w:rsidDel="00000000" w:rsidP="00000000" w:rsidRDefault="00000000" w:rsidRPr="00000000" w14:paraId="00000C1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&lt;다크 나이트&gt;</w:t>
      </w:r>
    </w:p>
    <w:p w:rsidR="00000000" w:rsidDel="00000000" w:rsidP="00000000" w:rsidRDefault="00000000" w:rsidRPr="00000000" w14:paraId="00000C1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제목처럼 굉장히 어둡습니다. 그런데도 재미있어요. 또 보고 나면 주인공이 그렇게 멋져 보일 수가 없습니다. 무엇보다 자꾸 생각납니다. 관객이 모르는 무언가가 있다는 증거입니다.</w:t>
      </w:r>
    </w:p>
    <w:p w:rsidR="00000000" w:rsidDel="00000000" w:rsidP="00000000" w:rsidRDefault="00000000" w:rsidRPr="00000000" w14:paraId="00000C1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《다크 나이트》는 ‘선택’에 관한 영화입니다. 감독은 플롯의 모든 포인트마다 이 명제를 배치했습니다. 관객은 장르에 맞게 설계된 화려한 액션 신을 따라 영화를 즐기면서 감독이 설치해 둔 선택이라는 틀에 자기도 모르게 빠져듭니다. 의식을 통한 세밀한 분석은 관객 몫이 아닙니다. 하지만 관객의 무의식은 알고 있습니다. 《다크 나이트》가 명작이라는 사실을요. 놀란 감독은 액션 장르라는 표면 서사를 잘 차려 배치하고, 그 밑에 자기가 하고 싶은 이야기를 교묘하게 설정해 놓았습니다.</w:t>
      </w:r>
    </w:p>
    <w:p w:rsidR="00000000" w:rsidDel="00000000" w:rsidP="00000000" w:rsidRDefault="00000000" w:rsidRPr="00000000" w14:paraId="00000C16">
      <w:pPr>
        <w:spacing w:after="240" w:before="240" w:lineRule="auto"/>
        <w:rPr/>
      </w:pPr>
      <w:r w:rsidDel="00000000" w:rsidR="00000000" w:rsidRPr="00000000">
        <w:rPr>
          <w:rFonts w:ascii="Arial Unicode MS" w:cs="Arial Unicode MS" w:eastAsia="Arial Unicode MS" w:hAnsi="Arial Unicode MS"/>
          <w:rtl w:val="0"/>
        </w:rPr>
        <w:t xml:space="preserve">영화의 심층 서사는 위와 같은 모습이 아닐까요? 플롯 구조 외에도 ‘선택’이 떠오르는 장치들이 몇 개 더 있습니다. 영화 전체에 걸쳐 등장하는 동전 던지는 장면이죠. 동전의 앞면과 뒷면. 동전을 던지면 나오는 50퍼센트 확률은 선택을 뜻합니다. 또한 얼굴의 절반에만 상처를 입은 하비 덴트/투 페이스(아론 에크하트 분)도 마찬가지입니다. 감독은 자신이 하고 싶은 이야기를 하고자 등장인물의 얼굴까지도 ‘선택’이라는 프레임에 맞추었습니다. 마지막에 배트맨이 하비의 상처 입고 악해 보이는 얼굴을 뒤집어 상처 입기 전의 순수한 얼굴이 관객을 향하게 합니다. 그것으로 이야기를 마무리하죠. 정말이지 완벽한 결말입니다.</w:t>
      </w:r>
    </w:p>
    <w:p w:rsidR="00000000" w:rsidDel="00000000" w:rsidP="00000000" w:rsidRDefault="00000000" w:rsidRPr="00000000" w14:paraId="00000C17">
      <w:pPr>
        <w:spacing w:after="240" w:before="240" w:lineRule="auto"/>
        <w:rPr/>
      </w:pPr>
      <w:r w:rsidDel="00000000" w:rsidR="00000000" w:rsidRPr="00000000">
        <w:rPr>
          <w:rFonts w:ascii="Arial Unicode MS" w:cs="Arial Unicode MS" w:eastAsia="Arial Unicode MS" w:hAnsi="Arial Unicode MS"/>
          <w:rtl w:val="0"/>
        </w:rPr>
        <w:t xml:space="preserve">제3차 세계 대전은 일어날까요? 일어난다면 언제일까요? 정답이 없는 질문이지만 전문가들은 대체로 일어나지 않는다고 전망합니다. 미래의 전쟁은 핵전쟁일 가능성이 크고, 이는 곧 지구 종말을 의미하기 때문입니다. 이 예측이 맞다면 앞으로의 인류는 영원히 전쟁 없는 세상에서 살게 될 것입니다. 기나긴 평화가 지속되면 지루함을 견디지 못하는 사람들은 더더욱 탈출구를 찾으려 할 테죠. 인간에게는 도덕이나 법규로 막을 수 없는 본능이 깊숙이 자리 잡고 있습니다. 그것이 액션 영화가 사랑받는 이유입니다. 액션 영화는 윤리와 도덕이라는 프레임에 갇혀 사는 인간의 파괴 본능을 해소시켜 줍니다. 액션이 강하면 강할수록 억눌려 있던 파괴 본능이 분출됩니다. 스트레스가 해소됩니다. 액션 영화의 순기능이 바로 이것입니다.</w:t>
      </w:r>
    </w:p>
    <w:p w:rsidR="00000000" w:rsidDel="00000000" w:rsidP="00000000" w:rsidRDefault="00000000" w:rsidRPr="00000000" w14:paraId="00000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3"/>
        <w:keepNext w:val="0"/>
        <w:keepLines w:val="0"/>
        <w:spacing w:before="280" w:lineRule="auto"/>
        <w:rPr>
          <w:b w:val="1"/>
          <w:bCs w:val="1"/>
          <w:color w:val="000000"/>
          <w:sz w:val="26"/>
          <w:szCs w:val="26"/>
        </w:rPr>
      </w:pPr>
      <w:bookmarkStart w:colFirst="0" w:colLast="0" w:name="_u16aulvhkt58" w:id="355"/>
      <w:bookmarkEnd w:id="355"/>
      <w:r w:rsidDel="00000000" w:rsidR="00000000" w:rsidRPr="00000000">
        <w:rPr>
          <w:rFonts w:ascii="Arial Unicode MS" w:cs="Arial Unicode MS" w:eastAsia="Arial Unicode MS" w:hAnsi="Arial Unicode MS"/>
          <w:b w:val="1"/>
          <w:bCs w:val="1"/>
          <w:color w:val="000000"/>
          <w:sz w:val="26"/>
          <w:szCs w:val="26"/>
          <w:rtl w:val="0"/>
        </w:rPr>
        <w:t xml:space="preserve">글쓰기 아이템의 조건</w:t>
      </w:r>
    </w:p>
    <w:p w:rsidR="00000000" w:rsidDel="00000000" w:rsidP="00000000" w:rsidRDefault="00000000" w:rsidRPr="00000000" w14:paraId="00000C1A">
      <w:pPr>
        <w:spacing w:after="240" w:before="240" w:lineRule="auto"/>
        <w:rPr/>
      </w:pPr>
      <w:r w:rsidDel="00000000" w:rsidR="00000000" w:rsidRPr="00000000">
        <w:rPr>
          <w:rFonts w:ascii="Arial Unicode MS" w:cs="Arial Unicode MS" w:eastAsia="Arial Unicode MS" w:hAnsi="Arial Unicode MS"/>
          <w:rtl w:val="0"/>
        </w:rPr>
        <w:t xml:space="preserve">행동으로 표현되어야 스토리라고 했습니다. 여러분의 글이 잘 풀리지 않고, 써지지 않는 것은 이 때문입니다. 상태나 상황은 스토리가 아니니까요. 지금 생각하는 아이템 가운데 행동으로 표현할 수 있는 게 있나요?</w:t>
      </w:r>
    </w:p>
    <w:p w:rsidR="00000000" w:rsidDel="00000000" w:rsidP="00000000" w:rsidRDefault="00000000" w:rsidRPr="00000000" w14:paraId="00000C1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생각해 봅시다. 어떤 사람이 어떤 일을 겪었습니다. 이것은 아이템인가요? 여러분은 겪었다는 행동이 들어 있지 않냐고 반문할 수 있습니다. 하지만 생각해 보세요. 그 사람이 어떤 행동을 했습니까? 겪었습니까? 겪는다는 것은 누군가의 행동에 대한 리액션 아닙니까? 그것이 진짜 행동이었다면 왜 지금까지 글이 써지지 않는 걸까요?</w:t>
      </w:r>
    </w:p>
    <w:p w:rsidR="00000000" w:rsidDel="00000000" w:rsidP="00000000" w:rsidRDefault="00000000" w:rsidRPr="00000000" w14:paraId="00000C1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앞서 다루었던 이론들을 살펴봅시다. 수학 공식을 배웠다고 해서 처음부터 수학 문제를 잘 풀 수는 없는 것처럼, 스토리 이론을 배웠다고 해서 지금 당장 시나리오에 관련된 모든 문제를 해결할 수 있는 것은 아닙니다. 지금까지 배운 모든 지식을 가지고 하나하나 차근차근 실습 문제를 풀어 나가야 합니다.</w:t>
      </w:r>
    </w:p>
    <w:p w:rsidR="00000000" w:rsidDel="00000000" w:rsidP="00000000" w:rsidRDefault="00000000" w:rsidRPr="00000000" w14:paraId="00000C1D">
      <w:pPr>
        <w:spacing w:after="240" w:before="240" w:lineRule="auto"/>
        <w:rPr/>
      </w:pPr>
      <w:r w:rsidDel="00000000" w:rsidR="00000000" w:rsidRPr="00000000">
        <w:rPr>
          <w:rFonts w:ascii="Arial Unicode MS" w:cs="Arial Unicode MS" w:eastAsia="Arial Unicode MS" w:hAnsi="Arial Unicode MS"/>
          <w:rtl w:val="0"/>
        </w:rPr>
        <w:t xml:space="preserve">정리</w:t>
      </w:r>
    </w:p>
    <w:p w:rsidR="00000000" w:rsidDel="00000000" w:rsidP="00000000" w:rsidRDefault="00000000" w:rsidRPr="00000000" w14:paraId="00000C1E">
      <w:pPr>
        <w:spacing w:after="240" w:before="240" w:lineRule="auto"/>
        <w:rPr/>
      </w:pPr>
      <w:r w:rsidDel="00000000" w:rsidR="00000000" w:rsidRPr="00000000">
        <w:rPr>
          <w:rFonts w:ascii="Arial Unicode MS" w:cs="Arial Unicode MS" w:eastAsia="Arial Unicode MS" w:hAnsi="Arial Unicode MS"/>
          <w:rtl w:val="0"/>
        </w:rPr>
        <w:t xml:space="preserve">스토리를 시작하고 진행하려면 무엇이 필요합니까? 여러 요소가 있겠지만 제일 먼저 주인공이 필요합니다. 그다음은요? 보통의 주인공은 전체 스토리를 관통하는 계획이 있습니다. 그것을 만들어야 합니다. 주인공의 계획은 무엇으로 성취되나요? 주인공은 목적을 위해 행동합니다. 액션만이 주인공을 주인공답게 만듭니다. 스토리는 주인공을 만들고, 주인공의 계획을 세우고, 계획 실행을 위한 액션 플랜을 만드는 과정을 통해 완성됩니다. 이 전체 과정을 조종하는 사람이 작가이고요. 그렇다면 앞으로 글쓰기에 앞서 아이템을 어떻게 구성해야 할까요? 주인공을 설정하고, 주인공의 계획을 세우고, 주인공이 그 계획을 성취하게 해야 합니다. 이것이 아이템입니다. 새로운 생각의 근거입니다. 또 여러분이 써 나가야 할 이야기 소재입니다. 우리들이 풀어내야 할 이야기의 원형 덩어리입니다.</w:t>
      </w:r>
    </w:p>
    <w:p w:rsidR="00000000" w:rsidDel="00000000" w:rsidP="00000000" w:rsidRDefault="00000000" w:rsidRPr="00000000" w14:paraId="00000C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0">
      <w:pPr>
        <w:pStyle w:val="Heading3"/>
        <w:keepNext w:val="0"/>
        <w:keepLines w:val="0"/>
        <w:spacing w:before="280" w:lineRule="auto"/>
        <w:rPr>
          <w:b w:val="1"/>
          <w:bCs w:val="1"/>
          <w:color w:val="000000"/>
          <w:sz w:val="26"/>
          <w:szCs w:val="26"/>
        </w:rPr>
      </w:pPr>
      <w:bookmarkStart w:colFirst="0" w:colLast="0" w:name="_hts56uhm2w75" w:id="356"/>
      <w:bookmarkEnd w:id="356"/>
      <w:r w:rsidDel="00000000" w:rsidR="00000000" w:rsidRPr="00000000">
        <w:rPr>
          <w:rFonts w:ascii="Arial Unicode MS" w:cs="Arial Unicode MS" w:eastAsia="Arial Unicode MS" w:hAnsi="Arial Unicode MS"/>
          <w:b w:val="1"/>
          <w:bCs w:val="1"/>
          <w:color w:val="000000"/>
          <w:sz w:val="26"/>
          <w:szCs w:val="26"/>
          <w:rtl w:val="0"/>
        </w:rPr>
        <w:t xml:space="preserve">글쓰기 아이템의 7가지 조건</w:t>
      </w:r>
    </w:p>
    <w:p w:rsidR="00000000" w:rsidDel="00000000" w:rsidP="00000000" w:rsidRDefault="00000000" w:rsidRPr="00000000" w14:paraId="00000C21">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*‘쓰기’**는 현재 내 머릿속에 없는 것을 생각해 내고, 그것을 미리 정리한 다음에 쓰는 것이다.</w:t>
      </w:r>
    </w:p>
    <w:p w:rsidR="00000000" w:rsidDel="00000000" w:rsidP="00000000" w:rsidRDefault="00000000" w:rsidRPr="00000000" w14:paraId="00000C22">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미리 정리하고 쓰는 **‘쓰기’**와 아무 생각 없이 시작하는 **‘타이핑’**을 구분해야 한다.</w:t>
      </w:r>
    </w:p>
    <w:p w:rsidR="00000000" w:rsidDel="00000000" w:rsidP="00000000" w:rsidRDefault="00000000" w:rsidRPr="00000000" w14:paraId="00000C23">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아이템은 </w:t>
      </w:r>
      <w:r w:rsidDel="00000000" w:rsidR="00000000" w:rsidRPr="00000000">
        <w:rPr>
          <w:rFonts w:ascii="Arial Unicode MS" w:cs="Arial Unicode MS" w:eastAsia="Arial Unicode MS" w:hAnsi="Arial Unicode MS"/>
          <w:b w:val="1"/>
          <w:bCs w:val="1"/>
          <w:rtl w:val="0"/>
        </w:rPr>
        <w:t xml:space="preserve">주인공, 주인공의 목적, 주인공의 계획, 적대자</w:t>
      </w:r>
      <w:r w:rsidDel="00000000" w:rsidR="00000000" w:rsidRPr="00000000">
        <w:rPr>
          <w:rFonts w:ascii="Arial Unicode MS" w:cs="Arial Unicode MS" w:eastAsia="Arial Unicode MS" w:hAnsi="Arial Unicode MS"/>
          <w:rtl w:val="0"/>
        </w:rPr>
        <w:t xml:space="preserve">의 네 가지 요소로 설명되어야 한다.</w:t>
      </w:r>
    </w:p>
    <w:p w:rsidR="00000000" w:rsidDel="00000000" w:rsidP="00000000" w:rsidRDefault="00000000" w:rsidRPr="00000000" w14:paraId="00000C24">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아이템은 생명체와 같다. 작게 온전하게 태어나서 완전하게 성장한다.</w:t>
      </w:r>
    </w:p>
    <w:p w:rsidR="00000000" w:rsidDel="00000000" w:rsidP="00000000" w:rsidRDefault="00000000" w:rsidRPr="00000000" w14:paraId="00000C25">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아이템이 잘 성장하려면 </w:t>
      </w:r>
      <w:r w:rsidDel="00000000" w:rsidR="00000000" w:rsidRPr="00000000">
        <w:rPr>
          <w:rFonts w:ascii="Arial Unicode MS" w:cs="Arial Unicode MS" w:eastAsia="Arial Unicode MS" w:hAnsi="Arial Unicode MS"/>
          <w:b w:val="1"/>
          <w:bCs w:val="1"/>
          <w:rtl w:val="0"/>
        </w:rPr>
        <w:t xml:space="preserve">끝이 있어야 한다</w:t>
      </w:r>
      <w:r w:rsidDel="00000000" w:rsidR="00000000" w:rsidRPr="00000000">
        <w:rPr>
          <w:rFonts w:ascii="Arial Unicode MS" w:cs="Arial Unicode MS" w:eastAsia="Arial Unicode MS" w:hAnsi="Arial Unicode MS"/>
          <w:rtl w:val="0"/>
        </w:rPr>
        <w:t xml:space="preserve">. 끝이 없는 아이템은 아이템이 아니라 단순한 생각이다. 이는 완성될 수 없다.</w:t>
      </w:r>
    </w:p>
    <w:p w:rsidR="00000000" w:rsidDel="00000000" w:rsidP="00000000" w:rsidRDefault="00000000" w:rsidRPr="00000000" w14:paraId="00000C26">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과정이 선명하고 </w:t>
      </w:r>
      <w:r w:rsidDel="00000000" w:rsidR="00000000" w:rsidRPr="00000000">
        <w:rPr>
          <w:rFonts w:ascii="Arial Unicode MS" w:cs="Arial Unicode MS" w:eastAsia="Arial Unicode MS" w:hAnsi="Arial Unicode MS"/>
          <w:b w:val="1"/>
          <w:bCs w:val="1"/>
          <w:rtl w:val="0"/>
        </w:rPr>
        <w:t xml:space="preserve">엔딩 장면이 확실할 때</w:t>
      </w:r>
      <w:r w:rsidDel="00000000" w:rsidR="00000000" w:rsidRPr="00000000">
        <w:rPr>
          <w:rFonts w:ascii="Arial Unicode MS" w:cs="Arial Unicode MS" w:eastAsia="Arial Unicode MS" w:hAnsi="Arial Unicode MS"/>
          <w:rtl w:val="0"/>
        </w:rPr>
        <w:t xml:space="preserve"> 글쓰기를 시작해야 한다.</w:t>
      </w:r>
    </w:p>
    <w:p w:rsidR="00000000" w:rsidDel="00000000" w:rsidP="00000000" w:rsidRDefault="00000000" w:rsidRPr="00000000" w14:paraId="00000C27">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세상으로 나갈 글이라면 본격적인 글쓰기 전에 다른 사람들의 </w:t>
      </w:r>
      <w:r w:rsidDel="00000000" w:rsidR="00000000" w:rsidRPr="00000000">
        <w:rPr>
          <w:rFonts w:ascii="Arial Unicode MS" w:cs="Arial Unicode MS" w:eastAsia="Arial Unicode MS" w:hAnsi="Arial Unicode MS"/>
          <w:b w:val="1"/>
          <w:bCs w:val="1"/>
          <w:rtl w:val="0"/>
        </w:rPr>
        <w:t xml:space="preserve">긍정적인 반응을 확보</w:t>
      </w:r>
      <w:r w:rsidDel="00000000" w:rsidR="00000000" w:rsidRPr="00000000">
        <w:rPr>
          <w:rFonts w:ascii="Arial Unicode MS" w:cs="Arial Unicode MS" w:eastAsia="Arial Unicode MS" w:hAnsi="Arial Unicode MS"/>
          <w:rtl w:val="0"/>
        </w:rPr>
        <w:t xml:space="preserve">해야 한다.</w:t>
      </w:r>
    </w:p>
    <w:p w:rsidR="00000000" w:rsidDel="00000000" w:rsidP="00000000" w:rsidRDefault="00000000" w:rsidRPr="00000000" w14:paraId="00000C2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tqld0btutm4" w:id="357"/>
      <w:bookmarkEnd w:id="35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진실의 흑역사</w:t>
      </w:r>
      <w:r w:rsidDel="00000000" w:rsidR="00000000" w:rsidRPr="00000000">
        <w:rPr>
          <w:rtl w:val="0"/>
        </w:rPr>
      </w:r>
    </w:p>
    <w:p w:rsidR="00000000" w:rsidDel="00000000" w:rsidP="00000000" w:rsidRDefault="00000000" w:rsidRPr="00000000" w14:paraId="00000C2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책에서는 역사 속의 엄청난 거짓말, 터무니없는 개소리, 끈질긴 허위 정보 중에서도 대표적인 것들만 모아서 죽 살펴본다. 도저히 믿기지 않는 이야기도 많겠지만, 다 누군가가 믿었던 이야기다. 이 책을 읽고 나면, 역사적으로 '진실 시대'란 없었다고 말하는 이유가 이해가 될 것이고, 인류가 지금까지 창안해낸 각양각색의 헛소리에 새로이 눈을 뜨게 될 것이다. 한마디로, 이 책을 읽으면 더 훌륭하고, 똑똑하고, 매력적인 사람이 된다. 정말이다. 내가 왜 거짓말하겠는가? 이 콘텐츠는 PPL이지만 우리가 이 책을 소개하기로 한 이유가 저자의 이 말 때문이다. 거짓말이 아니다.</w:t>
      </w:r>
    </w:p>
    <w:p w:rsidR="00000000" w:rsidDel="00000000" w:rsidP="00000000" w:rsidRDefault="00000000" w:rsidRPr="00000000" w14:paraId="00000C2B">
      <w:pPr>
        <w:pStyle w:val="Heading3"/>
        <w:keepNext w:val="0"/>
        <w:keepLines w:val="0"/>
        <w:spacing w:before="280" w:lineRule="auto"/>
        <w:rPr>
          <w:b w:val="1"/>
          <w:bCs w:val="1"/>
          <w:color w:val="000000"/>
          <w:sz w:val="26"/>
          <w:szCs w:val="26"/>
        </w:rPr>
      </w:pPr>
      <w:bookmarkStart w:colFirst="0" w:colLast="0" w:name="_w31c7kbyu68l" w:id="358"/>
      <w:bookmarkEnd w:id="358"/>
      <w:r w:rsidDel="00000000" w:rsidR="00000000" w:rsidRPr="00000000">
        <w:rPr>
          <w:rFonts w:ascii="Arial Unicode MS" w:cs="Arial Unicode MS" w:eastAsia="Arial Unicode MS" w:hAnsi="Arial Unicode MS"/>
          <w:b w:val="1"/>
          <w:bCs w:val="1"/>
          <w:color w:val="000000"/>
          <w:sz w:val="26"/>
          <w:szCs w:val="26"/>
          <w:rtl w:val="0"/>
        </w:rPr>
        <w:t xml:space="preserve">거짓말과 개소리의 차이</w:t>
      </w:r>
    </w:p>
    <w:p w:rsidR="00000000" w:rsidDel="00000000" w:rsidP="00000000" w:rsidRDefault="00000000" w:rsidRPr="00000000" w14:paraId="00000C2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“거짓말이란 진실이 무엇인지 본인이 안다고 확신해야만 할 수 있다. 개소리는 그런 확신이 전혀 필요치 않다.”</w:t>
      </w:r>
    </w:p>
    <w:p w:rsidR="00000000" w:rsidDel="00000000" w:rsidP="00000000" w:rsidRDefault="00000000" w:rsidRPr="00000000" w14:paraId="00000C2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다시 말해, 거짓말쟁이는 진실에 아주 관심이 많다. 앞뒤가 안 맞는 허황된 개소리가 그런데도 꿋꿋이 살아남을 수 있는 이유는 듣는 순간에는 말이 되는 것처럼 들리기 때문이다. 그래서 프랭크퍼트는 “진실에 관한 무관심이야말로 개소리의 본질”이라고 평하기도 했다.</w:t>
      </w:r>
    </w:p>
    <w:p w:rsidR="00000000" w:rsidDel="00000000" w:rsidP="00000000" w:rsidRDefault="00000000" w:rsidRPr="00000000" w14:paraId="00000C2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그런 이유로, 거짓말과 개소리가 세상에 미치는 영향은 확연히 다르다. 거짓말이 날카로운 메스라면 개소리는 무지막지한 불도저다. 요즘 세상을 보면서 이런 의문을 가져본 사람도 있을 것이다. 도대체 저 거짓말쟁이들은 어떻게 저렇게 거짓말을 하고도 뻔뻔스럽게 활개 치고 다닐까? 왜 아무도 저들의 빤한 거짓말을 거짓말이라고 외치지 않을까? 답은 이렇다. 저들의 죄는 거짓말이 아니다. 거짓말은 교묘하고 섬세하며 분석적인 전문 기술로서, 큰 문제가 아니다. 우리의 가장 큰 문제는 개소리다.</w:t>
      </w:r>
    </w:p>
    <w:p w:rsidR="00000000" w:rsidDel="00000000" w:rsidP="00000000" w:rsidRDefault="00000000" w:rsidRPr="00000000" w14:paraId="00000C2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그렇다면 우리의 생활 속에 거짓은 얼마나 깊이 뿌리를 내리고 있을까? 언뜻 생각하는 것보다 훨씬 깊다. 심리학자들의 연구에 따르면 우리는 처음 만난 사람과 10분 대화하는 동안 거짓말을 평균 세 번 한다고 한다. 그런데 여기서 주의할 점은 이런 연구 모두가 사람들에게 본인의 거짓말 횟수를 물어보는 방법으로 이루어졌다는 것이다. 그러니 피실험자들이 거기에 대해서 거짓말했을 가능성이 있다.</w:t>
      </w:r>
    </w:p>
    <w:p w:rsidR="00000000" w:rsidDel="00000000" w:rsidP="00000000" w:rsidRDefault="00000000" w:rsidRPr="00000000" w14:paraId="00000C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pStyle w:val="Heading3"/>
        <w:keepNext w:val="0"/>
        <w:keepLines w:val="0"/>
        <w:spacing w:before="280" w:lineRule="auto"/>
        <w:rPr>
          <w:b w:val="1"/>
          <w:bCs w:val="1"/>
          <w:color w:val="000000"/>
          <w:sz w:val="26"/>
          <w:szCs w:val="26"/>
        </w:rPr>
      </w:pPr>
      <w:bookmarkStart w:colFirst="0" w:colLast="0" w:name="_o9bwmbflbuws" w:id="359"/>
      <w:bookmarkEnd w:id="359"/>
      <w:r w:rsidDel="00000000" w:rsidR="00000000" w:rsidRPr="00000000">
        <w:rPr>
          <w:rFonts w:ascii="Arial Unicode MS" w:cs="Arial Unicode MS" w:eastAsia="Arial Unicode MS" w:hAnsi="Arial Unicode MS"/>
          <w:b w:val="1"/>
          <w:bCs w:val="1"/>
          <w:color w:val="000000"/>
          <w:sz w:val="26"/>
          <w:szCs w:val="26"/>
          <w:rtl w:val="0"/>
        </w:rPr>
        <w:t xml:space="preserve">허위 정보가 퍼지는 이유</w:t>
      </w:r>
    </w:p>
    <w:p w:rsidR="00000000" w:rsidDel="00000000" w:rsidP="00000000" w:rsidRDefault="00000000" w:rsidRPr="00000000" w14:paraId="00000C3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정말 흥미로운 문제는, 왜 어떤 거짓말은 오래도록 살아남느냐 하는 것이다. 우리는 그렇게 진실을 숭상한다고 외치고, 사회적으로도 각종 제도와 장치를 갖추어 거짓을 밝혀내고 뿌리 뽑으려고 애쓰는데, 왜 어떤 허위 사실은 이토록 널리 믿어지느냐 하는 것이다. 다시 말해, 구라꾼들은 어떻게 구라를 치고도 멀쩡히 잘 돌아다니는 걸까?</w:t>
      </w:r>
    </w:p>
    <w:p w:rsidR="00000000" w:rsidDel="00000000" w:rsidP="00000000" w:rsidRDefault="00000000" w:rsidRPr="00000000" w14:paraId="00000C3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 이유는 이렇다. 거짓은 진실보다 수적으로 우세할 뿐 아니라, 몇 가지 구조적인 이유로 진실보다 유리할 수밖에 없다. 이 책을 읽으며 앞으로 계속 확인하게 되겠지만, 허위 사실이 퍼져나가고 굳어지는 이치는 크게 보아 일곱 가지가 있다.</w:t>
      </w:r>
    </w:p>
    <w:p w:rsidR="00000000" w:rsidDel="00000000" w:rsidP="00000000" w:rsidRDefault="00000000" w:rsidRPr="00000000" w14:paraId="00000C34">
      <w:pPr>
        <w:pStyle w:val="Heading3"/>
        <w:keepNext w:val="0"/>
        <w:keepLines w:val="0"/>
        <w:spacing w:before="280" w:lineRule="auto"/>
        <w:rPr>
          <w:b w:val="1"/>
          <w:bCs w:val="1"/>
          <w:color w:val="000000"/>
          <w:sz w:val="26"/>
          <w:szCs w:val="26"/>
        </w:rPr>
      </w:pPr>
      <w:bookmarkStart w:colFirst="0" w:colLast="0" w:name="_f3cf2mkztwlb" w:id="360"/>
      <w:bookmarkEnd w:id="360"/>
      <w:r w:rsidDel="00000000" w:rsidR="00000000" w:rsidRPr="00000000">
        <w:rPr>
          <w:rFonts w:ascii="Arial Unicode MS" w:cs="Arial Unicode MS" w:eastAsia="Arial Unicode MS" w:hAnsi="Arial Unicode MS"/>
          <w:b w:val="1"/>
          <w:bCs w:val="1"/>
          <w:color w:val="000000"/>
          <w:sz w:val="26"/>
          <w:szCs w:val="26"/>
          <w:rtl w:val="0"/>
        </w:rPr>
        <w:t xml:space="preserve">노력 장벽 (Effort Barrier)</w:t>
      </w:r>
    </w:p>
    <w:p w:rsidR="00000000" w:rsidDel="00000000" w:rsidP="00000000" w:rsidRDefault="00000000" w:rsidRPr="00000000" w14:paraId="00000C3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‘노력 장벽’이란 어떤 사안의 중요도에 비해 그것의 진위 확인이 상대적으로 어려운 경우를 가리킨다. 꼭 진위 확인이 대단히 어려워서 노력 장벽이 생기는 게 아니라는 점이 중요하다. 확인이 그리 어렵지 않지만 사소한 문제라서 굳이 확인할 필요를 못 느끼는 경우일 수도 있고, 반대로 꽤 중요한 문제이지만 확인하기가 굉장히 어려운 경우일 수도 있다. 16세기 탐험가들이 남아메리카 최남단 파타고니아에 키가 12척인 거인족이 산다고 떠벌리고 다닐 수 있었던 이유가 무엇이겠는가. 우리가 이력서에 학교 수학 성적을 B에서 A로 살짝 올려 적어도 대개 별 탈이 없는 이유와 같다. 누가 마음만 먹으면 확인해 볼 수야 있겠지만, 누가 굳이 공을 들여 확인하려고 할까? 노련한 구라꾼은 그런 점을 본능적으로 잘 알고 있다. 허위 사실을 꾸며낼 때는 예상되는 검증의 강도를 버텨낼 만큼만 정교하게 꾸미면 된다. 그 이상은 기운 낭비다. 능숙한 거짓말쟁이는 큰 거짓말이든 작은 거짓말이든 손 닿지 않는 ‘노력 장벽’ 바로 너머에 살짝 가져다 놓는다.</w:t>
      </w:r>
    </w:p>
    <w:p w:rsidR="00000000" w:rsidDel="00000000" w:rsidP="00000000" w:rsidRDefault="00000000" w:rsidRPr="00000000" w14:paraId="00000C36">
      <w:pPr>
        <w:pStyle w:val="Heading3"/>
        <w:keepNext w:val="0"/>
        <w:keepLines w:val="0"/>
        <w:spacing w:before="280" w:lineRule="auto"/>
        <w:rPr>
          <w:b w:val="1"/>
          <w:bCs w:val="1"/>
          <w:color w:val="000000"/>
          <w:sz w:val="26"/>
          <w:szCs w:val="26"/>
        </w:rPr>
      </w:pPr>
      <w:bookmarkStart w:colFirst="0" w:colLast="0" w:name="_lzjxy1jplyyb" w:id="361"/>
      <w:bookmarkEnd w:id="361"/>
      <w:r w:rsidDel="00000000" w:rsidR="00000000" w:rsidRPr="00000000">
        <w:rPr>
          <w:rFonts w:ascii="Arial Unicode MS" w:cs="Arial Unicode MS" w:eastAsia="Arial Unicode MS" w:hAnsi="Arial Unicode MS"/>
          <w:b w:val="1"/>
          <w:bCs w:val="1"/>
          <w:color w:val="000000"/>
          <w:sz w:val="26"/>
          <w:szCs w:val="26"/>
          <w:rtl w:val="0"/>
        </w:rPr>
        <w:t xml:space="preserve">정보 공백 (Information Gap)</w:t>
      </w:r>
    </w:p>
    <w:p w:rsidR="00000000" w:rsidDel="00000000" w:rsidP="00000000" w:rsidRDefault="00000000" w:rsidRPr="00000000" w14:paraId="00000C3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우리는 진실과 거짓이 마치 끝없는 대결이라도 벌이고 있는 것처럼 생각하기 쉽다. 하지만 방금 말한 노력 장벽이라는 것 때문에, 진실은 아예 대결장에 코빼기도 비치지 않을 때가 많다. 세상에는 우리가 뭐가 뭔지 모르는 게 너무 많다. 그렇게 정보 자체가 없는 상황에서, 우리는 경계를 느슨하게 풀고 정보 비스무리한 것이 눈에 띄기만 하면 딱히 믿을 만한 근거가 없어도 일단 받아들이고 보는 경향이 있다. 인간의 인지적 편향 중에서 ‘기준점 효과(anchoring)’라는 것이 이 대목에서 딱 맞아떨어진다. 이는 우리 뇌가 무슨 주제든 처음 얻은 정보라면 일단 덜컥 물고 그 정보를 무엇보다 중요시하는 경향을 가리키는 용어다. 어떤 주제에 관해 좋은 정보가 없을 때는 언제나 거지같은 정보가 몰려들어 공백을 메우기 마련이고, 그렇게 하여 우리 뇌리에 각인된 정보는 나중에 더 질 좋은 정보가 출현해도 꿈쩍 않고 자리를 지키는 경우가 많다.</w:t>
      </w:r>
    </w:p>
    <w:p w:rsidR="00000000" w:rsidDel="00000000" w:rsidP="00000000" w:rsidRDefault="00000000" w:rsidRPr="00000000" w14:paraId="00000C38">
      <w:pPr>
        <w:pStyle w:val="Heading3"/>
        <w:keepNext w:val="0"/>
        <w:keepLines w:val="0"/>
        <w:spacing w:before="280" w:lineRule="auto"/>
        <w:rPr>
          <w:b w:val="1"/>
          <w:bCs w:val="1"/>
          <w:color w:val="000000"/>
          <w:sz w:val="26"/>
          <w:szCs w:val="26"/>
        </w:rPr>
      </w:pPr>
      <w:bookmarkStart w:colFirst="0" w:colLast="0" w:name="_25s3xfivq27x" w:id="362"/>
      <w:bookmarkEnd w:id="362"/>
      <w:r w:rsidDel="00000000" w:rsidR="00000000" w:rsidRPr="00000000">
        <w:rPr>
          <w:rFonts w:ascii="Arial Unicode MS" w:cs="Arial Unicode MS" w:eastAsia="Arial Unicode MS" w:hAnsi="Arial Unicode MS"/>
          <w:b w:val="1"/>
          <w:bCs w:val="1"/>
          <w:color w:val="000000"/>
          <w:sz w:val="26"/>
          <w:szCs w:val="26"/>
          <w:rtl w:val="0"/>
        </w:rPr>
        <w:t xml:space="preserve">개소리 순환고리 (Bullshit Feedback Loop)</w:t>
      </w:r>
    </w:p>
    <w:p w:rsidR="00000000" w:rsidDel="00000000" w:rsidP="00000000" w:rsidRDefault="00000000" w:rsidRPr="00000000" w14:paraId="00000C3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세상 모든 일을 혼자 깨우칠 수 있는 사람은 없다. 우리는 남들이 주는 정보에 의존할 수밖에 없다. 남들과 힘을 합치면 세상에 대해 훨씬 더 많은 것을 알 수 있으니 이는 물론 좋은 일이다. 하지만 여기엔 필연적으로 부작용도 따른다. 그중에서도 큰 부작용 하나가 개소리 순환고리(bullshit feedback loop)라는 것이다. 뭔가 수상쩍은 정보가 반복하여 출현할 때, 누군가의 주장이 검증 없이 앵무새처럼 반복되는 현상이라는 생각은 하지 못하고, 그 정보가 옳다는 확증으로 받아들이는 것이다. 이런 일이 오래 이어지면 문제가 점점 커진다. 단순히 의심스러운 주장이 거듭되는 데 그치지 않고, 그 의심스러운 사실이 워낙 굳어지다 보니 거기에 맞추어 발언하는 사람들이 생겨나기 시작한다. 모든 사람이 그게 맞다고 하니, 설령 그에 반하는 증거가 눈앞에 나타나도 내 눈이 뭔가 잘못된 거겠지 하고 생각하게 된다.</w:t>
      </w:r>
    </w:p>
    <w:p w:rsidR="00000000" w:rsidDel="00000000" w:rsidP="00000000" w:rsidRDefault="00000000" w:rsidRPr="00000000" w14:paraId="00000C3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즉 이런 식이다. A라는 사람이 B라는 사람에게 뭔가 잘못된 정보를 전하고, C에게도 전한다. C는 의심하고 있다가 어느 날 B도 똑같은 말을 하는 것을 듣고는 ‘이 사람도 같은 말을 하네’ 하면서 믿는 쪽으로 돌아선다. C는 D에게 그 흥미진진한 소식을 전하고, D는 다시 A에게 같은 소식을 전한다. A는 ‘역시 내 생각이 옳았군’ 하고 더욱 확신한다. 그러는 동안 E, F, G, H, I도 똑같은 얘기를 복수의 사람에게서 들으면서, 그 정보는 상식이 되기에 이른다. 이때 J라는 사람이 소심하게 “정말 그게 맞아?” 하고 질문을 던지지만, 나머지 영문자들에게 이단으로 몰려 신속히 화형당한다. 또는 가까운 예로, 신문에서 위키피디아 내용을 베껴 쓰고, 그 기사가 위키피디아에 다시 근거로 제시되는 경우를 들 수 있다.</w:t>
      </w:r>
    </w:p>
    <w:p w:rsidR="00000000" w:rsidDel="00000000" w:rsidP="00000000" w:rsidRDefault="00000000" w:rsidRPr="00000000" w14:paraId="00000C3B">
      <w:pPr>
        <w:pStyle w:val="Heading3"/>
        <w:keepNext w:val="0"/>
        <w:keepLines w:val="0"/>
        <w:spacing w:before="280" w:lineRule="auto"/>
        <w:rPr>
          <w:b w:val="1"/>
          <w:bCs w:val="1"/>
          <w:color w:val="000000"/>
          <w:sz w:val="26"/>
          <w:szCs w:val="26"/>
        </w:rPr>
      </w:pPr>
      <w:bookmarkStart w:colFirst="0" w:colLast="0" w:name="_leky5dyinsyn" w:id="363"/>
      <w:bookmarkEnd w:id="363"/>
      <w:r w:rsidDel="00000000" w:rsidR="00000000" w:rsidRPr="00000000">
        <w:rPr>
          <w:rFonts w:ascii="Arial Unicode MS" w:cs="Arial Unicode MS" w:eastAsia="Arial Unicode MS" w:hAnsi="Arial Unicode MS"/>
          <w:b w:val="1"/>
          <w:bCs w:val="1"/>
          <w:color w:val="000000"/>
          <w:sz w:val="26"/>
          <w:szCs w:val="26"/>
          <w:rtl w:val="0"/>
        </w:rPr>
        <w:t xml:space="preserve">진실이라 믿고 싶은 마음 (Motivated Reasoning)</w:t>
      </w:r>
    </w:p>
    <w:p w:rsidR="00000000" w:rsidDel="00000000" w:rsidP="00000000" w:rsidRDefault="00000000" w:rsidRPr="00000000" w14:paraId="00000C3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우리가 진실과 허위를 잘 가려내지 못하게 만드는 뇌의 작용은 여러 가지가 있다. ‘동기에 의한 추론(motivated reasoning)’이니 ‘확증 편향(confirmation bias)’이니 하는 다양한 용어로 불리지만, 본질적으로는 다 같은 이야기라고 할 수 있다. 한마디로 우리가 무언가를 참이라고 믿고 싶어 하면, 우리 뇌는 그 진위를 가리는 일에 굉장히 낮은 우선순위를 부여한다는 것이다. 그렇게 믿고 싶어 하는 이유는 우리의 정치관과 잘 맞아서일 수도 있고, 우리가 가진 편견에 들어맞아서일 수도 있고, 아니면 단순히 소망을 충족해 주어서일 수도(‘혹시 내가 스페인에서 파는 복권에 당첨됐을지도 몰라. 구입한 적은 없지만’ 하는 수준의 허황된 소망일 수도 있다) 있다. 이유가 무엇이든 우리는 어떤 사실을 믿고 싶으면 뭔가 구실을 만들어서 허황된 주장도 그럴싸하게 포장하곤 한다. 주장에 들어맞는 증거만 취하고, 어긋나는 증거는 산처럼 쌓여 있어도 해맑게 무시한다.</w:t>
      </w:r>
    </w:p>
    <w:p w:rsidR="00000000" w:rsidDel="00000000" w:rsidP="00000000" w:rsidRDefault="00000000" w:rsidRPr="00000000" w14:paraId="00000C3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우리는 각종 사기꾼, 협잡꾼, 야바위꾼 같은 사람들의 이야기에 집착하는 경향이 있다. 그들이 약자와 호구를 착취하는 파렴치범으로 그려지건, 부당한 체제의 허점을 찌르는 서민의 비뚤어진 영웅으로 그려지건 간에 사기꾼 이야기라면 아무리 들어도 질리지 않는다. 그 이유라면 우리가 남들이 속는 이야기에 고소한 재미를 느껴서일 수도 있겠고, 아니면 ‘나도 당할지 모른다’는 피해망상적 공포를 즐겨서일지도 모른다. 아니면 많은 사람이 은밀히 품고 있는 생각을 확인시켜 줘서인지도 모른다. 가진 자와 못 가진 자를 가르는 사회구조란 위선적인 허울뿐으로, 누구나 뻔뻔하게 연기만 할 수 있으면 허물어뜨릴 수 있는 모래성에 지나지 않는다는 것이다.</w:t>
      </w:r>
    </w:p>
    <w:p w:rsidR="00000000" w:rsidDel="00000000" w:rsidP="00000000" w:rsidRDefault="00000000" w:rsidRPr="00000000" w14:paraId="00000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F">
      <w:pPr>
        <w:pStyle w:val="Heading3"/>
        <w:keepNext w:val="0"/>
        <w:keepLines w:val="0"/>
        <w:spacing w:before="280" w:lineRule="auto"/>
        <w:rPr>
          <w:b w:val="1"/>
          <w:bCs w:val="1"/>
          <w:color w:val="000000"/>
          <w:sz w:val="26"/>
          <w:szCs w:val="26"/>
        </w:rPr>
      </w:pPr>
      <w:bookmarkStart w:colFirst="0" w:colLast="0" w:name="_lv5ds36omew0" w:id="364"/>
      <w:bookmarkEnd w:id="364"/>
      <w:r w:rsidDel="00000000" w:rsidR="00000000" w:rsidRPr="00000000">
        <w:rPr>
          <w:rFonts w:ascii="Arial Unicode MS" w:cs="Arial Unicode MS" w:eastAsia="Arial Unicode MS" w:hAnsi="Arial Unicode MS"/>
          <w:b w:val="1"/>
          <w:bCs w:val="1"/>
          <w:color w:val="000000"/>
          <w:sz w:val="26"/>
          <w:szCs w:val="26"/>
          <w:rtl w:val="0"/>
        </w:rPr>
        <w:t xml:space="preserve">사기꾼의 심리와 주요 사례</w:t>
      </w:r>
    </w:p>
    <w:p w:rsidR="00000000" w:rsidDel="00000000" w:rsidP="00000000" w:rsidRDefault="00000000" w:rsidRPr="00000000" w14:paraId="00000C4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맥그레거는 《이코노미스트》지의 표현을 빌리면 “역대 최고의 사기 행각”을 벌인 자로 역사에 기억되고 있다. 맥그레거의 그 덜 떨어진 계략에 그리도 수많은 사람이 넘어갔던 이유는, 그 행위가 당시 시대상과 동떨어져서가 아니라 시대상을 반영했기 때문이다. 둘째, 이주민들 모두가 마음속 깊이 맥그레거의 이야기가 사실이길 너무나, 정말 너무나 원했을 가능성이다. 그런 믿음은 아주 강한 힘을 발휘한다. 오늘날까지도 희대의 사기꾼이라면 누구나 잘 알고 있는 사실이다.</w:t>
      </w:r>
    </w:p>
    <w:p w:rsidR="00000000" w:rsidDel="00000000" w:rsidP="00000000" w:rsidRDefault="00000000" w:rsidRPr="00000000" w14:paraId="00000C4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 허구를 믿고자 하는 사람들의 절박한 욕구는 상당히 오래갔다. 놀랍게도, 사기당한 이주민 중 일부는 그 후로도 오랫동안 맥그레거는 아무 잘못이 없다는 주장을 굽히지 않았다. 모든 것은 홀 대령의 잘못이었으며, 맥그레거는 엉터리 약속으로 드러난 이야기 대부분을 본인이 실제로 언급한 적이 없다는 것이었다. 그는 과연 얼마만큼 사기꾼이었고, 얼마만큼 자기 말을 정말로 믿었을까? 특히 그의 사기가 폭로되고 그가 세간의 조롱거리로 전락한 후에 또 무슨 일이 벌어졌는지 생각해 보면, 더더욱 그런 의문을 갖지 않을 수 없다.</w:t>
      </w:r>
    </w:p>
    <w:p w:rsidR="00000000" w:rsidDel="00000000" w:rsidP="00000000" w:rsidRDefault="00000000" w:rsidRPr="00000000" w14:paraId="00000C4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그는 자기 거짓말에 희생된 자들의 죽음에 아무런 양심의 가책을 보이지 않았던 듯하다. 고국에 돌아온 생존자들이 전한 이야기에 그가 보인 반응이라곤, 생존자들의 증언을 보도한 《모닝 헤럴드》지를 명예훼손으로 고소한 것뿐이었다. 그는 법정에 한 번도 출두하지 않고 패소했다. 이미 프랑스로 도망간 터였다. 그리고 그곳에서, 포야이스 사업을 똑같이 또 벌이려고 곧바로 행동에 착수했다.</w:t>
      </w:r>
    </w:p>
    <w:p w:rsidR="00000000" w:rsidDel="00000000" w:rsidP="00000000" w:rsidRDefault="00000000" w:rsidRPr="00000000" w14:paraId="00000C4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1825년, 라틴아메리카 투자 거품이 꺼지면서 런던 증시가 폭락했다. 폭락을 촉발한 큰 계기는 포야이스 사건이었다. 은행 60여 곳이 파산했고, 영국은행은 프랑스의 지원으로 구제받는 처지가 되었으며, 이는 세계 경제에 충격을 몰고 왔다. 그 와중에도 맥그레거는 프랑스에서 포야이스 헌법을 작성하면서 이주민을 새로 모집하고 있었다. 프랑스 당국이 맥그레거의 수작을 눈치챈 것은 유달리 많은 여권 신청이 쇄도하면서였다. 다들 그 어떤 세계지도에도 나오지 않은 이상한 나라로 가겠다고 했다. 맥그레거는 체포되어 사기죄로 기소되었지만, 재판은 중간에 흐지부지되었다.</w:t>
      </w:r>
    </w:p>
    <w:p w:rsidR="00000000" w:rsidDel="00000000" w:rsidP="00000000" w:rsidRDefault="00000000" w:rsidRPr="00000000" w14:paraId="00000C4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금융 사기꾼들의 이모저모를 살펴보았다. 그들이 공통으로 보이는 성격적 특성은 대부분 놀랍지 않았다. 이를테면 공감 능력 부족, 강한 자기애, 과한 탐욕, 자기 정당화 성향 등이었다. 사기꾼들은 범행이 발각되면 부인하고 발뺌하면서, 책임을 인정하지 않고 모든 일을 남들 탓으로 돌린다. 자기도 남들과 다를 것 없는 행동을 했다고 믿으며 자신의 행동을 옹호하기도 한다. 즉, 남들도 하나같이 다 사기꾼이고, 피해자들 역시 탐욕스럽고 부도덕한 자들이니 당해도 싸다는 것이다. “정직한 사람에게 사기 못 친다”라는 옛말처럼 말이다. (물론 틀린 말이다. 얼마든지 칠 수 있다. 정직한 사람 중에도 못 말리는 호구가 많다.) 사기꾼들은 그 밖에도, 프랭클의 말을 빌려 말하자면 “비현실적인 꿈과 강렬한 야망에 중독”되어 있는 경우가 많다. 프랭클은 사기꾼의 기술을 배우의 기술에 비교하면서, “사기꾼은 자신이 오래도록 꿈꿔왔던 캐릭터를 연기하는 것인지도 모른다”라고 주장한다. 나라 하나를 통째로 그려낸 맥그레거의 꿈은 보통 사람의 꿈과 비교할 때 조금 더 비현실적이고 강렬했을지는 몰라도, 기본적으로는 같은 것이었다. 사람들이 그를 믿게 되는 이유 중 하나다.</w:t>
      </w:r>
    </w:p>
    <w:p w:rsidR="00000000" w:rsidDel="00000000" w:rsidP="00000000" w:rsidRDefault="00000000" w:rsidRPr="00000000" w14:paraId="00000C4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“스스로 믿으면 남들도 믿게 된다”</w:t>
      </w:r>
    </w:p>
    <w:p w:rsidR="00000000" w:rsidDel="00000000" w:rsidP="00000000" w:rsidRDefault="00000000" w:rsidRPr="00000000" w14:paraId="00000C4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라고 프랭클은 말한다.</w:t>
      </w:r>
    </w:p>
    <w:p w:rsidR="00000000" w:rsidDel="00000000" w:rsidP="00000000" w:rsidRDefault="00000000" w:rsidRPr="00000000" w14:paraId="00000C4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톰프슨은 1840년대 말 뉴욕에서 활동한 사기꾼이었는데, 그 수법이 감탄이 나올 만큼 단순했다. 잘 차려입고 기품 있는 신사의 모습으로 길거리에서 모르는 사람에게 다가가, 편안하게 대화를 나누다가 이렇게 물었다.</w:t>
      </w:r>
    </w:p>
    <w:p w:rsidR="00000000" w:rsidDel="00000000" w:rsidP="00000000" w:rsidRDefault="00000000" w:rsidRPr="00000000" w14:paraId="00000C4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“저를 믿으신다면 차고 계신 시계를 내일까지 제게 맡겨주실 수 있겠습니까?”</w:t>
      </w:r>
    </w:p>
    <w:p w:rsidR="00000000" w:rsidDel="00000000" w:rsidP="00000000" w:rsidRDefault="00000000" w:rsidRPr="00000000" w14:paraId="00000C4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뜻밖의 요청을 받은 행인은 그러겠다고 하는 경우가 많았다. 톰프슨은 시계를 받아들고는 영영 사라져 버렸다. 정말 대단하다. 톰프슨은 이렇게 신뢰를 이용해 사기를 침으로써 ‘콘 맨(con man)’이라는 이름을 획득한 최초의 사기꾼이다.</w:t>
      </w:r>
    </w:p>
    <w:p w:rsidR="00000000" w:rsidDel="00000000" w:rsidP="00000000" w:rsidRDefault="00000000" w:rsidRPr="00000000" w14:paraId="00000C4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역사상 가장 큰 무대를 배경으로 사기를 친 사람은 그레거 맥그레거라 해야겠지만, 지금부터 소개할 여성 사기꾼은 야망과 배짱으로는 맥그레거에게 전혀 뒤지지 않았으되, 디테일에 있어서 정반대의 포지션으로 사기를 쳤다. 맥그레거는 없는 나라를 통째로 만들어내서 사기를 쳤지만, 테레즈 앵베르는 그저 잠긴 금고 하나의 내용물만 가지고 사기를 쳤다. 맥그레거가 파고든 영국의 약점이 식민지의 환상에 사족을 못 쓰는 국민적 습관이라면 앵베르가 파고든 것은...</w:t>
      </w:r>
    </w:p>
    <w:p w:rsidR="00000000" w:rsidDel="00000000" w:rsidP="00000000" w:rsidRDefault="00000000" w:rsidRPr="00000000" w14:paraId="00000C4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ft5x6uqb4lr" w:id="365"/>
      <w:bookmarkEnd w:id="36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린치핀</w:t>
      </w:r>
      <w:r w:rsidDel="00000000" w:rsidR="00000000" w:rsidRPr="00000000">
        <w:rPr>
          <w:rtl w:val="0"/>
        </w:rPr>
      </w:r>
    </w:p>
    <w:p w:rsidR="00000000" w:rsidDel="00000000" w:rsidP="00000000" w:rsidRDefault="00000000" w:rsidRPr="00000000" w14:paraId="00000C4D">
      <w:pPr>
        <w:spacing w:after="240" w:before="240" w:lineRule="auto"/>
        <w:rPr/>
      </w:pPr>
      <w:r w:rsidDel="00000000" w:rsidR="00000000" w:rsidRPr="00000000">
        <w:rPr>
          <w:rFonts w:ascii="Arial Unicode MS" w:cs="Arial Unicode MS" w:eastAsia="Arial Unicode MS" w:hAnsi="Arial Unicode MS"/>
          <w:rtl w:val="0"/>
        </w:rPr>
        <w:t xml:space="preserve">"사회가 제시하는 모범을 내면화하지 마라." 우리는 쉽게 갈아 끼울 수 있는 수많은 부품 중 하나가 아니라 고유한 인간이다. 하고 싶은 말이 있으면 그냥 내뱉어라! 그렇게 이야기하고 나서 자신을 돌아보라. 어느새 누구보다도 말을 잘하는 사람이 되어 있다는 것을 깨닫게 될 것이다.</w:t>
      </w:r>
    </w:p>
    <w:p w:rsidR="00000000" w:rsidDel="00000000" w:rsidP="00000000" w:rsidRDefault="00000000" w:rsidRPr="00000000" w14:paraId="00000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3"/>
        <w:keepNext w:val="0"/>
        <w:keepLines w:val="0"/>
        <w:spacing w:before="280" w:lineRule="auto"/>
        <w:rPr>
          <w:b w:val="1"/>
          <w:bCs w:val="1"/>
          <w:color w:val="000000"/>
          <w:sz w:val="26"/>
          <w:szCs w:val="26"/>
        </w:rPr>
      </w:pPr>
      <w:bookmarkStart w:colFirst="0" w:colLast="0" w:name="_sqaw71pbyiqn" w:id="366"/>
      <w:bookmarkEnd w:id="366"/>
      <w:r w:rsidDel="00000000" w:rsidR="00000000" w:rsidRPr="00000000">
        <w:rPr>
          <w:rFonts w:ascii="Arial Unicode MS" w:cs="Arial Unicode MS" w:eastAsia="Arial Unicode MS" w:hAnsi="Arial Unicode MS"/>
          <w:b w:val="1"/>
          <w:bCs w:val="1"/>
          <w:color w:val="000000"/>
          <w:sz w:val="26"/>
          <w:szCs w:val="26"/>
          <w:rtl w:val="0"/>
        </w:rPr>
        <w:t xml:space="preserve">린치핀, 대체 불가능한 존재가 되는 법</w:t>
      </w:r>
    </w:p>
    <w:p w:rsidR="00000000" w:rsidDel="00000000" w:rsidP="00000000" w:rsidRDefault="00000000" w:rsidRPr="00000000" w14:paraId="00000C50">
      <w:pPr>
        <w:spacing w:after="240" w:before="240" w:lineRule="auto"/>
        <w:rPr/>
      </w:pPr>
      <w:r w:rsidDel="00000000" w:rsidR="00000000" w:rsidRPr="00000000">
        <w:rPr>
          <w:rtl w:val="0"/>
        </w:rPr>
        <w:t xml:space="preserve">&lt;br&gt;</w:t>
      </w:r>
    </w:p>
    <w:p w:rsidR="00000000" w:rsidDel="00000000" w:rsidP="00000000" w:rsidRDefault="00000000" w:rsidRPr="00000000" w14:paraId="00000C51">
      <w:pPr>
        <w:spacing w:after="240" w:before="240" w:lineRule="auto"/>
        <w:rPr/>
      </w:pPr>
      <w:r w:rsidDel="00000000" w:rsidR="00000000" w:rsidRPr="00000000">
        <w:rPr>
          <w:rFonts w:ascii="Arial Unicode MS" w:cs="Arial Unicode MS" w:eastAsia="Arial Unicode MS" w:hAnsi="Arial Unicode MS"/>
          <w:rtl w:val="0"/>
        </w:rPr>
        <w:t xml:space="preserve">선물을 받은 만큼 돌려줘야 한다고 생각해서 선물 주고받기를 굉장히 부담스러워 했었는데, 그건 내가 선물에 '재화'적인 가치를 부여해 버린 인간적이지 못한 것이었다. 그럴 거면 그냥 돈을 주고받는 거랑 뭐가 다른가. 진심을 다해서 주고받고, 대가를 바라지 않는 것이 정말 마음을 다한 선물일 것이다.</w:t>
      </w:r>
    </w:p>
    <w:p w:rsidR="00000000" w:rsidDel="00000000" w:rsidP="00000000" w:rsidRDefault="00000000" w:rsidRPr="00000000" w14:paraId="00000C52">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"사회가 제시하는 모범을 내면화하지 마라."</w:t>
      </w:r>
    </w:p>
    <w:p w:rsidR="00000000" w:rsidDel="00000000" w:rsidP="00000000" w:rsidRDefault="00000000" w:rsidRPr="00000000" w14:paraId="00000C53">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"'남들과 다르다'는 이유만으로 꼭 필요한 사람이 되는 것이 아니다. 하지만 꼭 필요한 사람이 되려면 남들과 달라져야 한다."</w:t>
      </w:r>
    </w:p>
    <w:p w:rsidR="00000000" w:rsidDel="00000000" w:rsidP="00000000" w:rsidRDefault="00000000" w:rsidRPr="00000000" w14:paraId="00000C54">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"하루 종일 총명할 필요는 없다. 아주 짧은 시간에만 뛰어난 능력을 발휘하면 될 뿐이다."</w:t>
      </w:r>
    </w:p>
    <w:p w:rsidR="00000000" w:rsidDel="00000000" w:rsidP="00000000" w:rsidRDefault="00000000" w:rsidRPr="00000000" w14:paraId="00000C55">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"지식만으로는 아무것도 할 수 없다. '예술'하라."</w:t>
      </w:r>
    </w:p>
    <w:p w:rsidR="00000000" w:rsidDel="00000000" w:rsidP="00000000" w:rsidRDefault="00000000" w:rsidRPr="00000000" w14:paraId="00000C56">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"우리가 하는 일은 예술이나 관대함을 표현할 수 있는 플랫폼이기도 하다."</w:t>
      </w:r>
    </w:p>
    <w:p w:rsidR="00000000" w:rsidDel="00000000" w:rsidP="00000000" w:rsidRDefault="00000000" w:rsidRPr="00000000" w14:paraId="00000C57">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"시스템과 일반적 기대와 현 상태에 도전하는 결과물을 만들어내라는 말이다."</w:t>
      </w:r>
    </w:p>
    <w:p w:rsidR="00000000" w:rsidDel="00000000" w:rsidP="00000000" w:rsidRDefault="00000000" w:rsidRPr="00000000" w14:paraId="00000C58">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"스펙은 표준틀에 끼워 맞출 수 있다는 뜻일 뿐, 특별히 관심을 가질 만한 대상이 아니다."</w:t>
      </w:r>
    </w:p>
    <w:p w:rsidR="00000000" w:rsidDel="00000000" w:rsidP="00000000" w:rsidRDefault="00000000" w:rsidRPr="00000000" w14:paraId="00000C59">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"극적인 성공을 이뤄내는 조직은 항상 점근선이 존재하지 않는다."</w:t>
      </w:r>
    </w:p>
    <w:p w:rsidR="00000000" w:rsidDel="00000000" w:rsidP="00000000" w:rsidRDefault="00000000" w:rsidRPr="00000000" w14:paraId="00000C5A">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"오늘 하루를 생산적으로 보내야 하는 이유는 누군가가 나에게 높은 값을 지불하기 때문이 아니다. 오늘 하루는 예술을 할 수 있는, 선물을 줄 수 있는, 중요한 일을 할 수 있는 기회이다."</w:t>
      </w:r>
    </w:p>
    <w:p w:rsidR="00000000" w:rsidDel="00000000" w:rsidP="00000000" w:rsidRDefault="00000000" w:rsidRPr="00000000" w14:paraId="00000C5B">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"모든 사람을 위한 예술은 평범하고 개성 없고 비효율적이다."</w:t>
      </w:r>
    </w:p>
    <w:p w:rsidR="00000000" w:rsidDel="00000000" w:rsidP="00000000" w:rsidRDefault="00000000" w:rsidRPr="00000000" w14:paraId="00000C5C">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"수량화하기 쉬울수록 그 가치는 작다."</w:t>
      </w:r>
    </w:p>
    <w:p w:rsidR="00000000" w:rsidDel="00000000" w:rsidP="00000000" w:rsidRDefault="00000000" w:rsidRPr="00000000" w14:paraId="00000C5D">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"예술은, 자신의 인간성을 활용해 다른 사람의 변화를 이끌어내고자 하는 의도적인 행동이다."</w:t>
      </w:r>
    </w:p>
    <w:p w:rsidR="00000000" w:rsidDel="00000000" w:rsidP="00000000" w:rsidRDefault="00000000" w:rsidRPr="00000000" w14:paraId="00000C5E">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"제대로 일을 끝마치는 습관은 꼭 필요한 사람이 되기 위한 오랜 훈련 과정에서 반드시 쌓아야 하는 능력이다."</w:t>
      </w:r>
    </w:p>
    <w:p w:rsidR="00000000" w:rsidDel="00000000" w:rsidP="00000000" w:rsidRDefault="00000000" w:rsidRPr="00000000" w14:paraId="00000C5F">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"무엇인가를 시작하는 목적은 오로지 끝내기 위한 것이다. 그러나 무슨 일이든 완전히 끝낼 수는 없다. 어떤 것도 미완성일 뿐이다. 그러니 편하게 끝마쳐라. 일을 마치는 것의 핵심은 일을 끝내는 것이 아니라 다른 일을 하기 위한 발판을 마련하는 것이다. 완벽주의를 조롱하라."</w:t>
      </w:r>
    </w:p>
    <w:p w:rsidR="00000000" w:rsidDel="00000000" w:rsidP="00000000" w:rsidRDefault="00000000" w:rsidRPr="00000000" w14:paraId="00000C60">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"실패도 일을 해낸 것으로 간주하라. 그러니 실수를 하라."</w:t>
      </w:r>
    </w:p>
    <w:p w:rsidR="00000000" w:rsidDel="00000000" w:rsidP="00000000" w:rsidRDefault="00000000" w:rsidRPr="00000000" w14:paraId="00000C61">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"사람들을 상대할 때 아무 말도 하지 않고 가만히 있는 것은 매우 효과적인 전략이다. 침묵하는 힘은 주변 사람들이 나 자신을 믿도록 만든다."</w:t>
      </w:r>
    </w:p>
    <w:p w:rsidR="00000000" w:rsidDel="00000000" w:rsidP="00000000" w:rsidRDefault="00000000" w:rsidRPr="00000000" w14:paraId="00000C62">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"그리고 오늘 시작하는 것이다. 지금, 당장, 시작하라. 그리고 완수하라."</w:t>
      </w:r>
    </w:p>
    <w:p w:rsidR="00000000" w:rsidDel="00000000" w:rsidP="00000000" w:rsidRDefault="00000000" w:rsidRPr="00000000" w14:paraId="00000C63">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"대량생산은 예술이 될 수 없다. 000스타일이라고 이름이 붙는 순간 그것은 예술이기를 포기한 것이다."</w:t>
      </w:r>
    </w:p>
    <w:p w:rsidR="00000000" w:rsidDel="00000000" w:rsidP="00000000" w:rsidRDefault="00000000" w:rsidRPr="00000000" w14:paraId="00000C64">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"선물은 우리의 예술가적 욕구를 만족시켜줄 뿐 아니라 세상을 향해 나눠줄 것을 많이 가지고 있다는 사실을 알리는 신호다. 이러한 신호는 사람들을 끌어들인다. 자신의 컵에 물이 많을수록 더 많은 사람들이 그 물을 마시러 찾아오는 것과 마찬가지이다."</w:t>
      </w:r>
    </w:p>
    <w:p w:rsidR="00000000" w:rsidDel="00000000" w:rsidP="00000000" w:rsidRDefault="00000000" w:rsidRPr="00000000" w14:paraId="00000C65">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"진정한 선물은 보답을 바라지 않는다. 그 중 가장 좋은 선물은 예술을 선물하는 것이다."</w:t>
      </w:r>
    </w:p>
    <w:p w:rsidR="00000000" w:rsidDel="00000000" w:rsidP="00000000" w:rsidRDefault="00000000" w:rsidRPr="00000000" w14:paraId="00000C66">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"개인이 수십억명에게 영향을 끼칠 수 있는 시대가 왔다."</w:t>
      </w:r>
    </w:p>
    <w:p w:rsidR="00000000" w:rsidDel="00000000" w:rsidP="00000000" w:rsidRDefault="00000000" w:rsidRPr="00000000" w14:paraId="00000C67">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"예술을 선물받았다고 해서 그것에 보답하기 위해 더 열심히 일해야 한다는 부담을 느껴서는 안 된다. 예술에 보답하는 것은 그것에 점수를 매기는 행위이다."</w:t>
      </w:r>
    </w:p>
    <w:p w:rsidR="00000000" w:rsidDel="00000000" w:rsidP="00000000" w:rsidRDefault="00000000" w:rsidRPr="00000000" w14:paraId="00000C68">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"화를 내도 달라지는 것은 없다."</w:t>
      </w:r>
    </w:p>
    <w:p w:rsidR="00000000" w:rsidDel="00000000" w:rsidP="00000000" w:rsidRDefault="00000000" w:rsidRPr="00000000" w14:paraId="00000C69">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"린치핀은 우리가 하루에 사용할 수 있는 두뇌 사이클이 한정되어있다는 사실을 이해한다. 자신이 어찌할 수 없는 상황에 대해 조금만 신경을 쓰기만 해도 막대한 기회비용이 발생한다."</w:t>
      </w:r>
    </w:p>
    <w:p w:rsidR="00000000" w:rsidDel="00000000" w:rsidP="00000000" w:rsidRDefault="00000000" w:rsidRPr="00000000" w14:paraId="00000C6A">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"예술은 지도 없이 세상을 헤쳐나가는 행위이다."</w:t>
      </w:r>
    </w:p>
    <w:p w:rsidR="00000000" w:rsidDel="00000000" w:rsidP="00000000" w:rsidRDefault="00000000" w:rsidRPr="00000000" w14:paraId="00000C6B">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"린치핀은 타고나지 않는다."</w:t>
      </w:r>
    </w:p>
    <w:p w:rsidR="00000000" w:rsidDel="00000000" w:rsidP="00000000" w:rsidRDefault="00000000" w:rsidRPr="00000000" w14:paraId="00000C6C">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"자신을 너무 다그치지 마라. 세상은 당신을 원하고 있다."</w:t>
      </w:r>
    </w:p>
    <w:p w:rsidR="00000000" w:rsidDel="00000000" w:rsidP="00000000" w:rsidRDefault="00000000" w:rsidRPr="00000000" w14:paraId="00000C6D">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"자신이 하는 일을 스스로 믿지 못하면 실패할 것이다. 정직한 신호만이 퍼져나갈 것이다."</w:t>
      </w:r>
    </w:p>
    <w:p w:rsidR="00000000" w:rsidDel="00000000" w:rsidP="00000000" w:rsidRDefault="00000000" w:rsidRPr="00000000" w14:paraId="00000C6E">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"우리가 파는 모든 것은 '관계'이다."</w:t>
      </w:r>
    </w:p>
    <w:p w:rsidR="00000000" w:rsidDel="00000000" w:rsidP="00000000" w:rsidRDefault="00000000" w:rsidRPr="00000000" w14:paraId="00000C6F">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"두려워하지 말아야 할 것을 두려워하지 마라. 오늘날 경제에서 두려움을 제쳐둘 수 있는 능력은 성공의 필수 전제 조건이다."</w:t>
      </w:r>
    </w:p>
    <w:p w:rsidR="00000000" w:rsidDel="00000000" w:rsidP="00000000" w:rsidRDefault="00000000" w:rsidRPr="00000000" w14:paraId="00000C70">
      <w:pPr>
        <w:spacing w:after="240" w:before="240" w:lineRule="auto"/>
        <w:rPr/>
      </w:pPr>
      <w:r w:rsidDel="00000000" w:rsidR="00000000" w:rsidRPr="00000000">
        <w:rPr>
          <w:rtl w:val="0"/>
        </w:rPr>
        <w:t xml:space="preserve">&lt;br&gt;</w:t>
      </w:r>
    </w:p>
    <w:p w:rsidR="00000000" w:rsidDel="00000000" w:rsidP="00000000" w:rsidRDefault="00000000" w:rsidRPr="00000000" w14:paraId="00000C71">
      <w:pPr>
        <w:spacing w:after="240" w:before="240" w:lineRule="auto"/>
        <w:rPr/>
      </w:pPr>
      <w:r w:rsidDel="00000000" w:rsidR="00000000" w:rsidRPr="00000000">
        <w:rPr>
          <w:rFonts w:ascii="Arial Unicode MS" w:cs="Arial Unicode MS" w:eastAsia="Arial Unicode MS" w:hAnsi="Arial Unicode MS"/>
          <w:rtl w:val="0"/>
        </w:rPr>
        <w:t xml:space="preserve">린치핀은 누구도 대체할 수 없는 인재를 비유적으로 일컫는 말이다.</w:t>
      </w:r>
    </w:p>
    <w:p w:rsidR="00000000" w:rsidDel="00000000" w:rsidP="00000000" w:rsidRDefault="00000000" w:rsidRPr="00000000" w14:paraId="00000C72">
      <w:pPr>
        <w:numPr>
          <w:ilvl w:val="0"/>
          <w:numId w:val="7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만약 규칙만 따르면 되는 일을 찾는다면, 규칙에 따라서 일하는 것이 전부인 일을 하게 되더라도 불평하지 마라.</w:t>
      </w:r>
    </w:p>
    <w:p w:rsidR="00000000" w:rsidDel="00000000" w:rsidP="00000000" w:rsidRDefault="00000000" w:rsidRPr="00000000" w14:paraId="00000C73">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부하 직원들이 시키는 대로 일을 해주기를 바란다면, 상사가 자신에게 똑같은 것을 요구한다고 해도 불평하지 마라.</w:t>
      </w:r>
    </w:p>
    <w:p w:rsidR="00000000" w:rsidDel="00000000" w:rsidP="00000000" w:rsidRDefault="00000000" w:rsidRPr="00000000" w14:paraId="00000C74">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고객을 돈벌이 대상으로만 여긴다면, 회사가 당신을 비용과 수익 차원에서만 평가한다고 해도 불평하지 마라.</w:t>
      </w:r>
    </w:p>
    <w:p w:rsidR="00000000" w:rsidDel="00000000" w:rsidP="00000000" w:rsidRDefault="00000000" w:rsidRPr="00000000" w14:paraId="00000C75">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단순히 지침을 따르기보다 좀 더 창조적인 일을 하고 싶다면, 학교에서 배운 적 없는 일을 회사에서 시키더라도 불평하지 마라.</w:t>
      </w:r>
    </w:p>
    <w:p w:rsidR="00000000" w:rsidDel="00000000" w:rsidP="00000000" w:rsidRDefault="00000000" w:rsidRPr="00000000" w14:paraId="00000C76">
      <w:pPr>
        <w:numPr>
          <w:ilvl w:val="0"/>
          <w:numId w:val="7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하루 종일 지적인 문제를 해결하기 위해 탐구하는 일을 하고 싶다면, 새로운 통찰이 가슴 뛰게 만들더라도 불평하지 마라.</w:t>
      </w:r>
    </w:p>
    <w:p w:rsidR="00000000" w:rsidDel="00000000" w:rsidP="00000000" w:rsidRDefault="00000000" w:rsidRPr="00000000" w14:paraId="00000C77">
      <w:pPr>
        <w:spacing w:after="240" w:before="240" w:lineRule="auto"/>
        <w:rPr/>
      </w:pPr>
      <w:r w:rsidDel="00000000" w:rsidR="00000000" w:rsidRPr="00000000">
        <w:rPr>
          <w:rtl w:val="0"/>
        </w:rPr>
        <w:t xml:space="preserve">&lt;br&gt;</w:t>
      </w:r>
    </w:p>
    <w:p w:rsidR="00000000" w:rsidDel="00000000" w:rsidP="00000000" w:rsidRDefault="00000000" w:rsidRPr="00000000" w14:paraId="00000C78">
      <w:pPr>
        <w:spacing w:after="240" w:before="240" w:lineRule="auto"/>
        <w:rPr/>
      </w:pPr>
      <w:r w:rsidDel="00000000" w:rsidR="00000000" w:rsidRPr="00000000">
        <w:rPr>
          <w:rFonts w:ascii="Arial Unicode MS" w:cs="Arial Unicode MS" w:eastAsia="Arial Unicode MS" w:hAnsi="Arial Unicode MS"/>
          <w:rtl w:val="0"/>
        </w:rPr>
        <w:t xml:space="preserve">구글에서 당신의 이름을 검색했을 때 당신이 원하는 결과, 나에게 필요한 결과가 나오지 않는다면, 지금부터 바꿔라.</w:t>
      </w:r>
    </w:p>
    <w:p w:rsidR="00000000" w:rsidDel="00000000" w:rsidP="00000000" w:rsidRDefault="00000000" w:rsidRPr="00000000" w14:paraId="00000C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A">
      <w:pPr>
        <w:pStyle w:val="Heading3"/>
        <w:keepNext w:val="0"/>
        <w:keepLines w:val="0"/>
        <w:spacing w:before="280" w:lineRule="auto"/>
        <w:rPr>
          <w:b w:val="1"/>
          <w:bCs w:val="1"/>
          <w:color w:val="000000"/>
          <w:sz w:val="26"/>
          <w:szCs w:val="26"/>
        </w:rPr>
      </w:pPr>
      <w:bookmarkStart w:colFirst="0" w:colLast="0" w:name="_qsixss5lywcr" w:id="367"/>
      <w:bookmarkEnd w:id="367"/>
      <w:r w:rsidDel="00000000" w:rsidR="00000000" w:rsidRPr="00000000">
        <w:rPr>
          <w:rFonts w:ascii="Arial Unicode MS" w:cs="Arial Unicode MS" w:eastAsia="Arial Unicode MS" w:hAnsi="Arial Unicode MS"/>
          <w:b w:val="1"/>
          <w:bCs w:val="1"/>
          <w:color w:val="000000"/>
          <w:sz w:val="26"/>
          <w:szCs w:val="26"/>
          <w:rtl w:val="0"/>
        </w:rPr>
        <w:t xml:space="preserve">평범함은 어디에서 오는가?</w:t>
      </w:r>
    </w:p>
    <w:p w:rsidR="00000000" w:rsidDel="00000000" w:rsidP="00000000" w:rsidRDefault="00000000" w:rsidRPr="00000000" w14:paraId="00000C7B">
      <w:pPr>
        <w:spacing w:after="240" w:before="240" w:lineRule="auto"/>
        <w:rPr/>
      </w:pPr>
      <w:r w:rsidDel="00000000" w:rsidR="00000000" w:rsidRPr="00000000">
        <w:rPr>
          <w:rtl w:val="0"/>
        </w:rPr>
        <w:t xml:space="preserve">&lt;br&gt;</w:t>
      </w:r>
    </w:p>
    <w:p w:rsidR="00000000" w:rsidDel="00000000" w:rsidP="00000000" w:rsidRDefault="00000000" w:rsidRPr="00000000" w14:paraId="00000C7C">
      <w:pPr>
        <w:spacing w:after="240" w:before="240" w:lineRule="auto"/>
        <w:rPr/>
      </w:pPr>
      <w:r w:rsidDel="00000000" w:rsidR="00000000" w:rsidRPr="00000000">
        <w:rPr>
          <w:rFonts w:ascii="Arial Unicode MS" w:cs="Arial Unicode MS" w:eastAsia="Arial Unicode MS" w:hAnsi="Arial Unicode MS"/>
          <w:rtl w:val="0"/>
        </w:rPr>
        <w:t xml:space="preserve">저자는 </w:t>
      </w:r>
      <w:r w:rsidDel="00000000" w:rsidR="00000000" w:rsidRPr="00000000">
        <w:rPr>
          <w:rFonts w:ascii="Arial Unicode MS" w:cs="Arial Unicode MS" w:eastAsia="Arial Unicode MS" w:hAnsi="Arial Unicode MS"/>
          <w:b w:val="1"/>
          <w:bCs w:val="1"/>
          <w:rtl w:val="0"/>
        </w:rPr>
        <w:t xml:space="preserve">평범함이 학교와 시스템에 의해 세뇌당한 결과</w:t>
      </w:r>
      <w:r w:rsidDel="00000000" w:rsidR="00000000" w:rsidRPr="00000000">
        <w:rPr>
          <w:rFonts w:ascii="Arial Unicode MS" w:cs="Arial Unicode MS" w:eastAsia="Arial Unicode MS" w:hAnsi="Arial Unicode MS"/>
          <w:rtl w:val="0"/>
        </w:rPr>
        <w:t xml:space="preserve">라고 말한다. 직장에서 하는 일이 곧 내 일이고, 규칙을 지키는 것이 내 일이라고 믿게 되었다는 것이다. 모든 사람들은 평범해지라고 그래서 안전을 지키라고 끊임없이 강요받는다. 결국 저자는 우리가 거대한 기계 속의 이름 없는 작은 톱니바퀴가 아닌, </w:t>
      </w:r>
      <w:r w:rsidDel="00000000" w:rsidR="00000000" w:rsidRPr="00000000">
        <w:rPr>
          <w:rFonts w:ascii="Arial Unicode MS" w:cs="Arial Unicode MS" w:eastAsia="Arial Unicode MS" w:hAnsi="Arial Unicode MS"/>
          <w:b w:val="1"/>
          <w:bCs w:val="1"/>
          <w:rtl w:val="0"/>
        </w:rPr>
        <w:t xml:space="preserve">우리 모두 누구도 대체할 수 없는 존재, 없어서는 안 되는 존재, 스스로 중요한 존재가 되는 법</w:t>
      </w:r>
      <w:r w:rsidDel="00000000" w:rsidR="00000000" w:rsidRPr="00000000">
        <w:rPr>
          <w:rFonts w:ascii="Arial Unicode MS" w:cs="Arial Unicode MS" w:eastAsia="Arial Unicode MS" w:hAnsi="Arial Unicode MS"/>
          <w:rtl w:val="0"/>
        </w:rPr>
        <w:t xml:space="preserve">을 알려주기 위해 이 책을 썼다.</w:t>
      </w:r>
    </w:p>
    <w:p w:rsidR="00000000" w:rsidDel="00000000" w:rsidP="00000000" w:rsidRDefault="00000000" w:rsidRPr="00000000" w14:paraId="00000C7D">
      <w:pPr>
        <w:spacing w:after="240" w:before="240" w:lineRule="auto"/>
        <w:rPr/>
      </w:pPr>
      <w:r w:rsidDel="00000000" w:rsidR="00000000" w:rsidRPr="00000000">
        <w:rPr>
          <w:rFonts w:ascii="Arial Unicode MS" w:cs="Arial Unicode MS" w:eastAsia="Arial Unicode MS" w:hAnsi="Arial Unicode MS"/>
          <w:rtl w:val="0"/>
        </w:rPr>
        <w:t xml:space="preserve">물론 모든 일은 어렵고, 특히 처음이 가장 어렵다. 린치핀이 되는 첫 단계는 단지 '기술일 뿐'이라는 사실을 이해하는 것이다. 여느 기술과 마찬가지로 반복하다 보면 잘할 수 있다. 날마다 린치핀이 될 수 있도록 만들어주는 예술, 인간관계, 선물에 초점을 맞춘다면 우리는 반드시 필요한 존재가 되어갈 것이라고.</w:t>
      </w:r>
    </w:p>
    <w:p w:rsidR="00000000" w:rsidDel="00000000" w:rsidP="00000000" w:rsidRDefault="00000000" w:rsidRPr="00000000" w14:paraId="00000C7E">
      <w:pPr>
        <w:spacing w:after="240" w:before="240" w:lineRule="auto"/>
        <w:rPr/>
      </w:pPr>
      <w:r w:rsidDel="00000000" w:rsidR="00000000" w:rsidRPr="00000000">
        <w:rPr>
          <w:rFonts w:ascii="Arial Unicode MS" w:cs="Arial Unicode MS" w:eastAsia="Arial Unicode MS" w:hAnsi="Arial Unicode MS"/>
          <w:rtl w:val="0"/>
        </w:rPr>
        <w:t xml:space="preserve">저자는 산업 사회가 되고 우리는 끊임없이 그 속의 부속품이 되기를 강요받고 있다고 말한다.</w:t>
      </w:r>
    </w:p>
    <w:p w:rsidR="00000000" w:rsidDel="00000000" w:rsidP="00000000" w:rsidRDefault="00000000" w:rsidRPr="00000000" w14:paraId="00000C7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"시키는 대로 따르기만 하면 생각할 필요가 없다."</w:t>
      </w:r>
    </w:p>
    <w:p w:rsidR="00000000" w:rsidDel="00000000" w:rsidP="00000000" w:rsidRDefault="00000000" w:rsidRPr="00000000" w14:paraId="00000C80">
      <w:pPr>
        <w:spacing w:after="240" w:before="240" w:lineRule="auto"/>
        <w:rPr/>
      </w:pPr>
      <w:r w:rsidDel="00000000" w:rsidR="00000000" w:rsidRPr="00000000">
        <w:rPr>
          <w:rFonts w:ascii="Arial Unicode MS" w:cs="Arial Unicode MS" w:eastAsia="Arial Unicode MS" w:hAnsi="Arial Unicode MS"/>
          <w:rtl w:val="0"/>
        </w:rPr>
        <w:t xml:space="preserve">지금 우리가 지극히 정상이라고 생각하는 세계관은 인류의 전 역사에서 비춰볼 때 지극히 이례적인 것일 뿐이다. 불과 대여섯 세대 전만 하더라도 공장에 '취직'해서 일을 하러 간다는 말은 전혀 들어보지 못한 개념이었다. 실제로 그런 일이 일어나기 시작했을 무렵, 우리 사회는 엄청난 격동의 시기를 맞이했다. 그러한 상황은 세상을 바꿨다.</w:t>
      </w:r>
    </w:p>
    <w:p w:rsidR="00000000" w:rsidDel="00000000" w:rsidP="00000000" w:rsidRDefault="00000000" w:rsidRPr="00000000" w14:paraId="00000C81">
      <w:pPr>
        <w:spacing w:after="240" w:before="240" w:lineRule="auto"/>
        <w:rPr/>
      </w:pPr>
      <w:r w:rsidDel="00000000" w:rsidR="00000000" w:rsidRPr="00000000">
        <w:rPr>
          <w:rFonts w:ascii="Arial Unicode MS" w:cs="Arial Unicode MS" w:eastAsia="Arial Unicode MS" w:hAnsi="Arial Unicode MS"/>
          <w:rtl w:val="0"/>
        </w:rPr>
        <w:t xml:space="preserve">공장에서 일을 한다는 것은 결코 자연적인 상태가 아니다. 그것은 최근까지 '인간'이 되기 위한 핵심 조건이 아니었다. 우리는 문화적 세뇌를 당했다. 이 책은 이러한 것이 바로 </w:t>
      </w:r>
      <w:r w:rsidDel="00000000" w:rsidR="00000000" w:rsidRPr="00000000">
        <w:rPr>
          <w:rFonts w:ascii="Arial Unicode MS" w:cs="Arial Unicode MS" w:eastAsia="Arial Unicode MS" w:hAnsi="Arial Unicode MS"/>
          <w:b w:val="1"/>
          <w:bCs w:val="1"/>
          <w:rtl w:val="0"/>
        </w:rPr>
        <w:t xml:space="preserve">교육으로 내재화된 결과</w:t>
      </w:r>
      <w:r w:rsidDel="00000000" w:rsidR="00000000" w:rsidRPr="00000000">
        <w:rPr>
          <w:rFonts w:ascii="Arial Unicode MS" w:cs="Arial Unicode MS" w:eastAsia="Arial Unicode MS" w:hAnsi="Arial Unicode MS"/>
          <w:rtl w:val="0"/>
        </w:rPr>
        <w:t xml:space="preserve">라고 지적한다. 저자는 내면의 예술성을 학교에 가두지 말라고 역설한다. 고딘은 우리가 오늘과 같이 부속품과 같이 사는 이유를 수많은 학교와 기업에서 찾는다. 교사나 관리자가 학생과 직원들에게 목표와 과업을 알려주면 무조건 따르기만 하면 됐기 때문이다. 이처럼 수많은 조직에서 저마다의 매뉴얼과 지침을 만들어 구성원들을 기계 속 톱니바퀴와 같은 존재로 만들어버렸다.</w:t>
      </w:r>
    </w:p>
    <w:p w:rsidR="00000000" w:rsidDel="00000000" w:rsidP="00000000" w:rsidRDefault="00000000" w:rsidRPr="00000000" w14:paraId="00000C82">
      <w:pPr>
        <w:spacing w:after="240" w:before="240" w:lineRule="auto"/>
        <w:rPr/>
      </w:pPr>
      <w:r w:rsidDel="00000000" w:rsidR="00000000" w:rsidRPr="00000000">
        <w:rPr>
          <w:rFonts w:ascii="Arial Unicode MS" w:cs="Arial Unicode MS" w:eastAsia="Arial Unicode MS" w:hAnsi="Arial Unicode MS"/>
          <w:rtl w:val="0"/>
        </w:rPr>
        <w:t xml:space="preserve">더 나은 조건, 더 싼 가격에 대체할 수 있는 존재가 등장하면 가차 없이 교환하거나 바꿔버렸다. 왜? 결국 인간도 부속품 개념으로 만들었으니까.</w:t>
      </w:r>
    </w:p>
    <w:p w:rsidR="00000000" w:rsidDel="00000000" w:rsidP="00000000" w:rsidRDefault="00000000" w:rsidRPr="00000000" w14:paraId="00000C83">
      <w:pPr>
        <w:spacing w:after="240" w:before="240" w:lineRule="auto"/>
        <w:rPr/>
      </w:pPr>
      <w:r w:rsidDel="00000000" w:rsidR="00000000" w:rsidRPr="00000000">
        <w:rPr>
          <w:rFonts w:ascii="Arial Unicode MS" w:cs="Arial Unicode MS" w:eastAsia="Arial Unicode MS" w:hAnsi="Arial Unicode MS"/>
          <w:rtl w:val="0"/>
        </w:rPr>
        <w:t xml:space="preserve">저자는 이제 </w:t>
      </w:r>
      <w:r w:rsidDel="00000000" w:rsidR="00000000" w:rsidRPr="00000000">
        <w:rPr>
          <w:rFonts w:ascii="Arial Unicode MS" w:cs="Arial Unicode MS" w:eastAsia="Arial Unicode MS" w:hAnsi="Arial Unicode MS"/>
          <w:b w:val="1"/>
          <w:bCs w:val="1"/>
          <w:rtl w:val="0"/>
        </w:rPr>
        <w:t xml:space="preserve">예술의 시대</w:t>
      </w:r>
      <w:r w:rsidDel="00000000" w:rsidR="00000000" w:rsidRPr="00000000">
        <w:rPr>
          <w:rFonts w:ascii="Arial Unicode MS" w:cs="Arial Unicode MS" w:eastAsia="Arial Unicode MS" w:hAnsi="Arial Unicode MS"/>
          <w:rtl w:val="0"/>
        </w:rPr>
        <w:t xml:space="preserve">라고 이야기한다. 우리는 모두 농사꾼이었다가 공장 노동자가 됐다. 이제 우리에게 남은 것은 예술이다. 저자는 예술가가 되는 것은 곧 성공을 의미한다고 이야기한다.</w:t>
      </w:r>
    </w:p>
    <w:p w:rsidR="00000000" w:rsidDel="00000000" w:rsidP="00000000" w:rsidRDefault="00000000" w:rsidRPr="00000000" w14:paraId="00000C84">
      <w:pPr>
        <w:spacing w:after="240" w:before="240" w:lineRule="auto"/>
        <w:rPr/>
      </w:pPr>
      <w:r w:rsidDel="00000000" w:rsidR="00000000" w:rsidRPr="00000000">
        <w:rPr>
          <w:rFonts w:ascii="Arial Unicode MS" w:cs="Arial Unicode MS" w:eastAsia="Arial Unicode MS" w:hAnsi="Arial Unicode MS"/>
          <w:b w:val="1"/>
          <w:bCs w:val="1"/>
          <w:rtl w:val="0"/>
        </w:rPr>
        <w:t xml:space="preserve">린치핀</w:t>
      </w:r>
      <w:r w:rsidDel="00000000" w:rsidR="00000000" w:rsidRPr="00000000">
        <w:rPr>
          <w:rFonts w:ascii="Arial Unicode MS" w:cs="Arial Unicode MS" w:eastAsia="Arial Unicode MS" w:hAnsi="Arial Unicode MS"/>
          <w:rtl w:val="0"/>
        </w:rPr>
        <w:t xml:space="preserve">이란, 조직만을 위해 일하지 않는 사람, 노동과 임금을 교환하는 데 머물지 않는 사람, 자신의 넘치는 예술적 재능을 세상에 기부하는 사람, 인공지능은 넘볼 수 없는, 인간이 할 수 있는 가장 다채로운 능력을 가진, 자신을 둘러싼 주변 모든 이들에게 공헌할 수 있는 세상 모든 크리에이터들이 탐내는 새로운 시대의 새로운 권력을 가진 사람들을 말한다.</w:t>
      </w:r>
    </w:p>
    <w:p w:rsidR="00000000" w:rsidDel="00000000" w:rsidP="00000000" w:rsidRDefault="00000000" w:rsidRPr="00000000" w14:paraId="00000C85">
      <w:pPr>
        <w:spacing w:after="240" w:before="240" w:lineRule="auto"/>
        <w:rPr/>
      </w:pPr>
      <w:r w:rsidDel="00000000" w:rsidR="00000000" w:rsidRPr="00000000">
        <w:rPr>
          <w:rFonts w:ascii="Arial Unicode MS" w:cs="Arial Unicode MS" w:eastAsia="Arial Unicode MS" w:hAnsi="Arial Unicode MS"/>
          <w:rtl w:val="0"/>
        </w:rPr>
        <w:t xml:space="preserve">게임의 규칙을 파괴하라고 이야기한다. 볼링은 아무리 잘 쳐도 300점이 끝이다. 이런 운동은 점근선적인 운동이다. 하지만 극적인 성공을 이뤄내는 조직은 항상 이런 점근선이 존재하지 않는다고 한다. 결국 볼링에서 320점을 만들어내는 그런 파격성이 오늘날에는 필요하다는 것이다.</w:t>
      </w:r>
    </w:p>
    <w:p w:rsidR="00000000" w:rsidDel="00000000" w:rsidP="00000000" w:rsidRDefault="00000000" w:rsidRPr="00000000" w14:paraId="00000C86">
      <w:pPr>
        <w:spacing w:after="240" w:before="240" w:lineRule="auto"/>
        <w:rPr/>
      </w:pPr>
      <w:r w:rsidDel="00000000" w:rsidR="00000000" w:rsidRPr="00000000">
        <w:rPr>
          <w:rFonts w:ascii="Arial Unicode MS" w:cs="Arial Unicode MS" w:eastAsia="Arial Unicode MS" w:hAnsi="Arial Unicode MS"/>
          <w:rtl w:val="0"/>
        </w:rPr>
        <w:t xml:space="preserve">인간이 시스템에 길들여진 것은 뇌의 가장 원초적인 특성 때문이다. 도마뱀 뇌라고 불리는 변연계가 우리의 행동을 지배하게 되면 위협이나 위험으로 느껴지는 것, 자신의 속마음을 드러내는 것을 곧장 회피해버린다고 한다. 남들보다 튀는 것을 두려워하고, 평균적인 삶을 통해 안정감을 느끼고, 창조적인 모험을 동화 속 신화처럼 여긴다.</w:t>
      </w:r>
    </w:p>
    <w:p w:rsidR="00000000" w:rsidDel="00000000" w:rsidP="00000000" w:rsidRDefault="00000000" w:rsidRPr="00000000" w14:paraId="00000C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8">
      <w:pPr>
        <w:pStyle w:val="Heading3"/>
        <w:keepNext w:val="0"/>
        <w:keepLines w:val="0"/>
        <w:spacing w:before="280" w:lineRule="auto"/>
        <w:rPr>
          <w:b w:val="1"/>
          <w:bCs w:val="1"/>
          <w:color w:val="000000"/>
          <w:sz w:val="26"/>
          <w:szCs w:val="26"/>
        </w:rPr>
      </w:pPr>
      <w:bookmarkStart w:colFirst="0" w:colLast="0" w:name="_ucwt73pmjmua" w:id="368"/>
      <w:bookmarkEnd w:id="368"/>
      <w:r w:rsidDel="00000000" w:rsidR="00000000" w:rsidRPr="00000000">
        <w:rPr>
          <w:rFonts w:ascii="Arial Unicode MS" w:cs="Arial Unicode MS" w:eastAsia="Arial Unicode MS" w:hAnsi="Arial Unicode MS"/>
          <w:b w:val="1"/>
          <w:bCs w:val="1"/>
          <w:color w:val="000000"/>
          <w:sz w:val="26"/>
          <w:szCs w:val="26"/>
          <w:rtl w:val="0"/>
        </w:rPr>
        <w:t xml:space="preserve">지금, 당장, 시작하라</w:t>
      </w:r>
    </w:p>
    <w:p w:rsidR="00000000" w:rsidDel="00000000" w:rsidP="00000000" w:rsidRDefault="00000000" w:rsidRPr="00000000" w14:paraId="00000C89">
      <w:pPr>
        <w:spacing w:after="240" w:before="240" w:lineRule="auto"/>
        <w:rPr/>
      </w:pPr>
      <w:r w:rsidDel="00000000" w:rsidR="00000000" w:rsidRPr="00000000">
        <w:rPr>
          <w:rtl w:val="0"/>
        </w:rPr>
        <w:t xml:space="preserve">&lt;br&gt;</w:t>
      </w:r>
    </w:p>
    <w:p w:rsidR="00000000" w:rsidDel="00000000" w:rsidP="00000000" w:rsidRDefault="00000000" w:rsidRPr="00000000" w14:paraId="00000C8A">
      <w:pPr>
        <w:spacing w:after="240" w:before="240" w:lineRule="auto"/>
        <w:rPr/>
      </w:pPr>
      <w:r w:rsidDel="00000000" w:rsidR="00000000" w:rsidRPr="00000000">
        <w:rPr>
          <w:rFonts w:ascii="Arial Unicode MS" w:cs="Arial Unicode MS" w:eastAsia="Arial Unicode MS" w:hAnsi="Arial Unicode MS"/>
          <w:rtl w:val="0"/>
        </w:rPr>
        <w:t xml:space="preserve">오늘이 바로 진정한 삶의 전환점이다. 일생에 단 한 번 올까 말까 하는 선택을 내려야 하는 순간이다. 대부분의 사람들은 제대로 정해진 길을 따라 내려가는 선택을 하고 싶어 한다. 그들이 늘 선택하는 길이기 때문이다. 이러한 길은 노동자로서, 시민으로서 우리 잠재성을 실현시켜준다. 바로 이것이 시장이 원하는 선택이다. 장기적으로 시스템에 순응하는 데 초점을 맞춤으로써 우리는 더 많은 돈을 벌고 더 안정적인 길을 갈 수 있다. 하지만 우리는 이제 </w:t>
      </w:r>
      <w:r w:rsidDel="00000000" w:rsidR="00000000" w:rsidRPr="00000000">
        <w:rPr>
          <w:rFonts w:ascii="Arial Unicode MS" w:cs="Arial Unicode MS" w:eastAsia="Arial Unicode MS" w:hAnsi="Arial Unicode MS"/>
          <w:b w:val="1"/>
          <w:bCs w:val="1"/>
          <w:rtl w:val="0"/>
        </w:rPr>
        <w:t xml:space="preserve">미래에 대한 강력한 비전을 만들어내고 실제로 그것을 일궈내는 기회</w:t>
      </w:r>
      <w:r w:rsidDel="00000000" w:rsidR="00000000" w:rsidRPr="00000000">
        <w:rPr>
          <w:rFonts w:ascii="Arial Unicode MS" w:cs="Arial Unicode MS" w:eastAsia="Arial Unicode MS" w:hAnsi="Arial Unicode MS"/>
          <w:rtl w:val="0"/>
        </w:rPr>
        <w:t xml:space="preserve">를 잡아야 한다.</w:t>
      </w:r>
    </w:p>
    <w:p w:rsidR="00000000" w:rsidDel="00000000" w:rsidP="00000000" w:rsidRDefault="00000000" w:rsidRPr="00000000" w14:paraId="00000C8B">
      <w:pPr>
        <w:spacing w:after="240" w:before="240" w:lineRule="auto"/>
        <w:rPr/>
      </w:pPr>
      <w:r w:rsidDel="00000000" w:rsidR="00000000" w:rsidRPr="00000000">
        <w:rPr>
          <w:rFonts w:ascii="Arial Unicode MS" w:cs="Arial Unicode MS" w:eastAsia="Arial Unicode MS" w:hAnsi="Arial Unicode MS"/>
          <w:rtl w:val="0"/>
        </w:rPr>
        <w:t xml:space="preserve">새로운 성공의 길은 순응이 아니라 </w:t>
      </w:r>
      <w:r w:rsidDel="00000000" w:rsidR="00000000" w:rsidRPr="00000000">
        <w:rPr>
          <w:rFonts w:ascii="Arial Unicode MS" w:cs="Arial Unicode MS" w:eastAsia="Arial Unicode MS" w:hAnsi="Arial Unicode MS"/>
          <w:b w:val="1"/>
          <w:bCs w:val="1"/>
          <w:rtl w:val="0"/>
        </w:rPr>
        <w:t xml:space="preserve">비전과 참여</w:t>
      </w:r>
      <w:r w:rsidDel="00000000" w:rsidR="00000000" w:rsidRPr="00000000">
        <w:rPr>
          <w:rFonts w:ascii="Arial Unicode MS" w:cs="Arial Unicode MS" w:eastAsia="Arial Unicode MS" w:hAnsi="Arial Unicode MS"/>
          <w:rtl w:val="0"/>
        </w:rPr>
        <w:t xml:space="preserve">에 있다.</w:t>
      </w:r>
    </w:p>
    <w:p w:rsidR="00000000" w:rsidDel="00000000" w:rsidP="00000000" w:rsidRDefault="00000000" w:rsidRPr="00000000" w14:paraId="00000C8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"우리는 모두의 차이를 만들어낼 수 있고,</w:t>
      </w:r>
    </w:p>
    <w:p w:rsidR="00000000" w:rsidDel="00000000" w:rsidP="00000000" w:rsidRDefault="00000000" w:rsidRPr="00000000" w14:paraId="00000C8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잠재력을 발휘할 수 있고, 미래를 창조할 수 있다."</w:t>
      </w:r>
    </w:p>
    <w:p w:rsidR="00000000" w:rsidDel="00000000" w:rsidP="00000000" w:rsidRDefault="00000000" w:rsidRPr="00000000" w14:paraId="00000C8E">
      <w:pPr>
        <w:spacing w:after="240" w:before="240" w:lineRule="auto"/>
        <w:rPr/>
      </w:pPr>
      <w:r w:rsidDel="00000000" w:rsidR="00000000" w:rsidRPr="00000000">
        <w:rPr>
          <w:rFonts w:ascii="Arial Unicode MS" w:cs="Arial Unicode MS" w:eastAsia="Arial Unicode MS" w:hAnsi="Arial Unicode MS"/>
          <w:rtl w:val="0"/>
        </w:rPr>
        <w:t xml:space="preserve">당신은 린치핀인가?</w:t>
      </w:r>
    </w:p>
    <w:p w:rsidR="00000000" w:rsidDel="00000000" w:rsidP="00000000" w:rsidRDefault="00000000" w:rsidRPr="00000000" w14:paraId="00000C8F">
      <w:pPr>
        <w:spacing w:after="240" w:before="240" w:lineRule="auto"/>
        <w:rPr/>
      </w:pPr>
      <w:r w:rsidDel="00000000" w:rsidR="00000000" w:rsidRPr="00000000">
        <w:rPr>
          <w:rFonts w:ascii="Arial Unicode MS" w:cs="Arial Unicode MS" w:eastAsia="Arial Unicode MS" w:hAnsi="Arial Unicode MS"/>
          <w:rtl w:val="0"/>
        </w:rPr>
        <w:t xml:space="preserve">지금 우리에겐 관리자와 노동자라는 기존의 두 집단 말고도 새로운 집단이 하나 더 생겨났다. 바로 린치핀이라는 무리다. 그들은 자신의 생산 수단을 가지고 있고, 남과는 다른 차이를 만들어내며, 사람들을 이끌고 관계를 맺어준다. 공장은 이제 과거의 유산이 되어가고 있다. 그동안 우리가 적응해온 모든 시스템은 위기에 처했다. 이것은 커다란 위협이기도 하지만 커다란 기회이기도 하다. 우리가 혁명을 두려워하는 이유는 과거의 잔재를 청산하는 고통을 겪고도 한참이 지난 후에야 혁명의 열매를 따먹을 수 있기 때문이다.</w:t>
      </w:r>
    </w:p>
    <w:p w:rsidR="00000000" w:rsidDel="00000000" w:rsidP="00000000" w:rsidRDefault="00000000" w:rsidRPr="00000000" w14:paraId="00000C90">
      <w:pPr>
        <w:spacing w:after="240" w:before="240" w:lineRule="auto"/>
        <w:rPr/>
      </w:pPr>
      <w:r w:rsidDel="00000000" w:rsidR="00000000" w:rsidRPr="00000000">
        <w:rPr>
          <w:rFonts w:ascii="Arial Unicode MS" w:cs="Arial Unicode MS" w:eastAsia="Arial Unicode MS" w:hAnsi="Arial Unicode MS"/>
          <w:rtl w:val="0"/>
        </w:rPr>
        <w:t xml:space="preserve">경제가 살아나지 않는다고 불평하는 일은 이제 멈춰라. 공장의 시대가 이제 끝났다는 사실을 받아들여라. 이제 우리는 다른 사람에게 꼭 필요하고 없어서는 안 되는 고유한 사람이 되어야 한다. '보랏빛 소'가 가치 있는 제품에 대한 은유였다면, '린치핀'은 가치 있는 사람에 대한 은유다.</w:t>
      </w:r>
    </w:p>
    <w:p w:rsidR="00000000" w:rsidDel="00000000" w:rsidP="00000000" w:rsidRDefault="00000000" w:rsidRPr="00000000" w14:paraId="00000C91">
      <w:pPr>
        <w:spacing w:after="240" w:before="240" w:lineRule="auto"/>
        <w:rPr/>
      </w:pPr>
      <w:r w:rsidDel="00000000" w:rsidR="00000000" w:rsidRPr="00000000">
        <w:rPr>
          <w:rFonts w:ascii="Arial Unicode MS" w:cs="Arial Unicode MS" w:eastAsia="Arial Unicode MS" w:hAnsi="Arial Unicode MS"/>
          <w:rtl w:val="0"/>
        </w:rPr>
        <w:t xml:space="preserve">일상에서 침묵의 시간을 가져라. 바쁘다고 말하는 것은 저항이 좋아하는 핑계일 뿐이다. 저항은 실제로 전혀 바쁘지 않다. 우리는 조용히 서서 기다리다 천재성이 자신의 일을 할 때 박수를 치면 된다. 성공적인 예술가와 실패한 예술가의 차이는 아이디어가 부화된 '다음에' 나타난다. 이들의 차이는 누가 먼저 해내느냐 하는 것이다. 당신은 그 일을 해냈는가?</w:t>
      </w:r>
    </w:p>
    <w:p w:rsidR="00000000" w:rsidDel="00000000" w:rsidP="00000000" w:rsidRDefault="00000000" w:rsidRPr="00000000" w14:paraId="00000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3">
      <w:pPr>
        <w:pStyle w:val="Heading3"/>
        <w:keepNext w:val="0"/>
        <w:keepLines w:val="0"/>
        <w:spacing w:before="280" w:lineRule="auto"/>
        <w:rPr>
          <w:b w:val="1"/>
          <w:bCs w:val="1"/>
          <w:color w:val="000000"/>
          <w:sz w:val="26"/>
          <w:szCs w:val="26"/>
        </w:rPr>
      </w:pPr>
      <w:bookmarkStart w:colFirst="0" w:colLast="0" w:name="_uyz3nl8jraeo" w:id="369"/>
      <w:bookmarkEnd w:id="369"/>
      <w:r w:rsidDel="00000000" w:rsidR="00000000" w:rsidRPr="00000000">
        <w:rPr>
          <w:rFonts w:ascii="Arial Unicode MS" w:cs="Arial Unicode MS" w:eastAsia="Arial Unicode MS" w:hAnsi="Arial Unicode MS"/>
          <w:b w:val="1"/>
          <w:bCs w:val="1"/>
          <w:color w:val="000000"/>
          <w:sz w:val="26"/>
          <w:szCs w:val="26"/>
          <w:rtl w:val="0"/>
        </w:rPr>
        <w:t xml:space="preserve">깨진 거래를 인정하라</w:t>
      </w:r>
    </w:p>
    <w:p w:rsidR="00000000" w:rsidDel="00000000" w:rsidP="00000000" w:rsidRDefault="00000000" w:rsidRPr="00000000" w14:paraId="00000C94">
      <w:pPr>
        <w:spacing w:after="240" w:before="240" w:lineRule="auto"/>
        <w:rPr/>
      </w:pPr>
      <w:r w:rsidDel="00000000" w:rsidR="00000000" w:rsidRPr="00000000">
        <w:rPr>
          <w:rtl w:val="0"/>
        </w:rPr>
        <w:t xml:space="preserve">&lt;br&gt;</w:t>
      </w:r>
    </w:p>
    <w:p w:rsidR="00000000" w:rsidDel="00000000" w:rsidP="00000000" w:rsidRDefault="00000000" w:rsidRPr="00000000" w14:paraId="00000C95">
      <w:pPr>
        <w:spacing w:after="240" w:before="240" w:lineRule="auto"/>
        <w:rPr/>
      </w:pPr>
      <w:r w:rsidDel="00000000" w:rsidR="00000000" w:rsidRPr="00000000">
        <w:rPr>
          <w:rFonts w:ascii="Arial Unicode MS" w:cs="Arial Unicode MS" w:eastAsia="Arial Unicode MS" w:hAnsi="Arial Unicode MS"/>
          <w:rtl w:val="0"/>
        </w:rPr>
        <w:t xml:space="preserve">세상 누구라도 늘 천재처럼 행동할 수는 없다. 아인슈타인도 매일 퇴근할 때마다 집을 찾지 못해 애먹었다. 그저 '가끔' 천재처럼 행동했을 뿐이다. 물론, 우리도 살다 보면 가끔씩 천재가 되는 순간이 있다.</w:t>
      </w:r>
    </w:p>
    <w:p w:rsidR="00000000" w:rsidDel="00000000" w:rsidP="00000000" w:rsidRDefault="00000000" w:rsidRPr="00000000" w14:paraId="00000C96">
      <w:pPr>
        <w:spacing w:after="240" w:before="240" w:lineRule="auto"/>
        <w:rPr/>
      </w:pPr>
      <w:r w:rsidDel="00000000" w:rsidR="00000000" w:rsidRPr="00000000">
        <w:rPr>
          <w:rFonts w:ascii="Arial Unicode MS" w:cs="Arial Unicode MS" w:eastAsia="Arial Unicode MS" w:hAnsi="Arial Unicode MS"/>
          <w:rtl w:val="0"/>
        </w:rPr>
        <w:t xml:space="preserve">우리 세계는 수많은 공장으로 가득 차 있다. 온갖 물건을 만드는 공장, 보험을 파는 공장, 웹사이트를 만드는 공장, 영화를 찍는 공장, 아픈 사람을 돌보는 공장, 전화를 받는 공장. 공장에는 일할 사람이 필요하다. 이러한 공장의 일꾼이 되는 법을 터득한 사람, 다시 말해 학교에서 착실히 공부하고 규칙을 잘 따르고 시간을 준수하고 열심히 노력한 사람을 공장에서 돌봐줄 것이다. 총명할 필요도 없고 창조적일 필요도 없고 큰 위험을 무릅쓸 필요도 없다. 많은 돈을 줄 것이다. 건강보험을 제공할 것이다. 안정적인 일자리를 제공할 것이다. 소중하게 대해줄 것이다. 아니, 최소한 신경이라도 써줄 것이다.</w:t>
      </w:r>
    </w:p>
    <w:p w:rsidR="00000000" w:rsidDel="00000000" w:rsidP="00000000" w:rsidRDefault="00000000" w:rsidRPr="00000000" w14:paraId="00000C97">
      <w:pPr>
        <w:spacing w:after="240" w:before="240" w:lineRule="auto"/>
        <w:rPr/>
      </w:pPr>
      <w:r w:rsidDel="00000000" w:rsidR="00000000" w:rsidRPr="00000000">
        <w:rPr>
          <w:rFonts w:ascii="Arial Unicode MS" w:cs="Arial Unicode MS" w:eastAsia="Arial Unicode MS" w:hAnsi="Arial Unicode MS"/>
          <w:rtl w:val="0"/>
        </w:rPr>
        <w:t xml:space="preserve">정말 뿌리칠 수 없는 흥정이다. 이토록 강렬한 유혹에 우리는 지난 한 세기 동안 열광했다. 그러한 거래를 뒷받침할 수 있는 학교, 시스템, 정부를 구축했다. 우리의 선택은 성공적이었다. 거대 기업들이 우리를 돌봐줬다. 학교 선생들이 우리를 돌봐줬다. 우체국이며 동네 구멍가게들이 우리를 돌봐줬다. 우리는 그들이 시키는 대로 했다. 시간을 잘 지키고 그에 대한 대가로 우리가 원하는 것을 받았다. 이것이 바로 아메리칸 드림이다. 오랜 시간 그것은 우리 시스템 안에서 제대로 먹혔다.</w:t>
      </w:r>
    </w:p>
    <w:p w:rsidR="00000000" w:rsidDel="00000000" w:rsidP="00000000" w:rsidRDefault="00000000" w:rsidRPr="00000000" w14:paraId="00000C98">
      <w:pPr>
        <w:spacing w:after="240" w:before="240" w:lineRule="auto"/>
        <w:rPr/>
      </w:pPr>
      <w:r w:rsidDel="00000000" w:rsidR="00000000" w:rsidRPr="00000000">
        <w:rPr>
          <w:rFonts w:ascii="Arial Unicode MS" w:cs="Arial Unicode MS" w:eastAsia="Arial Unicode MS" w:hAnsi="Arial Unicode MS"/>
          <w:rtl w:val="0"/>
        </w:rPr>
        <w:t xml:space="preserve">하지만 경쟁과 기술의 발전 앞에서 우리가 선택한 거래는 물거품이 되고 말았다. 일자리는 더 이상 늘어나지 않는다 (줄어들지 않으면 다행이다). 임금은 오르기보다 오히려 계속 떨어지고 있다. 모든 분야가 그렇다. 중산층은 집중포화를 받고 있으며, 미래는 암울할 뿐이다. 더 이상 사람들은 의지할 곳이 없다. 심지어 은행도 믿을 수 없다.</w:t>
      </w:r>
    </w:p>
    <w:p w:rsidR="00000000" w:rsidDel="00000000" w:rsidP="00000000" w:rsidRDefault="00000000" w:rsidRPr="00000000" w14:paraId="00000C99">
      <w:pPr>
        <w:spacing w:after="240" w:before="240" w:lineRule="auto"/>
        <w:rPr/>
      </w:pPr>
      <w:r w:rsidDel="00000000" w:rsidR="00000000" w:rsidRPr="00000000">
        <w:rPr>
          <w:rFonts w:ascii="Arial Unicode MS" w:cs="Arial Unicode MS" w:eastAsia="Arial Unicode MS" w:hAnsi="Arial Unicode MS"/>
          <w:rtl w:val="0"/>
        </w:rPr>
        <w:t xml:space="preserve">지금 우리는 어디로 가고 있는지 알지 못한다. 아무리 열심히 일한다고 해도, 힘들게 조직을 만들고 이끌어왔다고 해도, 그동안 많은 것을 남에게 베풀었다고 해도, 그에 걸맞은 안정과 존경을 충분히 받을 수 있을지 확신할 수 없는 상황이 되었다.</w:t>
      </w:r>
    </w:p>
    <w:p w:rsidR="00000000" w:rsidDel="00000000" w:rsidP="00000000" w:rsidRDefault="00000000" w:rsidRPr="00000000" w14:paraId="00000C9A">
      <w:pPr>
        <w:spacing w:after="240" w:before="240" w:lineRule="auto"/>
        <w:rPr/>
      </w:pPr>
      <w:r w:rsidDel="00000000" w:rsidR="00000000" w:rsidRPr="00000000">
        <w:rPr>
          <w:rFonts w:ascii="Arial Unicode MS" w:cs="Arial Unicode MS" w:eastAsia="Arial Unicode MS" w:hAnsi="Arial Unicode MS"/>
          <w:rtl w:val="0"/>
        </w:rPr>
        <w:t xml:space="preserve">어느 순간, 모든 계약 조건이 난데없이 뒤바뀌었다. 말 잘 듣는 일꾼들은 자신도 모르는 사이에 속임수에 휘말려 들고 말았다. 교육 수준도 높고 열심히 살아가는 대중들이 여전히 시스템에서 시키는 대로 고분고분 따른다. 단, 이전의 생활 방식으로는 예전만큼 가치 있는 보상을 받지 못한다는 점이 다르다.</w:t>
      </w:r>
    </w:p>
    <w:p w:rsidR="00000000" w:rsidDel="00000000" w:rsidP="00000000" w:rsidRDefault="00000000" w:rsidRPr="00000000" w14:paraId="00000C9B">
      <w:pPr>
        <w:spacing w:after="240" w:before="240" w:lineRule="auto"/>
        <w:rPr/>
      </w:pPr>
      <w:r w:rsidDel="00000000" w:rsidR="00000000" w:rsidRPr="00000000">
        <w:rPr>
          <w:rFonts w:ascii="Arial Unicode MS" w:cs="Arial Unicode MS" w:eastAsia="Arial Unicode MS" w:hAnsi="Arial Unicode MS"/>
          <w:rtl w:val="0"/>
        </w:rPr>
        <w:t xml:space="preserve">하지만, 이러한 상황은 </w:t>
      </w:r>
      <w:r w:rsidDel="00000000" w:rsidR="00000000" w:rsidRPr="00000000">
        <w:rPr>
          <w:rFonts w:ascii="Arial Unicode MS" w:cs="Arial Unicode MS" w:eastAsia="Arial Unicode MS" w:hAnsi="Arial Unicode MS"/>
          <w:b w:val="1"/>
          <w:bCs w:val="1"/>
          <w:rtl w:val="0"/>
        </w:rPr>
        <w:t xml:space="preserve">훌륭한 기회</w:t>
      </w:r>
      <w:r w:rsidDel="00000000" w:rsidR="00000000" w:rsidRPr="00000000">
        <w:rPr>
          <w:rFonts w:ascii="Arial Unicode MS" w:cs="Arial Unicode MS" w:eastAsia="Arial Unicode MS" w:hAnsi="Arial Unicode MS"/>
          <w:rtl w:val="0"/>
        </w:rPr>
        <w:t xml:space="preserve">이기도 하다. 그렇다! 기회다. 내가 하는 일을 진짜로 즐길 수 있는 기회, 동료와 고객들로부터 자신을 차별화할 수 있는 기회, 지금까지 줄곧 감춰왔던 자신의 천재성을 발휘할 수 있는 기회가 될 수 있다.</w:t>
      </w:r>
    </w:p>
    <w:p w:rsidR="00000000" w:rsidDel="00000000" w:rsidP="00000000" w:rsidRDefault="00000000" w:rsidRPr="00000000" w14:paraId="00000C9C">
      <w:pPr>
        <w:spacing w:after="240" w:before="240" w:lineRule="auto"/>
        <w:rPr/>
      </w:pPr>
      <w:r w:rsidDel="00000000" w:rsidR="00000000" w:rsidRPr="00000000">
        <w:rPr>
          <w:rFonts w:ascii="Arial Unicode MS" w:cs="Arial Unicode MS" w:eastAsia="Arial Unicode MS" w:hAnsi="Arial Unicode MS"/>
          <w:rtl w:val="0"/>
        </w:rPr>
        <w:t xml:space="preserve">깨진 거래를 원래대로 되돌려놓기 위한 노력은 무모한 헛수고일 뿐이다. 거래는 이미 끝났다. 불평해도 소용없을뿐더러 투덜댄다고 들어주지도 않는다. 이제 새로운 거래를 해야 한다. 고분고분 말 잘 들을 때보다 더 큰 보상을 기대할 수 있는 거래 말이다. 바로 </w:t>
      </w:r>
      <w:r w:rsidDel="00000000" w:rsidR="00000000" w:rsidRPr="00000000">
        <w:rPr>
          <w:rFonts w:ascii="Arial Unicode MS" w:cs="Arial Unicode MS" w:eastAsia="Arial Unicode MS" w:hAnsi="Arial Unicode MS"/>
          <w:b w:val="1"/>
          <w:bCs w:val="1"/>
          <w:rtl w:val="0"/>
        </w:rPr>
        <w:t xml:space="preserve">재능과 창의성과 예술을 자신의 지렛대로 삼는 거래</w:t>
      </w:r>
      <w:r w:rsidDel="00000000" w:rsidR="00000000" w:rsidRPr="00000000">
        <w:rPr>
          <w:rFonts w:ascii="Arial Unicode MS" w:cs="Arial Unicode MS" w:eastAsia="Arial Unicode MS" w:hAnsi="Arial Unicode MS"/>
          <w:rtl w:val="0"/>
        </w:rPr>
        <w:t xml:space="preserve">가 시작된 것이다.</w:t>
      </w:r>
    </w:p>
    <w:p w:rsidR="00000000" w:rsidDel="00000000" w:rsidP="00000000" w:rsidRDefault="00000000" w:rsidRPr="00000000" w14:paraId="00000C9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wygcpslha7q" w:id="370"/>
      <w:bookmarkEnd w:id="37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관종의 조건</w:t>
      </w:r>
      <w:r w:rsidDel="00000000" w:rsidR="00000000" w:rsidRPr="00000000">
        <w:rPr>
          <w:rtl w:val="0"/>
        </w:rPr>
      </w:r>
    </w:p>
    <w:p w:rsidR="00000000" w:rsidDel="00000000" w:rsidP="00000000" w:rsidRDefault="00000000" w:rsidRPr="00000000" w14:paraId="00000C9F">
      <w:pPr>
        <w:pStyle w:val="Heading3"/>
        <w:keepNext w:val="0"/>
        <w:keepLines w:val="0"/>
        <w:spacing w:before="280" w:lineRule="auto"/>
        <w:rPr>
          <w:b w:val="1"/>
          <w:bCs w:val="1"/>
          <w:color w:val="000000"/>
          <w:sz w:val="26"/>
          <w:szCs w:val="26"/>
        </w:rPr>
      </w:pPr>
      <w:bookmarkStart w:colFirst="0" w:colLast="0" w:name="_ngeqzujpyxl4" w:id="371"/>
      <w:bookmarkEnd w:id="371"/>
      <w:r w:rsidDel="00000000" w:rsidR="00000000" w:rsidRPr="00000000">
        <w:rPr>
          <w:rFonts w:ascii="Arial Unicode MS" w:cs="Arial Unicode MS" w:eastAsia="Arial Unicode MS" w:hAnsi="Arial Unicode MS"/>
          <w:b w:val="1"/>
          <w:bCs w:val="1"/>
          <w:color w:val="000000"/>
          <w:sz w:val="26"/>
          <w:szCs w:val="26"/>
          <w:rtl w:val="0"/>
        </w:rPr>
        <w:t xml:space="preserve">'관심'을 얻는다는 것의 의미</w:t>
      </w:r>
    </w:p>
    <w:p w:rsidR="00000000" w:rsidDel="00000000" w:rsidP="00000000" w:rsidRDefault="00000000" w:rsidRPr="00000000" w14:paraId="00000CA0">
      <w:pPr>
        <w:spacing w:after="240" w:before="240" w:lineRule="auto"/>
        <w:rPr/>
      </w:pPr>
      <w:r w:rsidDel="00000000" w:rsidR="00000000" w:rsidRPr="00000000">
        <w:rPr>
          <w:rFonts w:ascii="Arial Unicode MS" w:cs="Arial Unicode MS" w:eastAsia="Arial Unicode MS" w:hAnsi="Arial Unicode MS"/>
          <w:rtl w:val="0"/>
        </w:rPr>
        <w:t xml:space="preserve">우리는 지금 너무 자주 ‘많은 관심을 부탁드립니다’라는 말을 들으며 살고 있다. 오늘도 세상 사람들은 자신이 만든 물건과 생각, 그리고 그 말을 하는 자신에게 관심을 가져달라고 목놓아 외치고 있다. 마트 진열대에 놓인 상품과 스마트폰 안에 존재하는 모든 콘텐츠 또한 마찬가지다. 이렇듯 세상에 존재하는 모든 종류의 콘텐츠와 재화는 사람들의 많은 관심을 간절하게 바라고 있다. 하지만 아이러니하게도 모두가 관심을 바라는 세상 안에서, 누군가의 관심을 얻기는 점차 힘든 세상이 되어가고 있다.1</w:t>
      </w:r>
    </w:p>
    <w:p w:rsidR="00000000" w:rsidDel="00000000" w:rsidP="00000000" w:rsidRDefault="00000000" w:rsidRPr="00000000" w14:paraId="00000CA1">
      <w:pPr>
        <w:spacing w:after="240" w:before="240" w:lineRule="auto"/>
        <w:rPr/>
      </w:pPr>
      <w:r w:rsidDel="00000000" w:rsidR="00000000" w:rsidRPr="00000000">
        <w:rPr>
          <w:rFonts w:ascii="Arial Unicode MS" w:cs="Arial Unicode MS" w:eastAsia="Arial Unicode MS" w:hAnsi="Arial Unicode MS"/>
          <w:rtl w:val="0"/>
        </w:rPr>
        <w:t xml:space="preserve">사람들은 관종이라는 새로운 단어가 생겨나기 전부터 ‘관심을 받기 위해 일종의 무리수를 두는 행동’을 줄곧 부정적으로 여겼다. 관심을 받기 위한 무리수 대부분이 ‘관심을 받기 위해 타인에게 피해를 주는 극단적인 행위’를 수반하고 있었기 때문이다. 잊을 만하면 미국의 총기 난사 사건이 일어나는 이유는 다양하지만, 많은 범죄분석가들은 동기 중 하나로 ‘주목받고 싶은 강한 갈망’을 꼽는다. 실제 2015년 미국 오리건주 엄프콰 칼리지 총기 난사 사건으로 13명을 살해한 크리스 하퍼 머서는 “더 많은 사람을 죽일수록 더 유명해질 수 있다”라는 말을 인터넷에 올리기도 했다.</w:t>
      </w:r>
    </w:p>
    <w:p w:rsidR="00000000" w:rsidDel="00000000" w:rsidP="00000000" w:rsidRDefault="00000000" w:rsidRPr="00000000" w14:paraId="00000CA2">
      <w:pPr>
        <w:spacing w:after="240" w:before="240" w:lineRule="auto"/>
        <w:rPr/>
      </w:pPr>
      <w:r w:rsidDel="00000000" w:rsidR="00000000" w:rsidRPr="00000000">
        <w:rPr>
          <w:rFonts w:ascii="Arial Unicode MS" w:cs="Arial Unicode MS" w:eastAsia="Arial Unicode MS" w:hAnsi="Arial Unicode MS"/>
          <w:rtl w:val="0"/>
        </w:rPr>
        <w:t xml:space="preserve">《사피엔스》의 저자 유발 하라리는 ‘전 세계에서 일어나는 테러리즘의 본질은 궁극적으로 관심의 환기에 있다’고 논하기도 했다. 진보학자 박건일은 일베의 목적은 특정 이념이나 사상, 혹은 인정이나 명성에 대한 추구가 아니고, 단지 주목(Attention)이 가져다주는 쾌락에 대한 맹목적 추구라고 분석했다.</w:t>
      </w:r>
    </w:p>
    <w:p w:rsidR="00000000" w:rsidDel="00000000" w:rsidP="00000000" w:rsidRDefault="00000000" w:rsidRPr="00000000" w14:paraId="00000CA3">
      <w:pPr>
        <w:spacing w:after="240" w:before="240" w:lineRule="auto"/>
        <w:rPr/>
      </w:pPr>
      <w:r w:rsidDel="00000000" w:rsidR="00000000" w:rsidRPr="00000000">
        <w:rPr>
          <w:rFonts w:ascii="Arial Unicode MS" w:cs="Arial Unicode MS" w:eastAsia="Arial Unicode MS" w:hAnsi="Arial Unicode MS"/>
          <w:rtl w:val="0"/>
        </w:rPr>
        <w:t xml:space="preserve">글을 쓰는 것은 바로 자신을 보여주기 위해서이며, 이러한 이유로 자신을 포함한 “글 쓰는 사람은 모두 그 태생이 관종이다”라고 말한다. 또한 관종을 눈치꾼과 비교해, “눈치꾼은 누군가의 대상이고 객체인 반면, 관종은 내가 중심이고 주체에 해당한다”고 말했다. 그러한 의미에서 관종이라 칭하는 사람들은 적어도 **‘나답게 사는 사람’**이라는 것이다. 청소년들 사이에서는 관종을 ‘인싸’가 되기 위한 하나의 과정으로 인식하기도 한다.</w:t>
      </w:r>
    </w:p>
    <w:p w:rsidR="00000000" w:rsidDel="00000000" w:rsidP="00000000" w:rsidRDefault="00000000" w:rsidRPr="00000000" w14:paraId="00000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3"/>
        <w:keepNext w:val="0"/>
        <w:keepLines w:val="0"/>
        <w:spacing w:before="280" w:lineRule="auto"/>
        <w:rPr>
          <w:b w:val="1"/>
          <w:bCs w:val="1"/>
          <w:color w:val="000000"/>
          <w:sz w:val="26"/>
          <w:szCs w:val="26"/>
        </w:rPr>
      </w:pPr>
      <w:bookmarkStart w:colFirst="0" w:colLast="0" w:name="_vsml32kllrzw" w:id="372"/>
      <w:bookmarkEnd w:id="372"/>
      <w:r w:rsidDel="00000000" w:rsidR="00000000" w:rsidRPr="00000000">
        <w:rPr>
          <w:rFonts w:ascii="Arial Unicode MS" w:cs="Arial Unicode MS" w:eastAsia="Arial Unicode MS" w:hAnsi="Arial Unicode MS"/>
          <w:b w:val="1"/>
          <w:bCs w:val="1"/>
          <w:color w:val="000000"/>
          <w:sz w:val="26"/>
          <w:szCs w:val="26"/>
          <w:rtl w:val="0"/>
        </w:rPr>
        <w:t xml:space="preserve">관심 시장의 본질</w:t>
      </w:r>
    </w:p>
    <w:p w:rsidR="00000000" w:rsidDel="00000000" w:rsidP="00000000" w:rsidRDefault="00000000" w:rsidRPr="00000000" w14:paraId="00000CA6">
      <w:pPr>
        <w:spacing w:after="240" w:before="240" w:lineRule="auto"/>
        <w:rPr/>
      </w:pPr>
      <w:r w:rsidDel="00000000" w:rsidR="00000000" w:rsidRPr="00000000">
        <w:rPr>
          <w:rFonts w:ascii="Arial Unicode MS" w:cs="Arial Unicode MS" w:eastAsia="Arial Unicode MS" w:hAnsi="Arial Unicode MS"/>
          <w:rtl w:val="0"/>
        </w:rPr>
        <w:t xml:space="preserve">“디지털이라는 부동산은 무궁무진하지만 인간의 주의력은 한정돼 있으며, 그저 하루에 일인당 ‘눈동자 굴리는 시간(eyeball hours)’만 엄청나게 늘어났을 뿐”</w:t>
      </w:r>
    </w:p>
    <w:p w:rsidR="00000000" w:rsidDel="00000000" w:rsidP="00000000" w:rsidRDefault="00000000" w:rsidRPr="00000000" w14:paraId="00000CA7">
      <w:pPr>
        <w:spacing w:after="240" w:before="240" w:lineRule="auto"/>
        <w:rPr/>
      </w:pPr>
      <w:r w:rsidDel="00000000" w:rsidR="00000000" w:rsidRPr="00000000">
        <w:rPr>
          <w:rFonts w:ascii="Arial Unicode MS" w:cs="Arial Unicode MS" w:eastAsia="Arial Unicode MS" w:hAnsi="Arial Unicode MS"/>
          <w:rtl w:val="0"/>
        </w:rPr>
        <w:t xml:space="preserve">이제 우리의 관심은 소위 **‘도박판의 판돈(stakes)’**이 되었다. 관심 시장을 도박판에 비유하는 것은 딸 수 있는 확률이 희박한 반면, 이 도박판에서의 판돈은 오로지 승자만이 독식할 수 있기 때문이다. ‘관심을 기울이다(pay attention)’를 뜻하는 영어 숙어에 ‘대가를 지불하다’라는 ‘pay’가 쓰였다는 사실을 떠올려보자. 우리가 무언가에 관심을 준다는 것은 **‘값을 매길 수 있는 것을 내어준다’**는 의미다.</w:t>
      </w:r>
    </w:p>
    <w:p w:rsidR="00000000" w:rsidDel="00000000" w:rsidP="00000000" w:rsidRDefault="00000000" w:rsidRPr="00000000" w14:paraId="00000CA8">
      <w:pPr>
        <w:spacing w:after="240" w:before="240" w:lineRule="auto"/>
        <w:rPr/>
      </w:pPr>
      <w:r w:rsidDel="00000000" w:rsidR="00000000" w:rsidRPr="00000000">
        <w:rPr>
          <w:rFonts w:ascii="Arial Unicode MS" w:cs="Arial Unicode MS" w:eastAsia="Arial Unicode MS" w:hAnsi="Arial Unicode MS"/>
          <w:rtl w:val="0"/>
        </w:rPr>
        <w:t xml:space="preserve">우리가 알고 있는 글로벌 플랫폼 기업인 구글(유튜브)과 넷플릭스, 페이스북(인스타그램), 틱톡 등은 각각이 제공하는 서비스와 수익 구조가 상이함에도 불구하고 결국 사용자의 </w:t>
      </w:r>
      <w:r w:rsidDel="00000000" w:rsidR="00000000" w:rsidRPr="00000000">
        <w:rPr>
          <w:rFonts w:ascii="Arial Unicode MS" w:cs="Arial Unicode MS" w:eastAsia="Arial Unicode MS" w:hAnsi="Arial Unicode MS"/>
          <w:b w:val="1"/>
          <w:bCs w:val="1"/>
          <w:rtl w:val="0"/>
        </w:rPr>
        <w:t xml:space="preserve">시간이라는 관심 화폐</w:t>
      </w:r>
      <w:r w:rsidDel="00000000" w:rsidR="00000000" w:rsidRPr="00000000">
        <w:rPr>
          <w:rFonts w:ascii="Arial Unicode MS" w:cs="Arial Unicode MS" w:eastAsia="Arial Unicode MS" w:hAnsi="Arial Unicode MS"/>
          <w:rtl w:val="0"/>
        </w:rPr>
        <w:t xml:space="preserve">를 차지하기 위한 전쟁을 벌이고 있는 중이다. 시간이라는 관심 화폐만이 현재와 미래에 실제 수익을 가져다줄 수 있는 유일한 길이라는 것을 알고 있기 때문이다.</w:t>
      </w:r>
    </w:p>
    <w:p w:rsidR="00000000" w:rsidDel="00000000" w:rsidP="00000000" w:rsidRDefault="00000000" w:rsidRPr="00000000" w14:paraId="00000CA9">
      <w:pPr>
        <w:spacing w:after="240" w:before="240" w:lineRule="auto"/>
        <w:rPr/>
      </w:pPr>
      <w:r w:rsidDel="00000000" w:rsidR="00000000" w:rsidRPr="00000000">
        <w:rPr>
          <w:rFonts w:ascii="Arial Unicode MS" w:cs="Arial Unicode MS" w:eastAsia="Arial Unicode MS" w:hAnsi="Arial Unicode MS"/>
          <w:rtl w:val="0"/>
        </w:rPr>
        <w:t xml:space="preserve">21세기 시작부터 온라인상에서 개인 유저들이 생산하는 글, 이미지, 영상 등의 UCC(사용자가 직접 창작한 콘텐츠, User Created Content)가 폭발적으로 늘어났지만, 수익 창출의 기회를 추가하는 데 한계가 있었다. 그러한 상황에서 유튜브와 같이 콘텐츠 크리에이터와 협력해서 수익을 창출하는 비즈니스 모델의 등장은 사용자에게 ‘관심의 판돈’을 나눠 가질 수 있는 기회를 만들어주었다. 앞니로 무를 간다거나, 오백 원짜리 동전 몇 개를 코에 넣는 행위들 이전까지 신기하긴 했지만 돈을 버는 데 하등 도움 되지 않았던 수많은 쓸모없는 일이 이제 그 쓸모를 찾고 있다.</w:t>
      </w:r>
    </w:p>
    <w:p w:rsidR="00000000" w:rsidDel="00000000" w:rsidP="00000000" w:rsidRDefault="00000000" w:rsidRPr="00000000" w14:paraId="00000CAA">
      <w:pPr>
        <w:spacing w:after="240" w:before="240" w:lineRule="auto"/>
        <w:rPr/>
      </w:pPr>
      <w:r w:rsidDel="00000000" w:rsidR="00000000" w:rsidRPr="00000000">
        <w:rPr>
          <w:rFonts w:ascii="Arial Unicode MS" w:cs="Arial Unicode MS" w:eastAsia="Arial Unicode MS" w:hAnsi="Arial Unicode MS"/>
          <w:rtl w:val="0"/>
        </w:rPr>
        <w:t xml:space="preserve">쓸모없어진 것들이 되살아난 것 중에는 19세기 이전 유럽 귀족들의 전유물로 이어져 내려온 활동이 있다. 당시 경제적으로 풍족했던 귀족 계급은 농사와 같은 생산적인 노동에 전념할 필요가 없었다. 그렇다고 평생 집에서 방바닥만 긁고 있었던 것은 아니다. 그들은 생산적인 일을 하지 않았지만 항상 분주했는데, 당시 명맥만 남아 있던 어떠한 활동에 임하는 것이었다. 당시 사용하지 않았지만 품격을 높일 수 있는 그리스어나 라틴어를 배우거나, 실제 먹지 않는 동물을 사냥하거나, 말에 올라탄 채로 공을 치는 활동 등이다.</w:t>
      </w:r>
    </w:p>
    <w:p w:rsidR="00000000" w:rsidDel="00000000" w:rsidP="00000000" w:rsidRDefault="00000000" w:rsidRPr="00000000" w14:paraId="00000CAB">
      <w:pPr>
        <w:spacing w:after="240" w:before="240" w:lineRule="auto"/>
        <w:rPr/>
      </w:pPr>
      <w:r w:rsidDel="00000000" w:rsidR="00000000" w:rsidRPr="00000000">
        <w:rPr>
          <w:rFonts w:ascii="Arial Unicode MS" w:cs="Arial Unicode MS" w:eastAsia="Arial Unicode MS" w:hAnsi="Arial Unicode MS"/>
          <w:rtl w:val="0"/>
        </w:rPr>
        <w:t xml:space="preserve">소스타인 베블런은 《유한계급론》에서 “19세기 상류계급의 이 ‘쓸모없는(낭비적인) 활동’들은 20세기로 넘어오면서 사회 전체의 소비와 고통 패턴에 맞춰, 사회적 지위를 과시하기 위한 두드러진 소비로 진화했다”라고 말했다. 이것이 흔히 베블런 효과라는 이름으로 알고 있는 과시적 소비의 세부적인 내용이다. 한국에서는 **‘넷플릭스 증후군(Netflix Syndrome)’**이라고 지칭했는데, 실제 콘텐츠를 보는 시간보다 무엇을 볼지 선택을 하는 데 더 많은 시간을 소비하는 사용자를 의미했다.</w:t>
      </w:r>
    </w:p>
    <w:p w:rsidR="00000000" w:rsidDel="00000000" w:rsidP="00000000" w:rsidRDefault="00000000" w:rsidRPr="00000000" w14:paraId="00000CAC">
      <w:pPr>
        <w:spacing w:after="240" w:before="240" w:lineRule="auto"/>
        <w:rPr/>
      </w:pPr>
      <w:r w:rsidDel="00000000" w:rsidR="00000000" w:rsidRPr="00000000">
        <w:rPr>
          <w:rFonts w:ascii="Arial Unicode MS" w:cs="Arial Unicode MS" w:eastAsia="Arial Unicode MS" w:hAnsi="Arial Unicode MS"/>
          <w:rtl w:val="0"/>
        </w:rPr>
        <w:t xml:space="preserve">플랫폼 기업의 고객은 바로 광고주다. 이와 관련한 유명한 문장이 하나 있다.</w:t>
      </w:r>
    </w:p>
    <w:p w:rsidR="00000000" w:rsidDel="00000000" w:rsidP="00000000" w:rsidRDefault="00000000" w:rsidRPr="00000000" w14:paraId="00000CA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“만약 당신이 상품에 대가를 지불하지 않는다면, 바로 당신이 팔리는 상품이다.”</w:t>
      </w:r>
    </w:p>
    <w:p w:rsidR="00000000" w:rsidDel="00000000" w:rsidP="00000000" w:rsidRDefault="00000000" w:rsidRPr="00000000" w14:paraId="00000CAE">
      <w:pPr>
        <w:spacing w:after="240" w:before="240" w:lineRule="auto"/>
        <w:rPr/>
      </w:pPr>
      <w:r w:rsidDel="00000000" w:rsidR="00000000" w:rsidRPr="00000000">
        <w:rPr>
          <w:rFonts w:ascii="Arial Unicode MS" w:cs="Arial Unicode MS" w:eastAsia="Arial Unicode MS" w:hAnsi="Arial Unicode MS"/>
          <w:rtl w:val="0"/>
        </w:rPr>
        <w:t xml:space="preserve">즉, 플랫폼 기업의 상품은 바로 당신의 관심 혹은 당신 자체인 것이다. 미국의 전자 프런티어 재단의 크리스 팔머는 “공짜 서비스를 이용하는 대가는 바로 당신에 대한 정보 제공이며, 구글과 페이스북은 이를 바로 현금화한다”라고 했다.</w:t>
      </w:r>
    </w:p>
    <w:p w:rsidR="00000000" w:rsidDel="00000000" w:rsidP="00000000" w:rsidRDefault="00000000" w:rsidRPr="00000000" w14:paraId="00000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3"/>
        <w:keepNext w:val="0"/>
        <w:keepLines w:val="0"/>
        <w:spacing w:before="280" w:lineRule="auto"/>
        <w:rPr>
          <w:b w:val="1"/>
          <w:bCs w:val="1"/>
          <w:color w:val="000000"/>
          <w:sz w:val="26"/>
          <w:szCs w:val="26"/>
        </w:rPr>
      </w:pPr>
      <w:bookmarkStart w:colFirst="0" w:colLast="0" w:name="_fsdmnwdwo9z9" w:id="373"/>
      <w:bookmarkEnd w:id="373"/>
      <w:r w:rsidDel="00000000" w:rsidR="00000000" w:rsidRPr="00000000">
        <w:rPr>
          <w:rFonts w:ascii="Arial Unicode MS" w:cs="Arial Unicode MS" w:eastAsia="Arial Unicode MS" w:hAnsi="Arial Unicode MS"/>
          <w:b w:val="1"/>
          <w:bCs w:val="1"/>
          <w:color w:val="000000"/>
          <w:sz w:val="26"/>
          <w:szCs w:val="26"/>
          <w:rtl w:val="0"/>
        </w:rPr>
        <w:t xml:space="preserve">21세기 새로운 자본: 매력 자본</w:t>
      </w:r>
    </w:p>
    <w:p w:rsidR="00000000" w:rsidDel="00000000" w:rsidP="00000000" w:rsidRDefault="00000000" w:rsidRPr="00000000" w14:paraId="00000CB1">
      <w:pPr>
        <w:spacing w:after="240" w:before="240" w:lineRule="auto"/>
        <w:rPr/>
      </w:pPr>
      <w:r w:rsidDel="00000000" w:rsidR="00000000" w:rsidRPr="00000000">
        <w:rPr>
          <w:rFonts w:ascii="Arial Unicode MS" w:cs="Arial Unicode MS" w:eastAsia="Arial Unicode MS" w:hAnsi="Arial Unicode MS"/>
          <w:rtl w:val="0"/>
        </w:rPr>
        <w:t xml:space="preserve">2012년 정보통신정책연구원이 발간한 〈디지털세대와 기성세대의 사고 및 행동양식 비교 연구〉 중 ‘인생에서 중요한 것을 묻는 질문’에서 10대 청소년들은 60대 노년층보다 돈의 가치를 더 중시하는 것으로 나타났다. 2014년 〈10대 사용자들의 미디어 이용 행태〉 조사에서도 ‘인생에서 추구하고 바라는 것이 무엇인가’라는 질문에 10대 사용자 중 17.8퍼센트의 응답자가 경제적 풍요를 꼽았다.</w:t>
      </w:r>
    </w:p>
    <w:p w:rsidR="00000000" w:rsidDel="00000000" w:rsidP="00000000" w:rsidRDefault="00000000" w:rsidRPr="00000000" w14:paraId="00000CB2">
      <w:pPr>
        <w:spacing w:after="240" w:before="240" w:lineRule="auto"/>
        <w:rPr/>
      </w:pPr>
      <w:r w:rsidDel="00000000" w:rsidR="00000000" w:rsidRPr="00000000">
        <w:rPr>
          <w:rFonts w:ascii="Arial Unicode MS" w:cs="Arial Unicode MS" w:eastAsia="Arial Unicode MS" w:hAnsi="Arial Unicode MS"/>
          <w:rtl w:val="0"/>
        </w:rPr>
        <w:t xml:space="preserve">퍼트넘은 이처럼 돈이나 지위에 대한 욕구가 강해지는 것은 미국인의 공동체 의식이 점점 자율과 자립이라는 규범으로 대체되기 때문이라고 해석했다. 예로부터 돈과 지위의 갈망을 세속적인 가치로 낮게 평가하던 우리 사회의 문화에서는 돈만 따지는 새로운 세대의 모습을 비하의 시선으로 바라볼 수 있겠지만, 공동체 문화에서 급격하게 개인주의적 경향으로 나아가는 오늘날, 우리 문화의 전반적인 문제로 이해해야 한다.</w:t>
      </w:r>
    </w:p>
    <w:p w:rsidR="00000000" w:rsidDel="00000000" w:rsidP="00000000" w:rsidRDefault="00000000" w:rsidRPr="00000000" w14:paraId="00000CB3">
      <w:pPr>
        <w:spacing w:after="240" w:before="240" w:lineRule="auto"/>
        <w:rPr/>
      </w:pPr>
      <w:r w:rsidDel="00000000" w:rsidR="00000000" w:rsidRPr="00000000">
        <w:rPr>
          <w:rFonts w:ascii="Arial Unicode MS" w:cs="Arial Unicode MS" w:eastAsia="Arial Unicode MS" w:hAnsi="Arial Unicode MS"/>
          <w:rtl w:val="0"/>
        </w:rPr>
        <w:t xml:space="preserve">BJ에게 빠져 모든 재산을 탕진하고 5,500만 원의 빚더미에 앉은 한 남성이 무일푼으로 생활하던 중 길을 걷던 한 여성을 강도 살인한 일까지 생겨났다. “측정할 수 없으면 관리할 수 없다”는 미국의 경영학자인 피터 드러커가 ‘계량적 데이터 관리의 중요성’을 알리고자 사용한 유명한 말이다. 현대 환경에 적용해 말하면 “모두 측정할 수 있으니 모두 관리해야 한다”로 바꿀 수 있다.</w:t>
      </w:r>
    </w:p>
    <w:p w:rsidR="00000000" w:rsidDel="00000000" w:rsidP="00000000" w:rsidRDefault="00000000" w:rsidRPr="00000000" w14:paraId="00000CB4">
      <w:pPr>
        <w:spacing w:after="240" w:before="240" w:lineRule="auto"/>
        <w:rPr/>
      </w:pPr>
      <w:r w:rsidDel="00000000" w:rsidR="00000000" w:rsidRPr="00000000">
        <w:rPr>
          <w:rFonts w:ascii="Arial Unicode MS" w:cs="Arial Unicode MS" w:eastAsia="Arial Unicode MS" w:hAnsi="Arial Unicode MS"/>
          <w:rtl w:val="0"/>
        </w:rPr>
        <w:t xml:space="preserve">유명 복서 메이웨더는 스스로를 ‘The Money’라고 칭하며 ‘돈=메이웨더’라는 인식을 대중에게 심어주기 위해 SNS를 활용한 ‘허세샷’을 보이는 등 다양한 쇼맨십을 보여주었다. 그의 행보는 모두 계산된 것이었다. 그는 복싱이라는 스포츠의 본질이 엔터테인먼트 비즈니스라는 사실을 깨달았고, 자신의 행보를 비난하는 사람들에게 “이것은 개성을 갖는 것이다. 나쁜 사람이 되는 것이 아니라 사람들을 즐겁게 하는 것이다”라는 말을 남기기도 했다.</w:t>
      </w:r>
    </w:p>
    <w:p w:rsidR="00000000" w:rsidDel="00000000" w:rsidP="00000000" w:rsidRDefault="00000000" w:rsidRPr="00000000" w14:paraId="00000CB5">
      <w:pPr>
        <w:spacing w:after="240" w:before="240" w:lineRule="auto"/>
        <w:rPr/>
      </w:pPr>
      <w:r w:rsidDel="00000000" w:rsidR="00000000" w:rsidRPr="00000000">
        <w:rPr>
          <w:rFonts w:ascii="Arial Unicode MS" w:cs="Arial Unicode MS" w:eastAsia="Arial Unicode MS" w:hAnsi="Arial Unicode MS"/>
          <w:rtl w:val="0"/>
        </w:rPr>
        <w:t xml:space="preserve">우리가 메이웨더와 맥그리거의 사례를 통해 배울 수 있는 것은 바로 화려한 입담이나 쇼맨십과 같은 화제성을 보여주는 것도 중요하지만, 그 전에 먼저 동종 종목에서 누구도 따라올 수 없는 실력을 갖추어야 한다는 것이다.</w:t>
      </w:r>
    </w:p>
    <w:p w:rsidR="00000000" w:rsidDel="00000000" w:rsidP="00000000" w:rsidRDefault="00000000" w:rsidRPr="00000000" w14:paraId="00000CB6">
      <w:pPr>
        <w:spacing w:after="240" w:before="240" w:lineRule="auto"/>
        <w:rPr/>
      </w:pPr>
      <w:r w:rsidDel="00000000" w:rsidR="00000000" w:rsidRPr="00000000">
        <w:rPr>
          <w:rFonts w:ascii="Arial Unicode MS" w:cs="Arial Unicode MS" w:eastAsia="Arial Unicode MS" w:hAnsi="Arial Unicode MS"/>
          <w:rtl w:val="0"/>
        </w:rPr>
        <w:t xml:space="preserve">첫 번째 스텝인 화제성과 출중한 실력을 동시에 갖추는 것만으로는 충분하다고 볼 수는 없다. 왜냐하면 아무리 화제성과 실력을 동시에 갖추고 있더라도 오랜 기간 유지하지 못한다면 소용이 없기 때문이다. 꺼지지 않는 가시성을 발휘하기 위해서 필요한 두 번째 스텝은 바로 </w:t>
      </w:r>
      <w:r w:rsidDel="00000000" w:rsidR="00000000" w:rsidRPr="00000000">
        <w:rPr>
          <w:rFonts w:ascii="Arial Unicode MS" w:cs="Arial Unicode MS" w:eastAsia="Arial Unicode MS" w:hAnsi="Arial Unicode MS"/>
          <w:b w:val="1"/>
          <w:bCs w:val="1"/>
          <w:rtl w:val="0"/>
        </w:rPr>
        <w:t xml:space="preserve">오랜 기간 포기하지 않고 버티는 것</w:t>
      </w:r>
      <w:r w:rsidDel="00000000" w:rsidR="00000000" w:rsidRPr="00000000">
        <w:rPr>
          <w:rFonts w:ascii="Arial Unicode MS" w:cs="Arial Unicode MS" w:eastAsia="Arial Unicode MS" w:hAnsi="Arial Unicode MS"/>
          <w:rtl w:val="0"/>
        </w:rPr>
        <w:t xml:space="preserve">이다. ‘오랜 기간 버티기’와 관련해서 내가 전하고 싶은 말도 이러한 맥락과 동일하다. 아이러니할지 모르겠지만, </w:t>
      </w:r>
      <w:r w:rsidDel="00000000" w:rsidR="00000000" w:rsidRPr="00000000">
        <w:rPr>
          <w:rFonts w:ascii="Arial Unicode MS" w:cs="Arial Unicode MS" w:eastAsia="Arial Unicode MS" w:hAnsi="Arial Unicode MS"/>
          <w:b w:val="1"/>
          <w:bCs w:val="1"/>
          <w:rtl w:val="0"/>
        </w:rPr>
        <w:t xml:space="preserve">‘포기하지 않는 일’을 찾기 위해서는 ‘포기할 줄 알아야 한다’</w:t>
      </w:r>
      <w:r w:rsidDel="00000000" w:rsidR="00000000" w:rsidRPr="00000000">
        <w:rPr>
          <w:rtl w:val="0"/>
        </w:rPr>
        <w:t xml:space="preserve">.</w:t>
      </w:r>
    </w:p>
    <w:p w:rsidR="00000000" w:rsidDel="00000000" w:rsidP="00000000" w:rsidRDefault="00000000" w:rsidRPr="00000000" w14:paraId="00000CB7">
      <w:pPr>
        <w:spacing w:after="240" w:before="240" w:lineRule="auto"/>
        <w:rPr/>
      </w:pPr>
      <w:r w:rsidDel="00000000" w:rsidR="00000000" w:rsidRPr="00000000">
        <w:rPr>
          <w:rFonts w:ascii="Arial Unicode MS" w:cs="Arial Unicode MS" w:eastAsia="Arial Unicode MS" w:hAnsi="Arial Unicode MS"/>
          <w:rtl w:val="0"/>
        </w:rPr>
        <w:t xml:space="preserve">개인 관심 시장에서 제2의 메시와 같은 존재는 살아남을 수 없다. 왜냐하면 시청자들은 결코 오리지널 콘텐츠와 비슷한 수준의 무언가에는 관심을 보내지 않기 때문이다. 이에 대한 더 가까운 예시는 우리나라에서 찾을 수 있다. ‘제2의 백종원’으로 불리는 인물에 대해서 들어본 적이 있는가? 아마 한 번도 없을 것이다. 하지만 ‘어둠의 백종원’은 관심을 받을 수 있다. 한 요리 유튜버는 외식업소에서 실제 사용하는 레시피를 그대로 가르쳐주면서, 업계 외부로는 비공개가 불문율인 비법들까지 공개한다. 특히 그는 한식 요리계에서 실제 사용되지만 사용한다고 쉽게 말하지 못했던 MSG 레시피가 맛집 식당의 비밀이라고 솔직하게 밝힌다. 숨김없이 맛집의 비밀을 밝혀주는 동시에 자신의 얼굴은 감추는 그에게 어둠의 백종원이라는 의미인 ‘흑종원’이라는 별명이 생겼다. 이렇게 개인 관심 시장에서는 실제 상품 시장과는 다르게 ‘미투 제품’이 살아남기 어려운 환경이 조성된다. 대신 자신만의 독특한 콘텐츠를 가진 상품만이 생존하게 된다.</w:t>
      </w:r>
    </w:p>
    <w:p w:rsidR="00000000" w:rsidDel="00000000" w:rsidP="00000000" w:rsidRDefault="00000000" w:rsidRPr="00000000" w14:paraId="00000CB8">
      <w:pPr>
        <w:spacing w:after="240" w:before="240" w:lineRule="auto"/>
        <w:rPr/>
      </w:pPr>
      <w:r w:rsidDel="00000000" w:rsidR="00000000" w:rsidRPr="00000000">
        <w:rPr>
          <w:rFonts w:ascii="Arial Unicode MS" w:cs="Arial Unicode MS" w:eastAsia="Arial Unicode MS" w:hAnsi="Arial Unicode MS"/>
          <w:rtl w:val="0"/>
        </w:rPr>
        <w:t xml:space="preserve">소비자의 ‘인구통계적 빈틈’을 공략하는 것도 상품 시장의 흔한 사례다. 이는 전체 시장을 남/여 혹은 나이와 같은 생애주기별로 세분화해 공략하는 방식이다. 남성용 BB크림, 여성에게 어울리는 자동차, 성인용 기저귀 같은 제품이 대표적이다. 이외에도 새벽배송과 같이 ‘시간의 빈틈’을 공략해 성공에 이른 서비스도 있다. 누군가의 관심을 받고 이를 지속적으로 유지하는 **‘꺼지지 않는 가시성’**은 큰 틀의 카테고리의 1인자가 되는 것이 아니라, 작은 시장에서 나만의 차별성을 보이는 이들에게 주어질 것이다. 가령 전체 여행 카테고리의 No.1 유튜버가 되는 것이 아니라, 알려지지 않은 산속 사찰을 소개하거나, 인적이 드문 섬을 여행하는 유튜버가 더 효율적인 선택이 될 것이라는 의미다. 그 과정에서 단순히 남을 따라가는 것이 아닌, 자신의 시간과 열정을 바칠 수 있는 영역을 찾고 이에 대한 실력과 화제성을 동시에 갖추는 것을 잊지 말아야 한다.</w:t>
      </w:r>
    </w:p>
    <w:p w:rsidR="00000000" w:rsidDel="00000000" w:rsidP="00000000" w:rsidRDefault="00000000" w:rsidRPr="00000000" w14:paraId="00000CB9">
      <w:pPr>
        <w:spacing w:after="240" w:before="240" w:lineRule="auto"/>
        <w:rPr/>
      </w:pPr>
      <w:r w:rsidDel="00000000" w:rsidR="00000000" w:rsidRPr="00000000">
        <w:rPr>
          <w:rFonts w:ascii="Arial Unicode MS" w:cs="Arial Unicode MS" w:eastAsia="Arial Unicode MS" w:hAnsi="Arial Unicode MS"/>
          <w:rtl w:val="0"/>
        </w:rPr>
        <w:t xml:space="preserve">미드는 문명의 시작은 다름 아닌 “부러졌다 붙은 흔적이 있는 다리뼈”라고 말했다. 미드는 설명했다.</w:t>
      </w:r>
    </w:p>
    <w:p w:rsidR="00000000" w:rsidDel="00000000" w:rsidP="00000000" w:rsidRDefault="00000000" w:rsidRPr="00000000" w14:paraId="00000CB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“만약 당신이 동물의 왕국 주민인데 다리가 부러졌다면 죽어요. 위험으로부터 달아날 수도 없고 물을 마시러 강에 가거나 사냥을 할 수도 없어요. 당신은 그냥 다른 짐승들을 위한 고기일 뿐이에요. 동물은 부러진 다리로 살아남을 수 없어요. 하지만 부러졌다 붙은 흔적이 있는 다리뼈는 누군가가 그 사람이 치유될 때까지 곁에서 도와주었다는 걸 나타내요. 누군가가 곤경에 처했을 때 그 사람을 돕는 것이 문명의 시작이에요.”</w:t>
      </w:r>
    </w:p>
    <w:p w:rsidR="00000000" w:rsidDel="00000000" w:rsidP="00000000" w:rsidRDefault="00000000" w:rsidRPr="00000000" w14:paraId="00000CBB">
      <w:pPr>
        <w:spacing w:after="240" w:before="240" w:lineRule="auto"/>
        <w:rPr/>
      </w:pPr>
      <w:r w:rsidDel="00000000" w:rsidR="00000000" w:rsidRPr="00000000">
        <w:rPr>
          <w:rFonts w:ascii="Arial Unicode MS" w:cs="Arial Unicode MS" w:eastAsia="Arial Unicode MS" w:hAnsi="Arial Unicode MS"/>
          <w:rtl w:val="0"/>
        </w:rPr>
        <w:t xml:space="preserve">지구상의 유일무이한 존재가 될 수 있었던 가장 큰 이유 중 하나로 **‘인간 사회의 협력’**을 꼽는다. 보통 사람들은 주위 사람들과 잘 지내는 방법으로, 상냥한 인사를 통해 ‘나는 협력적인 사람이다’라는 인식을 심어주고, 남들이 도움을 청할 때 이를 거절하지 않음으로써 그들과의 호혜적인 관계를 이룬다. 이를 통해 기본적인 평판을 만들면 향후에 도움받을 거라는 사실을 본능적으로 알고 있다.</w:t>
      </w:r>
    </w:p>
    <w:p w:rsidR="00000000" w:rsidDel="00000000" w:rsidP="00000000" w:rsidRDefault="00000000" w:rsidRPr="00000000" w14:paraId="00000CBC">
      <w:pPr>
        <w:spacing w:after="240" w:before="240" w:lineRule="auto"/>
        <w:rPr/>
      </w:pPr>
      <w:r w:rsidDel="00000000" w:rsidR="00000000" w:rsidRPr="00000000">
        <w:rPr>
          <w:rFonts w:ascii="Arial Unicode MS" w:cs="Arial Unicode MS" w:eastAsia="Arial Unicode MS" w:hAnsi="Arial Unicode MS"/>
          <w:rtl w:val="0"/>
        </w:rPr>
        <w:t xml:space="preserve">회사에서 재미없는 상사의 농담을 들으며 미소를 지어야 하는 것보다 더 힘든 일이었다. 누군가의 마음에 들어가는 일은 원래부터 힘든 것이지만, 눈에 보이지 않는 누군가(시청자)를 위해서 계속해서 호의적인 반응을 보이는 것은 더욱더 쉽지 않은 일이었다. 물론 협력적인 반응을 보여야 하는 것은 별풍선에 대해서만이 아니었다. 그들이 지루해하지 않게 실시간으로 카메라 앞에서 지치지 않는 긍정적 말투를 유지해야 했고 “재미없다”, “얼굴이 커 보인다” 혹은 “이게 대체 뭐 하는 방송이냐?” 같은, 긍정적이지 않고 무신경한 시청자의 반응을 빠르게 판단해 실시간으로 대응해야 했다. 그러고는 지치고 상처 입은 마음과는 관계없이, “다음 방송도 따스한 관심을 계속 가져주세요”라는 마무리 인사까지 해야 했다. 이와 같은 경험을 2달 정도 하고 나니, 유튜버와 BJ들이 결코 마음 편하게 활동하지 않는다는 사실을 알게 되었다. 많은 사람이 여전히 유튜버의 방송을 ‘놀면서 돈 버는 일’ 정도로 치부하고 동시에 직장에서 받은 인간관계 스트레스에서 벗어나는 하나의 탈출구로 생각하는 경향이 있지만, 그와는 전혀 다른 새로운 협력을 해야 하는 과제가 있다는 사실을 알아야 할 것이다.</w:t>
      </w:r>
    </w:p>
    <w:p w:rsidR="00000000" w:rsidDel="00000000" w:rsidP="00000000" w:rsidRDefault="00000000" w:rsidRPr="00000000" w14:paraId="00000CBD">
      <w:pPr>
        <w:spacing w:after="240" w:before="240" w:lineRule="auto"/>
        <w:rPr/>
      </w:pPr>
      <w:r w:rsidDel="00000000" w:rsidR="00000000" w:rsidRPr="00000000">
        <w:rPr>
          <w:rFonts w:ascii="Arial Unicode MS" w:cs="Arial Unicode MS" w:eastAsia="Arial Unicode MS" w:hAnsi="Arial Unicode MS"/>
          <w:rtl w:val="0"/>
        </w:rPr>
        <w:t xml:space="preserve">애덤 그랜트는 자신의 저서 《오리지널스》를 통해, 조직 생활에서 대담하게 자신의 소신을 피력하기 위해서는 먼저 기존 체제 안에서 지위를 확보해야 한다고 조언한다. ‘어느 정도 힘이 생기기 전까지는 나서지 말고 기다리라는 것’이다. 진심 어린 사과가 예전처럼 효율적이지 않게 된 이유는 대다수의 국민이 ‘눈앞의 카메라 앞에서는 석고대죄하고 뒤에서는 진정한 반성을 하지 않는’ 소위 ‘거짓 사과’에 대한 학습 효과가 있어서다. 하지만 그보다 방송 환경의 변화로 태도 논란을 일으킨 생방송 영상이 박제되어, 잊힐 권리가 사라졌기 때문이다.</w:t>
      </w:r>
    </w:p>
    <w:p w:rsidR="00000000" w:rsidDel="00000000" w:rsidP="00000000" w:rsidRDefault="00000000" w:rsidRPr="00000000" w14:paraId="00000CBE">
      <w:pPr>
        <w:spacing w:after="240" w:before="240" w:lineRule="auto"/>
        <w:rPr/>
      </w:pPr>
      <w:r w:rsidDel="00000000" w:rsidR="00000000" w:rsidRPr="00000000">
        <w:rPr>
          <w:rFonts w:ascii="Arial Unicode MS" w:cs="Arial Unicode MS" w:eastAsia="Arial Unicode MS" w:hAnsi="Arial Unicode MS"/>
          <w:rtl w:val="0"/>
        </w:rPr>
        <w:t xml:space="preserve">《사죄 없는 사과사회》의 저자들은 부정적 관심의 대상이 되었을 때, 어떻게든 대응해야 한다는 생각에 사과부터 하고 시작하는 태도가 오히려 사태를 악화시킬 수 있으니, 이유 없이 사과해서는 안된다고 강조한다. 이보다 선행해야 할 것은 스스로 미안해해야 할 일인지를 파악하고, 미안해해야 할 이유가 명확하면 사과의 말이 아니라 문제를 수습하고 재발을 방지할 대책을 내놓고 명확히 알리는 것이 중요하다고 조언했다. 만약 자신이 잘못한 일이 아니거나 누가 잘못했는지 불분명하다면 불필요한 사과를 하는 대신, 실제 사실을 밝히고 자신의 입장을 명확하게 하는 것으로 충분하다. 비록 이와 같은 대응만으로 일부 부정적인 댓글과 피드백을 막을 수는 없겠지만, 부정적인 피드백을 주는 이들이 대부분의 고객 혹은 시청자의 반응이 아닐 수 있다는 점을 알고 담대하게 나아가야 한다는 것이다.</w:t>
      </w:r>
    </w:p>
    <w:p w:rsidR="00000000" w:rsidDel="00000000" w:rsidP="00000000" w:rsidRDefault="00000000" w:rsidRPr="00000000" w14:paraId="00000CBF">
      <w:pPr>
        <w:spacing w:after="240" w:before="240" w:lineRule="auto"/>
        <w:rPr/>
      </w:pPr>
      <w:r w:rsidDel="00000000" w:rsidR="00000000" w:rsidRPr="00000000">
        <w:rPr>
          <w:rFonts w:ascii="Arial Unicode MS" w:cs="Arial Unicode MS" w:eastAsia="Arial Unicode MS" w:hAnsi="Arial Unicode MS"/>
          <w:rtl w:val="0"/>
        </w:rPr>
        <w:t xml:space="preserve">모든 자본 유형의 기초는 본질적으로 돈이다. 그렇기 때문에 모든 자본은 기본적으로 돈이라는 경제 자본으로 교환될 수 있어야 성립한다. 그런 의미에서 기존의 사회 자본과 문화 자본 그리고 새롭게 등장한 </w:t>
      </w:r>
      <w:r w:rsidDel="00000000" w:rsidR="00000000" w:rsidRPr="00000000">
        <w:rPr>
          <w:rFonts w:ascii="Arial Unicode MS" w:cs="Arial Unicode MS" w:eastAsia="Arial Unicode MS" w:hAnsi="Arial Unicode MS"/>
          <w:b w:val="1"/>
          <w:bCs w:val="1"/>
          <w:rtl w:val="0"/>
        </w:rPr>
        <w:t xml:space="preserve">매력 자본</w:t>
      </w:r>
      <w:r w:rsidDel="00000000" w:rsidR="00000000" w:rsidRPr="00000000">
        <w:rPr>
          <w:rFonts w:ascii="Arial Unicode MS" w:cs="Arial Unicode MS" w:eastAsia="Arial Unicode MS" w:hAnsi="Arial Unicode MS"/>
          <w:rtl w:val="0"/>
        </w:rPr>
        <w:t xml:space="preserve">은 모두 돈이라는 경제 자본으로 교환될 수 있는 성질을 지녔으며, 경제 자본 또한 나머지 자본들로 교환될 수 있는 성격을 지녔다. 단지 기존의 사회에서는 이러한 자본 간의 가치 교환이 대놓고 이뤄지지는 않는 편이었다. 왜냐하면 사람들이 사회에서 사람들을 만나서 인맥을 쌓고(사회 자본의 증진), 음악이나 미술 같은 예술을 공부하는 것(문화 자본의 증진)이 결국 ‘돈 때문’이라고 말하는 것을 결코 순수하지 못하다고 받아들였기 때문이다.</w:t>
      </w:r>
    </w:p>
    <w:p w:rsidR="00000000" w:rsidDel="00000000" w:rsidP="00000000" w:rsidRDefault="00000000" w:rsidRPr="00000000" w14:paraId="00000CC0">
      <w:pPr>
        <w:spacing w:after="240" w:before="240" w:lineRule="auto"/>
        <w:rPr/>
      </w:pPr>
      <w:r w:rsidDel="00000000" w:rsidR="00000000" w:rsidRPr="00000000">
        <w:rPr>
          <w:rFonts w:ascii="Arial Unicode MS" w:cs="Arial Unicode MS" w:eastAsia="Arial Unicode MS" w:hAnsi="Arial Unicode MS"/>
          <w:rtl w:val="0"/>
        </w:rPr>
        <w:t xml:space="preserve">우리는 필요로 인해 사회에서 누군가를 만나 교류하고 그들에게 친절을 베풀더라도 ‘나는 언젠간 당신이라는 사람이 필요하기에 이건 일종의 투자요!’라는 식의 의도를 나타내지 말아야 했으며, 미술품을 고가로 되팔기 위한 마음만으로 미술품 투자에 나선 사람이라도 어쨌든 경매장 안팎에서는 미술품 애호가가 되어야 한다는 것을 알고 있다. 비록 ‘결국 모든 것은 돈을 벌기 위해서야’라는 식으로 직접적인 의도를 드러내지 않았지만, 기본적으로 모든 사회적 교환에서 경제적 요소의 이전이 수반된다. 우리는 친해지고 싶은 사람의 생일에 기프티콘을 선물하거나 저녁 식사를 대접하는 방식으로도 친밀한 관계를 발전시킬 수 있다. 그 과정에서 양적 혹은 질적으로 증대된 사회 자본은 장기적으로 볼 때 이득(인맥 증가)을 가져다줄 것이다. 또한 사교육 등으로 문화 자본에 투자해 학위 등 공식 지위를 획득하고 문화 예술 지식을 얻음으로써, 잠재적으로 경제 자본을 공고히 하는 데 도움(문화 지위 획득)이 된다.</w:t>
      </w:r>
    </w:p>
    <w:p w:rsidR="00000000" w:rsidDel="00000000" w:rsidP="00000000" w:rsidRDefault="00000000" w:rsidRPr="00000000" w14:paraId="00000CC1">
      <w:pPr>
        <w:spacing w:after="240" w:before="240" w:lineRule="auto"/>
        <w:rPr/>
      </w:pPr>
      <w:r w:rsidDel="00000000" w:rsidR="00000000" w:rsidRPr="00000000">
        <w:rPr>
          <w:rFonts w:ascii="Arial Unicode MS" w:cs="Arial Unicode MS" w:eastAsia="Arial Unicode MS" w:hAnsi="Arial Unicode MS"/>
          <w:rtl w:val="0"/>
        </w:rPr>
        <w:t xml:space="preserve">교육(문화 자본)과 인맥(사회 자본)에 대한 투자는 투자금 회수에 시간이 소요되지만, 장기적으로 투자했을 때 실패할 확률은 그리 크지 않다. 특히 자녀의 교육에 투자하는 경우, 자녀의 대학 입학이 좌절되면 시간과 돈이 더 들어갈 수 있지만 대부분은 투자한 만큼의 효과를 얻는다. 그래서 최소 12년이 걸리는 정규 교육과 사교육에 돈을 투자한다. 인맥에 대한 투자 또한 마찬가지다. 단기적으로 100퍼센트 투자금 회수는 어렵지만 장기적으로 구축한 인적 자본은 언젠가 큰 보답이 될 수 있다. 이것들이 가능하게 된 것은 돈으로 현대 사회의 촘촘한 네트워크를 구축할 수 있고, 교육으로 실력을 늘려 실력주의 사회 안에서 성공을 이룰 수 있다는 강렬한 믿음 덕분이었다.</w:t>
      </w:r>
    </w:p>
    <w:p w:rsidR="00000000" w:rsidDel="00000000" w:rsidP="00000000" w:rsidRDefault="00000000" w:rsidRPr="00000000" w14:paraId="00000CC2">
      <w:pPr>
        <w:spacing w:after="240" w:before="240" w:lineRule="auto"/>
        <w:rPr/>
      </w:pPr>
      <w:r w:rsidDel="00000000" w:rsidR="00000000" w:rsidRPr="00000000">
        <w:rPr>
          <w:rFonts w:ascii="Arial Unicode MS" w:cs="Arial Unicode MS" w:eastAsia="Arial Unicode MS" w:hAnsi="Arial Unicode MS"/>
          <w:rtl w:val="0"/>
        </w:rPr>
        <w:t xml:space="preserve">인맥과 교육은 투자 후 회수 기간이 오래 걸리는 반면, </w:t>
      </w:r>
      <w:r w:rsidDel="00000000" w:rsidR="00000000" w:rsidRPr="00000000">
        <w:rPr>
          <w:rFonts w:ascii="Arial Unicode MS" w:cs="Arial Unicode MS" w:eastAsia="Arial Unicode MS" w:hAnsi="Arial Unicode MS"/>
          <w:b w:val="1"/>
          <w:bCs w:val="1"/>
          <w:rtl w:val="0"/>
        </w:rPr>
        <w:t xml:space="preserve">외모 투자는 단기간에 극적인 효과를 볼 수 있다는 장점</w:t>
      </w:r>
      <w:r w:rsidDel="00000000" w:rsidR="00000000" w:rsidRPr="00000000">
        <w:rPr>
          <w:rFonts w:ascii="Arial Unicode MS" w:cs="Arial Unicode MS" w:eastAsia="Arial Unicode MS" w:hAnsi="Arial Unicode MS"/>
          <w:rtl w:val="0"/>
        </w:rPr>
        <w:t xml:space="preserve">이 있다. 가령 성형 수술의 비용이 비싸게 느껴질 수 있지만, 짧은 시간(짧게는 하루 혹은 1~2주) 안에 남보다 훨씬 높은 성취를 이루고 (성공적인 수술을 진행한 경우) 효과는 오랫동안 지속된다는 점에서 적은 비용으로 즉각적이고 탁월한 효과를 낼 수 있는 투자가 된다. 이에 대한 반대급부로 현대의 매력 자본은 ‘대중의 관심을 바로 돈으로 바꿀 수 있는 마력’을 품게 되었기 때문에, 직접적으로 돈을 벌어줄 수 있는 토대를 마련한다. 물론 인간의 모든 매력이 바로 돈이 된다는 말은 아니다. 하지만 개인이 무한 경쟁을 펼치는 현대 관심 시장에서 개인이 가진 매력 자본은 일종의 **‘캐시템(Cash Item)’**과 같은 역할을 수행한다. 즉, 매력이 부족해도 관심 시장에서 경쟁에 나설 수 있지만, 월등한 매력 자본을 갖추고 있는 개인은 경쟁에서 이길 수 있는 더 빠른 지름길로 달려 나가는 메리트가 있다.</w:t>
      </w:r>
    </w:p>
    <w:p w:rsidR="00000000" w:rsidDel="00000000" w:rsidP="00000000" w:rsidRDefault="00000000" w:rsidRPr="00000000" w14:paraId="00000CC3">
      <w:pPr>
        <w:spacing w:after="240" w:before="240" w:lineRule="auto"/>
        <w:rPr/>
      </w:pPr>
      <w:r w:rsidDel="00000000" w:rsidR="00000000" w:rsidRPr="00000000">
        <w:rPr>
          <w:rFonts w:ascii="Arial Unicode MS" w:cs="Arial Unicode MS" w:eastAsia="Arial Unicode MS" w:hAnsi="Arial Unicode MS"/>
          <w:rtl w:val="0"/>
        </w:rPr>
        <w:t xml:space="preserve">진화생물학자를 중심으로 여러 과학자들은 현대 사회에서 ‘공통된 미의 기준이 있는지’를 알아내고자 노력해 왔다. 연구 조사 결과 좌우 대칭적인 얼굴 혹은 얼굴의 가로 세로가 황금 비율(1:1.618)을 가진 사람이 선호되었다. 하지만 이러한 공통된 얼굴의 황금 비율을 통해 ‘황금 비율 마스크’를 만들어낸 미국의 성형외과 의사 스티븐 마쿠어트는 얼굴이 대칭이라고 해서 항상 아름다운 것은 아니라는 견해를 밝혔다. 그러면서 아래와 같은 유명한 말을 남겼다.</w:t>
      </w:r>
    </w:p>
    <w:p w:rsidR="00000000" w:rsidDel="00000000" w:rsidP="00000000" w:rsidRDefault="00000000" w:rsidRPr="00000000" w14:paraId="00000CC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“못생긴 얼굴은 대칭적으로 만들어도 여전히 못생겼습니다. 즉, 대칭적으로 못생긴 거죠.”</w:t>
      </w:r>
    </w:p>
    <w:p w:rsidR="00000000" w:rsidDel="00000000" w:rsidP="00000000" w:rsidRDefault="00000000" w:rsidRPr="00000000" w14:paraId="00000CC5">
      <w:pPr>
        <w:spacing w:after="240" w:before="240" w:lineRule="auto"/>
        <w:rPr/>
      </w:pPr>
      <w:r w:rsidDel="00000000" w:rsidR="00000000" w:rsidRPr="00000000">
        <w:rPr>
          <w:rFonts w:ascii="Arial Unicode MS" w:cs="Arial Unicode MS" w:eastAsia="Arial Unicode MS" w:hAnsi="Arial Unicode MS"/>
          <w:rtl w:val="0"/>
        </w:rPr>
        <w:t xml:space="preserve">하지만 심리학자들이 아름다운 사람들의 심성을 오랜 기간에 걸쳐 연구한 결과 현실은 정반대로 나타났다. 즉, </w:t>
      </w:r>
      <w:r w:rsidDel="00000000" w:rsidR="00000000" w:rsidRPr="00000000">
        <w:rPr>
          <w:rFonts w:ascii="Arial Unicode MS" w:cs="Arial Unicode MS" w:eastAsia="Arial Unicode MS" w:hAnsi="Arial Unicode MS"/>
          <w:b w:val="1"/>
          <w:bCs w:val="1"/>
          <w:rtl w:val="0"/>
        </w:rPr>
        <w:t xml:space="preserve">아름다운 외모를 가진 사람들이 일반적인 외모를 가진 사람들보다 실제로 더 긍정적이고 밝은 성품을 가지고 있다는 것</w:t>
      </w:r>
      <w:r w:rsidDel="00000000" w:rsidR="00000000" w:rsidRPr="00000000">
        <w:rPr>
          <w:rFonts w:ascii="Arial Unicode MS" w:cs="Arial Unicode MS" w:eastAsia="Arial Unicode MS" w:hAnsi="Arial Unicode MS"/>
          <w:rtl w:val="0"/>
        </w:rPr>
        <w:t xml:space="preserve">이다. 아름다운 외모를 가진 이들이 따스한 마음씨를 가지게 되는 건 매우 자연스러웠다. 어렸을 때부터 부모님을 포함한 모두에게서 따스한 대접을 받았기 때문이었다. 그들은 자신이 특별하게 아름답거나 잘생겼다고 생각하지 않았다. 단지 그들을 둘러싼 세상이 그들을 향해 미소를 보내고 있으니 그들도 그에 따라 미소를 지어 보였을 뿐이다. 이런 사람들은 부정적인 생각이 엄습하는 환경에서 살지 않았기에 우울증을 겪을 가능성도 낮았으며, 보통 사람들보다 더 많은 친구를 사귀고 있는 것으로 나타났다. 통상적으로 어린 시절에 형성된 성격은 성인이 되어도 변하지 않고 이어진다는 점에서, 아름다운 외모를 통해 따스한 어린 시절을 보낸 이들은 평생을 따스하고 친절한 사람으로 살아갈 수 있었다. 최근에는 이러한 현실이 미디어 속 창작물에도 반영되어, 얼굴이 예쁜 사람들이 마음씨까지 착한 존재로 등장하는 경우가 늘어나고 있다.</w:t>
      </w:r>
    </w:p>
    <w:p w:rsidR="00000000" w:rsidDel="00000000" w:rsidP="00000000" w:rsidRDefault="00000000" w:rsidRPr="00000000" w14:paraId="00000CC6">
      <w:pPr>
        <w:spacing w:after="240" w:before="240" w:lineRule="auto"/>
        <w:rPr/>
      </w:pPr>
      <w:r w:rsidDel="00000000" w:rsidR="00000000" w:rsidRPr="00000000">
        <w:rPr>
          <w:rFonts w:ascii="Arial Unicode MS" w:cs="Arial Unicode MS" w:eastAsia="Arial Unicode MS" w:hAnsi="Arial Unicode MS"/>
          <w:rtl w:val="0"/>
        </w:rPr>
        <w:t xml:space="preserve">아름다운 외모 다음의 순서를 뽑는다면, 단연 사회적 매력 요소 중 하나인 </w:t>
      </w:r>
      <w:r w:rsidDel="00000000" w:rsidR="00000000" w:rsidRPr="00000000">
        <w:rPr>
          <w:rFonts w:ascii="Arial Unicode MS" w:cs="Arial Unicode MS" w:eastAsia="Arial Unicode MS" w:hAnsi="Arial Unicode MS"/>
          <w:b w:val="1"/>
          <w:bCs w:val="1"/>
          <w:rtl w:val="0"/>
        </w:rPr>
        <w:t xml:space="preserve">유머</w:t>
      </w:r>
      <w:r w:rsidDel="00000000" w:rsidR="00000000" w:rsidRPr="00000000">
        <w:rPr>
          <w:rFonts w:ascii="Arial Unicode MS" w:cs="Arial Unicode MS" w:eastAsia="Arial Unicode MS" w:hAnsi="Arial Unicode MS"/>
          <w:rtl w:val="0"/>
        </w:rPr>
        <w:t xml:space="preserve">를 뽑을 수 있다. 유머는 타인과 관계를 하는 모든 곳에서 긍정적인 힘을 발휘하지만, 유튜브와 같은 개인 관심 시장에서는 그 힘이 배가된다. 그 힘의 가중치가 높아지는 것은 유튜브로 대표되는 콘텐츠 시장에서 가장 중요한 요소는 재미이기 때문이다. 2019년 실시한 한 온라인 설문조사에 따르면 사람들이 ‘유튜브 영상을 선택하는 데 주로 고려하는 요인’으로 가장 많이 선택한 것은 바로 **‘재미(63.9퍼센트)’**였다. ‘유튜브 영상을 보는 이유’로는 “내가 원하는 시간에 볼 수 있어서(1위/46.1퍼센트)”와 “내가 필요할 때 필요한 정보를 찾을 수 있어서 (2위/43.3퍼센트)”에 이어서 “방송 자체가 재미있어서(3위/33.5퍼센트)”가 뽑혔다. 꼭 재미만을 위한 특정 코미디 콘텐츠가 아닌 정보나 다른 콘텐츠를 찾더라도 사람들 대부분 콘텐츠 안에서의 재미를 중요하게 여긴다.</w:t>
      </w:r>
    </w:p>
    <w:p w:rsidR="00000000" w:rsidDel="00000000" w:rsidP="00000000" w:rsidRDefault="00000000" w:rsidRPr="00000000" w14:paraId="00000CC7">
      <w:pPr>
        <w:spacing w:after="240" w:before="240" w:lineRule="auto"/>
        <w:rPr/>
      </w:pPr>
      <w:r w:rsidDel="00000000" w:rsidR="00000000" w:rsidRPr="00000000">
        <w:rPr>
          <w:rFonts w:ascii="Arial Unicode MS" w:cs="Arial Unicode MS" w:eastAsia="Arial Unicode MS" w:hAnsi="Arial Unicode MS"/>
          <w:rtl w:val="0"/>
        </w:rPr>
        <w:t xml:space="preserve">그렇기 때문에 유머를 갖춘 개인은 개인 관심 시장에서 높은 위치를 차지할 가능성이 높다. 꼭 남을 웃기기 위한 내용이 아니라 전문적인 지식을 전달하는 내용 혹은 일상생활을 전달하는 내용으로 콘텐츠를 구성하더라도 시청자에게 재미를 줄 수 있으면 가능하다는 말이 된다. 하지만 반대로 설명하면, 정말로 유용한 전문 지식이나 괜찮은 기획으로 만들어진 콘텐츠라고 할지라도 재미 자체가 곁들여지지 않는다면 개인 관심 시장 안에서 관심받기 힘들다. 또한 전문적인 지식이나 괜찮은 기획과 아이디어는 추후 학습을 통해 충분히 습득 가능하고 때에 따라 타인에게 빌려 올 수 있는 반면, 이 재미를 끌어내는 능력은 단기간 학습하거나 타인에게서 빌려 올 수 없다. 개인의 매력 자본으로 볼 때 아름다운 외모를 제외하고는 가장 강력한 힘을 갖고 있다고 볼 수 있다.</w:t>
      </w:r>
    </w:p>
    <w:p w:rsidR="00000000" w:rsidDel="00000000" w:rsidP="00000000" w:rsidRDefault="00000000" w:rsidRPr="00000000" w14:paraId="00000CC8">
      <w:pPr>
        <w:spacing w:after="240" w:before="240" w:lineRule="auto"/>
        <w:rPr/>
      </w:pPr>
      <w:r w:rsidDel="00000000" w:rsidR="00000000" w:rsidRPr="00000000">
        <w:rPr>
          <w:rFonts w:ascii="Arial Unicode MS" w:cs="Arial Unicode MS" w:eastAsia="Arial Unicode MS" w:hAnsi="Arial Unicode MS"/>
          <w:rtl w:val="0"/>
        </w:rPr>
        <w:t xml:space="preserve">《어떻게 능력을 보여줄 것인가》의 저자 잭 내셔는 정해진 관습과 불일치(nonconformity)하는 모습을 보일 때 오히려 능력이 높아 보일 수 있다고 말했다. 파격이 오히려 품격이 될 수 있는 것이다. 하지만 그는 이러한 불일치의 기술이 통하는 것은 오직 어느 정도 존경받은 위치에 있는 이들뿐이라고 덧붙였다. 곧 자기 분야에서 의심의 여지가 없는 전문가나, 회사 CEO같이 높은 위치의 존재에게만 제한적으로 파격이 허용된다는 것이다. 하지만 개인 차원의 관심 시장 안에서는 꼭 존경받는 위치에 서 있지 않더라도 불일치 기술을 활용할 수 있다. 일반적인 생각을 조금만 비틀면 된다. 낚시꾼이라는 이미지를 떠올려보자. 대부분은 나이가 지긋한 남성이 강가나 바닷가에 여유롭게 앉아 있는 모습이 떠오를 것이다. 그렇다면 당신이 낚시 유튜버로서 파격을 보일 수 있는 방법은 무엇일까? 여성 낚시 유튜버가 되는 것이다. IT 리뷰는 보통 남자들이 한다는 선입견의 빈틈을 파고들어 성공한 주부 유튜버도 존재한다.</w:t>
      </w:r>
    </w:p>
    <w:p w:rsidR="00000000" w:rsidDel="00000000" w:rsidP="00000000" w:rsidRDefault="00000000" w:rsidRPr="00000000" w14:paraId="00000CC9">
      <w:pPr>
        <w:spacing w:after="240" w:before="240" w:lineRule="auto"/>
        <w:rPr/>
      </w:pPr>
      <w:r w:rsidDel="00000000" w:rsidR="00000000" w:rsidRPr="00000000">
        <w:rPr>
          <w:rFonts w:ascii="Arial Unicode MS" w:cs="Arial Unicode MS" w:eastAsia="Arial Unicode MS" w:hAnsi="Arial Unicode MS"/>
          <w:rtl w:val="0"/>
        </w:rPr>
        <w:t xml:space="preserve">파격의 방식을 어렵게 생각할 필요는 없다. 난치병 환자 앞에서 마술사가 본업인 마술을 보여줄 때보다, 환자의 주치의가 마술을 보여줄 때 더 많은 관심을 받을 수 있다는 것, 단지 그 차이다. 하지만 파격을 시도하는 것은 양날의 검과 같다. 자격이 되는 일부 사람에게는 파격적인 모습이 지위를 높여주기도 하지만, 상황에 맞지 않게 무턱대고 격식을 깨뜨리려는 그 외 사람들의 시도는 환영받기 어렵다. 오히려 보는 이의 눈살을 찌푸리게 만들거나 치기 어린 행동으로 해석되기도 하며, 정상적이지 않은 기인의 이미지를 만들 수 있다.</w:t>
      </w:r>
    </w:p>
    <w:p w:rsidR="00000000" w:rsidDel="00000000" w:rsidP="00000000" w:rsidRDefault="00000000" w:rsidRPr="00000000" w14:paraId="00000CCA">
      <w:pPr>
        <w:spacing w:after="240" w:before="240" w:lineRule="auto"/>
        <w:rPr/>
      </w:pPr>
      <w:r w:rsidDel="00000000" w:rsidR="00000000" w:rsidRPr="00000000">
        <w:rPr>
          <w:rFonts w:ascii="Arial Unicode MS" w:cs="Arial Unicode MS" w:eastAsia="Arial Unicode MS" w:hAnsi="Arial Unicode MS"/>
          <w:rtl w:val="0"/>
        </w:rPr>
        <w:t xml:space="preserve">나는 작가라는 본캐 외에, 전국빨간차연합회(이하 전빨련)의 회장이라는 부캐를 가지고 있다. 전빨련은 차 종류에 관계없이 전국의 빨간색 차들의 연합회로, ‘빨간 차에는 위아래가 없다’라는 캐치프레이즈 안에서 튀는 유색 차량에 대한 사회적 편견을 이겨내고 개인의 취향으로 차별받지 않기 위해 조직한 단체다. 특정 강의나 인터뷰에서 작가의 자격으로 주도한 모습을 충분히 인지시켰을 때 부캐(전빨련 회장)를 알리고 관련된 직함이 써 있는 명함을 나눈다. 이와 같은 부캐를 소개에 넣는 것은 강의나 인터뷰 후반 내용에 이 활동의 의의를 사람들에게 전달하고 싶어서다. 하지만 만약 처음 방문한 자동차 매장에서 상담을 받을 때나, 다른 일상 생활 안에서 부캐를 중심으로 나를 소개한다면, 사람들은 나를 정신 나간 사람으로 인지할 것이다. 이럴 때는 파격이 파괴가 된다. 이렇듯 파격이라는 의외성의 힘을 이용할 때 주의해야 할 점은 바로 적정성을 지켜야 한다는 것, 즉 선을 넘지 않아야 한다는 것이다.</w:t>
      </w:r>
    </w:p>
    <w:p w:rsidR="00000000" w:rsidDel="00000000" w:rsidP="00000000" w:rsidRDefault="00000000" w:rsidRPr="00000000" w14:paraId="00000CCB">
      <w:pPr>
        <w:spacing w:after="240" w:before="240" w:lineRule="auto"/>
        <w:rPr/>
      </w:pPr>
      <w:r w:rsidDel="00000000" w:rsidR="00000000" w:rsidRPr="00000000">
        <w:rPr>
          <w:rFonts w:ascii="Arial Unicode MS" w:cs="Arial Unicode MS" w:eastAsia="Arial Unicode MS" w:hAnsi="Arial Unicode MS"/>
          <w:rtl w:val="0"/>
        </w:rPr>
        <w:t xml:space="preserve">유능함과 관련해 사람들이 가장 흔하게 생각하는 것 중 하나가 ‘남에게 자신의 노력을 더 많이 드러낼수록 더 많은 인정을 받을 수 있다’라는 것이다. 특히 노력의 중요성을 중시해 온 우리나라에서는 성공한 이들을 만들어낸 오랜 노력이 강조되어 왔다. 하지만 유능함의 공식을 찾아내고자 했던 심리학자들의 실제 연구 결과에 따르면 정반대다. 미국의 심리학자 존 달리와 조지 고설스가 성공적인 결과를 만들어내는 요소를 연구한 결과, 사람들은 누군가가 </w:t>
      </w:r>
      <w:r w:rsidDel="00000000" w:rsidR="00000000" w:rsidRPr="00000000">
        <w:rPr>
          <w:rFonts w:ascii="Arial Unicode MS" w:cs="Arial Unicode MS" w:eastAsia="Arial Unicode MS" w:hAnsi="Arial Unicode MS"/>
          <w:b w:val="1"/>
          <w:bCs w:val="1"/>
          <w:rtl w:val="0"/>
        </w:rPr>
        <w:t xml:space="preserve">‘열악한 환경 속에서 어려운 일을 더 적은 노력으로’ 해결할 때 그 사람을 유능하다고 평가</w:t>
      </w:r>
      <w:r w:rsidDel="00000000" w:rsidR="00000000" w:rsidRPr="00000000">
        <w:rPr>
          <w:rFonts w:ascii="Arial Unicode MS" w:cs="Arial Unicode MS" w:eastAsia="Arial Unicode MS" w:hAnsi="Arial Unicode MS"/>
          <w:rtl w:val="0"/>
        </w:rPr>
        <w:t xml:space="preserve">한다. 어려운 과제를 열악한 환경에서 해결하는 것 또한 유능해 보이지만, 그 과제를 손쉽게 해결하는 모습을 보여주는 것이 더 유능해 보인다는 것이다. 결과를 이루기 위해 엄청난 노력을 했다고 사람들에게 알리는 게 유리할 것 같지만, 오히려 능력이 떨어져 보인다는 결과였다. 이 결과는 ‘맡을 일을 요령껏 쉽게 풀어내자’라는 의미가 아니다. 진실의 노력을 다하되, 타인에게 그 성과를 언급할 때에는 ‘무척 어렵고 상황도 여의치 않았지만, 나에게 이 정도는 쉬운 일’이라는 뉘앙스를 풍겨야 한다는 것이다.</w:t>
      </w:r>
    </w:p>
    <w:p w:rsidR="00000000" w:rsidDel="00000000" w:rsidP="00000000" w:rsidRDefault="00000000" w:rsidRPr="00000000" w14:paraId="00000CCC">
      <w:pPr>
        <w:spacing w:after="240" w:before="240" w:lineRule="auto"/>
        <w:rPr/>
      </w:pPr>
      <w:r w:rsidDel="00000000" w:rsidR="00000000" w:rsidRPr="00000000">
        <w:rPr>
          <w:rFonts w:ascii="Arial Unicode MS" w:cs="Arial Unicode MS" w:eastAsia="Arial Unicode MS" w:hAnsi="Arial Unicode MS"/>
          <w:rtl w:val="0"/>
        </w:rPr>
        <w:t xml:space="preserve">이탈리아어 중에는 **‘스프레차투라(sprezzatura)’**라는 말이 있다. 이탈리아 르네상스 거장 발데사르 카스틸리오네가 궁정 처세의 바이블로 뽑히는 《궁정론》에서 처음 사용한 단어로, **‘자기가 한 일을 마치 아무것도 아닌 듯 자연스럽고 편안하게 보이려는 것’**을 의미한다. 누군가에게 잘 보이려고 작정하고 꾸민 사람보다 꾸민 듯 안 꾸민 듯 자연스러운 스타일을 연출한 사람에게 더 높은 매력을 느끼는 것과 마찬가지다. 무슨 일을 이뤄냈을 때, 힘든 노력을 강조하기보다 “생각보다 별거 아니었어”라고 이야기하는 편이 오히려 유능하고 매력적인 모습으로 보일 수 있다.</w:t>
      </w:r>
    </w:p>
    <w:p w:rsidR="00000000" w:rsidDel="00000000" w:rsidP="00000000" w:rsidRDefault="00000000" w:rsidRPr="00000000" w14:paraId="00000CCD">
      <w:pPr>
        <w:spacing w:after="240" w:before="240" w:lineRule="auto"/>
        <w:rPr/>
      </w:pPr>
      <w:r w:rsidDel="00000000" w:rsidR="00000000" w:rsidRPr="00000000">
        <w:rPr>
          <w:rFonts w:ascii="Arial Unicode MS" w:cs="Arial Unicode MS" w:eastAsia="Arial Unicode MS" w:hAnsi="Arial Unicode MS"/>
          <w:rtl w:val="0"/>
        </w:rPr>
        <w:t xml:space="preserve">오히려 직장 생활에서 아름다운 외모가 불리하게 작용하기도 한다. 실제 외모가 성과 평가에 긍정적으로 작용하는지를 주제로 한 여러 연구에서 관리직 여성의 경우 ‘아름다운 외모가 오히려 성과 평가에 불리하게 작용한다’라는 결과가 나타났다. 반면, 개인 차원의 관심 획득에서 큰 효과를 내지 못한다고 평가받았던 인간적 매력은 조직 차원에서 가장 큰 힘을 발휘하는 요소가 된다.</w:t>
      </w:r>
    </w:p>
    <w:p w:rsidR="00000000" w:rsidDel="00000000" w:rsidP="00000000" w:rsidRDefault="00000000" w:rsidRPr="00000000" w14:paraId="00000CCE">
      <w:pPr>
        <w:spacing w:after="240" w:before="240" w:lineRule="auto"/>
        <w:rPr/>
      </w:pPr>
      <w:r w:rsidDel="00000000" w:rsidR="00000000" w:rsidRPr="00000000">
        <w:rPr>
          <w:rFonts w:ascii="Arial Unicode MS" w:cs="Arial Unicode MS" w:eastAsia="Arial Unicode MS" w:hAnsi="Arial Unicode MS"/>
          <w:rtl w:val="0"/>
        </w:rPr>
        <w:t xml:space="preserve">세계적인 경영 컨설턴트이자 펜실베이니아대학교 와튼스쿨 교수였던 조지 하워드는 한 사람이 조직 생활을 잘하는 방법에는 단 두 가지만이 존재한다고 말했다. 하나는 ‘누군가에게 영향을 미치는 것’이고, 나머지는 ‘다른 사람들과 잘 지내는 것’이다. 그가 말하는 영향력이란 바로 회사 업무를 성공적으로 수행하는 개인의 실력이다. 또한 다른 사람과의 관계는 협력하는 능력을 뜻한다. 많은 구직자가 면접에서 내가 ‘최적의 대안이 되어야 선택받을 수 있다’고 생각하지만, 현실은 정반대다. 사실 기업 면접관은 최적의 지원자를 뽑는 데 관심이 있는 것이 아니라, </w:t>
      </w:r>
      <w:r w:rsidDel="00000000" w:rsidR="00000000" w:rsidRPr="00000000">
        <w:rPr>
          <w:rFonts w:ascii="Arial Unicode MS" w:cs="Arial Unicode MS" w:eastAsia="Arial Unicode MS" w:hAnsi="Arial Unicode MS"/>
          <w:b w:val="1"/>
          <w:bCs w:val="1"/>
          <w:rtl w:val="0"/>
        </w:rPr>
        <w:t xml:space="preserve">최악의 지원자를 떨어뜨리는 데 관심이 있다</w:t>
      </w:r>
      <w:r w:rsidDel="00000000" w:rsidR="00000000" w:rsidRPr="00000000">
        <w:rPr>
          <w:rFonts w:ascii="Arial Unicode MS" w:cs="Arial Unicode MS" w:eastAsia="Arial Unicode MS" w:hAnsi="Arial Unicode MS"/>
          <w:rtl w:val="0"/>
        </w:rPr>
        <w:t xml:space="preserve">. 왜냐하면 일 잘하는 신입 직원 한 명이 조직에 미치는 긍정적인 영향이 극히 제한적인 것에 반해, 문제가 되는 신입 직원 한 명이 조직 전체에 미치는 부정적인 효과가 엄청나다는 것을 알기 때문이다. 압박 면접 등에서 면접관들이 지원자들에게 멘털이 흔들리는 질문을 던지고 실수를 유도하는 것도 바로 이 때문이다. 그 과정에서 면접관들이 무엇보다 앞서 찾고자 하는 것은 지원자들의 부정적인 정보다. 개인 관심 시장에서 뚜렷한 힘을 가진 사람들이 가장 빨리 눈에 띄어 추락의 운명을 맞이하는 이유다.</w:t>
      </w:r>
    </w:p>
    <w:p w:rsidR="00000000" w:rsidDel="00000000" w:rsidP="00000000" w:rsidRDefault="00000000" w:rsidRPr="00000000" w14:paraId="00000CCF">
      <w:pPr>
        <w:spacing w:after="240" w:before="240" w:lineRule="auto"/>
        <w:rPr/>
      </w:pPr>
      <w:r w:rsidDel="00000000" w:rsidR="00000000" w:rsidRPr="00000000">
        <w:rPr>
          <w:rFonts w:ascii="Arial Unicode MS" w:cs="Arial Unicode MS" w:eastAsia="Arial Unicode MS" w:hAnsi="Arial Unicode MS"/>
          <w:rtl w:val="0"/>
        </w:rPr>
        <w:t xml:space="preserve">많은 조직 전문가는 회사에서 튀려고 노력하기보다는 일정 궤도 밖으로 튀어나가지 않는 것을 조언한다. 《언씽킹》의 저자인 해리 벡위드는 이렇게 말한다.</w:t>
      </w:r>
    </w:p>
    <w:p w:rsidR="00000000" w:rsidDel="00000000" w:rsidP="00000000" w:rsidRDefault="00000000" w:rsidRPr="00000000" w14:paraId="00000CD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“가장 좋은 선택지가 되려 하지 말고 당신을 나쁜 선택지로 만들 만한 모든 것을 없애라.”</w:t>
      </w:r>
    </w:p>
    <w:p w:rsidR="00000000" w:rsidDel="00000000" w:rsidP="00000000" w:rsidRDefault="00000000" w:rsidRPr="00000000" w14:paraId="00000CD1">
      <w:pPr>
        <w:spacing w:after="240" w:before="240" w:lineRule="auto"/>
        <w:rPr/>
      </w:pPr>
      <w:r w:rsidDel="00000000" w:rsidR="00000000" w:rsidRPr="00000000">
        <w:rPr>
          <w:rFonts w:ascii="Arial Unicode MS" w:cs="Arial Unicode MS" w:eastAsia="Arial Unicode MS" w:hAnsi="Arial Unicode MS"/>
          <w:rtl w:val="0"/>
        </w:rPr>
        <w:t xml:space="preserve">나쁜 선택지가 되지 않기 위해 가장 중요한 것은 **‘내가 실력도 부족하지 않지만, 무엇보다도 당신들과 함께 일하는 데 문제가 없다’**라는 모습을 보여주는 것이다.</w:t>
      </w:r>
    </w:p>
    <w:p w:rsidR="00000000" w:rsidDel="00000000" w:rsidP="00000000" w:rsidRDefault="00000000" w:rsidRPr="00000000" w14:paraId="00000CD2">
      <w:pPr>
        <w:spacing w:after="240" w:before="240" w:lineRule="auto"/>
        <w:rPr/>
      </w:pPr>
      <w:r w:rsidDel="00000000" w:rsidR="00000000" w:rsidRPr="00000000">
        <w:rPr>
          <w:rFonts w:ascii="Arial Unicode MS" w:cs="Arial Unicode MS" w:eastAsia="Arial Unicode MS" w:hAnsi="Arial Unicode MS"/>
          <w:rtl w:val="0"/>
        </w:rPr>
        <w:t xml:space="preserve">넷플릭스의 문화와 인사 원칙을 담고 있는 ‘컬처 데크(Culture Deck)’ 중에는 ‘적당한 성과를 내는 직원은 두둑한 퇴직금을 주고 내보낸다’라는 내용이 있다. 이는 2001년 닷컴 버블이 터지고 많은 인터넷 기업이 위기를 겪던 시기, 넷플릭스 또한 3분의 1 직원을 해고하면서 얻은 교훈으로 만들어졌다. 넷플릭스는 3분의 1 직원을 해고하면서 특별히 문제가 된 직원뿐만 아니라 그저 평범한 성과를 내는 것에 만족하는 이들까지 함께 내보냈다. 그 이후 남은 직원들의 사기가 떨어지기보다 오히려 협력적 성과가 더 커진 것을 바탕으로 세운 원칙이다. 이후 비범한 능력을 보이는 소위 ‘A급 성과’를 내는 직원만을 남겨두는 인사 원칙을 이어나가고 있다. 지금까지 우리가 알고 있던 기대 관리 이론과는 다소 차이가 있다는 것을 눈치챘을 것이다. 직장 생활 혹은 사회생활 전반에서 상대방의 기대치가 낮은 상황에서 반전된 성과를 보여주는 방식이 성과를 더 크게 보여준다고 알았을 것이다. “약속을 지키는 최고의 방법은 약속을 하지 않는 것”이라는 나폴레옹의 격언처럼 말이다.</w:t>
      </w:r>
    </w:p>
    <w:p w:rsidR="00000000" w:rsidDel="00000000" w:rsidP="00000000" w:rsidRDefault="00000000" w:rsidRPr="00000000" w14:paraId="00000CD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“혼자서는 장군이 될 수 없다”</w:t>
      </w:r>
    </w:p>
    <w:p w:rsidR="00000000" w:rsidDel="00000000" w:rsidP="00000000" w:rsidRDefault="00000000" w:rsidRPr="00000000" w14:paraId="00000CD4">
      <w:pPr>
        <w:spacing w:after="240" w:before="240" w:lineRule="auto"/>
        <w:rPr/>
      </w:pPr>
      <w:r w:rsidDel="00000000" w:rsidR="00000000" w:rsidRPr="00000000">
        <w:rPr>
          <w:rFonts w:ascii="Arial Unicode MS" w:cs="Arial Unicode MS" w:eastAsia="Arial Unicode MS" w:hAnsi="Arial Unicode MS"/>
          <w:rtl w:val="0"/>
        </w:rPr>
        <w:t xml:space="preserve">라는 말처럼 아무리 실력이 뛰어난 개인이라도 타인의 협력이 없다면 결코 조직 사회에서 특정 목표를 이룰 수 없다. 데일 카네기는 그의 유명한 책 《인간관계론》에서 어디에서나 환영받는 사람이 되는 방법을 소개했다. 그는 누군가에게 특별한 관심을 받고 싶다면, 먼저 상대방에게 특별한 관심을 갖는 것이 하나의 방법이라고 했다.</w:t>
      </w:r>
    </w:p>
    <w:p w:rsidR="00000000" w:rsidDel="00000000" w:rsidP="00000000" w:rsidRDefault="00000000" w:rsidRPr="00000000" w14:paraId="00000CD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“다른 사람이 우리에게 관심을 가질 때 우리는 비로소 그들에게 관심을 가진다."</w:t>
      </w:r>
    </w:p>
    <w:p w:rsidR="00000000" w:rsidDel="00000000" w:rsidP="00000000" w:rsidRDefault="00000000" w:rsidRPr="00000000" w14:paraId="00000CD6">
      <w:pPr>
        <w:spacing w:after="240" w:before="240" w:lineRule="auto"/>
        <w:rPr/>
      </w:pPr>
      <w:r w:rsidDel="00000000" w:rsidR="00000000" w:rsidRPr="00000000">
        <w:rPr>
          <w:rFonts w:ascii="Arial Unicode MS" w:cs="Arial Unicode MS" w:eastAsia="Arial Unicode MS" w:hAnsi="Arial Unicode MS"/>
          <w:rtl w:val="0"/>
        </w:rPr>
        <w:t xml:space="preserve">심리학에서는 이러한 고전적인 비위 맞추기 방식이 어느 정도는 효과를 발휘한다는 사실을 밝혀냈다. 누군가에게 칭찬의 소리를 들은 당사자는 그 칭찬이 사실이든 아니든 칭찬한 사람에게 호감을 느낀다. 그의 환심을 사기 위해 비위를 맞추고 있다는 것이 분명히 눈에 보임에도 말이다.</w:t>
      </w:r>
    </w:p>
    <w:p w:rsidR="00000000" w:rsidDel="00000000" w:rsidP="00000000" w:rsidRDefault="00000000" w:rsidRPr="00000000" w14:paraId="00000CD7">
      <w:pPr>
        <w:spacing w:after="240" w:before="240" w:lineRule="auto"/>
        <w:rPr/>
      </w:pPr>
      <w:r w:rsidDel="00000000" w:rsidR="00000000" w:rsidRPr="00000000">
        <w:rPr>
          <w:rFonts w:ascii="Arial Unicode MS" w:cs="Arial Unicode MS" w:eastAsia="Arial Unicode MS" w:hAnsi="Arial Unicode MS"/>
          <w:rtl w:val="0"/>
        </w:rPr>
        <w:t xml:space="preserve">《아부의 기술》의 저자 리처드 스텐절은 아부를 ‘전략적인 칭찬, 즉 특별한 목적을 추구하는 수단으로서의 칭찬’이라고 정의하고, 아부가 ‘자기 자신이 유리한 입장에 놓일 수 있도록 다른 사람을 높이는 일종의 현실에 대한 조작’이기 때문에, 진심으로 하는 칭찬마저도 아부가 될 수 있다고 했다. 그러면서 21세기 현대인에게 이 아부 능력은 또 하나의 능력이자 자본이 될 수 있다고 주장했다.</w:t>
      </w:r>
    </w:p>
    <w:p w:rsidR="00000000" w:rsidDel="00000000" w:rsidP="00000000" w:rsidRDefault="00000000" w:rsidRPr="00000000" w14:paraId="00000CD8">
      <w:pPr>
        <w:spacing w:after="240" w:before="240" w:lineRule="auto"/>
        <w:rPr/>
      </w:pPr>
      <w:r w:rsidDel="00000000" w:rsidR="00000000" w:rsidRPr="00000000">
        <w:rPr>
          <w:rFonts w:ascii="Arial Unicode MS" w:cs="Arial Unicode MS" w:eastAsia="Arial Unicode MS" w:hAnsi="Arial Unicode MS"/>
          <w:rtl w:val="0"/>
        </w:rPr>
        <w:t xml:space="preserve">링겔만은 농업에 도움이 되는 말의 능력 연구를 하고 있었는데, 수레를 끄는 말 두 마리의 능력의 합이 말 한 마리 능력의 2배가 되지 못한다는 사실을 발견했다. 결과에 놀란 링겔만은 사람들을 대상으로 밧줄 실험을 했다. 서로 밧줄을 잡아당기게 하고 그 힘을 측정한 것이다. 사람도 말과 다를 바 없었다. 두 사람이 같이 밧줄을 끈 경우에 그들은 평균적으로 혼자 밧줄을 끌 때 사용한 힘의 93퍼센트밖에 쓰지 않았다. 4명일 땐 77퍼센트, 여덟 명일 땐 49퍼센트에 불과했다. 여덟 명이 밧줄을 끄는 데 4명이 끄는 것보다 낮은 힘을 보인 것이다. 이렇게 책임감이 분산되는 현상이 조직에서 나타나는 것을 **‘사회적 태만(social loafing)’**이라고 부른다.</w:t>
      </w:r>
    </w:p>
    <w:p w:rsidR="00000000" w:rsidDel="00000000" w:rsidP="00000000" w:rsidRDefault="00000000" w:rsidRPr="00000000" w14:paraId="00000CD9">
      <w:pPr>
        <w:spacing w:after="240" w:before="240" w:lineRule="auto"/>
        <w:rPr/>
      </w:pPr>
      <w:r w:rsidDel="00000000" w:rsidR="00000000" w:rsidRPr="00000000">
        <w:rPr>
          <w:rFonts w:ascii="Arial Unicode MS" w:cs="Arial Unicode MS" w:eastAsia="Arial Unicode MS" w:hAnsi="Arial Unicode MS"/>
          <w:rtl w:val="0"/>
        </w:rPr>
        <w:t xml:space="preserve">탈레브는 본인의 저서 《안티프래질》을 통해 </w:t>
      </w:r>
      <w:r w:rsidDel="00000000" w:rsidR="00000000" w:rsidRPr="00000000">
        <w:rPr>
          <w:rFonts w:ascii="Arial Unicode MS" w:cs="Arial Unicode MS" w:eastAsia="Arial Unicode MS" w:hAnsi="Arial Unicode MS"/>
          <w:b w:val="1"/>
          <w:bCs w:val="1"/>
          <w:rtl w:val="0"/>
        </w:rPr>
        <w:t xml:space="preserve">바벨 전략</w:t>
      </w:r>
      <w:r w:rsidDel="00000000" w:rsidR="00000000" w:rsidRPr="00000000">
        <w:rPr>
          <w:rFonts w:ascii="Arial Unicode MS" w:cs="Arial Unicode MS" w:eastAsia="Arial Unicode MS" w:hAnsi="Arial Unicode MS"/>
          <w:rtl w:val="0"/>
        </w:rPr>
        <w:t xml:space="preserve">의 핵심은 **‘중간을 제외한 극단적인 양 끝단의 조합을 통해 불확실성을 제거하는 것’**이라고 말했다. 그는 이러한 극단의 전략을 활용하는 몇 가지 예시로 오랫동안 걷기 운동을 하는 것보다 고중량 웨이트 운동을 통해 운동 효과를 극대화하는 방법, 안정적이지만 대박 확률이 낮은 직업과 불안정적이지만 대박 확률이 높은 직업을 함께 갖는 것을 예로 들었다.</w:t>
      </w:r>
    </w:p>
    <w:p w:rsidR="00000000" w:rsidDel="00000000" w:rsidP="00000000" w:rsidRDefault="00000000" w:rsidRPr="00000000" w14:paraId="00000CDA">
      <w:pPr>
        <w:spacing w:after="240" w:before="240" w:lineRule="auto"/>
        <w:rPr/>
      </w:pPr>
      <w:r w:rsidDel="00000000" w:rsidR="00000000" w:rsidRPr="00000000">
        <w:rPr>
          <w:rFonts w:ascii="Arial Unicode MS" w:cs="Arial Unicode MS" w:eastAsia="Arial Unicode MS" w:hAnsi="Arial Unicode MS"/>
          <w:rtl w:val="0"/>
        </w:rPr>
        <w:t xml:space="preserve">이 바벨 전략을 개인의 관심 활용법에 적용하자면, 먼저 안정적인 조직 차원의 관심을 유지한 채로 불안정적인 개인 활동을 동시에 영위하는 것이다. 많은 유튜버가 추천하는 방법이기도 하다. 성공한 유튜버들은 자신과 같이 유튜버로 성공하길 바라는 ‘꿈나무’들에게, 회사를 그만두고 유튜브 활동에 올인하는 방식보다 낮에는 회사 생활을 하고 퇴근 후 남는 시간을 활용해 파트타임처럼 유튜브를 하는 방식을 택하라고 조언한다. 매일 퇴근 후 3시간 그리고 주말에 8시간씩 투자하면 일주일에 30시간 이상이 생긴다. 결코 적지 않은 시간이다. 이에 탈레브는 유럽 작가들을 예를 든다. 그들은 스트레스가 많고 고도의 집중력을 요구하는 작품 활동에 집중하기 위해, 퇴근 후에 더 이상 일에 대해 신경 쓸 필요 없는 공무원 같은 직업을 찾는 경향이 있다고 전한다. 회사에서의 조직 생활과 회사 밖의 작가 생활 모두를 100퍼센트 만족시킨다는 것은 어렵게 잡은 두 마리 토끼 모두를 놓치는 결과를 만드는 셈이다.</w:t>
      </w:r>
    </w:p>
    <w:p w:rsidR="00000000" w:rsidDel="00000000" w:rsidP="00000000" w:rsidRDefault="00000000" w:rsidRPr="00000000" w14:paraId="00000CDB">
      <w:pPr>
        <w:spacing w:after="240" w:before="240" w:lineRule="auto"/>
        <w:rPr/>
      </w:pPr>
      <w:r w:rsidDel="00000000" w:rsidR="00000000" w:rsidRPr="00000000">
        <w:rPr>
          <w:rFonts w:ascii="Arial Unicode MS" w:cs="Arial Unicode MS" w:eastAsia="Arial Unicode MS" w:hAnsi="Arial Unicode MS"/>
          <w:rtl w:val="0"/>
        </w:rPr>
        <w:t xml:space="preserve">에드워드 버네이스가 경제 영역인 마케팅에 심리학을 적용해 큰 성공을 거둔 이후, 심리학이 본격적으로 마케팅에 접목되기 시작했다. 1950년 이후 본격적인 마케팅 시대가 열렸고, 마케팅 기법의 핵심은 소비자들에게 진리(truth)를 말해주는 것이 아니라 </w:t>
      </w:r>
      <w:r w:rsidDel="00000000" w:rsidR="00000000" w:rsidRPr="00000000">
        <w:rPr>
          <w:rFonts w:ascii="Arial Unicode MS" w:cs="Arial Unicode MS" w:eastAsia="Arial Unicode MS" w:hAnsi="Arial Unicode MS"/>
          <w:b w:val="1"/>
          <w:bCs w:val="1"/>
          <w:rtl w:val="0"/>
        </w:rPr>
        <w:t xml:space="preserve">인식(perception)을 심어주는 것</w:t>
      </w:r>
      <w:r w:rsidDel="00000000" w:rsidR="00000000" w:rsidRPr="00000000">
        <w:rPr>
          <w:rFonts w:ascii="Arial Unicode MS" w:cs="Arial Unicode MS" w:eastAsia="Arial Unicode MS" w:hAnsi="Arial Unicode MS"/>
          <w:rtl w:val="0"/>
        </w:rPr>
        <w:t xml:space="preserve">이 되었다. 2001년 KT가 초고속 인터넷 메가패스 광고에 ‘광화문에 세워진 이순신 장군’을 활용했을 때도, 많은 어린이가 이순신 장군 동상을 ‘메가패스 장군’이라고 불렀던 일화도 유명하다.</w:t>
      </w:r>
    </w:p>
    <w:p w:rsidR="00000000" w:rsidDel="00000000" w:rsidP="00000000" w:rsidRDefault="00000000" w:rsidRPr="00000000" w14:paraId="00000CDC">
      <w:pPr>
        <w:spacing w:after="240" w:before="240" w:lineRule="auto"/>
        <w:rPr/>
      </w:pPr>
      <w:r w:rsidDel="00000000" w:rsidR="00000000" w:rsidRPr="00000000">
        <w:rPr>
          <w:rFonts w:ascii="Arial Unicode MS" w:cs="Arial Unicode MS" w:eastAsia="Arial Unicode MS" w:hAnsi="Arial Unicode MS"/>
          <w:rtl w:val="0"/>
        </w:rPr>
        <w:t xml:space="preserve">“하나의 제품 카테고리가 성숙해짐에 따라 제품 간 차이의 경계가 점점 더 희미해진다”고 지적한다. 기업들이 치열하게 경쟁을 추구하면 차별화가 이뤄진다고 생각하지만, 실제 상황은 그와 정반대라는 것이다. 실제로 기업들 간 제품과 서비스는 점점 비슷해지고 있다. 그는 이와 같은 현상이 일어나는 것은 **‘기업들이 서로의 꼬리를 잡는 놀이’**에 빠져 있기 때문이라고 평가했다. 예를 들어 한 항공사가 마일리지 프로그램을 실시해 업계 선두로 치고 나가면, 동종 업계에 속한 기업 대부분이 이를 모방한다.</w:t>
      </w:r>
    </w:p>
    <w:p w:rsidR="00000000" w:rsidDel="00000000" w:rsidP="00000000" w:rsidRDefault="00000000" w:rsidRPr="00000000" w14:paraId="00000CDD">
      <w:pPr>
        <w:spacing w:after="240" w:before="240" w:lineRule="auto"/>
        <w:rPr/>
      </w:pPr>
      <w:r w:rsidDel="00000000" w:rsidR="00000000" w:rsidRPr="00000000">
        <w:rPr>
          <w:rFonts w:ascii="Arial Unicode MS" w:cs="Arial Unicode MS" w:eastAsia="Arial Unicode MS" w:hAnsi="Arial Unicode MS"/>
          <w:rtl w:val="0"/>
        </w:rPr>
        <w:t xml:space="preserve">《핑크펭귄》의 저자 빌 비숍은 고객들이 진정으로 바라는 것을 **‘최상의 이득(Peak benefit)’**이라고 표현했다. 이 최상의 이득은 겉으로 보이는 ‘표면적 이득’ 안에 숨어 있는 본연적인 이득이다. 예를 들어 금융 서비스를 받는 고객이 표면적으로 바라는 이득은 돈을 버는 것이지만, 진정으로 바라는 최상의 이득은 바로 꿈꾸는 삶을 실현하는 것이다. 그리고 미용실의 커트 서비스를 받는 고객들의 표면적 이득은 머리카락을 자르는 것이지만, 진정으로 바라는 최상의 이득은 바로 멋진 헤어 스타일을 제공받는 것이다. 하버드대학교 경영대학원의 교수이자 미국의 경제학자였던 시어도어 레빗은 그의 저서 《마케팅 상상력》에서, 고객 관점에서 최상의 이득이자 업의 본질을 제대로 찾아낸다면 기존의 산업이 전반적으로 쇠퇴하는 상황에서도 새로운 기회를 찾아낼 수 있다고 강조했다. 이와 관련해 삼성의 고 이건희 회장의 유명한 일화가 있다. 그가 삼성그룹에 신경영을 선포하기 이전인 1980년대 후반이었다. 이건희 회장이 신라호텔의 한 임원에게 “호텔 사업의 본질이 무엇이라고 생각합니까?”라고 물었고 그 임원은 서비스업이라고 답했다. 이 회장은 임원의 대답에 만족하지 못했는데, 호텔 사업의 본질은 장치 산업이라고 생각했기 때문이다. 호텔의 핵심은 단순히 고객을 친절하게 모시는 것이 아니라 새로운 시설을 통해 손님을 끌어와야 한다는 것이었다. 경영진에게 항상 사업의 본질을 이해하라고 말한 이 회장은 이외에도 반도체 산업을 시간 산업이라 강조하면서 경쟁사보다 한발 앞설 것을 강조했다.</w:t>
      </w:r>
    </w:p>
    <w:p w:rsidR="00000000" w:rsidDel="00000000" w:rsidP="00000000" w:rsidRDefault="00000000" w:rsidRPr="00000000" w14:paraId="00000CDE">
      <w:pPr>
        <w:spacing w:after="240" w:before="240" w:lineRule="auto"/>
        <w:rPr/>
      </w:pPr>
      <w:r w:rsidDel="00000000" w:rsidR="00000000" w:rsidRPr="00000000">
        <w:rPr>
          <w:rFonts w:ascii="Arial Unicode MS" w:cs="Arial Unicode MS" w:eastAsia="Arial Unicode MS" w:hAnsi="Arial Unicode MS"/>
          <w:rtl w:val="0"/>
        </w:rPr>
        <w:t xml:space="preserve">관종의 조건 4가지에 포함되는 **‘꺼지지 않는 가시성’, ‘고집스러운 협력성’, ‘절대적인 진실성’ 그리고 ‘감당할 수 있는 적정선’**은 사람을 비롯해 관심을 받고자 하는 제품과 서비스 모든 곳에 적용이 가능하다. 소비자들에게 착한 소비에 대해 돈을 얼마나 더 낼 수 있는지를 질문한 결과, 획기적으로 많은 금액을 더 낼 의사는 없는 것으로 나타났다. 윤리적 소비의 대표라고 볼 수 있는 공정 무역 커피에 대한 프리미엄 지불 의사와 관련한 연구에서, 공정 무역 커피에 대한 추가적인 가격 프리미엄 지불 의사는 10퍼센트 수준에 불과한 것으로 나타났다. 이는 해외 소비자와 국내 소비자 사이에 큰 차이가 나타나지 않았다. 이 사례의 교훈은 착한 마케팅으로 좋은 기업 이미지와 제품을 만들었다고 하더라도 지속적인 기업 혁신 없이는 기업의 지속적인 발전(이 책에서 말하는 꺼지지 않는 가시성)을 이루기 어렵다는 것이다. 탐스슈즈는 출시 당시 새로운 디자인과 기부 내용을 통해 긍정적인 관심을 받고, 할리우드 셀럽 등의 자발적인 홍보 효과가 어우러져 패션 신드롬을 일으키며 소위 핫한 아이템으로 폭발적인 신장을 이뤘다. 하지만 문제는 이후 새로운 신발 개발에 힘쓰지 않아 신상품에서 매출 신장을 이루지 못하고 히트 상품이 알파르가타뿐이었다는 데 있다. 한때는 매출의 96퍼센트가 이 모델일 정도였다.</w:t>
      </w:r>
    </w:p>
    <w:p w:rsidR="00000000" w:rsidDel="00000000" w:rsidP="00000000" w:rsidRDefault="00000000" w:rsidRPr="00000000" w14:paraId="00000CD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o1w6zf7urf6" w:id="374"/>
      <w:bookmarkEnd w:id="37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한번이라도 모든 걸 걸어본 적 있나?</w:t>
      </w:r>
      <w:r w:rsidDel="00000000" w:rsidR="00000000" w:rsidRPr="00000000">
        <w:rPr>
          <w:rtl w:val="0"/>
        </w:rPr>
      </w:r>
    </w:p>
    <w:p w:rsidR="00000000" w:rsidDel="00000000" w:rsidP="00000000" w:rsidRDefault="00000000" w:rsidRPr="00000000" w14:paraId="00000CE1">
      <w:pPr>
        <w:pStyle w:val="Heading3"/>
        <w:keepNext w:val="0"/>
        <w:keepLines w:val="0"/>
        <w:spacing w:before="280" w:lineRule="auto"/>
        <w:rPr>
          <w:b w:val="1"/>
          <w:bCs w:val="1"/>
          <w:color w:val="000000"/>
          <w:sz w:val="26"/>
          <w:szCs w:val="26"/>
        </w:rPr>
      </w:pPr>
      <w:bookmarkStart w:colFirst="0" w:colLast="0" w:name="_qgqjqdpyhwzr" w:id="375"/>
      <w:bookmarkEnd w:id="375"/>
      <w:r w:rsidDel="00000000" w:rsidR="00000000" w:rsidRPr="00000000">
        <w:rPr>
          <w:rFonts w:ascii="Arial Unicode MS" w:cs="Arial Unicode MS" w:eastAsia="Arial Unicode MS" w:hAnsi="Arial Unicode MS"/>
          <w:b w:val="1"/>
          <w:bCs w:val="1"/>
          <w:color w:val="000000"/>
          <w:sz w:val="26"/>
          <w:szCs w:val="26"/>
          <w:rtl w:val="0"/>
        </w:rPr>
        <w:t xml:space="preserve">몸의 자세가 마음을 바꾼다</w:t>
      </w:r>
    </w:p>
    <w:p w:rsidR="00000000" w:rsidDel="00000000" w:rsidP="00000000" w:rsidRDefault="00000000" w:rsidRPr="00000000" w14:paraId="00000CE2">
      <w:pPr>
        <w:spacing w:after="240" w:before="240" w:lineRule="auto"/>
        <w:rPr/>
      </w:pPr>
      <w:r w:rsidDel="00000000" w:rsidR="00000000" w:rsidRPr="00000000">
        <w:rPr>
          <w:rFonts w:ascii="Arial Unicode MS" w:cs="Arial Unicode MS" w:eastAsia="Arial Unicode MS" w:hAnsi="Arial Unicode MS"/>
          <w:rtl w:val="0"/>
        </w:rPr>
        <w:t xml:space="preserve">때로는 말보다 비언어적 행동이 중요하다. 심리학자 메라비언이 《침묵의 메시지》에서 소개한 ‘</w:t>
      </w:r>
      <w:r w:rsidDel="00000000" w:rsidR="00000000" w:rsidRPr="00000000">
        <w:rPr>
          <w:rFonts w:ascii="Arial Unicode MS" w:cs="Arial Unicode MS" w:eastAsia="Arial Unicode MS" w:hAnsi="Arial Unicode MS"/>
          <w:b w:val="1"/>
          <w:bCs w:val="1"/>
          <w:rtl w:val="0"/>
        </w:rPr>
        <w:t xml:space="preserve">메라비언의 법칙</w:t>
      </w:r>
      <w:r w:rsidDel="00000000" w:rsidR="00000000" w:rsidRPr="00000000">
        <w:rPr>
          <w:rFonts w:ascii="Arial Unicode MS" w:cs="Arial Unicode MS" w:eastAsia="Arial Unicode MS" w:hAnsi="Arial Unicode MS"/>
          <w:rtl w:val="0"/>
        </w:rPr>
        <w:t xml:space="preserve">’처럼 우리는 상대방의 표정이나 목소리, 자세를 보고 그 사람의 성격이나 능력을 판단하곤 한다.</w:t>
      </w:r>
    </w:p>
    <w:p w:rsidR="00000000" w:rsidDel="00000000" w:rsidP="00000000" w:rsidRDefault="00000000" w:rsidRPr="00000000" w14:paraId="00000CE3">
      <w:pPr>
        <w:spacing w:after="240" w:before="240" w:lineRule="auto"/>
        <w:rPr/>
      </w:pPr>
      <w:r w:rsidDel="00000000" w:rsidR="00000000" w:rsidRPr="00000000">
        <w:rPr>
          <w:rFonts w:ascii="Arial Unicode MS" w:cs="Arial Unicode MS" w:eastAsia="Arial Unicode MS" w:hAnsi="Arial Unicode MS"/>
          <w:rtl w:val="0"/>
        </w:rPr>
        <w:t xml:space="preserve">놀라운 사실은 ‘자세’가 나에 대한 다른 사람의 이미지뿐만 아니라 </w:t>
      </w:r>
      <w:r w:rsidDel="00000000" w:rsidR="00000000" w:rsidRPr="00000000">
        <w:rPr>
          <w:rFonts w:ascii="Arial Unicode MS" w:cs="Arial Unicode MS" w:eastAsia="Arial Unicode MS" w:hAnsi="Arial Unicode MS"/>
          <w:b w:val="1"/>
          <w:bCs w:val="1"/>
          <w:rtl w:val="0"/>
        </w:rPr>
        <w:t xml:space="preserve">나 자신의 기분마저도 바꾼다</w:t>
      </w:r>
      <w:r w:rsidDel="00000000" w:rsidR="00000000" w:rsidRPr="00000000">
        <w:rPr>
          <w:rFonts w:ascii="Arial Unicode MS" w:cs="Arial Unicode MS" w:eastAsia="Arial Unicode MS" w:hAnsi="Arial Unicode MS"/>
          <w:rtl w:val="0"/>
        </w:rPr>
        <w:t xml:space="preserve">는 데 있다. 하버드 경영대학원에서 사회심리학을 연구하는 에이미 커디 교수는 몸의 동작과 마음의 상관관계를 측정하기 위해 피실험자들을 두 그룹으로 나누었다.</w:t>
      </w:r>
    </w:p>
    <w:p w:rsidR="00000000" w:rsidDel="00000000" w:rsidP="00000000" w:rsidRDefault="00000000" w:rsidRPr="00000000" w14:paraId="00000CE4">
      <w:pPr>
        <w:spacing w:after="240" w:before="240" w:lineRule="auto"/>
        <w:rPr/>
      </w:pPr>
      <w:r w:rsidDel="00000000" w:rsidR="00000000" w:rsidRPr="00000000">
        <w:rPr>
          <w:rFonts w:ascii="Arial Unicode MS" w:cs="Arial Unicode MS" w:eastAsia="Arial Unicode MS" w:hAnsi="Arial Unicode MS"/>
          <w:rtl w:val="0"/>
        </w:rPr>
        <w:t xml:space="preserve">첫 번째 그룹은 두 팔을 하늘로 뻗거나 다리를 최대한 벌리는 ‘힘 있는 동작’을 취하게 했다. 반대로 두 번째 그룹은 주머니에 손을 넣거나 몸을 웅크리는 ‘소극적인 동작’을 취하게 했다. 시간이 지난 뒤 호르몬 수치 변화의 결과는 어땠을까?</w:t>
      </w:r>
    </w:p>
    <w:p w:rsidR="00000000" w:rsidDel="00000000" w:rsidP="00000000" w:rsidRDefault="00000000" w:rsidRPr="00000000" w14:paraId="00000CE5">
      <w:pPr>
        <w:spacing w:after="240" w:before="240" w:lineRule="auto"/>
        <w:rPr/>
      </w:pPr>
      <w:r w:rsidDel="00000000" w:rsidR="00000000" w:rsidRPr="00000000">
        <w:rPr>
          <w:rFonts w:ascii="Arial Unicode MS" w:cs="Arial Unicode MS" w:eastAsia="Arial Unicode MS" w:hAnsi="Arial Unicode MS"/>
          <w:rtl w:val="0"/>
        </w:rPr>
        <w:t xml:space="preserve">첫 번째 그룹은 정력적인 기능을 하는 </w:t>
      </w:r>
      <w:r w:rsidDel="00000000" w:rsidR="00000000" w:rsidRPr="00000000">
        <w:rPr>
          <w:rFonts w:ascii="Arial Unicode MS" w:cs="Arial Unicode MS" w:eastAsia="Arial Unicode MS" w:hAnsi="Arial Unicode MS"/>
          <w:b w:val="1"/>
          <w:bCs w:val="1"/>
          <w:rtl w:val="0"/>
        </w:rPr>
        <w:t xml:space="preserve">테스토스테론이 평균적으로 20% 증가</w:t>
      </w:r>
      <w:r w:rsidDel="00000000" w:rsidR="00000000" w:rsidRPr="00000000">
        <w:rPr>
          <w:rFonts w:ascii="Arial Unicode MS" w:cs="Arial Unicode MS" w:eastAsia="Arial Unicode MS" w:hAnsi="Arial Unicode MS"/>
          <w:rtl w:val="0"/>
        </w:rPr>
        <w:t xml:space="preserve">하고, 스트레스 호르몬인 </w:t>
      </w:r>
      <w:r w:rsidDel="00000000" w:rsidR="00000000" w:rsidRPr="00000000">
        <w:rPr>
          <w:rFonts w:ascii="Arial Unicode MS" w:cs="Arial Unicode MS" w:eastAsia="Arial Unicode MS" w:hAnsi="Arial Unicode MS"/>
          <w:b w:val="1"/>
          <w:bCs w:val="1"/>
          <w:rtl w:val="0"/>
        </w:rPr>
        <w:t xml:space="preserve">코르티솔은 25% 감소</w:t>
      </w:r>
      <w:r w:rsidDel="00000000" w:rsidR="00000000" w:rsidRPr="00000000">
        <w:rPr>
          <w:rFonts w:ascii="Arial Unicode MS" w:cs="Arial Unicode MS" w:eastAsia="Arial Unicode MS" w:hAnsi="Arial Unicode MS"/>
          <w:rtl w:val="0"/>
        </w:rPr>
        <w:t xml:space="preserve">했다. 반면에 두 번째 그룹은 테스토스테론이 10% 감소하고, 코르티솔이 15% 증가했다. 커디 교수는 몸의 중요성을 이렇게 말한다.</w:t>
      </w:r>
    </w:p>
    <w:p w:rsidR="00000000" w:rsidDel="00000000" w:rsidP="00000000" w:rsidRDefault="00000000" w:rsidRPr="00000000" w14:paraId="00000CE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 몸은 마음을 바꾸고, 우리 마음은 행동을 바꿉니다. 또한 행동은 결과를 바꿉니다.”</w:t>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3"/>
        <w:keepNext w:val="0"/>
        <w:keepLines w:val="0"/>
        <w:spacing w:before="280" w:lineRule="auto"/>
        <w:rPr>
          <w:b w:val="1"/>
          <w:bCs w:val="1"/>
          <w:color w:val="000000"/>
          <w:sz w:val="26"/>
          <w:szCs w:val="26"/>
        </w:rPr>
      </w:pPr>
      <w:bookmarkStart w:colFirst="0" w:colLast="0" w:name="_srxeeukr7s8r" w:id="376"/>
      <w:bookmarkEnd w:id="376"/>
      <w:r w:rsidDel="00000000" w:rsidR="00000000" w:rsidRPr="00000000">
        <w:rPr>
          <w:rFonts w:ascii="Arial Unicode MS" w:cs="Arial Unicode MS" w:eastAsia="Arial Unicode MS" w:hAnsi="Arial Unicode MS"/>
          <w:b w:val="1"/>
          <w:bCs w:val="1"/>
          <w:color w:val="000000"/>
          <w:sz w:val="26"/>
          <w:szCs w:val="26"/>
          <w:rtl w:val="0"/>
        </w:rPr>
        <w:t xml:space="preserve">간절함은 망상이 아니다</w:t>
      </w:r>
    </w:p>
    <w:p w:rsidR="00000000" w:rsidDel="00000000" w:rsidP="00000000" w:rsidRDefault="00000000" w:rsidRPr="00000000" w14:paraId="00000CE9">
      <w:pPr>
        <w:spacing w:after="240" w:before="240" w:lineRule="auto"/>
        <w:rPr/>
      </w:pPr>
      <w:r w:rsidDel="00000000" w:rsidR="00000000" w:rsidRPr="00000000">
        <w:rPr>
          <w:rFonts w:ascii="Arial Unicode MS" w:cs="Arial Unicode MS" w:eastAsia="Arial Unicode MS" w:hAnsi="Arial Unicode MS"/>
          <w:rtl w:val="0"/>
        </w:rPr>
        <w:t xml:space="preserve">간절함과 관련해 많은 사람이 착각하는 것 중의 하나는 ‘내가 무언가를 원하는 것’이 곧 ‘내가 간절하다’고 오해하는 것이다. </w:t>
      </w:r>
      <w:r w:rsidDel="00000000" w:rsidR="00000000" w:rsidRPr="00000000">
        <w:rPr>
          <w:rFonts w:ascii="Arial Unicode MS" w:cs="Arial Unicode MS" w:eastAsia="Arial Unicode MS" w:hAnsi="Arial Unicode MS"/>
          <w:b w:val="1"/>
          <w:bCs w:val="1"/>
          <w:rtl w:val="0"/>
        </w:rPr>
        <w:t xml:space="preserve">원하는 것과 간절함은 분명히 다른 것이다.</w:t>
      </w:r>
      <w:r w:rsidDel="00000000" w:rsidR="00000000" w:rsidRPr="00000000">
        <w:rPr>
          <w:rFonts w:ascii="Arial Unicode MS" w:cs="Arial Unicode MS" w:eastAsia="Arial Unicode MS" w:hAnsi="Arial Unicode MS"/>
          <w:rtl w:val="0"/>
        </w:rPr>
        <w:t xml:space="preserve"> 간절함은 무언가를 원하는 것이 전제가 되어야 하지만, 그것은 단순히 원하는 것을 넘어 온 마음을 다해 내가 할 수 있는 모든 노력을 다하는 것을 의미한다.</w:t>
      </w:r>
    </w:p>
    <w:p w:rsidR="00000000" w:rsidDel="00000000" w:rsidP="00000000" w:rsidRDefault="00000000" w:rsidRPr="00000000" w14:paraId="00000CEA">
      <w:pPr>
        <w:spacing w:after="240" w:before="240" w:lineRule="auto"/>
        <w:rPr/>
      </w:pPr>
      <w:r w:rsidDel="00000000" w:rsidR="00000000" w:rsidRPr="00000000">
        <w:rPr>
          <w:rFonts w:ascii="Arial Unicode MS" w:cs="Arial Unicode MS" w:eastAsia="Arial Unicode MS" w:hAnsi="Arial Unicode MS"/>
          <w:rtl w:val="0"/>
        </w:rPr>
        <w:t xml:space="preserve">30대의 내가 고시 공부를 다시 시작하면서 새롭게 느꼈던 점은 대부분의 사람들이 “목표를 달성하길 원하다”라고 말하면서도 공부하는 태도는 전혀 간절하지 않다는 것이었다. 그들은 늘 이렇게 말한다.</w:t>
      </w:r>
    </w:p>
    <w:p w:rsidR="00000000" w:rsidDel="00000000" w:rsidP="00000000" w:rsidRDefault="00000000" w:rsidRPr="00000000" w14:paraId="00000CE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“올해는 꼭 합격하고 싶어요.”</w:t>
      </w:r>
    </w:p>
    <w:p w:rsidR="00000000" w:rsidDel="00000000" w:rsidP="00000000" w:rsidRDefault="00000000" w:rsidRPr="00000000" w14:paraId="00000CE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“저는 기획재정부에서 일하고 싶어요.”</w:t>
      </w:r>
    </w:p>
    <w:p w:rsidR="00000000" w:rsidDel="00000000" w:rsidP="00000000" w:rsidRDefault="00000000" w:rsidRPr="00000000" w14:paraId="00000CE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“올해 합격해서 봉사활동도 하고, 유럽 여행도 가고 싶어요.”</w:t>
      </w:r>
    </w:p>
    <w:p w:rsidR="00000000" w:rsidDel="00000000" w:rsidP="00000000" w:rsidRDefault="00000000" w:rsidRPr="00000000" w14:paraId="00000CEE">
      <w:pPr>
        <w:spacing w:after="240" w:before="240" w:lineRule="auto"/>
        <w:rPr/>
      </w:pPr>
      <w:r w:rsidDel="00000000" w:rsidR="00000000" w:rsidRPr="00000000">
        <w:rPr>
          <w:rFonts w:ascii="Arial Unicode MS" w:cs="Arial Unicode MS" w:eastAsia="Arial Unicode MS" w:hAnsi="Arial Unicode MS"/>
          <w:rtl w:val="0"/>
        </w:rPr>
        <w:t xml:space="preserve">이런 번지르르한 말들을 하면서 정작 그 꿈을 달성하기 위한 노력은 딱 남들 하는 만큼의 수준에서 크게 벗어나지 않는다. 남들만큼이라도 하면 그나마 양호한 편이다. 주말이라고 쉬는가 하면, 각종 모임에도 빠지지 않는다. 나는 그런 모습들을 보며 합격자 발표 이전에 이미 그들이 불합격할 것이라고 확신했는데, 정작 본인들은 불합격 통보에 실망하는 기색인 게 아이러니했다.</w:t>
      </w:r>
    </w:p>
    <w:p w:rsidR="00000000" w:rsidDel="00000000" w:rsidP="00000000" w:rsidRDefault="00000000" w:rsidRPr="00000000" w14:paraId="00000CEF">
      <w:pPr>
        <w:spacing w:after="240" w:before="240" w:lineRule="auto"/>
        <w:rPr/>
      </w:pPr>
      <w:r w:rsidDel="00000000" w:rsidR="00000000" w:rsidRPr="00000000">
        <w:rPr>
          <w:rFonts w:ascii="Arial Unicode MS" w:cs="Arial Unicode MS" w:eastAsia="Arial Unicode MS" w:hAnsi="Arial Unicode MS"/>
          <w:rtl w:val="0"/>
        </w:rPr>
        <w:t xml:space="preserve">한때 20대의 나도 컴퓨터 게임에 중독되어 PC방에서 폐인처럼 지내며 공부를 제대로 하지 않았던 적이 있다. 그럼에도 그때의 나 역시 합격에 대한 간절한 마음을 품고 있다고 생각했다. 착각이었다. 고시에 합격하면 내가 속한 모든 곳에서 부러움을 한 몸에 받을 수 있을 거라 생각했고, 그게 막연히 출세의 모습이라 생각했다. 돌이켜보면 그때의 나는 고시라는 시험에 간절함이 있던 것이 아니라 그저 합격이 내게 줄 달콤함만 생각하며 망상에 젖어있던 거였다.</w:t>
      </w:r>
    </w:p>
    <w:p w:rsidR="00000000" w:rsidDel="00000000" w:rsidP="00000000" w:rsidRDefault="00000000" w:rsidRPr="00000000" w14:paraId="00000CF0">
      <w:pPr>
        <w:spacing w:after="240" w:before="240" w:lineRule="auto"/>
        <w:rPr/>
      </w:pPr>
      <w:r w:rsidDel="00000000" w:rsidR="00000000" w:rsidRPr="00000000">
        <w:rPr>
          <w:rFonts w:ascii="Arial Unicode MS" w:cs="Arial Unicode MS" w:eastAsia="Arial Unicode MS" w:hAnsi="Arial Unicode MS"/>
          <w:rtl w:val="0"/>
        </w:rPr>
        <w:t xml:space="preserve">그렇다면 시험 준비, 창업 도전, 외국어 정복 등 무언가 목표가 생겼을 때 그것이 간절함의 대상인지, 망상의 대상인지 어떻게 구분할 수 있을까? 가장 손쉬운 방법은 </w:t>
      </w:r>
      <w:r w:rsidDel="00000000" w:rsidR="00000000" w:rsidRPr="00000000">
        <w:rPr>
          <w:rFonts w:ascii="Arial Unicode MS" w:cs="Arial Unicode MS" w:eastAsia="Arial Unicode MS" w:hAnsi="Arial Unicode MS"/>
          <w:b w:val="1"/>
          <w:bCs w:val="1"/>
          <w:rtl w:val="0"/>
        </w:rPr>
        <w:t xml:space="preserve">내가 그것을 위해 시간을 얼마나 쓰는지 확인하는 것</w:t>
      </w:r>
      <w:r w:rsidDel="00000000" w:rsidR="00000000" w:rsidRPr="00000000">
        <w:rPr>
          <w:rFonts w:ascii="Arial Unicode MS" w:cs="Arial Unicode MS" w:eastAsia="Arial Unicode MS" w:hAnsi="Arial Unicode MS"/>
          <w:rtl w:val="0"/>
        </w:rPr>
        <w:t xml:space="preserve">이다. 간절한 목표일수록 그만큼 많은 시간이 요구된다. 자연히 목표를 달성하는 데 포기해야 하는 것들도 많아진다. 목표가 있으면서도 그 목표에 많은 시간을 할애하지 않고, 또 다른 것들을 포기하지도 않고 있다면 그건 그냥 무턱대고 하늘에서 비가 내리길 기도하는 기우제와 다름없다. 우스운 건 그렇게 기우제식 행동을 보이는 많은 사람이 정작 비가 오지 않는다고 실망하고, 아쉬워한다는 것이다. 제삼자가 보기에는 너무나 뻔한 결과일 뿐인데 말이다.</w:t>
      </w:r>
    </w:p>
    <w:p w:rsidR="00000000" w:rsidDel="00000000" w:rsidP="00000000" w:rsidRDefault="00000000" w:rsidRPr="00000000" w14:paraId="00000CF1">
      <w:pPr>
        <w:spacing w:after="240" w:before="240" w:lineRule="auto"/>
        <w:rPr/>
      </w:pPr>
      <w:r w:rsidDel="00000000" w:rsidR="00000000" w:rsidRPr="00000000">
        <w:rPr>
          <w:rFonts w:ascii="Arial Unicode MS" w:cs="Arial Unicode MS" w:eastAsia="Arial Unicode MS" w:hAnsi="Arial Unicode MS"/>
          <w:rtl w:val="0"/>
        </w:rPr>
        <w:t xml:space="preserve">여기까지는 쉽다. ‘더 잘살고 싶다’는 경제적인 욕구나 ‘더 사랑받고 싶다’는 정서적인 욕구, ‘더 알고 싶다’는 지적인 욕구 등에서 인간은 누구나 결핍을 느끼기 마련이다. 문제는 무언가를 정말로 간절히 원하는 경우 </w:t>
      </w:r>
      <w:r w:rsidDel="00000000" w:rsidR="00000000" w:rsidRPr="00000000">
        <w:rPr>
          <w:rFonts w:ascii="Arial Unicode MS" w:cs="Arial Unicode MS" w:eastAsia="Arial Unicode MS" w:hAnsi="Arial Unicode MS"/>
          <w:b w:val="1"/>
          <w:bCs w:val="1"/>
          <w:rtl w:val="0"/>
        </w:rPr>
        <w:t xml:space="preserve">‘그에 합당한 대가’가 요구된다</w:t>
      </w:r>
      <w:r w:rsidDel="00000000" w:rsidR="00000000" w:rsidRPr="00000000">
        <w:rPr>
          <w:rFonts w:ascii="Arial Unicode MS" w:cs="Arial Unicode MS" w:eastAsia="Arial Unicode MS" w:hAnsi="Arial Unicode MS"/>
          <w:rtl w:val="0"/>
        </w:rPr>
        <w:t xml:space="preserve">는 것이다. 당신이 어떤 시험에 합격하기를 간절히 원한다면 공부 외에 방해되는 것들은 과감하게 끊어내야 한다. 당신이 창업에 성공하길 간절히 원한다면 마찬가지로 모든 정신을 창업에 쏟아부어야 한다.</w:t>
      </w:r>
    </w:p>
    <w:p w:rsidR="00000000" w:rsidDel="00000000" w:rsidP="00000000" w:rsidRDefault="00000000" w:rsidRPr="00000000" w14:paraId="00000CF2">
      <w:pPr>
        <w:spacing w:after="240" w:before="240" w:lineRule="auto"/>
        <w:rPr/>
      </w:pPr>
      <w:r w:rsidDel="00000000" w:rsidR="00000000" w:rsidRPr="00000000">
        <w:rPr>
          <w:rFonts w:ascii="Arial Unicode MS" w:cs="Arial Unicode MS" w:eastAsia="Arial Unicode MS" w:hAnsi="Arial Unicode MS"/>
          <w:rtl w:val="0"/>
        </w:rPr>
        <w:t xml:space="preserve">이것도 포기할 수 없고, 저것도 포기하기 싫고, 모두 손에 쥔 채 다 이루겠다는 것은 사실 어느 것도 간절하지 않음을 의미한다. 내가 지금 물러설 수 없는 백척간두의 낭떠러지에 서 있다면 이것저것 따질 여유도 없다. 남들 할 것 다하면서 실패한 뒤에 ‘운이 안 좋았다느니’, ‘돈이 부족했다느니’, ‘시간이 없었다느니’ 다른 것들에게서 이유를 찾으며 핑계 대지 말자. 그냥 당신의 </w:t>
      </w:r>
      <w:r w:rsidDel="00000000" w:rsidR="00000000" w:rsidRPr="00000000">
        <w:rPr>
          <w:rFonts w:ascii="Arial Unicode MS" w:cs="Arial Unicode MS" w:eastAsia="Arial Unicode MS" w:hAnsi="Arial Unicode MS"/>
          <w:b w:val="1"/>
          <w:bCs w:val="1"/>
          <w:rtl w:val="0"/>
        </w:rPr>
        <w:t xml:space="preserve">‘간절함’이 부족했던 것</w:t>
      </w:r>
      <w:r w:rsidDel="00000000" w:rsidR="00000000" w:rsidRPr="00000000">
        <w:rPr>
          <w:rFonts w:ascii="Arial Unicode MS" w:cs="Arial Unicode MS" w:eastAsia="Arial Unicode MS" w:hAnsi="Arial Unicode MS"/>
          <w:rtl w:val="0"/>
        </w:rPr>
        <w:t xml:space="preserve">뿐이다. 당신은 지금 정말 간절하다고 말할 수 있는지 스스로를 돌아보자.</w:t>
      </w:r>
    </w:p>
    <w:p w:rsidR="00000000" w:rsidDel="00000000" w:rsidP="00000000" w:rsidRDefault="00000000" w:rsidRPr="00000000" w14:paraId="00000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pStyle w:val="Heading3"/>
        <w:keepNext w:val="0"/>
        <w:keepLines w:val="0"/>
        <w:spacing w:before="280" w:lineRule="auto"/>
        <w:rPr>
          <w:b w:val="1"/>
          <w:bCs w:val="1"/>
          <w:color w:val="000000"/>
          <w:sz w:val="26"/>
          <w:szCs w:val="26"/>
        </w:rPr>
      </w:pPr>
      <w:bookmarkStart w:colFirst="0" w:colLast="0" w:name="_gccwr7uk6icg" w:id="377"/>
      <w:bookmarkEnd w:id="377"/>
      <w:r w:rsidDel="00000000" w:rsidR="00000000" w:rsidRPr="00000000">
        <w:rPr>
          <w:rFonts w:ascii="Arial Unicode MS" w:cs="Arial Unicode MS" w:eastAsia="Arial Unicode MS" w:hAnsi="Arial Unicode MS"/>
          <w:b w:val="1"/>
          <w:bCs w:val="1"/>
          <w:color w:val="000000"/>
          <w:sz w:val="26"/>
          <w:szCs w:val="26"/>
          <w:rtl w:val="0"/>
        </w:rPr>
        <w:t xml:space="preserve">꿈의 크기가 나의 크기를 결정한다</w:t>
      </w:r>
    </w:p>
    <w:p w:rsidR="00000000" w:rsidDel="00000000" w:rsidP="00000000" w:rsidRDefault="00000000" w:rsidRPr="00000000" w14:paraId="00000CF5">
      <w:pPr>
        <w:spacing w:after="240" w:before="240" w:lineRule="auto"/>
        <w:rPr/>
      </w:pPr>
      <w:r w:rsidDel="00000000" w:rsidR="00000000" w:rsidRPr="00000000">
        <w:rPr>
          <w:rFonts w:ascii="Arial Unicode MS" w:cs="Arial Unicode MS" w:eastAsia="Arial Unicode MS" w:hAnsi="Arial Unicode MS"/>
          <w:rtl w:val="0"/>
        </w:rPr>
        <w:t xml:space="preserve">간절하고 싶은가? </w:t>
      </w:r>
      <w:r w:rsidDel="00000000" w:rsidR="00000000" w:rsidRPr="00000000">
        <w:rPr>
          <w:rFonts w:ascii="Arial Unicode MS" w:cs="Arial Unicode MS" w:eastAsia="Arial Unicode MS" w:hAnsi="Arial Unicode MS"/>
          <w:b w:val="1"/>
          <w:bCs w:val="1"/>
          <w:rtl w:val="0"/>
        </w:rPr>
        <w:t xml:space="preserve">꿈을 크게 꾸어라.</w:t>
      </w:r>
      <w:r w:rsidDel="00000000" w:rsidR="00000000" w:rsidRPr="00000000">
        <w:rPr>
          <w:rFonts w:ascii="Arial Unicode MS" w:cs="Arial Unicode MS" w:eastAsia="Arial Unicode MS" w:hAnsi="Arial Unicode MS"/>
          <w:rtl w:val="0"/>
        </w:rPr>
        <w:t xml:space="preserve"> 기회는 꿈을 꾸는 자에게 찾아오고, 꿈의 크기가 나의 크기를 결정한다. 작은 꿈을 꾸는 사람은 간절할 필요도 없이 작게 꿈꾼 대로 살아간다. 반면에 크게 꿈을 꾸는 사람은 더 간절하게 노력하고 더 큰 사람이 되어 꿈에 다가간다. 교토대에 입학해 “장래에는 좋아하는 것에 몰두하여 노벨상을 받을 만한 일을 할 거야”라고 외치던 도네가와 스스무는 1987년 노벨 생리의학상을 수상했다. 불가능을 가능하다 생각하고 간절히 노력한 사람들은 현실에서 불가능을 이루어낸다.</w:t>
      </w:r>
    </w:p>
    <w:p w:rsidR="00000000" w:rsidDel="00000000" w:rsidP="00000000" w:rsidRDefault="00000000" w:rsidRPr="00000000" w14:paraId="00000CF6">
      <w:pPr>
        <w:spacing w:after="240" w:before="240" w:lineRule="auto"/>
        <w:rPr/>
      </w:pPr>
      <w:r w:rsidDel="00000000" w:rsidR="00000000" w:rsidRPr="00000000">
        <w:rPr>
          <w:rFonts w:ascii="Arial Unicode MS" w:cs="Arial Unicode MS" w:eastAsia="Arial Unicode MS" w:hAnsi="Arial Unicode MS"/>
          <w:rtl w:val="0"/>
        </w:rPr>
        <w:t xml:space="preserve">중요한 건 정말로 하고 싶은 것이 있다면 그 목표가 지나치게 어렵게 생각되더라도 기죽을 필요가 없다는 것이다. 노벨상을 꿈꾸고 열심히 공부하다 보면 하다못해 선생님이라도 될 수 있을 것이다. 어린 시절부터 말뚝에 묶여 자란 아기 코끼리는 성년이 되어 말뚝을 뽑아버릴 힘이 생겨도 도망갈 생각을 하지 못한다. 무수히 많은 사람이 어마어마한 잠재력을 가지고 태어나면서도 주위의 부정적인 마이너스 사고로 인해 아기 코끼리와 같은 삶을 살아간다면, 얼마나 안타까운 일인가.</w:t>
      </w:r>
    </w:p>
    <w:p w:rsidR="00000000" w:rsidDel="00000000" w:rsidP="00000000" w:rsidRDefault="00000000" w:rsidRPr="00000000" w14:paraId="00000CF7">
      <w:pPr>
        <w:spacing w:after="240" w:before="240" w:lineRule="auto"/>
        <w:rPr/>
      </w:pPr>
      <w:r w:rsidDel="00000000" w:rsidR="00000000" w:rsidRPr="00000000">
        <w:rPr>
          <w:rFonts w:ascii="Arial Unicode MS" w:cs="Arial Unicode MS" w:eastAsia="Arial Unicode MS" w:hAnsi="Arial Unicode MS"/>
          <w:rtl w:val="0"/>
        </w:rPr>
        <w:t xml:space="preserve">당신도 스스로의 잠재력을 지레 제한하고 있진 않은가? 작은 꿈을 꾸는 것은 사실 아무런 꿈을 꾸지 않는 것과 같다. 별다른 노력도 필요 없을 테니까. 콜럼버스의 달걀처럼 발상의 전환이 필요하다. 현실이라는 틀에 갇혀 스스로의 잠재력을 가두지 마라. 당신은 더 큰 꿈을 꾸고 더 큰 일을 이룰 수 있다.</w:t>
      </w:r>
    </w:p>
    <w:p w:rsidR="00000000" w:rsidDel="00000000" w:rsidP="00000000" w:rsidRDefault="00000000" w:rsidRPr="00000000" w14:paraId="00000CF8">
      <w:pPr>
        <w:spacing w:after="240" w:before="240" w:lineRule="auto"/>
        <w:rPr/>
      </w:pPr>
      <w:r w:rsidDel="00000000" w:rsidR="00000000" w:rsidRPr="00000000">
        <w:rPr>
          <w:rFonts w:ascii="Arial Unicode MS" w:cs="Arial Unicode MS" w:eastAsia="Arial Unicode MS" w:hAnsi="Arial Unicode MS"/>
          <w:rtl w:val="0"/>
        </w:rPr>
        <w:t xml:space="preserve">20대의 나는 공부를 오래 했지만 합격과는 거리가 멀었다. 아니 합격 가능성이 전혀 없었다. 공부를 더 오래 했다고 해도 절대 합격하지 못했을 것이다. 하지만 30대의 나는 훨씬 짧게 공부하고도 아주 우수한 성적으로 합격했다. </w:t>
      </w:r>
      <w:r w:rsidDel="00000000" w:rsidR="00000000" w:rsidRPr="00000000">
        <w:rPr>
          <w:rFonts w:ascii="Arial Unicode MS" w:cs="Arial Unicode MS" w:eastAsia="Arial Unicode MS" w:hAnsi="Arial Unicode MS"/>
          <w:b w:val="1"/>
          <w:bCs w:val="1"/>
          <w:rtl w:val="0"/>
        </w:rPr>
        <w:t xml:space="preserve">차이가 뭘까?</w:t>
      </w:r>
      <w:r w:rsidDel="00000000" w:rsidR="00000000" w:rsidRPr="00000000">
        <w:rPr>
          <w:rFonts w:ascii="Arial Unicode MS" w:cs="Arial Unicode MS" w:eastAsia="Arial Unicode MS" w:hAnsi="Arial Unicode MS"/>
          <w:rtl w:val="0"/>
        </w:rPr>
        <w:t xml:space="preserve"> 근본적인 차이는 바로 **‘간절함’**에 있었다.</w:t>
      </w:r>
    </w:p>
    <w:p w:rsidR="00000000" w:rsidDel="00000000" w:rsidP="00000000" w:rsidRDefault="00000000" w:rsidRPr="00000000" w14:paraId="00000CF9">
      <w:pPr>
        <w:spacing w:after="240" w:before="240" w:lineRule="auto"/>
        <w:rPr/>
      </w:pPr>
      <w:r w:rsidDel="00000000" w:rsidR="00000000" w:rsidRPr="00000000">
        <w:rPr>
          <w:rFonts w:ascii="Arial Unicode MS" w:cs="Arial Unicode MS" w:eastAsia="Arial Unicode MS" w:hAnsi="Arial Unicode MS"/>
          <w:rtl w:val="0"/>
        </w:rPr>
        <w:t xml:space="preserve">20대의 나는 여유가 있었다. 아직 젊다는 생각에, 올해 합격하면 좋겠지만 아직 젊다는 생각에 당장 올해 합격하지 않더라도 괜찮다는 생각이 있었다. 이런 생각은 나를 나태하게 만들었다. 오늘 하루 정도는 공부를 빼먹고 게임을 즐겨도 괜찮다는 생각이 금세 하루가 이틀이 되고, 이틀이 일주일이 되었다. 게임을 하면 할수록 학원 진도를 따라잡지 못하게 되고, 진도를 따라잡지 못하자 포기하고 게임에 더 몰두하는 악순환이 반복되었다. 이런 상황에서 공부 기간은 아무리 길어봤자 무의미하다.</w:t>
      </w:r>
    </w:p>
    <w:p w:rsidR="00000000" w:rsidDel="00000000" w:rsidP="00000000" w:rsidRDefault="00000000" w:rsidRPr="00000000" w14:paraId="00000CFA">
      <w:pPr>
        <w:spacing w:after="240" w:before="240" w:lineRule="auto"/>
        <w:rPr/>
      </w:pPr>
      <w:r w:rsidDel="00000000" w:rsidR="00000000" w:rsidRPr="00000000">
        <w:rPr>
          <w:rFonts w:ascii="Arial Unicode MS" w:cs="Arial Unicode MS" w:eastAsia="Arial Unicode MS" w:hAnsi="Arial Unicode MS"/>
          <w:rtl w:val="0"/>
        </w:rPr>
        <w:t xml:space="preserve">반면 군복무를 마친 서른한 살의 나는 절박했다. 번듯한 직장에 다니는 친구들도 많고, 가정을 이룬 친구들도 있는 상황에서 내가 이룬 것은 너무나 초라했다. 제대하고 다시 공부를 하기로 마음먹은 이상 더 늦기 전에 합격해야 했다. 모두가 불가능할 거라고 했지만, 나는 1년 안에 합격하기로 마음먹었다. 그리고 내가 할 수 있는 모든 것을 다했다. 잠자고 밥 먹는 시간을 제외하고는 오로지 공부 생각만 했다. 자기 전에 그날 공부한 것을 정리하고 요약해 휴대폰으로 녹음했고, 아침에는 복습을, 밥을 먹을 땐 녹음한 것을 들으며 공부했다.</w:t>
      </w:r>
    </w:p>
    <w:p w:rsidR="00000000" w:rsidDel="00000000" w:rsidP="00000000" w:rsidRDefault="00000000" w:rsidRPr="00000000" w14:paraId="00000CFB">
      <w:pPr>
        <w:spacing w:after="240" w:before="240" w:lineRule="auto"/>
        <w:rPr/>
      </w:pPr>
      <w:r w:rsidDel="00000000" w:rsidR="00000000" w:rsidRPr="00000000">
        <w:rPr>
          <w:rFonts w:ascii="Arial Unicode MS" w:cs="Arial Unicode MS" w:eastAsia="Arial Unicode MS" w:hAnsi="Arial Unicode MS"/>
          <w:rtl w:val="0"/>
        </w:rPr>
        <w:t xml:space="preserve">공부하며 매일 가졌던 생각은 오직 단 하나, ‘</w:t>
      </w:r>
      <w:r w:rsidDel="00000000" w:rsidR="00000000" w:rsidRPr="00000000">
        <w:rPr>
          <w:rFonts w:ascii="Arial Unicode MS" w:cs="Arial Unicode MS" w:eastAsia="Arial Unicode MS" w:hAnsi="Arial Unicode MS"/>
          <w:b w:val="1"/>
          <w:bCs w:val="1"/>
          <w:rtl w:val="0"/>
        </w:rPr>
        <w:t xml:space="preserve">어떻게 하면 확실히 합격할 수 있을까?</w:t>
      </w:r>
      <w:r w:rsidDel="00000000" w:rsidR="00000000" w:rsidRPr="00000000">
        <w:rPr>
          <w:rFonts w:ascii="Arial Unicode MS" w:cs="Arial Unicode MS" w:eastAsia="Arial Unicode MS" w:hAnsi="Arial Unicode MS"/>
          <w:rtl w:val="0"/>
        </w:rPr>
        <w:t xml:space="preserve">’였다. 객관식에서는 어떻게 더 빠르고 정확하게 풀지를, 주관식에서는 어떻게 나의 답안을 남들과 차별화할 수 있을지를 끊임없이 고민하며 공부했다. 그 결과 1년 만에 행정고시 1차 시험과 2차 시험에 모두 합격할 수 있었다. 3차인 면접에서 떨어져서 1년 더 공부하게 되었지만, 1년 더 공부한 결과는 입법고시와 행정고시 동시 합격이었다.</w:t>
      </w:r>
    </w:p>
    <w:p w:rsidR="00000000" w:rsidDel="00000000" w:rsidP="00000000" w:rsidRDefault="00000000" w:rsidRPr="00000000" w14:paraId="00000CFC">
      <w:pPr>
        <w:spacing w:after="240" w:before="240" w:lineRule="auto"/>
        <w:rPr/>
      </w:pPr>
      <w:r w:rsidDel="00000000" w:rsidR="00000000" w:rsidRPr="00000000">
        <w:rPr>
          <w:rFonts w:ascii="Arial Unicode MS" w:cs="Arial Unicode MS" w:eastAsia="Arial Unicode MS" w:hAnsi="Arial Unicode MS"/>
          <w:rtl w:val="0"/>
        </w:rPr>
        <w:t xml:space="preserve">파울로 코엘류의 《연금술사》에서 산티아고에게 노인이 했던 말을 다시 떠올려보자. 당신이 결핍을 느끼지 못하는 한 꿈에 다가서기 어렵다. 19세기 미국의 앤드류 카네기는 공장에서 일당으로 고작 동전 몇 푼을 받는 밑바닥부터 시작해 세계 최고의 거부가 되었는데 그 역시 비슷한 말을 했다.</w:t>
      </w:r>
    </w:p>
    <w:p w:rsidR="00000000" w:rsidDel="00000000" w:rsidP="00000000" w:rsidRDefault="00000000" w:rsidRPr="00000000" w14:paraId="00000CF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“자족하는 자는 용기 내 폭풍우가 몰아치는 대서양을 건너지 못한다. 그저 무력하게 방구석에 틀어박혀 있을 뿐이다.”</w:t>
      </w:r>
    </w:p>
    <w:p w:rsidR="00000000" w:rsidDel="00000000" w:rsidP="00000000" w:rsidRDefault="00000000" w:rsidRPr="00000000" w14:paraId="00000CFE">
      <w:pPr>
        <w:spacing w:after="240" w:before="240" w:lineRule="auto"/>
        <w:rPr/>
      </w:pPr>
      <w:r w:rsidDel="00000000" w:rsidR="00000000" w:rsidRPr="00000000">
        <w:rPr>
          <w:rFonts w:ascii="Arial Unicode MS" w:cs="Arial Unicode MS" w:eastAsia="Arial Unicode MS" w:hAnsi="Arial Unicode MS"/>
          <w:rtl w:val="0"/>
        </w:rPr>
        <w:t xml:space="preserve">꿈이 있는가? ‘해도 그만, 안 해도 그만’인 꿈이라면 지금 포기하는 게 낫다. 쓸데없는 시간 낭비를 줄여줄 테니. 꿈을 이루는 간절함은 </w:t>
      </w:r>
      <w:r w:rsidDel="00000000" w:rsidR="00000000" w:rsidRPr="00000000">
        <w:rPr>
          <w:rFonts w:ascii="Arial Unicode MS" w:cs="Arial Unicode MS" w:eastAsia="Arial Unicode MS" w:hAnsi="Arial Unicode MS"/>
          <w:b w:val="1"/>
          <w:bCs w:val="1"/>
          <w:rtl w:val="0"/>
        </w:rPr>
        <w:t xml:space="preserve">이게 아니면 안 되는 간절함</w:t>
      </w:r>
      <w:r w:rsidDel="00000000" w:rsidR="00000000" w:rsidRPr="00000000">
        <w:rPr>
          <w:rFonts w:ascii="Arial Unicode MS" w:cs="Arial Unicode MS" w:eastAsia="Arial Unicode MS" w:hAnsi="Arial Unicode MS"/>
          <w:rtl w:val="0"/>
        </w:rPr>
        <w:t xml:space="preserve">이어야 한다.</w:t>
      </w:r>
    </w:p>
    <w:p w:rsidR="00000000" w:rsidDel="00000000" w:rsidP="00000000" w:rsidRDefault="00000000" w:rsidRPr="00000000" w14:paraId="00000C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0">
      <w:pPr>
        <w:pStyle w:val="Heading3"/>
        <w:keepNext w:val="0"/>
        <w:keepLines w:val="0"/>
        <w:spacing w:before="280" w:lineRule="auto"/>
        <w:rPr>
          <w:b w:val="1"/>
          <w:bCs w:val="1"/>
          <w:color w:val="000000"/>
          <w:sz w:val="26"/>
          <w:szCs w:val="26"/>
        </w:rPr>
      </w:pPr>
      <w:bookmarkStart w:colFirst="0" w:colLast="0" w:name="_7mqhcybh56uf" w:id="378"/>
      <w:bookmarkEnd w:id="378"/>
      <w:r w:rsidDel="00000000" w:rsidR="00000000" w:rsidRPr="00000000">
        <w:rPr>
          <w:rFonts w:ascii="Arial Unicode MS" w:cs="Arial Unicode MS" w:eastAsia="Arial Unicode MS" w:hAnsi="Arial Unicode MS"/>
          <w:b w:val="1"/>
          <w:bCs w:val="1"/>
          <w:color w:val="000000"/>
          <w:sz w:val="26"/>
          <w:szCs w:val="26"/>
          <w:rtl w:val="0"/>
        </w:rPr>
        <w:t xml:space="preserve">중독, 그리고 관계</w:t>
      </w:r>
    </w:p>
    <w:p w:rsidR="00000000" w:rsidDel="00000000" w:rsidP="00000000" w:rsidRDefault="00000000" w:rsidRPr="00000000" w14:paraId="00000D01">
      <w:pPr>
        <w:spacing w:after="240" w:before="240" w:lineRule="auto"/>
        <w:rPr>
          <w:b w:val="1"/>
          <w:bCs w:val="1"/>
        </w:rPr>
      </w:pPr>
      <w:r w:rsidDel="00000000" w:rsidR="00000000" w:rsidRPr="00000000">
        <w:rPr>
          <w:rFonts w:ascii="Arial Unicode MS" w:cs="Arial Unicode MS" w:eastAsia="Arial Unicode MS" w:hAnsi="Arial Unicode MS"/>
          <w:rtl w:val="0"/>
        </w:rPr>
        <w:t xml:space="preserve">매일 저녁 세 가지에 감사하기. 심리학자 셀리그먼이 개발한 ‘</w:t>
      </w:r>
      <w:r w:rsidDel="00000000" w:rsidR="00000000" w:rsidRPr="00000000">
        <w:rPr>
          <w:rFonts w:ascii="Arial Unicode MS" w:cs="Arial Unicode MS" w:eastAsia="Arial Unicode MS" w:hAnsi="Arial Unicode MS"/>
          <w:b w:val="1"/>
          <w:bCs w:val="1"/>
          <w:rtl w:val="0"/>
        </w:rPr>
        <w:t xml:space="preserve">세 가지 좋은 일</w:t>
      </w:r>
      <w:r w:rsidDel="00000000" w:rsidR="00000000" w:rsidRPr="00000000">
        <w:rPr>
          <w:rFonts w:ascii="Arial Unicode MS" w:cs="Arial Unicode MS" w:eastAsia="Arial Unicode MS" w:hAnsi="Arial Unicode MS"/>
          <w:rtl w:val="0"/>
        </w:rPr>
        <w:t xml:space="preserve">’이라는 행복 증진 연습이 있다. 일정 기간 매일 세 가지 좋은 일을 일기장에 적는 연습이다. 셀리그먼 교수에 따르면 15일 동안 세 가지 좋은 일을 기록한 사람들의 94퍼센트가 행복 수준에서 유의미한 향상을 보였다. 몇 사람은 이 연습으로 심각한 우울증에서 벗어났다. </w:t>
      </w:r>
      <w:r w:rsidDel="00000000" w:rsidR="00000000" w:rsidRPr="00000000">
        <w:rPr>
          <w:rFonts w:ascii="Arial Unicode MS" w:cs="Arial Unicode MS" w:eastAsia="Arial Unicode MS" w:hAnsi="Arial Unicode MS"/>
          <w:b w:val="1"/>
          <w:bCs w:val="1"/>
          <w:rtl w:val="0"/>
        </w:rPr>
        <w:t xml:space="preserve">가진 것에 감사하면 겸손하게 될 뿐만 아니라 행복 수준도 향상된다.</w:t>
      </w:r>
    </w:p>
    <w:p w:rsidR="00000000" w:rsidDel="00000000" w:rsidP="00000000" w:rsidRDefault="00000000" w:rsidRPr="00000000" w14:paraId="00000D02">
      <w:pPr>
        <w:spacing w:after="240" w:before="240" w:lineRule="auto"/>
        <w:rPr/>
      </w:pPr>
      <w:r w:rsidDel="00000000" w:rsidR="00000000" w:rsidRPr="00000000">
        <w:rPr>
          <w:rFonts w:ascii="Arial Unicode MS" w:cs="Arial Unicode MS" w:eastAsia="Arial Unicode MS" w:hAnsi="Arial Unicode MS"/>
          <w:rtl w:val="0"/>
        </w:rPr>
        <w:t xml:space="preserve">나는 게임중독자였다. 해가 지고 저녁이 되면 신림동 PC방에서 밤을 새웠다. 야간의 요금이 더 저렴했기 때문이다. 그러다 날이 밝고 남들이 가방을 메고 학원에 가고, 독서실에 갈 때 나는 잠을 자러 집으로 향했다. 죄책감이 들지 않은 것은 아니지만 PC방은 당장의 피난처였다. 불확실하고 불투명한 미래에 대한 압박감을 PC방에 가서 게임을 하며 잊었다. 하루가 이틀이 되고, 이번 주까지가 이번 달까지가 되고 시간은 쏜살같이 지나갔다.</w:t>
      </w:r>
    </w:p>
    <w:p w:rsidR="00000000" w:rsidDel="00000000" w:rsidP="00000000" w:rsidRDefault="00000000" w:rsidRPr="00000000" w14:paraId="00000D03">
      <w:pPr>
        <w:spacing w:after="240" w:before="240" w:lineRule="auto"/>
        <w:rPr/>
      </w:pPr>
      <w:r w:rsidDel="00000000" w:rsidR="00000000" w:rsidRPr="00000000">
        <w:rPr>
          <w:rFonts w:ascii="Arial Unicode MS" w:cs="Arial Unicode MS" w:eastAsia="Arial Unicode MS" w:hAnsi="Arial Unicode MS"/>
          <w:rtl w:val="0"/>
        </w:rPr>
        <w:t xml:space="preserve">나의 20대는 그렇게 우울한 나날의 연속이었다. 우울하니 우울함을 잊으러 다시 PC방을 찾게 되고 악순환이었다. 그런 내가 어떻게 우울함에서, 중독의 악순환에서 벗어날 수 있었을까?</w:t>
      </w:r>
    </w:p>
    <w:p w:rsidR="00000000" w:rsidDel="00000000" w:rsidP="00000000" w:rsidRDefault="00000000" w:rsidRPr="00000000" w14:paraId="00000D04">
      <w:pPr>
        <w:spacing w:after="240" w:before="240" w:lineRule="auto"/>
        <w:rPr/>
      </w:pPr>
      <w:r w:rsidDel="00000000" w:rsidR="00000000" w:rsidRPr="00000000">
        <w:rPr>
          <w:rFonts w:ascii="Arial Unicode MS" w:cs="Arial Unicode MS" w:eastAsia="Arial Unicode MS" w:hAnsi="Arial Unicode MS"/>
          <w:rtl w:val="0"/>
        </w:rPr>
        <w:t xml:space="preserve">우리가 행복하고 건강할 때 우리는 다른 사람들과 함께한다. 하지만 우리가 그럴 수 없을 때 우리는 사람과의 관계가 아닌 다른 무언가로부터 위로를 받으려 한다. 그것이 게임이든, 쇼핑이든, 술이든. </w:t>
      </w:r>
      <w:r w:rsidDel="00000000" w:rsidR="00000000" w:rsidRPr="00000000">
        <w:rPr>
          <w:rFonts w:ascii="Arial Unicode MS" w:cs="Arial Unicode MS" w:eastAsia="Arial Unicode MS" w:hAnsi="Arial Unicode MS"/>
          <w:b w:val="1"/>
          <w:bCs w:val="1"/>
          <w:rtl w:val="0"/>
        </w:rPr>
        <w:t xml:space="preserve">중독은 현실의 삶이 고통스러울 때 우리 뇌가 택하는 도피처</w:t>
      </w:r>
      <w:r w:rsidDel="00000000" w:rsidR="00000000" w:rsidRPr="00000000">
        <w:rPr>
          <w:rFonts w:ascii="Arial Unicode MS" w:cs="Arial Unicode MS" w:eastAsia="Arial Unicode MS" w:hAnsi="Arial Unicode MS"/>
          <w:rtl w:val="0"/>
        </w:rPr>
        <w:t xml:space="preserve">이다. 브루스 알렉산더의 실험이 주는 교훈은 중독의 근본적인 원인이 </w:t>
      </w:r>
      <w:r w:rsidDel="00000000" w:rsidR="00000000" w:rsidRPr="00000000">
        <w:rPr>
          <w:rFonts w:ascii="Arial Unicode MS" w:cs="Arial Unicode MS" w:eastAsia="Arial Unicode MS" w:hAnsi="Arial Unicode MS"/>
          <w:b w:val="1"/>
          <w:bCs w:val="1"/>
          <w:rtl w:val="0"/>
        </w:rPr>
        <w:t xml:space="preserve">교류의 결핍</w:t>
      </w:r>
      <w:r w:rsidDel="00000000" w:rsidR="00000000" w:rsidRPr="00000000">
        <w:rPr>
          <w:rFonts w:ascii="Arial Unicode MS" w:cs="Arial Unicode MS" w:eastAsia="Arial Unicode MS" w:hAnsi="Arial Unicode MS"/>
          <w:rtl w:val="0"/>
        </w:rPr>
        <w:t xml:space="preserve">에서 나타난다는 것이다. 따라서 중독에서 탈출하는 일차적인 방법은 무너진 내 삶의 교류를 회복하는 데서 시작해야 한다.</w:t>
      </w:r>
    </w:p>
    <w:p w:rsidR="00000000" w:rsidDel="00000000" w:rsidP="00000000" w:rsidRDefault="00000000" w:rsidRPr="00000000" w14:paraId="00000D05">
      <w:pPr>
        <w:spacing w:after="240" w:before="240" w:lineRule="auto"/>
        <w:rPr/>
      </w:pPr>
      <w:r w:rsidDel="00000000" w:rsidR="00000000" w:rsidRPr="00000000">
        <w:rPr>
          <w:rFonts w:ascii="Arial Unicode MS" w:cs="Arial Unicode MS" w:eastAsia="Arial Unicode MS" w:hAnsi="Arial Unicode MS"/>
          <w:rtl w:val="0"/>
        </w:rPr>
        <w:t xml:space="preserve">내가 게임에 중독된 이유도 그랬다. 인생에서 처음으로 가족과 떨어져 지내며 무엇보다 외로움을 많이 느꼈다. 누구나 처음 얼마간은 견딜 수 있다. 하지만 시간이 지나면서 외로움이 걷잡을 수 없이 커지니 위로받을 무언가가 필요했다. 나에겐 그것이 게임이었다. 반대로 내가 게임을 끊을 수 있었던 이유도 간단했다. 고시 공부를 접고 부모님이 계신 집으로 돌아가 허전한 마음이 채워지자 게임 생각이 나지 않았다. 나이가 차서 군대에 입대한 것도 도움이 됐다. 장교로 군대에서 직장 생활을 하며 끊어진 사람과의 교류가 회복된 것이다.</w:t>
      </w:r>
    </w:p>
    <w:p w:rsidR="00000000" w:rsidDel="00000000" w:rsidP="00000000" w:rsidRDefault="00000000" w:rsidRPr="00000000" w14:paraId="00000D06">
      <w:pPr>
        <w:spacing w:after="240" w:before="240" w:lineRule="auto"/>
        <w:rPr/>
      </w:pPr>
      <w:r w:rsidDel="00000000" w:rsidR="00000000" w:rsidRPr="00000000">
        <w:rPr>
          <w:rFonts w:ascii="Arial Unicode MS" w:cs="Arial Unicode MS" w:eastAsia="Arial Unicode MS" w:hAnsi="Arial Unicode MS"/>
          <w:b w:val="1"/>
          <w:bCs w:val="1"/>
          <w:rtl w:val="0"/>
        </w:rPr>
        <w:t xml:space="preserve">중독을 끊고 싶으면 먼저 사람과의 관계부터 회복하자.</w:t>
      </w:r>
      <w:r w:rsidDel="00000000" w:rsidR="00000000" w:rsidRPr="00000000">
        <w:rPr>
          <w:rFonts w:ascii="Arial Unicode MS" w:cs="Arial Unicode MS" w:eastAsia="Arial Unicode MS" w:hAnsi="Arial Unicode MS"/>
          <w:rtl w:val="0"/>
        </w:rPr>
        <w:t xml:space="preserve"> 중독의 반대는 관계다.</w:t>
      </w:r>
    </w:p>
    <w:p w:rsidR="00000000" w:rsidDel="00000000" w:rsidP="00000000" w:rsidRDefault="00000000" w:rsidRPr="00000000" w14:paraId="00000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8">
      <w:pPr>
        <w:pStyle w:val="Heading3"/>
        <w:keepNext w:val="0"/>
        <w:keepLines w:val="0"/>
        <w:spacing w:before="280" w:lineRule="auto"/>
        <w:rPr>
          <w:b w:val="1"/>
          <w:bCs w:val="1"/>
          <w:color w:val="000000"/>
          <w:sz w:val="26"/>
          <w:szCs w:val="26"/>
        </w:rPr>
      </w:pPr>
      <w:bookmarkStart w:colFirst="0" w:colLast="0" w:name="_54iy7x6nf1tz" w:id="379"/>
      <w:bookmarkEnd w:id="379"/>
      <w:r w:rsidDel="00000000" w:rsidR="00000000" w:rsidRPr="00000000">
        <w:rPr>
          <w:rFonts w:ascii="Arial Unicode MS" w:cs="Arial Unicode MS" w:eastAsia="Arial Unicode MS" w:hAnsi="Arial Unicode MS"/>
          <w:b w:val="1"/>
          <w:bCs w:val="1"/>
          <w:color w:val="000000"/>
          <w:sz w:val="26"/>
          <w:szCs w:val="26"/>
          <w:rtl w:val="0"/>
        </w:rPr>
        <w:t xml:space="preserve">자기통제력과 자아 고갈 이론</w:t>
      </w:r>
    </w:p>
    <w:p w:rsidR="00000000" w:rsidDel="00000000" w:rsidP="00000000" w:rsidRDefault="00000000" w:rsidRPr="00000000" w14:paraId="00000D09">
      <w:pPr>
        <w:spacing w:after="240" w:before="240" w:lineRule="auto"/>
        <w:rPr/>
      </w:pPr>
      <w:r w:rsidDel="00000000" w:rsidR="00000000" w:rsidRPr="00000000">
        <w:rPr>
          <w:rFonts w:ascii="Arial Unicode MS" w:cs="Arial Unicode MS" w:eastAsia="Arial Unicode MS" w:hAnsi="Arial Unicode MS"/>
          <w:rtl w:val="0"/>
        </w:rPr>
        <w:t xml:space="preserve">자기통제력과 강한 의지는 우리의 기대보다 훨씬 빨리 소모되는 한정된 자원이다. 바우마이스터 교수는 이를 **‘자아 고갈 이론’**이라 명명했다. 여기서 우리는 왜 성공한 사람들이 외도에 빠지는지, 우리가 퇴근하고 무절제한 야식이나 TV 시청에 몰두하는지 알 수 있다. 자신의 업무에서 강한 의지력을 발휘하고 난 뒤에는 통제력을 잃은 자아 고갈 상태에 빠지기 쉬운 것이다.</w:t>
      </w:r>
    </w:p>
    <w:p w:rsidR="00000000" w:rsidDel="00000000" w:rsidP="00000000" w:rsidRDefault="00000000" w:rsidRPr="00000000" w14:paraId="00000D0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85kygnjfxi0" w:id="380"/>
      <w:bookmarkEnd w:id="38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이런 세상에서 지혜롭게 산다는 것</w:t>
      </w:r>
      <w:r w:rsidDel="00000000" w:rsidR="00000000" w:rsidRPr="00000000">
        <w:rPr>
          <w:rtl w:val="0"/>
        </w:rPr>
      </w:r>
    </w:p>
    <w:p w:rsidR="00000000" w:rsidDel="00000000" w:rsidP="00000000" w:rsidRDefault="00000000" w:rsidRPr="00000000" w14:paraId="00000D0C">
      <w:pPr>
        <w:pStyle w:val="Heading3"/>
        <w:keepNext w:val="0"/>
        <w:keepLines w:val="0"/>
        <w:spacing w:before="280" w:lineRule="auto"/>
        <w:rPr>
          <w:b w:val="1"/>
          <w:bCs w:val="1"/>
          <w:color w:val="000000"/>
          <w:sz w:val="26"/>
          <w:szCs w:val="26"/>
        </w:rPr>
      </w:pPr>
      <w:bookmarkStart w:colFirst="0" w:colLast="0" w:name="_jsmj8g1tt3e2" w:id="381"/>
      <w:bookmarkEnd w:id="381"/>
      <w:r w:rsidDel="00000000" w:rsidR="00000000" w:rsidRPr="00000000">
        <w:rPr>
          <w:rFonts w:ascii="Arial Unicode MS" w:cs="Arial Unicode MS" w:eastAsia="Arial Unicode MS" w:hAnsi="Arial Unicode MS"/>
          <w:b w:val="1"/>
          <w:bCs w:val="1"/>
          <w:color w:val="000000"/>
          <w:sz w:val="26"/>
          <w:szCs w:val="26"/>
          <w:rtl w:val="0"/>
        </w:rPr>
        <w:t xml:space="preserve">지혜의 정의와 본질</w:t>
      </w:r>
    </w:p>
    <w:p w:rsidR="00000000" w:rsidDel="00000000" w:rsidP="00000000" w:rsidRDefault="00000000" w:rsidRPr="00000000" w14:paraId="00000D0D">
      <w:pPr>
        <w:spacing w:after="240" w:before="240" w:lineRule="auto"/>
        <w:rPr/>
      </w:pPr>
      <w:r w:rsidDel="00000000" w:rsidR="00000000" w:rsidRPr="00000000">
        <w:rPr>
          <w:rFonts w:ascii="Arial Unicode MS" w:cs="Arial Unicode MS" w:eastAsia="Arial Unicode MS" w:hAnsi="Arial Unicode MS"/>
          <w:rtl w:val="0"/>
        </w:rPr>
        <w:t xml:space="preserve">초창기 학자인 그랜빌 스탠리 홀(Granville Stanley Hall)은 사람이 “나이가 들면서 청년 때와는 달리 덜 자기중심적이 되고, 더 여유로울 수 있고, 일의 큰 맥락을 파악하고 의미를 더 잘 이해할 수 있게 된다”고 했는데, 이것이 지금 파악하고 있는 지혜의 원형의 핵심에 가장 가까이 갈 수 있는 주장이었다.</w:t>
      </w:r>
    </w:p>
    <w:p w:rsidR="00000000" w:rsidDel="00000000" w:rsidP="00000000" w:rsidRDefault="00000000" w:rsidRPr="00000000" w14:paraId="00000D0E">
      <w:pPr>
        <w:spacing w:after="240" w:before="240" w:lineRule="auto"/>
        <w:rPr/>
      </w:pPr>
      <w:r w:rsidDel="00000000" w:rsidR="00000000" w:rsidRPr="00000000">
        <w:rPr>
          <w:rFonts w:ascii="Arial Unicode MS" w:cs="Arial Unicode MS" w:eastAsia="Arial Unicode MS" w:hAnsi="Arial Unicode MS"/>
          <w:b w:val="1"/>
          <w:bCs w:val="1"/>
          <w:rtl w:val="0"/>
        </w:rPr>
        <w:t xml:space="preserve">지혜는 ‘삶에서 풀기 어려운 문제를 대처하는 능력’이라고 아주 짧게 정의해볼 수 있다.</w:t>
      </w:r>
      <w:r w:rsidDel="00000000" w:rsidR="00000000" w:rsidRPr="00000000">
        <w:rPr>
          <w:rFonts w:ascii="Arial Unicode MS" w:cs="Arial Unicode MS" w:eastAsia="Arial Unicode MS" w:hAnsi="Arial Unicode MS"/>
          <w:rtl w:val="0"/>
        </w:rPr>
        <w:t xml:space="preserve"> 우리 인생에는 정말 많은 문제가 있다. 그 중 어떤 것은 변화, 즉 바꿈으로써 해결될 수 있고, 어떤 것은 도저히 바꿀 수 없기에 그대로 수용, 즉 받아들여야 살 수 있다. 이렇게 변화와 수용을 구분할 수 있게 해주는 것이 지혜다. 이처럼 지혜는 있으면 좋고 없으면 그만인 것이 아니라 사는데 필수적인 요소이다. 즉 지혜로운 사람은 잘 살 수 있고 지혜롭지 못한 사람은 사는 것이 힘들 수밖에 없다.</w:t>
      </w:r>
    </w:p>
    <w:p w:rsidR="00000000" w:rsidDel="00000000" w:rsidP="00000000" w:rsidRDefault="00000000" w:rsidRPr="00000000" w14:paraId="00000D0F">
      <w:pPr>
        <w:spacing w:after="240" w:before="240" w:lineRule="auto"/>
        <w:rPr/>
      </w:pPr>
      <w:r w:rsidDel="00000000" w:rsidR="00000000" w:rsidRPr="00000000">
        <w:rPr>
          <w:rFonts w:ascii="Arial Unicode MS" w:cs="Arial Unicode MS" w:eastAsia="Arial Unicode MS" w:hAnsi="Arial Unicode MS"/>
          <w:rtl w:val="0"/>
        </w:rPr>
        <w:t xml:space="preserve">살면서 심한 사고를 당할 확률은 거의 10퍼센트에 육박한다. 미국 통계에 의하면 약 50퍼센트 이상의 사람들이 평생 살면서 인생을 바꿀 만한 트라우마를 겪는다고 한다. 조금 넓게 보면 내 자신이, 내 배우자가, 내 가족이 심한 질환에 걸릴 확률은 100퍼센트라고 보는 것이 맞다. 어차피 우리 모두 죽을 수밖에 없다면 그 이유는 사고가 아니라면 질환일 것이고, 사고를 당하지 않았다면 시간문제일 뿐이지 결국 누구나 심각한 질환에 걸리고야 말 것이다. 일상생활을 하면서 누구나 관계상의 어려움이 있을 것이고, 직장을 다니면 직무 스트레스가 괴롭힐 것이며, 직장을 다니지 못하면 실직과 경제적 곤란이라는 심한 스트레스를 만나야 한다. 살다 재수가 없으면 범죄의 피해자가 될 수 있고, 억울한 누명을 쓸 수도 있다. 정말 운이 좋아 아무런 일도 벌어지지 않는다면 그 지루함 자체도 스트레스가 된다.</w:t>
      </w:r>
    </w:p>
    <w:p w:rsidR="00000000" w:rsidDel="00000000" w:rsidP="00000000" w:rsidRDefault="00000000" w:rsidRPr="00000000" w14:paraId="00000D10">
      <w:pPr>
        <w:spacing w:after="240" w:before="240" w:lineRule="auto"/>
        <w:rPr/>
      </w:pPr>
      <w:r w:rsidDel="00000000" w:rsidR="00000000" w:rsidRPr="00000000">
        <w:rPr>
          <w:rFonts w:ascii="Arial Unicode MS" w:cs="Arial Unicode MS" w:eastAsia="Arial Unicode MS" w:hAnsi="Arial Unicode MS"/>
          <w:rtl w:val="0"/>
        </w:rPr>
        <w:t xml:space="preserve">간단하게 말해 살면서 필수적으로 겪어야 하는 재정적인 문제, 성공의 문제, 건강의 문제, 관계의 문제…… 이 모든 문제가 우리가 풀어야 하는 것이다. 이런 것을 잘 풀 수 있도록 해주는 것이 바로 지혜다. 살면서 겪는 일상적인 문제뿐만 아니라 살아야 하는 이유나 인간의 기본적인 깊은 문제에 대해서도 대처하는 것이 지혜다. 하이데거는 인간은 ‘던져진 존재’, 즉 실존적인 고통을 겪을 수밖에 없는 존재라고 했다. 그렇기 때문에 인간은 늘 ‘이렇게 사는 것이 맞나?’라는 질문을 한다. 이런 본질적인 고통과 대면할 때 작동해야 하는 것이 바로 지혜다.</w:t>
      </w:r>
    </w:p>
    <w:p w:rsidR="00000000" w:rsidDel="00000000" w:rsidP="00000000" w:rsidRDefault="00000000" w:rsidRPr="00000000" w14:paraId="00000D11">
      <w:pPr>
        <w:spacing w:after="240" w:before="240" w:lineRule="auto"/>
        <w:rPr/>
      </w:pPr>
      <w:r w:rsidDel="00000000" w:rsidR="00000000" w:rsidRPr="00000000">
        <w:rPr>
          <w:rFonts w:ascii="Arial Unicode MS" w:cs="Arial Unicode MS" w:eastAsia="Arial Unicode MS" w:hAnsi="Arial Unicode MS"/>
          <w:rtl w:val="0"/>
        </w:rPr>
        <w:t xml:space="preserve">결정하기 어려운 문제를 만났을 때 어떻게 해야 하는가? 결혼 생활을 하면서 배우자가 외도했다는 사실을 알게 되었을 때 어떻게 할 것인가? 연애하고 있는 사람과 결혼할 것인가? 이 직장을 선택할 것인가? 아니면 이 직장을 떠날 것인가? 학교를 휴학하겠다는 자녀를 말려야 할 것인가? 이럴 때 지혜가 필요하다.</w:t>
      </w:r>
    </w:p>
    <w:p w:rsidR="00000000" w:rsidDel="00000000" w:rsidP="00000000" w:rsidRDefault="00000000" w:rsidRPr="00000000" w14:paraId="00000D12">
      <w:pPr>
        <w:spacing w:after="240" w:before="240" w:lineRule="auto"/>
        <w:rPr/>
      </w:pPr>
      <w:r w:rsidDel="00000000" w:rsidR="00000000" w:rsidRPr="00000000">
        <w:rPr>
          <w:rFonts w:ascii="Arial Unicode MS" w:cs="Arial Unicode MS" w:eastAsia="Arial Unicode MS" w:hAnsi="Arial Unicode MS"/>
          <w:b w:val="1"/>
          <w:bCs w:val="1"/>
          <w:rtl w:val="0"/>
        </w:rPr>
        <w:t xml:space="preserve">지혜는 문제를 푸는 능력이다.</w:t>
      </w:r>
      <w:r w:rsidDel="00000000" w:rsidR="00000000" w:rsidRPr="00000000">
        <w:rPr>
          <w:rFonts w:ascii="Arial Unicode MS" w:cs="Arial Unicode MS" w:eastAsia="Arial Unicode MS" w:hAnsi="Arial Unicode MS"/>
          <w:rtl w:val="0"/>
        </w:rPr>
        <w:t xml:space="preserve"> 지금 내가 가진 돈에 어떤 가치를 부여하고 어떻게 사용하느냐 하는 것이 그 사람이 지닌 지혜와 연관된다. ‘어떤 컴퓨터를 살 것인가’, ‘휴대폰, TV, 심지어 집은 어떻게 살 것인가’ 하는 문제도 지혜를 사용하는 일이다. 조금 더 싸고 교통이 불편한 것을 감수할 것인가, 비용이 들더라도 학군이 좋은 곳을 선택할 것인가 이런 모든 문제가 지혜로 결정하는 것이다.</w:t>
      </w:r>
    </w:p>
    <w:p w:rsidR="00000000" w:rsidDel="00000000" w:rsidP="00000000" w:rsidRDefault="00000000" w:rsidRPr="00000000" w14:paraId="00000D13">
      <w:pPr>
        <w:spacing w:after="240" w:before="240" w:lineRule="auto"/>
        <w:rPr/>
      </w:pPr>
      <w:r w:rsidDel="00000000" w:rsidR="00000000" w:rsidRPr="00000000">
        <w:rPr>
          <w:rFonts w:ascii="Arial Unicode MS" w:cs="Arial Unicode MS" w:eastAsia="Arial Unicode MS" w:hAnsi="Arial Unicode MS"/>
          <w:rtl w:val="0"/>
        </w:rPr>
        <w:t xml:space="preserve">지혜는 소통, 사회 기술, 공감, 감정 지능 강화, 생각 변화, 마음챙김, 감사, 겸손 등을 통하여 바꾸어나가고 증진시킬 수 있다. 몇 달 정도 수련하면 충분히 나아질 수 있는 것이고 그에 따라서 지혜도 증진될 수 있다.</w:t>
      </w:r>
    </w:p>
    <w:p w:rsidR="00000000" w:rsidDel="00000000" w:rsidP="00000000" w:rsidRDefault="00000000" w:rsidRPr="00000000" w14:paraId="00000D14">
      <w:pPr>
        <w:spacing w:after="240" w:before="240" w:lineRule="auto"/>
        <w:rPr/>
      </w:pPr>
      <w:r w:rsidDel="00000000" w:rsidR="00000000" w:rsidRPr="00000000">
        <w:rPr>
          <w:rFonts w:ascii="Arial Unicode MS" w:cs="Arial Unicode MS" w:eastAsia="Arial Unicode MS" w:hAnsi="Arial Unicode MS"/>
          <w:rtl w:val="0"/>
        </w:rPr>
        <w:t xml:space="preserve">핵심적인 요소는 전통적인 심리치료에서 해오던 인지행동치료와 마음챙김 명상과 겸양을 배우는 것이고 이것을 통해 갈등과 고통을 줄일 수 있다. 이 과정을 마치고 나면 고통에서 벗어나는 것은 물론 일상생활을 잘 즐길 수 있고 생산성을 높이면서도 건강한 삶에 다가갈 수 있다. 지혜롭지 못한 사람이 갈등을 만나면 분노, 공포, 불안, 두려움, 스트레스, 우울 같은 것을 겪을 수밖에 없다. 지혜치료는 이런 증상 자체를 다룬다기보다 그런 증상이 일어나는 바탕 문제를 해결하기 때문에 정서적인 문제도 더욱 근본적으로 접근할 수 있다.</w:t>
      </w:r>
    </w:p>
    <w:p w:rsidR="00000000" w:rsidDel="00000000" w:rsidP="00000000" w:rsidRDefault="00000000" w:rsidRPr="00000000" w14:paraId="00000D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pStyle w:val="Heading3"/>
        <w:keepNext w:val="0"/>
        <w:keepLines w:val="0"/>
        <w:spacing w:before="280" w:lineRule="auto"/>
        <w:rPr>
          <w:b w:val="1"/>
          <w:bCs w:val="1"/>
          <w:color w:val="000000"/>
          <w:sz w:val="26"/>
          <w:szCs w:val="26"/>
        </w:rPr>
      </w:pPr>
      <w:bookmarkStart w:colFirst="0" w:colLast="0" w:name="_690w9e7ga9hg" w:id="382"/>
      <w:bookmarkEnd w:id="382"/>
      <w:r w:rsidDel="00000000" w:rsidR="00000000" w:rsidRPr="00000000">
        <w:rPr>
          <w:rFonts w:ascii="Arial Unicode MS" w:cs="Arial Unicode MS" w:eastAsia="Arial Unicode MS" w:hAnsi="Arial Unicode MS"/>
          <w:b w:val="1"/>
          <w:bCs w:val="1"/>
          <w:color w:val="000000"/>
          <w:sz w:val="26"/>
          <w:szCs w:val="26"/>
          <w:rtl w:val="0"/>
        </w:rPr>
        <w:t xml:space="preserve">지혜의 일곱 가지 원리</w:t>
      </w:r>
    </w:p>
    <w:p w:rsidR="00000000" w:rsidDel="00000000" w:rsidP="00000000" w:rsidRDefault="00000000" w:rsidRPr="00000000" w14:paraId="00000D17">
      <w:pPr>
        <w:pStyle w:val="Heading3"/>
        <w:keepNext w:val="0"/>
        <w:keepLines w:val="0"/>
        <w:spacing w:before="280" w:lineRule="auto"/>
        <w:rPr>
          <w:b w:val="1"/>
          <w:bCs w:val="1"/>
          <w:color w:val="000000"/>
          <w:sz w:val="26"/>
          <w:szCs w:val="26"/>
        </w:rPr>
      </w:pPr>
      <w:bookmarkStart w:colFirst="0" w:colLast="0" w:name="_4ueimeb5v0ly" w:id="383"/>
      <w:bookmarkEnd w:id="383"/>
      <w:r w:rsidDel="00000000" w:rsidR="00000000" w:rsidRPr="00000000">
        <w:rPr>
          <w:rFonts w:ascii="Arial Unicode MS" w:cs="Arial Unicode MS" w:eastAsia="Arial Unicode MS" w:hAnsi="Arial Unicode MS"/>
          <w:b w:val="1"/>
          <w:bCs w:val="1"/>
          <w:color w:val="000000"/>
          <w:sz w:val="26"/>
          <w:szCs w:val="26"/>
          <w:rtl w:val="0"/>
        </w:rPr>
        <w:t xml:space="preserve">원리 1: 지혜의 기본은 지식이다</w:t>
      </w:r>
    </w:p>
    <w:p w:rsidR="00000000" w:rsidDel="00000000" w:rsidP="00000000" w:rsidRDefault="00000000" w:rsidRPr="00000000" w14:paraId="00000D18">
      <w:pPr>
        <w:spacing w:after="240" w:before="240" w:lineRule="auto"/>
        <w:rPr/>
      </w:pPr>
      <w:r w:rsidDel="00000000" w:rsidR="00000000" w:rsidRPr="00000000">
        <w:rPr>
          <w:rFonts w:ascii="Arial Unicode MS" w:cs="Arial Unicode MS" w:eastAsia="Arial Unicode MS" w:hAnsi="Arial Unicode MS"/>
          <w:rtl w:val="0"/>
        </w:rPr>
        <w:t xml:space="preserve">'어떤 일이 있을 때 대개 어떻게 되더라' 하는 것과 '대개 그렇게 되지 않더라' 하는 것을 아는 것은 매우 중요하다. 물론 '꼭 그렇게 되는 거야'라고 믿으면 이른바 경험의 노예가 된다. 꼰대들은 항상 "그것은 이렇게 하는 거야", "이렇게 되는 거잖아"라고 말한다. 물론 그렇게 되는 것이 맞을 때가 있다. 삶의 연륜에서 녹아든 경험의 힘이다. 그러나 중요한 것은 그것이 항상 맞지는 않는다는 것이다. 통하지 않을 때도 있다.</w:t>
      </w:r>
    </w:p>
    <w:p w:rsidR="00000000" w:rsidDel="00000000" w:rsidP="00000000" w:rsidRDefault="00000000" w:rsidRPr="00000000" w14:paraId="00000D19">
      <w:pPr>
        <w:spacing w:after="240" w:before="240" w:lineRule="auto"/>
        <w:rPr/>
      </w:pPr>
      <w:r w:rsidDel="00000000" w:rsidR="00000000" w:rsidRPr="00000000">
        <w:rPr>
          <w:rFonts w:ascii="Arial Unicode MS" w:cs="Arial Unicode MS" w:eastAsia="Arial Unicode MS" w:hAnsi="Arial Unicode MS"/>
          <w:rtl w:val="0"/>
        </w:rPr>
        <w:t xml:space="preserve">알파고는 그것이 통할 때와 통하지 않을 수 있다는 것을 생각한다. 그래서 웬만한 수가 나와도 버벅대지 않고 진행할 수 있다. 보통 사람은 자신의 경험의 노예가 되어서 자기가 가진 경험만을 믿고 산다. 그러기에 나이가 들면 꼰대 소리를 듣게 되고 끊임없이 반복되는 “6·25 때 말이야”, “왕년에 내가 어떻게 했었다”는 무용담에 후배들은 지겨워서 고개를 돌리게 된다.</w:t>
      </w:r>
    </w:p>
    <w:p w:rsidR="00000000" w:rsidDel="00000000" w:rsidP="00000000" w:rsidRDefault="00000000" w:rsidRPr="00000000" w14:paraId="00000D1A">
      <w:pPr>
        <w:spacing w:after="240" w:before="240" w:lineRule="auto"/>
        <w:rPr/>
      </w:pPr>
      <w:r w:rsidDel="00000000" w:rsidR="00000000" w:rsidRPr="00000000">
        <w:rPr>
          <w:rFonts w:ascii="Arial Unicode MS" w:cs="Arial Unicode MS" w:eastAsia="Arial Unicode MS" w:hAnsi="Arial Unicode MS"/>
          <w:b w:val="1"/>
          <w:bCs w:val="1"/>
          <w:rtl w:val="0"/>
        </w:rPr>
        <w:t xml:space="preserve">삶의 문제에 대한 광범위한 데이터베이스를 가진 사람이 지혜로운 사람이다.</w:t>
      </w:r>
      <w:r w:rsidDel="00000000" w:rsidR="00000000" w:rsidRPr="00000000">
        <w:rPr>
          <w:rFonts w:ascii="Arial Unicode MS" w:cs="Arial Unicode MS" w:eastAsia="Arial Unicode MS" w:hAnsi="Arial Unicode MS"/>
          <w:rtl w:val="0"/>
        </w:rPr>
        <w:t xml:space="preserve"> 데이터베이스 중에서 구체적으로 특별한 상황에 대한 지식을 ‘경험’이라고 한다. 이런저런 일을 겪으면서 쌓아온 경험으로 이럴 때 어떻게 되고 저런 경우에는 어떻게 되는 것인지 알고 있다. 자기 경험만이 옳다고 우기지만 않는다면 그런 경험에서 얻은 자신감은 일을 추진하는 원동력이 된다. 이렇게 지혜는 유일하게 나이가 들면서 우수해질 수 있는 인간의 기능이 된다.</w:t>
      </w:r>
    </w:p>
    <w:p w:rsidR="00000000" w:rsidDel="00000000" w:rsidP="00000000" w:rsidRDefault="00000000" w:rsidRPr="00000000" w14:paraId="00000D1B">
      <w:pPr>
        <w:spacing w:after="240" w:before="240" w:lineRule="auto"/>
        <w:rPr>
          <w:b w:val="1"/>
          <w:bCs w:val="1"/>
        </w:rPr>
      </w:pPr>
      <w:r w:rsidDel="00000000" w:rsidR="00000000" w:rsidRPr="00000000">
        <w:rPr>
          <w:rFonts w:ascii="Arial Unicode MS" w:cs="Arial Unicode MS" w:eastAsia="Arial Unicode MS" w:hAnsi="Arial Unicode MS"/>
          <w:rtl w:val="0"/>
        </w:rPr>
        <w:t xml:space="preserve">경험이 많은 사람은 그렇지 않은 사람보다 더 지혜로울 수 있다. 물론 나이가 든다고 모두 지혜로워지는 것은 절대로 아니다. 많은 경험을 가지고 있으면서 각기 다른 상황에 따른 해결책이 따로 존재할 수 있다는 것을 아는 것, 바로 그것이 지혜로운 사람의 태도다. 자신이 직접 경험한 것 말고도 책, 영화, 직업 같은 것을 통해 간접적으로 경험해서도 지식을 쌓을 수 있다. 항상 그런 것만은 아니라고 했지만, 판사, 교사, 의사, 상담가 같은 사람이 지혜로워질 수 있는 기회가 많은 것은 사람과 상황에 대한 다양한 지식이 있기 때문이다. 간혹 이런 지식이 올무로 작용하기도 한다. 자신이 아는 것을 전부로 생각하고 아집에 빠져서는 절대로 지혜가 증진될 수 없다. 그래서 지혜와 지식은 다른 것이다. </w:t>
      </w:r>
      <w:r w:rsidDel="00000000" w:rsidR="00000000" w:rsidRPr="00000000">
        <w:rPr>
          <w:rFonts w:ascii="Arial Unicode MS" w:cs="Arial Unicode MS" w:eastAsia="Arial Unicode MS" w:hAnsi="Arial Unicode MS"/>
          <w:b w:val="1"/>
          <w:bCs w:val="1"/>
          <w:rtl w:val="0"/>
        </w:rPr>
        <w:t xml:space="preserve">그러나 기본적으로 지식이 먼저 있어야 지혜가 생기는 것은 분명하다.</w:t>
      </w:r>
    </w:p>
    <w:p w:rsidR="00000000" w:rsidDel="00000000" w:rsidP="00000000" w:rsidRDefault="00000000" w:rsidRPr="00000000" w14:paraId="00000D1C">
      <w:pPr>
        <w:spacing w:after="240" w:before="240" w:lineRule="auto"/>
        <w:rPr/>
      </w:pPr>
      <w:r w:rsidDel="00000000" w:rsidR="00000000" w:rsidRPr="00000000">
        <w:rPr>
          <w:rFonts w:ascii="Arial Unicode MS" w:cs="Arial Unicode MS" w:eastAsia="Arial Unicode MS" w:hAnsi="Arial Unicode MS"/>
          <w:b w:val="1"/>
          <w:bCs w:val="1"/>
          <w:rtl w:val="0"/>
        </w:rPr>
        <w:t xml:space="preserve">지혜로운 사람은 지식이 많고 창조적일 가능성이 높다.</w:t>
      </w:r>
      <w:r w:rsidDel="00000000" w:rsidR="00000000" w:rsidRPr="00000000">
        <w:rPr>
          <w:rFonts w:ascii="Arial Unicode MS" w:cs="Arial Unicode MS" w:eastAsia="Arial Unicode MS" w:hAnsi="Arial Unicode MS"/>
          <w:rtl w:val="0"/>
        </w:rPr>
        <w:t xml:space="preserve"> 지혜로운 사람은 단순히 지적인 것에 끝나지 않는다. 지혜로운 사람은 자기가 무엇을 아는지 안다. 그뿐만 아니라 자기가 무엇을 모르는지 안다. 창조적인 사람은 그 지식의 한계를 넘어 자유로워지고 싶어한다. 지식을 감옥으로 생각하고 그 감옥에서 탈옥하고 싶어하는 사람이 창조적인 사람이다. 지혜로운 사람은 감옥과 감옥의 경계를 잘 이해하는 사람이라고 할 수 있다.</w:t>
      </w:r>
    </w:p>
    <w:p w:rsidR="00000000" w:rsidDel="00000000" w:rsidP="00000000" w:rsidRDefault="00000000" w:rsidRPr="00000000" w14:paraId="00000D1D">
      <w:pPr>
        <w:spacing w:after="240" w:before="240" w:lineRule="auto"/>
        <w:rPr/>
      </w:pPr>
      <w:r w:rsidDel="00000000" w:rsidR="00000000" w:rsidRPr="00000000">
        <w:rPr>
          <w:rFonts w:ascii="Arial Unicode MS" w:cs="Arial Unicode MS" w:eastAsia="Arial Unicode MS" w:hAnsi="Arial Unicode MS"/>
          <w:rtl w:val="0"/>
        </w:rPr>
        <w:t xml:space="preserve">공부를 잘하는 학생들을 모아서 분석했더니 인지 능력 자체는 일반 학생들과 차이가 별로 없었는데 대신 자신이 무엇을 아는지 모르는지를 정확히 알고 있었다. 무엇을 모르는지를 알아야 정확하게 업데이트할 수가 있다.</w:t>
      </w:r>
    </w:p>
    <w:p w:rsidR="00000000" w:rsidDel="00000000" w:rsidP="00000000" w:rsidRDefault="00000000" w:rsidRPr="00000000" w14:paraId="00000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3"/>
        <w:keepNext w:val="0"/>
        <w:keepLines w:val="0"/>
        <w:spacing w:before="280" w:lineRule="auto"/>
        <w:rPr>
          <w:b w:val="1"/>
          <w:bCs w:val="1"/>
          <w:color w:val="000000"/>
          <w:sz w:val="26"/>
          <w:szCs w:val="26"/>
        </w:rPr>
      </w:pPr>
      <w:bookmarkStart w:colFirst="0" w:colLast="0" w:name="_wr0dpeyz28k1" w:id="384"/>
      <w:bookmarkEnd w:id="384"/>
      <w:r w:rsidDel="00000000" w:rsidR="00000000" w:rsidRPr="00000000">
        <w:rPr>
          <w:rFonts w:ascii="Arial Unicode MS" w:cs="Arial Unicode MS" w:eastAsia="Arial Unicode MS" w:hAnsi="Arial Unicode MS"/>
          <w:b w:val="1"/>
          <w:bCs w:val="1"/>
          <w:color w:val="000000"/>
          <w:sz w:val="26"/>
          <w:szCs w:val="26"/>
          <w:rtl w:val="0"/>
        </w:rPr>
        <w:t xml:space="preserve">원리 2: 지혜는 맥락적이다</w:t>
      </w:r>
    </w:p>
    <w:p w:rsidR="00000000" w:rsidDel="00000000" w:rsidP="00000000" w:rsidRDefault="00000000" w:rsidRPr="00000000" w14:paraId="00000D20">
      <w:pPr>
        <w:spacing w:after="240" w:before="240" w:lineRule="auto"/>
        <w:rPr/>
      </w:pPr>
      <w:r w:rsidDel="00000000" w:rsidR="00000000" w:rsidRPr="00000000">
        <w:rPr>
          <w:rFonts w:ascii="Arial Unicode MS" w:cs="Arial Unicode MS" w:eastAsia="Arial Unicode MS" w:hAnsi="Arial Unicode MS"/>
          <w:b w:val="1"/>
          <w:bCs w:val="1"/>
          <w:rtl w:val="0"/>
        </w:rPr>
        <w:t xml:space="preserve">언제이고, 어디에 있느냐, 어떤 상황이냐에 따라 달라진다.</w:t>
      </w:r>
      <w:r w:rsidDel="00000000" w:rsidR="00000000" w:rsidRPr="00000000">
        <w:rPr>
          <w:rFonts w:ascii="Arial Unicode MS" w:cs="Arial Unicode MS" w:eastAsia="Arial Unicode MS" w:hAnsi="Arial Unicode MS"/>
          <w:rtl w:val="0"/>
        </w:rPr>
        <w:t xml:space="preserve"> 지금 내가 살고 있는 삶의 맥락을 파악하는 것이 지혜다.</w:t>
      </w:r>
    </w:p>
    <w:p w:rsidR="00000000" w:rsidDel="00000000" w:rsidP="00000000" w:rsidRDefault="00000000" w:rsidRPr="00000000" w14:paraId="00000D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pStyle w:val="Heading3"/>
        <w:keepNext w:val="0"/>
        <w:keepLines w:val="0"/>
        <w:spacing w:before="280" w:lineRule="auto"/>
        <w:rPr>
          <w:b w:val="1"/>
          <w:bCs w:val="1"/>
          <w:color w:val="000000"/>
          <w:sz w:val="26"/>
          <w:szCs w:val="26"/>
        </w:rPr>
      </w:pPr>
      <w:bookmarkStart w:colFirst="0" w:colLast="0" w:name="_gzomtyr7hmmr" w:id="385"/>
      <w:bookmarkEnd w:id="385"/>
      <w:r w:rsidDel="00000000" w:rsidR="00000000" w:rsidRPr="00000000">
        <w:rPr>
          <w:rFonts w:ascii="Arial Unicode MS" w:cs="Arial Unicode MS" w:eastAsia="Arial Unicode MS" w:hAnsi="Arial Unicode MS"/>
          <w:b w:val="1"/>
          <w:bCs w:val="1"/>
          <w:color w:val="000000"/>
          <w:sz w:val="26"/>
          <w:szCs w:val="26"/>
          <w:rtl w:val="0"/>
        </w:rPr>
        <w:t xml:space="preserve">원리 3: 지혜는 상대적이다</w:t>
      </w:r>
    </w:p>
    <w:p w:rsidR="00000000" w:rsidDel="00000000" w:rsidP="00000000" w:rsidRDefault="00000000" w:rsidRPr="00000000" w14:paraId="00000D23">
      <w:pPr>
        <w:spacing w:after="240" w:before="240" w:lineRule="auto"/>
        <w:rPr/>
      </w:pPr>
      <w:r w:rsidDel="00000000" w:rsidR="00000000" w:rsidRPr="00000000">
        <w:rPr>
          <w:rFonts w:ascii="Arial Unicode MS" w:cs="Arial Unicode MS" w:eastAsia="Arial Unicode MS" w:hAnsi="Arial Unicode MS"/>
          <w:b w:val="1"/>
          <w:bCs w:val="1"/>
          <w:rtl w:val="0"/>
        </w:rPr>
        <w:t xml:space="preserve">각자 다 다를 수 있고, 당신만이 세상의 중심이 아니다.</w:t>
      </w:r>
      <w:r w:rsidDel="00000000" w:rsidR="00000000" w:rsidRPr="00000000">
        <w:rPr>
          <w:rFonts w:ascii="Arial Unicode MS" w:cs="Arial Unicode MS" w:eastAsia="Arial Unicode MS" w:hAnsi="Arial Unicode MS"/>
          <w:rtl w:val="0"/>
        </w:rPr>
        <w:t xml:space="preserve"> 세상의 모든 일에는 나름대로 이유와 입장이 있고, 각자의 입장에서는 모두가 옳다는 사실을 알아차리는 것이다. 더 많은 사람이 옳다고 생각하는 것이 분명히 있지만 사람마다 생각하는 것이 다르다. 그것이 상대성이다. 남들이 보기에는 뻔한 불륜이 당사자에게는 엄청난 세기의 사랑일 수도 있다. 이처럼 세상의 모든 일은 상대적이다.</w:t>
      </w:r>
    </w:p>
    <w:p w:rsidR="00000000" w:rsidDel="00000000" w:rsidP="00000000" w:rsidRDefault="00000000" w:rsidRPr="00000000" w14:paraId="00000D24">
      <w:pPr>
        <w:spacing w:after="240" w:before="240" w:lineRule="auto"/>
        <w:rPr/>
      </w:pPr>
      <w:r w:rsidDel="00000000" w:rsidR="00000000" w:rsidRPr="00000000">
        <w:rPr>
          <w:rFonts w:ascii="Arial Unicode MS" w:cs="Arial Unicode MS" w:eastAsia="Arial Unicode MS" w:hAnsi="Arial Unicode MS"/>
          <w:rtl w:val="0"/>
        </w:rPr>
        <w:t xml:space="preserve">초코파이 안에 들어 있는 하얀 마시멜로우에는 돼지고기에서 추출한 젤라틴이 들어 있어서 중동 지방에 판매하는 초코파이는 다른 재료로 만들었다는 유명한 일화가 있을 정도다. 모든 것이 다 상대적이다. 그것을 아는 것이 지혜다.</w:t>
      </w:r>
    </w:p>
    <w:p w:rsidR="00000000" w:rsidDel="00000000" w:rsidP="00000000" w:rsidRDefault="00000000" w:rsidRPr="00000000" w14:paraId="00000D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Style w:val="Heading3"/>
        <w:keepNext w:val="0"/>
        <w:keepLines w:val="0"/>
        <w:spacing w:before="280" w:lineRule="auto"/>
        <w:rPr>
          <w:b w:val="1"/>
          <w:bCs w:val="1"/>
          <w:color w:val="000000"/>
          <w:sz w:val="26"/>
          <w:szCs w:val="26"/>
        </w:rPr>
      </w:pPr>
      <w:bookmarkStart w:colFirst="0" w:colLast="0" w:name="_1ko0953gtpvp" w:id="386"/>
      <w:bookmarkEnd w:id="386"/>
      <w:r w:rsidDel="00000000" w:rsidR="00000000" w:rsidRPr="00000000">
        <w:rPr>
          <w:rFonts w:ascii="Arial Unicode MS" w:cs="Arial Unicode MS" w:eastAsia="Arial Unicode MS" w:hAnsi="Arial Unicode MS"/>
          <w:b w:val="1"/>
          <w:bCs w:val="1"/>
          <w:color w:val="000000"/>
          <w:sz w:val="26"/>
          <w:szCs w:val="26"/>
          <w:rtl w:val="0"/>
        </w:rPr>
        <w:t xml:space="preserve">원리 4: 지혜는 불확실한 것을 견디는 것이다</w:t>
      </w:r>
    </w:p>
    <w:p w:rsidR="00000000" w:rsidDel="00000000" w:rsidP="00000000" w:rsidRDefault="00000000" w:rsidRPr="00000000" w14:paraId="00000D27">
      <w:pPr>
        <w:spacing w:after="240" w:before="240" w:lineRule="auto"/>
        <w:rPr/>
      </w:pPr>
      <w:r w:rsidDel="00000000" w:rsidR="00000000" w:rsidRPr="00000000">
        <w:rPr>
          <w:rFonts w:ascii="Arial Unicode MS" w:cs="Arial Unicode MS" w:eastAsia="Arial Unicode MS" w:hAnsi="Arial Unicode MS"/>
          <w:b w:val="1"/>
          <w:bCs w:val="1"/>
          <w:rtl w:val="0"/>
        </w:rPr>
        <w:t xml:space="preserve">확실하지 않은 것을 견뎌라.</w:t>
      </w:r>
      <w:r w:rsidDel="00000000" w:rsidR="00000000" w:rsidRPr="00000000">
        <w:rPr>
          <w:rFonts w:ascii="Arial Unicode MS" w:cs="Arial Unicode MS" w:eastAsia="Arial Unicode MS" w:hAnsi="Arial Unicode MS"/>
          <w:rtl w:val="0"/>
        </w:rPr>
        <w:t xml:space="preserve"> 사회의 변동성이 적어지면서 확실한 보장을 받을 수 있는 일만 하고자 한다. 공무원, 경찰, 교사 등 앞날이 확실한 직업만 가지려고 한다. 의사처럼 대학에 들어가면서 미래가 결정되는 직종만이 인기다. 수십만 명의 청년이 ‘공시족’이라는 이름 하에 공무원 시험을 봐서 확실한 자리를 보장받으려고 기다리고 있다. 불확실한 것을 견디지 못하고 감수하려고도 하지 않는다. 자녀뿐만 아니라 부모도 자신의 자녀가 미래가 불확실한 직업을 갖겠다고 하면 마음이 어렵다. 주거지가 확실하지 않아서 결혼도 못하고, 직업도 확실하지 않으니 결혼도 하지 않는다. 자녀를 확실하게 키울 자신이 없으니 자녀도 낳지 않는다. 요즘 사람들은 모든 것이 갖추어진 뒤 움직여야 하니 되는 일이 많지 않다. 확실한 직업, 확실한 투자처, 확실한 보장이 있지 않으면 움직이지 않는다.</w:t>
      </w:r>
    </w:p>
    <w:p w:rsidR="00000000" w:rsidDel="00000000" w:rsidP="00000000" w:rsidRDefault="00000000" w:rsidRPr="00000000" w14:paraId="00000D28">
      <w:pPr>
        <w:spacing w:after="240" w:before="240" w:lineRule="auto"/>
        <w:rPr/>
      </w:pPr>
      <w:r w:rsidDel="00000000" w:rsidR="00000000" w:rsidRPr="00000000">
        <w:rPr>
          <w:rFonts w:ascii="Arial Unicode MS" w:cs="Arial Unicode MS" w:eastAsia="Arial Unicode MS" w:hAnsi="Arial Unicode MS"/>
          <w:rtl w:val="0"/>
        </w:rPr>
        <w:t xml:space="preserve">막연한 희망을 가지고 그것을 믿었던 사람들, 즉 ‘크리스마스에는 나갈 수 있을 거야’, ‘다음 추수감사절에는 나갈 수 있을 거야’라고 생각한 막연한 낙관론자들은 목표한 날이 지나 희망이 없어지자 계속되는 상심을 못 이기고 결국 목숨을 잃고 말았다. 반면에 현실의 고통을 인정하면서 합리적 의지를 가지고 미래를 기다리는 사람은 난관 속에서도 살아날 수 있었다. 낙관주의가 다 좋은 것은 아니며 맹목적인 낙관주의자들은 결국 망가진다고 하여 **‘스톡데일 패러독스(모순)’**라는 말로 쓰이고 있다. 이처럼 진정 건강한 사람은 무엇이 어떻게 될 것인지 확실하게 알고 대비하는 사람이 아니라 </w:t>
      </w:r>
      <w:r w:rsidDel="00000000" w:rsidR="00000000" w:rsidRPr="00000000">
        <w:rPr>
          <w:rFonts w:ascii="Arial Unicode MS" w:cs="Arial Unicode MS" w:eastAsia="Arial Unicode MS" w:hAnsi="Arial Unicode MS"/>
          <w:b w:val="1"/>
          <w:bCs w:val="1"/>
          <w:rtl w:val="0"/>
        </w:rPr>
        <w:t xml:space="preserve">어떻게 될지 모르더라도 그런 불확실성을 견디는 사람</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D29">
      <w:pPr>
        <w:spacing w:after="240" w:before="240" w:lineRule="auto"/>
        <w:rPr/>
      </w:pPr>
      <w:r w:rsidDel="00000000" w:rsidR="00000000" w:rsidRPr="00000000">
        <w:rPr>
          <w:rFonts w:ascii="Arial Unicode MS" w:cs="Arial Unicode MS" w:eastAsia="Arial Unicode MS" w:hAnsi="Arial Unicode MS"/>
          <w:rtl w:val="0"/>
        </w:rPr>
        <w:t xml:space="preserve">확실한 것만 바라보면 위험을 감수할 수 없다. 인생은 때로는 위험한 일을 할 수도 있어야 하고 불확실한 것을 견딜 수 있어야 한다. 완벽하게 보장된 확실함만 찾다가는 제대로 된 인생을 살기 힘들다. 완벽주의자가 살기 가장 어려운 시대는 불확실성이 가득 찬 요즘이다.</w:t>
      </w:r>
    </w:p>
    <w:p w:rsidR="00000000" w:rsidDel="00000000" w:rsidP="00000000" w:rsidRDefault="00000000" w:rsidRPr="00000000" w14:paraId="00000D2A">
      <w:pPr>
        <w:spacing w:after="240" w:before="240" w:lineRule="auto"/>
        <w:rPr/>
      </w:pPr>
      <w:r w:rsidDel="00000000" w:rsidR="00000000" w:rsidRPr="00000000">
        <w:rPr>
          <w:rFonts w:ascii="Arial Unicode MS" w:cs="Arial Unicode MS" w:eastAsia="Arial Unicode MS" w:hAnsi="Arial Unicode MS"/>
          <w:rtl w:val="0"/>
        </w:rPr>
        <w:t xml:space="preserve">삶은 결정된 것이 아니고 예측하기도 어렵다. 그 누구도 삶의 모든 것을 알 수는 없다. 중요한 점은, ‘알 수 없다’라고 하는 것만으로는 충분치 않다는 사실이다. 이렇게 불확실한 세상에서 ‘어떻게 살 것인가’ 하는 것에 대한 관리 능력도 있어야 한다. 불확실한 와중에도 가장 좋은 결정을 내릴 수 있도록 하는 것이 지혜다.</w:t>
      </w:r>
    </w:p>
    <w:p w:rsidR="00000000" w:rsidDel="00000000" w:rsidP="00000000" w:rsidRDefault="00000000" w:rsidRPr="00000000" w14:paraId="00000D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pStyle w:val="Heading3"/>
        <w:keepNext w:val="0"/>
        <w:keepLines w:val="0"/>
        <w:spacing w:before="280" w:lineRule="auto"/>
        <w:rPr>
          <w:b w:val="1"/>
          <w:bCs w:val="1"/>
          <w:color w:val="000000"/>
          <w:sz w:val="26"/>
          <w:szCs w:val="26"/>
        </w:rPr>
      </w:pPr>
      <w:bookmarkStart w:colFirst="0" w:colLast="0" w:name="_smqxm6d4xb0o" w:id="387"/>
      <w:bookmarkEnd w:id="387"/>
      <w:r w:rsidDel="00000000" w:rsidR="00000000" w:rsidRPr="00000000">
        <w:rPr>
          <w:rFonts w:ascii="Arial Unicode MS" w:cs="Arial Unicode MS" w:eastAsia="Arial Unicode MS" w:hAnsi="Arial Unicode MS"/>
          <w:b w:val="1"/>
          <w:bCs w:val="1"/>
          <w:color w:val="000000"/>
          <w:sz w:val="26"/>
          <w:szCs w:val="26"/>
          <w:rtl w:val="0"/>
        </w:rPr>
        <w:t xml:space="preserve">원리 5: 지혜는 장기적인 안목을 갖추는 것이다</w:t>
      </w:r>
    </w:p>
    <w:p w:rsidR="00000000" w:rsidDel="00000000" w:rsidP="00000000" w:rsidRDefault="00000000" w:rsidRPr="00000000" w14:paraId="00000D2D">
      <w:pPr>
        <w:spacing w:after="240" w:before="240" w:lineRule="auto"/>
        <w:rPr/>
      </w:pPr>
      <w:r w:rsidDel="00000000" w:rsidR="00000000" w:rsidRPr="00000000">
        <w:rPr>
          <w:rFonts w:ascii="Arial Unicode MS" w:cs="Arial Unicode MS" w:eastAsia="Arial Unicode MS" w:hAnsi="Arial Unicode MS"/>
          <w:b w:val="1"/>
          <w:bCs w:val="1"/>
          <w:rtl w:val="0"/>
        </w:rPr>
        <w:t xml:space="preserve">길게 보라.</w:t>
      </w:r>
      <w:r w:rsidDel="00000000" w:rsidR="00000000" w:rsidRPr="00000000">
        <w:rPr>
          <w:rFonts w:ascii="Arial Unicode MS" w:cs="Arial Unicode MS" w:eastAsia="Arial Unicode MS" w:hAnsi="Arial Unicode MS"/>
          <w:rtl w:val="0"/>
        </w:rPr>
        <w:t xml:space="preserve"> 때를 기다린다는 것은 어려운 일이지만, 실제로 우리가 할 수 있는 것은 기다리는 일밖에 없다. 세상을 살다보면 어려울 때가 있다. 아무리 애를 써도 일이 풀리지 않는 때가 있다. 고난의 시기를 견뎌야 하는 때가 있다. 이럴 때는 어떤 방법을 써도 고난이 줄어들지 않는다. 그냥 지나가기를 기다릴 수밖에 없다. 세상을 바꾸는 위대한 비전은 멀리 보는 습관에서 나옵니다. 연구 결과 우리 사회에서 성공한 사람은 장기적인 시각을 가진 사람들이었다고 합니다. 성공한 사람들은 10년, 20년 후의 미래를 줄곧 생각해왔으며 시간의 긴 수평선 위에서 필요한 의사결정을 해온 사람들입니다. 지혜는 긴 시각으로 길게 보아야 나오는 산물이다.</w:t>
      </w:r>
    </w:p>
    <w:p w:rsidR="00000000" w:rsidDel="00000000" w:rsidP="00000000" w:rsidRDefault="00000000" w:rsidRPr="00000000" w14:paraId="00000D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3"/>
        <w:keepNext w:val="0"/>
        <w:keepLines w:val="0"/>
        <w:spacing w:before="280" w:lineRule="auto"/>
        <w:rPr>
          <w:b w:val="1"/>
          <w:bCs w:val="1"/>
          <w:color w:val="000000"/>
          <w:sz w:val="26"/>
          <w:szCs w:val="26"/>
        </w:rPr>
      </w:pPr>
      <w:bookmarkStart w:colFirst="0" w:colLast="0" w:name="_1kuuzryst0l9" w:id="388"/>
      <w:bookmarkEnd w:id="388"/>
      <w:r w:rsidDel="00000000" w:rsidR="00000000" w:rsidRPr="00000000">
        <w:rPr>
          <w:rFonts w:ascii="Arial Unicode MS" w:cs="Arial Unicode MS" w:eastAsia="Arial Unicode MS" w:hAnsi="Arial Unicode MS"/>
          <w:b w:val="1"/>
          <w:bCs w:val="1"/>
          <w:color w:val="000000"/>
          <w:sz w:val="26"/>
          <w:szCs w:val="26"/>
          <w:rtl w:val="0"/>
        </w:rPr>
        <w:t xml:space="preserve">원리 6: 지혜는 겸손함과 고요함과 마음챙김의 태도를 갖추는 것이다</w:t>
      </w:r>
    </w:p>
    <w:p w:rsidR="00000000" w:rsidDel="00000000" w:rsidP="00000000" w:rsidRDefault="00000000" w:rsidRPr="00000000" w14:paraId="00000D30">
      <w:pPr>
        <w:spacing w:after="240" w:before="240" w:lineRule="auto"/>
        <w:rPr/>
      </w:pPr>
      <w:r w:rsidDel="00000000" w:rsidR="00000000" w:rsidRPr="00000000">
        <w:rPr>
          <w:rFonts w:ascii="Arial Unicode MS" w:cs="Arial Unicode MS" w:eastAsia="Arial Unicode MS" w:hAnsi="Arial Unicode MS"/>
          <w:b w:val="1"/>
          <w:bCs w:val="1"/>
          <w:rtl w:val="0"/>
        </w:rPr>
        <w:t xml:space="preserve">더 큰 차원이 있다는 것을 알아차려라.</w:t>
      </w:r>
      <w:r w:rsidDel="00000000" w:rsidR="00000000" w:rsidRPr="00000000">
        <w:rPr>
          <w:rFonts w:ascii="Arial Unicode MS" w:cs="Arial Unicode MS" w:eastAsia="Arial Unicode MS" w:hAnsi="Arial Unicode MS"/>
          <w:rtl w:val="0"/>
        </w:rPr>
        <w:t xml:space="preserve"> 나는 기본적으로 인간은 네 부류가 있다고 본다.</w:t>
      </w:r>
    </w:p>
    <w:p w:rsidR="00000000" w:rsidDel="00000000" w:rsidP="00000000" w:rsidRDefault="00000000" w:rsidRPr="00000000" w14:paraId="00000D31">
      <w:pPr>
        <w:spacing w:after="240" w:before="240" w:lineRule="auto"/>
        <w:rPr/>
      </w:pPr>
      <w:r w:rsidDel="00000000" w:rsidR="00000000" w:rsidRPr="00000000">
        <w:rPr>
          <w:rFonts w:ascii="Arial Unicode MS" w:cs="Arial Unicode MS" w:eastAsia="Arial Unicode MS" w:hAnsi="Arial Unicode MS"/>
          <w:rtl w:val="0"/>
        </w:rPr>
        <w:t xml:space="preserve">첫째, 훌륭한 사람이다. 자신을 존중하고 남을 존중한다. 자신을 귀하게 여길 줄 알아야 남도 귀하게 여길 줄 안다. 타인과의 관계도 잘 이끌어가며 자신과의 관계도 잘 유지한다.</w:t>
      </w:r>
    </w:p>
    <w:p w:rsidR="00000000" w:rsidDel="00000000" w:rsidP="00000000" w:rsidRDefault="00000000" w:rsidRPr="00000000" w14:paraId="00000D32">
      <w:pPr>
        <w:spacing w:after="240" w:before="240" w:lineRule="auto"/>
        <w:rPr/>
      </w:pPr>
      <w:r w:rsidDel="00000000" w:rsidR="00000000" w:rsidRPr="00000000">
        <w:rPr>
          <w:rFonts w:ascii="Arial Unicode MS" w:cs="Arial Unicode MS" w:eastAsia="Arial Unicode MS" w:hAnsi="Arial Unicode MS"/>
          <w:rtl w:val="0"/>
        </w:rPr>
        <w:t xml:space="preserve">둘째, 나쁜 사람이다. ‘나쁜 놈’이라는 말이 ‘나뿐인 놈’이라는 말에서 나왔다고 하듯이, 오직 나밖에 모르는 사람이다. 나를 귀하게 여기지만 남은 발가락의 때만도 안 여긴다. 자신의 이익을 위해서 남은 어떤 피해를 당하든지 알 바가 아니다.</w:t>
      </w:r>
    </w:p>
    <w:p w:rsidR="00000000" w:rsidDel="00000000" w:rsidP="00000000" w:rsidRDefault="00000000" w:rsidRPr="00000000" w14:paraId="00000D33">
      <w:pPr>
        <w:spacing w:after="240" w:before="240" w:lineRule="auto"/>
        <w:rPr/>
      </w:pPr>
      <w:r w:rsidDel="00000000" w:rsidR="00000000" w:rsidRPr="00000000">
        <w:rPr>
          <w:rFonts w:ascii="Arial Unicode MS" w:cs="Arial Unicode MS" w:eastAsia="Arial Unicode MS" w:hAnsi="Arial Unicode MS"/>
          <w:rtl w:val="0"/>
        </w:rPr>
        <w:t xml:space="preserve">셋째, 착한 사람이다. 남은 존중하지만 자신은 존중하지 않는다. 남을 돌보느라고 자신이 얼마나 아픈지 모른다. 착한 사람 콤플렉스가 있어서 자기를 돌보려고 해도 잘되지 않는다. 자신의 욕구보다 항상 남의 눈치가 더 중요하다. 주변 사람들은 편의를 위해 이런 착한 사람을 자꾸 이용한다. 그러다 보니 세상살이에서 상처를 많이 받고 점점 더 지쳐간다.</w:t>
      </w:r>
    </w:p>
    <w:p w:rsidR="00000000" w:rsidDel="00000000" w:rsidP="00000000" w:rsidRDefault="00000000" w:rsidRPr="00000000" w14:paraId="00000D34">
      <w:pPr>
        <w:spacing w:after="240" w:before="240" w:lineRule="auto"/>
        <w:rPr/>
      </w:pPr>
      <w:r w:rsidDel="00000000" w:rsidR="00000000" w:rsidRPr="00000000">
        <w:rPr>
          <w:rFonts w:ascii="Arial Unicode MS" w:cs="Arial Unicode MS" w:eastAsia="Arial Unicode MS" w:hAnsi="Arial Unicode MS"/>
          <w:rtl w:val="0"/>
        </w:rPr>
        <w:t xml:space="preserve">넷째, 아픈 사람이다. 자기도 돌보지 않고 남도 돌보지 않는다. 남을 돌보지 못하므로 관계가 나빠지고 이것이 아픈 자신을 회복시키기 어려운 쪽으로 작용해서 악순환이 된다. 자신을 싫어하는 것을 넘어 혐오 수준으로 가기도 한다. 세상만사가 다 싫고 미우니 심한 우울증으로 이어지기도 한다.</w:t>
      </w:r>
    </w:p>
    <w:p w:rsidR="00000000" w:rsidDel="00000000" w:rsidP="00000000" w:rsidRDefault="00000000" w:rsidRPr="00000000" w14:paraId="00000D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pStyle w:val="Heading3"/>
        <w:keepNext w:val="0"/>
        <w:keepLines w:val="0"/>
        <w:spacing w:before="280" w:lineRule="auto"/>
        <w:rPr>
          <w:b w:val="1"/>
          <w:bCs w:val="1"/>
          <w:color w:val="000000"/>
          <w:sz w:val="26"/>
          <w:szCs w:val="26"/>
        </w:rPr>
      </w:pPr>
      <w:bookmarkStart w:colFirst="0" w:colLast="0" w:name="_7ajltlnd2cj8" w:id="389"/>
      <w:bookmarkEnd w:id="389"/>
      <w:r w:rsidDel="00000000" w:rsidR="00000000" w:rsidRPr="00000000">
        <w:rPr>
          <w:rFonts w:ascii="Arial Unicode MS" w:cs="Arial Unicode MS" w:eastAsia="Arial Unicode MS" w:hAnsi="Arial Unicode MS"/>
          <w:b w:val="1"/>
          <w:bCs w:val="1"/>
          <w:color w:val="000000"/>
          <w:sz w:val="26"/>
          <w:szCs w:val="26"/>
          <w:rtl w:val="0"/>
        </w:rPr>
        <w:t xml:space="preserve">원리 7: 지혜는 공감하고 수용하는 것이다</w:t>
      </w:r>
    </w:p>
    <w:p w:rsidR="00000000" w:rsidDel="00000000" w:rsidP="00000000" w:rsidRDefault="00000000" w:rsidRPr="00000000" w14:paraId="00000D37">
      <w:pPr>
        <w:spacing w:after="240" w:before="240" w:lineRule="auto"/>
        <w:rPr/>
      </w:pPr>
      <w:r w:rsidDel="00000000" w:rsidR="00000000" w:rsidRPr="00000000">
        <w:rPr>
          <w:rFonts w:ascii="Arial Unicode MS" w:cs="Arial Unicode MS" w:eastAsia="Arial Unicode MS" w:hAnsi="Arial Unicode MS"/>
          <w:b w:val="1"/>
          <w:bCs w:val="1"/>
          <w:rtl w:val="0"/>
        </w:rPr>
        <w:t xml:space="preserve">공감하고 있는 그대로 받아들일 줄 알아야 한다.</w:t>
      </w:r>
      <w:r w:rsidDel="00000000" w:rsidR="00000000" w:rsidRPr="00000000">
        <w:rPr>
          <w:rFonts w:ascii="Arial Unicode MS" w:cs="Arial Unicode MS" w:eastAsia="Arial Unicode MS" w:hAnsi="Arial Unicode MS"/>
          <w:rtl w:val="0"/>
        </w:rPr>
        <w:t xml:space="preserve"> 우울증 환자들은 행복한 사람의 표정을 보고 행복하다고 인식을 잘 하지 못했다. 우울해졌기 때문에 다른 사람의 감정을 잘 모르는 것인지, 아니면 감정 인식을 잘 못 했기 때문에 우울해진 것인지, 전후 관계를 따지기는 좀 어렵지만 정서적인 건강이 타인의 감정을 잘 알아차리는 것과 관계가 있다는 점은 알 수 있었다.</w:t>
      </w:r>
    </w:p>
    <w:p w:rsidR="00000000" w:rsidDel="00000000" w:rsidP="00000000" w:rsidRDefault="00000000" w:rsidRPr="00000000" w14:paraId="00000D38">
      <w:pPr>
        <w:spacing w:after="240" w:before="240" w:lineRule="auto"/>
        <w:rPr/>
      </w:pPr>
      <w:r w:rsidDel="00000000" w:rsidR="00000000" w:rsidRPr="00000000">
        <w:rPr>
          <w:rFonts w:ascii="Arial Unicode MS" w:cs="Arial Unicode MS" w:eastAsia="Arial Unicode MS" w:hAnsi="Arial Unicode MS"/>
          <w:b w:val="1"/>
          <w:bCs w:val="1"/>
          <w:rtl w:val="0"/>
        </w:rPr>
        <w:t xml:space="preserve">세상에 나쁜 감정은 없다.</w:t>
      </w:r>
      <w:r w:rsidDel="00000000" w:rsidR="00000000" w:rsidRPr="00000000">
        <w:rPr>
          <w:rFonts w:ascii="Arial Unicode MS" w:cs="Arial Unicode MS" w:eastAsia="Arial Unicode MS" w:hAnsi="Arial Unicode MS"/>
          <w:rtl w:val="0"/>
        </w:rPr>
        <w:t xml:space="preserve"> 어떠한 감정이라도 나름대로 의미가 있다. 예를 들면 공포는 사람을 생존하도록 만들어주는 경보 장치다. 갑자기 사나운 개가 덤벼들 때 공포를 느껴야 도망갈 수 있다. 공포는 위험한 상황을 피하도록 해주며 그것은 자연스러운 감정이다. 공포 자체는 결코 나쁜 감정이 아니다. 슬픔이나 우울도 나쁜 감정이 아니다. 가족이 죽었을 때 생각이 계속 나고 넋을 잃은 것처럼 거기에만 집중하는 것, 아무것에도 의욕이 생기지 않는 것은 정상적인 반응이다. 슬픔이나 우울은 결코 나쁜 감정이 아니다. 불안도 그렇다. 중요한 발표나 면접이 있을 때 불안해지는 것은 정상이다. 불안이 있어야 대비도 하고 준비도 한다. 어떤 일을 맡을 때 집중하고 경계하기 위하여 불안이 작동한다. 분노도 마찬가지다. 자기 권리가 침해당하고 부당한 대우를 당했을 때는 분노해서 자신의 이익을 지킬 수 있게 만들어준다. 소중한 것이 위협받을 때 조치를 취하고, 해가 되지 않도록 예방하라는 감정이다.</w:t>
      </w:r>
    </w:p>
    <w:p w:rsidR="00000000" w:rsidDel="00000000" w:rsidP="00000000" w:rsidRDefault="00000000" w:rsidRPr="00000000" w14:paraId="00000D39">
      <w:pPr>
        <w:spacing w:after="240" w:before="240" w:lineRule="auto"/>
        <w:rPr/>
      </w:pPr>
      <w:r w:rsidDel="00000000" w:rsidR="00000000" w:rsidRPr="00000000">
        <w:rPr>
          <w:rFonts w:ascii="Arial Unicode MS" w:cs="Arial Unicode MS" w:eastAsia="Arial Unicode MS" w:hAnsi="Arial Unicode MS"/>
          <w:rtl w:val="0"/>
        </w:rPr>
        <w:t xml:space="preserve">이처럼 모든 감정은 그 자체로는 문제가 없다. </w:t>
      </w:r>
      <w:r w:rsidDel="00000000" w:rsidR="00000000" w:rsidRPr="00000000">
        <w:rPr>
          <w:rFonts w:ascii="Arial Unicode MS" w:cs="Arial Unicode MS" w:eastAsia="Arial Unicode MS" w:hAnsi="Arial Unicode MS"/>
          <w:b w:val="1"/>
          <w:bCs w:val="1"/>
          <w:rtl w:val="0"/>
        </w:rPr>
        <w:t xml:space="preserve">문제는 그 감정에 대한 나의 반응이다.</w:t>
      </w:r>
      <w:r w:rsidDel="00000000" w:rsidR="00000000" w:rsidRPr="00000000">
        <w:rPr>
          <w:rFonts w:ascii="Arial Unicode MS" w:cs="Arial Unicode MS" w:eastAsia="Arial Unicode MS" w:hAnsi="Arial Unicode MS"/>
          <w:rtl w:val="0"/>
        </w:rPr>
        <w:t xml:space="preserve"> 이를테면 불안해지면 그냥 ‘불안한가 보다’, ‘무슨 경계할 일이 있나 보다’ 하면 되는데 ‘내가 제대로 대처할 수 없구나’, ‘무슨 큰일이 생겼구나’ 하면 불안이 더 심해진다. 슬픈 감정이 올라오면 그냥 슬퍼하면 되는데 ‘아, 나는 실패했구나’, ‘구제불능이구나’, ‘이제는 희망이 없구나’라는 식으로 부가적인 생각을 하면서 문제가 생긴다.</w:t>
      </w:r>
    </w:p>
    <w:p w:rsidR="00000000" w:rsidDel="00000000" w:rsidP="00000000" w:rsidRDefault="00000000" w:rsidRPr="00000000" w14:paraId="00000D3A">
      <w:pPr>
        <w:spacing w:after="240" w:before="240" w:lineRule="auto"/>
        <w:rPr/>
      </w:pPr>
      <w:r w:rsidDel="00000000" w:rsidR="00000000" w:rsidRPr="00000000">
        <w:rPr>
          <w:rFonts w:ascii="Arial Unicode MS" w:cs="Arial Unicode MS" w:eastAsia="Arial Unicode MS" w:hAnsi="Arial Unicode MS"/>
          <w:rtl w:val="0"/>
        </w:rPr>
        <w:t xml:space="preserve">가장 안 좋은 것은 자신의 감정을 가지고 판단하는 것이다. ‘이런 감정은 나쁘다’ 혹은 ‘내가 이렇게 느끼니 나는 문제가 있다, 무능력하다, 큰일이다’라는 식으로 평가를 하거나 판단을 해버린다. 그러면 이차적으로 더욱 불안해지거나 더욱 슬퍼진다. </w:t>
      </w:r>
      <w:r w:rsidDel="00000000" w:rsidR="00000000" w:rsidRPr="00000000">
        <w:rPr>
          <w:rFonts w:ascii="Arial Unicode MS" w:cs="Arial Unicode MS" w:eastAsia="Arial Unicode MS" w:hAnsi="Arial Unicode MS"/>
          <w:b w:val="1"/>
          <w:bCs w:val="1"/>
          <w:rtl w:val="0"/>
        </w:rPr>
        <w:t xml:space="preserve">감정은 그대로 놓아두면 충분하다.</w:t>
      </w:r>
      <w:r w:rsidDel="00000000" w:rsidR="00000000" w:rsidRPr="00000000">
        <w:rPr>
          <w:rFonts w:ascii="Arial Unicode MS" w:cs="Arial Unicode MS" w:eastAsia="Arial Unicode MS" w:hAnsi="Arial Unicode MS"/>
          <w:rtl w:val="0"/>
        </w:rPr>
        <w:t xml:space="preserve"> 그 감정에 대해 어떤 판단도 보태지 않고 내가 어떤 상태인지 알고 받아들이는 것만으로 충분히 지혜로워질 수 있다. 타인과 자신을 있는 그대로 공감하고 수용할 줄 아는 것이 지혜다.</w:t>
      </w:r>
    </w:p>
    <w:p w:rsidR="00000000" w:rsidDel="00000000" w:rsidP="00000000" w:rsidRDefault="00000000" w:rsidRPr="00000000" w14:paraId="00000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pStyle w:val="Heading3"/>
        <w:keepNext w:val="0"/>
        <w:keepLines w:val="0"/>
        <w:spacing w:before="280" w:lineRule="auto"/>
        <w:rPr>
          <w:b w:val="1"/>
          <w:bCs w:val="1"/>
          <w:color w:val="000000"/>
          <w:sz w:val="26"/>
          <w:szCs w:val="26"/>
        </w:rPr>
      </w:pPr>
      <w:bookmarkStart w:colFirst="0" w:colLast="0" w:name="_lhmku2uutunz" w:id="390"/>
      <w:bookmarkEnd w:id="390"/>
      <w:r w:rsidDel="00000000" w:rsidR="00000000" w:rsidRPr="00000000">
        <w:rPr>
          <w:rFonts w:ascii="Arial Unicode MS" w:cs="Arial Unicode MS" w:eastAsia="Arial Unicode MS" w:hAnsi="Arial Unicode MS"/>
          <w:b w:val="1"/>
          <w:bCs w:val="1"/>
          <w:color w:val="000000"/>
          <w:sz w:val="26"/>
          <w:szCs w:val="26"/>
          <w:rtl w:val="0"/>
        </w:rPr>
        <w:t xml:space="preserve">지혜를 위한 훈련법</w:t>
      </w:r>
    </w:p>
    <w:p w:rsidR="00000000" w:rsidDel="00000000" w:rsidP="00000000" w:rsidRDefault="00000000" w:rsidRPr="00000000" w14:paraId="00000D3D">
      <w:pPr>
        <w:pStyle w:val="Heading3"/>
        <w:keepNext w:val="0"/>
        <w:keepLines w:val="0"/>
        <w:spacing w:before="280" w:lineRule="auto"/>
        <w:rPr>
          <w:b w:val="1"/>
          <w:bCs w:val="1"/>
          <w:color w:val="000000"/>
          <w:sz w:val="26"/>
          <w:szCs w:val="26"/>
        </w:rPr>
      </w:pPr>
      <w:bookmarkStart w:colFirst="0" w:colLast="0" w:name="_hskfncu02byt" w:id="391"/>
      <w:bookmarkEnd w:id="391"/>
      <w:r w:rsidDel="00000000" w:rsidR="00000000" w:rsidRPr="00000000">
        <w:rPr>
          <w:rFonts w:ascii="Arial Unicode MS" w:cs="Arial Unicode MS" w:eastAsia="Arial Unicode MS" w:hAnsi="Arial Unicode MS"/>
          <w:b w:val="1"/>
          <w:bCs w:val="1"/>
          <w:color w:val="000000"/>
          <w:sz w:val="26"/>
          <w:szCs w:val="26"/>
          <w:rtl w:val="0"/>
        </w:rPr>
        <w:t xml:space="preserve">지식을 쌓는 훈련</w:t>
      </w:r>
    </w:p>
    <w:p w:rsidR="00000000" w:rsidDel="00000000" w:rsidP="00000000" w:rsidRDefault="00000000" w:rsidRPr="00000000" w14:paraId="00000D3E">
      <w:pPr>
        <w:spacing w:after="240" w:before="240" w:lineRule="auto"/>
        <w:rPr/>
      </w:pPr>
      <w:r w:rsidDel="00000000" w:rsidR="00000000" w:rsidRPr="00000000">
        <w:rPr>
          <w:rFonts w:ascii="Arial Unicode MS" w:cs="Arial Unicode MS" w:eastAsia="Arial Unicode MS" w:hAnsi="Arial Unicode MS"/>
          <w:b w:val="1"/>
          <w:bCs w:val="1"/>
          <w:rtl w:val="0"/>
        </w:rPr>
        <w:t xml:space="preserve">알아야 지혜가 생긴다.</w:t>
      </w:r>
      <w:r w:rsidDel="00000000" w:rsidR="00000000" w:rsidRPr="00000000">
        <w:rPr>
          <w:rFonts w:ascii="Arial Unicode MS" w:cs="Arial Unicode MS" w:eastAsia="Arial Unicode MS" w:hAnsi="Arial Unicode MS"/>
          <w:rtl w:val="0"/>
        </w:rPr>
        <w:t xml:space="preserve"> “북한이 핵을 가지고 있다면 우리는 중2를 가지고 있다”고 농담할 정도다. 청소년 전문가가 이야기하듯이 중2는 감정을 조절하는 전두엽이 아직 발달하지 않았고 생존과 감정의 직접적인 중추인 파충류의 뇌만 활동을 한다. 지식과 경험이 충분히 쌓이지 않은 상태에서 자신이 느낀 대로만 행동한다.</w:t>
      </w:r>
    </w:p>
    <w:p w:rsidR="00000000" w:rsidDel="00000000" w:rsidP="00000000" w:rsidRDefault="00000000" w:rsidRPr="00000000" w14:paraId="00000D3F">
      <w:pPr>
        <w:spacing w:after="240" w:before="240" w:lineRule="auto"/>
        <w:rPr/>
      </w:pPr>
      <w:r w:rsidDel="00000000" w:rsidR="00000000" w:rsidRPr="00000000">
        <w:rPr>
          <w:rFonts w:ascii="Arial Unicode MS" w:cs="Arial Unicode MS" w:eastAsia="Arial Unicode MS" w:hAnsi="Arial Unicode MS"/>
          <w:b w:val="1"/>
          <w:bCs w:val="1"/>
          <w:rtl w:val="0"/>
        </w:rPr>
        <w:t xml:space="preserve">많이 아는 것이 지혜의 근본이다.</w:t>
      </w:r>
      <w:r w:rsidDel="00000000" w:rsidR="00000000" w:rsidRPr="00000000">
        <w:rPr>
          <w:rFonts w:ascii="Arial Unicode MS" w:cs="Arial Unicode MS" w:eastAsia="Arial Unicode MS" w:hAnsi="Arial Unicode MS"/>
          <w:rtl w:val="0"/>
        </w:rPr>
        <w:t xml:space="preserve"> 지식을 끊임없이 업데이트해야 한다. 경험만큼 중요한 것은 없다. 그러나 각자의 경험은 제한이 있다는 사실을 잊지 말아야 한다. 자기 경험만 알고 믿으면 꼰대가 된다.</w:t>
      </w:r>
    </w:p>
    <w:p w:rsidR="00000000" w:rsidDel="00000000" w:rsidP="00000000" w:rsidRDefault="00000000" w:rsidRPr="00000000" w14:paraId="00000D40">
      <w:pPr>
        <w:numPr>
          <w:ilvl w:val="0"/>
          <w:numId w:val="6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책 읽기:</w:t>
      </w:r>
      <w:r w:rsidDel="00000000" w:rsidR="00000000" w:rsidRPr="00000000">
        <w:rPr>
          <w:rFonts w:ascii="Arial Unicode MS" w:cs="Arial Unicode MS" w:eastAsia="Arial Unicode MS" w:hAnsi="Arial Unicode MS"/>
          <w:rtl w:val="0"/>
        </w:rPr>
        <w:t xml:space="preserve"> 독서가 지혜를 만든다. 많이 읽고, 자세히 읽고, 곱씹어 생각하고, 분별하고, 실천해보자.</w:t>
      </w:r>
    </w:p>
    <w:p w:rsidR="00000000" w:rsidDel="00000000" w:rsidP="00000000" w:rsidRDefault="00000000" w:rsidRPr="00000000" w14:paraId="00000D41">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물어보기:</w:t>
      </w:r>
      <w:r w:rsidDel="00000000" w:rsidR="00000000" w:rsidRPr="00000000">
        <w:rPr>
          <w:rFonts w:ascii="Arial Unicode MS" w:cs="Arial Unicode MS" w:eastAsia="Arial Unicode MS" w:hAnsi="Arial Unicode MS"/>
          <w:rtl w:val="0"/>
        </w:rPr>
        <w:t xml:space="preserve"> 지혜로운 사람에게 물어보라. 적어도 그 사람이면 어떻게 할 것인지 생각해보라. 정 주변에 지혜로운 사람이 없다면 옆에 있는 지혜롭지 않은 사람이 할 만한 행동을 거꾸로 하라.</w:t>
      </w:r>
    </w:p>
    <w:p w:rsidR="00000000" w:rsidDel="00000000" w:rsidP="00000000" w:rsidRDefault="00000000" w:rsidRPr="00000000" w14:paraId="00000D42">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공부하기:</w:t>
      </w:r>
      <w:r w:rsidDel="00000000" w:rsidR="00000000" w:rsidRPr="00000000">
        <w:rPr>
          <w:rFonts w:ascii="Arial Unicode MS" w:cs="Arial Unicode MS" w:eastAsia="Arial Unicode MS" w:hAnsi="Arial Unicode MS"/>
          <w:rtl w:val="0"/>
        </w:rPr>
        <w:t xml:space="preserve"> 분량을 정하고, 지속하라. 계속하는 것이 힘이다.</w:t>
      </w:r>
    </w:p>
    <w:p w:rsidR="00000000" w:rsidDel="00000000" w:rsidP="00000000" w:rsidRDefault="00000000" w:rsidRPr="00000000" w14:paraId="00000D43">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생각하기:</w:t>
      </w:r>
      <w:r w:rsidDel="00000000" w:rsidR="00000000" w:rsidRPr="00000000">
        <w:rPr>
          <w:rFonts w:ascii="Arial Unicode MS" w:cs="Arial Unicode MS" w:eastAsia="Arial Unicode MS" w:hAnsi="Arial Unicode MS"/>
          <w:rtl w:val="0"/>
        </w:rPr>
        <w:t xml:space="preserve"> 그냥 외우지 말고, 이것이 무슨 말인지 따져보자. 혹시 반대의 생각을 할 수는 없는지 다르게도 생각해보라.</w:t>
      </w:r>
    </w:p>
    <w:p w:rsidR="00000000" w:rsidDel="00000000" w:rsidP="00000000" w:rsidRDefault="00000000" w:rsidRPr="00000000" w14:paraId="00000D44">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속담 활용하기:</w:t>
      </w:r>
      <w:r w:rsidDel="00000000" w:rsidR="00000000" w:rsidRPr="00000000">
        <w:rPr>
          <w:rFonts w:ascii="Arial Unicode MS" w:cs="Arial Unicode MS" w:eastAsia="Arial Unicode MS" w:hAnsi="Arial Unicode MS"/>
          <w:rtl w:val="0"/>
        </w:rPr>
        <w:t xml:space="preserve"> 속담의 내용을 자신의 인생에 맞추어보라. 남이 공감할 만한 새로운 속담, 감성 공감 시를 스스로 만들어보라.</w:t>
      </w:r>
    </w:p>
    <w:p w:rsidR="00000000" w:rsidDel="00000000" w:rsidP="00000000" w:rsidRDefault="00000000" w:rsidRPr="00000000" w14:paraId="00000D45">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가상현실 실행하기:</w:t>
      </w:r>
      <w:r w:rsidDel="00000000" w:rsidR="00000000" w:rsidRPr="00000000">
        <w:rPr>
          <w:rFonts w:ascii="Arial Unicode MS" w:cs="Arial Unicode MS" w:eastAsia="Arial Unicode MS" w:hAnsi="Arial Unicode MS"/>
          <w:rtl w:val="0"/>
        </w:rPr>
        <w:t xml:space="preserve"> 리허설은 엄청난 힘이 있다. 미리 가상으로 시도해보라. 생길 수 있는 모든 것에 대해 예행 연습을 하는 것이다.</w:t>
      </w:r>
    </w:p>
    <w:p w:rsidR="00000000" w:rsidDel="00000000" w:rsidP="00000000" w:rsidRDefault="00000000" w:rsidRPr="00000000" w14:paraId="00000D46">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지혜 자체를 공부하기:</w:t>
      </w:r>
      <w:r w:rsidDel="00000000" w:rsidR="00000000" w:rsidRPr="00000000">
        <w:rPr>
          <w:rFonts w:ascii="Arial Unicode MS" w:cs="Arial Unicode MS" w:eastAsia="Arial Unicode MS" w:hAnsi="Arial Unicode MS"/>
          <w:rtl w:val="0"/>
        </w:rPr>
        <w:t xml:space="preserve"> 지혜를 설명하는 요소를 보고 내가 그럴 수 있는지 맞추어보라. 정 안 되면 그냥 계속 이 책을 읽어라.</w:t>
      </w:r>
    </w:p>
    <w:p w:rsidR="00000000" w:rsidDel="00000000" w:rsidP="00000000" w:rsidRDefault="00000000" w:rsidRPr="00000000" w14:paraId="00000D47">
      <w:pPr>
        <w:numPr>
          <w:ilvl w:val="0"/>
          <w:numId w:val="6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지식을 삶에 적용하기:</w:t>
      </w:r>
      <w:r w:rsidDel="00000000" w:rsidR="00000000" w:rsidRPr="00000000">
        <w:rPr>
          <w:rFonts w:ascii="Arial Unicode MS" w:cs="Arial Unicode MS" w:eastAsia="Arial Unicode MS" w:hAnsi="Arial Unicode MS"/>
          <w:rtl w:val="0"/>
        </w:rPr>
        <w:t xml:space="preserve"> 직접이든 간접이든 상관없이 모든 경험을 실제 삶에 넣어보라.</w:t>
      </w:r>
    </w:p>
    <w:p w:rsidR="00000000" w:rsidDel="00000000" w:rsidP="00000000" w:rsidRDefault="00000000" w:rsidRPr="00000000" w14:paraId="00000D48">
      <w:pPr>
        <w:pStyle w:val="Heading3"/>
        <w:keepNext w:val="0"/>
        <w:keepLines w:val="0"/>
        <w:spacing w:before="280" w:lineRule="auto"/>
        <w:rPr>
          <w:b w:val="1"/>
          <w:bCs w:val="1"/>
          <w:color w:val="000000"/>
          <w:sz w:val="26"/>
          <w:szCs w:val="26"/>
        </w:rPr>
      </w:pPr>
      <w:bookmarkStart w:colFirst="0" w:colLast="0" w:name="_88z779qmwxun" w:id="392"/>
      <w:bookmarkEnd w:id="392"/>
      <w:r w:rsidDel="00000000" w:rsidR="00000000" w:rsidRPr="00000000">
        <w:rPr>
          <w:rFonts w:ascii="Arial Unicode MS" w:cs="Arial Unicode MS" w:eastAsia="Arial Unicode MS" w:hAnsi="Arial Unicode MS"/>
          <w:b w:val="1"/>
          <w:bCs w:val="1"/>
          <w:color w:val="000000"/>
          <w:sz w:val="26"/>
          <w:szCs w:val="26"/>
          <w:rtl w:val="0"/>
        </w:rPr>
        <w:t xml:space="preserve">맥락 높이기 훈련</w:t>
      </w:r>
    </w:p>
    <w:p w:rsidR="00000000" w:rsidDel="00000000" w:rsidP="00000000" w:rsidRDefault="00000000" w:rsidRPr="00000000" w14:paraId="00000D49">
      <w:pPr>
        <w:spacing w:after="240" w:before="240" w:lineRule="auto"/>
        <w:rPr/>
      </w:pPr>
      <w:r w:rsidDel="00000000" w:rsidR="00000000" w:rsidRPr="00000000">
        <w:rPr>
          <w:rFonts w:ascii="Arial Unicode MS" w:cs="Arial Unicode MS" w:eastAsia="Arial Unicode MS" w:hAnsi="Arial Unicode MS"/>
          <w:rtl w:val="0"/>
        </w:rPr>
        <w:t xml:space="preserve">어른이 되어도 맥락에 약한 사람은 어떻게 할까. ‘맥락을 읽지 못하는 사람은 출입금지.’ 이런 곳은 없다. </w:t>
      </w:r>
      <w:r w:rsidDel="00000000" w:rsidR="00000000" w:rsidRPr="00000000">
        <w:rPr>
          <w:rFonts w:ascii="Arial Unicode MS" w:cs="Arial Unicode MS" w:eastAsia="Arial Unicode MS" w:hAnsi="Arial Unicode MS"/>
          <w:b w:val="1"/>
          <w:bCs w:val="1"/>
          <w:rtl w:val="0"/>
        </w:rPr>
        <w:t xml:space="preserve">자기 스스로 지금 여기가 어떤 맥락에 있는지 늘 파악해야 한다.</w:t>
      </w:r>
      <w:r w:rsidDel="00000000" w:rsidR="00000000" w:rsidRPr="00000000">
        <w:rPr>
          <w:rFonts w:ascii="Arial Unicode MS" w:cs="Arial Unicode MS" w:eastAsia="Arial Unicode MS" w:hAnsi="Arial Unicode MS"/>
          <w:rtl w:val="0"/>
        </w:rPr>
        <w:t xml:space="preserve"> 그러지 않으면 조용한 곳에서 떠드는 사람이 되고 말 것이다. 아니, 맥락에 민감하지 않으니 자신이 민폐를 끼치는 것조차 모를 가능성이 높다.</w:t>
      </w:r>
    </w:p>
    <w:p w:rsidR="00000000" w:rsidDel="00000000" w:rsidP="00000000" w:rsidRDefault="00000000" w:rsidRPr="00000000" w14:paraId="00000D4A">
      <w:pPr>
        <w:spacing w:after="240" w:before="240" w:lineRule="auto"/>
        <w:rPr/>
      </w:pPr>
      <w:r w:rsidDel="00000000" w:rsidR="00000000" w:rsidRPr="00000000">
        <w:rPr>
          <w:rFonts w:ascii="Arial Unicode MS" w:cs="Arial Unicode MS" w:eastAsia="Arial Unicode MS" w:hAnsi="Arial Unicode MS"/>
          <w:rtl w:val="0"/>
        </w:rPr>
        <w:t xml:space="preserve">맥락에 약하다는 것은 나무만 보고 숲은 보지 못하는 것과 비슷하다. 상대가 화를 내거나 기분 나빠하더라도 잘 파악하지 못하고 자기가 하고 싶은 말만 한다. 상대가 듣기 싫어하는 불쾌한 표현이나 관심 없어 하는 주제를 쉬지 않고 말한다. 상대가 듣기 싫다고 표현을 하는데도 눈치채지 못한다. 원치 않는 간섭이나 과도한 참견을 하기도 한다. 다른 사람이 이야기하고 있을 때 자연스럽게 끼어드는 것이 어렵다. 괜히 어렵게 이야기하는 것처럼 보이기도 하고 답답하게 여겨지기 쉽다. 전혀 그런 뜻이 아닌데 괜히 ‘오버’하는 것처럼 보이기도 하고, 또 반대로 감정을 많이 표현해야 하는 상황에서도 별 관심이 없는 것처럼 보이기도 한다.</w:t>
      </w:r>
    </w:p>
    <w:p w:rsidR="00000000" w:rsidDel="00000000" w:rsidP="00000000" w:rsidRDefault="00000000" w:rsidRPr="00000000" w14:paraId="00000D4B">
      <w:pPr>
        <w:spacing w:after="240" w:before="240" w:lineRule="auto"/>
        <w:rPr/>
      </w:pPr>
      <w:r w:rsidDel="00000000" w:rsidR="00000000" w:rsidRPr="00000000">
        <w:rPr>
          <w:rFonts w:ascii="Arial Unicode MS" w:cs="Arial Unicode MS" w:eastAsia="Arial Unicode MS" w:hAnsi="Arial Unicode MS"/>
          <w:rtl w:val="0"/>
        </w:rPr>
        <w:t xml:space="preserve">우리나라처럼 고맥락 사회, 즉 자세히 설명해주지 않고 눈치를 보고 알아서 해야 하는 환경에서는 처신하기가 무척 어렵다. 상하 서열이 분명하거나 갑을 사이에서 알아서 복종하기를 바랄 때도 직접 구체적으로 무엇을 하라고 말해주기 전까지는 알지 못하므로 군대와 같은 곳에서는 일부러 개기는 사람이나 고문관 취급을 받기 쉽다. 옆에서 알려주더라도 “알아서 눈치껏 해” 정도로 충고하기 때문에 다음에 수정되기 어렵다. 자기는 규칙을 다 지킨다고 해도 암묵적인 것을 모르고 임기응변도 약하기에 놓치는 것이 많다.</w:t>
      </w:r>
    </w:p>
    <w:p w:rsidR="00000000" w:rsidDel="00000000" w:rsidP="00000000" w:rsidRDefault="00000000" w:rsidRPr="00000000" w14:paraId="00000D4C">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배역 주기:</w:t>
      </w:r>
      <w:r w:rsidDel="00000000" w:rsidR="00000000" w:rsidRPr="00000000">
        <w:rPr>
          <w:rFonts w:ascii="Arial Unicode MS" w:cs="Arial Unicode MS" w:eastAsia="Arial Unicode MS" w:hAnsi="Arial Unicode MS"/>
          <w:rtl w:val="0"/>
        </w:rPr>
        <w:t xml:space="preserve"> 접하는 모든 상황에 가장 알맞은 배역을 주어보라. 나날이 길거리 캐스팅하는 재미가 쏠쏠하고 갑자기 최고의 영화감독이 된 기분을 느낄 수 있다.</w:t>
      </w:r>
    </w:p>
    <w:p w:rsidR="00000000" w:rsidDel="00000000" w:rsidP="00000000" w:rsidRDefault="00000000" w:rsidRPr="00000000" w14:paraId="00000D4D">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맥락 추정하기:</w:t>
      </w:r>
      <w:r w:rsidDel="00000000" w:rsidR="00000000" w:rsidRPr="00000000">
        <w:rPr>
          <w:rFonts w:ascii="Arial Unicode MS" w:cs="Arial Unicode MS" w:eastAsia="Arial Unicode MS" w:hAnsi="Arial Unicode MS"/>
          <w:rtl w:val="0"/>
        </w:rPr>
        <w:t xml:space="preserve"> 책, 드라마, 영화를 중간부터 보라. 뒤부터 보면서 앞의 내용을 추정하고 파악하라.</w:t>
      </w:r>
    </w:p>
    <w:p w:rsidR="00000000" w:rsidDel="00000000" w:rsidP="00000000" w:rsidRDefault="00000000" w:rsidRPr="00000000" w14:paraId="00000D4E">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가상 맥락 그리기:</w:t>
      </w:r>
      <w:r w:rsidDel="00000000" w:rsidR="00000000" w:rsidRPr="00000000">
        <w:rPr>
          <w:rFonts w:ascii="Arial Unicode MS" w:cs="Arial Unicode MS" w:eastAsia="Arial Unicode MS" w:hAnsi="Arial Unicode MS"/>
          <w:rtl w:val="0"/>
        </w:rPr>
        <w:t xml:space="preserve"> 세상의 모든 직업과 상황을 머릿속으로 그려서 실행해보라. 굳이 모든 것을 직접 경험할 필요는 없다. 간접 경험으로도 지혜 획득은 충분하다.</w:t>
      </w:r>
    </w:p>
    <w:p w:rsidR="00000000" w:rsidDel="00000000" w:rsidP="00000000" w:rsidRDefault="00000000" w:rsidRPr="00000000" w14:paraId="00000D4F">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‘맥락의 대가’ 되기:</w:t>
      </w:r>
      <w:r w:rsidDel="00000000" w:rsidR="00000000" w:rsidRPr="00000000">
        <w:rPr>
          <w:rFonts w:ascii="Arial Unicode MS" w:cs="Arial Unicode MS" w:eastAsia="Arial Unicode MS" w:hAnsi="Arial Unicode MS"/>
          <w:rtl w:val="0"/>
        </w:rPr>
        <w:t xml:space="preserve"> 멘탈리스트이든, 탐정이든, 형사이든 상관없다. 그 주인공이 어디에 마음을 두는지 함께하고 그 맥락이 무엇인지 익혀나가라.</w:t>
      </w:r>
    </w:p>
    <w:p w:rsidR="00000000" w:rsidDel="00000000" w:rsidP="00000000" w:rsidRDefault="00000000" w:rsidRPr="00000000" w14:paraId="00000D50">
      <w:pPr>
        <w:numPr>
          <w:ilvl w:val="0"/>
          <w:numId w:val="6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눈치 잘 보기:</w:t>
      </w:r>
      <w:r w:rsidDel="00000000" w:rsidR="00000000" w:rsidRPr="00000000">
        <w:rPr>
          <w:rFonts w:ascii="Arial Unicode MS" w:cs="Arial Unicode MS" w:eastAsia="Arial Unicode MS" w:hAnsi="Arial Unicode MS"/>
          <w:rtl w:val="0"/>
        </w:rPr>
        <w:t xml:space="preserve"> 눈치는 죽을 때까지 보는 것이다. 멈추지 말고 계속 눈치를 보라.</w:t>
      </w:r>
    </w:p>
    <w:p w:rsidR="00000000" w:rsidDel="00000000" w:rsidP="00000000" w:rsidRDefault="00000000" w:rsidRPr="00000000" w14:paraId="00000D51">
      <w:pPr>
        <w:spacing w:after="240" w:before="240" w:lineRule="auto"/>
        <w:rPr/>
      </w:pPr>
      <w:r w:rsidDel="00000000" w:rsidR="00000000" w:rsidRPr="00000000">
        <w:rPr>
          <w:rFonts w:ascii="Arial Unicode MS" w:cs="Arial Unicode MS" w:eastAsia="Arial Unicode MS" w:hAnsi="Arial Unicode MS"/>
          <w:rtl w:val="0"/>
        </w:rPr>
        <w:t xml:space="preserve">지혜는 풀기 어려운 문제를 푸는 것이 아니라, </w:t>
      </w:r>
      <w:r w:rsidDel="00000000" w:rsidR="00000000" w:rsidRPr="00000000">
        <w:rPr>
          <w:rFonts w:ascii="Arial Unicode MS" w:cs="Arial Unicode MS" w:eastAsia="Arial Unicode MS" w:hAnsi="Arial Unicode MS"/>
          <w:b w:val="1"/>
          <w:bCs w:val="1"/>
          <w:rtl w:val="0"/>
        </w:rPr>
        <w:t xml:space="preserve">풀 수 없는 문제를 대처하는 능력</w:t>
      </w:r>
      <w:r w:rsidDel="00000000" w:rsidR="00000000" w:rsidRPr="00000000">
        <w:rPr>
          <w:rFonts w:ascii="Arial Unicode MS" w:cs="Arial Unicode MS" w:eastAsia="Arial Unicode MS" w:hAnsi="Arial Unicode MS"/>
          <w:rtl w:val="0"/>
        </w:rPr>
        <w:t xml:space="preserve">이다. 모든 문제를 지혜롭게 대처하기 위하여 상대성을 높이는 것, 즉 이럴 수도 저럴 수도 있지만 다만 이번에는 이렇게 결정하는 것이라고 서로 의견을 나누는 것이 필요하다.</w:t>
      </w:r>
    </w:p>
    <w:p w:rsidR="00000000" w:rsidDel="00000000" w:rsidP="00000000" w:rsidRDefault="00000000" w:rsidRPr="00000000" w14:paraId="00000D52">
      <w:pPr>
        <w:pStyle w:val="Heading3"/>
        <w:keepNext w:val="0"/>
        <w:keepLines w:val="0"/>
        <w:spacing w:before="280" w:lineRule="auto"/>
        <w:rPr>
          <w:b w:val="1"/>
          <w:bCs w:val="1"/>
          <w:color w:val="000000"/>
          <w:sz w:val="26"/>
          <w:szCs w:val="26"/>
        </w:rPr>
      </w:pPr>
      <w:bookmarkStart w:colFirst="0" w:colLast="0" w:name="_jliyeujia4w2" w:id="393"/>
      <w:bookmarkEnd w:id="393"/>
      <w:r w:rsidDel="00000000" w:rsidR="00000000" w:rsidRPr="00000000">
        <w:rPr>
          <w:rFonts w:ascii="Arial Unicode MS" w:cs="Arial Unicode MS" w:eastAsia="Arial Unicode MS" w:hAnsi="Arial Unicode MS"/>
          <w:b w:val="1"/>
          <w:bCs w:val="1"/>
          <w:color w:val="000000"/>
          <w:sz w:val="26"/>
          <w:szCs w:val="26"/>
          <w:rtl w:val="0"/>
        </w:rPr>
        <w:t xml:space="preserve">불확실성 감내력 높이기 훈련</w:t>
      </w:r>
    </w:p>
    <w:p w:rsidR="00000000" w:rsidDel="00000000" w:rsidP="00000000" w:rsidRDefault="00000000" w:rsidRPr="00000000" w14:paraId="00000D53">
      <w:pPr>
        <w:spacing w:after="240" w:before="240" w:lineRule="auto"/>
        <w:rPr/>
      </w:pPr>
      <w:r w:rsidDel="00000000" w:rsidR="00000000" w:rsidRPr="00000000">
        <w:rPr>
          <w:rFonts w:ascii="Arial Unicode MS" w:cs="Arial Unicode MS" w:eastAsia="Arial Unicode MS" w:hAnsi="Arial Unicode MS"/>
          <w:b w:val="1"/>
          <w:bCs w:val="1"/>
          <w:rtl w:val="0"/>
        </w:rPr>
        <w:t xml:space="preserve">불확실성은 세상의 기본 원리다.</w:t>
      </w:r>
      <w:r w:rsidDel="00000000" w:rsidR="00000000" w:rsidRPr="00000000">
        <w:rPr>
          <w:rFonts w:ascii="Arial Unicode MS" w:cs="Arial Unicode MS" w:eastAsia="Arial Unicode MS" w:hAnsi="Arial Unicode MS"/>
          <w:rtl w:val="0"/>
        </w:rPr>
        <w:t xml:space="preserve"> 불확실성을 견디지 못하는 것은 신경증, 즉 노이로제의 아주 중요한 증상이면서 원인이기도 하다. 특히 완벽주의 성향이 많은 사람은 모호한 것을 견디지 못한다. 항상 확실한 것을 바란다. 그래서 준비도 많이 한다. 철두철미하게 준비하고 꼼꼼하게 진행한다. 본인은 챙겨야 할 것이 많아서 무척 피곤하지만 주변에서는 일 잘하는 사람으로 칭찬을 한다. 그래서 더욱 더 완벽주의 성향이 강화된다.</w:t>
      </w:r>
    </w:p>
    <w:p w:rsidR="00000000" w:rsidDel="00000000" w:rsidP="00000000" w:rsidRDefault="00000000" w:rsidRPr="00000000" w14:paraId="00000D54">
      <w:pPr>
        <w:spacing w:after="240" w:before="240" w:lineRule="auto"/>
        <w:rPr/>
      </w:pPr>
      <w:r w:rsidDel="00000000" w:rsidR="00000000" w:rsidRPr="00000000">
        <w:rPr>
          <w:rFonts w:ascii="Arial Unicode MS" w:cs="Arial Unicode MS" w:eastAsia="Arial Unicode MS" w:hAnsi="Arial Unicode MS"/>
          <w:rtl w:val="0"/>
        </w:rPr>
        <w:t xml:space="preserve">물론 챙겨서 되는 일도 있다. 잘 준비하면 준비를 안 한 것보다 좋은 성과를 낼 수도 있다. 그러나 문제는, 세상 모든 일을 챙길 수는 없고 계획한 일이 모두 계획대로 되지는 않는다는 사실이다. 이렇게 늘 철저하게 챙기는 것이 버릇이 되면 막상 불확실한 일을 마주했을 때 너무 당황한다. 그러나 안타깝게도 인생의 대부분, 아니 어찌 보면 삶 자체는 완전히 불확실하다. 한 치 앞도 알 수 없고, 한 달 후, 아니 내일, 어쩌면 1초 후에라도 어떤 일이 벌어질 것인지 예측할 수 없는 것이 인생이다. 아무리 대비를 해도 불행한 일, 사고, 불운, 질병, 다툼, 관계의 깨짐, 재정적 위기 등 정말 많은 일이 일어날 수 있고 그것이 언제 일어날지 아무도 예측할 수 없다.</w:t>
      </w:r>
    </w:p>
    <w:p w:rsidR="00000000" w:rsidDel="00000000" w:rsidP="00000000" w:rsidRDefault="00000000" w:rsidRPr="00000000" w14:paraId="00000D55">
      <w:pPr>
        <w:spacing w:after="240" w:before="240" w:lineRule="auto"/>
        <w:rPr/>
      </w:pPr>
      <w:r w:rsidDel="00000000" w:rsidR="00000000" w:rsidRPr="00000000">
        <w:rPr>
          <w:rFonts w:ascii="Arial Unicode MS" w:cs="Arial Unicode MS" w:eastAsia="Arial Unicode MS" w:hAnsi="Arial Unicode MS"/>
          <w:rtl w:val="0"/>
        </w:rPr>
        <w:t xml:space="preserve">이렇게 불확실한 것을 확실하게 하려니 병이 날 수밖에 없다. 병이 심해지면, 모든 것이 100퍼센트 보장되지 않으면 아무것도 하지 못한다. 사고가 날 확률이 완전히 없다고 믿어야 차를 탈 수가 있다. 그러나 늘 교통사고는 일어난다. 비행기가 추락할 확률이 없다고 해야 비행기를 탄다. 심지어는 건물이 무너질 확률이 하나도 없다고 해야 건물 안에 들어갈 수 있는 사람도 있다. 단 0.001퍼센트의 확률이라도 일어날 수 있다면 너무 불안하다.</w:t>
      </w:r>
    </w:p>
    <w:p w:rsidR="00000000" w:rsidDel="00000000" w:rsidP="00000000" w:rsidRDefault="00000000" w:rsidRPr="00000000" w14:paraId="00000D56">
      <w:pPr>
        <w:spacing w:after="240" w:before="240" w:lineRule="auto"/>
        <w:rPr/>
      </w:pPr>
      <w:r w:rsidDel="00000000" w:rsidR="00000000" w:rsidRPr="00000000">
        <w:rPr>
          <w:rFonts w:ascii="Arial Unicode MS" w:cs="Arial Unicode MS" w:eastAsia="Arial Unicode MS" w:hAnsi="Arial Unicode MS"/>
          <w:rtl w:val="0"/>
        </w:rPr>
        <w:t xml:space="preserve">정확하게 말하면 이런 것은 아무 의미 없는 노력이다. 인생이 어떻게 나아갈지 그 자체가 불확실한데 어떻게 모든 것을 대비할 수 있겠는가? 인간은 엄청난 학습능력을 가지고 있다. 학습이라는 것은 배우고 익히는 것이다. 익히려면 반복해야 한다. 시행착오를 거치고 다른 방식으로 바꿔보면서 몸에 익숙해지고 능숙해진다. 운동을 배우는 것도 그렇고 세상을 배워나가는 것도 그렇다. 그런데 확실한 것만 한다는 것은 아무것도 배우지 않겠다는 것과 같다. 어쩌면 이제는 다 배운 것 같을 수도 있고 더 하는 것이 무의미한 것처럼 생각될 때도 있다. 그러나 세상은 새롭고 재미있고 경이로운 것으로 가득 차 있다. 새로운 것을 만날 때 사람들은 경탄한다.</w:t>
      </w:r>
    </w:p>
    <w:p w:rsidR="00000000" w:rsidDel="00000000" w:rsidP="00000000" w:rsidRDefault="00000000" w:rsidRPr="00000000" w14:paraId="00000D57">
      <w:pPr>
        <w:spacing w:after="240" w:before="240" w:lineRule="auto"/>
        <w:rPr/>
      </w:pPr>
      <w:r w:rsidDel="00000000" w:rsidR="00000000" w:rsidRPr="00000000">
        <w:rPr>
          <w:rFonts w:ascii="Arial Unicode MS" w:cs="Arial Unicode MS" w:eastAsia="Arial Unicode MS" w:hAnsi="Arial Unicode MS"/>
          <w:rtl w:val="0"/>
        </w:rPr>
        <w:t xml:space="preserve">7호선 전철을 타고 가다 보면 지하로 달리던 구간이 한강으로 들어가면서 갑자기 훤한 세상으로 나오며 남산과 한강이 보이는 아주 멋진 풍광이 나타난다. 가만히 보면 그때 아이들은 “야! 강이다!”라면서 소리를 지르며 감탄한다. 그러나 매일의 출퇴근에 지친 직장인은 강인지 지하인지 상관없이 휴대폰만 들여다보든가 꾸벅꾸벅 졸고 있다. 이렇게 새로운 것은 가슴을 뛰고 경탄을 자아내게 하지만 익숙해진 것은 지루하게 한다. 그런데 확실한 것만 하겠다는 자세는 가슴이 뛰는 것과 경탄할 만한 일들을 다 회피하겠다는 것이다.</w:t>
      </w:r>
    </w:p>
    <w:p w:rsidR="00000000" w:rsidDel="00000000" w:rsidP="00000000" w:rsidRDefault="00000000" w:rsidRPr="00000000" w14:paraId="00000D58">
      <w:pPr>
        <w:spacing w:after="240" w:before="240" w:lineRule="auto"/>
        <w:rPr/>
      </w:pPr>
      <w:r w:rsidDel="00000000" w:rsidR="00000000" w:rsidRPr="00000000">
        <w:rPr>
          <w:rFonts w:ascii="Arial Unicode MS" w:cs="Arial Unicode MS" w:eastAsia="Arial Unicode MS" w:hAnsi="Arial Unicode MS"/>
          <w:rtl w:val="0"/>
        </w:rPr>
        <w:t xml:space="preserve">세상은 불확실한 것을 두려워하지 않는 모험가와 창조가가 더욱 좋게 발전시켜왔다. 가게에 가야 물건을 살 수 있다고 생각하는 사람들에게 인터넷으로 물건을 사고팔 수 있다는 것을 보여준 곳이 아마존이라는 거대 기업이다. 그들은 책을 팔고 사는 것으로 시작했지만 이제는 상거래 전체를 넘어 물건 배달을 위해서 드론 사업을 펼치는 등 아무도 가보지 않은 길을 가고 있다.</w:t>
      </w:r>
    </w:p>
    <w:p w:rsidR="00000000" w:rsidDel="00000000" w:rsidP="00000000" w:rsidRDefault="00000000" w:rsidRPr="00000000" w14:paraId="00000D59">
      <w:pPr>
        <w:spacing w:after="240" w:before="240" w:lineRule="auto"/>
        <w:rPr/>
      </w:pPr>
      <w:r w:rsidDel="00000000" w:rsidR="00000000" w:rsidRPr="00000000">
        <w:rPr>
          <w:rFonts w:ascii="Arial Unicode MS" w:cs="Arial Unicode MS" w:eastAsia="Arial Unicode MS" w:hAnsi="Arial Unicode MS"/>
          <w:b w:val="1"/>
          <w:bCs w:val="1"/>
          <w:rtl w:val="0"/>
        </w:rPr>
        <w:t xml:space="preserve">확실한 돌다리만 두드리다가는 손등만 까진다.</w:t>
      </w:r>
      <w:r w:rsidDel="00000000" w:rsidR="00000000" w:rsidRPr="00000000">
        <w:rPr>
          <w:rFonts w:ascii="Arial Unicode MS" w:cs="Arial Unicode MS" w:eastAsia="Arial Unicode MS" w:hAnsi="Arial Unicode MS"/>
          <w:rtl w:val="0"/>
        </w:rPr>
        <w:t xml:space="preserve"> 200년 된 회사인 듀퐁은 처음에는 화약을 만들다가, 나일론으로 가더니, 바이오 산업을 지나 종자 사업을 한다. 모든 것이 탄탄대로로 다 갖추어져서 하는 것이 아니라 불확실한 미래를 향하여 계속 변신해가는 것이다.</w:t>
      </w:r>
    </w:p>
    <w:p w:rsidR="00000000" w:rsidDel="00000000" w:rsidP="00000000" w:rsidRDefault="00000000" w:rsidRPr="00000000" w14:paraId="00000D5A">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예정에 없던 일 해보기:</w:t>
      </w:r>
      <w:r w:rsidDel="00000000" w:rsidR="00000000" w:rsidRPr="00000000">
        <w:rPr>
          <w:rFonts w:ascii="Arial Unicode MS" w:cs="Arial Unicode MS" w:eastAsia="Arial Unicode MS" w:hAnsi="Arial Unicode MS"/>
          <w:rtl w:val="0"/>
        </w:rPr>
        <w:t xml:space="preserve"> 예정대로 살지 않아도 괜찮다. 아니 더 새로운 경험을 하면서 삶이 풍요로워진다.</w:t>
      </w:r>
    </w:p>
    <w:p w:rsidR="00000000" w:rsidDel="00000000" w:rsidP="00000000" w:rsidRDefault="00000000" w:rsidRPr="00000000" w14:paraId="00000D5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일상에서 불확실함 감내력 높이기:</w:t>
      </w:r>
      <w:r w:rsidDel="00000000" w:rsidR="00000000" w:rsidRPr="00000000">
        <w:rPr>
          <w:rFonts w:ascii="Arial Unicode MS" w:cs="Arial Unicode MS" w:eastAsia="Arial Unicode MS" w:hAnsi="Arial Unicode MS"/>
          <w:rtl w:val="0"/>
        </w:rPr>
        <w:t xml:space="preserve"> 늘 하던 대로 하지 않는 시도만 해도 불확실성을 견디는 힘이 나아진다.</w:t>
      </w:r>
    </w:p>
    <w:p w:rsidR="00000000" w:rsidDel="00000000" w:rsidP="00000000" w:rsidRDefault="00000000" w:rsidRPr="00000000" w14:paraId="00000D5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계획 없이 여행하기:</w:t>
      </w:r>
      <w:r w:rsidDel="00000000" w:rsidR="00000000" w:rsidRPr="00000000">
        <w:rPr>
          <w:rFonts w:ascii="Arial Unicode MS" w:cs="Arial Unicode MS" w:eastAsia="Arial Unicode MS" w:hAnsi="Arial Unicode MS"/>
          <w:rtl w:val="0"/>
        </w:rPr>
        <w:t xml:space="preserve"> 인생이 여행이라면 계획대로 되지 않는 것이 당연하다. 계획 없이 여행을 해보는 것만으로도 삶에 대한 통찰력을 높일 수 있다.</w:t>
      </w:r>
    </w:p>
    <w:p w:rsidR="00000000" w:rsidDel="00000000" w:rsidP="00000000" w:rsidRDefault="00000000" w:rsidRPr="00000000" w14:paraId="00000D5D">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창조성 증진하기:</w:t>
      </w:r>
      <w:r w:rsidDel="00000000" w:rsidR="00000000" w:rsidRPr="00000000">
        <w:rPr>
          <w:rFonts w:ascii="Arial Unicode MS" w:cs="Arial Unicode MS" w:eastAsia="Arial Unicode MS" w:hAnsi="Arial Unicode MS"/>
          <w:rtl w:val="0"/>
        </w:rPr>
        <w:t xml:space="preserve"> 불확실하더라도 남이 해보지 않았을 만한 아이디어를 내보라. 반복하면 자신이 생길 수 있다.</w:t>
      </w:r>
    </w:p>
    <w:p w:rsidR="00000000" w:rsidDel="00000000" w:rsidP="00000000" w:rsidRDefault="00000000" w:rsidRPr="00000000" w14:paraId="00000D5E">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끝내지 않기:</w:t>
      </w:r>
      <w:r w:rsidDel="00000000" w:rsidR="00000000" w:rsidRPr="00000000">
        <w:rPr>
          <w:rFonts w:ascii="Arial Unicode MS" w:cs="Arial Unicode MS" w:eastAsia="Arial Unicode MS" w:hAnsi="Arial Unicode MS"/>
          <w:rtl w:val="0"/>
        </w:rPr>
        <w:t xml:space="preserve"> 종결하고 싶은 욕구가 휘몰아칠 때 견디어보라. 충분히 견딘 만큼 지혜로워진다.</w:t>
      </w:r>
    </w:p>
    <w:p w:rsidR="00000000" w:rsidDel="00000000" w:rsidP="00000000" w:rsidRDefault="00000000" w:rsidRPr="00000000" w14:paraId="00000D5F">
      <w:pPr>
        <w:spacing w:after="240" w:before="240" w:lineRule="auto"/>
        <w:rPr/>
      </w:pPr>
      <w:r w:rsidDel="00000000" w:rsidR="00000000" w:rsidRPr="00000000">
        <w:rPr>
          <w:rFonts w:ascii="Arial Unicode MS" w:cs="Arial Unicode MS" w:eastAsia="Arial Unicode MS" w:hAnsi="Arial Unicode MS"/>
          <w:rtl w:val="0"/>
        </w:rPr>
        <w:t xml:space="preserve">자신이 좋아하는 것을 알지 못하는 사람이 자신의 마음을 있는 그대로 받아들이는 것은 불가능하다. 자신이 좋아하는 것을 찾아냈다면 다른 사람이 좋아하는 것을 찾아보는 것으로 옮겨간다. 우선 가까이 있는 가족이 좋아하는 것, 음식, 꽃, 간식을 찾아본다. 또 직장 등 주변으로 넓혀가면서 그들이 좋아하는 것을 찾아본다. 좋아하는 것을 찾다보면 정말 그들의 마음이 어떤지를 잘 알게 된다.</w:t>
      </w:r>
    </w:p>
    <w:p w:rsidR="00000000" w:rsidDel="00000000" w:rsidP="00000000" w:rsidRDefault="00000000" w:rsidRPr="00000000" w14:paraId="00000D60">
      <w:pPr>
        <w:spacing w:after="240" w:before="240" w:lineRule="auto"/>
        <w:rPr/>
      </w:pPr>
      <w:r w:rsidDel="00000000" w:rsidR="00000000" w:rsidRPr="00000000">
        <w:rPr>
          <w:rFonts w:ascii="Arial Unicode MS" w:cs="Arial Unicode MS" w:eastAsia="Arial Unicode MS" w:hAnsi="Arial Unicode MS"/>
          <w:rtl w:val="0"/>
        </w:rPr>
        <w:t xml:space="preserve">사랑이 식어가고 권태기가 오면 숨만 쉬어도 살만 닿아도 싫다고 한다. 사랑하지 않으면 아무것도 받아들일 수 없다. 사람뿐 아니라 개도 고양이도 사랑하면 다 받아들여진다. 수용과 공감을 위한 가장 기본적이고 효과적인 방법은 사랑하는 것이다. 어떤 것이든지 사랑할 수 있다면 그것도 지혜가 될 수 있다.</w:t>
      </w:r>
    </w:p>
    <w:p w:rsidR="00000000" w:rsidDel="00000000" w:rsidP="00000000" w:rsidRDefault="00000000" w:rsidRPr="00000000" w14:paraId="00000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3"/>
        <w:keepNext w:val="0"/>
        <w:keepLines w:val="0"/>
        <w:spacing w:before="280" w:lineRule="auto"/>
        <w:rPr>
          <w:b w:val="1"/>
          <w:bCs w:val="1"/>
          <w:color w:val="000000"/>
          <w:sz w:val="26"/>
          <w:szCs w:val="26"/>
        </w:rPr>
      </w:pPr>
      <w:bookmarkStart w:colFirst="0" w:colLast="0" w:name="_tz2r8mqikfcu" w:id="394"/>
      <w:bookmarkEnd w:id="394"/>
      <w:r w:rsidDel="00000000" w:rsidR="00000000" w:rsidRPr="00000000">
        <w:rPr>
          <w:rFonts w:ascii="Arial Unicode MS" w:cs="Arial Unicode MS" w:eastAsia="Arial Unicode MS" w:hAnsi="Arial Unicode MS"/>
          <w:b w:val="1"/>
          <w:bCs w:val="1"/>
          <w:color w:val="000000"/>
          <w:sz w:val="26"/>
          <w:szCs w:val="26"/>
          <w:rtl w:val="0"/>
        </w:rPr>
        <w:t xml:space="preserve">지혜에 대한 정리</w:t>
      </w:r>
    </w:p>
    <w:p w:rsidR="00000000" w:rsidDel="00000000" w:rsidP="00000000" w:rsidRDefault="00000000" w:rsidRPr="00000000" w14:paraId="00000D63">
      <w:pPr>
        <w:spacing w:after="240" w:before="240" w:lineRule="auto"/>
        <w:rPr/>
      </w:pPr>
      <w:r w:rsidDel="00000000" w:rsidR="00000000" w:rsidRPr="00000000">
        <w:rPr>
          <w:rFonts w:ascii="Arial Unicode MS" w:cs="Arial Unicode MS" w:eastAsia="Arial Unicode MS" w:hAnsi="Arial Unicode MS"/>
          <w:rtl w:val="0"/>
        </w:rPr>
        <w:t xml:space="preserve">여러 번 반복했지만 마지막으로 지혜에 대해서 정리해보자.</w:t>
      </w:r>
    </w:p>
    <w:p w:rsidR="00000000" w:rsidDel="00000000" w:rsidP="00000000" w:rsidRDefault="00000000" w:rsidRPr="00000000" w14:paraId="00000D64">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첫째, 인생을 살다 보면 </w:t>
      </w:r>
      <w:r w:rsidDel="00000000" w:rsidR="00000000" w:rsidRPr="00000000">
        <w:rPr>
          <w:rFonts w:ascii="Arial Unicode MS" w:cs="Arial Unicode MS" w:eastAsia="Arial Unicode MS" w:hAnsi="Arial Unicode MS"/>
          <w:b w:val="1"/>
          <w:bCs w:val="1"/>
          <w:rtl w:val="0"/>
        </w:rPr>
        <w:t xml:space="preserve">해결할 수 없는 어려운 문제를 겪을 수밖에 없다.</w:t>
      </w:r>
    </w:p>
    <w:p w:rsidR="00000000" w:rsidDel="00000000" w:rsidP="00000000" w:rsidRDefault="00000000" w:rsidRPr="00000000" w14:paraId="00000D65">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둘째, 인간이 절대적인 진리를 아는 것은 어렵고 </w:t>
      </w:r>
      <w:r w:rsidDel="00000000" w:rsidR="00000000" w:rsidRPr="00000000">
        <w:rPr>
          <w:rFonts w:ascii="Arial Unicode MS" w:cs="Arial Unicode MS" w:eastAsia="Arial Unicode MS" w:hAnsi="Arial Unicode MS"/>
          <w:b w:val="1"/>
          <w:bCs w:val="1"/>
          <w:rtl w:val="0"/>
        </w:rPr>
        <w:t xml:space="preserve">지식은 늘 불확실하다.</w:t>
      </w:r>
    </w:p>
    <w:p w:rsidR="00000000" w:rsidDel="00000000" w:rsidP="00000000" w:rsidRDefault="00000000" w:rsidRPr="00000000" w14:paraId="00000D66">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셋째, 인간이 불확실한 상황에 당면했을 때 </w:t>
      </w:r>
      <w:r w:rsidDel="00000000" w:rsidR="00000000" w:rsidRPr="00000000">
        <w:rPr>
          <w:rFonts w:ascii="Arial Unicode MS" w:cs="Arial Unicode MS" w:eastAsia="Arial Unicode MS" w:hAnsi="Arial Unicode MS"/>
          <w:b w:val="1"/>
          <w:bCs w:val="1"/>
          <w:rtl w:val="0"/>
        </w:rPr>
        <w:t xml:space="preserve">건전하고 실행 가능한 판단을 내리는 것이 지혜다.</w:t>
      </w:r>
    </w:p>
    <w:p w:rsidR="00000000" w:rsidDel="00000000" w:rsidP="00000000" w:rsidRDefault="00000000" w:rsidRPr="00000000" w14:paraId="00000D6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bk16cjesdg5" w:id="395"/>
      <w:bookmarkEnd w:id="39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타인을 읽는 말</w:t>
      </w:r>
      <w:r w:rsidDel="00000000" w:rsidR="00000000" w:rsidRPr="00000000">
        <w:rPr>
          <w:rtl w:val="0"/>
        </w:rPr>
      </w:r>
    </w:p>
    <w:p w:rsidR="00000000" w:rsidDel="00000000" w:rsidP="00000000" w:rsidRDefault="00000000" w:rsidRPr="00000000" w14:paraId="00000D6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중요한 건 그가 아무것도 털어놓을 필요가 없었음에도 취조관과의 사이에 형성된 존중심과 자신의 ‘가치’에 따라 그 사실을 밝히기로 결심했다는 점이다.</w:t>
      </w:r>
    </w:p>
    <w:p w:rsidR="00000000" w:rsidDel="00000000" w:rsidP="00000000" w:rsidRDefault="00000000" w:rsidRPr="00000000" w14:paraId="00000D6A">
      <w:pPr>
        <w:spacing w:after="240" w:before="240" w:lineRule="auto"/>
        <w:rPr/>
      </w:pPr>
      <w:r w:rsidDel="00000000" w:rsidR="00000000" w:rsidRPr="00000000">
        <w:rPr>
          <w:rFonts w:ascii="Arial Unicode MS" w:cs="Arial Unicode MS" w:eastAsia="Arial Unicode MS" w:hAnsi="Arial Unicode MS"/>
          <w:b w:val="1"/>
          <w:bCs w:val="1"/>
          <w:rtl w:val="0"/>
        </w:rPr>
        <w:t xml:space="preserve">라포르</w:t>
      </w:r>
      <w:r w:rsidDel="00000000" w:rsidR="00000000" w:rsidRPr="00000000">
        <w:rPr>
          <w:rFonts w:ascii="Arial Unicode MS" w:cs="Arial Unicode MS" w:eastAsia="Arial Unicode MS" w:hAnsi="Arial Unicode MS"/>
          <w:rtl w:val="0"/>
        </w:rPr>
        <w:t xml:space="preserve"> 전략을 자유자재로 쓸 수 있다면, 다음과 같은 효과를 얻을 수 있다.</w:t>
      </w:r>
    </w:p>
    <w:p w:rsidR="00000000" w:rsidDel="00000000" w:rsidP="00000000" w:rsidRDefault="00000000" w:rsidRPr="00000000" w14:paraId="00000D6B">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새로운 친분과 관계를 만들고 사회적 고립을 막을 수 있다.</w:t>
      </w:r>
    </w:p>
    <w:p w:rsidR="00000000" w:rsidDel="00000000" w:rsidP="00000000" w:rsidRDefault="00000000" w:rsidRPr="00000000" w14:paraId="00000D6C">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배우자, 자녀, 친구, 부모 등과 갖는 기존 관계를 더 탄탄하고 더 깊이 있게 만들 수 있다.</w:t>
      </w:r>
    </w:p>
    <w:p w:rsidR="00000000" w:rsidDel="00000000" w:rsidP="00000000" w:rsidRDefault="00000000" w:rsidRPr="00000000" w14:paraId="00000D6D">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한층 더 향상된 의사소통 능력으로 할 말은 하면서도 동료, 관리자, 주요 고객과 효과적인 비즈니스 관계를 펼칠 수 있다.</w:t>
      </w:r>
    </w:p>
    <w:p w:rsidR="00000000" w:rsidDel="00000000" w:rsidP="00000000" w:rsidRDefault="00000000" w:rsidRPr="00000000" w14:paraId="00000D6E">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동의할 수 없는 상황에서도 상대에 대한 이해도를 높이고, 어렵고 까다로운 상황을 부정적인 방향이 아닌 생산적인 방향으로 이끌 수 있다.</w:t>
      </w:r>
    </w:p>
    <w:p w:rsidR="00000000" w:rsidDel="00000000" w:rsidP="00000000" w:rsidRDefault="00000000" w:rsidRPr="00000000" w14:paraId="00000D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pStyle w:val="Heading3"/>
        <w:keepNext w:val="0"/>
        <w:keepLines w:val="0"/>
        <w:spacing w:before="280" w:lineRule="auto"/>
        <w:rPr>
          <w:b w:val="1"/>
          <w:bCs w:val="1"/>
          <w:color w:val="000000"/>
          <w:sz w:val="26"/>
          <w:szCs w:val="26"/>
        </w:rPr>
      </w:pPr>
      <w:bookmarkStart w:colFirst="0" w:colLast="0" w:name="_l98kkcnpgnhv" w:id="396"/>
      <w:bookmarkEnd w:id="396"/>
      <w:r w:rsidDel="00000000" w:rsidR="00000000" w:rsidRPr="00000000">
        <w:rPr>
          <w:rFonts w:ascii="Arial Unicode MS" w:cs="Arial Unicode MS" w:eastAsia="Arial Unicode MS" w:hAnsi="Arial Unicode MS"/>
          <w:b w:val="1"/>
          <w:bCs w:val="1"/>
          <w:color w:val="000000"/>
          <w:sz w:val="26"/>
          <w:szCs w:val="26"/>
          <w:rtl w:val="0"/>
        </w:rPr>
        <w:t xml:space="preserve">강압적인 작전은 궁극적으로 효과가 없다</w:t>
      </w:r>
    </w:p>
    <w:p w:rsidR="00000000" w:rsidDel="00000000" w:rsidP="00000000" w:rsidRDefault="00000000" w:rsidRPr="00000000" w14:paraId="00000D71">
      <w:pPr>
        <w:spacing w:after="240" w:before="240" w:lineRule="auto"/>
        <w:rPr/>
      </w:pPr>
      <w:r w:rsidDel="00000000" w:rsidR="00000000" w:rsidRPr="00000000">
        <w:rPr>
          <w:rFonts w:ascii="Arial Unicode MS" w:cs="Arial Unicode MS" w:eastAsia="Arial Unicode MS" w:hAnsi="Arial Unicode MS"/>
          <w:rtl w:val="0"/>
        </w:rPr>
        <w:t xml:space="preserve">예컨대 아침에 뚱하게 있는 10대 자녀를 침대 밖으로 끌어내려고 할 때(“지금 당장 준비해, 안 그러면 찬물을 바가지로 부어 버린다!”), 성과를 독려하거나 제때에 출근하라고 직원을 자극할 때(“한 번만 더 늦으면 업무 평가에 반영할 수밖에 없을 겁니다.”), 배우자가 집안일을 돕게 만들 때(부엌에서 냄비를 에둘러 공격적으로 두드리며 씩씩대고 한숨 쉬기)처럼 말이다.</w:t>
      </w:r>
    </w:p>
    <w:p w:rsidR="00000000" w:rsidDel="00000000" w:rsidP="00000000" w:rsidRDefault="00000000" w:rsidRPr="00000000" w14:paraId="00000D72">
      <w:pPr>
        <w:spacing w:after="240" w:before="240" w:lineRule="auto"/>
        <w:rPr/>
      </w:pPr>
      <w:r w:rsidDel="00000000" w:rsidR="00000000" w:rsidRPr="00000000">
        <w:rPr>
          <w:rFonts w:ascii="Arial Unicode MS" w:cs="Arial Unicode MS" w:eastAsia="Arial Unicode MS" w:hAnsi="Arial Unicode MS"/>
          <w:rtl w:val="0"/>
        </w:rPr>
        <w:t xml:space="preserve">누가 당신을 그렇게 대할 때 기분이 어땠는가? 용기를 얻고 자극을 받았는가? 아니면 짜증이 나고 두려웠는가? 반응은 어떻게 했는가? 순순히 따랐는가? 원망했는가? 그런 태도로 다른 사람을 대했을 때 효과가 있었는가? 이는 당신의 대인관계를 진전했는가 아니면 악화했는가? 그리고 더 중요한 것, 당신이 통제하려는 행동이 그런 방식으로 확실히 고쳐졌는가 아니면 일시적이었는가?</w:t>
      </w:r>
    </w:p>
    <w:p w:rsidR="00000000" w:rsidDel="00000000" w:rsidP="00000000" w:rsidRDefault="00000000" w:rsidRPr="00000000" w14:paraId="00000D73">
      <w:pPr>
        <w:spacing w:after="240" w:before="240" w:lineRule="auto"/>
        <w:rPr/>
      </w:pPr>
      <w:r w:rsidDel="00000000" w:rsidR="00000000" w:rsidRPr="00000000">
        <w:rPr>
          <w:rFonts w:ascii="Arial Unicode MS" w:cs="Arial Unicode MS" w:eastAsia="Arial Unicode MS" w:hAnsi="Arial Unicode MS"/>
          <w:rtl w:val="0"/>
        </w:rPr>
        <w:t xml:space="preserve">다수의 연구 결과에서도 </w:t>
      </w:r>
      <w:r w:rsidDel="00000000" w:rsidR="00000000" w:rsidRPr="00000000">
        <w:rPr>
          <w:rFonts w:ascii="Arial Unicode MS" w:cs="Arial Unicode MS" w:eastAsia="Arial Unicode MS" w:hAnsi="Arial Unicode MS"/>
          <w:b w:val="1"/>
          <w:bCs w:val="1"/>
          <w:rtl w:val="0"/>
        </w:rPr>
        <w:t xml:space="preserve">강압적인 작전은 궁극적으로 효과가 없는 것으로 밝혀졌다.</w:t>
      </w:r>
      <w:r w:rsidDel="00000000" w:rsidR="00000000" w:rsidRPr="00000000">
        <w:rPr>
          <w:rFonts w:ascii="Arial Unicode MS" w:cs="Arial Unicode MS" w:eastAsia="Arial Unicode MS" w:hAnsi="Arial Unicode MS"/>
          <w:rtl w:val="0"/>
        </w:rPr>
        <w:t xml:space="preserve"> 당장에는 통할지 몰라도 결국에는 최악의 결과로 이어졌다. 사람들은 억압적 전략에 </w:t>
      </w:r>
      <w:r w:rsidDel="00000000" w:rsidR="00000000" w:rsidRPr="00000000">
        <w:rPr>
          <w:rFonts w:ascii="Arial Unicode MS" w:cs="Arial Unicode MS" w:eastAsia="Arial Unicode MS" w:hAnsi="Arial Unicode MS"/>
          <w:b w:val="1"/>
          <w:bCs w:val="1"/>
          <w:rtl w:val="0"/>
        </w:rPr>
        <w:t xml:space="preserve">‘악의적 순응’이나 ‘직장 내 일탈’로 대응</w:t>
      </w:r>
      <w:r w:rsidDel="00000000" w:rsidR="00000000" w:rsidRPr="00000000">
        <w:rPr>
          <w:rFonts w:ascii="Arial Unicode MS" w:cs="Arial Unicode MS" w:eastAsia="Arial Unicode MS" w:hAnsi="Arial Unicode MS"/>
          <w:rtl w:val="0"/>
        </w:rPr>
        <w:t xml:space="preserve">한다. 겉으로는 협조하는 척하다가 자신을 통제하려는 사람의 권위를 약화하거나 좀먹는 행동을 한다. 직장에서 이는 불필요한 병가, 성과 저하, 악의적 뒷담화, 회사에 대한 악평, 직장 내 도난 등의 형태로 나타난다. 10대 자녀에게서는 부모와 사이가 틀어지거나, 규칙에 따르기보다는 걸리지 않기 위해 저항하는 형태로 대항한다. 배우자는 부엌 청소는 돕겠지만 자기 전까지 상대를 무시한다.</w:t>
      </w:r>
    </w:p>
    <w:p w:rsidR="00000000" w:rsidDel="00000000" w:rsidP="00000000" w:rsidRDefault="00000000" w:rsidRPr="00000000" w14:paraId="00000D74">
      <w:pPr>
        <w:spacing w:after="240" w:before="240" w:lineRule="auto"/>
        <w:rPr/>
      </w:pPr>
      <w:r w:rsidDel="00000000" w:rsidR="00000000" w:rsidRPr="00000000">
        <w:rPr>
          <w:rFonts w:ascii="Arial Unicode MS" w:cs="Arial Unicode MS" w:eastAsia="Arial Unicode MS" w:hAnsi="Arial Unicode MS"/>
          <w:rtl w:val="0"/>
        </w:rPr>
        <w:t xml:space="preserve">원망 가득한 순응이 아니라 </w:t>
      </w:r>
      <w:r w:rsidDel="00000000" w:rsidR="00000000" w:rsidRPr="00000000">
        <w:rPr>
          <w:rFonts w:ascii="Arial Unicode MS" w:cs="Arial Unicode MS" w:eastAsia="Arial Unicode MS" w:hAnsi="Arial Unicode MS"/>
          <w:b w:val="1"/>
          <w:bCs w:val="1"/>
          <w:rtl w:val="0"/>
        </w:rPr>
        <w:t xml:space="preserve">능동적인 동의를 얻고 싶다면, 끈기 있고 진지한 자세와 함께 충분한 시간이 필요하다.</w:t>
      </w:r>
      <w:r w:rsidDel="00000000" w:rsidR="00000000" w:rsidRPr="00000000">
        <w:rPr>
          <w:rFonts w:ascii="Arial Unicode MS" w:cs="Arial Unicode MS" w:eastAsia="Arial Unicode MS" w:hAnsi="Arial Unicode MS"/>
          <w:rtl w:val="0"/>
        </w:rPr>
        <w:t xml:space="preserve"> 묵묵히 기다리고 침착함을 유지한다면, 직원이든 자녀든 배우자든 협상 대상이 누구든 결국 서로 동의에 이를 수 있다.</w:t>
      </w:r>
    </w:p>
    <w:p w:rsidR="00000000" w:rsidDel="00000000" w:rsidP="00000000" w:rsidRDefault="00000000" w:rsidRPr="00000000" w14:paraId="00000D75">
      <w:pPr>
        <w:spacing w:after="240" w:before="240" w:lineRule="auto"/>
        <w:rPr/>
      </w:pPr>
      <w:r w:rsidDel="00000000" w:rsidR="00000000" w:rsidRPr="00000000">
        <w:rPr>
          <w:rFonts w:ascii="Arial Unicode MS" w:cs="Arial Unicode MS" w:eastAsia="Arial Unicode MS" w:hAnsi="Arial Unicode MS"/>
          <w:rtl w:val="0"/>
        </w:rPr>
        <w:t xml:space="preserve">무언가를 원한다면 부탁하라. </w:t>
      </w:r>
      <w:r w:rsidDel="00000000" w:rsidR="00000000" w:rsidRPr="00000000">
        <w:rPr>
          <w:rFonts w:ascii="Arial Unicode MS" w:cs="Arial Unicode MS" w:eastAsia="Arial Unicode MS" w:hAnsi="Arial Unicode MS"/>
          <w:b w:val="1"/>
          <w:bCs w:val="1"/>
          <w:rtl w:val="0"/>
        </w:rPr>
        <w:t xml:space="preserve">공손하게, 존중하는 태도를 보이며, 인내심 있게 말이다.</w:t>
      </w:r>
      <w:r w:rsidDel="00000000" w:rsidR="00000000" w:rsidRPr="00000000">
        <w:rPr>
          <w:rFonts w:ascii="Arial Unicode MS" w:cs="Arial Unicode MS" w:eastAsia="Arial Unicode MS" w:hAnsi="Arial Unicode MS"/>
          <w:rtl w:val="0"/>
        </w:rPr>
        <w:t xml:space="preserve"> 그러면서도 ‘</w:t>
      </w:r>
      <w:r w:rsidDel="00000000" w:rsidR="00000000" w:rsidRPr="00000000">
        <w:rPr>
          <w:rFonts w:ascii="Arial Unicode MS" w:cs="Arial Unicode MS" w:eastAsia="Arial Unicode MS" w:hAnsi="Arial Unicode MS"/>
          <w:b w:val="1"/>
          <w:bCs w:val="1"/>
          <w:rtl w:val="0"/>
        </w:rPr>
        <w:t xml:space="preserve">직설적으로</w:t>
      </w:r>
      <w:r w:rsidDel="00000000" w:rsidR="00000000" w:rsidRPr="00000000">
        <w:rPr>
          <w:rFonts w:ascii="Arial Unicode MS" w:cs="Arial Unicode MS" w:eastAsia="Arial Unicode MS" w:hAnsi="Arial Unicode MS"/>
          <w:rtl w:val="0"/>
        </w:rPr>
        <w:t xml:space="preserve">’ 말해야 한다. 상대가 내 마음을 읽어 주기를 기대하지 말고 비아냥대지 말고, 겁주지도 말아야 한다. 있는 그대로 단도직입적으로 부탁하라.</w:t>
      </w:r>
    </w:p>
    <w:p w:rsidR="00000000" w:rsidDel="00000000" w:rsidP="00000000" w:rsidRDefault="00000000" w:rsidRPr="00000000" w14:paraId="00000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7">
      <w:pPr>
        <w:pStyle w:val="Heading3"/>
        <w:keepNext w:val="0"/>
        <w:keepLines w:val="0"/>
        <w:spacing w:before="280" w:lineRule="auto"/>
        <w:rPr>
          <w:b w:val="1"/>
          <w:bCs w:val="1"/>
          <w:color w:val="000000"/>
          <w:sz w:val="26"/>
          <w:szCs w:val="26"/>
        </w:rPr>
      </w:pPr>
      <w:bookmarkStart w:colFirst="0" w:colLast="0" w:name="_4esrtcxybhyt" w:id="397"/>
      <w:bookmarkEnd w:id="397"/>
      <w:r w:rsidDel="00000000" w:rsidR="00000000" w:rsidRPr="00000000">
        <w:rPr>
          <w:rFonts w:ascii="Arial Unicode MS" w:cs="Arial Unicode MS" w:eastAsia="Arial Unicode MS" w:hAnsi="Arial Unicode MS"/>
          <w:b w:val="1"/>
          <w:bCs w:val="1"/>
          <w:color w:val="000000"/>
          <w:sz w:val="26"/>
          <w:szCs w:val="26"/>
          <w:rtl w:val="0"/>
        </w:rPr>
        <w:t xml:space="preserve">피해야 할 것들</w:t>
      </w:r>
    </w:p>
    <w:p w:rsidR="00000000" w:rsidDel="00000000" w:rsidP="00000000" w:rsidRDefault="00000000" w:rsidRPr="00000000" w14:paraId="00000D78">
      <w:pPr>
        <w:spacing w:after="240" w:before="240" w:lineRule="auto"/>
        <w:rPr/>
      </w:pPr>
      <w:r w:rsidDel="00000000" w:rsidR="00000000" w:rsidRPr="00000000">
        <w:rPr>
          <w:rFonts w:ascii="Arial Unicode MS" w:cs="Arial Unicode MS" w:eastAsia="Arial Unicode MS" w:hAnsi="Arial Unicode MS"/>
          <w:b w:val="1"/>
          <w:bCs w:val="1"/>
          <w:rtl w:val="0"/>
        </w:rPr>
        <w:t xml:space="preserve">속임수와 거짓을 조심하라.</w:t>
      </w:r>
      <w:r w:rsidDel="00000000" w:rsidR="00000000" w:rsidRPr="00000000">
        <w:rPr>
          <w:rFonts w:ascii="Arial Unicode MS" w:cs="Arial Unicode MS" w:eastAsia="Arial Unicode MS" w:hAnsi="Arial Unicode MS"/>
          <w:rtl w:val="0"/>
        </w:rPr>
        <w:t xml:space="preserve"> 원하는 바를 위해 속임수나 기만을 쓰려는 생각은 버리라. 다음 장에서 살펴보겠지만, 정직은 건강한 의사소통을 뒷받침하는 핵심 가치 중 하나다. 이 원칙을 버린다면 관계에서 진실은 사라지고 신뢰는 파탄이 난다. 속임수와 거짓은 장기적으로 피해를 준다.</w:t>
      </w:r>
    </w:p>
    <w:p w:rsidR="00000000" w:rsidDel="00000000" w:rsidP="00000000" w:rsidRDefault="00000000" w:rsidRPr="00000000" w14:paraId="00000D79">
      <w:pPr>
        <w:spacing w:after="240" w:before="240" w:lineRule="auto"/>
        <w:rPr/>
      </w:pPr>
      <w:r w:rsidDel="00000000" w:rsidR="00000000" w:rsidRPr="00000000">
        <w:rPr>
          <w:rFonts w:ascii="Arial Unicode MS" w:cs="Arial Unicode MS" w:eastAsia="Arial Unicode MS" w:hAnsi="Arial Unicode MS"/>
          <w:b w:val="1"/>
          <w:bCs w:val="1"/>
          <w:rtl w:val="0"/>
        </w:rPr>
        <w:t xml:space="preserve">괴롭히는 사람이 되지 말라.</w:t>
      </w:r>
      <w:r w:rsidDel="00000000" w:rsidR="00000000" w:rsidRPr="00000000">
        <w:rPr>
          <w:rFonts w:ascii="Arial Unicode MS" w:cs="Arial Unicode MS" w:eastAsia="Arial Unicode MS" w:hAnsi="Arial Unicode MS"/>
          <w:rtl w:val="0"/>
        </w:rPr>
        <w:t xml:space="preserve"> 겁을 주고 힘을 써서 순응이나 복종을 끌어내려는 생각은 버리라. 라포르 전략은 상대의 자발적 동의를 통해 협조를 끌어낸다. 이는 지난한 방법처럼 느껴질 수 있다. 결과를 내기 위해 소리를 지르거나 겁을 주는 편이 더 빠르고 쉬워 보일 수 있다. 하지만 괴롭히는 이를 존중할 사람은 없다. 그저 두려워할 뿐이다. 원하는 결과를 얻기 위해 자신의 도덕적 기준까지 버리지 말라.</w:t>
      </w:r>
    </w:p>
    <w:p w:rsidR="00000000" w:rsidDel="00000000" w:rsidP="00000000" w:rsidRDefault="00000000" w:rsidRPr="00000000" w14:paraId="00000D7A">
      <w:pPr>
        <w:spacing w:after="240" w:before="240" w:lineRule="auto"/>
        <w:rPr/>
      </w:pPr>
      <w:r w:rsidDel="00000000" w:rsidR="00000000" w:rsidRPr="00000000">
        <w:rPr>
          <w:rFonts w:ascii="Arial Unicode MS" w:cs="Arial Unicode MS" w:eastAsia="Arial Unicode MS" w:hAnsi="Arial Unicode MS"/>
          <w:rtl w:val="0"/>
        </w:rPr>
        <w:t xml:space="preserve">아버지가 운전을 그만두게 하려고 그를 기만하거나 속이려고 했다고 가정해 보자. 아버지가 운전을 그만두고 면허증을 넘겨야 한다는 내용의 거짓 소견을 의사로부터 받아 냈다고 가정해 보라. 아버지는 그 계략에 넘어가 운전을 그만둘지도 모른다. 하지만 아버지가 언젠가 거짓을 알아챈다면 당신과의 모든 관계는 산산조각이 날 가능성이 크다. 다시는 당신을 (혹은 의사를!) 믿지 않을 테니까 말이다.</w:t>
      </w:r>
    </w:p>
    <w:p w:rsidR="00000000" w:rsidDel="00000000" w:rsidP="00000000" w:rsidRDefault="00000000" w:rsidRPr="00000000" w14:paraId="00000D7B">
      <w:pPr>
        <w:spacing w:after="240" w:before="240" w:lineRule="auto"/>
        <w:rPr/>
      </w:pPr>
      <w:r w:rsidDel="00000000" w:rsidR="00000000" w:rsidRPr="00000000">
        <w:rPr>
          <w:rFonts w:ascii="Arial Unicode MS" w:cs="Arial Unicode MS" w:eastAsia="Arial Unicode MS" w:hAnsi="Arial Unicode MS"/>
          <w:rtl w:val="0"/>
        </w:rPr>
        <w:t xml:space="preserve">다수의 연구에 따르면, 음식점 손님들은 식사 후 종업원에게서 박하사탕을 받을 때 팁을 더 후하게 내는 경향이 있었다. 그들이 박하사탕을 그저 당연한 게 아니라 종업원이 내민 온정의 신호로 느꼈을 때 더욱 그랬다.</w:t>
      </w:r>
    </w:p>
    <w:p w:rsidR="00000000" w:rsidDel="00000000" w:rsidP="00000000" w:rsidRDefault="00000000" w:rsidRPr="00000000" w14:paraId="00000D7C">
      <w:pPr>
        <w:spacing w:after="240" w:before="240" w:lineRule="auto"/>
        <w:rPr/>
      </w:pPr>
      <w:r w:rsidDel="00000000" w:rsidR="00000000" w:rsidRPr="00000000">
        <w:rPr>
          <w:rFonts w:ascii="Arial Unicode MS" w:cs="Arial Unicode MS" w:eastAsia="Arial Unicode MS" w:hAnsi="Arial Unicode MS"/>
          <w:rtl w:val="0"/>
        </w:rPr>
        <w:t xml:space="preserve">그쪽이 뭔가를 내놨기 때문에 심문자는 그들이 내놓을 뭔가를 더 갖고 있을 거라고 가정할 테고, 그러면서 ‘약속’을 깨고 포로를 다시 물고문한다. 포로가 빠르게 깨닫는 교훈은 다음과 같았다.</w:t>
      </w:r>
    </w:p>
    <w:p w:rsidR="00000000" w:rsidDel="00000000" w:rsidP="00000000" w:rsidRDefault="00000000" w:rsidRPr="00000000" w14:paraId="00000D7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“내가 말을 하건 말건 상관없어. 내가 거짓말을 하건 진실을 말하건, 나한테 반복해서 계속 이렇게 할 거야. 끝은 없어. 빠져나갈 길은 없어. 무조건 견뎌야 해.”</w:t>
      </w:r>
    </w:p>
    <w:p w:rsidR="00000000" w:rsidDel="00000000" w:rsidP="00000000" w:rsidRDefault="00000000" w:rsidRPr="00000000" w14:paraId="00000D7E">
      <w:pPr>
        <w:spacing w:after="240" w:before="240" w:lineRule="auto"/>
        <w:rPr/>
      </w:pPr>
      <w:r w:rsidDel="00000000" w:rsidR="00000000" w:rsidRPr="00000000">
        <w:rPr>
          <w:rFonts w:ascii="Arial Unicode MS" w:cs="Arial Unicode MS" w:eastAsia="Arial Unicode MS" w:hAnsi="Arial Unicode MS"/>
          <w:rtl w:val="0"/>
        </w:rPr>
        <w:t xml:space="preserve">결심은 굳어지고, 증오는 커진다.</w:t>
      </w:r>
    </w:p>
    <w:p w:rsidR="00000000" w:rsidDel="00000000" w:rsidP="00000000" w:rsidRDefault="00000000" w:rsidRPr="00000000" w14:paraId="00000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3"/>
        <w:keepNext w:val="0"/>
        <w:keepLines w:val="0"/>
        <w:spacing w:before="280" w:lineRule="auto"/>
        <w:rPr>
          <w:b w:val="1"/>
          <w:bCs w:val="1"/>
          <w:color w:val="000000"/>
          <w:sz w:val="26"/>
          <w:szCs w:val="26"/>
        </w:rPr>
      </w:pPr>
      <w:bookmarkStart w:colFirst="0" w:colLast="0" w:name="_3927swx8y22g" w:id="398"/>
      <w:bookmarkEnd w:id="398"/>
      <w:r w:rsidDel="00000000" w:rsidR="00000000" w:rsidRPr="00000000">
        <w:rPr>
          <w:rFonts w:ascii="Arial Unicode MS" w:cs="Arial Unicode MS" w:eastAsia="Arial Unicode MS" w:hAnsi="Arial Unicode MS"/>
          <w:b w:val="1"/>
          <w:bCs w:val="1"/>
          <w:color w:val="000000"/>
          <w:sz w:val="26"/>
          <w:szCs w:val="26"/>
          <w:rtl w:val="0"/>
        </w:rPr>
        <w:t xml:space="preserve">건강한 의사소통 기술</w:t>
      </w:r>
    </w:p>
    <w:p w:rsidR="00000000" w:rsidDel="00000000" w:rsidP="00000000" w:rsidRDefault="00000000" w:rsidRPr="00000000" w14:paraId="00000D81">
      <w:pPr>
        <w:spacing w:after="240" w:before="240" w:lineRule="auto"/>
        <w:rPr/>
      </w:pPr>
      <w:r w:rsidDel="00000000" w:rsidR="00000000" w:rsidRPr="00000000">
        <w:rPr>
          <w:rFonts w:ascii="Arial Unicode MS" w:cs="Arial Unicode MS" w:eastAsia="Arial Unicode MS" w:hAnsi="Arial Unicode MS"/>
          <w:b w:val="1"/>
          <w:bCs w:val="1"/>
          <w:rtl w:val="0"/>
        </w:rPr>
        <w:t xml:space="preserve">상대방에게 영향을 주기 위해 기만하거나 부정직하게 대하지 말라.</w:t>
      </w:r>
      <w:r w:rsidDel="00000000" w:rsidR="00000000" w:rsidRPr="00000000">
        <w:rPr>
          <w:rFonts w:ascii="Arial Unicode MS" w:cs="Arial Unicode MS" w:eastAsia="Arial Unicode MS" w:hAnsi="Arial Unicode MS"/>
          <w:rtl w:val="0"/>
        </w:rPr>
        <w:t xml:space="preserve"> 누군가를 기만하는 행위는 진실이 드러나는 순간 회복하거나 복원하기 힘들 정도로 신뢰를 무너뜨린다. 당신이 그 사람을 보호하려고 하거나 그에게 최선인 뭔가를 한다는 생각이 들어도 말이다. 기회가 닿는 대로 최대한 솔직한 태도를 가지라.</w:t>
      </w:r>
    </w:p>
    <w:p w:rsidR="00000000" w:rsidDel="00000000" w:rsidP="00000000" w:rsidRDefault="00000000" w:rsidRPr="00000000" w14:paraId="00000D82">
      <w:pPr>
        <w:spacing w:after="240" w:before="240" w:lineRule="auto"/>
        <w:rPr/>
      </w:pPr>
      <w:r w:rsidDel="00000000" w:rsidR="00000000" w:rsidRPr="00000000">
        <w:rPr>
          <w:rFonts w:ascii="Arial Unicode MS" w:cs="Arial Unicode MS" w:eastAsia="Arial Unicode MS" w:hAnsi="Arial Unicode MS"/>
          <w:b w:val="1"/>
          <w:bCs w:val="1"/>
          <w:rtl w:val="0"/>
        </w:rPr>
        <w:t xml:space="preserve">메시지를 직접적이고 확실한 태도로 다루라.</w:t>
      </w:r>
      <w:r w:rsidDel="00000000" w:rsidR="00000000" w:rsidRPr="00000000">
        <w:rPr>
          <w:rFonts w:ascii="Arial Unicode MS" w:cs="Arial Unicode MS" w:eastAsia="Arial Unicode MS" w:hAnsi="Arial Unicode MS"/>
          <w:rtl w:val="0"/>
        </w:rPr>
        <w:t xml:space="preserve"> 이메일이나 문자 메시지는 잘못 해석되거나 잘못 읽히기 쉽다. 어려운 메시지를 솔직하게 전하는 능력은 용기와 세심함이 갖춰졌을 때 제대로 발휘할 수 있는 결코 흔치 않은 기술이다. 직접적인 태도에 더 자신감을 얻고 편해질 때까지 연습하고, 연습하고, 또 연습하라.</w:t>
      </w:r>
    </w:p>
    <w:p w:rsidR="00000000" w:rsidDel="00000000" w:rsidP="00000000" w:rsidRDefault="00000000" w:rsidRPr="00000000" w14:paraId="00000D83">
      <w:pPr>
        <w:spacing w:after="240" w:before="240" w:lineRule="auto"/>
        <w:rPr/>
      </w:pPr>
      <w:r w:rsidDel="00000000" w:rsidR="00000000" w:rsidRPr="00000000">
        <w:rPr>
          <w:rFonts w:ascii="Arial Unicode MS" w:cs="Arial Unicode MS" w:eastAsia="Arial Unicode MS" w:hAnsi="Arial Unicode MS"/>
          <w:b w:val="1"/>
          <w:bCs w:val="1"/>
          <w:rtl w:val="0"/>
        </w:rPr>
        <w:t xml:space="preserve">메시지가 잘 전달될 수 있도록 감정을 조절하라.</w:t>
      </w:r>
      <w:r w:rsidDel="00000000" w:rsidR="00000000" w:rsidRPr="00000000">
        <w:rPr>
          <w:rFonts w:ascii="Arial Unicode MS" w:cs="Arial Unicode MS" w:eastAsia="Arial Unicode MS" w:hAnsi="Arial Unicode MS"/>
          <w:rtl w:val="0"/>
        </w:rPr>
        <w:t xml:space="preserve"> 가장 어려운 기술이다. 감정이 격하거나 깊이 느껴지는 상황에서는 특히 그렇다. 하지만 솔직함이란 현실을 최대한 객관적으로 돌아보는 것을 뜻한다. 긴박한 상황이나 감정으로 메시지를 흐리지 말라. 이건 꽤 힘들겠지만, 다음의 조언에서 도움을 받아 보라.</w:t>
      </w:r>
    </w:p>
    <w:p w:rsidR="00000000" w:rsidDel="00000000" w:rsidP="00000000" w:rsidRDefault="00000000" w:rsidRPr="00000000" w14:paraId="00000D84">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숫자를 1부터 10까지 세면서 반응의 속도를 줄이거나 대답을 하기 전에 생각할 시간이 조금 필요하다고 공공연하게 말하라.</w:t>
      </w:r>
    </w:p>
    <w:p w:rsidR="00000000" w:rsidDel="00000000" w:rsidP="00000000" w:rsidRDefault="00000000" w:rsidRPr="00000000" w14:paraId="00000D85">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감정의 뇌가 힘을 발휘하지 못하도록 주의를 분산시키라(엄지와 검지를 같이 세게 누르거나, 답을 하기 전에 ‘침착해’처럼 마음을 진정시키는 표현을 세 번 되뇌라).</w:t>
      </w:r>
    </w:p>
    <w:p w:rsidR="00000000" w:rsidDel="00000000" w:rsidP="00000000" w:rsidRDefault="00000000" w:rsidRPr="00000000" w14:paraId="00000D86">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대답을 할 때 목표에 집중하도록 노력하라. 문제를 왜 해결하고 싶은가? 상대에게 감정을 떠넘기기보다는 문제를 해결하는 데 집중하라.</w:t>
      </w:r>
    </w:p>
    <w:p w:rsidR="00000000" w:rsidDel="00000000" w:rsidP="00000000" w:rsidRDefault="00000000" w:rsidRPr="00000000" w14:paraId="00000D87">
      <w:pPr>
        <w:spacing w:after="240" w:before="240" w:lineRule="auto"/>
        <w:rPr>
          <w:b w:val="1"/>
          <w:bCs w:val="1"/>
        </w:rPr>
      </w:pPr>
      <w:r w:rsidDel="00000000" w:rsidR="00000000" w:rsidRPr="00000000">
        <w:rPr>
          <w:rFonts w:ascii="Arial Unicode MS" w:cs="Arial Unicode MS" w:eastAsia="Arial Unicode MS" w:hAnsi="Arial Unicode MS"/>
          <w:rtl w:val="0"/>
        </w:rPr>
        <w:t xml:space="preserve">하버드 의과대학 연구자들이 아주 흥미로운 연구를 진행했다. 이 연구 결과에서는 </w:t>
      </w:r>
      <w:r w:rsidDel="00000000" w:rsidR="00000000" w:rsidRPr="00000000">
        <w:rPr>
          <w:rFonts w:ascii="Arial Unicode MS" w:cs="Arial Unicode MS" w:eastAsia="Arial Unicode MS" w:hAnsi="Arial Unicode MS"/>
          <w:b w:val="1"/>
          <w:bCs w:val="1"/>
          <w:rtl w:val="0"/>
        </w:rPr>
        <w:t xml:space="preserve">부부 중 한 사람이 자신의 배우자가 자신을 이해하기 위해 진정으로 노력한다고 느끼면 부부의 관계 만족도가 더 높게 나타났다.</w:t>
      </w:r>
      <w:r w:rsidDel="00000000" w:rsidR="00000000" w:rsidRPr="00000000">
        <w:rPr>
          <w:rFonts w:ascii="Arial Unicode MS" w:cs="Arial Unicode MS" w:eastAsia="Arial Unicode MS" w:hAnsi="Arial Unicode MS"/>
          <w:rtl w:val="0"/>
        </w:rPr>
        <w:t xml:space="preserve"> 그들의 생각이나 느낌에 대한 추측이 실제로 아주 정확하지 않았음에도 말이다. </w:t>
      </w:r>
      <w:r w:rsidDel="00000000" w:rsidR="00000000" w:rsidRPr="00000000">
        <w:rPr>
          <w:rFonts w:ascii="Arial Unicode MS" w:cs="Arial Unicode MS" w:eastAsia="Arial Unicode MS" w:hAnsi="Arial Unicode MS"/>
          <w:b w:val="1"/>
          <w:bCs w:val="1"/>
          <w:rtl w:val="0"/>
        </w:rPr>
        <w:t xml:space="preserve">공감하려는 사람은 누구든 좋아할 수밖에 없다.</w:t>
      </w:r>
    </w:p>
    <w:p w:rsidR="00000000" w:rsidDel="00000000" w:rsidP="00000000" w:rsidRDefault="00000000" w:rsidRPr="00000000" w14:paraId="00000D8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“내가 도울 수 있는 일 없니?”</w:t>
      </w:r>
    </w:p>
    <w:p w:rsidR="00000000" w:rsidDel="00000000" w:rsidP="00000000" w:rsidRDefault="00000000" w:rsidRPr="00000000" w14:paraId="00000D8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“그저 널 돕고 싶어서 그래.”</w:t>
      </w:r>
    </w:p>
    <w:p w:rsidR="00000000" w:rsidDel="00000000" w:rsidP="00000000" w:rsidRDefault="00000000" w:rsidRPr="00000000" w14:paraId="00000D8A">
      <w:pPr>
        <w:spacing w:after="240" w:before="240" w:lineRule="auto"/>
        <w:rPr/>
      </w:pPr>
      <w:r w:rsidDel="00000000" w:rsidR="00000000" w:rsidRPr="00000000">
        <w:rPr>
          <w:rFonts w:ascii="Arial Unicode MS" w:cs="Arial Unicode MS" w:eastAsia="Arial Unicode MS" w:hAnsi="Arial Unicode MS"/>
          <w:rtl w:val="0"/>
        </w:rPr>
        <w:t xml:space="preserve">나는 누구인가. 자기 인식을 뒷받침하는 생각과 감정에 자신의 행동을 연결함으로써 자기 인식을 갖추는 연습을 하자.</w:t>
      </w:r>
    </w:p>
    <w:p w:rsidR="00000000" w:rsidDel="00000000" w:rsidP="00000000" w:rsidRDefault="00000000" w:rsidRPr="00000000" w14:paraId="00000D8B">
      <w:pPr>
        <w:spacing w:after="240" w:before="240" w:lineRule="auto"/>
        <w:rPr/>
      </w:pPr>
      <w:r w:rsidDel="00000000" w:rsidR="00000000" w:rsidRPr="00000000">
        <w:rPr>
          <w:rFonts w:ascii="Arial Unicode MS" w:cs="Arial Unicode MS" w:eastAsia="Arial Unicode MS" w:hAnsi="Arial Unicode MS"/>
          <w:b w:val="1"/>
          <w:bCs w:val="1"/>
          <w:rtl w:val="0"/>
        </w:rPr>
        <w:t xml:space="preserve">공감은 경쟁이 아니다.</w:t>
      </w:r>
      <w:r w:rsidDel="00000000" w:rsidR="00000000" w:rsidRPr="00000000">
        <w:rPr>
          <w:rFonts w:ascii="Arial Unicode MS" w:cs="Arial Unicode MS" w:eastAsia="Arial Unicode MS" w:hAnsi="Arial Unicode MS"/>
          <w:rtl w:val="0"/>
        </w:rPr>
        <w:t xml:space="preserve"> 최대한 상대방의 관점에서 상황을 바라봄으로써 그들과 연결되도록 노력하라. 공감이 누가 가장 공감받을 만한지를 겨루는 경쟁으로 변질되지 않도록 주의하라. 생각을 터놓고 자주 전하면, 주변 사람들이 존중받고 이해받는다는 느낌을 받고 결국 당신에게 돌려줄 것이다.</w:t>
      </w:r>
    </w:p>
    <w:p w:rsidR="00000000" w:rsidDel="00000000" w:rsidP="00000000" w:rsidRDefault="00000000" w:rsidRPr="00000000" w14:paraId="00000D8C">
      <w:pPr>
        <w:spacing w:after="240" w:before="240" w:lineRule="auto"/>
        <w:rPr/>
      </w:pPr>
      <w:r w:rsidDel="00000000" w:rsidR="00000000" w:rsidRPr="00000000">
        <w:rPr>
          <w:rFonts w:ascii="Arial Unicode MS" w:cs="Arial Unicode MS" w:eastAsia="Arial Unicode MS" w:hAnsi="Arial Unicode MS"/>
          <w:b w:val="1"/>
          <w:bCs w:val="1"/>
          <w:rtl w:val="0"/>
        </w:rPr>
        <w:t xml:space="preserve">상대방의 관점으로 이해하라.</w:t>
      </w:r>
      <w:r w:rsidDel="00000000" w:rsidR="00000000" w:rsidRPr="00000000">
        <w:rPr>
          <w:rFonts w:ascii="Arial Unicode MS" w:cs="Arial Unicode MS" w:eastAsia="Arial Unicode MS" w:hAnsi="Arial Unicode MS"/>
          <w:rtl w:val="0"/>
        </w:rPr>
        <w:t xml:space="preserve"> 열린 마음을 갖고, 선택 사항을 살피라. 당신은 살면서 수많은 경험을 하고 이를 통해 상황을 생각하고 느끼는 방식을 형성했을 텐데, 이는 자녀, 배우자, 직장 동료 등 다른 사람도 마찬가지다. 당신의 경험만으로 남을 너무 성급하게 판단하지 말라. 그들의 행동이 당신만의 가치나 신념과 정반대라고 해도 그들의 눈으로 상황을 보려고 노력하라.</w:t>
      </w:r>
    </w:p>
    <w:p w:rsidR="00000000" w:rsidDel="00000000" w:rsidP="00000000" w:rsidRDefault="00000000" w:rsidRPr="00000000" w14:paraId="00000D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E">
      <w:pPr>
        <w:pStyle w:val="Heading3"/>
        <w:keepNext w:val="0"/>
        <w:keepLines w:val="0"/>
        <w:spacing w:before="280" w:lineRule="auto"/>
        <w:rPr>
          <w:b w:val="1"/>
          <w:bCs w:val="1"/>
          <w:color w:val="000000"/>
          <w:sz w:val="26"/>
          <w:szCs w:val="26"/>
        </w:rPr>
      </w:pPr>
      <w:bookmarkStart w:colFirst="0" w:colLast="0" w:name="_ebd7hms6tp8s" w:id="399"/>
      <w:bookmarkEnd w:id="399"/>
      <w:r w:rsidDel="00000000" w:rsidR="00000000" w:rsidRPr="00000000">
        <w:rPr>
          <w:rFonts w:ascii="Arial Unicode MS" w:cs="Arial Unicode MS" w:eastAsia="Arial Unicode MS" w:hAnsi="Arial Unicode MS"/>
          <w:b w:val="1"/>
          <w:bCs w:val="1"/>
          <w:color w:val="000000"/>
          <w:sz w:val="26"/>
          <w:szCs w:val="26"/>
          <w:rtl w:val="0"/>
        </w:rPr>
        <w:t xml:space="preserve">자율성의 힘</w:t>
      </w:r>
    </w:p>
    <w:p w:rsidR="00000000" w:rsidDel="00000000" w:rsidP="00000000" w:rsidRDefault="00000000" w:rsidRPr="00000000" w14:paraId="00000D8F">
      <w:pPr>
        <w:spacing w:after="240" w:before="240" w:lineRule="auto"/>
        <w:rPr/>
      </w:pPr>
      <w:r w:rsidDel="00000000" w:rsidR="00000000" w:rsidRPr="00000000">
        <w:rPr>
          <w:rFonts w:ascii="Arial Unicode MS" w:cs="Arial Unicode MS" w:eastAsia="Arial Unicode MS" w:hAnsi="Arial Unicode MS"/>
          <w:rtl w:val="0"/>
        </w:rPr>
        <w:t xml:space="preserve">할리우드 영화는 범죄자의 협조를 얻어 내려면 위협(말할 때까지 괴롭히기), 유인책(양형 거래 제안하기), 호소(희생자를 위해 말해 달라고 애원하기), 강한 요구(책상을 내리치고 삿대질하기), 끊임없는 압박(지쳐서 그냥 포기하고 모두 털어놓을 때까지 밀어붙이기)을 혼용해야 한다고 말한다. 하지만 현실은 영화와 다르다.</w:t>
      </w:r>
    </w:p>
    <w:p w:rsidR="00000000" w:rsidDel="00000000" w:rsidP="00000000" w:rsidRDefault="00000000" w:rsidRPr="00000000" w14:paraId="00000D90">
      <w:pPr>
        <w:spacing w:after="240" w:before="240" w:lineRule="auto"/>
        <w:rPr/>
      </w:pPr>
      <w:r w:rsidDel="00000000" w:rsidR="00000000" w:rsidRPr="00000000">
        <w:rPr>
          <w:rFonts w:ascii="Arial Unicode MS" w:cs="Arial Unicode MS" w:eastAsia="Arial Unicode MS" w:hAnsi="Arial Unicode MS"/>
          <w:rtl w:val="0"/>
        </w:rPr>
        <w:t xml:space="preserve">우리의 연구 결과로는 이러한 방법 가운데 </w:t>
      </w:r>
      <w:r w:rsidDel="00000000" w:rsidR="00000000" w:rsidRPr="00000000">
        <w:rPr>
          <w:rFonts w:ascii="Arial Unicode MS" w:cs="Arial Unicode MS" w:eastAsia="Arial Unicode MS" w:hAnsi="Arial Unicode MS"/>
          <w:b w:val="1"/>
          <w:bCs w:val="1"/>
          <w:rtl w:val="0"/>
        </w:rPr>
        <w:t xml:space="preserve">신뢰할 만한 정보를 얻어 내는 데 효과적인 방법은 없었다.</w:t>
      </w:r>
      <w:r w:rsidDel="00000000" w:rsidR="00000000" w:rsidRPr="00000000">
        <w:rPr>
          <w:rFonts w:ascii="Arial Unicode MS" w:cs="Arial Unicode MS" w:eastAsia="Arial Unicode MS" w:hAnsi="Arial Unicode MS"/>
          <w:rtl w:val="0"/>
        </w:rPr>
        <w:t xml:space="preserve"> 이런 방법이 사람들에게 영향을 미치기는 한다. 사람을 더 약하게 만들고 잘못된 정보나 허위 자백의 위험을 잠재적으로 높인다.</w:t>
      </w:r>
    </w:p>
    <w:p w:rsidR="00000000" w:rsidDel="00000000" w:rsidP="00000000" w:rsidRDefault="00000000" w:rsidRPr="00000000" w14:paraId="00000D91">
      <w:pPr>
        <w:spacing w:after="240" w:before="240" w:lineRule="auto"/>
        <w:rPr/>
      </w:pPr>
      <w:r w:rsidDel="00000000" w:rsidR="00000000" w:rsidRPr="00000000">
        <w:rPr>
          <w:rFonts w:ascii="Arial Unicode MS" w:cs="Arial Unicode MS" w:eastAsia="Arial Unicode MS" w:hAnsi="Arial Unicode MS"/>
          <w:b w:val="1"/>
          <w:bCs w:val="1"/>
          <w:rtl w:val="0"/>
        </w:rPr>
        <w:t xml:space="preserve">인간은 누군가 자신에게 뭔가를 시키는 걸 달가워하지 않는다.</w:t>
      </w:r>
      <w:r w:rsidDel="00000000" w:rsidR="00000000" w:rsidRPr="00000000">
        <w:rPr>
          <w:rFonts w:ascii="Arial Unicode MS" w:cs="Arial Unicode MS" w:eastAsia="Arial Unicode MS" w:hAnsi="Arial Unicode MS"/>
          <w:rtl w:val="0"/>
        </w:rPr>
        <w:t xml:space="preserve"> 우리는 자신의 숙명을 결정하고, 자신의 운명을 책임지며, 자신의 가치와 운명을 결정하길 원한다. 이러한 </w:t>
      </w:r>
      <w:r w:rsidDel="00000000" w:rsidR="00000000" w:rsidRPr="00000000">
        <w:rPr>
          <w:rFonts w:ascii="Arial Unicode MS" w:cs="Arial Unicode MS" w:eastAsia="Arial Unicode MS" w:hAnsi="Arial Unicode MS"/>
          <w:b w:val="1"/>
          <w:bCs w:val="1"/>
          <w:rtl w:val="0"/>
        </w:rPr>
        <w:t xml:space="preserve">자율에 대한 열망은 인간의 본능</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D92">
      <w:pPr>
        <w:spacing w:after="240" w:before="240" w:lineRule="auto"/>
        <w:rPr>
          <w:b w:val="1"/>
          <w:bCs w:val="1"/>
        </w:rPr>
      </w:pPr>
      <w:r w:rsidDel="00000000" w:rsidR="00000000" w:rsidRPr="00000000">
        <w:rPr>
          <w:rFonts w:ascii="Arial Unicode MS" w:cs="Arial Unicode MS" w:eastAsia="Arial Unicode MS" w:hAnsi="Arial Unicode MS"/>
          <w:rtl w:val="0"/>
        </w:rPr>
        <w:t xml:space="preserve">자율성의 원리가 얼마나 본능적인지를 확인하는 방법으로 동물 행동을 다룬 수많은 연구를 고려할 수 있다. 시카고의 링컨파크 동물원에서 진행된 연구에 따르면, 실내로 갈지 실외로 갈지 선택권을 쥔 침팬지와 고릴라가 자기 무리의 다른 일원에게 더 긍정적이고 친사회적 행동을 보였고, 느긋한 시간을 더 많이 가졌으며, 사육사로부터 움직임을 통제받을 때보다 더 침착하게 행동했다. 반면에 선택에 제약을 받는 침팬지와 고릴라는 반사회적이고 공격적이며 스트레스를 더 많이 받았다. 다시 말해 </w:t>
      </w:r>
      <w:r w:rsidDel="00000000" w:rsidR="00000000" w:rsidRPr="00000000">
        <w:rPr>
          <w:rFonts w:ascii="Arial Unicode MS" w:cs="Arial Unicode MS" w:eastAsia="Arial Unicode MS" w:hAnsi="Arial Unicode MS"/>
          <w:b w:val="1"/>
          <w:bCs w:val="1"/>
          <w:rtl w:val="0"/>
        </w:rPr>
        <w:t xml:space="preserve">선택의 자유를 얻은 동물들은 궁극적으로 어딘가에 가둬지더라도 자기 환경을 통제할 수 있다고 느끼기 때문에 행복도가 높고 더 건강했다.</w:t>
      </w:r>
    </w:p>
    <w:p w:rsidR="00000000" w:rsidDel="00000000" w:rsidP="00000000" w:rsidRDefault="00000000" w:rsidRPr="00000000" w14:paraId="00000D93">
      <w:pPr>
        <w:spacing w:after="240" w:before="240" w:lineRule="auto"/>
        <w:rPr/>
      </w:pPr>
      <w:r w:rsidDel="00000000" w:rsidR="00000000" w:rsidRPr="00000000">
        <w:rPr>
          <w:rFonts w:ascii="Arial Unicode MS" w:cs="Arial Unicode MS" w:eastAsia="Arial Unicode MS" w:hAnsi="Arial Unicode MS"/>
          <w:rtl w:val="0"/>
        </w:rPr>
        <w:t xml:space="preserve">비슷한 예로 판다와 북극곰은 사람들의 시선에서 벗어난 곳으로 자유롭게 다닐 수 있을 때 불안과 스트레스가 적고 (서성거리기와 같은) 비정상적인 행동도 덜 했다. 흥미로운 점은, 동물들이 이런 선택을 거의 하지 않아도 이처럼 개선이 일어났다는 사실이다. 예컨대 곰들은 2퍼센트도 안 되는 시간만 ‘비전시’ 영역에 머물렀다. 다시 말해 어떤 선택 사항이 주어지느냐(전시되느냐 마느냐)가 아니라 </w:t>
      </w:r>
      <w:r w:rsidDel="00000000" w:rsidR="00000000" w:rsidRPr="00000000">
        <w:rPr>
          <w:rFonts w:ascii="Arial Unicode MS" w:cs="Arial Unicode MS" w:eastAsia="Arial Unicode MS" w:hAnsi="Arial Unicode MS"/>
          <w:b w:val="1"/>
          <w:bCs w:val="1"/>
          <w:rtl w:val="0"/>
        </w:rPr>
        <w:t xml:space="preserve">선택 사항이 있다는 것만으로도 행복도가 높아졌다.</w:t>
      </w:r>
      <w:r w:rsidDel="00000000" w:rsidR="00000000" w:rsidRPr="00000000">
        <w:rPr>
          <w:rFonts w:ascii="Arial Unicode MS" w:cs="Arial Unicode MS" w:eastAsia="Arial Unicode MS" w:hAnsi="Arial Unicode MS"/>
          <w:rtl w:val="0"/>
        </w:rPr>
        <w:t xml:space="preserve"> 이처럼 선택권을 주는 것은 긍정적·친사회적 행동을 이끄는 기본적인 방법이다. 통제를 풀면 순응과 협조를 얻을 가능성이 더 높아진다. 반대로 제약은 저항을 촉발한다.</w:t>
      </w:r>
    </w:p>
    <w:p w:rsidR="00000000" w:rsidDel="00000000" w:rsidP="00000000" w:rsidRDefault="00000000" w:rsidRPr="00000000" w14:paraId="00000D94">
      <w:pPr>
        <w:spacing w:after="240" w:before="240" w:lineRule="auto"/>
        <w:rPr/>
      </w:pPr>
      <w:r w:rsidDel="00000000" w:rsidR="00000000" w:rsidRPr="00000000">
        <w:rPr>
          <w:rFonts w:ascii="Arial Unicode MS" w:cs="Arial Unicode MS" w:eastAsia="Arial Unicode MS" w:hAnsi="Arial Unicode MS"/>
          <w:rtl w:val="0"/>
        </w:rPr>
        <w:t xml:space="preserve">그런데 일상생활에서도 이는 사실일까? 예컨대 의사한테 진찰을 받으러 가서는 어떤가? 어떻게 하라는 이야기를 듣거나 조언, 해결책, 답변을 얻고 싶지 않은가? ‘이거 두 알 드시고 아침에 연락 주세요’와 같은 정확한 처방을 원하지 않는가? 아니, 그렇지 않다는 게 우리의 답이다. 우리가 스스로 그렇다고 생각해도 말이다!</w:t>
      </w:r>
    </w:p>
    <w:p w:rsidR="00000000" w:rsidDel="00000000" w:rsidP="00000000" w:rsidRDefault="00000000" w:rsidRPr="00000000" w14:paraId="00000D95">
      <w:pPr>
        <w:spacing w:after="240" w:before="240" w:lineRule="auto"/>
        <w:rPr/>
      </w:pPr>
      <w:r w:rsidDel="00000000" w:rsidR="00000000" w:rsidRPr="00000000">
        <w:rPr>
          <w:rFonts w:ascii="Arial Unicode MS" w:cs="Arial Unicode MS" w:eastAsia="Arial Unicode MS" w:hAnsi="Arial Unicode MS"/>
          <w:rtl w:val="0"/>
        </w:rPr>
        <w:t xml:space="preserve">당신이 몹시 지치고 피곤해서 의사를 찾아갔다고 하자. 당신은 장시간 근무, 수면 부족, 스트레스 때문에 녹초가 됐다. 밤에 화장실에 가려고 깨는 일이 더 많아졌다는 걸 알아챘지만, 그것을 일과 중에 커피를 너무 많이 마신 탓으로 돌렸다.</w:t>
      </w:r>
    </w:p>
    <w:p w:rsidR="00000000" w:rsidDel="00000000" w:rsidP="00000000" w:rsidRDefault="00000000" w:rsidRPr="00000000" w14:paraId="00000D96">
      <w:pPr>
        <w:spacing w:after="240" w:before="240" w:lineRule="auto"/>
        <w:rPr/>
      </w:pPr>
      <w:r w:rsidDel="00000000" w:rsidR="00000000" w:rsidRPr="00000000">
        <w:rPr>
          <w:rFonts w:ascii="Arial Unicode MS" w:cs="Arial Unicode MS" w:eastAsia="Arial Unicode MS" w:hAnsi="Arial Unicode MS"/>
          <w:rtl w:val="0"/>
        </w:rPr>
        <w:t xml:space="preserve">의사는 식습관을 묻기 시작한다. “하루 식사가 어떤지 설명해 볼래요? 가공식품을 아주 많이 먹나요? 설탕을 하루 평균 얼마나 섭취하나요?”</w:t>
      </w:r>
    </w:p>
    <w:p w:rsidR="00000000" w:rsidDel="00000000" w:rsidP="00000000" w:rsidRDefault="00000000" w:rsidRPr="00000000" w14:paraId="00000D97">
      <w:pPr>
        <w:spacing w:after="240" w:before="240" w:lineRule="auto"/>
        <w:rPr/>
      </w:pPr>
      <w:r w:rsidDel="00000000" w:rsidR="00000000" w:rsidRPr="00000000">
        <w:rPr>
          <w:rFonts w:ascii="Arial Unicode MS" w:cs="Arial Unicode MS" w:eastAsia="Arial Unicode MS" w:hAnsi="Arial Unicode MS"/>
          <w:rtl w:val="0"/>
        </w:rPr>
        <w:t xml:space="preserve">당신은 생각한다. ‘왜? 나한테 뭐가 문젠데, 의사 양반?’ 의사는 말한다. “음, 당뇨 발병의 위험 신호가 있을지 몰라서 우려스럽거든요. 확실히 파악하기 위해 혈액 검사를 진행할 거예요. 하지만 당신이 섭취하는 다량의 설탕과 가공식품을 고려했을 때 스스로 식사에 확실한 변화를 주면 위험을 줄일 수 있습니다.”</w:t>
      </w:r>
    </w:p>
    <w:p w:rsidR="00000000" w:rsidDel="00000000" w:rsidP="00000000" w:rsidRDefault="00000000" w:rsidRPr="00000000" w14:paraId="00000D9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“훌륭해—의사는 내게 위험을 줄일 수 있는 방법을 알려 줄 테고, 그러면 나는 당뇨를 피할 수 있는 거야! 의사 양반, 할 일을 얘기해줘. 내가 할 테니까!”</w:t>
      </w:r>
    </w:p>
    <w:p w:rsidR="00000000" w:rsidDel="00000000" w:rsidP="00000000" w:rsidRDefault="00000000" w:rsidRPr="00000000" w14:paraId="00000D99">
      <w:pPr>
        <w:spacing w:after="240" w:before="240" w:lineRule="auto"/>
        <w:rPr/>
      </w:pPr>
      <w:r w:rsidDel="00000000" w:rsidR="00000000" w:rsidRPr="00000000">
        <w:rPr>
          <w:rFonts w:ascii="Arial Unicode MS" w:cs="Arial Unicode MS" w:eastAsia="Arial Unicode MS" w:hAnsi="Arial Unicode MS"/>
          <w:rtl w:val="0"/>
        </w:rPr>
        <w:t xml:space="preserve">하지만 장담컨대 당신은 그렇게 하지 않을 것이다.</w:t>
      </w:r>
    </w:p>
    <w:p w:rsidR="00000000" w:rsidDel="00000000" w:rsidP="00000000" w:rsidRDefault="00000000" w:rsidRPr="00000000" w14:paraId="00000D9A">
      <w:pPr>
        <w:spacing w:after="240" w:before="240" w:lineRule="auto"/>
        <w:rPr/>
      </w:pPr>
      <w:r w:rsidDel="00000000" w:rsidR="00000000" w:rsidRPr="00000000">
        <w:rPr>
          <w:rFonts w:ascii="Arial Unicode MS" w:cs="Arial Unicode MS" w:eastAsia="Arial Unicode MS" w:hAnsi="Arial Unicode MS"/>
          <w:rtl w:val="0"/>
        </w:rPr>
        <w:t xml:space="preserve">의사는 당신이 설탕과 가공식품을 과도하게 섭취하고 있다고 말하며, 더 건강한 식사를 하고, 운동을 더 하고, 잠을 더 자고, 스트레스 수준을 관리할 수 있는 방법을 찾으라고 말할 것이다. 이 말을 따르지 않으면 건강에 심각한 영향을 줄 수 있는 제2형 당뇨를 앓을 수 있다는 경고도 잊지 않는다.</w:t>
      </w:r>
    </w:p>
    <w:p w:rsidR="00000000" w:rsidDel="00000000" w:rsidP="00000000" w:rsidRDefault="00000000" w:rsidRPr="00000000" w14:paraId="00000D9B">
      <w:pPr>
        <w:spacing w:after="240" w:before="240" w:lineRule="auto"/>
        <w:rPr>
          <w:b w:val="1"/>
          <w:bCs w:val="1"/>
        </w:rPr>
      </w:pPr>
      <w:r w:rsidDel="00000000" w:rsidR="00000000" w:rsidRPr="00000000">
        <w:rPr>
          <w:rFonts w:ascii="Arial Unicode MS" w:cs="Arial Unicode MS" w:eastAsia="Arial Unicode MS" w:hAnsi="Arial Unicode MS"/>
          <w:rtl w:val="0"/>
        </w:rPr>
        <w:t xml:space="preserve">선의의 충고나 확실한 지침에도 우리가 행동을 바꾸는 데 힘들어하는 이유는, 그것이 </w:t>
      </w:r>
      <w:r w:rsidDel="00000000" w:rsidR="00000000" w:rsidRPr="00000000">
        <w:rPr>
          <w:rFonts w:ascii="Arial Unicode MS" w:cs="Arial Unicode MS" w:eastAsia="Arial Unicode MS" w:hAnsi="Arial Unicode MS"/>
          <w:b w:val="1"/>
          <w:bCs w:val="1"/>
          <w:rtl w:val="0"/>
        </w:rPr>
        <w:t xml:space="preserve">우리의 내적 욕구와—우리의 핵심 가치나 신념과—맞닿아 있지 않기 때문이다.</w:t>
      </w:r>
      <w:r w:rsidDel="00000000" w:rsidR="00000000" w:rsidRPr="00000000">
        <w:rPr>
          <w:rFonts w:ascii="Arial Unicode MS" w:cs="Arial Unicode MS" w:eastAsia="Arial Unicode MS" w:hAnsi="Arial Unicode MS"/>
          <w:rtl w:val="0"/>
        </w:rPr>
        <w:t xml:space="preserve"> 우리의 행동을 바꾸는 데 동기를 부여하도록 돕는 것이 바로 내적 욕구다. </w:t>
      </w:r>
      <w:r w:rsidDel="00000000" w:rsidR="00000000" w:rsidRPr="00000000">
        <w:rPr>
          <w:rFonts w:ascii="Arial Unicode MS" w:cs="Arial Unicode MS" w:eastAsia="Arial Unicode MS" w:hAnsi="Arial Unicode MS"/>
          <w:b w:val="1"/>
          <w:bCs w:val="1"/>
          <w:rtl w:val="0"/>
        </w:rPr>
        <w:t xml:space="preserve">진정한 변화는 그 변화가 우리의 핵심 가치나 신념과 일치할 때 일어난다.</w:t>
      </w:r>
    </w:p>
    <w:p w:rsidR="00000000" w:rsidDel="00000000" w:rsidP="00000000" w:rsidRDefault="00000000" w:rsidRPr="00000000" w14:paraId="00000D9C">
      <w:pPr>
        <w:spacing w:after="240" w:before="240" w:lineRule="auto"/>
        <w:rPr/>
      </w:pPr>
      <w:r w:rsidDel="00000000" w:rsidR="00000000" w:rsidRPr="00000000">
        <w:rPr>
          <w:rFonts w:ascii="Arial Unicode MS" w:cs="Arial Unicode MS" w:eastAsia="Arial Unicode MS" w:hAnsi="Arial Unicode MS"/>
          <w:rtl w:val="0"/>
        </w:rPr>
        <w:t xml:space="preserve">일반적으로 권한이나 규제에 따라 자신이 통제되거나 강요된다고 느낄 때 나타난다. 이렇게 자각한 사람은 의도적으로 저항하고 상대가 바라는 것과 반대되는 행동을 한다. 우려스러운 점은, 그 전까지 아무 생각도 없던 사람에게서도 저항을 일으킬 수 있다는 것이다. 예컨대 내가 당신에게 상자를 대신 버려 달라고 부탁하면서 “상자 안은 보지 마.” 하고 얘기한다면, 갑자기 봐야겠다는 호기심이 들 것이다. 내가 말하기 전까지는 당신한테 상자 안을 보려는 의도가 전혀 없었을 텐데, 내가 당신한테 지금 상자 안을 보고 싶다는 생각을 ‘심은’ 것이다. 실제로 내가 “너 상자 안은 절대 보면 안 돼.” 하고 말함으로써 이런 생각은 더 커질 수 있다. 내가 당신을 제한하고 통제하려고 하면 할수록, 내 지시에 저항하고 반하려는 열망이 더 커지는 셈이다.</w:t>
      </w:r>
    </w:p>
    <w:p w:rsidR="00000000" w:rsidDel="00000000" w:rsidP="00000000" w:rsidRDefault="00000000" w:rsidRPr="00000000" w14:paraId="00000D9D">
      <w:pPr>
        <w:spacing w:after="240" w:before="240" w:lineRule="auto"/>
        <w:rPr/>
      </w:pPr>
      <w:r w:rsidDel="00000000" w:rsidR="00000000" w:rsidRPr="00000000">
        <w:rPr>
          <w:rFonts w:ascii="Arial Unicode MS" w:cs="Arial Unicode MS" w:eastAsia="Arial Unicode MS" w:hAnsi="Arial Unicode MS"/>
          <w:rtl w:val="0"/>
        </w:rPr>
        <w:t xml:space="preserve">누군가에게 그 사람의 행동을 바꾸도록 동기를 부여하는 열쇠는, 선의의 제안과 권고를 통해서가 아니라 </w:t>
      </w:r>
      <w:r w:rsidDel="00000000" w:rsidR="00000000" w:rsidRPr="00000000">
        <w:rPr>
          <w:rFonts w:ascii="Arial Unicode MS" w:cs="Arial Unicode MS" w:eastAsia="Arial Unicode MS" w:hAnsi="Arial Unicode MS"/>
          <w:b w:val="1"/>
          <w:bCs w:val="1"/>
          <w:rtl w:val="0"/>
        </w:rPr>
        <w:t xml:space="preserve">그 사람의 욕구와 바람을 존중하는 데 있다.</w:t>
      </w:r>
      <w:r w:rsidDel="00000000" w:rsidR="00000000" w:rsidRPr="00000000">
        <w:rPr>
          <w:rFonts w:ascii="Arial Unicode MS" w:cs="Arial Unicode MS" w:eastAsia="Arial Unicode MS" w:hAnsi="Arial Unicode MS"/>
          <w:rtl w:val="0"/>
        </w:rPr>
        <w:t xml:space="preserve"> 당신이 개인적으로 아끼는 사람에게 병원에 가는 것, 문신을 하는 것, 혹은 완두콩을 먹는 것에 대해 어떻게 느끼는지 묻는 것은, 당신이 그 사람의 개인적 입장을 존중하고 거기에 관심이 있다는 것을 드러내는 의사 표현이다. 당신은 상대방의 말을 경청함으로써 그가 자기 행동을 더 깊이 생각하도록 격려할 수도 있고 자신의 마음을 바꾸는 데 더 개방적인 자세를 취하게 만들 수 있다.</w:t>
      </w:r>
    </w:p>
    <w:p w:rsidR="00000000" w:rsidDel="00000000" w:rsidP="00000000" w:rsidRDefault="00000000" w:rsidRPr="00000000" w14:paraId="00000D9E">
      <w:pPr>
        <w:spacing w:after="240" w:before="240" w:lineRule="auto"/>
        <w:rPr/>
      </w:pPr>
      <w:r w:rsidDel="00000000" w:rsidR="00000000" w:rsidRPr="00000000">
        <w:rPr>
          <w:rFonts w:ascii="Arial Unicode MS" w:cs="Arial Unicode MS" w:eastAsia="Arial Unicode MS" w:hAnsi="Arial Unicode MS"/>
          <w:rtl w:val="0"/>
        </w:rPr>
        <w:t xml:space="preserve">독립성과 선택권에 대한 상대방의 욕구를 인식하고, 되도록 존중하도록 노력하라. 사람들이 무엇을 중시하고 관심을 두는지 질문해서 그 답을 듣고, 이러한 특성을 그들의 상황에 적용하도록 노력하라. 어렵거나 까다로워도 말이다. 더 나아가서 선택이 정말 중요한 경우와 중요하지 않은 경우를 고려하라.</w:t>
      </w:r>
    </w:p>
    <w:p w:rsidR="00000000" w:rsidDel="00000000" w:rsidP="00000000" w:rsidRDefault="00000000" w:rsidRPr="00000000" w14:paraId="00000D9F">
      <w:pPr>
        <w:spacing w:after="240" w:before="240" w:lineRule="auto"/>
        <w:rPr/>
      </w:pPr>
      <w:r w:rsidDel="00000000" w:rsidR="00000000" w:rsidRPr="00000000">
        <w:rPr>
          <w:rFonts w:ascii="Arial Unicode MS" w:cs="Arial Unicode MS" w:eastAsia="Arial Unicode MS" w:hAnsi="Arial Unicode MS"/>
          <w:rtl w:val="0"/>
        </w:rPr>
        <w:t xml:space="preserve">중대한 이해관계가 얽혀 있어도 선택하는 입장에서 시작해 보라. 이 장 초반에 나오는 아버지의 운전 면허증 시나리오를 복기해 보자. 당신이 아버지가 운전을 그만해야 한다고 확고히 주장할 때가 올 수도 있지만, 되도록 아버지에게 선택권을 넘기도록 노력하라. 그 결과는 두 사람 모두에게 만족감을 높여 줄 것이고, 아버지는 그게 자신의 선택이었기 때문에 덜 괴로워할 가능성이 높다.</w:t>
      </w:r>
    </w:p>
    <w:p w:rsidR="00000000" w:rsidDel="00000000" w:rsidP="00000000" w:rsidRDefault="00000000" w:rsidRPr="00000000" w14:paraId="00000DA0">
      <w:pPr>
        <w:spacing w:after="240" w:before="240" w:lineRule="auto"/>
        <w:rPr/>
      </w:pPr>
      <w:r w:rsidDel="00000000" w:rsidR="00000000" w:rsidRPr="00000000">
        <w:rPr>
          <w:rFonts w:ascii="Arial Unicode MS" w:cs="Arial Unicode MS" w:eastAsia="Arial Unicode MS" w:hAnsi="Arial Unicode MS"/>
          <w:rtl w:val="0"/>
        </w:rPr>
        <w:t xml:space="preserve">선택의 여지가 거의 없는 상황에서도, 인간은 스스로 결정 내리기를 원한다.</w:t>
      </w:r>
    </w:p>
    <w:p w:rsidR="00000000" w:rsidDel="00000000" w:rsidP="00000000" w:rsidRDefault="00000000" w:rsidRPr="00000000" w14:paraId="00000D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2">
      <w:pPr>
        <w:pStyle w:val="Heading3"/>
        <w:keepNext w:val="0"/>
        <w:keepLines w:val="0"/>
        <w:spacing w:before="280" w:lineRule="auto"/>
        <w:rPr>
          <w:b w:val="1"/>
          <w:bCs w:val="1"/>
          <w:color w:val="000000"/>
          <w:sz w:val="26"/>
          <w:szCs w:val="26"/>
        </w:rPr>
      </w:pPr>
      <w:bookmarkStart w:colFirst="0" w:colLast="0" w:name="_jvyfa7eukkw" w:id="400"/>
      <w:bookmarkEnd w:id="400"/>
      <w:r w:rsidDel="00000000" w:rsidR="00000000" w:rsidRPr="00000000">
        <w:rPr>
          <w:rFonts w:ascii="Arial Unicode MS" w:cs="Arial Unicode MS" w:eastAsia="Arial Unicode MS" w:hAnsi="Arial Unicode MS"/>
          <w:b w:val="1"/>
          <w:bCs w:val="1"/>
          <w:color w:val="000000"/>
          <w:sz w:val="26"/>
          <w:szCs w:val="26"/>
          <w:rtl w:val="0"/>
        </w:rPr>
        <w:t xml:space="preserve">라포르 전략 요약</w:t>
      </w:r>
    </w:p>
    <w:p w:rsidR="00000000" w:rsidDel="00000000" w:rsidP="00000000" w:rsidRDefault="00000000" w:rsidRPr="00000000" w14:paraId="00000DA3">
      <w:pPr>
        <w:numPr>
          <w:ilvl w:val="0"/>
          <w:numId w:val="9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솔직함:</w:t>
      </w:r>
      <w:r w:rsidDel="00000000" w:rsidR="00000000" w:rsidRPr="00000000">
        <w:rPr>
          <w:rFonts w:ascii="Arial Unicode MS" w:cs="Arial Unicode MS" w:eastAsia="Arial Unicode MS" w:hAnsi="Arial Unicode MS"/>
          <w:rtl w:val="0"/>
        </w:rPr>
        <w:t xml:space="preserve"> 되도록 솔직한 태도를 가지라. 애매하게 굴지 말고 단도직입적인 태도를 보이도록 노력하고, 문제를 피하거나 무시하고 싶은 욕구가 생기지 않도록 조심하라.</w:t>
      </w:r>
    </w:p>
    <w:p w:rsidR="00000000" w:rsidDel="00000000" w:rsidP="00000000" w:rsidRDefault="00000000" w:rsidRPr="00000000" w14:paraId="00000DA4">
      <w:pPr>
        <w:numPr>
          <w:ilvl w:val="0"/>
          <w:numId w:val="9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공감:</w:t>
      </w:r>
      <w:r w:rsidDel="00000000" w:rsidR="00000000" w:rsidRPr="00000000">
        <w:rPr>
          <w:rFonts w:ascii="Arial Unicode MS" w:cs="Arial Unicode MS" w:eastAsia="Arial Unicode MS" w:hAnsi="Arial Unicode MS"/>
          <w:rtl w:val="0"/>
        </w:rPr>
        <w:t xml:space="preserve"> 공감은 상대의 핵심 가치나 신념과 같은 그 사람의 바탕을 객관적으로 이해하도록 노력하는 것이다. 상대가 자신의 생각을 자유롭게 표현할 수 있도록, 오롯이 경청하고 단정 짓거나 덮어놓고 동조하지 말라.</w:t>
      </w:r>
    </w:p>
    <w:p w:rsidR="00000000" w:rsidDel="00000000" w:rsidP="00000000" w:rsidRDefault="00000000" w:rsidRPr="00000000" w14:paraId="00000DA5">
      <w:pPr>
        <w:numPr>
          <w:ilvl w:val="0"/>
          <w:numId w:val="9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자율성:</w:t>
      </w:r>
      <w:r w:rsidDel="00000000" w:rsidR="00000000" w:rsidRPr="00000000">
        <w:rPr>
          <w:rFonts w:ascii="Arial Unicode MS" w:cs="Arial Unicode MS" w:eastAsia="Arial Unicode MS" w:hAnsi="Arial Unicode MS"/>
          <w:rtl w:val="0"/>
        </w:rPr>
        <w:t xml:space="preserve"> 자신에게 무언가를 시키는 걸 달가워하는 사람은 없다. 설득하기보다 꾸준히 이야기하면서 상대방이 그게 옳은 선택이라는 확신을 갖도록 하라. 선택권을 최대한 주라.</w:t>
      </w:r>
    </w:p>
    <w:p w:rsidR="00000000" w:rsidDel="00000000" w:rsidP="00000000" w:rsidRDefault="00000000" w:rsidRPr="00000000" w14:paraId="00000D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pStyle w:val="Heading3"/>
        <w:keepNext w:val="0"/>
        <w:keepLines w:val="0"/>
        <w:spacing w:before="280" w:lineRule="auto"/>
        <w:rPr>
          <w:b w:val="1"/>
          <w:bCs w:val="1"/>
          <w:color w:val="000000"/>
          <w:sz w:val="26"/>
          <w:szCs w:val="26"/>
        </w:rPr>
      </w:pPr>
      <w:bookmarkStart w:colFirst="0" w:colLast="0" w:name="_czaf1kcwf84c" w:id="401"/>
      <w:bookmarkEnd w:id="401"/>
      <w:r w:rsidDel="00000000" w:rsidR="00000000" w:rsidRPr="00000000">
        <w:rPr>
          <w:rFonts w:ascii="Arial Unicode MS" w:cs="Arial Unicode MS" w:eastAsia="Arial Unicode MS" w:hAnsi="Arial Unicode MS"/>
          <w:b w:val="1"/>
          <w:bCs w:val="1"/>
          <w:color w:val="000000"/>
          <w:sz w:val="26"/>
          <w:szCs w:val="26"/>
          <w:rtl w:val="0"/>
        </w:rPr>
        <w:t xml:space="preserve">실제 적용 사례</w:t>
      </w:r>
    </w:p>
    <w:p w:rsidR="00000000" w:rsidDel="00000000" w:rsidP="00000000" w:rsidRDefault="00000000" w:rsidRPr="00000000" w14:paraId="00000DA8">
      <w:pPr>
        <w:spacing w:after="240" w:before="240" w:lineRule="auto"/>
        <w:rPr/>
      </w:pPr>
      <w:r w:rsidDel="00000000" w:rsidR="00000000" w:rsidRPr="00000000">
        <w:rPr>
          <w:rFonts w:ascii="Arial Unicode MS" w:cs="Arial Unicode MS" w:eastAsia="Arial Unicode MS" w:hAnsi="Arial Unicode MS"/>
          <w:rtl w:val="0"/>
        </w:rPr>
        <w:t xml:space="preserve">엄마는 ‘끌어안기’ 기술을 관두기가 두려웠다. 그 기술 덕분에 그녀가 어린 시절의 사이먼을 통제한다는 느낌을 받았고, 아이가 성질부리는 일이 늘 멈췄기 때문이다. 엄마는 그 기술이 이제 어떤 이점도 없고, 실제로 그걸 사용한 탓에 사이먼이 자기감정을 통제하는 법을 익히지 못했다는 걸 이해해야 했다. 그 기술은 두 사람 모두를 화나고 속상하게 만들었고, 아이가 나이를 먹고 더 강해질수록 심각한 부상을 입을 위험도 있었다.</w:t>
      </w:r>
    </w:p>
    <w:p w:rsidR="00000000" w:rsidDel="00000000" w:rsidP="00000000" w:rsidRDefault="00000000" w:rsidRPr="00000000" w14:paraId="00000DA9">
      <w:pPr>
        <w:spacing w:after="240" w:before="240" w:lineRule="auto"/>
        <w:rPr/>
      </w:pPr>
      <w:r w:rsidDel="00000000" w:rsidR="00000000" w:rsidRPr="00000000">
        <w:rPr>
          <w:rFonts w:ascii="Arial Unicode MS" w:cs="Arial Unicode MS" w:eastAsia="Arial Unicode MS" w:hAnsi="Arial Unicode MS"/>
          <w:rtl w:val="0"/>
        </w:rPr>
        <w:t xml:space="preserve">수차례 면담을 거친 후 엄마는 ‘끌어안기’ 기술을 그만두고 ‘</w:t>
      </w:r>
      <w:r w:rsidDel="00000000" w:rsidR="00000000" w:rsidRPr="00000000">
        <w:rPr>
          <w:rFonts w:ascii="Arial Unicode MS" w:cs="Arial Unicode MS" w:eastAsia="Arial Unicode MS" w:hAnsi="Arial Unicode MS"/>
          <w:b w:val="1"/>
          <w:bCs w:val="1"/>
          <w:rtl w:val="0"/>
        </w:rPr>
        <w:t xml:space="preserve">타임아웃</w:t>
      </w:r>
      <w:r w:rsidDel="00000000" w:rsidR="00000000" w:rsidRPr="00000000">
        <w:rPr>
          <w:rFonts w:ascii="Arial Unicode MS" w:cs="Arial Unicode MS" w:eastAsia="Arial Unicode MS" w:hAnsi="Arial Unicode MS"/>
          <w:rtl w:val="0"/>
        </w:rPr>
        <w:t xml:space="preserve">’을 쓰기 시작했다(감정이 상한 사람이 침착해질 수 있는 시간을 요구하고, 두 사람은 최소 20분 동안 소통을 금한다). 몇 달이 걸렸지만, 모자의 관계는 점차 개선됐고, 사이먼은 더 많은 자유와 독립성을 허락받았다. 마침내 아이는 엄마한테 울화를 터뜨리는 행동을 거의 완전히 멈췄고, 엄마를 심하게 발로 찬 ‘끌어안기’ 사건은 다시는 반복되지 않았다.</w:t>
      </w:r>
    </w:p>
    <w:p w:rsidR="00000000" w:rsidDel="00000000" w:rsidP="00000000" w:rsidRDefault="00000000" w:rsidRPr="00000000" w14:paraId="00000DAA">
      <w:pPr>
        <w:spacing w:after="240" w:before="240" w:lineRule="auto"/>
        <w:rPr/>
      </w:pPr>
      <w:r w:rsidDel="00000000" w:rsidR="00000000" w:rsidRPr="00000000">
        <w:rPr>
          <w:rFonts w:ascii="Arial Unicode MS" w:cs="Arial Unicode MS" w:eastAsia="Arial Unicode MS" w:hAnsi="Arial Unicode MS"/>
          <w:rtl w:val="0"/>
        </w:rPr>
        <w:t xml:space="preserve">인간은 심판을 받거나 자신을 가두려고 한다는 느낌을 받으면 유대관계의 끈을 풀고 귀를 막는다. 우리는 이러한 경우를 경찰 신문 상황에서 수없이 목격했다. 모순된 증거를 탁자 위에 세게 내던지면서 “아 그래? 그러면 이거 설명해 봐!” 하고 나오면 어떤 범죄자라도 옴짝달싹할 수 없을 것처럼 보인다. 하지만 이런 건 TV 드라마에서나 먹힌다. 현실에서 용의자는 입을 다물고 변호사를 요구하게 된다.</w:t>
      </w:r>
    </w:p>
    <w:p w:rsidR="00000000" w:rsidDel="00000000" w:rsidP="00000000" w:rsidRDefault="00000000" w:rsidRPr="00000000" w14:paraId="00000DAB">
      <w:pPr>
        <w:spacing w:after="240" w:before="240" w:lineRule="auto"/>
        <w:rPr/>
      </w:pPr>
      <w:r w:rsidDel="00000000" w:rsidR="00000000" w:rsidRPr="00000000">
        <w:rPr>
          <w:rFonts w:ascii="Arial Unicode MS" w:cs="Arial Unicode MS" w:eastAsia="Arial Unicode MS" w:hAnsi="Arial Unicode MS"/>
          <w:rtl w:val="0"/>
        </w:rPr>
        <w:t xml:space="preserve">상대를 궁지에 몰아넣는다고 갑자기 그 사람이 협조적으로 변하는 경우는 드물다. 그 대신에 버티기를 선택하는 경우가 대부분이다. 입을 닫고 유대를 끊는 것이다.</w:t>
      </w:r>
    </w:p>
    <w:p w:rsidR="00000000" w:rsidDel="00000000" w:rsidP="00000000" w:rsidRDefault="00000000" w:rsidRPr="00000000" w14:paraId="00000DAC">
      <w:pPr>
        <w:spacing w:after="240" w:before="240" w:lineRule="auto"/>
        <w:rPr/>
      </w:pPr>
      <w:r w:rsidDel="00000000" w:rsidR="00000000" w:rsidRPr="00000000">
        <w:rPr>
          <w:rFonts w:ascii="Arial Unicode MS" w:cs="Arial Unicode MS" w:eastAsia="Arial Unicode MS" w:hAnsi="Arial Unicode MS"/>
          <w:rtl w:val="0"/>
        </w:rPr>
        <w:t xml:space="preserve">배우자가 다음처럼 말하기 시작한다고 가정해 보자.</w:t>
      </w:r>
    </w:p>
    <w:p w:rsidR="00000000" w:rsidDel="00000000" w:rsidP="00000000" w:rsidRDefault="00000000" w:rsidRPr="00000000" w14:paraId="00000DA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“요즘 내 꼴이 말이 아닌 것 같아. 몸무게도 늘고 옷도 더 이상 맞지 않는다는 것도 잘 알아! 너무 우울해. 질리언은 그 다이어트 프로그램을 제대로 해서 이제 멋져 보이더라. 자기도 걔가 멋져 보이지 않아? 내가 장담하는데 자기 걔한테 끌리지, 그치?”</w:t>
      </w:r>
    </w:p>
    <w:p w:rsidR="00000000" w:rsidDel="00000000" w:rsidP="00000000" w:rsidRDefault="00000000" w:rsidRPr="00000000" w14:paraId="00000DAE">
      <w:pPr>
        <w:spacing w:after="240" w:before="240" w:lineRule="auto"/>
        <w:rPr/>
      </w:pPr>
      <w:r w:rsidDel="00000000" w:rsidR="00000000" w:rsidRPr="00000000">
        <w:rPr>
          <w:rFonts w:ascii="Arial Unicode MS" w:cs="Arial Unicode MS" w:eastAsia="Arial Unicode MS" w:hAnsi="Arial Unicode MS"/>
          <w:rtl w:val="0"/>
        </w:rPr>
        <w:t xml:space="preserve">마지막 질문에는 답을 하지 말라. 함정이다! 당신이 아니라고 대답하면, 당신의 배우자는 당신이 거짓말을 한다고 생각할 가능성이 있다. 그렇다고 대답하면 당신은 아마 그날 밤 소파에서 자게 될 것이다. 대신 </w:t>
      </w:r>
      <w:r w:rsidDel="00000000" w:rsidR="00000000" w:rsidRPr="00000000">
        <w:rPr>
          <w:rFonts w:ascii="Arial Unicode MS" w:cs="Arial Unicode MS" w:eastAsia="Arial Unicode MS" w:hAnsi="Arial Unicode MS"/>
          <w:b w:val="1"/>
          <w:bCs w:val="1"/>
          <w:rtl w:val="0"/>
        </w:rPr>
        <w:t xml:space="preserve">복기</w:t>
      </w:r>
      <w:r w:rsidDel="00000000" w:rsidR="00000000" w:rsidRPr="00000000">
        <w:rPr>
          <w:rFonts w:ascii="Arial Unicode MS" w:cs="Arial Unicode MS" w:eastAsia="Arial Unicode MS" w:hAnsi="Arial Unicode MS"/>
          <w:rtl w:val="0"/>
        </w:rPr>
        <w:t xml:space="preserve">를 써 보자. 이 대화에서 배우자가 정말 말하는 바는 무엇일까? 그녀는 자신의 가장 친한 친구에게 끌리는지에 대해 정말 맞다, 아니다 같은 대답을 바랄까? 그녀가 자신이 그렇다고 생각하더라도, 실제로는 그렇지 않을 것이다.</w:t>
      </w:r>
    </w:p>
    <w:p w:rsidR="00000000" w:rsidDel="00000000" w:rsidP="00000000" w:rsidRDefault="00000000" w:rsidRPr="00000000" w14:paraId="00000DAF">
      <w:pPr>
        <w:spacing w:after="240" w:before="240" w:lineRule="auto"/>
        <w:rPr/>
      </w:pPr>
      <w:r w:rsidDel="00000000" w:rsidR="00000000" w:rsidRPr="00000000">
        <w:rPr>
          <w:rFonts w:ascii="Arial Unicode MS" w:cs="Arial Unicode MS" w:eastAsia="Arial Unicode MS" w:hAnsi="Arial Unicode MS"/>
          <w:rtl w:val="0"/>
        </w:rPr>
        <w:t xml:space="preserve">그렇다면 뭐라고 대답해야 말다툼이 생기지 않을까? 들은 이야기의 기저에 무엇이 있는지 복기해 보자.</w:t>
      </w:r>
    </w:p>
    <w:p w:rsidR="00000000" w:rsidDel="00000000" w:rsidP="00000000" w:rsidRDefault="00000000" w:rsidRPr="00000000" w14:paraId="00000DB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“그러니까 자기는 요즘 자기 모습이 정말 마음에 안 들고 겉모습도 좀 별로라고 느끼나 보네. 내 생각엔 다들 가끔은 그렇게 느껴. 물론 나도 그렇고! 근래에 우리 식습관이 그렇게 좋지는 못했잖아. 우리도 질리언이 했던 그 다이어트를 해 봐야 하지 않을까 싶은데? 그거 비싸?”</w:t>
      </w:r>
    </w:p>
    <w:p w:rsidR="00000000" w:rsidDel="00000000" w:rsidP="00000000" w:rsidRDefault="00000000" w:rsidRPr="00000000" w14:paraId="00000DB1">
      <w:pPr>
        <w:spacing w:after="240" w:before="240" w:lineRule="auto"/>
        <w:rPr/>
      </w:pPr>
      <w:r w:rsidDel="00000000" w:rsidR="00000000" w:rsidRPr="00000000">
        <w:rPr>
          <w:rFonts w:ascii="Arial Unicode MS" w:cs="Arial Unicode MS" w:eastAsia="Arial Unicode MS" w:hAnsi="Arial Unicode MS"/>
          <w:rtl w:val="0"/>
        </w:rPr>
        <w:t xml:space="preserve">휴! 이제 다이어트 프로그램에 등록하거나, 탄수화물을 측정하거나, 헬스 자전거를 들이는 이야기를 할 수 있다. 배우자의 친구가 마음에 드는지 마는지를 제외한 뭐든 말이다!</w:t>
      </w:r>
    </w:p>
    <w:p w:rsidR="00000000" w:rsidDel="00000000" w:rsidP="00000000" w:rsidRDefault="00000000" w:rsidRPr="00000000" w14:paraId="00000DB2">
      <w:pPr>
        <w:spacing w:after="240" w:before="240" w:lineRule="auto"/>
        <w:rPr/>
      </w:pPr>
      <w:r w:rsidDel="00000000" w:rsidR="00000000" w:rsidRPr="00000000">
        <w:rPr>
          <w:rFonts w:ascii="Arial Unicode MS" w:cs="Arial Unicode MS" w:eastAsia="Arial Unicode MS" w:hAnsi="Arial Unicode MS"/>
          <w:rtl w:val="0"/>
        </w:rPr>
        <w:t xml:space="preserve">하지만 위험 상황에서 그다지 벗어나지 못했다면? 그녀가 이렇게 맞받아쳤다고 하자.</w:t>
      </w:r>
    </w:p>
    <w:p w:rsidR="00000000" w:rsidDel="00000000" w:rsidP="00000000" w:rsidRDefault="00000000" w:rsidRPr="00000000" w14:paraId="00000DB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“그래, 그러지 뭐. 그런데 자기 걔 마음에 들지? 장담하는데, 맞아. 걔가 자기 타입인 거 내가 알지. 말 돌리지 마!”</w:t>
      </w:r>
    </w:p>
    <w:p w:rsidR="00000000" w:rsidDel="00000000" w:rsidP="00000000" w:rsidRDefault="00000000" w:rsidRPr="00000000" w14:paraId="00000DB4">
      <w:pPr>
        <w:spacing w:after="240" w:before="240" w:lineRule="auto"/>
        <w:rPr/>
      </w:pPr>
      <w:r w:rsidDel="00000000" w:rsidR="00000000" w:rsidRPr="00000000">
        <w:rPr>
          <w:rFonts w:ascii="Arial Unicode MS" w:cs="Arial Unicode MS" w:eastAsia="Arial Unicode MS" w:hAnsi="Arial Unicode MS"/>
          <w:rtl w:val="0"/>
        </w:rPr>
        <w:t xml:space="preserve">으음. 이젠 어떻게 할까? 다시 복기를? 복기는 남용될 위험이 있다. 우리는 복기를 사용할 때 </w:t>
      </w:r>
      <w:r w:rsidDel="00000000" w:rsidR="00000000" w:rsidRPr="00000000">
        <w:rPr>
          <w:rFonts w:ascii="Arial Unicode MS" w:cs="Arial Unicode MS" w:eastAsia="Arial Unicode MS" w:hAnsi="Arial Unicode MS"/>
          <w:b w:val="1"/>
          <w:bCs w:val="1"/>
          <w:rtl w:val="0"/>
        </w:rPr>
        <w:t xml:space="preserve">3의 원칙</w:t>
      </w:r>
      <w:r w:rsidDel="00000000" w:rsidR="00000000" w:rsidRPr="00000000">
        <w:rPr>
          <w:rFonts w:ascii="Arial Unicode MS" w:cs="Arial Unicode MS" w:eastAsia="Arial Unicode MS" w:hAnsi="Arial Unicode MS"/>
          <w:rtl w:val="0"/>
        </w:rPr>
        <w:t xml:space="preserve">을 지킬 것을 질문자에게 권하곤 한다. 상황에서 벗어나려는 시도를 세 번까지 한 다음, 그래도 달라진 게 없으면 답을 해야 한다. 그러니까 이렇게 답할 수 있다.</w:t>
      </w:r>
    </w:p>
    <w:p w:rsidR="00000000" w:rsidDel="00000000" w:rsidP="00000000" w:rsidRDefault="00000000" w:rsidRPr="00000000" w14:paraId="00000DB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“타입? 내 타입이 도대체 어떤 건데?”</w:t>
      </w:r>
    </w:p>
    <w:p w:rsidR="00000000" w:rsidDel="00000000" w:rsidP="00000000" w:rsidRDefault="00000000" w:rsidRPr="00000000" w14:paraId="00000DB6">
      <w:pPr>
        <w:spacing w:after="240" w:before="240" w:lineRule="auto"/>
        <w:rPr/>
      </w:pPr>
      <w:r w:rsidDel="00000000" w:rsidR="00000000" w:rsidRPr="00000000">
        <w:rPr>
          <w:rFonts w:ascii="Arial Unicode MS" w:cs="Arial Unicode MS" w:eastAsia="Arial Unicode MS" w:hAnsi="Arial Unicode MS"/>
          <w:rtl w:val="0"/>
        </w:rPr>
        <w:t xml:space="preserve">그녀는 이제 조금 짜증을 내면서 맞받아칠지도 모른다.</w:t>
      </w:r>
    </w:p>
    <w:p w:rsidR="00000000" w:rsidDel="00000000" w:rsidP="00000000" w:rsidRDefault="00000000" w:rsidRPr="00000000" w14:paraId="00000DB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“당신도 알잖아. 운동 좋아하고, 몸도 탄탄하고, 잘못된 상황에서도 안 흔들리는 사람. 인정해. 자기 걔 마음에 들잖아.”</w:t>
      </w:r>
    </w:p>
    <w:p w:rsidR="00000000" w:rsidDel="00000000" w:rsidP="00000000" w:rsidRDefault="00000000" w:rsidRPr="00000000" w14:paraId="00000DB8">
      <w:pPr>
        <w:spacing w:after="240" w:before="240" w:lineRule="auto"/>
        <w:rPr/>
      </w:pPr>
      <w:r w:rsidDel="00000000" w:rsidR="00000000" w:rsidRPr="00000000">
        <w:rPr>
          <w:rFonts w:ascii="Arial Unicode MS" w:cs="Arial Unicode MS" w:eastAsia="Arial Unicode MS" w:hAnsi="Arial Unicode MS"/>
          <w:rtl w:val="0"/>
        </w:rPr>
        <w:t xml:space="preserve">이런 일이 생기면 이제 앞에서 논의했던 ‘</w:t>
      </w:r>
      <w:r w:rsidDel="00000000" w:rsidR="00000000" w:rsidRPr="00000000">
        <w:rPr>
          <w:rFonts w:ascii="Arial Unicode MS" w:cs="Arial Unicode MS" w:eastAsia="Arial Unicode MS" w:hAnsi="Arial Unicode MS"/>
          <w:b w:val="1"/>
          <w:bCs w:val="1"/>
          <w:rtl w:val="0"/>
        </w:rPr>
        <w:t xml:space="preserve">어린이와 티셔츠</w:t>
      </w:r>
      <w:r w:rsidDel="00000000" w:rsidR="00000000" w:rsidRPr="00000000">
        <w:rPr>
          <w:rFonts w:ascii="Arial Unicode MS" w:cs="Arial Unicode MS" w:eastAsia="Arial Unicode MS" w:hAnsi="Arial Unicode MS"/>
          <w:rtl w:val="0"/>
        </w:rPr>
        <w:t xml:space="preserve">’ 기술을 써 보자.</w:t>
      </w:r>
    </w:p>
    <w:p w:rsidR="00000000" w:rsidDel="00000000" w:rsidP="00000000" w:rsidRDefault="00000000" w:rsidRPr="00000000" w14:paraId="00000DB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 말 잘 들어. 자기가 무기력하고 요즘 자기 모습에 조금 우울해한다는 거 나도 알아. 그래서 질리언이 마음에 드는지 계속 나한테 물어보는 거잖아. 그런데 자기가 진짜 물어보고 싶은 건 ‘자기가 여전히 마음에 드는지’ 같아. 내 답은 정말 그렇다는 거야. 자기 청바지가 조금 더 꽉 끼거나 말거나 상관없어! 난 자기를 항상 좋아해. 자기를 사랑하니까. 그 빌어먹을 질리언이 아니라.”</w:t>
      </w:r>
    </w:p>
    <w:p w:rsidR="00000000" w:rsidDel="00000000" w:rsidP="00000000" w:rsidRDefault="00000000" w:rsidRPr="00000000" w14:paraId="00000DBA">
      <w:pPr>
        <w:spacing w:after="240" w:before="240" w:lineRule="auto"/>
        <w:rPr/>
      </w:pPr>
      <w:r w:rsidDel="00000000" w:rsidR="00000000" w:rsidRPr="00000000">
        <w:rPr>
          <w:rFonts w:ascii="Arial Unicode MS" w:cs="Arial Unicode MS" w:eastAsia="Arial Unicode MS" w:hAnsi="Arial Unicode MS"/>
          <w:rtl w:val="0"/>
        </w:rPr>
        <w:t xml:space="preserve">이제 당신이 생각하는 문제란 배우자의 질문에 직접적으로 답을 하는 게 아니라 그 기저에 깔린 것이라는 걸 드러냈다. 아이러니한 건, 당신이 답을 내놓기보다는 이렇게 문제의 정곡을 찌름으로써 대화의 진도가 나갈 수 있다는 점이다.</w:t>
      </w:r>
    </w:p>
    <w:p w:rsidR="00000000" w:rsidDel="00000000" w:rsidP="00000000" w:rsidRDefault="00000000" w:rsidRPr="00000000" w14:paraId="00000DBB">
      <w:pPr>
        <w:spacing w:after="240" w:before="240" w:lineRule="auto"/>
        <w:rPr/>
      </w:pPr>
      <w:r w:rsidDel="00000000" w:rsidR="00000000" w:rsidRPr="00000000">
        <w:rPr>
          <w:rFonts w:ascii="Arial Unicode MS" w:cs="Arial Unicode MS" w:eastAsia="Arial Unicode MS" w:hAnsi="Arial Unicode MS"/>
          <w:rtl w:val="0"/>
        </w:rPr>
        <w:t xml:space="preserve">만약 상대방이 자신의 도발적인 질문에 반응을 얻지 못한 상태로는 절대 넘어가지 않는다면, 그 사람이 정말 원하는 게 답이 아니라 </w:t>
      </w:r>
      <w:r w:rsidDel="00000000" w:rsidR="00000000" w:rsidRPr="00000000">
        <w:rPr>
          <w:rFonts w:ascii="Arial Unicode MS" w:cs="Arial Unicode MS" w:eastAsia="Arial Unicode MS" w:hAnsi="Arial Unicode MS"/>
          <w:b w:val="1"/>
          <w:bCs w:val="1"/>
          <w:rtl w:val="0"/>
        </w:rPr>
        <w:t xml:space="preserve">언쟁</w:t>
      </w:r>
      <w:r w:rsidDel="00000000" w:rsidR="00000000" w:rsidRPr="00000000">
        <w:rPr>
          <w:rFonts w:ascii="Arial Unicode MS" w:cs="Arial Unicode MS" w:eastAsia="Arial Unicode MS" w:hAnsi="Arial Unicode MS"/>
          <w:rtl w:val="0"/>
        </w:rPr>
        <w:t xml:space="preserve">이라고 봐야 한다. 이때는 언쟁에 빠지거나, 절대 긍정적으로 흘러가지 않을 그 대화에서 그저 벗어나는 것 가운데 하나를 선택해야 한다.</w:t>
      </w:r>
    </w:p>
    <w:p w:rsidR="00000000" w:rsidDel="00000000" w:rsidP="00000000" w:rsidRDefault="00000000" w:rsidRPr="00000000" w14:paraId="00000DBC">
      <w:pPr>
        <w:spacing w:after="240" w:before="240" w:lineRule="auto"/>
        <w:rPr/>
      </w:pPr>
      <w:r w:rsidDel="00000000" w:rsidR="00000000" w:rsidRPr="00000000">
        <w:rPr>
          <w:rFonts w:ascii="Arial Unicode MS" w:cs="Arial Unicode MS" w:eastAsia="Arial Unicode MS" w:hAnsi="Arial Unicode MS"/>
          <w:rtl w:val="0"/>
        </w:rPr>
        <w:t xml:space="preserve">당연한 말이지만 대부분의 사람은 부정적인 피드백이 아닌 </w:t>
      </w:r>
      <w:r w:rsidDel="00000000" w:rsidR="00000000" w:rsidRPr="00000000">
        <w:rPr>
          <w:rFonts w:ascii="Arial Unicode MS" w:cs="Arial Unicode MS" w:eastAsia="Arial Unicode MS" w:hAnsi="Arial Unicode MS"/>
          <w:b w:val="1"/>
          <w:bCs w:val="1"/>
          <w:rtl w:val="0"/>
        </w:rPr>
        <w:t xml:space="preserve">긍정적인 피드백</w:t>
      </w:r>
      <w:r w:rsidDel="00000000" w:rsidR="00000000" w:rsidRPr="00000000">
        <w:rPr>
          <w:rFonts w:ascii="Arial Unicode MS" w:cs="Arial Unicode MS" w:eastAsia="Arial Unicode MS" w:hAnsi="Arial Unicode MS"/>
          <w:rtl w:val="0"/>
        </w:rPr>
        <w:t xml:space="preserve">을 얻고 싶어 한다. 긍정적 강화나 좋은 행동에 대한 보상이 인간과 동물의 행동을 바꾸는 도구로서 효과가 있다는 연구 결과는 행동 심리학 분야에서 수차례 검증됐다. 이와 대조적으로 나쁜 행동에 대한 처벌은 좋은 효과를 내는 경우가 극히 드물다. 누군가의 식습관에 비아냥대는 반응을 보인다고 그 사람이 더 건강한 식사를 하지는 않는다. 자기 직업에서 결코 행복을 느끼지 못한다는 이유로 누군가를 비난한다고 해서 그 사람이 갑자기 즐거움을 찾지는 않을 것이다. 지각을 이유로 누군가를 꾸짖는다고 해서 그 사람이 다음에 제시간에 와야겠다는 동기를 부여받을 것 같지도 않다.</w:t>
      </w:r>
    </w:p>
    <w:p w:rsidR="00000000" w:rsidDel="00000000" w:rsidP="00000000" w:rsidRDefault="00000000" w:rsidRPr="00000000" w14:paraId="00000DBD">
      <w:pPr>
        <w:spacing w:after="240" w:before="240" w:lineRule="auto"/>
        <w:rPr/>
      </w:pPr>
      <w:r w:rsidDel="00000000" w:rsidR="00000000" w:rsidRPr="00000000">
        <w:rPr>
          <w:rFonts w:ascii="Arial Unicode MS" w:cs="Arial Unicode MS" w:eastAsia="Arial Unicode MS" w:hAnsi="Arial Unicode MS"/>
          <w:b w:val="1"/>
          <w:bCs w:val="1"/>
          <w:rtl w:val="0"/>
        </w:rPr>
        <w:t xml:space="preserve">상대의 가치와 관심을 인정하라.</w:t>
      </w:r>
      <w:r w:rsidDel="00000000" w:rsidR="00000000" w:rsidRPr="00000000">
        <w:rPr>
          <w:rFonts w:ascii="Arial Unicode MS" w:cs="Arial Unicode MS" w:eastAsia="Arial Unicode MS" w:hAnsi="Arial Unicode MS"/>
          <w:rtl w:val="0"/>
        </w:rPr>
        <w:t xml:space="preserve"> 복기는 사람들의 동기와 행동에 실제로 바탕이 되는 더 깊은 핵심 가치와 신념을 발견하는 데 도움을 준다. 이러한 이해는 정보를 얻는 것 못지않게 관계를 맺는 데 유용하다.</w:t>
      </w:r>
    </w:p>
    <w:p w:rsidR="00000000" w:rsidDel="00000000" w:rsidP="00000000" w:rsidRDefault="00000000" w:rsidRPr="00000000" w14:paraId="00000DBE">
      <w:pPr>
        <w:spacing w:after="240" w:before="240" w:lineRule="auto"/>
        <w:rPr/>
      </w:pPr>
      <w:r w:rsidDel="00000000" w:rsidR="00000000" w:rsidRPr="00000000">
        <w:rPr>
          <w:rFonts w:ascii="Arial Unicode MS" w:cs="Arial Unicode MS" w:eastAsia="Arial Unicode MS" w:hAnsi="Arial Unicode MS"/>
          <w:b w:val="1"/>
          <w:bCs w:val="1"/>
          <w:rtl w:val="0"/>
        </w:rPr>
        <w:t xml:space="preserve">‘정향 반사’를 피하라.</w:t>
      </w:r>
      <w:r w:rsidDel="00000000" w:rsidR="00000000" w:rsidRPr="00000000">
        <w:rPr>
          <w:rFonts w:ascii="Arial Unicode MS" w:cs="Arial Unicode MS" w:eastAsia="Arial Unicode MS" w:hAnsi="Arial Unicode MS"/>
          <w:rtl w:val="0"/>
        </w:rPr>
        <w:t xml:space="preserve"> 상대가 식사, 흡연, 음주 등의 습관을 통제하지 못하는 이유를 설명하거나 어떤 주제로든 진심으로 조언을 구한다고 이야기하면, 조언이나 비판을 하고 싶은 유혹이 불쑥 솟아난다. 유혹에 넘어가지 말라. 해결책을 제시하거나 수치심을 줘서 변화하게 만들기보다는 상대방 스스로 돕는 방법을 알아내도록 도움을 주는 편이 낫다.</w:t>
      </w:r>
    </w:p>
    <w:p w:rsidR="00000000" w:rsidDel="00000000" w:rsidP="00000000" w:rsidRDefault="00000000" w:rsidRPr="00000000" w14:paraId="00000DBF">
      <w:pPr>
        <w:spacing w:after="240" w:before="240" w:lineRule="auto"/>
        <w:rPr/>
      </w:pPr>
      <w:r w:rsidDel="00000000" w:rsidR="00000000" w:rsidRPr="00000000">
        <w:rPr>
          <w:rFonts w:ascii="Arial Unicode MS" w:cs="Arial Unicode MS" w:eastAsia="Arial Unicode MS" w:hAnsi="Arial Unicode MS"/>
          <w:b w:val="1"/>
          <w:bCs w:val="1"/>
          <w:rtl w:val="0"/>
        </w:rPr>
        <w:t xml:space="preserve">SONAR 신호를 보내는 연습을 하라.</w:t>
      </w:r>
      <w:r w:rsidDel="00000000" w:rsidR="00000000" w:rsidRPr="00000000">
        <w:rPr>
          <w:rFonts w:ascii="Arial Unicode MS" w:cs="Arial Unicode MS" w:eastAsia="Arial Unicode MS" w:hAnsi="Arial Unicode MS"/>
          <w:rtl w:val="0"/>
        </w:rPr>
        <w:t xml:space="preserve"> 라포르에 기반한 SONAR는 몇 가지 기본적인 복기 방법을 이해할 수 있도록 하는 기술을 포함한다. 그 범위는 간단한 키워드 복기부터 당신이 발견한 더 깊은 가치를 재구성하는 것까지 다양하다. 이 중 몇 가지는 이미 쓰고 있을 수 있다. 레퍼토리를 늘리도록 노력하고 그중에 익숙하지 않은 것은 연습하라.</w:t>
      </w:r>
    </w:p>
    <w:p w:rsidR="00000000" w:rsidDel="00000000" w:rsidP="00000000" w:rsidRDefault="00000000" w:rsidRPr="00000000" w14:paraId="00000DC0">
      <w:pPr>
        <w:spacing w:after="240" w:before="240" w:lineRule="auto"/>
        <w:rPr/>
      </w:pPr>
      <w:r w:rsidDel="00000000" w:rsidR="00000000" w:rsidRPr="00000000">
        <w:rPr>
          <w:rFonts w:ascii="Arial Unicode MS" w:cs="Arial Unicode MS" w:eastAsia="Arial Unicode MS" w:hAnsi="Arial Unicode MS"/>
          <w:b w:val="1"/>
          <w:bCs w:val="1"/>
          <w:rtl w:val="0"/>
        </w:rPr>
        <w:t xml:space="preserve">뭐든 적당히.</w:t>
      </w:r>
      <w:r w:rsidDel="00000000" w:rsidR="00000000" w:rsidRPr="00000000">
        <w:rPr>
          <w:rFonts w:ascii="Arial Unicode MS" w:cs="Arial Unicode MS" w:eastAsia="Arial Unicode MS" w:hAnsi="Arial Unicode MS"/>
          <w:rtl w:val="0"/>
        </w:rPr>
        <w:t xml:space="preserve"> 복기는 부드럽고 유기적으로 쓸 줄 알아야 한다. 단순한 복기를 투박하고 끝없이 해 대거나 ‘한편으로는 A지만, 다른 한편으로는 B’라는 말만 계속했다가는 역효과가 난다. 처음에 연습할 때에는 로봇이라도 된 것 같아 어색할 수 있지만, 복잡한 기술이 으레 그렇듯이 연습을 하다 보면 나아진다. 다른 사람과 나누는 대화는 연습을 위한 기회이자 사람들, 특히 정말 가까운 사람들에 대한 이해와 유대를 강화할 기회가 될 것이다.</w:t>
      </w:r>
    </w:p>
    <w:p w:rsidR="00000000" w:rsidDel="00000000" w:rsidP="00000000" w:rsidRDefault="00000000" w:rsidRPr="00000000" w14:paraId="00000DC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oxt47ny5uza" w:id="402"/>
      <w:bookmarkEnd w:id="40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건강하게 나이 든다는 것</w:t>
      </w:r>
      <w:r w:rsidDel="00000000" w:rsidR="00000000" w:rsidRPr="00000000">
        <w:rPr>
          <w:rtl w:val="0"/>
        </w:rPr>
      </w:r>
    </w:p>
    <w:p w:rsidR="00000000" w:rsidDel="00000000" w:rsidP="00000000" w:rsidRDefault="00000000" w:rsidRPr="00000000" w14:paraId="00000DC3">
      <w:pPr>
        <w:pStyle w:val="Heading3"/>
        <w:keepNext w:val="0"/>
        <w:keepLines w:val="0"/>
        <w:spacing w:before="280" w:lineRule="auto"/>
        <w:rPr>
          <w:b w:val="1"/>
          <w:bCs w:val="1"/>
          <w:color w:val="000000"/>
          <w:sz w:val="26"/>
          <w:szCs w:val="26"/>
        </w:rPr>
      </w:pPr>
      <w:bookmarkStart w:colFirst="0" w:colLast="0" w:name="_b15ypwf1fdtv" w:id="403"/>
      <w:bookmarkEnd w:id="403"/>
      <w:r w:rsidDel="00000000" w:rsidR="00000000" w:rsidRPr="00000000">
        <w:rPr>
          <w:rFonts w:ascii="Arial Unicode MS" w:cs="Arial Unicode MS" w:eastAsia="Arial Unicode MS" w:hAnsi="Arial Unicode MS"/>
          <w:b w:val="1"/>
          <w:bCs w:val="1"/>
          <w:color w:val="000000"/>
          <w:sz w:val="26"/>
          <w:szCs w:val="26"/>
          <w:rtl w:val="0"/>
        </w:rPr>
        <w:t xml:space="preserve">건강과 장수에 영향을 미치는 결혼의 힘</w:t>
      </w:r>
    </w:p>
    <w:p w:rsidR="00000000" w:rsidDel="00000000" w:rsidP="00000000" w:rsidRDefault="00000000" w:rsidRPr="00000000" w14:paraId="00000DC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“안 돼! 날 잡아먹지 말아줘요! 내게는 아내와 아이들이 있어요. 아내와 아이들을 잡아먹어요!”</w:t>
      </w:r>
    </w:p>
    <w:p w:rsidR="00000000" w:rsidDel="00000000" w:rsidP="00000000" w:rsidRDefault="00000000" w:rsidRPr="00000000" w14:paraId="00000DC5">
      <w:pPr>
        <w:spacing w:after="240" w:before="240" w:lineRule="auto"/>
        <w:rPr/>
      </w:pPr>
      <w:r w:rsidDel="00000000" w:rsidR="00000000" w:rsidRPr="00000000">
        <w:rPr>
          <w:rFonts w:ascii="Arial Unicode MS" w:cs="Arial Unicode MS" w:eastAsia="Arial Unicode MS" w:hAnsi="Arial Unicode MS"/>
          <w:rtl w:val="0"/>
        </w:rPr>
        <w:t xml:space="preserve">결혼한 사람들은 심장 문제, 암, 알츠하이머병의 위험도가 낮다. 잠도 더 깊이 자고 독감 예방 백신에도 더 잘 반응한다. 결혼한 사람이 심장마비를 일으켜 관상동맥 우회로 이식술을 받더라도, 결혼하지 않은 사람보다 15년을 더 살 가능성이 2.5배 높다. 게다가 암에 관한 한, 결혼이 화학요법보다 효과가 더 좋을 수 있다. 몇 가지 다른 종류의 암을 앓는 70만 명 이상의 환자를 추적한 연구자들은 결혼한 사람들이 결혼하지 않은 사람들보다 생존 가능성이 12~30퍼센트 높다는 사실에 주목했다. 결혼하지 않은 경우 남성의 사망 위험도는 세 배까지, 여성은 20퍼센트가 높아졌다.</w:t>
      </w:r>
    </w:p>
    <w:p w:rsidR="00000000" w:rsidDel="00000000" w:rsidP="00000000" w:rsidRDefault="00000000" w:rsidRPr="00000000" w14:paraId="00000D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결혼은 운동과 식단보다 더 유익할뿐더러 우정보다도 그렇다. 특히 남자의 경우에는 말이다.</w:t>
      </w:r>
    </w:p>
    <w:p w:rsidR="00000000" w:rsidDel="00000000" w:rsidP="00000000" w:rsidRDefault="00000000" w:rsidRPr="00000000" w14:paraId="00000DC7">
      <w:pPr>
        <w:spacing w:after="240" w:before="240" w:lineRule="auto"/>
        <w:rPr/>
      </w:pPr>
      <w:r w:rsidDel="00000000" w:rsidR="00000000" w:rsidRPr="00000000">
        <w:rPr>
          <w:rFonts w:ascii="Arial Unicode MS" w:cs="Arial Unicode MS" w:eastAsia="Arial Unicode MS" w:hAnsi="Arial Unicode MS"/>
          <w:rtl w:val="0"/>
        </w:rPr>
        <w:t xml:space="preserve">배우자를 잃고 홀몸이 된 사람들에게 가장 위험한 시기는 배우자가 죽은 후 첫 주이다. 이 기간에 이들이 자연적 원인으로 사망할 위험도는 두 배이다. 심지어 반려동물도 '홀아비 효과'를 겪을 가능성이 있다.</w:t>
      </w:r>
    </w:p>
    <w:p w:rsidR="00000000" w:rsidDel="00000000" w:rsidP="00000000" w:rsidRDefault="00000000" w:rsidRPr="00000000" w14:paraId="00000D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9">
      <w:pPr>
        <w:pStyle w:val="Heading3"/>
        <w:keepNext w:val="0"/>
        <w:keepLines w:val="0"/>
        <w:spacing w:before="280" w:lineRule="auto"/>
        <w:rPr>
          <w:b w:val="1"/>
          <w:bCs w:val="1"/>
          <w:color w:val="000000"/>
          <w:sz w:val="26"/>
          <w:szCs w:val="26"/>
        </w:rPr>
      </w:pPr>
      <w:bookmarkStart w:colFirst="0" w:colLast="0" w:name="_cz6npeqigqqx" w:id="404"/>
      <w:bookmarkEnd w:id="404"/>
      <w:r w:rsidDel="00000000" w:rsidR="00000000" w:rsidRPr="00000000">
        <w:rPr>
          <w:rFonts w:ascii="Arial Unicode MS" w:cs="Arial Unicode MS" w:eastAsia="Arial Unicode MS" w:hAnsi="Arial Unicode MS"/>
          <w:b w:val="1"/>
          <w:bCs w:val="1"/>
          <w:color w:val="000000"/>
          <w:sz w:val="26"/>
          <w:szCs w:val="26"/>
          <w:rtl w:val="0"/>
        </w:rPr>
        <w:t xml:space="preserve">헌신과 사랑의 중요성</w:t>
      </w:r>
    </w:p>
    <w:p w:rsidR="00000000" w:rsidDel="00000000" w:rsidP="00000000" w:rsidRDefault="00000000" w:rsidRPr="00000000" w14:paraId="00000DCA">
      <w:pPr>
        <w:spacing w:after="240" w:before="240" w:lineRule="auto"/>
        <w:rPr>
          <w:b w:val="1"/>
          <w:bCs w:val="1"/>
        </w:rPr>
      </w:pPr>
      <w:r w:rsidDel="00000000" w:rsidR="00000000" w:rsidRPr="00000000">
        <w:rPr>
          <w:rFonts w:ascii="Arial Unicode MS" w:cs="Arial Unicode MS" w:eastAsia="Arial Unicode MS" w:hAnsi="Arial Unicode MS"/>
          <w:rtl w:val="0"/>
        </w:rPr>
        <w:t xml:space="preserve">많은 증거가 </w:t>
      </w:r>
      <w:r w:rsidDel="00000000" w:rsidR="00000000" w:rsidRPr="00000000">
        <w:rPr>
          <w:rFonts w:ascii="Arial Unicode MS" w:cs="Arial Unicode MS" w:eastAsia="Arial Unicode MS" w:hAnsi="Arial Unicode MS"/>
          <w:b w:val="1"/>
          <w:bCs w:val="1"/>
          <w:rtl w:val="0"/>
        </w:rPr>
        <w:t xml:space="preserve">헌신이 중요하다고 말해준다.</w:t>
      </w:r>
    </w:p>
    <w:p w:rsidR="00000000" w:rsidDel="00000000" w:rsidP="00000000" w:rsidRDefault="00000000" w:rsidRPr="00000000" w14:paraId="00000DCB">
      <w:pPr>
        <w:spacing w:after="240" w:before="240" w:lineRule="auto"/>
        <w:rPr/>
      </w:pPr>
      <w:r w:rsidDel="00000000" w:rsidR="00000000" w:rsidRPr="00000000">
        <w:rPr>
          <w:rFonts w:ascii="Arial Unicode MS" w:cs="Arial Unicode MS" w:eastAsia="Arial Unicode MS" w:hAnsi="Arial Unicode MS"/>
          <w:rtl w:val="0"/>
        </w:rPr>
        <w:t xml:space="preserve">2015년 발표된 핀란드의 한 연구에서 ‘결혼바지를 입지’ 않고 동거하는 사람들은 결혼한 사람들보다 심장마비의 위험도가 높았다. 여성의 경우에는 결혼하지 않고 동거하는 게 독신으로 사는 것보다 더 나쁘다. 동거는 결혼 생활보다 심장마비의 위험도가 69% 높은 반면 혼자 사는 경우는 8%밖에 높지 않았다. 존 가트맨은 결혼이 건강과 수명에 유익한 원인이 헌신의 힘이라고 생각한다.</w:t>
      </w:r>
    </w:p>
    <w:p w:rsidR="00000000" w:rsidDel="00000000" w:rsidP="00000000" w:rsidRDefault="00000000" w:rsidRPr="00000000" w14:paraId="00000DCC">
      <w:pPr>
        <w:spacing w:after="240" w:before="240" w:lineRule="auto"/>
        <w:rPr/>
      </w:pPr>
      <w:r w:rsidDel="00000000" w:rsidR="00000000" w:rsidRPr="00000000">
        <w:rPr>
          <w:rFonts w:ascii="Arial Unicode MS" w:cs="Arial Unicode MS" w:eastAsia="Arial Unicode MS" w:hAnsi="Arial Unicode MS"/>
          <w:rtl w:val="0"/>
        </w:rPr>
        <w:t xml:space="preserve">완벽하지 않은 결혼 생활도 여전히 신체 건강에 어떤 이점을 가져다준다고 일부 연구자들은 주장한다. 결혼 제도 안에 들어오는 것이 대체로 사회에 속하는 느낌, 다시 말해 뿌리를 내리는 것과 비슷한 느낌을 더 주기 때문이다. 그렇긴 해도 결혼 생활의 질이 중요하다는 사실을 더 많은 연구가 보여준다. 특히 여성의 경우에 그렇다. 양쪽 배우자 모두에게, 만족도가 낮은 결혼 생활은 당뇨병, 염증 증가, 부실한 바이러스 반응, 동맥 상태의 악화, 심지어 치아 상태의 악화로 이어질 수 있다. 한편 결혼 생활이 행복한 여성은 애정 없는 관계에 매달리는 여성에 비해 대사증후군을 일으킬 가능성이 3분의 1 수준으로 낮다.</w:t>
      </w:r>
    </w:p>
    <w:p w:rsidR="00000000" w:rsidDel="00000000" w:rsidP="00000000" w:rsidRDefault="00000000" w:rsidRPr="00000000" w14:paraId="00000DCD">
      <w:pPr>
        <w:spacing w:after="240" w:before="240" w:lineRule="auto"/>
        <w:rPr/>
      </w:pPr>
      <w:r w:rsidDel="00000000" w:rsidR="00000000" w:rsidRPr="00000000">
        <w:rPr>
          <w:rFonts w:ascii="Arial Unicode MS" w:cs="Arial Unicode MS" w:eastAsia="Arial Unicode MS" w:hAnsi="Arial Unicode MS"/>
          <w:rtl w:val="0"/>
        </w:rPr>
        <w:t xml:space="preserve">여기서 열쇠는 </w:t>
      </w:r>
      <w:r w:rsidDel="00000000" w:rsidR="00000000" w:rsidRPr="00000000">
        <w:rPr>
          <w:rFonts w:ascii="Arial Unicode MS" w:cs="Arial Unicode MS" w:eastAsia="Arial Unicode MS" w:hAnsi="Arial Unicode MS"/>
          <w:b w:val="1"/>
          <w:bCs w:val="1"/>
          <w:rtl w:val="0"/>
        </w:rPr>
        <w:t xml:space="preserve">사랑</w:t>
      </w:r>
      <w:r w:rsidDel="00000000" w:rsidR="00000000" w:rsidRPr="00000000">
        <w:rPr>
          <w:rFonts w:ascii="Arial Unicode MS" w:cs="Arial Unicode MS" w:eastAsia="Arial Unicode MS" w:hAnsi="Arial Unicode MS"/>
          <w:rtl w:val="0"/>
        </w:rPr>
        <w:t xml:space="preserve">이다. 중국에서 이뤄진 두 가지 연구는, 중매결혼은 이른바 ‘연애결혼’과 같은 정도의 행복감을 가져다주지 않는다는 사실을 밝혀냈다. 진정 헌신하려면 마음이 있어야 하는 것 같다.</w:t>
      </w:r>
    </w:p>
    <w:p w:rsidR="00000000" w:rsidDel="00000000" w:rsidP="00000000" w:rsidRDefault="00000000" w:rsidRPr="00000000" w14:paraId="00000D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pStyle w:val="Heading3"/>
        <w:keepNext w:val="0"/>
        <w:keepLines w:val="0"/>
        <w:spacing w:before="280" w:lineRule="auto"/>
        <w:rPr>
          <w:b w:val="1"/>
          <w:bCs w:val="1"/>
          <w:color w:val="000000"/>
          <w:sz w:val="26"/>
          <w:szCs w:val="26"/>
        </w:rPr>
      </w:pPr>
      <w:bookmarkStart w:colFirst="0" w:colLast="0" w:name="_cls2mcooih8c" w:id="405"/>
      <w:bookmarkEnd w:id="405"/>
      <w:r w:rsidDel="00000000" w:rsidR="00000000" w:rsidRPr="00000000">
        <w:rPr>
          <w:rFonts w:ascii="Arial Unicode MS" w:cs="Arial Unicode MS" w:eastAsia="Arial Unicode MS" w:hAnsi="Arial Unicode MS"/>
          <w:b w:val="1"/>
          <w:bCs w:val="1"/>
          <w:color w:val="000000"/>
          <w:sz w:val="26"/>
          <w:szCs w:val="26"/>
          <w:rtl w:val="0"/>
        </w:rPr>
        <w:t xml:space="preserve">옥시토신과 갈등의 영향</w:t>
      </w:r>
    </w:p>
    <w:p w:rsidR="00000000" w:rsidDel="00000000" w:rsidP="00000000" w:rsidRDefault="00000000" w:rsidRPr="00000000" w14:paraId="00000DD0">
      <w:pPr>
        <w:spacing w:after="240" w:before="240" w:lineRule="auto"/>
        <w:rPr/>
      </w:pPr>
      <w:r w:rsidDel="00000000" w:rsidR="00000000" w:rsidRPr="00000000">
        <w:rPr>
          <w:rFonts w:ascii="Arial Unicode MS" w:cs="Arial Unicode MS" w:eastAsia="Arial Unicode MS" w:hAnsi="Arial Unicode MS"/>
          <w:rtl w:val="0"/>
        </w:rPr>
        <w:t xml:space="preserve">애정 어린 결혼 생활이 건강에 좋은 한 가지 이유는 옥시토신이다. 한 실험에서, 연구자들은 수십 쌍의 부부들을 실험실로 불러 옥시토신 수치를 확인하기 위해 혈액 표본을 채취하고 작은 진공 펌프를 이용해 이들의 팔에 물집이 생기게 했다. 그런 다음 각 부부는 카메라가 지켜보는 가운데 중요한 개인 문제에 대해 대화를 나누라는 요청을 받았다. 나중에 대화 내용의 순위를 매겨보니 반감, 유머, 지지 순이었다. 다음 12일 동안, 부부들은 여러 차례 실험실에 와서 물집이 치유되는 속도를 평가받았다. 아마도 추측하는 대로, 대화를 나누는 동안 유머, 수용, 자기노출 같은 긍정적인 행동을 보인 부부들은 옥시토신 수치가 높았으며 물집도 빠르게 치유됐다.</w:t>
      </w:r>
    </w:p>
    <w:p w:rsidR="00000000" w:rsidDel="00000000" w:rsidP="00000000" w:rsidRDefault="00000000" w:rsidRPr="00000000" w14:paraId="00000DD1">
      <w:pPr>
        <w:spacing w:after="240" w:before="240" w:lineRule="auto"/>
        <w:rPr/>
      </w:pPr>
      <w:r w:rsidDel="00000000" w:rsidR="00000000" w:rsidRPr="00000000">
        <w:rPr>
          <w:rFonts w:ascii="Arial Unicode MS" w:cs="Arial Unicode MS" w:eastAsia="Arial Unicode MS" w:hAnsi="Arial Unicode MS"/>
          <w:rtl w:val="0"/>
        </w:rPr>
        <w:t xml:space="preserve">이혼은 사망 위험도가 약 30% 높아진다는 뜻이다. 심하게 싸우면 결혼 생활을 지속할 수 없을뿐더러 비만이 될 수도 있다. 2016년에 발표된 한 가지 실험이 있다. 이 실험은 가트맨이 진행한 실험과 아주 비슷한 방식으로 시작됐다. 연구에 자원한 부부들이 갈등을 불러일으킬 수 있는 주제를 가지고 20분 동안 대화를 나눴다. 연구자들은 이들이 이야기를 나누는 동안 보인 행동을 기록한 다음 반감, 비난, 눈 치켜뜨기 등에 대해 평가했다.</w:t>
      </w:r>
    </w:p>
    <w:p w:rsidR="00000000" w:rsidDel="00000000" w:rsidP="00000000" w:rsidRDefault="00000000" w:rsidRPr="00000000" w14:paraId="00000DD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gzbmtjyiase" w:id="406"/>
      <w:bookmarkEnd w:id="40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위대한 시크릿</w:t>
      </w:r>
      <w:r w:rsidDel="00000000" w:rsidR="00000000" w:rsidRPr="00000000">
        <w:rPr>
          <w:rtl w:val="0"/>
        </w:rPr>
      </w:r>
    </w:p>
    <w:p w:rsidR="00000000" w:rsidDel="00000000" w:rsidP="00000000" w:rsidRDefault="00000000" w:rsidRPr="00000000" w14:paraId="00000DD4">
      <w:pPr>
        <w:spacing w:after="240" w:before="240" w:lineRule="auto"/>
        <w:rPr/>
      </w:pPr>
      <w:r w:rsidDel="00000000" w:rsidR="00000000" w:rsidRPr="00000000">
        <w:rPr>
          <w:rFonts w:ascii="Arial Unicode MS" w:cs="Arial Unicode MS" w:eastAsia="Arial Unicode MS" w:hAnsi="Arial Unicode MS"/>
          <w:rtl w:val="0"/>
        </w:rPr>
        <w:t xml:space="preserve">론다 번은 우리 자신이 가장 완전한 존재라고 힘주어 말한다. 그런데도 우리가 부족함을 끊임없이 느끼고, 세상의 온갖 일 앞에서 불안과 두려움을 느끼는 까닭은, 우리가 자라오면서 집에서, 학교에서, 혹은 친구들 사이에서 들은 잘못된 생각과 믿음을 받아들였기 때문이며, 그것이 우리를 구속하여 한계를 정하고 있기 때문임을 다양한 예시를 통해 보여준다. 예컨대 ‘나는 할 수 없어.’라고 이야기하는 것이 자기 자신이라고 생각하지만 그것은 **‘진정한 나’**가 아닌 당신이 은연중에 쌓아버린 고정관념이 내뱉는 마음의 목소리일 뿐이라는 것. 그리고 그것은 결코, 당신의 온전한 모습이 아니라는 것이다.</w:t>
      </w:r>
    </w:p>
    <w:p w:rsidR="00000000" w:rsidDel="00000000" w:rsidP="00000000" w:rsidRDefault="00000000" w:rsidRPr="00000000" w14:paraId="00000D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3"/>
        <w:keepNext w:val="0"/>
        <w:keepLines w:val="0"/>
        <w:spacing w:before="280" w:lineRule="auto"/>
        <w:rPr>
          <w:b w:val="1"/>
          <w:bCs w:val="1"/>
          <w:color w:val="000000"/>
          <w:sz w:val="26"/>
          <w:szCs w:val="26"/>
        </w:rPr>
      </w:pPr>
      <w:bookmarkStart w:colFirst="0" w:colLast="0" w:name="_nob7kulpz35l" w:id="407"/>
      <w:bookmarkEnd w:id="407"/>
      <w:r w:rsidDel="00000000" w:rsidR="00000000" w:rsidRPr="00000000">
        <w:rPr>
          <w:rFonts w:ascii="Arial Unicode MS" w:cs="Arial Unicode MS" w:eastAsia="Arial Unicode MS" w:hAnsi="Arial Unicode MS"/>
          <w:b w:val="1"/>
          <w:bCs w:val="1"/>
          <w:color w:val="000000"/>
          <w:sz w:val="26"/>
          <w:szCs w:val="26"/>
          <w:rtl w:val="0"/>
        </w:rPr>
        <w:t xml:space="preserve">우리가 늘 고통받는 이유</w:t>
      </w:r>
    </w:p>
    <w:p w:rsidR="00000000" w:rsidDel="00000000" w:rsidP="00000000" w:rsidRDefault="00000000" w:rsidRPr="00000000" w14:paraId="00000DD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"우리가 늘 고통받는 이유는 자신에 대한 거짓된 믿음을 가지고 있기 때문이다. 우리는 자신의 정체성을 오해하고 있다. 인류의 모든 고통은 결국 정체성에 대한 오해 때문이다. 진실은 다음과 같다. 당신은 자기 자신과 당신의 삶에서 일어나는 일을 통제할 수 없는 사람이 아니다. 노예처럼 좋아하지 않는 일을 하다가 결국 죽음을 맞이해야 할 사람이 아니다. 월급날이 오기만을 기다리며 고생해야 할 사람이 아니다. 자신의 능력을 증명해야 하거나 타인의 인정이 필요한 사람이 아니다. 이것이 진실이다. 당신은 애초에 평범한 인간이 아니다. 인간이라는 존재를 ‘경험’하고 있다고 말하는 편이 더 정확하겠지만, 큰 그림으로 볼 때 그것이 당신1인 것은 아니다."</w:t>
      </w:r>
    </w:p>
    <w:p w:rsidR="00000000" w:rsidDel="00000000" w:rsidP="00000000" w:rsidRDefault="00000000" w:rsidRPr="00000000" w14:paraId="00000DD8">
      <w:pPr>
        <w:spacing w:after="240" w:before="240" w:lineRule="auto"/>
        <w:rPr/>
      </w:pPr>
      <w:r w:rsidDel="00000000" w:rsidR="00000000" w:rsidRPr="00000000">
        <w:rPr>
          <w:rFonts w:ascii="Arial Unicode MS" w:cs="Arial Unicode MS" w:eastAsia="Arial Unicode MS" w:hAnsi="Arial Unicode MS"/>
          <w:rtl w:val="0"/>
        </w:rPr>
        <w:t xml:space="preserve">마음이 만들어낸 잘못된 믿음, 몸과 마음, 생각과 감정 등이 자기 자신이라고 인지하는 잘못된 동일시로 인해 불안과 두려움이 생겨나며, 이런 잘못된 동일시를 알아차림으로써 온전히 나로 살 수 있다. 잘못된 믿음(고정관념)이 살아오면서 주입된 것이다.</w:t>
      </w:r>
    </w:p>
    <w:p w:rsidR="00000000" w:rsidDel="00000000" w:rsidP="00000000" w:rsidRDefault="00000000" w:rsidRPr="00000000" w14:paraId="00000D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pStyle w:val="Heading3"/>
        <w:keepNext w:val="0"/>
        <w:keepLines w:val="0"/>
        <w:spacing w:before="280" w:lineRule="auto"/>
        <w:rPr>
          <w:b w:val="1"/>
          <w:bCs w:val="1"/>
          <w:color w:val="000000"/>
          <w:sz w:val="26"/>
          <w:szCs w:val="26"/>
        </w:rPr>
      </w:pPr>
      <w:bookmarkStart w:colFirst="0" w:colLast="0" w:name="_2bbxsqagdlxp" w:id="408"/>
      <w:bookmarkEnd w:id="408"/>
      <w:r w:rsidDel="00000000" w:rsidR="00000000" w:rsidRPr="00000000">
        <w:rPr>
          <w:rFonts w:ascii="Arial Unicode MS" w:cs="Arial Unicode MS" w:eastAsia="Arial Unicode MS" w:hAnsi="Arial Unicode MS"/>
          <w:b w:val="1"/>
          <w:bCs w:val="1"/>
          <w:color w:val="000000"/>
          <w:sz w:val="26"/>
          <w:szCs w:val="26"/>
          <w:rtl w:val="0"/>
        </w:rPr>
        <w:t xml:space="preserve">당신은 생각이 아니다</w:t>
      </w:r>
    </w:p>
    <w:p w:rsidR="00000000" w:rsidDel="00000000" w:rsidP="00000000" w:rsidRDefault="00000000" w:rsidRPr="00000000" w14:paraId="00000DD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"당신이 불만 가득한 생각이라고 해보자. 그렇다면 그 불만이 사라지면 당신도 사라질 것이다. 당신은 생각이나 느낌, 감정이 아니다. 만약 당신이 그런 것들이라면 그것들이 사라질 때 당신도 사라져야 한다. 하지만 당신은 그것들이 지나간 후에도 여전히 존재한다. 당신은 생각 이전에도 존재했고, 감정과 느낌 이전에도 존재했으며 그 모든 것이 사라진 후에도 완벽히 온전하게 남아있다. 잘 살펴보면 분명한 사실이다. 우리는 생각과 감정, 느낌을 경험하지만, 그 어떤 것도 우리 자체는 아니다."</w:t>
      </w:r>
    </w:p>
    <w:p w:rsidR="00000000" w:rsidDel="00000000" w:rsidP="00000000" w:rsidRDefault="00000000" w:rsidRPr="00000000" w14:paraId="00000DDC">
      <w:pPr>
        <w:spacing w:after="240" w:before="240" w:lineRule="auto"/>
        <w:rPr/>
      </w:pPr>
      <w:r w:rsidDel="00000000" w:rsidR="00000000" w:rsidRPr="00000000">
        <w:rPr>
          <w:rFonts w:ascii="Arial Unicode MS" w:cs="Arial Unicode MS" w:eastAsia="Arial Unicode MS" w:hAnsi="Arial Unicode MS"/>
          <w:rtl w:val="0"/>
        </w:rPr>
        <w:t xml:space="preserve">당신은 몸을 ‘경험’하고, 마음을 ‘경험’하며, 인간임을 ‘경험’하고 있다. 그러나 이 모든 것은 당신의 일부도 아니며, 궁극적으로 당신도 아니다. 그 모든 경험이 끝나도 ‘당신’은 끝나지 않는다. 우리는 거의 일평생 몸과 마음이 곧 나 자신이라는, 나는 한 인간이라는 관점으로 자기 자신을 보아왔다. 하지만 진정한 자기 모습을 분명히 보기 위해서는 루빈의 그림을 볼 때처럼 시선을 약간 옮겨 움직여 주어야 한다.</w:t>
      </w:r>
    </w:p>
    <w:p w:rsidR="00000000" w:rsidDel="00000000" w:rsidP="00000000" w:rsidRDefault="00000000" w:rsidRPr="00000000" w14:paraId="00000D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pStyle w:val="Heading3"/>
        <w:keepNext w:val="0"/>
        <w:keepLines w:val="0"/>
        <w:spacing w:before="280" w:lineRule="auto"/>
        <w:rPr>
          <w:b w:val="1"/>
          <w:bCs w:val="1"/>
          <w:color w:val="000000"/>
          <w:sz w:val="26"/>
          <w:szCs w:val="26"/>
        </w:rPr>
      </w:pPr>
      <w:bookmarkStart w:colFirst="0" w:colLast="0" w:name="_qqegyvh78323" w:id="409"/>
      <w:bookmarkEnd w:id="409"/>
      <w:r w:rsidDel="00000000" w:rsidR="00000000" w:rsidRPr="00000000">
        <w:rPr>
          <w:rFonts w:ascii="Arial Unicode MS" w:cs="Arial Unicode MS" w:eastAsia="Arial Unicode MS" w:hAnsi="Arial Unicode MS"/>
          <w:b w:val="1"/>
          <w:bCs w:val="1"/>
          <w:color w:val="000000"/>
          <w:sz w:val="26"/>
          <w:szCs w:val="26"/>
          <w:rtl w:val="0"/>
        </w:rPr>
        <w:t xml:space="preserve">알아차림에 집중하기</w:t>
      </w:r>
    </w:p>
    <w:p w:rsidR="00000000" w:rsidDel="00000000" w:rsidP="00000000" w:rsidRDefault="00000000" w:rsidRPr="00000000" w14:paraId="00000DDF">
      <w:pPr>
        <w:spacing w:after="240" w:before="240" w:lineRule="auto"/>
        <w:rPr/>
      </w:pPr>
      <w:r w:rsidDel="00000000" w:rsidR="00000000" w:rsidRPr="00000000">
        <w:rPr>
          <w:rFonts w:ascii="Arial Unicode MS" w:cs="Arial Unicode MS" w:eastAsia="Arial Unicode MS" w:hAnsi="Arial Unicode MS"/>
          <w:rtl w:val="0"/>
        </w:rPr>
        <w:t xml:space="preserve">우리는 머릿속 생각에 집중할 수도 있고, 자기 자신인 </w:t>
      </w:r>
      <w:r w:rsidDel="00000000" w:rsidR="00000000" w:rsidRPr="00000000">
        <w:rPr>
          <w:rFonts w:ascii="Arial Unicode MS" w:cs="Arial Unicode MS" w:eastAsia="Arial Unicode MS" w:hAnsi="Arial Unicode MS"/>
          <w:b w:val="1"/>
          <w:bCs w:val="1"/>
          <w:rtl w:val="0"/>
        </w:rPr>
        <w:t xml:space="preserve">알아차림</w:t>
      </w:r>
      <w:r w:rsidDel="00000000" w:rsidR="00000000" w:rsidRPr="00000000">
        <w:rPr>
          <w:rFonts w:ascii="Arial Unicode MS" w:cs="Arial Unicode MS" w:eastAsia="Arial Unicode MS" w:hAnsi="Arial Unicode MS"/>
          <w:rtl w:val="0"/>
        </w:rPr>
        <w:t xml:space="preserve">에 집중할 수도 있다. 집중 대상의 변화일 뿐이다. 생각에 집중하기보다 최대한 자주 </w:t>
      </w:r>
      <w:r w:rsidDel="00000000" w:rsidR="00000000" w:rsidRPr="00000000">
        <w:rPr>
          <w:rFonts w:ascii="Arial Unicode MS" w:cs="Arial Unicode MS" w:eastAsia="Arial Unicode MS" w:hAnsi="Arial Unicode MS"/>
          <w:b w:val="1"/>
          <w:bCs w:val="1"/>
          <w:rtl w:val="0"/>
        </w:rPr>
        <w:t xml:space="preserve">알아차림</w:t>
      </w:r>
      <w:r w:rsidDel="00000000" w:rsidR="00000000" w:rsidRPr="00000000">
        <w:rPr>
          <w:rFonts w:ascii="Arial Unicode MS" w:cs="Arial Unicode MS" w:eastAsia="Arial Unicode MS" w:hAnsi="Arial Unicode MS"/>
          <w:rtl w:val="0"/>
        </w:rPr>
        <w:t xml:space="preserve">에 집중해 보라. 완벽한 자유와 행복의 길로 들어서게 될 것이다. 지금 당신의 몸을 알아차리고 있는가? 당신의 몸을 알아차리는 것이 바로 </w:t>
      </w:r>
      <w:r w:rsidDel="00000000" w:rsidR="00000000" w:rsidRPr="00000000">
        <w:rPr>
          <w:rFonts w:ascii="Arial Unicode MS" w:cs="Arial Unicode MS" w:eastAsia="Arial Unicode MS" w:hAnsi="Arial Unicode MS"/>
          <w:b w:val="1"/>
          <w:bCs w:val="1"/>
          <w:rtl w:val="0"/>
        </w:rPr>
        <w:t xml:space="preserve">알아차림</w:t>
      </w:r>
      <w:r w:rsidDel="00000000" w:rsidR="00000000" w:rsidRPr="00000000">
        <w:rPr>
          <w:rFonts w:ascii="Arial Unicode MS" w:cs="Arial Unicode MS" w:eastAsia="Arial Unicode MS" w:hAnsi="Arial Unicode MS"/>
          <w:rtl w:val="0"/>
        </w:rPr>
        <w:t xml:space="preserve">이다. 지금 앉아 있는 의자를 알아차리고 있는가? 의자를 알아차리는 것이 바로 </w:t>
      </w:r>
      <w:r w:rsidDel="00000000" w:rsidR="00000000" w:rsidRPr="00000000">
        <w:rPr>
          <w:rFonts w:ascii="Arial Unicode MS" w:cs="Arial Unicode MS" w:eastAsia="Arial Unicode MS" w:hAnsi="Arial Unicode MS"/>
          <w:b w:val="1"/>
          <w:bCs w:val="1"/>
          <w:rtl w:val="0"/>
        </w:rPr>
        <w:t xml:space="preserve">알아차림</w:t>
      </w:r>
      <w:r w:rsidDel="00000000" w:rsidR="00000000" w:rsidRPr="00000000">
        <w:rPr>
          <w:rFonts w:ascii="Arial Unicode MS" w:cs="Arial Unicode MS" w:eastAsia="Arial Unicode MS" w:hAnsi="Arial Unicode MS"/>
          <w:rtl w:val="0"/>
        </w:rPr>
        <w:t xml:space="preserve">이다. 당신의 호흡을 알아차리고 있는가? 당신의 하루에 적어도 5분씩 </w:t>
      </w:r>
      <w:r w:rsidDel="00000000" w:rsidR="00000000" w:rsidRPr="00000000">
        <w:rPr>
          <w:rFonts w:ascii="Arial Unicode MS" w:cs="Arial Unicode MS" w:eastAsia="Arial Unicode MS" w:hAnsi="Arial Unicode MS"/>
          <w:b w:val="1"/>
          <w:bCs w:val="1"/>
          <w:rtl w:val="0"/>
        </w:rPr>
        <w:t xml:space="preserve">알아차림</w:t>
      </w:r>
      <w:r w:rsidDel="00000000" w:rsidR="00000000" w:rsidRPr="00000000">
        <w:rPr>
          <w:rFonts w:ascii="Arial Unicode MS" w:cs="Arial Unicode MS" w:eastAsia="Arial Unicode MS" w:hAnsi="Arial Unicode MS"/>
          <w:rtl w:val="0"/>
        </w:rPr>
        <w:t xml:space="preserve">에 집중해 보라. 아침에 일어난 직후나 잠들기 직전, 혹은 당신에게 적당한 시간이라면 언제든 좋다. 당신도 내가 누리는 기적 같은 삶을 간절히 원한다면 더 자주 </w:t>
      </w:r>
      <w:r w:rsidDel="00000000" w:rsidR="00000000" w:rsidRPr="00000000">
        <w:rPr>
          <w:rFonts w:ascii="Arial Unicode MS" w:cs="Arial Unicode MS" w:eastAsia="Arial Unicode MS" w:hAnsi="Arial Unicode MS"/>
          <w:b w:val="1"/>
          <w:bCs w:val="1"/>
          <w:rtl w:val="0"/>
        </w:rPr>
        <w:t xml:space="preserve">알아차림</w:t>
      </w:r>
      <w:r w:rsidDel="00000000" w:rsidR="00000000" w:rsidRPr="00000000">
        <w:rPr>
          <w:rFonts w:ascii="Arial Unicode MS" w:cs="Arial Unicode MS" w:eastAsia="Arial Unicode MS" w:hAnsi="Arial Unicode MS"/>
          <w:rtl w:val="0"/>
        </w:rPr>
        <w:t xml:space="preserve">에 집중해야 하겠지만 그럼에도 하루 단 5분의 노력만으로도 당신의 삶을 엄청나게 변화될 것이다. 그토록 쉽다.</w:t>
      </w:r>
    </w:p>
    <w:p w:rsidR="00000000" w:rsidDel="00000000" w:rsidP="00000000" w:rsidRDefault="00000000" w:rsidRPr="00000000" w14:paraId="00000DE0">
      <w:pPr>
        <w:spacing w:after="240" w:before="240" w:lineRule="auto"/>
        <w:rPr/>
      </w:pPr>
      <w:r w:rsidDel="00000000" w:rsidR="00000000" w:rsidRPr="00000000">
        <w:rPr>
          <w:rFonts w:ascii="Arial Unicode MS" w:cs="Arial Unicode MS" w:eastAsia="Arial Unicode MS" w:hAnsi="Arial Unicode MS"/>
          <w:rtl w:val="0"/>
        </w:rPr>
        <w:t xml:space="preserve">삶이 쉬워지고 수월해진다. 더 평화로워지고 괴로웠던 일들이 더 이상 괴롭지 않다. 마음이 더 차분해지고 안정될 것이며 부정적인 감정에 덜 휩쓸린다. 지금껏 느껴보지 못했던 행복을 느끼기 시작한다. 불평하고 비난하며 부정적인 것에 집중했던 마음을 더 민감하게 알아차릴 수 있다. 마음이 예전처럼 당신을 함부로 좌지우지하지 못한다. 생각에 더 이상 초점을 맞추지 않기 때문이다.</w:t>
      </w:r>
    </w:p>
    <w:p w:rsidR="00000000" w:rsidDel="00000000" w:rsidP="00000000" w:rsidRDefault="00000000" w:rsidRPr="00000000" w14:paraId="00000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2">
      <w:pPr>
        <w:pStyle w:val="Heading3"/>
        <w:keepNext w:val="0"/>
        <w:keepLines w:val="0"/>
        <w:spacing w:before="280" w:lineRule="auto"/>
        <w:rPr>
          <w:b w:val="1"/>
          <w:bCs w:val="1"/>
          <w:color w:val="000000"/>
          <w:sz w:val="26"/>
          <w:szCs w:val="26"/>
        </w:rPr>
      </w:pPr>
      <w:bookmarkStart w:colFirst="0" w:colLast="0" w:name="_huf9vr70r611" w:id="410"/>
      <w:bookmarkEnd w:id="410"/>
      <w:r w:rsidDel="00000000" w:rsidR="00000000" w:rsidRPr="00000000">
        <w:rPr>
          <w:rFonts w:ascii="Arial Unicode MS" w:cs="Arial Unicode MS" w:eastAsia="Arial Unicode MS" w:hAnsi="Arial Unicode MS"/>
          <w:b w:val="1"/>
          <w:bCs w:val="1"/>
          <w:color w:val="000000"/>
          <w:sz w:val="26"/>
          <w:szCs w:val="26"/>
          <w:rtl w:val="0"/>
        </w:rPr>
        <w:t xml:space="preserve">외부가 아닌 당신의 생각 문제</w:t>
      </w:r>
    </w:p>
    <w:p w:rsidR="00000000" w:rsidDel="00000000" w:rsidP="00000000" w:rsidRDefault="00000000" w:rsidRPr="00000000" w14:paraId="00000DE3">
      <w:pPr>
        <w:spacing w:after="240" w:before="240" w:lineRule="auto"/>
        <w:rPr/>
      </w:pPr>
      <w:r w:rsidDel="00000000" w:rsidR="00000000" w:rsidRPr="00000000">
        <w:rPr>
          <w:rFonts w:ascii="Arial Unicode MS" w:cs="Arial Unicode MS" w:eastAsia="Arial Unicode MS" w:hAnsi="Arial Unicode MS"/>
          <w:rtl w:val="0"/>
        </w:rPr>
        <w:t xml:space="preserve">사람들은 보통 부정적인 상황이 외부에서 온다고 믿는다. 다른 사람이나 환경, 사건이 자기 삶에 부정적인 상황을 초래한다고 믿는다. 하지만 원래부터 좋거나 나쁜 것은 없다고 셰익스피어도 말하지 않았는가.</w:t>
      </w:r>
    </w:p>
    <w:p w:rsidR="00000000" w:rsidDel="00000000" w:rsidP="00000000" w:rsidRDefault="00000000" w:rsidRPr="00000000" w14:paraId="00000DE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"좋은 것도 나쁜 것도 없다. 다만 생각이 그렇게 만들 뿐."</w:t>
      </w:r>
    </w:p>
    <w:p w:rsidR="00000000" w:rsidDel="00000000" w:rsidP="00000000" w:rsidRDefault="00000000" w:rsidRPr="00000000" w14:paraId="00000DE5">
      <w:pPr>
        <w:spacing w:after="240" w:before="240" w:lineRule="auto"/>
        <w:rPr/>
      </w:pPr>
      <w:r w:rsidDel="00000000" w:rsidR="00000000" w:rsidRPr="00000000">
        <w:rPr>
          <w:rFonts w:ascii="Arial Unicode MS" w:cs="Arial Unicode MS" w:eastAsia="Arial Unicode MS" w:hAnsi="Arial Unicode MS"/>
          <w:rtl w:val="0"/>
        </w:rPr>
        <w:t xml:space="preserve">당신이 겪는 부정적인 상황은 어떤 사람, 실제의 환경이나 사건으로 인한 것이 아니라 </w:t>
      </w:r>
      <w:r w:rsidDel="00000000" w:rsidR="00000000" w:rsidRPr="00000000">
        <w:rPr>
          <w:rFonts w:ascii="Arial Unicode MS" w:cs="Arial Unicode MS" w:eastAsia="Arial Unicode MS" w:hAnsi="Arial Unicode MS"/>
          <w:b w:val="1"/>
          <w:bCs w:val="1"/>
          <w:rtl w:val="0"/>
        </w:rPr>
        <w:t xml:space="preserve">그에 대한 당신의 생각에 의한 것이다.</w:t>
      </w:r>
      <w:r w:rsidDel="00000000" w:rsidR="00000000" w:rsidRPr="00000000">
        <w:rPr>
          <w:rFonts w:ascii="Arial Unicode MS" w:cs="Arial Unicode MS" w:eastAsia="Arial Unicode MS" w:hAnsi="Arial Unicode MS"/>
          <w:rtl w:val="0"/>
        </w:rPr>
        <w:t xml:space="preserve"> 이는 가상현실 게임을 하면서 헤드셋을 끼고 있다는 사실을 잊어버리는 것과 마찬가지다. 우리는 가상현실 세계의 어려움 때문에 괴로워하지만, 헤드셋을 벗는 순간 그 세계가 진짜가 아님을 깨닫는다. 모두 </w:t>
      </w:r>
      <w:r w:rsidDel="00000000" w:rsidR="00000000" w:rsidRPr="00000000">
        <w:rPr>
          <w:rFonts w:ascii="Arial Unicode MS" w:cs="Arial Unicode MS" w:eastAsia="Arial Unicode MS" w:hAnsi="Arial Unicode MS"/>
          <w:b w:val="1"/>
          <w:bCs w:val="1"/>
          <w:rtl w:val="0"/>
        </w:rPr>
        <w:t xml:space="preserve">생각</w:t>
      </w:r>
      <w:r w:rsidDel="00000000" w:rsidR="00000000" w:rsidRPr="00000000">
        <w:rPr>
          <w:rFonts w:ascii="Arial Unicode MS" w:cs="Arial Unicode MS" w:eastAsia="Arial Unicode MS" w:hAnsi="Arial Unicode MS"/>
          <w:rtl w:val="0"/>
        </w:rPr>
        <w:t xml:space="preserve"> 때문이다. 우리는 생각을 믿으면 머릿속에서 상영되는 마음이 만들어낸 허구에 즉각 사로잡혀 세상을 있는 그대로 경험하지 못한다.</w:t>
      </w:r>
    </w:p>
    <w:p w:rsidR="00000000" w:rsidDel="00000000" w:rsidP="00000000" w:rsidRDefault="00000000" w:rsidRPr="00000000" w14:paraId="00000DE6">
      <w:pPr>
        <w:spacing w:after="240" w:before="240" w:lineRule="auto"/>
        <w:rPr/>
      </w:pPr>
      <w:r w:rsidDel="00000000" w:rsidR="00000000" w:rsidRPr="00000000">
        <w:rPr>
          <w:rFonts w:ascii="Arial Unicode MS" w:cs="Arial Unicode MS" w:eastAsia="Arial Unicode MS" w:hAnsi="Arial Unicode MS"/>
          <w:rtl w:val="0"/>
        </w:rPr>
        <w:t xml:space="preserve">자동으로 달려가는 마음은 또한 당신의 삶과 이 세상에는 부족한 것투성이라고, 돈이 없고, 건강하지 않고, 사랑, 시간, 자원이 충분하지 않아 모두에게 돌아가지 않을 거라고 당신에게 끊임없이 말할 것이다. 그 말을 믿으면 그것이 바로 당신의 ‘경험’이 된다.</w:t>
      </w:r>
    </w:p>
    <w:p w:rsidR="00000000" w:rsidDel="00000000" w:rsidP="00000000" w:rsidRDefault="00000000" w:rsidRPr="00000000" w14:paraId="00000DE7">
      <w:pPr>
        <w:spacing w:after="240" w:before="240" w:lineRule="auto"/>
        <w:rPr/>
      </w:pPr>
      <w:r w:rsidDel="00000000" w:rsidR="00000000" w:rsidRPr="00000000">
        <w:rPr>
          <w:rFonts w:ascii="Arial Unicode MS" w:cs="Arial Unicode MS" w:eastAsia="Arial Unicode MS" w:hAnsi="Arial Unicode MS"/>
          <w:rtl w:val="0"/>
        </w:rPr>
        <w:t xml:space="preserve">감정은 나타났다가 사라진다는 것을 기억하라. 그리고 감정이 처음 나타날 때 이를 알아차리고 또 사라질 때 이를 알아차리는 것은 바로 당신, 곧 </w:t>
      </w:r>
      <w:r w:rsidDel="00000000" w:rsidR="00000000" w:rsidRPr="00000000">
        <w:rPr>
          <w:rFonts w:ascii="Arial Unicode MS" w:cs="Arial Unicode MS" w:eastAsia="Arial Unicode MS" w:hAnsi="Arial Unicode MS"/>
          <w:b w:val="1"/>
          <w:bCs w:val="1"/>
          <w:rtl w:val="0"/>
        </w:rPr>
        <w:t xml:space="preserve">알아차림</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DE8">
      <w:pPr>
        <w:spacing w:after="240" w:before="240" w:lineRule="auto"/>
        <w:rPr/>
      </w:pPr>
      <w:r w:rsidDel="00000000" w:rsidR="00000000" w:rsidRPr="00000000">
        <w:rPr>
          <w:rFonts w:ascii="Arial Unicode MS" w:cs="Arial Unicode MS" w:eastAsia="Arial Unicode MS" w:hAnsi="Arial Unicode MS"/>
          <w:b w:val="1"/>
          <w:bCs w:val="1"/>
          <w:rtl w:val="0"/>
        </w:rPr>
        <w:t xml:space="preserve">부정적인 감정은 스스로 만든 것이다.</w:t>
      </w:r>
      <w:r w:rsidDel="00000000" w:rsidR="00000000" w:rsidRPr="00000000">
        <w:rPr>
          <w:rFonts w:ascii="Arial Unicode MS" w:cs="Arial Unicode MS" w:eastAsia="Arial Unicode MS" w:hAnsi="Arial Unicode MS"/>
          <w:rtl w:val="0"/>
        </w:rPr>
        <w:t xml:space="preserve"> 당신의 기분이 나아지기 위해 주변 사람이나 상황, 사건이 변하길 기대하지 말라. 그 무엇도 변하지 않을 것이기 때문이다. 세상이 당신의 의도와 기대에 따라 변하길 기다린다면 당신은 절대 행복해질 수 없다. 어떤 순간에도 기분을 바꾸는 것은 당신 </w:t>
      </w:r>
      <w:r w:rsidDel="00000000" w:rsidR="00000000" w:rsidRPr="00000000">
        <w:rPr>
          <w:rFonts w:ascii="Arial Unicode MS" w:cs="Arial Unicode MS" w:eastAsia="Arial Unicode MS" w:hAnsi="Arial Unicode MS"/>
          <w:b w:val="1"/>
          <w:bCs w:val="1"/>
          <w:rtl w:val="0"/>
        </w:rPr>
        <w:t xml:space="preserve">내면의 일</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D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gwslknuiit5p" w:id="411"/>
      <w:bookmarkEnd w:id="411"/>
      <w:r w:rsidDel="00000000" w:rsidR="00000000" w:rsidRPr="00000000">
        <w:rPr>
          <w:rFonts w:ascii="Arial Unicode MS" w:cs="Arial Unicode MS" w:eastAsia="Arial Unicode MS" w:hAnsi="Arial Unicode MS"/>
          <w:b w:val="1"/>
          <w:bCs w:val="1"/>
          <w:color w:val="000000"/>
          <w:sz w:val="26"/>
          <w:szCs w:val="26"/>
          <w:rtl w:val="0"/>
        </w:rPr>
        <w:t xml:space="preserve">태도가 삶을 결정한다</w:t>
      </w:r>
    </w:p>
    <w:p w:rsidR="00000000" w:rsidDel="00000000" w:rsidP="00000000" w:rsidRDefault="00000000" w:rsidRPr="00000000" w14:paraId="00000DEB">
      <w:pPr>
        <w:spacing w:after="240" w:before="240" w:lineRule="auto"/>
        <w:rPr/>
      </w:pPr>
      <w:r w:rsidDel="00000000" w:rsidR="00000000" w:rsidRPr="00000000">
        <w:rPr>
          <w:rFonts w:ascii="Arial Unicode MS" w:cs="Arial Unicode MS" w:eastAsia="Arial Unicode MS" w:hAnsi="Arial Unicode MS"/>
          <w:rtl w:val="0"/>
        </w:rPr>
        <w:t xml:space="preserve">태도는 우리 삶에 일어나는 수많은 일을 결정한다. 기본적 태도가 **'두려움'**인 사람은 매사에 부정적인 것을 본다. 기회를 붙잡지 못하게 자기 자신을 막아선다. 실수를 하면 남 탓을 하고 교훈을 얻지 못한다.</w:t>
      </w:r>
    </w:p>
    <w:p w:rsidR="00000000" w:rsidDel="00000000" w:rsidP="00000000" w:rsidRDefault="00000000" w:rsidRPr="00000000" w14:paraId="00000DE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8un2yopu9h" w:id="412"/>
      <w:bookmarkEnd w:id="41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슈퍼팬</w:t>
      </w:r>
      <w:r w:rsidDel="00000000" w:rsidR="00000000" w:rsidRPr="00000000">
        <w:rPr>
          <w:rtl w:val="0"/>
        </w:rPr>
      </w:r>
    </w:p>
    <w:p w:rsidR="00000000" w:rsidDel="00000000" w:rsidP="00000000" w:rsidRDefault="00000000" w:rsidRPr="00000000" w14:paraId="00000DEE">
      <w:pPr>
        <w:spacing w:after="240" w:before="240" w:lineRule="auto"/>
        <w:rPr/>
      </w:pPr>
      <w:r w:rsidDel="00000000" w:rsidR="00000000" w:rsidRPr="00000000">
        <w:rPr>
          <w:rFonts w:ascii="Arial Unicode MS" w:cs="Arial Unicode MS" w:eastAsia="Arial Unicode MS" w:hAnsi="Arial Unicode MS"/>
          <w:rtl w:val="0"/>
        </w:rPr>
        <w:t xml:space="preserve">사람들은 저마다 좋아하는 것이 있다. 모든 사람은 어떤 것의 팬이다. 하지만 슈퍼팬은 조금 다르다. 외부인에게 슈퍼팬의 행동은 터무니없게 보일 수도 있다. 좋아하는 가수를 한 번 보겠다고 300킬로미터를 달려가고, 좋아하는 영화와 관련된 것이라면 뭐든지 닥치는 대로 사들인다.</w:t>
      </w:r>
    </w:p>
    <w:p w:rsidR="00000000" w:rsidDel="00000000" w:rsidP="00000000" w:rsidRDefault="00000000" w:rsidRPr="00000000" w14:paraId="00000DEF">
      <w:pPr>
        <w:spacing w:after="240" w:before="240" w:lineRule="auto"/>
        <w:rPr/>
      </w:pPr>
      <w:r w:rsidDel="00000000" w:rsidR="00000000" w:rsidRPr="00000000">
        <w:rPr>
          <w:rFonts w:ascii="Arial Unicode MS" w:cs="Arial Unicode MS" w:eastAsia="Arial Unicode MS" w:hAnsi="Arial Unicode MS"/>
          <w:rtl w:val="0"/>
        </w:rPr>
        <w:t xml:space="preserve">슈퍼팬은 토론에 적극적으로 참여해 다른 사람들의 주장에 맞서 팬들의 이론을 열성적으로 내세운다. 팬덤의 대상을 널리 알리는 핵심 사절단이 되어 그 대상의 깃발을 높이 들고 자랑스럽게 흔든다. 친구와 가족들에게 자신의 팬심에 관해 쉴 새 없이 이야기한다. 그들이 원하지 않더라도 말이다. 사진을 찍어서 바로 소셜미디어에 공유한다. 심지어 유튜브(YouTube) 채널이나 팟캐스트(Podcast)를 시작해서 다른 사람이 그 대상에 애정을 갖게끔 영향을 주기도 한다.</w:t>
      </w:r>
    </w:p>
    <w:p w:rsidR="00000000" w:rsidDel="00000000" w:rsidP="00000000" w:rsidRDefault="00000000" w:rsidRPr="00000000" w14:paraId="00000DF0">
      <w:pPr>
        <w:spacing w:after="240" w:before="240" w:lineRule="auto"/>
        <w:rPr/>
      </w:pPr>
      <w:r w:rsidDel="00000000" w:rsidR="00000000" w:rsidRPr="00000000">
        <w:rPr>
          <w:rFonts w:ascii="Arial Unicode MS" w:cs="Arial Unicode MS" w:eastAsia="Arial Unicode MS" w:hAnsi="Arial Unicode MS"/>
          <w:rtl w:val="0"/>
        </w:rPr>
        <w:t xml:space="preserve">슈퍼팬은 자신이 사랑하는 것에 시간과 돈, 무엇보다도 감정을 투자한다. 응원하는 팀이 이기면 슈퍼팬은 자신이 이겼다고 느낀다. 팀의 패배는 그들에게 더없는 비극이다. 어느 쪽이 되었든 슈퍼팬은 눈물을 흘릴 확률이 높다. 슈퍼팬은 애정하는 존재에 관한 한 누구보다 중요한 이해당사자가 된다.</w:t>
      </w:r>
    </w:p>
    <w:p w:rsidR="00000000" w:rsidDel="00000000" w:rsidP="00000000" w:rsidRDefault="00000000" w:rsidRPr="00000000" w14:paraId="00000DF1">
      <w:pPr>
        <w:spacing w:after="240" w:before="240" w:lineRule="auto"/>
        <w:rPr/>
      </w:pPr>
      <w:r w:rsidDel="00000000" w:rsidR="00000000" w:rsidRPr="00000000">
        <w:rPr>
          <w:rFonts w:ascii="Arial Unicode MS" w:cs="Arial Unicode MS" w:eastAsia="Arial Unicode MS" w:hAnsi="Arial Unicode MS"/>
          <w:rtl w:val="0"/>
        </w:rPr>
        <w:t xml:space="preserve">사람들은 보통 음악가나 영화배우, 운동선수 같은 사람이나 영화 시리즈, 스포츠팀과 같은 실체에만 슈퍼팬이 존재한다고 생각한다. 우리가 일반적으로 만나는 팬덤은 그런 종류이니까. 하지만 우리 주위의 눈에 띄지 않는, 아주 작은 세계에도 슈퍼팬들은 존재한다.</w:t>
      </w:r>
    </w:p>
    <w:p w:rsidR="00000000" w:rsidDel="00000000" w:rsidP="00000000" w:rsidRDefault="00000000" w:rsidRPr="00000000" w14:paraId="00000D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3">
      <w:pPr>
        <w:pStyle w:val="Heading3"/>
        <w:keepNext w:val="0"/>
        <w:keepLines w:val="0"/>
        <w:spacing w:before="280" w:lineRule="auto"/>
        <w:rPr>
          <w:b w:val="1"/>
          <w:bCs w:val="1"/>
          <w:color w:val="000000"/>
          <w:sz w:val="26"/>
          <w:szCs w:val="26"/>
        </w:rPr>
      </w:pPr>
      <w:bookmarkStart w:colFirst="0" w:colLast="0" w:name="_3uq4v8dncxqu" w:id="413"/>
      <w:bookmarkEnd w:id="413"/>
      <w:r w:rsidDel="00000000" w:rsidR="00000000" w:rsidRPr="00000000">
        <w:rPr>
          <w:rFonts w:ascii="Arial Unicode MS" w:cs="Arial Unicode MS" w:eastAsia="Arial Unicode MS" w:hAnsi="Arial Unicode MS"/>
          <w:b w:val="1"/>
          <w:bCs w:val="1"/>
          <w:color w:val="000000"/>
          <w:sz w:val="26"/>
          <w:szCs w:val="26"/>
          <w:rtl w:val="0"/>
        </w:rPr>
        <w:t xml:space="preserve">슈퍼팬이 필요한 이유</w:t>
      </w:r>
    </w:p>
    <w:p w:rsidR="00000000" w:rsidDel="00000000" w:rsidP="00000000" w:rsidRDefault="00000000" w:rsidRPr="00000000" w14:paraId="00000DF4">
      <w:pPr>
        <w:spacing w:after="240" w:before="240" w:lineRule="auto"/>
        <w:rPr/>
      </w:pPr>
      <w:r w:rsidDel="00000000" w:rsidR="00000000" w:rsidRPr="00000000">
        <w:rPr>
          <w:rFonts w:ascii="Arial Unicode MS" w:cs="Arial Unicode MS" w:eastAsia="Arial Unicode MS" w:hAnsi="Arial Unicode MS"/>
          <w:rtl w:val="0"/>
        </w:rPr>
        <w:t xml:space="preserve">브랜드와 그를 따르는 추종자를 만들고 싶은가? 슈퍼팬은 당신과 사업의 성장을 계속 자극하며 활력을 불어넣는 기폭제가 될 것이다. 비즈니스와 기술 환경이 어떻게 돌아가든 관계없이 당신에게 슈퍼팬이 있다면 성공이 보장된 브랜드, 탄탄대로가 펼쳐진 브랜드를 얻을 수 있다.</w:t>
      </w:r>
    </w:p>
    <w:p w:rsidR="00000000" w:rsidDel="00000000" w:rsidP="00000000" w:rsidRDefault="00000000" w:rsidRPr="00000000" w14:paraId="00000DF5">
      <w:pPr>
        <w:spacing w:after="240" w:before="240" w:lineRule="auto"/>
        <w:rPr/>
      </w:pPr>
      <w:r w:rsidDel="00000000" w:rsidR="00000000" w:rsidRPr="00000000">
        <w:rPr>
          <w:rFonts w:ascii="Arial Unicode MS" w:cs="Arial Unicode MS" w:eastAsia="Arial Unicode MS" w:hAnsi="Arial Unicode MS"/>
          <w:rtl w:val="0"/>
        </w:rPr>
        <w:t xml:space="preserve">사업을 한다는 것은 전략에서 마케팅, 재무, 인사 채용 등 수많은 일에 관여한다는 것을 의미한다. 하지만 사업에서 무엇보다 중요한 일은 </w:t>
      </w:r>
      <w:r w:rsidDel="00000000" w:rsidR="00000000" w:rsidRPr="00000000">
        <w:rPr>
          <w:rFonts w:ascii="Arial Unicode MS" w:cs="Arial Unicode MS" w:eastAsia="Arial Unicode MS" w:hAnsi="Arial Unicode MS"/>
          <w:b w:val="1"/>
          <w:bCs w:val="1"/>
          <w:rtl w:val="0"/>
        </w:rPr>
        <w:t xml:space="preserve">슈퍼팬을 만드는 경험에 집중하는 것</w:t>
      </w:r>
      <w:r w:rsidDel="00000000" w:rsidR="00000000" w:rsidRPr="00000000">
        <w:rPr>
          <w:rFonts w:ascii="Arial Unicode MS" w:cs="Arial Unicode MS" w:eastAsia="Arial Unicode MS" w:hAnsi="Arial Unicode MS"/>
          <w:rtl w:val="0"/>
        </w:rPr>
        <w:t xml:space="preserve">이다. 슈퍼팬을 만드는 데 집중하는 것은 트래픽, 팔로워, 조회 수, 구독자를 늘리는 것보다 더 중요하다. 이메일 주소록을 만들고 신규 청중을 유입시키는 것보다도 더 중요하다.</w:t>
      </w:r>
    </w:p>
    <w:p w:rsidR="00000000" w:rsidDel="00000000" w:rsidP="00000000" w:rsidRDefault="00000000" w:rsidRPr="00000000" w14:paraId="00000DF6">
      <w:pPr>
        <w:spacing w:after="240" w:before="240" w:lineRule="auto"/>
        <w:rPr/>
      </w:pPr>
      <w:r w:rsidDel="00000000" w:rsidR="00000000" w:rsidRPr="00000000">
        <w:rPr>
          <w:rFonts w:ascii="Arial Unicode MS" w:cs="Arial Unicode MS" w:eastAsia="Arial Unicode MS" w:hAnsi="Arial Unicode MS"/>
          <w:rtl w:val="0"/>
        </w:rPr>
        <w:t xml:space="preserve">왜 그럴까? 슈퍼팬을 만드는 데 집중한다면 </w:t>
      </w:r>
      <w:r w:rsidDel="00000000" w:rsidR="00000000" w:rsidRPr="00000000">
        <w:rPr>
          <w:rFonts w:ascii="Arial Unicode MS" w:cs="Arial Unicode MS" w:eastAsia="Arial Unicode MS" w:hAnsi="Arial Unicode MS"/>
          <w:b w:val="1"/>
          <w:bCs w:val="1"/>
          <w:rtl w:val="0"/>
        </w:rPr>
        <w:t xml:space="preserve">트래픽, 팔로우, 조회 수, 구독자는 그 일의 부산물로써 저절로 늘어날 것</w:t>
      </w:r>
      <w:r w:rsidDel="00000000" w:rsidR="00000000" w:rsidRPr="00000000">
        <w:rPr>
          <w:rFonts w:ascii="Arial Unicode MS" w:cs="Arial Unicode MS" w:eastAsia="Arial Unicode MS" w:hAnsi="Arial Unicode MS"/>
          <w:rtl w:val="0"/>
        </w:rPr>
        <w:t xml:space="preserve">이다. 슈퍼팬을 만들면, 당신과 당신이 하는 일을 지지하겠다는 뚜렷한 목표 아래 강한 의지와 비상한 노력을 기울이는 무리를 거느리게 된다.</w:t>
      </w:r>
    </w:p>
    <w:p w:rsidR="00000000" w:rsidDel="00000000" w:rsidP="00000000" w:rsidRDefault="00000000" w:rsidRPr="00000000" w14:paraId="00000DF7">
      <w:pPr>
        <w:spacing w:after="240" w:before="240" w:lineRule="auto"/>
        <w:rPr/>
      </w:pPr>
      <w:r w:rsidDel="00000000" w:rsidR="00000000" w:rsidRPr="00000000">
        <w:rPr>
          <w:rFonts w:ascii="Arial Unicode MS" w:cs="Arial Unicode MS" w:eastAsia="Arial Unicode MS" w:hAnsi="Arial Unicode MS"/>
          <w:rtl w:val="0"/>
        </w:rPr>
        <w:t xml:space="preserve">슈퍼팬은 사업의 진정한 생명력이다. 불행히도, 대부분의 기업은 슈퍼팬을 만드는 일에 주의를 기울이지 않는다. 슈퍼팬 없이도 성공적인 기업을 구축할 수는 있다. 하지만 그런 경우라면 더 많은 사람이 찾아오도록 많은 돈과 시간을 써야 한다. 더구나 돈과 시간을 투자해도 그에 상응하는 보상을 얻는다는 보장이 없다.</w:t>
      </w:r>
    </w:p>
    <w:p w:rsidR="00000000" w:rsidDel="00000000" w:rsidP="00000000" w:rsidRDefault="00000000" w:rsidRPr="00000000" w14:paraId="00000DF8">
      <w:pPr>
        <w:spacing w:after="240" w:before="240" w:lineRule="auto"/>
        <w:rPr/>
      </w:pPr>
      <w:r w:rsidDel="00000000" w:rsidR="00000000" w:rsidRPr="00000000">
        <w:rPr>
          <w:rFonts w:ascii="Arial Unicode MS" w:cs="Arial Unicode MS" w:eastAsia="Arial Unicode MS" w:hAnsi="Arial Unicode MS"/>
          <w:rtl w:val="0"/>
        </w:rPr>
        <w:t xml:space="preserve">지금 막 시작한 신출내기 유튜버든, &lt;포천(Fortune)&gt;지 선정 500대 기업의 수장이든, 누구에게나 슈퍼팬은 필요하다. 당신의 슈퍼팬들은 어디에선가 당신과 유대 맺기를 기다리고 있다. 당신은 그들의 여정을 계획하고, 당신을 깊고 꾸준하게 좋아하게 해줄 길로 그들을 안내하면 된다.</w:t>
      </w:r>
    </w:p>
    <w:p w:rsidR="00000000" w:rsidDel="00000000" w:rsidP="00000000" w:rsidRDefault="00000000" w:rsidRPr="00000000" w14:paraId="00000D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3"/>
        <w:keepNext w:val="0"/>
        <w:keepLines w:val="0"/>
        <w:spacing w:before="280" w:lineRule="auto"/>
        <w:rPr>
          <w:b w:val="1"/>
          <w:bCs w:val="1"/>
          <w:color w:val="000000"/>
          <w:sz w:val="26"/>
          <w:szCs w:val="26"/>
        </w:rPr>
      </w:pPr>
      <w:bookmarkStart w:colFirst="0" w:colLast="0" w:name="_sqa0y2an96su" w:id="414"/>
      <w:bookmarkEnd w:id="414"/>
      <w:r w:rsidDel="00000000" w:rsidR="00000000" w:rsidRPr="00000000">
        <w:rPr>
          <w:rFonts w:ascii="Arial Unicode MS" w:cs="Arial Unicode MS" w:eastAsia="Arial Unicode MS" w:hAnsi="Arial Unicode MS"/>
          <w:b w:val="1"/>
          <w:bCs w:val="1"/>
          <w:color w:val="000000"/>
          <w:sz w:val="26"/>
          <w:szCs w:val="26"/>
          <w:rtl w:val="0"/>
        </w:rPr>
        <w:t xml:space="preserve">1,000명의 진정한 팬</w:t>
      </w:r>
    </w:p>
    <w:p w:rsidR="00000000" w:rsidDel="00000000" w:rsidP="00000000" w:rsidRDefault="00000000" w:rsidRPr="00000000" w14:paraId="00000DFB">
      <w:pPr>
        <w:spacing w:after="240" w:before="240" w:lineRule="auto"/>
        <w:rPr/>
      </w:pPr>
      <w:r w:rsidDel="00000000" w:rsidR="00000000" w:rsidRPr="00000000">
        <w:rPr>
          <w:rFonts w:ascii="Arial Unicode MS" w:cs="Arial Unicode MS" w:eastAsia="Arial Unicode MS" w:hAnsi="Arial Unicode MS"/>
          <w:rtl w:val="0"/>
        </w:rPr>
        <w:t xml:space="preserve">당신의 일을 성공시키기 위해 온 세상을 바꿀 필요는 없다. 단지 누군가의 세상을 바꾸기만 하면 된다. 창업이 처음이라면 이 말이 당신의 불안감을 덜어줄 수 있을 것이다. 이것은 충분히 실현할 수 있는 목표다. 더 구체화하자면, 3년이 채 되지 않는 기간 동안 매일 1명의 팬만 만들 수 있으면 된다.</w:t>
      </w:r>
    </w:p>
    <w:p w:rsidR="00000000" w:rsidDel="00000000" w:rsidP="00000000" w:rsidRDefault="00000000" w:rsidRPr="00000000" w14:paraId="00000DFC">
      <w:pPr>
        <w:spacing w:after="240" w:before="240" w:lineRule="auto"/>
        <w:rPr/>
      </w:pPr>
      <w:r w:rsidDel="00000000" w:rsidR="00000000" w:rsidRPr="00000000">
        <w:rPr>
          <w:rFonts w:ascii="Arial Unicode MS" w:cs="Arial Unicode MS" w:eastAsia="Arial Unicode MS" w:hAnsi="Arial Unicode MS"/>
          <w:rtl w:val="0"/>
        </w:rPr>
        <w:t xml:space="preserve">당신이 공략하는 분야가 어떤 분야든 간에 당신을 좋아해 줄 수 있는 사람이 세상에 1,000명은 존재한다. 사실은 1,000명까지 필요하지도 않다. 이미 알고 있을지 모르지만 슈퍼팬은 온갖 사람에게 당신에 관해 이야기하며 다닐 테고, 그들의 이야기를 들은 사람들 중 일부는 슈퍼팬이 될 것이기 때문이다.</w:t>
      </w:r>
    </w:p>
    <w:p w:rsidR="00000000" w:rsidDel="00000000" w:rsidP="00000000" w:rsidRDefault="00000000" w:rsidRPr="00000000" w14:paraId="00000D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pStyle w:val="Heading3"/>
        <w:keepNext w:val="0"/>
        <w:keepLines w:val="0"/>
        <w:spacing w:before="280" w:lineRule="auto"/>
        <w:rPr>
          <w:b w:val="1"/>
          <w:bCs w:val="1"/>
          <w:color w:val="000000"/>
          <w:sz w:val="26"/>
          <w:szCs w:val="26"/>
        </w:rPr>
      </w:pPr>
      <w:bookmarkStart w:colFirst="0" w:colLast="0" w:name="_ie1iwrrcjaki" w:id="415"/>
      <w:bookmarkEnd w:id="415"/>
      <w:r w:rsidDel="00000000" w:rsidR="00000000" w:rsidRPr="00000000">
        <w:rPr>
          <w:rFonts w:ascii="Arial Unicode MS" w:cs="Arial Unicode MS" w:eastAsia="Arial Unicode MS" w:hAnsi="Arial Unicode MS"/>
          <w:b w:val="1"/>
          <w:bCs w:val="1"/>
          <w:color w:val="000000"/>
          <w:sz w:val="26"/>
          <w:szCs w:val="26"/>
          <w:rtl w:val="0"/>
        </w:rPr>
        <w:t xml:space="preserve">슈퍼팬을 만드는 비결</w:t>
      </w:r>
    </w:p>
    <w:p w:rsidR="00000000" w:rsidDel="00000000" w:rsidP="00000000" w:rsidRDefault="00000000" w:rsidRPr="00000000" w14:paraId="00000DFF">
      <w:pPr>
        <w:spacing w:after="240" w:before="240" w:lineRule="auto"/>
        <w:rPr/>
      </w:pPr>
      <w:r w:rsidDel="00000000" w:rsidR="00000000" w:rsidRPr="00000000">
        <w:rPr>
          <w:rFonts w:ascii="Arial Unicode MS" w:cs="Arial Unicode MS" w:eastAsia="Arial Unicode MS" w:hAnsi="Arial Unicode MS"/>
          <w:rtl w:val="0"/>
        </w:rPr>
        <w:t xml:space="preserve">슈퍼팬을 만드는 비결은 여기에 있다. 새로운 경험을 만드는 것, 청중의 삶에 새로운 존재가 나타나도록 돕는 것이다. 사람들이 당신을 발견하고, 당신이 제공한 것의 가치를 알아볼 뿐 아니라 그 결과로 색다른 느낌을 받아야 한다. 그들이 자기 자신을 특별하다고 느끼게끔 만들어 줘야 한다. 그러한 일들이 그들을 당신의 슈퍼팬으로 만든다.</w:t>
      </w:r>
    </w:p>
    <w:p w:rsidR="00000000" w:rsidDel="00000000" w:rsidP="00000000" w:rsidRDefault="00000000" w:rsidRPr="00000000" w14:paraId="00000E00">
      <w:pPr>
        <w:spacing w:after="240" w:before="240" w:lineRule="auto"/>
        <w:rPr/>
      </w:pPr>
      <w:r w:rsidDel="00000000" w:rsidR="00000000" w:rsidRPr="00000000">
        <w:rPr>
          <w:rFonts w:ascii="Arial Unicode MS" w:cs="Arial Unicode MS" w:eastAsia="Arial Unicode MS" w:hAnsi="Arial Unicode MS"/>
          <w:rtl w:val="0"/>
        </w:rPr>
        <w:t xml:space="preserve">어떤 것의 슈퍼팬이 되는 것은 어떤 사람, 제품, 이름, 브랜드 때문이 아니다. 그 사람, 제품, 이름, 브랜드가 </w:t>
      </w:r>
      <w:r w:rsidDel="00000000" w:rsidR="00000000" w:rsidRPr="00000000">
        <w:rPr>
          <w:rFonts w:ascii="Arial Unicode MS" w:cs="Arial Unicode MS" w:eastAsia="Arial Unicode MS" w:hAnsi="Arial Unicode MS"/>
          <w:b w:val="1"/>
          <w:bCs w:val="1"/>
          <w:rtl w:val="0"/>
        </w:rPr>
        <w:t xml:space="preserve">자신에게 어떤 특별함을 가져다주느냐</w:t>
      </w:r>
      <w:r w:rsidDel="00000000" w:rsidR="00000000" w:rsidRPr="00000000">
        <w:rPr>
          <w:rFonts w:ascii="Arial Unicode MS" w:cs="Arial Unicode MS" w:eastAsia="Arial Unicode MS" w:hAnsi="Arial Unicode MS"/>
          <w:rtl w:val="0"/>
        </w:rPr>
        <w:t xml:space="preserve">가 슈퍼팬이 될지를 결정한다.</w:t>
      </w:r>
    </w:p>
    <w:p w:rsidR="00000000" w:rsidDel="00000000" w:rsidP="00000000" w:rsidRDefault="00000000" w:rsidRPr="00000000" w14:paraId="00000E01">
      <w:pPr>
        <w:spacing w:after="240" w:before="240" w:lineRule="auto"/>
        <w:rPr/>
      </w:pPr>
      <w:r w:rsidDel="00000000" w:rsidR="00000000" w:rsidRPr="00000000">
        <w:rPr>
          <w:rFonts w:ascii="Arial Unicode MS" w:cs="Arial Unicode MS" w:eastAsia="Arial Unicode MS" w:hAnsi="Arial Unicode MS"/>
          <w:rtl w:val="0"/>
        </w:rPr>
        <w:t xml:space="preserve">《1,000명의 진정한 팬(1,000 True Fans)》을 읽었다. 당시와 마찬가지로 지금도 여전히 유용한 이 걸작은, 삶을 뒤바꾸는 진짜 성공은 달성 가능한 목표라는 것, 정말 좁은 틈새(LEED 시험 준비처럼)에서 사업을 구축하는 일이 마냥 정신 나간 짓만은 아니라는 것을 깨닫게 해주었다.</w:t>
      </w:r>
    </w:p>
    <w:p w:rsidR="00000000" w:rsidDel="00000000" w:rsidP="00000000" w:rsidRDefault="00000000" w:rsidRPr="00000000" w14:paraId="00000E02">
      <w:pPr>
        <w:spacing w:after="240" w:before="240" w:lineRule="auto"/>
        <w:rPr/>
      </w:pPr>
      <w:r w:rsidDel="00000000" w:rsidR="00000000" w:rsidRPr="00000000">
        <w:rPr>
          <w:rFonts w:ascii="Arial Unicode MS" w:cs="Arial Unicode MS" w:eastAsia="Arial Unicode MS" w:hAnsi="Arial Unicode MS"/>
          <w:rtl w:val="0"/>
        </w:rPr>
        <w:t xml:space="preserve">그는 진짜 팬(당신이 만드는 어떤 것이든 구매할 팬) 1,000명만 있으면 그리고 그 각각의 팬이 당신의 작품, 당신의 일에 매년 100달러의 수익을 올려주면 당신은 100만 달러 규모의 사업을 가지는 것이라고 주장한다. 여기에서 진짜 팬이란 어떤 사람들인지, 그들이 당신에게 가진 애정으로 기꺼이 어떤 일을 하는지 켈리의 설명을 들어보자.</w:t>
      </w:r>
    </w:p>
    <w:p w:rsidR="00000000" w:rsidDel="00000000" w:rsidP="00000000" w:rsidRDefault="00000000" w:rsidRPr="00000000" w14:paraId="00000E0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"그들은 당신이 노래하는 것을 보기 위해 300킬로미터를 달려온다. 그들은 재발매된 당신 제품의 고해상도 슈퍼 디럭스 박스 세트를 구매한다. 신통치 않은 버전이라도 마다하지 않고 말이다. 구글 알리미(Google Alert)에 당신의 이름을 설정해 놓는다. 그들은 절판된 당신의 책들이 올라오는 이베이(eBay) 페이지를 즐겨찾기에 추가한다. 그들은 당신이 주최하는 행사에 참석한다. 그들은 당신 책에 사인을 받는다. 그들은 티셔츠와 머그잔과 모자를 사들인다. 그들은 당신이 다음 작품을 발매할 때까지 안달하며 기다린다. 그들은 당신의 진정한 팬이다."</w:t>
      </w:r>
    </w:p>
    <w:p w:rsidR="00000000" w:rsidDel="00000000" w:rsidP="00000000" w:rsidRDefault="00000000" w:rsidRPr="00000000" w14:paraId="00000E04">
      <w:pPr>
        <w:spacing w:after="240" w:before="240" w:lineRule="auto"/>
        <w:rPr/>
      </w:pPr>
      <w:r w:rsidDel="00000000" w:rsidR="00000000" w:rsidRPr="00000000">
        <w:rPr>
          <w:rFonts w:ascii="Arial Unicode MS" w:cs="Arial Unicode MS" w:eastAsia="Arial Unicode MS" w:hAnsi="Arial Unicode MS"/>
          <w:rtl w:val="0"/>
        </w:rPr>
        <w:t xml:space="preserve">이 전략은 온라인 게임에서 ‘고래’라는 개념과 비슷하다. 게임 회사의 수익 중 80퍼센트는 1~2퍼센트의 유저가 만든다는 건데요(이 모델 또한 진화하고 있습니다). 간단하게 말하자면, 슈퍼-관심을 가진 사람들을 설득할 수 있다면, 더 작게 내는 일반 고객들도 얻을 수 있다는 원리다. 고객층을 나눔으로써 최상위에 위치한 팬들에게 더 큰 가치를 더 높은 가격대에 제공한다면 크리에이터들은 더 작은 규모의 고객군으로도 생계유지가 가능하다는 거죠.</w:t>
      </w:r>
    </w:p>
    <w:p w:rsidR="00000000" w:rsidDel="00000000" w:rsidP="00000000" w:rsidRDefault="00000000" w:rsidRPr="00000000" w14:paraId="00000E0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k034ci3bi1o" w:id="416"/>
      <w:bookmarkEnd w:id="41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질서 너머</w:t>
      </w:r>
      <w:r w:rsidDel="00000000" w:rsidR="00000000" w:rsidRPr="00000000">
        <w:rPr>
          <w:rtl w:val="0"/>
        </w:rPr>
      </w:r>
    </w:p>
    <w:p w:rsidR="00000000" w:rsidDel="00000000" w:rsidP="00000000" w:rsidRDefault="00000000" w:rsidRPr="00000000" w14:paraId="00000E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3"/>
        <w:keepNext w:val="0"/>
        <w:keepLines w:val="0"/>
        <w:spacing w:before="280" w:lineRule="auto"/>
        <w:rPr>
          <w:b w:val="1"/>
          <w:bCs w:val="1"/>
          <w:color w:val="000000"/>
          <w:sz w:val="26"/>
          <w:szCs w:val="26"/>
        </w:rPr>
      </w:pPr>
      <w:bookmarkStart w:colFirst="0" w:colLast="0" w:name="_qglqeiifw4bo" w:id="417"/>
      <w:bookmarkEnd w:id="417"/>
      <w:r w:rsidDel="00000000" w:rsidR="00000000" w:rsidRPr="00000000">
        <w:rPr>
          <w:rFonts w:ascii="Arial Unicode MS" w:cs="Arial Unicode MS" w:eastAsia="Arial Unicode MS" w:hAnsi="Arial Unicode MS"/>
          <w:b w:val="1"/>
          <w:bCs w:val="1"/>
          <w:color w:val="000000"/>
          <w:sz w:val="26"/>
          <w:szCs w:val="26"/>
          <w:rtl w:val="0"/>
        </w:rPr>
        <w:t xml:space="preserve">질서의 영역과 그 결함</w:t>
      </w:r>
    </w:p>
    <w:p w:rsidR="00000000" w:rsidDel="00000000" w:rsidP="00000000" w:rsidRDefault="00000000" w:rsidRPr="00000000" w14:paraId="00000E09">
      <w:pPr>
        <w:spacing w:after="240" w:before="240" w:lineRule="auto"/>
        <w:rPr/>
      </w:pPr>
      <w:r w:rsidDel="00000000" w:rsidR="00000000" w:rsidRPr="00000000">
        <w:rPr>
          <w:rFonts w:ascii="Arial Unicode MS" w:cs="Arial Unicode MS" w:eastAsia="Arial Unicode MS" w:hAnsi="Arial Unicode MS"/>
          <w:rtl w:val="0"/>
        </w:rPr>
        <w:t xml:space="preserve">질서는 탐구된 영역이다. 우리가 적절하다고 여기는 행동으로 목표하는 결과를 얻을 때 우리는 질서의 영역 안에 존재한다. 우리가 그런 결과를 긍정적으로 여긴다는 것은, 목표를 이룸으로써 욕망하는 것에 더 가까이 다가갔으며 세계에 관한 우리의 이론이 여전히 흡족할 정도로 정확하다는 뜻이다.</w:t>
      </w:r>
    </w:p>
    <w:p w:rsidR="00000000" w:rsidDel="00000000" w:rsidP="00000000" w:rsidRDefault="00000000" w:rsidRPr="00000000" w14:paraId="00000E0A">
      <w:pPr>
        <w:spacing w:after="240" w:before="240" w:lineRule="auto"/>
        <w:rPr/>
      </w:pPr>
      <w:r w:rsidDel="00000000" w:rsidR="00000000" w:rsidRPr="00000000">
        <w:rPr>
          <w:rFonts w:ascii="Arial Unicode MS" w:cs="Arial Unicode MS" w:eastAsia="Arial Unicode MS" w:hAnsi="Arial Unicode MS"/>
          <w:rtl w:val="0"/>
        </w:rPr>
        <w:t xml:space="preserve">하지만 질서정연한 모든 상태는 비록 편하고 안전하긴 해도 나름의 결함이 있다. 세계에서 어떻게 행동해야 하는가에 관한 우리의 지식은 영원히 불완전하다. 우리 인간은 광대한 미지의 세계에 관해서는 아무것도 모르면서 고집스러우리만치 맹목적인 데다 세계가 엔트로피의 법칙에 따라 끊임없이 예상 밖으로 변하기 때문이다. 게다가 세계에 질서를 부여하면서 우리는 경솔하게도 모르는 모든 것을 고려 대상에서 제거해버리는 까닭에 그 질서는 곧 딱딱하게 굳어버린다. 그런 시도가 도를 넘는 순간 전체주의가 고개를 내민다. 전체주의는 원칙상 완전한 통제가 불가능한 곳에서 완전한 통제를 이루려고 할 때 동력을 얻는다. 그러고는 쉼 없이 변하는 세계에 적응하는 데 없어서는 안 될 모든 심리적·사회적 변화를 가차 없이 제약한다.</w:t>
      </w:r>
    </w:p>
    <w:p w:rsidR="00000000" w:rsidDel="00000000" w:rsidP="00000000" w:rsidRDefault="00000000" w:rsidRPr="00000000" w14:paraId="00000E0B">
      <w:pPr>
        <w:spacing w:after="240" w:before="240" w:lineRule="auto"/>
        <w:rPr/>
      </w:pPr>
      <w:r w:rsidDel="00000000" w:rsidR="00000000" w:rsidRPr="00000000">
        <w:rPr>
          <w:rFonts w:ascii="Arial Unicode MS" w:cs="Arial Unicode MS" w:eastAsia="Arial Unicode MS" w:hAnsi="Arial Unicode MS"/>
          <w:rtl w:val="0"/>
        </w:rPr>
        <w:t xml:space="preserve">그러므로 우리는 어쩔 수 없이 질서 너머 </w:t>
      </w:r>
      <w:r w:rsidDel="00000000" w:rsidR="00000000" w:rsidRPr="00000000">
        <w:rPr>
          <w:rFonts w:ascii="Arial Unicode MS" w:cs="Arial Unicode MS" w:eastAsia="Arial Unicode MS" w:hAnsi="Arial Unicode MS"/>
          <w:b w:val="1"/>
          <w:bCs w:val="1"/>
          <w:rtl w:val="0"/>
        </w:rPr>
        <w:t xml:space="preserve">혼돈의 영역</w:t>
      </w:r>
      <w:r w:rsidDel="00000000" w:rsidR="00000000" w:rsidRPr="00000000">
        <w:rPr>
          <w:rFonts w:ascii="Arial Unicode MS" w:cs="Arial Unicode MS" w:eastAsia="Arial Unicode MS" w:hAnsi="Arial Unicode MS"/>
          <w:rtl w:val="0"/>
        </w:rPr>
        <w:t xml:space="preserve">으로 나아갈 필요에 부딪힌다.</w:t>
      </w:r>
    </w:p>
    <w:p w:rsidR="00000000" w:rsidDel="00000000" w:rsidP="00000000" w:rsidRDefault="00000000" w:rsidRPr="00000000" w14:paraId="00000E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D">
      <w:pPr>
        <w:pStyle w:val="Heading3"/>
        <w:keepNext w:val="0"/>
        <w:keepLines w:val="0"/>
        <w:spacing w:before="280" w:lineRule="auto"/>
        <w:rPr>
          <w:b w:val="1"/>
          <w:bCs w:val="1"/>
          <w:color w:val="000000"/>
          <w:sz w:val="26"/>
          <w:szCs w:val="26"/>
        </w:rPr>
      </w:pPr>
      <w:bookmarkStart w:colFirst="0" w:colLast="0" w:name="_k8r87rnzwooi" w:id="418"/>
      <w:bookmarkEnd w:id="418"/>
      <w:r w:rsidDel="00000000" w:rsidR="00000000" w:rsidRPr="00000000">
        <w:rPr>
          <w:rFonts w:ascii="Arial Unicode MS" w:cs="Arial Unicode MS" w:eastAsia="Arial Unicode MS" w:hAnsi="Arial Unicode MS"/>
          <w:b w:val="1"/>
          <w:bCs w:val="1"/>
          <w:color w:val="000000"/>
          <w:sz w:val="26"/>
          <w:szCs w:val="26"/>
          <w:rtl w:val="0"/>
        </w:rPr>
        <w:t xml:space="preserve">혼돈의 영역과 그 기회</w:t>
      </w:r>
    </w:p>
    <w:p w:rsidR="00000000" w:rsidDel="00000000" w:rsidP="00000000" w:rsidRDefault="00000000" w:rsidRPr="00000000" w14:paraId="00000E0E">
      <w:pPr>
        <w:spacing w:after="240" w:before="240" w:lineRule="auto"/>
        <w:rPr/>
      </w:pPr>
      <w:r w:rsidDel="00000000" w:rsidR="00000000" w:rsidRPr="00000000">
        <w:rPr>
          <w:rFonts w:ascii="Arial Unicode MS" w:cs="Arial Unicode MS" w:eastAsia="Arial Unicode MS" w:hAnsi="Arial Unicode MS"/>
          <w:rtl w:val="0"/>
        </w:rPr>
        <w:t xml:space="preserve">우리가 힘들게 얻은 지혜에 따라 행동할 때 원하는 것이 자연스럽게 드러나는 것이 질서라면, </w:t>
      </w:r>
      <w:r w:rsidDel="00000000" w:rsidR="00000000" w:rsidRPr="00000000">
        <w:rPr>
          <w:rFonts w:ascii="Arial Unicode MS" w:cs="Arial Unicode MS" w:eastAsia="Arial Unicode MS" w:hAnsi="Arial Unicode MS"/>
          <w:b w:val="1"/>
          <w:bCs w:val="1"/>
          <w:rtl w:val="0"/>
        </w:rPr>
        <w:t xml:space="preserve">혼돈은 우리를 둘러싼 잠재적 가능성들이 우리의 예상이나 시야 밖에서 뚫고 튀어오르는 것</w:t>
      </w:r>
      <w:r w:rsidDel="00000000" w:rsidR="00000000" w:rsidRPr="00000000">
        <w:rPr>
          <w:rFonts w:ascii="Arial Unicode MS" w:cs="Arial Unicode MS" w:eastAsia="Arial Unicode MS" w:hAnsi="Arial Unicode MS"/>
          <w:rtl w:val="0"/>
        </w:rPr>
        <w:t xml:space="preserve">이다. 어떤 일이 과거에 여러 번 일어났다 해도 그 일이 같은 방식으로 계속 일어나는 것은 아니다. 알고 예측할 수 있는 것 너머에는 어떤 영역이 영원히 존재한다. 혼돈은 파격·새로움·예상치 못함·변화·붕괴이며, 심지어 추락일 때도 허다하다. 그로 인해 우리가 당연시하던 것을 이제는 믿을 수 없게 되기 때문이다.</w:t>
      </w:r>
    </w:p>
    <w:p w:rsidR="00000000" w:rsidDel="00000000" w:rsidP="00000000" w:rsidRDefault="00000000" w:rsidRPr="00000000" w14:paraId="00000E0F">
      <w:pPr>
        <w:spacing w:after="240" w:before="240" w:lineRule="auto"/>
        <w:rPr/>
      </w:pPr>
      <w:r w:rsidDel="00000000" w:rsidR="00000000" w:rsidRPr="00000000">
        <w:rPr>
          <w:rFonts w:ascii="Arial Unicode MS" w:cs="Arial Unicode MS" w:eastAsia="Arial Unicode MS" w:hAnsi="Arial Unicode MS"/>
          <w:rtl w:val="0"/>
        </w:rPr>
        <w:t xml:space="preserve">혼돈은 때로 서서히 모습을 드러내면서 신비를 경험하게 하고 호기심, 충동, 관심을 불러일으킨다. 특히 이해되지 않는 것을 향해 우리가 신중한 준비와 훈련을 마친 상태에서 접근할 때 그럴 가능성이 크다. 하지만 예상치 못한 혼돈이 갑자기, 끔찍하게, 우발적으로 튀어나올 때도 있다. 그러면 우리는 얼어붙고 당황스러워하며 정말 힘들게 노력하지 않으면 정신을 되돌리지 못한다.</w:t>
      </w:r>
    </w:p>
    <w:p w:rsidR="00000000" w:rsidDel="00000000" w:rsidP="00000000" w:rsidRDefault="00000000" w:rsidRPr="00000000" w14:paraId="00000E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1">
      <w:pPr>
        <w:pStyle w:val="Heading3"/>
        <w:keepNext w:val="0"/>
        <w:keepLines w:val="0"/>
        <w:spacing w:before="280" w:lineRule="auto"/>
        <w:rPr>
          <w:b w:val="1"/>
          <w:bCs w:val="1"/>
          <w:color w:val="000000"/>
          <w:sz w:val="26"/>
          <w:szCs w:val="26"/>
        </w:rPr>
      </w:pPr>
      <w:bookmarkStart w:colFirst="0" w:colLast="0" w:name="_1v9pl8eyy26e" w:id="419"/>
      <w:bookmarkEnd w:id="419"/>
      <w:r w:rsidDel="00000000" w:rsidR="00000000" w:rsidRPr="00000000">
        <w:rPr>
          <w:rFonts w:ascii="Arial Unicode MS" w:cs="Arial Unicode MS" w:eastAsia="Arial Unicode MS" w:hAnsi="Arial Unicode MS"/>
          <w:b w:val="1"/>
          <w:bCs w:val="1"/>
          <w:color w:val="000000"/>
          <w:sz w:val="26"/>
          <w:szCs w:val="26"/>
          <w:rtl w:val="0"/>
        </w:rPr>
        <w:t xml:space="preserve">질서와 혼돈의 균형</w:t>
      </w:r>
    </w:p>
    <w:p w:rsidR="00000000" w:rsidDel="00000000" w:rsidP="00000000" w:rsidRDefault="00000000" w:rsidRPr="00000000" w14:paraId="00000E12">
      <w:pPr>
        <w:spacing w:after="240" w:before="240" w:lineRule="auto"/>
        <w:rPr/>
      </w:pPr>
      <w:r w:rsidDel="00000000" w:rsidR="00000000" w:rsidRPr="00000000">
        <w:rPr>
          <w:rFonts w:ascii="Arial Unicode MS" w:cs="Arial Unicode MS" w:eastAsia="Arial Unicode MS" w:hAnsi="Arial Unicode MS"/>
          <w:rtl w:val="0"/>
        </w:rPr>
        <w:t xml:space="preserve">안전과 통제가 지나쳐서 발생하는 위험을 피하면서 유익함을 얻는 것이 중요하다. 우리의 이해는 불충분하기 때문에 </w:t>
      </w:r>
      <w:r w:rsidDel="00000000" w:rsidR="00000000" w:rsidRPr="00000000">
        <w:rPr>
          <w:rFonts w:ascii="Arial Unicode MS" w:cs="Arial Unicode MS" w:eastAsia="Arial Unicode MS" w:hAnsi="Arial Unicode MS"/>
          <w:b w:val="1"/>
          <w:bCs w:val="1"/>
          <w:rtl w:val="0"/>
        </w:rPr>
        <w:t xml:space="preserve">한 발은 질서 안에 놓고 다른 발로는 그 바깥쪽을 디뎌 시험해볼 필요</w:t>
      </w:r>
      <w:r w:rsidDel="00000000" w:rsidR="00000000" w:rsidRPr="00000000">
        <w:rPr>
          <w:rFonts w:ascii="Arial Unicode MS" w:cs="Arial Unicode MS" w:eastAsia="Arial Unicode MS" w:hAnsi="Arial Unicode MS"/>
          <w:rtl w:val="0"/>
        </w:rPr>
        <w:t xml:space="preserve">가 있다. 그 변경에서 아직 화해하거나 적응하지 못한 것들과 마주했을 때 당황하지 않고 안정을 유지하면서 두려움을 통제하고 배움을 계속할 수만 있다면, 우리는 가장 깊은 의미를 탐구하고 발견할 힘을 얻는다.</w:t>
      </w:r>
    </w:p>
    <w:p w:rsidR="00000000" w:rsidDel="00000000" w:rsidP="00000000" w:rsidRDefault="00000000" w:rsidRPr="00000000" w14:paraId="00000E13">
      <w:pPr>
        <w:spacing w:after="240" w:before="240" w:lineRule="auto"/>
        <w:rPr/>
      </w:pPr>
      <w:r w:rsidDel="00000000" w:rsidR="00000000" w:rsidRPr="00000000">
        <w:rPr>
          <w:rFonts w:ascii="Arial Unicode MS" w:cs="Arial Unicode MS" w:eastAsia="Arial Unicode MS" w:hAnsi="Arial Unicode MS"/>
          <w:rtl w:val="0"/>
        </w:rPr>
        <w:t xml:space="preserve">여기서 의미란 단순한 생각보다 훨씬 더 깊은 어떤 것이며, 이를 향한 본능이 인생을 올바르게 이끌어준다. 의미를 따라가야 우리는 우리 너머에 있는 것에 압도되지 않고, 시대에 뒤처졌거나 너무 편협하거나 너무 과시적인 가치와 믿음 체계에 바보처럼 현혹되거나 지배당하지 않게 된다.</w:t>
      </w:r>
    </w:p>
    <w:p w:rsidR="00000000" w:rsidDel="00000000" w:rsidP="00000000" w:rsidRDefault="00000000" w:rsidRPr="00000000" w14:paraId="00000E14">
      <w:pPr>
        <w:spacing w:after="240" w:before="240" w:lineRule="auto"/>
        <w:rPr/>
      </w:pPr>
      <w:r w:rsidDel="00000000" w:rsidR="00000000" w:rsidRPr="00000000">
        <w:rPr>
          <w:rFonts w:ascii="Arial Unicode MS" w:cs="Arial Unicode MS" w:eastAsia="Arial Unicode MS" w:hAnsi="Arial Unicode MS"/>
          <w:rtl w:val="0"/>
        </w:rPr>
        <w:t xml:space="preserve">왜 '질서 너머'인가? 당신은 자신이 누구일 수 있는지, 최고의 모습을 상상하고 추구해야 마땅하다. 그것이 진짜 인생이니까. 질서는 혼돈의 해독제가 될 수 있지만 완벽하지 않다. 끝없이 변화하는 세상에서 자신이 이미 아는 것, 얻은 것에 안주한다면 아무리 어렵게 얻었던들 그 질서는 딱딱하게 굳어버린다. 본래 질서와 혼돈은 어느 것이 더 좋다 말할 수 없고, 만물은 그 사이를 끝없이 오간다. 당신은 한 발을 질서의 영역에 두고, 다른 한 발로 그 밖에 있는 미지의 세계를 디뎌야 한다. 혼돈 속에는 위험이 도사리지만, 더 나아질 기회와 가능성도 거기에 있다.</w:t>
      </w:r>
    </w:p>
    <w:p w:rsidR="00000000" w:rsidDel="00000000" w:rsidP="00000000" w:rsidRDefault="00000000" w:rsidRPr="00000000" w14:paraId="00000E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pStyle w:val="Heading3"/>
        <w:keepNext w:val="0"/>
        <w:keepLines w:val="0"/>
        <w:spacing w:before="280" w:lineRule="auto"/>
        <w:rPr>
          <w:b w:val="1"/>
          <w:bCs w:val="1"/>
          <w:color w:val="000000"/>
          <w:sz w:val="26"/>
          <w:szCs w:val="26"/>
        </w:rPr>
      </w:pPr>
      <w:bookmarkStart w:colFirst="0" w:colLast="0" w:name="_4ci3d1iahy9n" w:id="420"/>
      <w:bookmarkEnd w:id="420"/>
      <w:r w:rsidDel="00000000" w:rsidR="00000000" w:rsidRPr="00000000">
        <w:rPr>
          <w:rFonts w:ascii="Arial Unicode MS" w:cs="Arial Unicode MS" w:eastAsia="Arial Unicode MS" w:hAnsi="Arial Unicode MS"/>
          <w:b w:val="1"/>
          <w:bCs w:val="1"/>
          <w:color w:val="000000"/>
          <w:sz w:val="26"/>
          <w:szCs w:val="26"/>
          <w:rtl w:val="0"/>
        </w:rPr>
        <w:t xml:space="preserve">변화와 창의성의 필요성</w:t>
      </w:r>
    </w:p>
    <w:p w:rsidR="00000000" w:rsidDel="00000000" w:rsidP="00000000" w:rsidRDefault="00000000" w:rsidRPr="00000000" w14:paraId="00000E17">
      <w:pPr>
        <w:spacing w:after="240" w:before="240" w:lineRule="auto"/>
        <w:rPr>
          <w:b w:val="1"/>
          <w:bCs w:val="1"/>
        </w:rPr>
      </w:pPr>
      <w:r w:rsidDel="00000000" w:rsidR="00000000" w:rsidRPr="00000000">
        <w:rPr>
          <w:rFonts w:ascii="Arial Unicode MS" w:cs="Arial Unicode MS" w:eastAsia="Arial Unicode MS" w:hAnsi="Arial Unicode MS"/>
          <w:rtl w:val="0"/>
        </w:rPr>
        <w:t xml:space="preserve">현재의 위치가 바닥이든 중간이든 꼭대기든 간에 이 불평등을 받아들이고 노력하는 자세는 정신 건강에 중요하다. 그래도 역설이 남는다. 현재의 위계 구조를 탄생시킨 지금까지의 해결책이 내일도 반드시 도움이 되리라는 보장이 없기 때문이다. 과거의 해결책을 생각 없이 되풀이하거나 권위를 내세워 고집한다면 변화가 불가피할 때 큰 위험을 맞을 수 있다. 따라서 과거로부터 내려온 문제 해결 구조를 중시하면서도 </w:t>
      </w:r>
      <w:r w:rsidDel="00000000" w:rsidR="00000000" w:rsidRPr="00000000">
        <w:rPr>
          <w:rFonts w:ascii="Arial Unicode MS" w:cs="Arial Unicode MS" w:eastAsia="Arial Unicode MS" w:hAnsi="Arial Unicode MS"/>
          <w:b w:val="1"/>
          <w:bCs w:val="1"/>
          <w:rtl w:val="0"/>
        </w:rPr>
        <w:t xml:space="preserve">창의적인 변화를 도모해야 한다.</w:t>
      </w:r>
    </w:p>
    <w:p w:rsidR="00000000" w:rsidDel="00000000" w:rsidP="00000000" w:rsidRDefault="00000000" w:rsidRPr="00000000" w14:paraId="00000E18">
      <w:pPr>
        <w:spacing w:after="240" w:before="240" w:lineRule="auto"/>
        <w:rPr/>
      </w:pPr>
      <w:r w:rsidDel="00000000" w:rsidR="00000000" w:rsidRPr="00000000">
        <w:rPr>
          <w:rFonts w:ascii="Arial Unicode MS" w:cs="Arial Unicode MS" w:eastAsia="Arial Unicode MS" w:hAnsi="Arial Unicode MS"/>
          <w:rtl w:val="0"/>
        </w:rPr>
        <w:t xml:space="preserve">이 생각은 그저 한 개인의 주관적인 의견이나 상대주의적 주장이 아니다. 그보다는 자연법칙에 대응하는 인간 사회의 필연적인 법칙에 가깝다. 우리 인간 같은 고도의 사회적 동물에게는 규칙이 필요하다. 그래야 온전한 상태를 유지하고 불필요한 불확실성과 고통과 투쟁을 최소화할 수 있다. 하지만 다른 한편으로 우리를 둘러싼 상황 변화에 맞춰 규칙은 변해야 한다.</w:t>
      </w:r>
    </w:p>
    <w:p w:rsidR="00000000" w:rsidDel="00000000" w:rsidP="00000000" w:rsidRDefault="00000000" w:rsidRPr="00000000" w14:paraId="00000E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규칙을 충실히 따라서 빛나는 본보기가 될 수 있을 때는 규칙을 따라라. 하지만 그 규칙이 큰 걸림돌이 되어 그 핵심 가치를 구현하지 못하게 할 때는 규칙을 깨뜨려라.</w:t>
      </w:r>
    </w:p>
    <w:p w:rsidR="00000000" w:rsidDel="00000000" w:rsidP="00000000" w:rsidRDefault="00000000" w:rsidRPr="00000000" w14:paraId="00000E1A">
      <w:pPr>
        <w:spacing w:after="240" w:before="240" w:lineRule="auto"/>
        <w:rPr/>
      </w:pPr>
      <w:r w:rsidDel="00000000" w:rsidR="00000000" w:rsidRPr="00000000">
        <w:rPr>
          <w:rFonts w:ascii="Arial Unicode MS" w:cs="Arial Unicode MS" w:eastAsia="Arial Unicode MS" w:hAnsi="Arial Unicode MS"/>
          <w:rtl w:val="0"/>
        </w:rPr>
        <w:t xml:space="preserve">모든 규칙은 한때 다른 규칙을 깨는 창의적인 행동이었다. 모든 창의적 행동은 나중에 쓸모 있는 규칙으로 변할 수 있다. 사회제도와 창의적 성취가 이렇게 활발히 상호작용하기에 세계는 과도한 질서와 과도한 혼돈 사이에서 어렵사리 균형을 유지한다. 우리는 감사하고 존중하는 태도로 과거를 지지하고 소중히 여겨야 한다. 하지만 그와 동시에 눈을 크게 뜨고 앞을 내다보면서, 우리를 유지하고 지탱해준 오래된 질서가 비틀거리고 삐거덕거릴 때는 그것을 수선해야 한다.</w:t>
      </w:r>
    </w:p>
    <w:p w:rsidR="00000000" w:rsidDel="00000000" w:rsidP="00000000" w:rsidRDefault="00000000" w:rsidRPr="00000000" w14:paraId="00000E1B">
      <w:pPr>
        <w:spacing w:after="240" w:before="240" w:lineRule="auto"/>
        <w:rPr/>
      </w:pPr>
      <w:r w:rsidDel="00000000" w:rsidR="00000000" w:rsidRPr="00000000">
        <w:rPr>
          <w:rFonts w:ascii="Arial Unicode MS" w:cs="Arial Unicode MS" w:eastAsia="Arial Unicode MS" w:hAnsi="Arial Unicode MS"/>
          <w:rtl w:val="0"/>
        </w:rPr>
        <w:t xml:space="preserve">따라서 우리는 다음과 같은 역설을 수용할 필요가 있다. </w:t>
      </w:r>
      <w:r w:rsidDel="00000000" w:rsidR="00000000" w:rsidRPr="00000000">
        <w:rPr>
          <w:rFonts w:ascii="Arial Unicode MS" w:cs="Arial Unicode MS" w:eastAsia="Arial Unicode MS" w:hAnsi="Arial Unicode MS"/>
          <w:b w:val="1"/>
          <w:bCs w:val="1"/>
          <w:rtl w:val="0"/>
        </w:rPr>
        <w:t xml:space="preserve">삶의 안전한 울타리를 존중하면서도 새로운 변화를 받아들여 우리의 제도를 건강하고 활기차게 유지해야 한다</w:t>
      </w:r>
      <w:r w:rsidDel="00000000" w:rsidR="00000000" w:rsidRPr="00000000">
        <w:rPr>
          <w:rFonts w:ascii="Arial Unicode MS" w:cs="Arial Unicode MS" w:eastAsia="Arial Unicode MS" w:hAnsi="Arial Unicode MS"/>
          <w:rtl w:val="0"/>
        </w:rPr>
        <w:t xml:space="preserve">는 역설을 말이다. 세계의 안정성과 역동성은 우리가 그 이중 능력을 얼마나 완벽하게 수행하느냐에 달려 있다. 기존 제도나 창의적 변화를 함부로 깎아내리지 마라.</w:t>
      </w:r>
    </w:p>
    <w:p w:rsidR="00000000" w:rsidDel="00000000" w:rsidP="00000000" w:rsidRDefault="00000000" w:rsidRPr="00000000" w14:paraId="00000E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D">
      <w:pPr>
        <w:pStyle w:val="Heading3"/>
        <w:keepNext w:val="0"/>
        <w:keepLines w:val="0"/>
        <w:spacing w:before="280" w:lineRule="auto"/>
        <w:rPr>
          <w:b w:val="1"/>
          <w:bCs w:val="1"/>
          <w:color w:val="000000"/>
          <w:sz w:val="26"/>
          <w:szCs w:val="26"/>
        </w:rPr>
      </w:pPr>
      <w:bookmarkStart w:colFirst="0" w:colLast="0" w:name="_oboogf75mtsh" w:id="421"/>
      <w:bookmarkEnd w:id="421"/>
      <w:r w:rsidDel="00000000" w:rsidR="00000000" w:rsidRPr="00000000">
        <w:rPr>
          <w:rFonts w:ascii="Arial Unicode MS" w:cs="Arial Unicode MS" w:eastAsia="Arial Unicode MS" w:hAnsi="Arial Unicode MS"/>
          <w:b w:val="1"/>
          <w:bCs w:val="1"/>
          <w:color w:val="000000"/>
          <w:sz w:val="26"/>
          <w:szCs w:val="26"/>
          <w:rtl w:val="0"/>
        </w:rPr>
        <w:t xml:space="preserve">어려운 일에 담긴 가치</w:t>
      </w:r>
    </w:p>
    <w:p w:rsidR="00000000" w:rsidDel="00000000" w:rsidP="00000000" w:rsidRDefault="00000000" w:rsidRPr="00000000" w14:paraId="00000E1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"당신은 어려운 일을 원하나요?"</w:t>
      </w:r>
    </w:p>
    <w:p w:rsidR="00000000" w:rsidDel="00000000" w:rsidP="00000000" w:rsidRDefault="00000000" w:rsidRPr="00000000" w14:paraId="00000E1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"아니요, 쉬운 일을 원합니다."</w:t>
      </w:r>
    </w:p>
    <w:p w:rsidR="00000000" w:rsidDel="00000000" w:rsidP="00000000" w:rsidRDefault="00000000" w:rsidRPr="00000000" w14:paraId="00000E2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"당신의 경험에 비춰볼 때 쉬운 일을 하는 게 가치가 있을까요?"</w:t>
      </w:r>
    </w:p>
    <w:p w:rsidR="00000000" w:rsidDel="00000000" w:rsidP="00000000" w:rsidRDefault="00000000" w:rsidRPr="00000000" w14:paraId="00000E2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"글쎄요, 대개는 그렇지 않겠지요."</w:t>
      </w:r>
    </w:p>
    <w:p w:rsidR="00000000" w:rsidDel="00000000" w:rsidP="00000000" w:rsidRDefault="00000000" w:rsidRPr="00000000" w14:paraId="00000E2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"그렇다면 실제로 당신이 원하는 건 어려운 일일 수 있습니다."</w:t>
      </w:r>
    </w:p>
    <w:p w:rsidR="00000000" w:rsidDel="00000000" w:rsidP="00000000" w:rsidRDefault="00000000" w:rsidRPr="00000000" w14:paraId="00000E23">
      <w:pPr>
        <w:spacing w:after="240" w:before="240" w:lineRule="auto"/>
        <w:rPr>
          <w:b w:val="1"/>
          <w:bCs w:val="1"/>
        </w:rPr>
      </w:pPr>
      <w:r w:rsidDel="00000000" w:rsidR="00000000" w:rsidRPr="00000000">
        <w:rPr>
          <w:rFonts w:ascii="Arial Unicode MS" w:cs="Arial Unicode MS" w:eastAsia="Arial Unicode MS" w:hAnsi="Arial Unicode MS"/>
          <w:rtl w:val="0"/>
        </w:rPr>
        <w:t xml:space="preserve">나는 다음 문장에 존재의 이유가 담겨 있다고 생각한다. </w:t>
      </w:r>
      <w:r w:rsidDel="00000000" w:rsidR="00000000" w:rsidRPr="00000000">
        <w:rPr>
          <w:rFonts w:ascii="Arial Unicode MS" w:cs="Arial Unicode MS" w:eastAsia="Arial Unicode MS" w:hAnsi="Arial Unicode MS"/>
          <w:b w:val="1"/>
          <w:bCs w:val="1"/>
          <w:rtl w:val="0"/>
        </w:rPr>
        <w:t xml:space="preserve">어렵다는 건 필요하다는 뜻이다.</w:t>
      </w:r>
    </w:p>
    <w:p w:rsidR="00000000" w:rsidDel="00000000" w:rsidP="00000000" w:rsidRDefault="00000000" w:rsidRPr="00000000" w14:paraId="00000E2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ze16d2n17a7" w:id="422"/>
      <w:bookmarkEnd w:id="42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투자 시프트</w:t>
      </w:r>
      <w:r w:rsidDel="00000000" w:rsidR="00000000" w:rsidRPr="00000000">
        <w:rPr>
          <w:rtl w:val="0"/>
        </w:rPr>
      </w:r>
    </w:p>
    <w:p w:rsidR="00000000" w:rsidDel="00000000" w:rsidP="00000000" w:rsidRDefault="00000000" w:rsidRPr="00000000" w14:paraId="00000E2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이제는 성실히 일만 할수록 더 가난해지는 시대가 됐다. 근로소득의 증가 속도가 자산 가치의 증가 속도보다 느리게 움직이기 때문이다.</w:t>
      </w:r>
    </w:p>
    <w:p w:rsidR="00000000" w:rsidDel="00000000" w:rsidP="00000000" w:rsidRDefault="00000000" w:rsidRPr="00000000" w14:paraId="00000E2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돈의 가치가 떨어진다는 것은 물건의 가치가 상승한다는 것을 의미한다. 필자가 『포스트 코로나 2021년 경제전망』에서 제시했던 예를 다시 살펴보자. 40년 전 자장면 한 그릇의 가격이 얼마였는지 기억하는가? 500원이었다. 40년이 지난 현재 자장면 한 그릇의 가격은 5,000원이다. 그렇다면 자장면의 가치가 10배 올라간 것일까? 자장면의 가치는 변함이 없다. 자장면의 가치가 상승한 것이 아니라, 돈의 가치가 하락한 것이다. 500원이면 자장면을 바꿀 수 있었던 옛날과 달리, 현재는 500원을 주고도 자장면을 바꿀 수 없다.</w:t>
      </w:r>
    </w:p>
    <w:p w:rsidR="00000000" w:rsidDel="00000000" w:rsidP="00000000" w:rsidRDefault="00000000" w:rsidRPr="00000000" w14:paraId="00000E2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2020년 이후 주식이나 부동산과 같은 자산의 가격이 급등하고 있는 것은 자산 본연의 가치가 상승한 것도 있겠지만, 가장 큰 이유는 돈의 가치가 추락했기 때문이다. 코로나19의 경제 충격에 대응하기 위한 각국 정부가 적극적인 통화정책을 펼쳐 돈의 가치를 하락시켰고, 그로 인해 자산 가격의 상승을 유발한 것이다. 우리는 이와 같은 ‘고령화’와 ‘저성장’으로 인한 초저금리 시대에 어떻게 대응해야 할까? 실물경제가 침체되면서 양질의 일자리가 충분히 생겨나지 못하고 있다. 이는 갈수록 평범한 중산층이 은행 예금을 통해서 노동 소득을 꾸준히 모으는 것만으로는 은퇴 후의 삶을 온전히 준비하기 어려워질 거라는 뜻이기도 하다.</w:t>
      </w:r>
    </w:p>
    <w:p w:rsidR="00000000" w:rsidDel="00000000" w:rsidP="00000000" w:rsidRDefault="00000000" w:rsidRPr="00000000" w14:paraId="00000E2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그러나 무조건 자산시장에 투자하는 것은 위험하다. 국내 금융시장은 물론 실물경제가 글로벌 경제와 밀접하게 동조화 된다면 장기적인 분산투자가 필요하다. 하나의 자산, 하나의 국가에 투자하는 것이 아니라 글로벌 시장에 장기적으로 분산 투자해야 한다. 미국을 포함한 선진국은 물론이고 중국, 인도 등 빠르게 성장하고 있는 신흥개발국에도 투자해야 변동성을 관리할 수 있다. 불확실한 정보에 기대어 단기간에 고수익을 노리는 투자는 높은 변동성의 희생양이 될 가능성이 높다. 급변하는 인구구조와 장기적인 실물경제 침체가 예상되는 상황에서 위험이 높은 단기성 투자는 적절한 노후준비 방법이 될 수 없다. 장기적으로 안정적인 자산에 분산투자를 함으로써 지금과는 전혀 다른 모습으로 다가올 사회변화에 대응해야 한다. 더 이상 노동만으로는 우리의 노후를 보장할 수 없고, 불확실성이 커지는 자산시장에 대한 단기적인 투자는 오히려 미래의 위험을 키울 뿐이다.</w:t>
      </w:r>
    </w:p>
    <w:p w:rsidR="00000000" w:rsidDel="00000000" w:rsidP="00000000" w:rsidRDefault="00000000" w:rsidRPr="00000000" w14:paraId="00000E2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지금까지 우리는 자산을 만들기 위해서 왜 은행에 돈을 쌓아두면 안 되는지에 대해 알아봤다. 돈의 가치는 중장기적으로 떨어지기 때문에 자산을 적극적으로 형성하는 데 투자해야 하는 것이다. 그렇다고 어제 사고 오늘 파는 것은 투자가 아닌 투기일 뿐이다. 한두 번 성공할 수도 있지만, 오랜 시간 꾸준히 자산을 모으기 위한 방법으로는 부적절하다. 무엇보다 제대로 투자하기 위해서는 변동성을 관리해야 한다. 지수를 활용해 위험을 분산하고, 안전자산을 포함한 포트폴리오를 관리하는 것도 필요하다. 주기적으로 경기 사이클과 대내외적 변수를 고려해 포트폴리오를 리밸런싱하는 노력도 필수적이다.</w:t>
      </w:r>
    </w:p>
    <w:p w:rsidR="00000000" w:rsidDel="00000000" w:rsidP="00000000" w:rsidRDefault="00000000" w:rsidRPr="00000000" w14:paraId="00000E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C">
      <w:pPr>
        <w:pStyle w:val="Heading3"/>
        <w:keepNext w:val="0"/>
        <w:keepLines w:val="0"/>
        <w:spacing w:before="280" w:lineRule="auto"/>
        <w:rPr>
          <w:b w:val="1"/>
          <w:bCs w:val="1"/>
          <w:color w:val="000000"/>
          <w:sz w:val="26"/>
          <w:szCs w:val="26"/>
        </w:rPr>
      </w:pPr>
      <w:bookmarkStart w:colFirst="0" w:colLast="0" w:name="_kpnjszz709nh" w:id="423"/>
      <w:bookmarkEnd w:id="423"/>
      <w:r w:rsidDel="00000000" w:rsidR="00000000" w:rsidRPr="00000000">
        <w:rPr>
          <w:rFonts w:ascii="Arial Unicode MS" w:cs="Arial Unicode MS" w:eastAsia="Arial Unicode MS" w:hAnsi="Arial Unicode MS"/>
          <w:b w:val="1"/>
          <w:bCs w:val="1"/>
          <w:color w:val="000000"/>
          <w:sz w:val="26"/>
          <w:szCs w:val="26"/>
          <w:rtl w:val="0"/>
        </w:rPr>
        <w:t xml:space="preserve">원칙 1. 돈을 쌓아 두지 마라 (저축하지 마라)</w:t>
      </w:r>
    </w:p>
    <w:p w:rsidR="00000000" w:rsidDel="00000000" w:rsidP="00000000" w:rsidRDefault="00000000" w:rsidRPr="00000000" w14:paraId="00000E2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한국인이 가장 선호하는 금융자산 운용 방법은 역시나 예금이었다. 2020년 3월말 기준 선호하는 금융자산 운용 방법은 예금이 89.5%로 독보적인 비중을 차지하고 있으며, 주식은 6.2%, 개인연금은 2.5%일 뿐이었다.</w:t>
      </w:r>
    </w:p>
    <w:p w:rsidR="00000000" w:rsidDel="00000000" w:rsidP="00000000" w:rsidRDefault="00000000" w:rsidRPr="00000000" w14:paraId="00000E2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당장 예적금에서 벗어나야 한다. 다양한 투자 대상을 탐색하고, 자신의 투자 여력과 투자 성향에 맞는 투자처를 찾아야 한다. 과거에는 열심히 일해서 예적금에 돈을 넣는 것이 금융자산을 축적하기에 효과적이었겠지만, 저금리의 장기화가 예견되는 현재에는 더 이상 합리적인 방법이 아니다.</w:t>
      </w:r>
    </w:p>
    <w:p w:rsidR="00000000" w:rsidDel="00000000" w:rsidP="00000000" w:rsidRDefault="00000000" w:rsidRPr="00000000" w14:paraId="00000E2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예적금은 돈을 모으고 있는 것이 아니라, 사실상 </w:t>
      </w:r>
      <w:r w:rsidDel="00000000" w:rsidR="00000000" w:rsidRPr="00000000">
        <w:rPr>
          <w:rFonts w:ascii="Arial Unicode MS" w:cs="Arial Unicode MS" w:eastAsia="Arial Unicode MS" w:hAnsi="Arial Unicode MS"/>
          <w:b w:val="1"/>
          <w:bCs w:val="1"/>
          <w:rtl w:val="0"/>
        </w:rPr>
        <w:t xml:space="preserve">돈을 계속 잃고 있는 것</w:t>
      </w:r>
      <w:r w:rsidDel="00000000" w:rsidR="00000000" w:rsidRPr="00000000">
        <w:rPr>
          <w:rFonts w:ascii="Arial Unicode MS" w:cs="Arial Unicode MS" w:eastAsia="Arial Unicode MS" w:hAnsi="Arial Unicode MS"/>
          <w:rtl w:val="0"/>
        </w:rPr>
        <w:t xml:space="preserve">이다. 실제로 2020년 6월 기준 소비자물가 수준을 반영한 실질기준금리는 연 –1.13%를 기록했다. 은행에 돈을 맡기면 오히려 손해를 본다는 뜻이다. 게다가 한동안 이러한 추세는 지속될 가능성이 높다. 2020년에는 코로나19 여파로 소비자물가가 굉장히 낮은 수준에 머물러 있었지만 향후 다시 상승하는 추세로 전환될 것이기 때문이다.</w:t>
      </w:r>
    </w:p>
    <w:p w:rsidR="00000000" w:rsidDel="00000000" w:rsidP="00000000" w:rsidRDefault="00000000" w:rsidRPr="00000000" w14:paraId="00000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pStyle w:val="Heading3"/>
        <w:keepNext w:val="0"/>
        <w:keepLines w:val="0"/>
        <w:spacing w:before="280" w:lineRule="auto"/>
        <w:rPr>
          <w:b w:val="1"/>
          <w:bCs w:val="1"/>
          <w:color w:val="000000"/>
          <w:sz w:val="26"/>
          <w:szCs w:val="26"/>
        </w:rPr>
      </w:pPr>
      <w:bookmarkStart w:colFirst="0" w:colLast="0" w:name="_siznmh9cirv7" w:id="424"/>
      <w:bookmarkEnd w:id="424"/>
      <w:r w:rsidDel="00000000" w:rsidR="00000000" w:rsidRPr="00000000">
        <w:rPr>
          <w:rFonts w:ascii="Arial Unicode MS" w:cs="Arial Unicode MS" w:eastAsia="Arial Unicode MS" w:hAnsi="Arial Unicode MS"/>
          <w:b w:val="1"/>
          <w:bCs w:val="1"/>
          <w:color w:val="000000"/>
          <w:sz w:val="26"/>
          <w:szCs w:val="26"/>
          <w:rtl w:val="0"/>
        </w:rPr>
        <w:t xml:space="preserve">원칙 2. 자산만의 포트폴리오를 구성하라</w:t>
      </w:r>
    </w:p>
    <w:p w:rsidR="00000000" w:rsidDel="00000000" w:rsidP="00000000" w:rsidRDefault="00000000" w:rsidRPr="00000000" w14:paraId="00000E3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자산들을 다양하게 배분할 수 있는 포트폴리오를 구성해 투자해야 한다. 즉, 돈을 쌓아 두는 투자가 아니라, 적정한 수준으로 돈을 분산 투자해 ‘돈이 돈을 버는 투자’를 해야만 한다. 주식만이 아니라 채권을 섞어야 한다. 또한, 기업 단위가 아니라 국채 등의 국가 단위로 투자를 확대해야 한다. 원자재 가격, 국제 금 가격, 국제 유가 등과 같은 글로벌 지수에 투자하는 것도 놓치지 말아야 한다. 즉, 다양한 자산으로 구성한 포트폴리오를 끊임없이 수정하고, 한 나라가 아니라 전 세계로 포트폴리오를 다양하게 구성해야 하는 것이다. 이렇게 글로벌 자산 배분에 의거한 분산투자를 통해서 위험도를 줄이고, 중장기적으로 안정적인 수익률을 추구하는 투자를 해야만 한다.</w:t>
      </w:r>
    </w:p>
    <w:p w:rsidR="00000000" w:rsidDel="00000000" w:rsidP="00000000" w:rsidRDefault="00000000" w:rsidRPr="00000000" w14:paraId="00000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pStyle w:val="Heading3"/>
        <w:keepNext w:val="0"/>
        <w:keepLines w:val="0"/>
        <w:spacing w:before="280" w:lineRule="auto"/>
        <w:rPr>
          <w:b w:val="1"/>
          <w:bCs w:val="1"/>
          <w:color w:val="000000"/>
          <w:sz w:val="26"/>
          <w:szCs w:val="26"/>
        </w:rPr>
      </w:pPr>
      <w:bookmarkStart w:colFirst="0" w:colLast="0" w:name="_jd7hmhv1z113" w:id="425"/>
      <w:bookmarkEnd w:id="425"/>
      <w:r w:rsidDel="00000000" w:rsidR="00000000" w:rsidRPr="00000000">
        <w:rPr>
          <w:rFonts w:ascii="Arial Unicode MS" w:cs="Arial Unicode MS" w:eastAsia="Arial Unicode MS" w:hAnsi="Arial Unicode MS"/>
          <w:b w:val="1"/>
          <w:bCs w:val="1"/>
          <w:color w:val="000000"/>
          <w:sz w:val="26"/>
          <w:szCs w:val="26"/>
          <w:rtl w:val="0"/>
        </w:rPr>
        <w:t xml:space="preserve">'운'이 아닌 '시간'에 투자하라</w:t>
      </w:r>
    </w:p>
    <w:p w:rsidR="00000000" w:rsidDel="00000000" w:rsidP="00000000" w:rsidRDefault="00000000" w:rsidRPr="00000000" w14:paraId="00000E3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초저금리의 시대, 더 이상 은행 예적금으로는 자산 형성이 어려워진 현실에서 젊은 개인투자자를 중심으로 금융투자에 대한 긍정적인 인식이 폭넓게 자리 잡기 시작한 것은 어찌 보면 당연한 일이다. 과거 예적금과 부동산 투자에 편중되었던 자산 관리에서 탈피하는 변화의 움직임이 일고 있다. 특히 2030 연령층이 중심인 밀레니얼 세대가 코로나19 이후 활발히 자산시장에 참여하고 있는데, 2020년 9월 기준 KB증권 등 주요 6개 증권사에서 새롭게 개설된 420만 개 주식 계좌를 분석한 결과 2030세대 비중이 무려 57%에 달하는 것으로 조사되었다.</w:t>
      </w:r>
    </w:p>
    <w:p w:rsidR="00000000" w:rsidDel="00000000" w:rsidP="00000000" w:rsidRDefault="00000000" w:rsidRPr="00000000" w14:paraId="00000E3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이렇게 젊은 개인투자자를 중심으로 투자에 대한 관심이 높아지고 있는 최근 현상은 긍정적인 일이 아닐 수 없다. 한국 금융시장이 건전하게 성장하는 데 큰 힘이 되고, 유망산업을 중심으로 자금이 활발히 이동해 경제가 견실하게 성장할 수 있도록 발판이 될 수 있기 때문이다. 중요한 것은 이러한 열풍이 한때의 유행이 아니라, 장기적인 자산 축적과 건전한 투자 문화로 연결되어야 한다는 것이다. 어제의 성공이 내일의 성공을 담보하지는 않는다. 따라서 지속 가능하고 건전한 투자 방식에 대한 고민이 함께 이루어질 필요가 있다.</w:t>
      </w:r>
    </w:p>
    <w:p w:rsidR="00000000" w:rsidDel="00000000" w:rsidP="00000000" w:rsidRDefault="00000000" w:rsidRPr="00000000" w14:paraId="00000E3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그러나 한국에서는 ‘포트폴리오 투자’라는 분산 투자 개념이 여전히 자리 잡지 못하고 있는 실정이다. 선진국에서는 분산 투자의 개념이 명확하게 자리 잡고 있지만, 한국에서는 여전히 ‘부동산 대박’, ‘주식 대박’ 등 핫한 투자처에 올인하는 경향이 강하다. 투자를 마치 ‘투기’인 것처럼 인식하는 경향이 만연해 있는 것이다. 가령 최근 2030세대의 주식 투자 열풍을 보여주는 몇 가지 단어들이 있다. 바로 ‘빚투’와 ‘영끌’이다. 즉, 신용대출, 담보대출 등 가용할 수 있는 모든 방법을 동원해 자금을 마련한 뒤 주식에 투자하는 행태를 의미한다. 지금 당장 조달 가능한 모든 재원을 활용해 단기적으로 투자하는 소위 ‘한탕’ 심리가 작용하고 있는 것이다.</w:t>
      </w:r>
    </w:p>
    <w:p w:rsidR="00000000" w:rsidDel="00000000" w:rsidP="00000000" w:rsidRDefault="00000000" w:rsidRPr="00000000" w14:paraId="00000E3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물론 누군가는 ‘운’이 좋아서 단기간에 높은 수익률을 기록할 수도 있다. 코로나19의 충격으로 폭락했던 증시가 2020년 2분기 이후 ‘대세 상승장’으로 돌아서며, 이 급격한 반전에 돈을 걸었던 이들은 소위 말하는 대박의 경험을 했을 것이다. 그러나 이런 방식의 투자는 너무나 위험하다. 지속적인 성공을 경험할 가능성이 너무나 낮기 때문이다. 우리에게 필요한 것은 </w:t>
      </w:r>
      <w:r w:rsidDel="00000000" w:rsidR="00000000" w:rsidRPr="00000000">
        <w:rPr>
          <w:rFonts w:ascii="Arial Unicode MS" w:cs="Arial Unicode MS" w:eastAsia="Arial Unicode MS" w:hAnsi="Arial Unicode MS"/>
          <w:b w:val="1"/>
          <w:bCs w:val="1"/>
          <w:rtl w:val="0"/>
        </w:rPr>
        <w:t xml:space="preserve">장기간 지속적으로 자산을 축적하며 미래를 준비할 수 있는 적절한 투자 방법</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E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A">
      <w:pPr>
        <w:pStyle w:val="Heading3"/>
        <w:keepNext w:val="0"/>
        <w:keepLines w:val="0"/>
        <w:spacing w:before="280" w:lineRule="auto"/>
        <w:rPr>
          <w:b w:val="1"/>
          <w:bCs w:val="1"/>
          <w:color w:val="000000"/>
          <w:sz w:val="26"/>
          <w:szCs w:val="26"/>
        </w:rPr>
      </w:pPr>
      <w:bookmarkStart w:colFirst="0" w:colLast="0" w:name="_frvsntp0ucqj" w:id="426"/>
      <w:bookmarkEnd w:id="426"/>
      <w:r w:rsidDel="00000000" w:rsidR="00000000" w:rsidRPr="00000000">
        <w:rPr>
          <w:rFonts w:ascii="Arial Unicode MS" w:cs="Arial Unicode MS" w:eastAsia="Arial Unicode MS" w:hAnsi="Arial Unicode MS"/>
          <w:b w:val="1"/>
          <w:bCs w:val="1"/>
          <w:color w:val="000000"/>
          <w:sz w:val="26"/>
          <w:szCs w:val="26"/>
          <w:rtl w:val="0"/>
        </w:rPr>
        <w:t xml:space="preserve">원칙 3. 변동성을 관리하라</w:t>
      </w:r>
    </w:p>
    <w:p w:rsidR="00000000" w:rsidDel="00000000" w:rsidP="00000000" w:rsidRDefault="00000000" w:rsidRPr="00000000" w14:paraId="00000E3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장기적으로 꾸준히 투자를 지속하고 싶다면 다양한 자산들을 묶어서 포트폴리오를 구성해야 한다. 위험자산과 안전자산을 정의해 분리하고, 서로 간에 위험성을 회피할 최상의 조합을 만들어서 위험대비 수익률을 만들어야 한다. 물론 이러한 방식은 단기적으로는 큰 수익을 보기는 힘들다. 주식이나 채권과 같이 서로 속성이 다른 자산을 하나의 포트폴리오에 담기 때문이다.</w:t>
      </w:r>
    </w:p>
    <w:p w:rsidR="00000000" w:rsidDel="00000000" w:rsidP="00000000" w:rsidRDefault="00000000" w:rsidRPr="00000000" w14:paraId="00000E3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그러나 중요한 것은 꾸준함이다. 자산을 빠르게 두 배로 불리는 것보다 </w:t>
      </w:r>
      <w:r w:rsidDel="00000000" w:rsidR="00000000" w:rsidRPr="00000000">
        <w:rPr>
          <w:rFonts w:ascii="Arial Unicode MS" w:cs="Arial Unicode MS" w:eastAsia="Arial Unicode MS" w:hAnsi="Arial Unicode MS"/>
          <w:b w:val="1"/>
          <w:bCs w:val="1"/>
          <w:rtl w:val="0"/>
        </w:rPr>
        <w:t xml:space="preserve">장기적으로 원금을 지키면서 천천히 수익률을 내는 것이 중요</w:t>
      </w:r>
      <w:r w:rsidDel="00000000" w:rsidR="00000000" w:rsidRPr="00000000">
        <w:rPr>
          <w:rFonts w:ascii="Arial Unicode MS" w:cs="Arial Unicode MS" w:eastAsia="Arial Unicode MS" w:hAnsi="Arial Unicode MS"/>
          <w:rtl w:val="0"/>
        </w:rPr>
        <w:t xml:space="preserve">하다. 그것이 바로 포트폴리오가 지향하는 목적이다. 이렇게 변동성을 관리해 위험을 회피하는 방식이 금융에서 부자들이 하는 투자 방법이다. 또한, 막대한 자금을 운용하는 골드만삭스와 같은 기관들이 지향하는 투자 방식이다.</w:t>
      </w:r>
    </w:p>
    <w:p w:rsidR="00000000" w:rsidDel="00000000" w:rsidP="00000000" w:rsidRDefault="00000000" w:rsidRPr="00000000" w14:paraId="00000E3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올웨더포트폴리오(All-weather Portfolio)가 앞서 설명한 투자의 방식을 설명해주는 가장 대표적인 예라고 할 수 있다. 올웨더포트폴리오란 21세기 최고의 투자자 중 한 명으로 꼽히는 레이 달리오(Ray Dalio)가 만든 포트폴리오로, 경제 상황을 사계절로 구분해 어떤 계절에도 큰 손해를 보지 않고 버틸 수 있는 자산 배분 방식을 말한다. 서로 속성이 다른 주식, 부동산, 원자재, 그리고 채권에 분산 투자하는 가장 교과서적인 포트폴리오 방식이다. 이를 통해 투자자는 미래의 불확실성을 최소화하며 장기적인 수익을 바라볼 수 있다. 미래에 시장이 어떻게 움직일지 정확히 예측하는 것은 힘들지만, 과거 데이터를 바탕으로 언제 어떤 자산이 좋은 수익률을 기대할 수 있는지는 파악할 수 있기 때문이다.</w:t>
      </w:r>
    </w:p>
    <w:p w:rsidR="00000000" w:rsidDel="00000000" w:rsidP="00000000" w:rsidRDefault="00000000" w:rsidRPr="00000000" w14:paraId="00000E3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월급, 연봉을 믿지 마라. 근로소득이 그 사람의 부를 말해주던 시대는 이미 지났다. 1억 원 연봉을 받으며 투자하지 않는 이보다 3~4,000만 원의 연봉에도 주식시장에 투자하는 이가 더 잘살 수 있는 시대가 됐다.</w:t>
      </w:r>
    </w:p>
    <w:p w:rsidR="00000000" w:rsidDel="00000000" w:rsidP="00000000" w:rsidRDefault="00000000" w:rsidRPr="00000000" w14:paraId="00000E3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이제는 전 재산을 과감히 투자해야 한다. 개별기업 투자는 지양해야 한다. 대박을 좇다가는 쪽박 차기 십상이다. 시장의 변동성에 기민하게 대처할 수 있도록 자산을 배분하고, 지수에 투자해야 한다. 매년 7~8%의 꾸준한 수익률로 장기 투자하는 자세가 필요하다. </w:t>
      </w:r>
      <w:r w:rsidDel="00000000" w:rsidR="00000000" w:rsidRPr="00000000">
        <w:rPr>
          <w:rFonts w:ascii="Arial Unicode MS" w:cs="Arial Unicode MS" w:eastAsia="Arial Unicode MS" w:hAnsi="Arial Unicode MS"/>
          <w:b w:val="1"/>
          <w:bCs w:val="1"/>
          <w:rtl w:val="0"/>
        </w:rPr>
        <w:t xml:space="preserve">잃지 않는 투자 습관만이 은퇴 후의 삶을 보장해줄 수 있다.</w:t>
      </w:r>
      <w:r w:rsidDel="00000000" w:rsidR="00000000" w:rsidRPr="00000000">
        <w:rPr>
          <w:rFonts w:ascii="Arial Unicode MS" w:cs="Arial Unicode MS" w:eastAsia="Arial Unicode MS" w:hAnsi="Arial Unicode MS"/>
          <w:rtl w:val="0"/>
        </w:rPr>
        <w:t xml:space="preserve"> 지금 당장 투자를 시작하라. 어떻게 투자를 하느냐에 따라 인생이 완전히 달라지고 있는 것이다.</w:t>
      </w:r>
    </w:p>
    <w:p w:rsidR="00000000" w:rsidDel="00000000" w:rsidP="00000000" w:rsidRDefault="00000000" w:rsidRPr="00000000" w14:paraId="00000E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pStyle w:val="Heading3"/>
        <w:keepNext w:val="0"/>
        <w:keepLines w:val="0"/>
        <w:spacing w:before="280" w:lineRule="auto"/>
        <w:rPr>
          <w:b w:val="1"/>
          <w:bCs w:val="1"/>
          <w:color w:val="000000"/>
          <w:sz w:val="26"/>
          <w:szCs w:val="26"/>
        </w:rPr>
      </w:pPr>
      <w:bookmarkStart w:colFirst="0" w:colLast="0" w:name="_xzcsstb1ox66" w:id="427"/>
      <w:bookmarkEnd w:id="427"/>
      <w:r w:rsidDel="00000000" w:rsidR="00000000" w:rsidRPr="00000000">
        <w:rPr>
          <w:rFonts w:ascii="Arial Unicode MS" w:cs="Arial Unicode MS" w:eastAsia="Arial Unicode MS" w:hAnsi="Arial Unicode MS"/>
          <w:b w:val="1"/>
          <w:bCs w:val="1"/>
          <w:color w:val="000000"/>
          <w:sz w:val="26"/>
          <w:szCs w:val="26"/>
          <w:rtl w:val="0"/>
        </w:rPr>
        <w:t xml:space="preserve">현금 가치 하락, 자산 가격 상승</w:t>
      </w:r>
    </w:p>
    <w:p w:rsidR="00000000" w:rsidDel="00000000" w:rsidP="00000000" w:rsidRDefault="00000000" w:rsidRPr="00000000" w14:paraId="00000E4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문제는 자산 가격의 상승이 앞으로도 꾸준히 계속될 가능성이 높다는 데 있다. 그리고 무엇보다 자산 가격 상승이 실물 경기의 상승으로 인한 결과가 아니라는 점도 문제다. 만약 자산 가격의 상승이 실물 경기 상승 때문이라면, 개인의 근로소득(급여)도 연동해 늘면서 마치 1980년대의 대한민국처럼 다 같이 잘살게 될 것이다. 따라서 ‘벼락거지’라는 말을 쓸 일이 없다.</w:t>
      </w:r>
    </w:p>
    <w:p w:rsidR="00000000" w:rsidDel="00000000" w:rsidP="00000000" w:rsidRDefault="00000000" w:rsidRPr="00000000" w14:paraId="00000E4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그러나 현재의 상황은 정반대다. 실물 경기는 오히려 하락하고 있다. 경기가 침체되고 있는 것이다. 주위를 둘러보면 소득이 오히려 떨어지거나 심지어 직장을 잃는 이들이 늘어나고 있는 게 현실이다. 그에 비해 자산 가격 상승으로 부동산, 주식 등으로 엄청난 돈을 번 사람들은 늘고 있다. 말 그대로 벼락부자와 벼락거지가 생겨나고 있는 것이다. 그렇다면 왜 이런 양극단의 상황이 벌어지고 있는 것일까?</w:t>
      </w:r>
    </w:p>
    <w:p w:rsidR="00000000" w:rsidDel="00000000" w:rsidP="00000000" w:rsidRDefault="00000000" w:rsidRPr="00000000" w14:paraId="00000E4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원인은 전 세계적으로 실물 경기가 하락하면서 각국 정부가 경기 침체가 계속 이어지는 것을 방지하기 위해 계속 돈을 찍어내고 있기 때문이다. 당연히 이렇게 계속 돈을 풀면 현금의 가치는 떨어지게 되고, 그만큼 자산 가격은 상승하게 된다. 즉, 현금을 들고 있는 사람은 현금의 가치가 계속 떨어지기에 ‘벼락거지’가 되고, 현금을 투자해 자산을 산 사람은 ‘벼락부자’가 되는 것이다.</w:t>
      </w:r>
    </w:p>
    <w:p w:rsidR="00000000" w:rsidDel="00000000" w:rsidP="00000000" w:rsidRDefault="00000000" w:rsidRPr="00000000" w14:paraId="00000E4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문제는 실물 경기가 안 좋은 상황이 단기간에 끝나지 않을 가능성이 높다는 데 있다. 대한민국뿐만 아니라 전 세계적으로 실물경기가 계속 하락하는 추세다. 특히 2020년부터 전 세계를 강타한 코로나19로 인해 앞으로도 한동안은 실물 경기가 좋아질 가능성이 거의 없다.</w:t>
      </w:r>
    </w:p>
    <w:p w:rsidR="00000000" w:rsidDel="00000000" w:rsidP="00000000" w:rsidRDefault="00000000" w:rsidRPr="00000000" w14:paraId="00000E4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결국, 현금을 보유하고 있을수록 마이너스다. 은행에 넣어봤자 물가상승률에도 미치지 못하는 금리에 오히려 마이너스가 된다. 따라서 당장 현금으로 부동산, 주식, 금, 채권을 비롯한 다양한 자산에 돈을 투자해야 한다는 결과에 이르게 된다.</w:t>
      </w:r>
    </w:p>
    <w:p w:rsidR="00000000" w:rsidDel="00000000" w:rsidP="00000000" w:rsidRDefault="00000000" w:rsidRPr="00000000" w14:paraId="00000E4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연구기관마다 차이가 조금씩 있지만, 대략 6억 원 정도를 수중에 쥐고 있어야 한다고 말한다. 이 금액은 말 그대로 의식주를 영위하기 위한 최소의 금액일 뿐이다. 여기서 인간다운 삶, 즉 배우자 혹은 친구들과 등산, 골프, 여행 같은 취미 생활도 즐기고 싶다면, 하고 싶은 일이 하나씩 늘어날 때마다 필요 금액은 가파르게 상승한다. 하지만 현재 우리나라의 가구당 평균 순자산은 3억 6,287억 원에 불과하다. 대략 2억 3,000만 원이 부족한 셈이다. 은퇴 후에는 지금처럼 근로소득을 벌어들일 수도 없고, 쓸 돈은 계속 생기는데 소득은 없으니 결국 노인 파산을 맞을 가능성이 커질 수밖에 없는 것이다.</w:t>
      </w:r>
    </w:p>
    <w:p w:rsidR="00000000" w:rsidDel="00000000" w:rsidP="00000000" w:rsidRDefault="00000000" w:rsidRPr="00000000" w14:paraId="00000E4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문제는 그뿐만이 아니다. 2020년 현재 우리나라의 평균수명은 83.5세(남성 80.5세, 여성 86.4세)이지만, 2030세대가 노년을 맞을 즈음에는 100세 가까이 될 전망이다. 심지어 일부 의료계에서는 지금 태어나는 아이들은 평균수명 150세까지 살 수 있다는 말까지 나올 정도다. 하지만 인간 수명의 연장이 무조건 반길 만한 일일까? </w:t>
      </w:r>
      <w:r w:rsidDel="00000000" w:rsidR="00000000" w:rsidRPr="00000000">
        <w:rPr>
          <w:rFonts w:ascii="Arial Unicode MS" w:cs="Arial Unicode MS" w:eastAsia="Arial Unicode MS" w:hAnsi="Arial Unicode MS"/>
          <w:b w:val="1"/>
          <w:bCs w:val="1"/>
          <w:rtl w:val="0"/>
        </w:rPr>
        <w:t xml:space="preserve">인간 수명의 연장은 부자에게는 축복이겠지만, 빈자에게는 지옥일 뿐</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pStyle w:val="Heading3"/>
        <w:keepNext w:val="0"/>
        <w:keepLines w:val="0"/>
        <w:spacing w:before="280" w:lineRule="auto"/>
        <w:rPr>
          <w:b w:val="1"/>
          <w:bCs w:val="1"/>
          <w:color w:val="000000"/>
          <w:sz w:val="26"/>
          <w:szCs w:val="26"/>
        </w:rPr>
      </w:pPr>
      <w:bookmarkStart w:colFirst="0" w:colLast="0" w:name="_bn64gkq49cn6" w:id="428"/>
      <w:bookmarkEnd w:id="428"/>
      <w:r w:rsidDel="00000000" w:rsidR="00000000" w:rsidRPr="00000000">
        <w:rPr>
          <w:rFonts w:ascii="Arial Unicode MS" w:cs="Arial Unicode MS" w:eastAsia="Arial Unicode MS" w:hAnsi="Arial Unicode MS"/>
          <w:b w:val="1"/>
          <w:bCs w:val="1"/>
          <w:color w:val="000000"/>
          <w:sz w:val="26"/>
          <w:szCs w:val="26"/>
          <w:rtl w:val="0"/>
        </w:rPr>
        <w:t xml:space="preserve">자산의 몇 퍼센트를 투자해야 할까?</w:t>
      </w:r>
    </w:p>
    <w:p w:rsidR="00000000" w:rsidDel="00000000" w:rsidP="00000000" w:rsidRDefault="00000000" w:rsidRPr="00000000" w14:paraId="00000E4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부동산은 오를 대로 오른 상태라 초기 투자액이 너무 높다는 게 문제다. 결국 투자할 수 있는 곳은 주식시장밖에 답이 없는 게 현실인데, 이때 반드시 명심해야 할 투자 원칙이 있다. 지금 당장 전 재산을 주식에 투자해야 한다.</w:t>
      </w:r>
    </w:p>
    <w:p w:rsidR="00000000" w:rsidDel="00000000" w:rsidP="00000000" w:rsidRDefault="00000000" w:rsidRPr="00000000" w14:paraId="00000E4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처음 이 말을 들으면 100명 중에 99명은 말도 안 되는 소리라고 화부터 낼 것이다. 주식 리딩방을 운영하는 사기꾼 취급할 게 뻔하다. 최근의 폭등장에서 ‘영끌’, ‘빚투’하는 이들이 늘어났지만, 이는 말 그대로 폭등 랠리에 올라타 일확천금을 꿈꾸는 투기 심리일 뿐 대부분의 투자자는 여유자금으로 투자를 하고 있기 때문이다.</w:t>
      </w:r>
    </w:p>
    <w:p w:rsidR="00000000" w:rsidDel="00000000" w:rsidP="00000000" w:rsidRDefault="00000000" w:rsidRPr="00000000" w14:paraId="00000E4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이처럼 우리의 주식 투자는 ‘여유자금을 통한 투자로 부자 되기’에 초점이 맞춰져 있었다. 투자금 일부를 잃어도 어쩔 수 없다는, 그래도 잘만 투자하면 2, 3배를 불리겠다는 식의 목표를 잡고 투자를 한다. 그러나 이렇게 여유자금으로 2, 3배 이익을 원하는 것은 사실상 투자가 아닌 투기적인 마인드라고 할 수밖에 없다. 수익률 200%, 300%를 바라는 것이 어떻게 합리적인 투자 마인드라고 할 수 있겠는가?</w:t>
      </w:r>
    </w:p>
    <w:p w:rsidR="00000000" w:rsidDel="00000000" w:rsidP="00000000" w:rsidRDefault="00000000" w:rsidRPr="00000000" w14:paraId="00000E4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게다가 이런 투기적 투자는 돈을 버는 것보다 돈을 잃게 될 가능성이 크다. 실제로도 주식에 여유자금을 투자해 돈을 버는 경우보다 잃는 경우가 많고, 이 때문에 ‘주식 투자는 함부로 할 것이 아니다’라는 인식이 자리 잡게 된 것이다.</w:t>
      </w:r>
    </w:p>
    <w:p w:rsidR="00000000" w:rsidDel="00000000" w:rsidP="00000000" w:rsidRDefault="00000000" w:rsidRPr="00000000" w14:paraId="00000E4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그런데도 이런 상황에서 전 재산을 걸고 투자를 해야 한다고 말하면, 다음과 같이 어딘가 앞뒤가 맞지 않는다고 의아해할 것이다.</w:t>
      </w:r>
    </w:p>
    <w:p w:rsidR="00000000" w:rsidDel="00000000" w:rsidP="00000000" w:rsidRDefault="00000000" w:rsidRPr="00000000" w14:paraId="00000E5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“여유자금으로 투자하는 것은 투기라면서, 그러면 전 재산으로 투자하는 것은 사기 아냐?”</w:t>
      </w:r>
    </w:p>
    <w:p w:rsidR="00000000" w:rsidDel="00000000" w:rsidP="00000000" w:rsidRDefault="00000000" w:rsidRPr="00000000" w14:paraId="00000E5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그러나 다시 한 번 강조하지만, 비유동자산을 뺀 </w:t>
      </w:r>
      <w:r w:rsidDel="00000000" w:rsidR="00000000" w:rsidRPr="00000000">
        <w:rPr>
          <w:rFonts w:ascii="Arial Unicode MS" w:cs="Arial Unicode MS" w:eastAsia="Arial Unicode MS" w:hAnsi="Arial Unicode MS"/>
          <w:b w:val="1"/>
          <w:bCs w:val="1"/>
          <w:rtl w:val="0"/>
        </w:rPr>
        <w:t xml:space="preserve">유동자산(현금)을 하루라도 빨리 은행이 아닌 주식에 전부 투자</w:t>
      </w:r>
      <w:r w:rsidDel="00000000" w:rsidR="00000000" w:rsidRPr="00000000">
        <w:rPr>
          <w:rFonts w:ascii="Arial Unicode MS" w:cs="Arial Unicode MS" w:eastAsia="Arial Unicode MS" w:hAnsi="Arial Unicode MS"/>
          <w:rtl w:val="0"/>
        </w:rPr>
        <w:t xml:space="preserve">해야 한다. 그 이유는 부동산과 주식의 투자 구조를 비교해 보면 확실히 알 수 있다.</w:t>
      </w:r>
    </w:p>
    <w:p w:rsidR="00000000" w:rsidDel="00000000" w:rsidP="00000000" w:rsidRDefault="00000000" w:rsidRPr="00000000" w14:paraId="00000E5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주식도 부동산처럼 전 재산을 걸고 장기투자할 수 있어야 한다.</w:t>
      </w:r>
    </w:p>
    <w:p w:rsidR="00000000" w:rsidDel="00000000" w:rsidP="00000000" w:rsidRDefault="00000000" w:rsidRPr="00000000" w14:paraId="00000E5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정리하면, 주식시장에서 돈을 벌기 위해서는 부동산 투자처럼 원금 자체를 키워서 투자해야 한다. 여유자금으로 잃어도 그만 따면 좋다는 생각으로 투자하는 것이 아니라, 내가 가진 유동자금 전체를 걸 수 있어야 한다. 이런 생각의 변화가 우리를 부자로 만들어줄 수 있다. 실제로 부동산에 투자하며 잃을 생각을 하는 투자자가 얼마나 있을까? 그런데 왜 주식시장에서는 잃을 수도 있다고 당연히 생각할까? 주식시장의 불확실성 때문이라고 쉽게 답해서는 절대 안 된다. 이런 마인드 자체가 돈을 잃을 수도 있다는 투기적인 요소를 인정하는 것이다.</w:t>
      </w:r>
    </w:p>
    <w:p w:rsidR="00000000" w:rsidDel="00000000" w:rsidP="00000000" w:rsidRDefault="00000000" w:rsidRPr="00000000" w14:paraId="00000E5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오히려 내 전 재산을 투자하기 때문에 </w:t>
      </w:r>
      <w:r w:rsidDel="00000000" w:rsidR="00000000" w:rsidRPr="00000000">
        <w:rPr>
          <w:rFonts w:ascii="Arial Unicode MS" w:cs="Arial Unicode MS" w:eastAsia="Arial Unicode MS" w:hAnsi="Arial Unicode MS"/>
          <w:b w:val="1"/>
          <w:bCs w:val="1"/>
          <w:rtl w:val="0"/>
        </w:rPr>
        <w:t xml:space="preserve">절대 잃어서는 안 된다는 투자 자세</w:t>
      </w:r>
      <w:r w:rsidDel="00000000" w:rsidR="00000000" w:rsidRPr="00000000">
        <w:rPr>
          <w:rFonts w:ascii="Arial Unicode MS" w:cs="Arial Unicode MS" w:eastAsia="Arial Unicode MS" w:hAnsi="Arial Unicode MS"/>
          <w:rtl w:val="0"/>
        </w:rPr>
        <w:t xml:space="preserve">를 가져야 한다. 바로 잃지 않는 투자를 해야 하는 것이다. 또한 잃지 않는 투자로는 큰돈을 벌기 어렵지는 않을까, 하는 의심도 가능한데, 잃지 않은 투자만으로도 7, 8%의 꾸준한 수익률을 낸다면 장기적으로 가져갈 경우 복리효과로 인해 확실하게 자산을 불릴 수 있다.</w:t>
      </w:r>
    </w:p>
    <w:p w:rsidR="00000000" w:rsidDel="00000000" w:rsidP="00000000" w:rsidRDefault="00000000" w:rsidRPr="00000000" w14:paraId="00000E5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첫째, 한 국가가 아닌, </w:t>
      </w:r>
      <w:r w:rsidDel="00000000" w:rsidR="00000000" w:rsidRPr="00000000">
        <w:rPr>
          <w:rFonts w:ascii="Arial Unicode MS" w:cs="Arial Unicode MS" w:eastAsia="Arial Unicode MS" w:hAnsi="Arial Unicode MS"/>
          <w:b w:val="1"/>
          <w:bCs w:val="1"/>
          <w:rtl w:val="0"/>
        </w:rPr>
        <w:t xml:space="preserve">글로벌 지수</w:t>
      </w:r>
      <w:r w:rsidDel="00000000" w:rsidR="00000000" w:rsidRPr="00000000">
        <w:rPr>
          <w:rFonts w:ascii="Arial Unicode MS" w:cs="Arial Unicode MS" w:eastAsia="Arial Unicode MS" w:hAnsi="Arial Unicode MS"/>
          <w:rtl w:val="0"/>
        </w:rPr>
        <w:t xml:space="preserve">에 투자해야 한다.</w:t>
      </w:r>
    </w:p>
    <w:p w:rsidR="00000000" w:rsidDel="00000000" w:rsidP="00000000" w:rsidRDefault="00000000" w:rsidRPr="00000000" w14:paraId="00000E5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둘째, </w:t>
      </w:r>
      <w:r w:rsidDel="00000000" w:rsidR="00000000" w:rsidRPr="00000000">
        <w:rPr>
          <w:rFonts w:ascii="Arial Unicode MS" w:cs="Arial Unicode MS" w:eastAsia="Arial Unicode MS" w:hAnsi="Arial Unicode MS"/>
          <w:b w:val="1"/>
          <w:bCs w:val="1"/>
          <w:rtl w:val="0"/>
        </w:rPr>
        <w:t xml:space="preserve">자산을 배분</w:t>
      </w:r>
      <w:r w:rsidDel="00000000" w:rsidR="00000000" w:rsidRPr="00000000">
        <w:rPr>
          <w:rFonts w:ascii="Arial Unicode MS" w:cs="Arial Unicode MS" w:eastAsia="Arial Unicode MS" w:hAnsi="Arial Unicode MS"/>
          <w:rtl w:val="0"/>
        </w:rPr>
        <w:t xml:space="preserve">해야 한다.</w:t>
      </w:r>
    </w:p>
    <w:p w:rsidR="00000000" w:rsidDel="00000000" w:rsidP="00000000" w:rsidRDefault="00000000" w:rsidRPr="00000000" w14:paraId="00000E5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코로나19 사태 초기를 기억해보자. 한 달 만에 무려 30%가 하락했다. 코스피 지수가 1400대로 곤두박질치는데 600, 700까지도 떨어진다는 전망이 곳곳에서 터져 나왔다. 2008년 금융위기 사태는 68%가 하락했다. 만약에 주식시장에 10억을 투자했는데, 60%가 빠져서 6억이 증발했다면 어떻게 될까? 개인으로서는 절대 정신을 차릴 수가 없다. 결국에는 시장의 회복을 기다리지 못하고 막대한 손해를 감수한 채 손절할 수밖에 없게 된다.</w:t>
      </w:r>
    </w:p>
    <w:p w:rsidR="00000000" w:rsidDel="00000000" w:rsidP="00000000" w:rsidRDefault="00000000" w:rsidRPr="00000000" w14:paraId="00000E5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이처럼 폭락장을 견디기 위해서는 채권이나, 원자재 같은 주식시장과 반대 포지션을 형성하는 시장에 분산해서 투자해야 한다. 달걀을 한 바구니에 담지 않듯이 자산을 배분시켜 변동성을 줄이고 손실을 줄이는 투자법이 반드시 필요한 것이다.</w:t>
      </w:r>
    </w:p>
    <w:p w:rsidR="00000000" w:rsidDel="00000000" w:rsidP="00000000" w:rsidRDefault="00000000" w:rsidRPr="00000000" w14:paraId="00000E5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물론 이러한 자산 배분은 폭등장에서 큰 수익을 얻지 못한다는 단점도 분명 존재한다. 그러나 다시 한 번 강조하지만, 내가 얼만큼 버느냐에 중점을 두는 것이 아니라, </w:t>
      </w:r>
      <w:r w:rsidDel="00000000" w:rsidR="00000000" w:rsidRPr="00000000">
        <w:rPr>
          <w:rFonts w:ascii="Arial Unicode MS" w:cs="Arial Unicode MS" w:eastAsia="Arial Unicode MS" w:hAnsi="Arial Unicode MS"/>
          <w:b w:val="1"/>
          <w:bCs w:val="1"/>
          <w:rtl w:val="0"/>
        </w:rPr>
        <w:t xml:space="preserve">내 자산을 얼마큼 지켜내느냐에 중점을 둬야 한다.</w:t>
      </w:r>
      <w:r w:rsidDel="00000000" w:rsidR="00000000" w:rsidRPr="00000000">
        <w:rPr>
          <w:rFonts w:ascii="Arial Unicode MS" w:cs="Arial Unicode MS" w:eastAsia="Arial Unicode MS" w:hAnsi="Arial Unicode MS"/>
          <w:rtl w:val="0"/>
        </w:rPr>
        <w:t xml:space="preserve"> 수익률에 집중하는 것이 아니라, 어느 정도의 리스크를 감내해야 하는가, 어떻게 리스크를 분산시켜야 하는가에 집중해야 한다.</w:t>
      </w:r>
    </w:p>
    <w:p w:rsidR="00000000" w:rsidDel="00000000" w:rsidP="00000000" w:rsidRDefault="00000000" w:rsidRPr="00000000" w14:paraId="00000E5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투자에 대한 관점을 </w:t>
      </w:r>
      <w:r w:rsidDel="00000000" w:rsidR="00000000" w:rsidRPr="00000000">
        <w:rPr>
          <w:rFonts w:ascii="Arial Unicode MS" w:cs="Arial Unicode MS" w:eastAsia="Arial Unicode MS" w:hAnsi="Arial Unicode MS"/>
          <w:b w:val="1"/>
          <w:bCs w:val="1"/>
          <w:rtl w:val="0"/>
        </w:rPr>
        <w:t xml:space="preserve">‘리스크 관리’에 집중해야 한다.</w:t>
      </w:r>
      <w:r w:rsidDel="00000000" w:rsidR="00000000" w:rsidRPr="00000000">
        <w:rPr>
          <w:rFonts w:ascii="Arial Unicode MS" w:cs="Arial Unicode MS" w:eastAsia="Arial Unicode MS" w:hAnsi="Arial Unicode MS"/>
          <w:rtl w:val="0"/>
        </w:rPr>
        <w:t xml:space="preserve"> 이게 바로 고자산가들의 투자법이다. 고자산가들은 기본적으로 돈을 버는 것보다 잃지 않는 것에 집중한다. 그러면서 천천히 불려나가는 것에 집중한다. 그러기 위해서 자산을 배분한다. 개별 기업에 자산 전체를 투자하는 것이 아니라, 포트폴리오를 구성해 자산을 배분한다.</w:t>
      </w:r>
    </w:p>
    <w:p w:rsidR="00000000" w:rsidDel="00000000" w:rsidP="00000000" w:rsidRDefault="00000000" w:rsidRPr="00000000" w14:paraId="00000E5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당연히 자산 배분 과정에서 수익률은 낮아질 수밖에 없다. 국가 지수에 투자하고, 반대 포지션에 자산을 분산했기 때문이다. 그러나 폭락장을 생각해야 한다. 자산 배분의 목적 자체가 폭락에서의 손실을 줄이기 위함임을 상기할 필요가 있다. 이렇게 ‘한 방’에 대한 꿈을 좇지 않는 대신 장기적으로 자산을 모은다는 목표로 투자한다면, 분산투자를 통해 7~8%의 수익률을 충분히 만들어낼 수 있다.</w:t>
      </w:r>
    </w:p>
    <w:p w:rsidR="00000000" w:rsidDel="00000000" w:rsidP="00000000" w:rsidRDefault="00000000" w:rsidRPr="00000000" w14:paraId="00000E5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연평균 7%의 수익률로 1억 원을 10년 투자하면 자산은 대략 2배가 된다. 20년을 굴리면 4배가 되고, 30년이면 8배가 된다. 만약 30대 초반에 1억 원을 모아서 이를 계속 투자할 수 있다면, 은퇴할 30년 뒤에는 8억 원 정도의 돈을 모을 수 있으며, 은퇴 뒤에도 꾸준히 불려나가면 풍족한 노후를 보낼 수 있다는 뜻이다. 처음에는 돈이 크게 불어나지 않지만, 시간이 흐를수록 액수가 크게 불어나는 것이다. 이게 바로 </w:t>
      </w:r>
      <w:r w:rsidDel="00000000" w:rsidR="00000000" w:rsidRPr="00000000">
        <w:rPr>
          <w:rFonts w:ascii="Arial Unicode MS" w:cs="Arial Unicode MS" w:eastAsia="Arial Unicode MS" w:hAnsi="Arial Unicode MS"/>
          <w:b w:val="1"/>
          <w:bCs w:val="1"/>
          <w:rtl w:val="0"/>
        </w:rPr>
        <w:t xml:space="preserve">복리의 마법</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E5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정리하면, 7% 수익률에 대해 부족하다고 생각하는 것 자체가 잘못된 생각이다. 부동산으로 많은 돈을 벌 수 있지만, 오히려 7~8%의 수익률을 목표로 안정적으로 꾸준히 잃지 않는 투자를 하면 부동산보다 막대한 수익을 얻을 수 있다는 것을 알아야 한다.</w:t>
      </w:r>
    </w:p>
    <w:p w:rsidR="00000000" w:rsidDel="00000000" w:rsidP="00000000" w:rsidRDefault="00000000" w:rsidRPr="00000000" w14:paraId="00000E5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결국 다이어트를 위해서는 올바른 식습관부터 만들어야 하듯이, 주식투자에 있어서도 한 종목 한 종목 개별 주식에 집중할 것이 아니라, 자신의 투자 성향을 먼저 파악하여 지킬 수 있는 투자 습관부터 만들어야 한다. 우선, 내가 얼마만큼의 손실에도 흔들리지 않을 수 있는지부터 파악해야 한다. 마찬가지로 얼마만큼의 수익에도 흔들리지 않을 수 있는지도 정해야 한다. 매매 타이밍과 수익률을 생각하는 대신, </w:t>
      </w:r>
      <w:r w:rsidDel="00000000" w:rsidR="00000000" w:rsidRPr="00000000">
        <w:rPr>
          <w:rFonts w:ascii="Arial Unicode MS" w:cs="Arial Unicode MS" w:eastAsia="Arial Unicode MS" w:hAnsi="Arial Unicode MS"/>
          <w:b w:val="1"/>
          <w:bCs w:val="1"/>
          <w:rtl w:val="0"/>
        </w:rPr>
        <w:t xml:space="preserve">20년, 30년 장기 보유하며 회사를 소유한다는 개념</w:t>
      </w:r>
      <w:r w:rsidDel="00000000" w:rsidR="00000000" w:rsidRPr="00000000">
        <w:rPr>
          <w:rFonts w:ascii="Arial Unicode MS" w:cs="Arial Unicode MS" w:eastAsia="Arial Unicode MS" w:hAnsi="Arial Unicode MS"/>
          <w:rtl w:val="0"/>
        </w:rPr>
        <w:t xml:space="preserve">으로 주식 투자 습관을 바꿔야 한다.</w:t>
      </w:r>
    </w:p>
    <w:p w:rsidR="00000000" w:rsidDel="00000000" w:rsidP="00000000" w:rsidRDefault="00000000" w:rsidRPr="00000000" w14:paraId="00000E5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s27votu25bv" w:id="429"/>
      <w:bookmarkEnd w:id="42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에이펙스 스피릿</w:t>
      </w:r>
      <w:r w:rsidDel="00000000" w:rsidR="00000000" w:rsidRPr="00000000">
        <w:rPr>
          <w:rtl w:val="0"/>
        </w:rPr>
      </w:r>
    </w:p>
    <w:p w:rsidR="00000000" w:rsidDel="00000000" w:rsidP="00000000" w:rsidRDefault="00000000" w:rsidRPr="00000000" w14:paraId="00000E6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우선 고퍼들은 돈에 대한 생각이 그리 긍정적이지 않다. 그들은 돈을 ‘원수’로 여긴다. 자신을 ‘돈 벌어오는 기계’라고 비하하며 배우자나 자식 등 주변 사람들을 향해 원망의 화살을 돌리기도 한다. “이놈의 돈!” 하면서 한탄하는 것이다. 그러면서도 한편으로는 돈이 많았으면 좋겠다는 이율배반적인 모습을 버리지 못한다. 원수처럼 여기면서도 늘 원수를 잡기 위해 꽁무니를 죽어라 따라다닌다. 그렇게 해도 안 되면 “돈이 있으면 좋지만 없어도 크게 불편하지 않다”거나 “돈으로 행복을 살 수는 없어”라며 자신의 가난을 합리화하기도 한다.</w:t>
      </w:r>
    </w:p>
    <w:p w:rsidR="00000000" w:rsidDel="00000000" w:rsidP="00000000" w:rsidRDefault="00000000" w:rsidRPr="00000000" w14:paraId="00000E6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프랜시스 베이컨은 “부를 경멸하는 것처럼 보이는 사람들을 너무 신용하지 않는 것이 좋다. 부를 얻을 가망이 없는 사람들이 부를 경멸하기 때문이다”라는 말을 남겼다.</w:t>
      </w:r>
    </w:p>
    <w:p w:rsidR="00000000" w:rsidDel="00000000" w:rsidP="00000000" w:rsidRDefault="00000000" w:rsidRPr="00000000" w14:paraId="00000E6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누군가를 지독하게 미워하고 원수처럼 대하면서 그 사람과 가까워지고 사이좋게 지내고 싶다고 하면 과연 그렇게 될 수 있을까? 누군가에게 “넌 내 원수야. 하지만 난 네가 좋아. 그러니 나와 친하게 지내자”라고 하면 상대방이 그 말을 들어줄까? 원수는 원수일 뿐, 절대 가까워지지 않는다. 고퍼가 힘들고 고달프게 살면서도 돈을 많이 벌지 못하는 이유는 바로 이 때문이다.</w:t>
      </w:r>
    </w:p>
    <w:p w:rsidR="00000000" w:rsidDel="00000000" w:rsidP="00000000" w:rsidRDefault="00000000" w:rsidRPr="00000000" w14:paraId="00000E6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르상티망이란 ‘약한 입장에 있는 사람이 강자에게 품는 질투나 원한, 열등감, 증오 등이 뒤섞인 감정’을 말한다. 철학자 니체는 르상티망에 의해 본래의 인식과 판단 능력이 왜곡될 수 있다고 했는데 그의 말을 원용하자면, 가난한 사람들이 돈에 가까이 갈 수 없고 많은 돈을 품을 수 없는 데서 오는 감정이 돈을 원수처럼 여기거나 경멸하도록 만드는 것이라 여길 수 있다. 사랑이 지나치면 증오가 된다는 말이 있다. 가까이하고 싶은 사람이 있는데 그 사람이 곁을 내주지 않으면 어느 순간부터 걷잡을 수 없이 미워지는 것처럼, 돈을 많이 벌고 싶지만 그렇게 되지 않으니 돈을 경멸의 대상으로 여기게 되는 것이다.</w:t>
      </w:r>
    </w:p>
    <w:p w:rsidR="00000000" w:rsidDel="00000000" w:rsidP="00000000" w:rsidRDefault="00000000" w:rsidRPr="00000000" w14:paraId="00000E6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가난한 사람 치고 돈을 존중하고 인격체처럼 귀하게 여기는 사람은 없다. 물론 돈이 없고 돈 때문에 고생을 하다 보니 돈을 지긋지긋한 대상으로 생각하는 것일 수도 있지만 돈을 원수로 여기는 사람에게는 돈이 붙지 않는다.</w:t>
      </w:r>
    </w:p>
    <w:p w:rsidR="00000000" w:rsidDel="00000000" w:rsidP="00000000" w:rsidRDefault="00000000" w:rsidRPr="00000000" w14:paraId="00000E6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그들은 돈이 많을수록 인생에서의 자유도가 높아진다는 것을 잘 안다. 하고 싶지 않은 일을 하지 않을 자유, 힘 있는 사람들에게 굽실거리면서 자존심에 상처를 입지 않을 자유, 휴식을 취하고 싶을 때 일로부터 떨어져 삶을 여유롭게 즐길 수 있는 자유 등이 돈으로부터 나올 수 있음을 안다. 그들은 돈이 많으면 많을수록 자유도가 높아져 원하는 행복에 가까워진다는 것을 알기에 ‘돈으로 행복을 살 수 없다’는 식의 르상티망은 드러내지 않는다. 그들은 큰 부자를 겪어보지 않은 사람들이 관념적으로만 하는 이야기를 귀담아듣지 않으며, 돈을 사랑하면 그 돈이 다른 돈을 끌어당긴다는 것을 잘 안다. ‘돈이 돈을 번다’는 말을 철석같이 믿는 것이다.</w:t>
      </w:r>
    </w:p>
    <w:p w:rsidR="00000000" w:rsidDel="00000000" w:rsidP="00000000" w:rsidRDefault="00000000" w:rsidRPr="00000000" w14:paraId="00000E6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직장생활을 하다 그만두고 시작한 사업을 420억 원에 매각하고 큰 부자의 자리에 오른 후배에게 직장생활을 할 때와 부자가 된 이후의 ‘삶의 변화’를 묻자, 이렇게 말했다. “완전히 다른 세계예요. 돈이 많다는 것이 단순히 금전적 풍요로움만 주는 게 아니라 세상을 보고 즐기는 눈을 다르게 만들어주더라고요.”</w:t>
      </w:r>
    </w:p>
    <w:p w:rsidR="00000000" w:rsidDel="00000000" w:rsidP="00000000" w:rsidRDefault="00000000" w:rsidRPr="00000000" w14:paraId="00000E6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에이펙스들과 이야기를 나누거나 그들이 쓴 부자가 되는 방법에 관한 책을 읽으면 가장 먼저 나오는 개념이 바로 이것이다. “돈에 대한 생각을 바꾸는 것.” 현재 가난하거나 늙어서 쓸 돈을 마련하기 위해 열심히 저축하며 사는 고퍼들은 돈이 자신을 힘들게 만드는 요인이라며 부정적인 시각으로 본다. 부자가 된 사람들은 모두 불법이나 편법적인 요소를 통해 돈을 모았기에 그런 것 없이 정직하게만 살아서는 큰돈을 벌 수 없다고 생각한다. 하지만 큰 부자들은 돈을 긍정적으로 여기고 대한다. 돈은 나쁜 것이 아니라 삶을 보다 풍족하고 여유롭고 자유스럽게 만들어주는 수단이라는 것을 인정하라고 말한다.</w:t>
      </w:r>
    </w:p>
    <w:p w:rsidR="00000000" w:rsidDel="00000000" w:rsidP="00000000" w:rsidRDefault="00000000" w:rsidRPr="00000000" w14:paraId="00000E6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돈은 절대 나쁜 것이 아니다. 돈에 대해 부정적인 사고를 가진 사람들은 부정한 방법으로 돈을 모은 사람들의 잘못된 사례만 봐서 그렇다. 자신도 모르게 세뇌되어 버린 것이다.</w:t>
      </w:r>
    </w:p>
    <w:p w:rsidR="00000000" w:rsidDel="00000000" w:rsidP="00000000" w:rsidRDefault="00000000" w:rsidRPr="00000000" w14:paraId="00000E6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돈은 나의 삶을 즐겁고 행복하고 자유롭게 만들어주는 프리패스와 다를 바 없다는 생각을 가져야 한다. 그리고 스스로 부자가 될 수 있다는 믿음을 가지고 의지를 다져야 한다. 의지 없이 우연히 큰 부자가 될 수는 없기 때문이다.</w:t>
      </w:r>
    </w:p>
    <w:p w:rsidR="00000000" w:rsidDel="00000000" w:rsidP="00000000" w:rsidRDefault="00000000" w:rsidRPr="00000000" w14:paraId="00000E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C">
      <w:pPr>
        <w:pStyle w:val="Heading3"/>
        <w:keepNext w:val="0"/>
        <w:keepLines w:val="0"/>
        <w:spacing w:before="280" w:lineRule="auto"/>
        <w:rPr>
          <w:b w:val="1"/>
          <w:bCs w:val="1"/>
          <w:color w:val="000000"/>
          <w:sz w:val="26"/>
          <w:szCs w:val="26"/>
        </w:rPr>
      </w:pPr>
      <w:bookmarkStart w:colFirst="0" w:colLast="0" w:name="_vly4zigfc2o0" w:id="430"/>
      <w:bookmarkEnd w:id="430"/>
      <w:r w:rsidDel="00000000" w:rsidR="00000000" w:rsidRPr="00000000">
        <w:rPr>
          <w:rFonts w:ascii="Arial Unicode MS" w:cs="Arial Unicode MS" w:eastAsia="Arial Unicode MS" w:hAnsi="Arial Unicode MS"/>
          <w:b w:val="1"/>
          <w:bCs w:val="1"/>
          <w:color w:val="000000"/>
          <w:sz w:val="26"/>
          <w:szCs w:val="26"/>
          <w:rtl w:val="0"/>
        </w:rPr>
        <w:t xml:space="preserve">로젠탈 효과</w:t>
      </w:r>
    </w:p>
    <w:p w:rsidR="00000000" w:rsidDel="00000000" w:rsidP="00000000" w:rsidRDefault="00000000" w:rsidRPr="00000000" w14:paraId="00000E6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부자가 되려면 돈에 대한 생각부터 바꿔야 한다. 돈이 주는 혜택, 돈이 주는 자유, 돈이 주는 긍정적 결과를 받아들이고 돈을 존중하고 사랑해야 한다. 좋아하는 사람의 마음을 얻기 위해서는 그 사람을 진심으로 사랑하고 아껴야 하듯, 돈을 벌기 위해서는 돈을 아끼고 사랑해야 한다.</w:t>
      </w:r>
    </w:p>
    <w:p w:rsidR="00000000" w:rsidDel="00000000" w:rsidP="00000000" w:rsidRDefault="00000000" w:rsidRPr="00000000" w14:paraId="00000E6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고퍼들은 돈이 없는 상황을 견디기 어려워한다. 고퍼들은 돈이 없는 상황에 처하지 않기 위해 자신이 가진 것을 잃지 않으려 발버둥친다. 손에 쥔 것을 잃지 않으려 집착하고 어떻게든 돈을 모으려 애쓴다. 싼 옷을 입고 싼 신발을 신으며 싼 음식을 먹고 허리띠를 졸라매며 악착같이 돈을 모은다.</w:t>
      </w:r>
    </w:p>
    <w:p w:rsidR="00000000" w:rsidDel="00000000" w:rsidP="00000000" w:rsidRDefault="00000000" w:rsidRPr="00000000" w14:paraId="00000E6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하지만 에이펙스는 돈이 없는 것을 크게 걱정하지 않는다. 돈에 대한 그들의 생각은 고퍼들과 달리 특별해서 ‘돈이 없을 때가 돈을 벌기 가장 좋을 때’라 여긴다. 모 금융기관에서 강제로 명예퇴직을 당한 후 전통시장에서 외국인들에게 보내는 물건을 포장 배송하는 일로 100억대 이상의 자산을 일궈낸 한 친구는 “돈이 없어야 돈을 벌지”라는 말을 입에 달고 산다. 그는 돈이 있으면 쓸 일만 있지만 돈이 없으면 벌 일만 있다고 생각한다. 그는 늘 “돈으로 사업하려 하지 말라”고 조언하곤 한다. 돈이 아닌 자신이 가진 능력을 이용하여 사업을 하라는 것이다. 돈이 있으면 그 돈을 믿고 노력하지 않을 수 있지만 돈이 없으면 어떻게든 살아남기 위해 죽을힘을 다하게 된다는 것이다.</w:t>
      </w:r>
    </w:p>
    <w:p w:rsidR="00000000" w:rsidDel="00000000" w:rsidP="00000000" w:rsidRDefault="00000000" w:rsidRPr="00000000" w14:paraId="00000E7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에이펙스의 상당수는 돈이 많아 그 자리에 오른 사람들이 아니다. 이케아의 창업자인 잉바르 캄프라드도 그렇고, 자라의 창업자인 아만시오 오르테가도 그렇다. 부의 피라미드 정점에 있는 사람들의 대다수는 무일푼에서 시작한 사람들이다. 우리에게 낯익은 대부분의 글로벌 CEO들은 자신의 집 창고에서 사업을 시작했다. 넉넉한 자금을 가지고 사업을 시작한 사람은 아무도 없다.</w:t>
      </w:r>
    </w:p>
    <w:p w:rsidR="00000000" w:rsidDel="00000000" w:rsidP="00000000" w:rsidRDefault="00000000" w:rsidRPr="00000000" w14:paraId="00000E7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지아 장이라는 사람은 ‘거절 프로젝트’를 수행했던 경험을 책으로 집필해서 유명해졌다. 그는 중국에서 태어나 미국에서 학교에 다녔고 성공한 기업가가 되는 것을 꿈꿔온 사람이다.</w:t>
      </w:r>
    </w:p>
    <w:p w:rsidR="00000000" w:rsidDel="00000000" w:rsidP="00000000" w:rsidRDefault="00000000" w:rsidRPr="00000000" w14:paraId="00000E7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사람은 거절에 대한 두려움을 가지고 있었다고 한다. 그래서 자신의 꿈을 미루고 살다가 뒤늦게 사업가가 되고 싶었던 꿈에 도전한다. 하지만 뜻대로 되지 않자 자신 안에 남아 있던 두려움을 없애고자 100일 동안 하루에 한 번씩 낯선 사람에게 들어주기 힘든 부탁을 하고 거절당하는 프로젝트를 시작한다. 의도적으로 거절을 당함으로써 거절에 익숙해지기 위해서였다. 햄버거를 리필해달라고 하거나, 경비원에게 100달러를 빌려달라고 하거나, 남의 집 문을 두드린 후 뒷마당에서 축구를하게 해달라는 등의 내용이다.</w:t>
      </w:r>
    </w:p>
    <w:p w:rsidR="00000000" w:rsidDel="00000000" w:rsidP="00000000" w:rsidRDefault="00000000" w:rsidRPr="00000000" w14:paraId="00000E7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놀랍게도 그 프로젝트를 하는 동안 예상했던 것처럼 거절도 많이 당했지만 한편으로는 승낙을 받은 경우도 많았다고 한다. 도넛을 오륜기처럼 만들어 달라는 지아 장의 부탁을 들어준 도넛 가게 점원도 있었고 그의 부탁을 들어주지는 못했지만 대신 무언가를 도와주려고 애쓰는 사람들을 많이 만나게 됐다고 한다. 그것을 통해 지아 장은 깨달음을 얻게 된다. 거절당하는 것을 두려워한 나머지 자신이 진짜 원하는 것을 표현조차하지 못했고, 그래서 너무 많은 것을 놓치고 살았다는 것을.</w:t>
      </w:r>
    </w:p>
    <w:p w:rsidR="00000000" w:rsidDel="00000000" w:rsidP="00000000" w:rsidRDefault="00000000" w:rsidRPr="00000000" w14:paraId="00000E7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에이펙스는 때로 뻔뻔스러울 정도로 능글맞다. 배짱도 두둑하고 ‘안 되면 그만’이라는 신념이 확고하다.</w:t>
      </w:r>
    </w:p>
    <w:p w:rsidR="00000000" w:rsidDel="00000000" w:rsidP="00000000" w:rsidRDefault="00000000" w:rsidRPr="00000000" w14:paraId="00000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3"/>
        <w:keepNext w:val="0"/>
        <w:keepLines w:val="0"/>
        <w:spacing w:before="280" w:lineRule="auto"/>
        <w:rPr>
          <w:b w:val="1"/>
          <w:bCs w:val="1"/>
          <w:color w:val="000000"/>
          <w:sz w:val="26"/>
          <w:szCs w:val="26"/>
        </w:rPr>
      </w:pPr>
      <w:bookmarkStart w:colFirst="0" w:colLast="0" w:name="_2t6lq5o234s6" w:id="431"/>
      <w:bookmarkEnd w:id="431"/>
      <w:r w:rsidDel="00000000" w:rsidR="00000000" w:rsidRPr="00000000">
        <w:rPr>
          <w:rFonts w:ascii="Arial Unicode MS" w:cs="Arial Unicode MS" w:eastAsia="Arial Unicode MS" w:hAnsi="Arial Unicode MS"/>
          <w:b w:val="1"/>
          <w:bCs w:val="1"/>
          <w:color w:val="000000"/>
          <w:sz w:val="26"/>
          <w:szCs w:val="26"/>
          <w:rtl w:val="0"/>
        </w:rPr>
        <w:t xml:space="preserve">에이펙스의 소비 습관</w:t>
      </w:r>
    </w:p>
    <w:p w:rsidR="00000000" w:rsidDel="00000000" w:rsidP="00000000" w:rsidRDefault="00000000" w:rsidRPr="00000000" w14:paraId="00000E7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에이펙스가 소비하는 방식은 사뭇 다르다. 그들도 아껴 쓰기는 마찬가지다. 로스차일드나 룩셈부르크 국제은행과 같은 기관에서는 현금성 자산이 64억에서 128억 원 정도 되는 사람들을 슈퍼리치(super-rich)라고 부른다. 이 슈퍼리치의 소비 형태를 보면 그렇게 많은 돈을 가지고 있음에도 불구하고 절대 낭비를 하지 않는다고 한다. 영화를 볼 때는 카드할인을 받거나 조조할인을 택한다고 한다. 동전 지갑을 가지고 다니며 알뜰하게 동전을 활용하기도 하고, 신용카드보다는 체크카드, 체크카드보다는 현금을 선호함으로써 돈의 흐름이 눈에 보이도록 하고, 쓸데없는 곳으로 돈이 흘러나가지 않도록 하는 습관이 몸에 배어 있다고 한다. 투자전문가를 만나 조언을 받거나 어려운 사람을 위해 기부를 할 때 등 자신이 가치 있다고 판단한 일에는 아낌없이 돈을 쓰지만, 허튼 데에는 한 푼도 안 쓴다는 것이다.</w:t>
      </w:r>
    </w:p>
    <w:p w:rsidR="00000000" w:rsidDel="00000000" w:rsidP="00000000" w:rsidRDefault="00000000" w:rsidRPr="00000000" w14:paraId="00000E7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한편으로는 앞서 언급했던 르상티망의 해소로 볼 수도 있다. 자신보다 돈이 많은 사람들이 아낌없이 펑펑 쓰는 모습을 보면서 자신도 그와 같은 소비에 동참하여 그 감정을 해소하고 싶은 것이다. 비싼 상품을 구매함으로써 그것을 구매하는 계층의 사람들과 동일시되는 현상을 나타내는 ‘파노플리 효과(panoplie effect)’라고도 할 수 있다. 하지만 돈은 가치 있게 써야 한다. 이왕 힘들게 번 돈이라면 가급적 가치 있게 쓰는 것이 바람직하다. 바람직하게 쓴다는 것은 부를 유지하거나 부를 재창조하는 곳에 쓴다는 의미이다. 소모적인 소비는 심리적인 만족감을 줄 수는 있지만 부자가 되는 데는 전혀 도움이 되지 않는다. 에이펙스들은 부의 선순환을 만들어내는 것에 투자하는 것을 ‘정승처럼 쓰는 것’이라고 여긴다.</w:t>
      </w:r>
    </w:p>
    <w:p w:rsidR="00000000" w:rsidDel="00000000" w:rsidP="00000000" w:rsidRDefault="00000000" w:rsidRPr="00000000" w14:paraId="00000E7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“형. 저는요, 회사를 창업하고 매출이 나기까지 5년 동안 단 하루도 빼놓지 않고 하루 서너 시간만 자면서 일에 매달렸어요. 집에 들어가지 못한 날도 많아요. 사무실 한구석에 놓인 간이침대에서 발 한번 쭉 펴지 못한 채 불편하게 쪽잠을 자며 개발에 몰두한 날이 수도 없어요. 어떤 날은 하루 종일 아무것도 먹지 못해 허기가 져서 손이 덜덜 떨리는데도 개발을 멈출 수 없었던 날도 있어요. 너무 고생을 해서 75kg이었던 몸무게가 한때는 50kg까지 빠진 적도 있고요. 샤워를 하려고 옷을 벗으면 뼈만 앙상하게 남아 있더라고요. 그런 모습을 보면서 도대체 이게 뭐 하는 짓인가 싶은 생각에 다 그만두고 싶을 때도 많았어요. 다시 직장으로 돌아가 남들처럼 편하게 돈을 벌고 싶은 생각이 굴뚝 같았어요. 집에 돈을 가져다준 적도 거의 없고 빚을 내서 살다시피 했어요. 그 시간 동안 너무 미안해서 처가에 갈 수도 없었어요. 아이들 옷 사줄 돈도 없어 주변에 아는 사람들한테 옷을 얻어다 입히곤 했어요. 이제는 웃으면서 잘 지내고 있지만 집사람하고도 얼마나 갈등이 많았는지 모릅니다. 그 고통이 얼마나 심했는지 아세요?”</w:t>
      </w:r>
    </w:p>
    <w:p w:rsidR="00000000" w:rsidDel="00000000" w:rsidP="00000000" w:rsidRDefault="00000000" w:rsidRPr="00000000" w14:paraId="00000E7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 말을 하면서 후배가 내게 물었다. “형. 제가 하루아침에 쉽게 돈을 번 게 아니에요. 그런 과정을 거쳤기 때문에 지금 이 자리에 있을 수 있는 거예요. 형은 그렇게 해 봤어요?”</w:t>
      </w:r>
    </w:p>
    <w:p w:rsidR="00000000" w:rsidDel="00000000" w:rsidP="00000000" w:rsidRDefault="00000000" w:rsidRPr="00000000" w14:paraId="00000E7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한 조사에 따르면, 부자들 중 68%가 새로운 사람을 만나는 것을 즐기지만 부자가 아닌 사람들 중에는 오직 11%만이 새로운 사람을 만나는 것을 좋아한다고 답했다. 인간관계가 재정적인 성공에 큰 영향을 미친다고 생각하느냐는 질문에 부자의 88%가 그렇다고 답한 반면 가난한 사람은 오로지 17%만이 동의했다고 한다. 이 결과는 ‘사람’에 대한 에이펙스와 고퍼의 인식이 근본적으로 다르다는 것을 나타낸다.</w:t>
      </w:r>
    </w:p>
    <w:p w:rsidR="00000000" w:rsidDel="00000000" w:rsidP="00000000" w:rsidRDefault="00000000" w:rsidRPr="00000000" w14:paraId="00000E7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부자들은 인간관계의 중요성을 잘 알기 때문에 그것을 유지하고 관리하기 위해 끊임없이 노력한다. 미국 카네기 공대에서 실패했다고 생각하는 사람 1만 명을 대상으로 조사한 결과 무려 85%가 ‘인간관계가 좋지 못해서’라고 답했다고 한다. 사람만큼 상처를 주는 존재도 없지만 또 사람만큼 도움을 주는 존재도 없다. 사람부자가 돈도 많이 벌게 되어 있다는 것은 피할 수 없는 진리다.</w:t>
      </w:r>
    </w:p>
    <w:p w:rsidR="00000000" w:rsidDel="00000000" w:rsidP="00000000" w:rsidRDefault="00000000" w:rsidRPr="00000000" w14:paraId="00000E7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34p6c4re3ys" w:id="432"/>
      <w:bookmarkEnd w:id="43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인간 욕망의 법칙</w:t>
      </w:r>
      <w:r w:rsidDel="00000000" w:rsidR="00000000" w:rsidRPr="00000000">
        <w:rPr>
          <w:rtl w:val="0"/>
        </w:rPr>
      </w:r>
    </w:p>
    <w:p w:rsidR="00000000" w:rsidDel="00000000" w:rsidP="00000000" w:rsidRDefault="00000000" w:rsidRPr="00000000" w14:paraId="00000E7F">
      <w:pPr>
        <w:spacing w:after="240" w:before="240" w:lineRule="auto"/>
        <w:rPr/>
      </w:pPr>
      <w:r w:rsidDel="00000000" w:rsidR="00000000" w:rsidRPr="00000000">
        <w:rPr>
          <w:rFonts w:ascii="Arial Unicode MS" w:cs="Arial Unicode MS" w:eastAsia="Arial Unicode MS" w:hAnsi="Arial Unicode MS"/>
          <w:rtl w:val="0"/>
        </w:rPr>
        <w:t xml:space="preserve">그는 인간은 본성적으로 권력을 좋아하는 까닭에 남을 지배하려는 욕망에서 벗어나지 못한다고 주장한다. 이러한 욕망은 비즈니스 관계에서는 물론이고, 부모 자식 관계에서도, 사랑하는 연인 관계에서도 어김없이 발현되어 권력의 주종 관계를 만든다고 말한다. 심지어 선한 마음으로 대의를 위해 희생하는 ‘의인’들조차도 로버트 그린의 관점에서는 권력자다. 남보다 도덕적으로 우월한 사람이라는 것을 입증해 보임으로써 심리적 우위에 서려는 욕망이 근저에 깔려 있다는 것이다. 특히 이처럼 도저히 권력을 탐할 것처럼 보이지 않는 사람일수록 그런 이미지마저 철저하게 계산한 전략가일 수 있으니 각별히 주의해야 한다고 말한다. 로버트 그린은 “세상이 작동하는 방식과 이면의 진실을 똑바로 바라보라”고 충고한다. 멀리 갈 것도 없이 최근 뉴스에서 언급된 몇 가지 키워드만 떠올려보자. 정직하게 일하고 성실히 벌었다가 어느새 ‘벼락거지’가 되었다는 자괴감, 고급 정보를 아는 소수만이 가능했던 투기…. 최근 잇따라 불거진 권력형 비리에 대한 사람들의 분노와 불신이 다시금 욕망을 부채질하는, 지금 이 사회는 과연 교양과 품위가 있고 민주적이며 공정한 곳인가? 이 지점에서 로버트 그린의 다음과 같은 말은 매우 설득력 있게 들린다.“세상이 흉계가 난무하는 거대한 궁정과 같고, 우리가 그 안에 갇혀 있는 것이라면, 권력 게임에서 벗어나려는 시도는 아무런 소용이 없는 일이다. 권력 게임이 불가피하다면, 그것을 거부하거나 서투르게 다루기보다는 게임의 달인이 되는 것이 낫지 않겠는가. 사실 권력을 잘 다루면 다룰수록 당신은 더 나은 동료, 더 나은 상사, 더 나은 연인, 더 나은 인간이 될 수 있다.”</w:t>
      </w:r>
    </w:p>
    <w:p w:rsidR="00000000" w:rsidDel="00000000" w:rsidP="00000000" w:rsidRDefault="00000000" w:rsidRPr="00000000" w14:paraId="00000E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권력의 본질</w:t>
      </w:r>
    </w:p>
    <w:p w:rsidR="00000000" w:rsidDel="00000000" w:rsidP="00000000" w:rsidRDefault="00000000" w:rsidRPr="00000000" w14:paraId="00000E81">
      <w:pPr>
        <w:spacing w:after="240" w:before="240" w:lineRule="auto"/>
        <w:rPr/>
      </w:pPr>
      <w:r w:rsidDel="00000000" w:rsidR="00000000" w:rsidRPr="00000000">
        <w:rPr>
          <w:rFonts w:ascii="Arial Unicode MS" w:cs="Arial Unicode MS" w:eastAsia="Arial Unicode MS" w:hAnsi="Arial Unicode MS"/>
          <w:rtl w:val="0"/>
        </w:rPr>
        <w:t xml:space="preserve">당신이 한쪽을 향해 서약하는 순간, 마법은 사라진다. 당신은 여느 사람들과 다를 바 없는 평범한 존재가 된다. 사람들은 온갖 수단을 동원해 당신을 자기편으로 끌어들이려 한다. 선물을 주고 온갖 호의를 베풀며 자신에게 구속시키려고 할 것이다. 그들의 배려를 장려하고 관심을 촉구하라. 하지만 절대 서약은 하지 마라. 목표는 사람들을 멀리하는 것이 아니라 그저 마음을 정하기 어려워하는 것처럼 보이는 것이다. 당신이 구애자들의 희망을 계속 자극하는 한, 당신은 관심과 욕망을 끌어들이는 힘을 계속 유지하게 될 것이다. 이 책은 친구는 질투심에 빠지기 쉽기 때문에 남보다 더 빠르게 배반할 수 있으니, 친구를 멀리하고 적을 이용하라고 말하며 왜 친구보다 적이 더 유용한지에 대해 말해준다. 게다가 사실 적보다 더 두려워해야 할 대상은 친구이며, 적이 전혀 없다면 적을 만들 방법을 찾아보라고까지 말한다. 다른 사람들이 대신 해줄 수 있는 일은 결코 직접 하지 말라며, 일은 남에게 시키고 그 성과를 가로채어 명예를 차지하는 방법에 대해서도 알려주고 있으며, 결코 실수나 비열한 행위를 직접 하지 말라며, 다른 사람들을 앞잡이로 이용해 자신을 감추고, 오점 없는 이미지를 유지해야 한다는 말도 하고 있다. 이렇게 권력이라는 것이 근본적으로 도덕과는 전혀 관계가 없다는 것을 대담하고, 자신만만하게 보여주고 당황스러울 정도였다. 이 책을 읽다 보면 **‘권력을 얻기 위한 가장 중요한 기술 가운데 하나가 ‘선악을 판단하는 것이 아니라 상황을 보는 능력’**이라는 것을 깨닫게 된다. 오늘날 우리는 궁정 신하와 흡사한 역설에 직면해 있다. 모든 것이 교양 있고 품위 있으며 민주적이고 공정해 보여야 한다. 그러나 만약 너무 엄격하게 그 규칙들에 준거해서 움직이면, 다시 말해서 규칙들을 문자 그대로 받아들이면, 그렇게 멍청하지 않은 주변 사람들에게 짓밟히게 된다. 궁정은 세련된 품위의 정점으로 간주됐지만, 그 아래에서는 탐욕과 질투, 욕정, 증오 등 어두운 감정들의 가마솥이 부글부글 끓었다. 우리의 세계도 이와 유사하다. 그 어떤 시대보다도 공정성이 가장 발전된 것처럼 보이지만, 그 아래에는 여전히 궁정 시대와 다를 바 없는 추한 감정들이 우리 내부를 휘젓고 있다. 게임은 변하지 않았다. 겉으로는 고상한 가치들을 존중하는 듯 보여야 하며, 바보가 아니라면 속으로는 빠르게 계산할 줄 알아야 한다. 권력 게임을 벌인다는 개념은 어떤 사람들에게는 사악하고 반사회적인 과거의 유물로 보인다. 그들은 권력과는 아무런 관계가 없는 방식으로 처신함으로써 그런 게임에서 벗어날 수 있다고 말한다. 그러나 당신은 이런 사람들을 조심해야 한다. 겉으로는 그렇게 말하지만 실제로는 권력 게임에 정통한 최고수들인 경우가 많기 때문이다. 그들이 그런 전략을 구사하는 이유는 당연히 자기들이 뒤에서 조종하고 있다는 사실을 교묘하게 위장하기 위해서다. 권력 게임을 피하는 또 하나의 방법은 완벽한 정직성과 솔직성을 표방하는 것일 수도 있다. 권력을 추구하는 사람들의 주요 기법의 하나가 기만과 비밀주의이기 때문이다. 마지막으로, 권력 게임에 관심이 없다고 주장하는 사람들은 순진한 척 가장하는 것일 수도 있다. 이 역시 경계의 대상으로 삼아야 한다. 이렇게 짐짓 권력에 무관심한 체하는 사람들은 자신들의 도덕적 자질과 경건한 언동, 예민한 정의감 등을 과시하게 마련인데, 우리는 그런 모습에서 그들의 실체를 파악할 수 있다. 우리는 모두 권력에 굶주려 있고, 또 거의 모든 우리 행동은 권력을 얻으려는 목적에 맞춰져 있다. 결국 무관심을 가장하는 사람들은 우리 눈에 먼지를 뿌리는 것뿐이며, 도덕적 우월성이라는 연막으로 자신들의 권력 게임을 가리려는 것뿐이다. 세상이 흉계가 난무하는 거대한 궁정과 같고, 우리가 그 안에 갇혀 있는 것이라면, 권력 게임에서 벗어나려는 시도는 아무런 소용이 없는 일이다. 권력 게임이 불가피하다면, 그것을 거부하거나 서투르게 다루기보다는 게임의 달인이 되는 것이 낫지 않겠는가. 사실 권력을 잘 다루면 다룰수록 당신은 더 나은 동료, 더 나은 상사, 더 나은 연인, 더 나은 인간이 될 수 있다. 권력 게임을 배우기 위해서는 먼저 세상을 보는 관점의 변화가 필요하다. 권력은 근본적으로 도덕과 관계가 없다. 권력을 얻기 위한 가장 중요한 기술 가운데 하나는 선악을 판단하는 것이 아니라 상황을 보는 능력이다. 권력은 사회적인 게임이다. 권력 게임에서 능숙한 플레이어가 되기 위해서는 인간 심리를 꿰뚫어야 한다. 상대의 동기를 간파하고, 사람들의 행동을 둘러싼 뿌연 연막을 꿰뚫고 그 너머를 봐야 한다. 감춰진 동기를 알아내는 것은 권력을 얻기 위한 가장 핵심적인 열쇠다. 일단 그것을 간파하면 당신 앞에는 기만과 유혹과 조작을 위한 무궁무진한 가능성의 길이 열린다.</w:t>
      </w:r>
    </w:p>
    <w:p w:rsidR="00000000" w:rsidDel="00000000" w:rsidP="00000000" w:rsidRDefault="00000000" w:rsidRPr="00000000" w14:paraId="00000E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자기 창조 및 이미지 관리</w:t>
      </w:r>
    </w:p>
    <w:p w:rsidR="00000000" w:rsidDel="00000000" w:rsidP="00000000" w:rsidRDefault="00000000" w:rsidRPr="00000000" w14:paraId="00000E83">
      <w:pPr>
        <w:spacing w:after="240" w:before="240" w:lineRule="auto"/>
        <w:rPr/>
      </w:pPr>
      <w:r w:rsidDel="00000000" w:rsidR="00000000" w:rsidRPr="00000000">
        <w:rPr>
          <w:rFonts w:ascii="Arial Unicode MS" w:cs="Arial Unicode MS" w:eastAsia="Arial Unicode MS" w:hAnsi="Arial Unicode MS"/>
          <w:rtl w:val="0"/>
        </w:rPr>
        <w:t xml:space="preserve">누구를 연구하고 누구를 신뢰할 것인지 구별해놓지 마라. 누구도 완전히 믿지 말고 모든 사람을 면밀히 연구하라. 여기에는 친구나 사랑하는 이도 예외가 될 수 없다. 자기 창조의 첫 번째 단계는 </w:t>
      </w:r>
      <w:r w:rsidDel="00000000" w:rsidR="00000000" w:rsidRPr="00000000">
        <w:rPr>
          <w:rFonts w:ascii="Arial Unicode MS" w:cs="Arial Unicode MS" w:eastAsia="Arial Unicode MS" w:hAnsi="Arial Unicode MS"/>
          <w:b w:val="1"/>
          <w:bCs w:val="1"/>
          <w:rtl w:val="0"/>
        </w:rPr>
        <w:t xml:space="preserve">자기의식</w:t>
      </w:r>
      <w:r w:rsidDel="00000000" w:rsidR="00000000" w:rsidRPr="00000000">
        <w:rPr>
          <w:rFonts w:ascii="Arial Unicode MS" w:cs="Arial Unicode MS" w:eastAsia="Arial Unicode MS" w:hAnsi="Arial Unicode MS"/>
          <w:rtl w:val="0"/>
        </w:rPr>
        <w:t xml:space="preserve">이다. 자기 자신을 배우로 생각하고 자신의 외양과 감정을 통제해야 한다는 뜻이다. 훌륭한 배우는 자신을 통제할 줄 안다. 솔직하고 진심에서 우러나온 것처럼 ‘연기’하고 슬프거나 동정심을 느끼는 척하지만, 실제로 그런 감정을 꼭 느끼는 것은 아니다. 자기 창조의 두 번째 단계는 </w:t>
      </w:r>
      <w:r w:rsidDel="00000000" w:rsidR="00000000" w:rsidRPr="00000000">
        <w:rPr>
          <w:rFonts w:ascii="Arial Unicode MS" w:cs="Arial Unicode MS" w:eastAsia="Arial Unicode MS" w:hAnsi="Arial Unicode MS"/>
          <w:b w:val="1"/>
          <w:bCs w:val="1"/>
          <w:rtl w:val="0"/>
        </w:rPr>
        <w:t xml:space="preserve">기억에 남는 이미지를 창출</w:t>
      </w:r>
      <w:r w:rsidDel="00000000" w:rsidR="00000000" w:rsidRPr="00000000">
        <w:rPr>
          <w:rFonts w:ascii="Arial Unicode MS" w:cs="Arial Unicode MS" w:eastAsia="Arial Unicode MS" w:hAnsi="Arial Unicode MS"/>
          <w:rtl w:val="0"/>
        </w:rPr>
        <w:t xml:space="preserve">하는 것이다. 사람들의 관심을 끌어내고 무대 위의 다른 배우들과 확실히 차별화되는 이미지를 만드는 것을 말한다. 마지막으로, </w:t>
      </w:r>
      <w:r w:rsidDel="00000000" w:rsidR="00000000" w:rsidRPr="00000000">
        <w:rPr>
          <w:rFonts w:ascii="Arial Unicode MS" w:cs="Arial Unicode MS" w:eastAsia="Arial Unicode MS" w:hAnsi="Arial Unicode MS"/>
          <w:b w:val="1"/>
          <w:bCs w:val="1"/>
          <w:rtl w:val="0"/>
        </w:rPr>
        <w:t xml:space="preserve">다양한 역할을 해내는 방법</w:t>
      </w:r>
      <w:r w:rsidDel="00000000" w:rsidR="00000000" w:rsidRPr="00000000">
        <w:rPr>
          <w:rFonts w:ascii="Arial Unicode MS" w:cs="Arial Unicode MS" w:eastAsia="Arial Unicode MS" w:hAnsi="Arial Unicode MS"/>
          <w:rtl w:val="0"/>
        </w:rPr>
        <w:t xml:space="preserve">을 배워야 한다. 그 순간에 필요한 얼굴이 되라는 이야기다. 상황에 맞는 가면을 꺼내 쓰고 변화무쌍한 인물이 되어라. 비스마르크는 이것에 누구보다도 능한 고수였다. 그는 자유주의자 앞에서는 자유주의자가 되고, 강경론자 앞에서는 강경론자가 되었다. 사람들은 그의 진짜 모습을 파악할 수 없었다. 파악할 수 없는 대상을 무너뜨리기는 불가능하다.</w:t>
      </w:r>
    </w:p>
    <w:p w:rsidR="00000000" w:rsidDel="00000000" w:rsidP="00000000" w:rsidRDefault="00000000" w:rsidRPr="00000000" w14:paraId="00000E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평판의 중요성</w:t>
      </w:r>
    </w:p>
    <w:p w:rsidR="00000000" w:rsidDel="00000000" w:rsidP="00000000" w:rsidRDefault="00000000" w:rsidRPr="00000000" w14:paraId="00000E85">
      <w:pPr>
        <w:spacing w:after="240" w:before="240" w:lineRule="auto"/>
        <w:rPr/>
      </w:pPr>
      <w:r w:rsidDel="00000000" w:rsidR="00000000" w:rsidRPr="00000000">
        <w:rPr>
          <w:rFonts w:ascii="Arial Unicode MS" w:cs="Arial Unicode MS" w:eastAsia="Arial Unicode MS" w:hAnsi="Arial Unicode MS"/>
          <w:rtl w:val="0"/>
        </w:rPr>
        <w:t xml:space="preserve">평판은 겉모습으로 사람을 판단하는 위험한 게임에서 당신의 본 모습을 파악하고자 안간힘을 쓰는 사람들의 날카로운 시선을 분산시키고 세상이 당신을 판단하는 방식까지 어느 정도 통제하게 해줌으로써 당신을 보호해줄 것이다. 즉 강력한 입지를 구축해준다는 이야기다. 똑같은 행동을 해도 그것이 멋지게 비치느냐 끔찍하게 비치느냐는 전적으로 행위자의 평판에 따라 좌우될 수 있다. 우선 당신은 관대하다는 평판이든 정직하다는 평판이든 혹은 교활하다는 평판이든 한 가지 두드러진 평판을 구축하고자 노력해야 한다. 당신이 그러한 한 가지 속성으로 부각되면 사람들은 당신에 관해 이야기하기 시작할 것이다. 그런 다음에는 당신의 평판이 최대한 많은 사람에게 알려지게 하고(단, 교묘하게 확고한 기반을 토대로 천천히 구축되도록 주의를 기울여야 한다) 그것이 삽시간에 퍼져나가는 것을 지켜보라. 확고한 평판은 당신의 존재를 부각하고 굳이 많은 에너지를 쏟아붓지 않아도 당신의 장점들을 과장해준다. 확고한 평판은 또한 다른 이들에게 존경심을, 심지어는 두려움을 주입하는 독특한 분위기를 창출할 수 있다. 한 가지 확실한 속성을 토대로 단순한 평판을 구축하라. 그러면 이 단 하나의 속성, 이를테면 효율성이나 매혹성 등이 당신의 존재를 알리고 다른 사람들을 매료시키는 일종의 명함이 될 것이다. 예를 들어, </w:t>
      </w:r>
      <w:r w:rsidDel="00000000" w:rsidR="00000000" w:rsidRPr="00000000">
        <w:rPr>
          <w:rFonts w:ascii="Arial Unicode MS" w:cs="Arial Unicode MS" w:eastAsia="Arial Unicode MS" w:hAnsi="Arial Unicode MS"/>
          <w:b w:val="1"/>
          <w:bCs w:val="1"/>
          <w:rtl w:val="0"/>
        </w:rPr>
        <w:t xml:space="preserve">정직하다는 평판을 구축하면 당신은 온갖 종류의 기만을 행할 수 있다.</w:t>
      </w:r>
      <w:r w:rsidDel="00000000" w:rsidR="00000000" w:rsidRPr="00000000">
        <w:rPr>
          <w:rFonts w:ascii="Arial Unicode MS" w:cs="Arial Unicode MS" w:eastAsia="Arial Unicode MS" w:hAnsi="Arial Unicode MS"/>
          <w:rtl w:val="0"/>
        </w:rPr>
        <w:t xml:space="preserve"> 카사노바는 자신의 평판을 훌륭한 유인물로 활용함으로써 미래의 정복 대상들을 향해 발을 내디딜 수 있었다. 여자들은 그에 대한 소문을 듣는 순간, 호기심이 발동하여 무엇 때문에 그가 로맨스에서 그토록 큰 성공을 거두는지 확인하고 싶어 했다.</w:t>
      </w:r>
    </w:p>
    <w:p w:rsidR="00000000" w:rsidDel="00000000" w:rsidP="00000000" w:rsidRDefault="00000000" w:rsidRPr="00000000" w14:paraId="00000E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신비감의 힘</w:t>
      </w:r>
    </w:p>
    <w:p w:rsidR="00000000" w:rsidDel="00000000" w:rsidP="00000000" w:rsidRDefault="00000000" w:rsidRPr="00000000" w14:paraId="00000E87">
      <w:pPr>
        <w:spacing w:after="240" w:before="240" w:lineRule="auto"/>
        <w:rPr/>
      </w:pPr>
      <w:r w:rsidDel="00000000" w:rsidR="00000000" w:rsidRPr="00000000">
        <w:rPr>
          <w:rFonts w:ascii="Arial Unicode MS" w:cs="Arial Unicode MS" w:eastAsia="Arial Unicode MS" w:hAnsi="Arial Unicode MS"/>
          <w:rtl w:val="0"/>
        </w:rPr>
        <w:t xml:space="preserve">사람들이 신비에 매혹되는 것은, 신비에는 끊임없는 해석이 뒤따르며 절대 물리지 않기 때문이다. 신비로움은 불가해하다. 그리고 불가해한 것, 즉 이해할 수 없는 것은 권력을 창출한다. 점차 진부하고 평범해지는 세상에서는 수수께끼처럼 보이는 것이 즉각적인 시선을 끈다. 당신이 하고자 하는 일을 너무 명확하게 알리지 마라. 패를 전부 보여주지 말라는 이야기다. 신비한 분위기는 당신의 존재를 부각시키며, 기대를 창출한다. 모두가 다음에 일어날 일을 파악하기 위해 당신을 주시할 것이다. 신비감을 이용하여 사람들을 속이고 유혹하며 심지어는 위협하라. 신비감을 조성한다고 해서 반드시 당신 자신을 장엄하거나 경외심을 일으키는 존재로 만들 필요는 없다. 그보다는 일상적인 행동에서 표출되는 신비, 미묘한 신비가 사람들을 매혹시키고 시선을 끄는 데 훨씬 더 강력한 힘을 발휘한다. 그저 참고 침묵을 지키며 이따금 모호한 말을 내뱉고 의도적으로 모순된 모습을 보이고 아주 미묘한 방식으로 이상한 행동을 하기만 해도 신비의 아우라를 창출할 수 있을 것이다. 그렇게 되면 주변 사람들이 끊임없이 당신을 해석하려고 노력함으로써 그 아우라를 극대화할 수 있다.</w:t>
      </w:r>
    </w:p>
    <w:p w:rsidR="00000000" w:rsidDel="00000000" w:rsidP="00000000" w:rsidRDefault="00000000" w:rsidRPr="00000000" w14:paraId="00000E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논쟁 대신 행동으로</w:t>
      </w:r>
    </w:p>
    <w:p w:rsidR="00000000" w:rsidDel="00000000" w:rsidP="00000000" w:rsidRDefault="00000000" w:rsidRPr="00000000" w14:paraId="00000E89">
      <w:pPr>
        <w:spacing w:after="240" w:before="240" w:lineRule="auto"/>
        <w:rPr/>
      </w:pPr>
      <w:r w:rsidDel="00000000" w:rsidR="00000000" w:rsidRPr="00000000">
        <w:rPr>
          <w:rFonts w:ascii="Arial Unicode MS" w:cs="Arial Unicode MS" w:eastAsia="Arial Unicode MS" w:hAnsi="Arial Unicode MS"/>
          <w:rtl w:val="0"/>
        </w:rPr>
        <w:t xml:space="preserve">논쟁을 통해 거둔 잠깐의 승리는 상처뿐인 영광에 불과하다. 상대가 갖게 되는 분개와 악의가 일시적인 입장 변화보다 더 강하고 더 오래가기 때문이다. 행동을 통해 당신에게 동의하게 만드는 것이 훨씬 더 강력하다. </w:t>
      </w:r>
      <w:r w:rsidDel="00000000" w:rsidR="00000000" w:rsidRPr="00000000">
        <w:rPr>
          <w:rFonts w:ascii="Arial Unicode MS" w:cs="Arial Unicode MS" w:eastAsia="Arial Unicode MS" w:hAnsi="Arial Unicode MS"/>
          <w:b w:val="1"/>
          <w:bCs w:val="1"/>
          <w:rtl w:val="0"/>
        </w:rPr>
        <w:t xml:space="preserve">설명하지 말고, 행동으로 보여주어라.</w:t>
      </w:r>
      <w:r w:rsidDel="00000000" w:rsidR="00000000" w:rsidRPr="00000000">
        <w:rPr>
          <w:rFonts w:ascii="Arial Unicode MS" w:cs="Arial Unicode MS" w:eastAsia="Arial Unicode MS" w:hAnsi="Arial Unicode MS"/>
          <w:rtl w:val="0"/>
        </w:rPr>
        <w:t xml:space="preserve"> 미켈란젤로는 자신의 작품에 손대지 않으면서 시장에게는 그가 바라는 대로 개선했다는 인상을 주었다. 논쟁이 아니라 행동으로 승리하는 방법은 이처럼 두 배의 효과를 가져다준다. 상대의 기분을 상하게 하지 않으면서 자신의 주장을 관철하는 방법이다. 권력의 세계에서 논쟁이 유용한 경우는 하나다. 기만 전술을 수행 중이거나 거짓말을 하다가 들켰을 때, 사람들의 주의를 다른 곳으로 돌릴 수 있다는 것이다. 그런 경우에는 모든 설득력을 동원해 논쟁을 벌이는 편이 유리하다. 상대를 논쟁에 끌어들임으로써 그들의 관심을 멀어지게 하는 것이다. 거짓말을 하다가 들켰을 때는 격정적이고 확신에 찬 모습을 보일수록, 당신이 진실하게 보일 가능성이 크다.</w:t>
      </w:r>
    </w:p>
    <w:p w:rsidR="00000000" w:rsidDel="00000000" w:rsidP="00000000" w:rsidRDefault="00000000" w:rsidRPr="00000000" w14:paraId="00000E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이익에 호소하라</w:t>
      </w:r>
    </w:p>
    <w:p w:rsidR="00000000" w:rsidDel="00000000" w:rsidP="00000000" w:rsidRDefault="00000000" w:rsidRPr="00000000" w14:paraId="00000E8B">
      <w:pPr>
        <w:spacing w:after="240" w:before="240" w:lineRule="auto"/>
        <w:rPr/>
      </w:pPr>
      <w:r w:rsidDel="00000000" w:rsidR="00000000" w:rsidRPr="00000000">
        <w:rPr>
          <w:rFonts w:ascii="Arial Unicode MS" w:cs="Arial Unicode MS" w:eastAsia="Arial Unicode MS" w:hAnsi="Arial Unicode MS"/>
          <w:rtl w:val="0"/>
        </w:rPr>
        <w:t xml:space="preserve">스테파노는 과거를 상기시키며 카스트라카니가 포지오 가문에게 입은 은혜를 들먹였다. 인간이 언제나 감사할 줄 아는 것은 아니다. 그리고 은혜란 기꺼이 저버리고 싶은 무거운 부담으로 느껴지는 법이다. 카스트라카니는 포지오 사람들을 제거함으로써 그들에 대한 부담을 지워버렸다. 대부분 사람들은 자신의 욕구와 욕망에 빠져 있기 때문에 상대방이 아무런 사심 없이 자신을 도와주리라고 생각한다. 또 훌륭한 대의, 사랑이나 은혜 같은 고결한 감정을 들먹이면 도와주리라 생각한다. 하지만 현실만큼 호소력을 갖는 것은 없다. </w:t>
      </w:r>
      <w:r w:rsidDel="00000000" w:rsidR="00000000" w:rsidRPr="00000000">
        <w:rPr>
          <w:rFonts w:ascii="Arial Unicode MS" w:cs="Arial Unicode MS" w:eastAsia="Arial Unicode MS" w:hAnsi="Arial Unicode MS"/>
          <w:b w:val="1"/>
          <w:bCs w:val="1"/>
          <w:rtl w:val="0"/>
        </w:rPr>
        <w:t xml:space="preserve">이익에 호소하면 당신과 상대방 사이에 존재하는 차이를 뛰어넘을 수 있다.</w:t>
      </w:r>
      <w:r w:rsidDel="00000000" w:rsidR="00000000" w:rsidRPr="00000000">
        <w:rPr>
          <w:rFonts w:ascii="Arial Unicode MS" w:cs="Arial Unicode MS" w:eastAsia="Arial Unicode MS" w:hAnsi="Arial Unicode MS"/>
          <w:rtl w:val="0"/>
        </w:rPr>
        <w:t xml:space="preserve"> 모호하게 말할 필요 없다. 귀중한 정보를 알려주겠다고, 당신의 금고를 황금으로 채워주겠다고, 더 오래 행복하게 살게 해주겠다고 말하라. 이것은 누구나 이해할 수 있는 말이다. 이익은 사람을 움직이는 지렛대와 같다. 당신이 상대의 욕구를 충족시켜주거나 상대의 목표 달성에 기여할 수 있음을 보여주면, 상대는 도와달라는 당신의 요청을 뿌리칠 수 없다. 권력을 손에 넣기 위한 과정에서 당신은 상대의 입장을 생각해보고, 그의 니즈와 이익을 파악하고, 진실을 흐릿하게 가리는 감정이라는 장막을 없애는 법을 익혀야 한다. 이 기술을 배우면 목표하는 바를 모두 이룰 수 있다.</w:t>
      </w:r>
    </w:p>
    <w:p w:rsidR="00000000" w:rsidDel="00000000" w:rsidP="00000000" w:rsidRDefault="00000000" w:rsidRPr="00000000" w14:paraId="00000E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정보를 얻는 기술</w:t>
      </w:r>
    </w:p>
    <w:p w:rsidR="00000000" w:rsidDel="00000000" w:rsidP="00000000" w:rsidRDefault="00000000" w:rsidRPr="00000000" w14:paraId="00000E8D">
      <w:pPr>
        <w:spacing w:after="240" w:before="240" w:lineRule="auto"/>
        <w:rPr/>
      </w:pPr>
      <w:r w:rsidDel="00000000" w:rsidR="00000000" w:rsidRPr="00000000">
        <w:rPr>
          <w:rFonts w:ascii="Arial Unicode MS" w:cs="Arial Unicode MS" w:eastAsia="Arial Unicode MS" w:hAnsi="Arial Unicode MS"/>
          <w:rtl w:val="0"/>
        </w:rPr>
        <w:t xml:space="preserve">친목 모임에서든 악의 없는 만남에서든 주의를 기울여라. 그런 자리에서는 사람들이 경계심을 풀기 때문이다. 당신 자신을 드러내고픈 생각을 억누르면 사람들이 이것저것 터놓게 만들 수 있다. 이 기법에서 가장 기막힌 대목은 사람들이 당신의 관심을 우정으로 착각하기 때문에 당신은 여러 가지를 알게 될 뿐 아니라, 동맹군까지 얻게 된다는 것이다. 당신이 똑똑하다는 것을 보여주는 것이 도움이 되는 경우는 거의 없다. 당신은 항상 실제보다 멍청하게 보이는 것이 좋다. 만약 사람들이 우연히 진실을(우리가 겉보기보다 훨씬 더 똑똑하다는 사실을) 알았을 때, 그들은 당신이 사려 깊은 사람이라고 생각하고 처음부터 똑똑한 모습을 보였을 경우보다 훨씬 더 존경하게 된다.</w:t>
      </w:r>
    </w:p>
    <w:p w:rsidR="00000000" w:rsidDel="00000000" w:rsidP="00000000" w:rsidRDefault="00000000" w:rsidRPr="00000000" w14:paraId="00000E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추종자를 만드는 법</w:t>
      </w:r>
    </w:p>
    <w:p w:rsidR="00000000" w:rsidDel="00000000" w:rsidP="00000000" w:rsidRDefault="00000000" w:rsidRPr="00000000" w14:paraId="00000E8F">
      <w:pPr>
        <w:spacing w:after="240" w:before="240" w:lineRule="auto"/>
        <w:rPr/>
      </w:pPr>
      <w:r w:rsidDel="00000000" w:rsidR="00000000" w:rsidRPr="00000000">
        <w:rPr>
          <w:rFonts w:ascii="Arial Unicode MS" w:cs="Arial Unicode MS" w:eastAsia="Arial Unicode MS" w:hAnsi="Arial Unicode MS"/>
          <w:rtl w:val="0"/>
        </w:rPr>
        <w:t xml:space="preserve">기억하라. 사람들은 진실에 별로 관심이 없다. 열심히 노력해서 삶이 변화했다고, 피로와 권태와 우울함 같은 평범한 이유를 계기로 변화했다는 이야기를 듣고 싶어 하지 않는다. 그들은 뭔가 로맨틱하고 초자연적인 것을 믿고 싶어 한다. 천사의 이야기를, 육체를 떠난 신비로운 경험을 듣고 싶어 한다. 그들이 원하는 이야기를 들려주어라. 신비로운 무언가로 인해 개인적인 변화를 겪었다는 암시를 주고 그것에 영묘한 색채를 더하라. 그러면 당신을 숭배하는 추종자들이 몰려들 것이다. 적은 노력으로 최대의 권력을 얻을 수 있는 효과적인 방법 가운데 하나는 </w:t>
      </w:r>
      <w:r w:rsidDel="00000000" w:rsidR="00000000" w:rsidRPr="00000000">
        <w:rPr>
          <w:rFonts w:ascii="Arial Unicode MS" w:cs="Arial Unicode MS" w:eastAsia="Arial Unicode MS" w:hAnsi="Arial Unicode MS"/>
          <w:b w:val="1"/>
          <w:bCs w:val="1"/>
          <w:rtl w:val="0"/>
        </w:rPr>
        <w:t xml:space="preserve">숭배와도 같은 추종을 창출하는 것</w:t>
      </w:r>
      <w:r w:rsidDel="00000000" w:rsidR="00000000" w:rsidRPr="00000000">
        <w:rPr>
          <w:rFonts w:ascii="Arial Unicode MS" w:cs="Arial Unicode MS" w:eastAsia="Arial Unicode MS" w:hAnsi="Arial Unicode MS"/>
          <w:rtl w:val="0"/>
        </w:rPr>
        <w:t xml:space="preserve">이다. 수많은 추종자가 있으면 다양한 종류의 기만을 실행할 수 있는 길이 열린다. 추종자들은 당신을 숭배할 뿐만 아니라, 당신을 적으로부터 보호해주고 자발적으로 나서 당신을 숭배하는 일에 다른 이들까지 끌어들인다. 인간은 본래 무언가를 믿고 싶어 하는 강렬한 욕구가 있다. 그래서 남에게 잘 속는다. 사람은 의심하는 기간이 길어지면 참지 못하고, 믿을 대상의 부재에서 기인하는 공허함을 견디지 못한다. 새로운 대의, 만병통치약, 단기간에 부자 되는 법, 최신 기술 트렌드나 예술운동을 눈앞에 들이대면, 사람들은 미끼를 물듯 그것에 금방 달려든다. 역사를 살펴보라. 군중을 단시간에 끌어모은 새로운 경향이나 숭배 대상의 사례를 무수히 발견할 수 있다. 오래전 우리의 선배들이 만들어놓은 추종을 창출하는 다섯 단계는 다음과 같다.</w:t>
      </w:r>
    </w:p>
    <w:p w:rsidR="00000000" w:rsidDel="00000000" w:rsidP="00000000" w:rsidRDefault="00000000" w:rsidRPr="00000000" w14:paraId="00000E90">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모호하고 단순하게 표현하라.</w:t>
      </w:r>
    </w:p>
    <w:p w:rsidR="00000000" w:rsidDel="00000000" w:rsidP="00000000" w:rsidRDefault="00000000" w:rsidRPr="00000000" w14:paraId="00000E91">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지적인 요소 대신 시각적이고 감각적인 요소를 강조하라.</w:t>
      </w:r>
    </w:p>
    <w:p w:rsidR="00000000" w:rsidDel="00000000" w:rsidP="00000000" w:rsidRDefault="00000000" w:rsidRPr="00000000" w14:paraId="00000E92">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조직화된 종교의 형태를 빌려와 체계를 갖춰라.</w:t>
      </w:r>
    </w:p>
    <w:p w:rsidR="00000000" w:rsidDel="00000000" w:rsidP="00000000" w:rsidRDefault="00000000" w:rsidRPr="00000000" w14:paraId="00000E93">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수입의 원천을 감추어라.</w:t>
      </w:r>
    </w:p>
    <w:p w:rsidR="00000000" w:rsidDel="00000000" w:rsidP="00000000" w:rsidRDefault="00000000" w:rsidRPr="00000000" w14:paraId="00000E94">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‘우리 vs. 저들’의 대립 구도를 만들어라. 당신은 보다 체계적이고 의도적으로 이 방법들을 사용해야 한다. 추종 세력을 만드는 이유 중 하나는 개인보다 집단을 속이는 일이 더 쉽고 집단이 당신에게 더 큰 힘을 가져다줄 수 있기 때문이다.</w:t>
      </w:r>
    </w:p>
    <w:p w:rsidR="00000000" w:rsidDel="00000000" w:rsidP="00000000" w:rsidRDefault="00000000" w:rsidRPr="00000000" w14:paraId="00000E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노력은 감춰라</w:t>
      </w:r>
    </w:p>
    <w:p w:rsidR="00000000" w:rsidDel="00000000" w:rsidP="00000000" w:rsidRDefault="00000000" w:rsidRPr="00000000" w14:paraId="00000E96">
      <w:pPr>
        <w:spacing w:after="240" w:before="240" w:lineRule="auto"/>
        <w:rPr/>
      </w:pPr>
      <w:r w:rsidDel="00000000" w:rsidR="00000000" w:rsidRPr="00000000">
        <w:rPr>
          <w:rFonts w:ascii="Arial Unicode MS" w:cs="Arial Unicode MS" w:eastAsia="Arial Unicode MS" w:hAnsi="Arial Unicode MS"/>
          <w:rtl w:val="0"/>
        </w:rPr>
        <w:t xml:space="preserve">당신의 행동은 자연스러워 보여야 하고, 또 쉽게 실행되는 것처럼 보여야 한다. 모든 노고와 수단, 계책을 절대 드러내지 말라. 행동할 때는 별다른 노력을 기울이지 않는 것처럼 보여라. 훨씬 더 많은 것을 할 수 있다는 듯이 말이다. 얼마나 열심히 노력하는지 드러내고 싶은 유혹을 물리쳐라. 이는 능력에 대한 의문만 키울 뿐이다. 다른 사람들에게 당신만의 비결을 가르쳐주지 말라. 당신에게 불리한 쪽으로 역이용될 수도 있기 때문이다. 우리는 어떤 행동이나 일에 너무 큰 노력을 쏟는 사람들을 보면 환상이 깨지고 불편한 기분이 든다. 반면 침착하고 우아하게 행동하는 사람을 볼 때 우리는 편안하게 느낀다. 사실은 피나는 노력과 연습을 했다 하더라도, 우리는 그가 자연스럽게 그런 행동을 하고 있다고 믿는다. 권력은 당신이 창출하는 외양과 환상에 크게 의존한다. 당신이 대중 앞에서 하는 행동은 예술작품과 같다. 시각적 호소력이 있어야 하고, 기대감을 조성해야 하며, 때로는 대중을 즐겁게 해야 한다. 겉으로 보여주는 결과물의 내부 원리를 드러내면 당신도 그저 평범한 사람이 되고 만다. 이해할 수 있는 것은 경외의 대상이 되지 못한다. 사람들은 ‘돈과 시간만 있으면 나도 얼마든지 할 수 있다’고 생각하게 된다. 당신이 얼마나 영리한지 과시하고 싶은 유혹을 떨쳐라. 영리함이 작동하는 원리를 감추어라. 기억하라. 당신의 행동이 신비감에 둘러싸일수록 당신의 힘은 더 막강해진다. 그 일을 해낼 수 있는 유일한 사람처럼 보여라. 마지막으로, 우아하고 수월하게 일을 해낸 것처럼 비치면, 사람들은 당신이 조금만 더 노력하면 엄청난 일을 해낼 거라고 믿는다. 더 나아가 당신을 두려워하게 된다. 당신의 권력은 무한대가 된다. 아무도 당신의 한계를 가늠할 수 없기 때문이다.</w:t>
      </w:r>
    </w:p>
    <w:p w:rsidR="00000000" w:rsidDel="00000000" w:rsidP="00000000" w:rsidRDefault="00000000" w:rsidRPr="00000000" w14:paraId="00000E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현실과 환상 사이의 힘</w:t>
      </w:r>
    </w:p>
    <w:p w:rsidR="00000000" w:rsidDel="00000000" w:rsidP="00000000" w:rsidRDefault="00000000" w:rsidRPr="00000000" w14:paraId="00000E98">
      <w:pPr>
        <w:spacing w:after="240" w:before="240" w:lineRule="auto"/>
        <w:rPr/>
      </w:pPr>
      <w:r w:rsidDel="00000000" w:rsidR="00000000" w:rsidRPr="00000000">
        <w:rPr>
          <w:rFonts w:ascii="Arial Unicode MS" w:cs="Arial Unicode MS" w:eastAsia="Arial Unicode MS" w:hAnsi="Arial Unicode MS"/>
          <w:rtl w:val="0"/>
        </w:rPr>
        <w:t xml:space="preserve">환상은 결코 홀로 힘을 발휘할 수 없다. 단조롭고 지루한 배경이 있어야 한다. 현실이 답답하고 괴로울 때 환상이 뿌리를 내리고 꽃피울 수 있는 법이다. 괴로운 현실에서 환상을 만들어내는 사람은 막강한 힘을 갖는다. 대중을 사로잡을 환상을 찾을 때는 그들의 어깨를 무겁게 짓누르는 현실이 무엇인지에 주목하라. 자신은 멋진 삶을 살고 있다고 가식적으로 말하는 사람들의 이야기를 그대로 믿지 말라. 그들을 진짜 답답하게 구속하는 요인이 무엇인지 파헤쳐라. 그것을 알아낸다면, 당신은 엄청난 힘의 세계로 들어가는 열쇠를 손에 쥔 것과 마찬가지다. 시대와 사람은 변하지만, 억압적인 현실의 몇 가지 특성은 변하지 않는다. 당신은 거기에서 권력을 얻을 기회를 발견할 수 있다. • </w:t>
      </w:r>
      <w:r w:rsidDel="00000000" w:rsidR="00000000" w:rsidRPr="00000000">
        <w:rPr>
          <w:rFonts w:ascii="Arial Unicode MS" w:cs="Arial Unicode MS" w:eastAsia="Arial Unicode MS" w:hAnsi="Arial Unicode MS"/>
          <w:b w:val="1"/>
          <w:bCs w:val="1"/>
          <w:rtl w:val="0"/>
        </w:rPr>
        <w:t xml:space="preserve">현실</w:t>
      </w:r>
      <w:r w:rsidDel="00000000" w:rsidR="00000000" w:rsidRPr="00000000">
        <w:rPr>
          <w:rFonts w:ascii="Arial Unicode MS" w:cs="Arial Unicode MS" w:eastAsia="Arial Unicode MS" w:hAnsi="Arial Unicode MS"/>
          <w:rtl w:val="0"/>
        </w:rPr>
        <w:t xml:space="preserve">: 변화가 느리고 점진적이다. 변화를 이루려면 노력, 약간의 행운, 자기희생, 많은 인내가 따라야 한다. • </w:t>
      </w:r>
      <w:r w:rsidDel="00000000" w:rsidR="00000000" w:rsidRPr="00000000">
        <w:rPr>
          <w:rFonts w:ascii="Arial Unicode MS" w:cs="Arial Unicode MS" w:eastAsia="Arial Unicode MS" w:hAnsi="Arial Unicode MS"/>
          <w:b w:val="1"/>
          <w:bCs w:val="1"/>
          <w:rtl w:val="0"/>
        </w:rPr>
        <w:t xml:space="preserve">환상</w:t>
      </w:r>
      <w:r w:rsidDel="00000000" w:rsidR="00000000" w:rsidRPr="00000000">
        <w:rPr>
          <w:rFonts w:ascii="Arial Unicode MS" w:cs="Arial Unicode MS" w:eastAsia="Arial Unicode MS" w:hAnsi="Arial Unicode MS"/>
          <w:rtl w:val="0"/>
        </w:rPr>
        <w:t xml:space="preserve">: 갑작스러운 변화를 통해 운명이 완전히 바뀐다. 노력, 행운, 자기희생, 시간이 필요 없다. 기억하라. 환상을 유지하는 열쇠는 ‘거리’다. 멀리 있는 것은 매혹적이고, 기대감을 주며, 단순하고 아무 문제가 없어 보인다. 따라서 당신이 제시하는 것은 만질 수 있는 실체가 없어야 한다. 멀리 있는 신기루로 유지하되 상대가 다가가면 더 멀리 떨어뜨려라. 그 환상에 대해 너무 직접 설명하지 말고 모호한 채로 놔두어라.</w:t>
      </w:r>
    </w:p>
    <w:p w:rsidR="00000000" w:rsidDel="00000000" w:rsidP="00000000" w:rsidRDefault="00000000" w:rsidRPr="00000000" w14:paraId="00000E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몸값을 높이는 방법</w:t>
      </w:r>
    </w:p>
    <w:p w:rsidR="00000000" w:rsidDel="00000000" w:rsidP="00000000" w:rsidRDefault="00000000" w:rsidRPr="00000000" w14:paraId="00000E9A">
      <w:pPr>
        <w:spacing w:after="240" w:before="240" w:lineRule="auto"/>
        <w:rPr/>
      </w:pPr>
      <w:r w:rsidDel="00000000" w:rsidR="00000000" w:rsidRPr="00000000">
        <w:rPr>
          <w:rFonts w:ascii="Arial Unicode MS" w:cs="Arial Unicode MS" w:eastAsia="Arial Unicode MS" w:hAnsi="Arial Unicode MS"/>
          <w:rtl w:val="0"/>
        </w:rPr>
        <w:t xml:space="preserve">당신의 몸값은 당신에게 달려 있다는 것을 명심하라. 당신의 거동에는 당신이 자신을 어떻게 생각하는지가 드러난다. 아무것도 요구하지 않고, 걸음이 당당하지 못하며, 머리를 조아리고 다니면 사람들은 그것이 당신의 품성을 드러낸다고 생각할 것이다. 하지만 그것이 당신 자신은 아니다. 그것은 당신이 다른 사람에게 자신을 내보일 때 선택한 방식일 뿐이다. 그러니 당신 안의 콜럼버스를 전면에 내세우는 것도 쉬운 일이다. 항상 쾌활하고 자신감에 찬 모습을 보여주어라. 왕관을 쓰기 위해 태어난 사람처럼 행동하라. 왕관의 전략은 간단한 인과론을 기본으로 삼는다. 우리가 위대한 일을 할 운명이라고 스스로 믿으면 그러한 믿음이 바깥으로 발산이 된다는 것이다. 왕관을 쓰면 왕 주위에 아우라가 생기는 것과 같은 이치다. 밖으로 발산되는 그 기운은 주위 사람들을 감염시키고, 그들은 우리가 그토록 자신감이 넘치는 데는 필경 이유가 있으리라 생각한다. 왕관을 쓴 사람들은 아무 거리낌 없이 무엇이든 요구하고, 또 무엇이든 이룰 수 있는 것처럼 보인다. 이런 생각 역시 밖으로 발산되어 나온다. 그러면서 제약과 한계는 사라진다. 왕관의 전략을 한번 활용해보라. 그러면 그 결실을 보고 놀라게 될 것이다. 요령은 간단하다. 자기 자신에 대한 믿음에 압도되기만 하면 된다. 하지만 스스로를 속이는 것이라 해도, 행동은 왕처럼 품위가 있어야 한다. 그래야 왕과 같은 대접을 받을 수 있다. 자신의 가치를 매기는 것은 당신 자신이라는 것을 잊지 말라. </w:t>
      </w:r>
      <w:r w:rsidDel="00000000" w:rsidR="00000000" w:rsidRPr="00000000">
        <w:rPr>
          <w:rFonts w:ascii="Arial Unicode MS" w:cs="Arial Unicode MS" w:eastAsia="Arial Unicode MS" w:hAnsi="Arial Unicode MS"/>
          <w:b w:val="1"/>
          <w:bCs w:val="1"/>
          <w:rtl w:val="0"/>
        </w:rPr>
        <w:t xml:space="preserve">적게 요구하면 그만큼만 얻게 된다. 하지만 많이 요구하면 당신이 왕만큼 가치 있는 사람이라 말하는 것이다.</w:t>
      </w:r>
      <w:r w:rsidDel="00000000" w:rsidR="00000000" w:rsidRPr="00000000">
        <w:rPr>
          <w:rFonts w:ascii="Arial Unicode MS" w:cs="Arial Unicode MS" w:eastAsia="Arial Unicode MS" w:hAnsi="Arial Unicode MS"/>
          <w:rtl w:val="0"/>
        </w:rPr>
        <w:t xml:space="preserve"> 비록 당신을 거절하더라도 사람들은 당신에게 존경심을 가질 것이며, 결국 그 존경심은 당신에게 생각지도 못한 도움을 줄 것이다.</w:t>
      </w:r>
    </w:p>
    <w:p w:rsidR="00000000" w:rsidDel="00000000" w:rsidP="00000000" w:rsidRDefault="00000000" w:rsidRPr="00000000" w14:paraId="00000E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독립보다 의존 관계를 구축하라</w:t>
      </w:r>
    </w:p>
    <w:p w:rsidR="00000000" w:rsidDel="00000000" w:rsidP="00000000" w:rsidRDefault="00000000" w:rsidRPr="00000000" w14:paraId="00000E9C">
      <w:pPr>
        <w:spacing w:after="240" w:before="240" w:lineRule="auto"/>
        <w:rPr/>
      </w:pPr>
      <w:r w:rsidDel="00000000" w:rsidR="00000000" w:rsidRPr="00000000">
        <w:rPr>
          <w:rFonts w:ascii="Arial Unicode MS" w:cs="Arial Unicode MS" w:eastAsia="Arial Unicode MS" w:hAnsi="Arial Unicode MS"/>
          <w:rtl w:val="0"/>
        </w:rPr>
        <w:t xml:space="preserve">당신의 독립성을 유지하려면 사람들이 언제나 원하고 필요로 하는 사람이 되어야 한다. 사람들이 당신에게 의지하면 할수록 당신은 더 많은 자유를 누리게 된다. 사람들이 당신에게 의지하여 행복과 번영을 찾게 하면 당신은 두려울 게 없어진다. 하지만 사람들에게 너무 많이 가르쳐주어 당신 없이도 살 수 있게 만들지 말라. 세상을 지배하는 이치는 ‘필요’다. 사람들은 어쩔 수 없는 상황이 아니면 좀처럼 행동하지 않는다. 당신이 꼭 필요한 존재가 되지 못할 경우 상대방은 기회가 오는 즉시 당신을 제거해버릴 것이다. 권력이란 결국 사람들을 당신 뜻대로 움직이는 힘이다. 사람들을 강제하거나 해치지 않고 당신 뜻대로 움직이게 할 수 있으면, 당신이 원하는 대로 그들이 기꺼이 행동한다면, 당신의 권력은 그 누구도 손상할 수 없을 만큼 강력해진다. 이를 위한 가장 좋은 방법은 </w:t>
      </w:r>
      <w:r w:rsidDel="00000000" w:rsidR="00000000" w:rsidRPr="00000000">
        <w:rPr>
          <w:rFonts w:ascii="Arial Unicode MS" w:cs="Arial Unicode MS" w:eastAsia="Arial Unicode MS" w:hAnsi="Arial Unicode MS"/>
          <w:b w:val="1"/>
          <w:bCs w:val="1"/>
          <w:rtl w:val="0"/>
        </w:rPr>
        <w:t xml:space="preserve">의존관계를 만드는 것</w:t>
      </w:r>
      <w:r w:rsidDel="00000000" w:rsidR="00000000" w:rsidRPr="00000000">
        <w:rPr>
          <w:rFonts w:ascii="Arial Unicode MS" w:cs="Arial Unicode MS" w:eastAsia="Arial Unicode MS" w:hAnsi="Arial Unicode MS"/>
          <w:rtl w:val="0"/>
        </w:rPr>
        <w:t xml:space="preserve">이다. 윗사람에게 당신이 꼭 필요해지도록 만들어라. 당신 없이는 그가 자신의 역할을 제대로 해낼 수 없게 하라. 만일 당신을 제거할 경우 그는 커다란 곤란에 빠지거나, 또는 적어도 당신의 자리를 대신할 다른 사람을 가르치는 데 귀중한 시간을 낭비해야 할 것이다. 일단 의존관계가 구축되고 나면 당신이 유리한 고지를 점하게 되어 윗사람을 당신 뜻대로 움직일 수 있다. 이는 왕의 뒤에서 보이지 않는 힘을 발휘하던 인물, 실제로 왕을 좌지우지하던 실력자들이 사용했던 전통적인 방법이다. 권력의 궁극적인 형태가 독립이라고 착각하지 말라. 권력은 사람들 사이의 관계에서 비롯된다. 당신에겐 언제나 동맹이나 인질이 되어줄 사람, 표면상의 권력자가 되어줄 나약한 주인이 있어야 한다. 완전한 독립을 원하는 자는 숲속 오두막에서 혼자 살아야 한다. 그에게는 어디든 갈 수 있는 자유는 있을지 모르나 권력은 없다. 그가 권력의 법칙에 통달한 사람이라는 것을 알 수 있다. 사람들을 당신에게 의존하게 만들어라. 점성술사와 같은 우위를 점하는 방법은 여러 가지다.</w:t>
      </w:r>
    </w:p>
    <w:p w:rsidR="00000000" w:rsidDel="00000000" w:rsidP="00000000" w:rsidRDefault="00000000" w:rsidRPr="00000000" w14:paraId="00000E9D">
      <w:pPr>
        <w:numPr>
          <w:ilvl w:val="0"/>
          <w:numId w:val="7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다른 사람이 대신할 수 없는 재능이나 창의적 능력을 갖추는 것.</w:t>
      </w:r>
    </w:p>
    <w:p w:rsidR="00000000" w:rsidDel="00000000" w:rsidP="00000000" w:rsidRDefault="00000000" w:rsidRPr="00000000" w14:paraId="00000E9E">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당신과 상대방의 운명이 서로 얽히게 만들어라. 가시 달린 담쟁이덩굴처럼 권력자의 주변을 둘러싸서 당신을 제거하려고 들면 그가 치명적인 상처와 손해를 입도록 하라.</w:t>
      </w:r>
    </w:p>
    <w:p w:rsidR="00000000" w:rsidDel="00000000" w:rsidP="00000000" w:rsidRDefault="00000000" w:rsidRPr="00000000" w14:paraId="00000E9F">
      <w:pPr>
        <w:numPr>
          <w:ilvl w:val="0"/>
          <w:numId w:val="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비밀정보 전술을 이용하라. 세상에 알려지면 곤란한 비밀을 당신이 알고 있으면 당신과 그의 운명을 묶을 수 있다. 당신에게는 막강한 힘이 생긴다. 한 가지 기억할 점이 있다. 상대가 당신에게 의존한다고 해서 그가 당신을 좋아한다고 생각하지 말라. 사실 그는 당신을 싫어하거나 두려워할 수도 있다. 하지만 마키아벨리가 말했듯이 사랑받는 것보다 두려움의 대상이 되는 것이 낫다. 두려움의 대상이 되면 통제권을 쥘 수 있지만 사랑받는 자는 그럴 수 없기 때문이다.</w:t>
      </w:r>
    </w:p>
    <w:p w:rsidR="00000000" w:rsidDel="00000000" w:rsidP="00000000" w:rsidRDefault="00000000" w:rsidRPr="00000000" w14:paraId="00000E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희소성의 법칙 활용</w:t>
      </w:r>
    </w:p>
    <w:p w:rsidR="00000000" w:rsidDel="00000000" w:rsidP="00000000" w:rsidRDefault="00000000" w:rsidRPr="00000000" w14:paraId="00000EA1">
      <w:pPr>
        <w:spacing w:after="240" w:before="240" w:lineRule="auto"/>
        <w:rPr/>
      </w:pPr>
      <w:r w:rsidDel="00000000" w:rsidR="00000000" w:rsidRPr="00000000">
        <w:rPr>
          <w:rFonts w:ascii="Arial Unicode MS" w:cs="Arial Unicode MS" w:eastAsia="Arial Unicode MS" w:hAnsi="Arial Unicode MS"/>
          <w:rtl w:val="0"/>
        </w:rPr>
        <w:t xml:space="preserve">연애를 처음 시작할 때는 그 사람 주위에 광채를 만들어내게 된다. 하지만 상대방에 대해 너무 많이 알게 되면 이 광채도 사라져버린다. 상상력의 날개를 펼 여지가 더 이상 없기 때문이다. 당신을 남들과 똑같이 대하도록 허락한 순간, 때는 이미 늦었다. 이러한 사태를 막으려면 남들이 당신의 존재를 애타게 찾게 해야 한다. 사람들에게 당신을 영원히 잃을 수도 있다는 위협을 주어 억지로라도 존경심을 얻어내라. </w:t>
      </w:r>
      <w:r w:rsidDel="00000000" w:rsidR="00000000" w:rsidRPr="00000000">
        <w:rPr>
          <w:rFonts w:ascii="Arial Unicode MS" w:cs="Arial Unicode MS" w:eastAsia="Arial Unicode MS" w:hAnsi="Arial Unicode MS"/>
          <w:b w:val="1"/>
          <w:bCs w:val="1"/>
          <w:rtl w:val="0"/>
        </w:rPr>
        <w:t xml:space="preserve">존재와 부재가 교차하는 패턴</w:t>
      </w:r>
      <w:r w:rsidDel="00000000" w:rsidR="00000000" w:rsidRPr="00000000">
        <w:rPr>
          <w:rFonts w:ascii="Arial Unicode MS" w:cs="Arial Unicode MS" w:eastAsia="Arial Unicode MS" w:hAnsi="Arial Unicode MS"/>
          <w:rtl w:val="0"/>
        </w:rPr>
        <w:t xml:space="preserve">을 만들어내는 것이다. 나폴레옹도 부재와 존재의 법칙을 잘 인지하고 있었다. 그는 이렇게 말했다.“극장에 모습을 너무 자주 보이면 사람들은 더 이상 내게 눈길을 주지 않을 것이다.” 한편 이 법칙보다 일상적이면서도 그 안의 진실을 훨씬 잘 드러내주는 법칙이 있는데, 바로 경제학에서 말하는 </w:t>
      </w:r>
      <w:r w:rsidDel="00000000" w:rsidR="00000000" w:rsidRPr="00000000">
        <w:rPr>
          <w:rFonts w:ascii="Arial Unicode MS" w:cs="Arial Unicode MS" w:eastAsia="Arial Unicode MS" w:hAnsi="Arial Unicode MS"/>
          <w:b w:val="1"/>
          <w:bCs w:val="1"/>
          <w:rtl w:val="0"/>
        </w:rPr>
        <w:t xml:space="preserve">희소성의 법칙</w:t>
      </w:r>
      <w:r w:rsidDel="00000000" w:rsidR="00000000" w:rsidRPr="00000000">
        <w:rPr>
          <w:rFonts w:ascii="Arial Unicode MS" w:cs="Arial Unicode MS" w:eastAsia="Arial Unicode MS" w:hAnsi="Arial Unicode MS"/>
          <w:rtl w:val="0"/>
        </w:rPr>
        <w:t xml:space="preserve">이다. 시장에서 희소성은 가치를 창출한다. 희소성의 법칙을 당신 자신의 기술에까지 확장해 적용시켜라. 당신이 하는 일을 귀하고 찾기 어려운 것으로 만들면, 곧바로 그 일의 가치를 높일 수 있다.</w:t>
      </w:r>
    </w:p>
    <w:p w:rsidR="00000000" w:rsidDel="00000000" w:rsidP="00000000" w:rsidRDefault="00000000" w:rsidRPr="00000000" w14:paraId="00000E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예측 불가능한 사람이 돼라</w:t>
      </w:r>
    </w:p>
    <w:p w:rsidR="00000000" w:rsidDel="00000000" w:rsidP="00000000" w:rsidRDefault="00000000" w:rsidRPr="00000000" w14:paraId="00000EA3">
      <w:pPr>
        <w:spacing w:after="240" w:before="240" w:lineRule="auto"/>
        <w:rPr/>
      </w:pPr>
      <w:r w:rsidDel="00000000" w:rsidR="00000000" w:rsidRPr="00000000">
        <w:rPr>
          <w:rFonts w:ascii="Arial Unicode MS" w:cs="Arial Unicode MS" w:eastAsia="Arial Unicode MS" w:hAnsi="Arial Unicode MS"/>
          <w:rtl w:val="0"/>
        </w:rPr>
        <w:t xml:space="preserve">사람은 습관의 동물이기 때문에 다른 사람의 행동에서도 익숙한 면을 보고자 하는 욕구가 있다. 만약 당신이 늘 예측할 수 있게 움직인다면 상대는 당신을 통제할 수 있다고 생각한다. 따라서 종종 고의로 예측 불가능하게 움직일 필요가 있다. 일관성이 없거나 의도를 알 수 없는 행동방식을 보여주면 사람들은 불안감을 느끼게 되고, 그것을 해석하느라 기력을 소진하게 된다. 이 전략을 극단적으로 밀고 나가면, 사람들은 당신에게 위협과 공포를 느낄 것이다. 돌발적인 일이나 예측하지 못했던 일보다 더 두려운 것은 없다. 우리가 지진이나 토네이도에 겁을 먹는 이유가 거기에 있다. 동물들은 정해진 유형에 따라 행동한다. 인간이 동물을 사냥하고 죽이는 것이 가능한 이유다. 오로지 인간만이 의도적으로 자신의 행동을 수정하고, 임기응변하며, 규칙과 습관의 무게를 극복할 수 있는 역량을 갖고 있다. 하지만 대부분 사람은 정해진 일과, 즉 동물적 본성에 굴복했을 때의 편안함을 선호하여 같은 행동을 계속 반복한다. 그 이유는 그것이 아무런 노력을 요구하지 않기 때문이며, 어리석게도 그들이 다른 사람을 동요시키지 않으면, 다른 사람들도 자신을 간섭하지 않을 것이라고 믿기 때문이다.</w:t>
      </w:r>
    </w:p>
    <w:p w:rsidR="00000000" w:rsidDel="00000000" w:rsidP="00000000" w:rsidRDefault="00000000" w:rsidRPr="00000000" w14:paraId="00000E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편가르지 말고 독립성을 유지하라</w:t>
      </w:r>
    </w:p>
    <w:p w:rsidR="00000000" w:rsidDel="00000000" w:rsidP="00000000" w:rsidRDefault="00000000" w:rsidRPr="00000000" w14:paraId="00000EA5">
      <w:pPr>
        <w:spacing w:after="240" w:before="240" w:lineRule="auto"/>
        <w:rPr/>
      </w:pPr>
      <w:r w:rsidDel="00000000" w:rsidR="00000000" w:rsidRPr="00000000">
        <w:rPr>
          <w:rFonts w:ascii="Arial Unicode MS" w:cs="Arial Unicode MS" w:eastAsia="Arial Unicode MS" w:hAnsi="Arial Unicode MS"/>
          <w:rtl w:val="0"/>
        </w:rPr>
        <w:t xml:space="preserve">권력이란 인간의 창조물이기 때문에, 필연적으로 그것은 다른 사람들과의 접촉을 통해 강화된다. 자기만의 사고방식에 빠지지 말고 세상을 다음과 같은 관점으로 보라. 당신은 이 집단과 저 집단을 유연하게 드나들며, 서로 다른 유형들과 뒤섞일 필요가 있다. 그와 같은 기동성과 사회적 접촉을 통해 음모자들은 당신에게 아무것도 숨길 수 없게 되며, 당신을 동맹으로부터 분리할 수도 없게 된다. 그것이 결국 당신을 보호해준다. 서둘러 편을 드는 사람은 바보다. 어느 한쪽이나 대의명분에 헌신하지 말라. 오직 당신 자신에게 헌신하라. 독립을 유지함으로써 무리의 주인이 될 수도 있다. 자기들끼리 싸우게 하고, 결국 당신을 따르게 만들어라. 권력을 유지하려면 이미지를 강화하는 기술을 배워야 한다. 특정 개인이나 집단에 구속되지 않는 것이 그런 기술 중 하나다. 당신이 한쪽을 향해 서약하는 순간, 마법은 사라진다. 당신은 여느 사람들과 다를 바 없는 평범한 존재가 된다. 사람들은 온갖 수단을 동원해 당신을 자기편으로 끌어들이려 한다. 선물을 주고 온갖 호의를 베풀며 자신에게 구속시키려고 할 것이다. 그들의 배려를 장려하고 관심을 촉구하라. 하지만 절대 서약은 하지 말라. 하지만 기억하라. 목표는 사람들을 멀리하는 것이 아니라 그저 마음을 정하기 어려워하는 것처럼 보이는 것이다.</w:t>
      </w:r>
    </w:p>
    <w:p w:rsidR="00000000" w:rsidDel="00000000" w:rsidP="00000000" w:rsidRDefault="00000000" w:rsidRPr="00000000" w14:paraId="00000E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친구는 경계하고 적을 이용하라</w:t>
      </w:r>
    </w:p>
    <w:p w:rsidR="00000000" w:rsidDel="00000000" w:rsidP="00000000" w:rsidRDefault="00000000" w:rsidRPr="00000000" w14:paraId="00000EA7">
      <w:pPr>
        <w:spacing w:after="240" w:before="240" w:lineRule="auto"/>
        <w:rPr/>
      </w:pPr>
      <w:r w:rsidDel="00000000" w:rsidR="00000000" w:rsidRPr="00000000">
        <w:rPr>
          <w:rFonts w:ascii="Arial Unicode MS" w:cs="Arial Unicode MS" w:eastAsia="Arial Unicode MS" w:hAnsi="Arial Unicode MS"/>
          <w:b w:val="1"/>
          <w:bCs w:val="1"/>
          <w:rtl w:val="0"/>
        </w:rPr>
        <w:t xml:space="preserve">친구를 경계하라.</w:t>
      </w:r>
      <w:r w:rsidDel="00000000" w:rsidR="00000000" w:rsidRPr="00000000">
        <w:rPr>
          <w:rFonts w:ascii="Arial Unicode MS" w:cs="Arial Unicode MS" w:eastAsia="Arial Unicode MS" w:hAnsi="Arial Unicode MS"/>
          <w:rtl w:val="0"/>
        </w:rPr>
        <w:t xml:space="preserve"> 친구는 질투심에 빠지기 쉽기 때문에 남보다 더 빠르게 당신을 배반할 수 있다. 친구는 또한 권력을 갖게 되는 경우 당신에 대한 배려 없이 포악 행위를 가할 수도 있다. 하지만 예전의 적은 포용해주면 오히려 친구보다 더 의리있게 행동한다. 자신의 충성을 입증해야 할 필요를 상대적으로 더 많이 느끼기 때문이다. 사실 적보다 더 두려워해야 할 대상이 친구다. </w:t>
      </w:r>
      <w:r w:rsidDel="00000000" w:rsidR="00000000" w:rsidRPr="00000000">
        <w:rPr>
          <w:rFonts w:ascii="Arial Unicode MS" w:cs="Arial Unicode MS" w:eastAsia="Arial Unicode MS" w:hAnsi="Arial Unicode MS"/>
          <w:b w:val="1"/>
          <w:bCs w:val="1"/>
          <w:rtl w:val="0"/>
        </w:rPr>
        <w:t xml:space="preserve">적이 전혀 없다면, 적을 만들 방법을 찾아라.</w:t>
      </w:r>
      <w:r w:rsidDel="00000000" w:rsidR="00000000" w:rsidRPr="00000000">
        <w:rPr>
          <w:rFonts w:ascii="Arial Unicode MS" w:cs="Arial Unicode MS" w:eastAsia="Arial Unicode MS" w:hAnsi="Arial Unicode MS"/>
          <w:rtl w:val="0"/>
        </w:rPr>
        <w:t xml:space="preserve"> 중요한 위치에 친구를 쓰면 불가피하게 당신의 권력이 제한을 받게 된다. 친구가 당신을 도와주기에 가장 적절한 능력을 가진 인물인 경우는 드물다. 결국엔 능력과 역량이 우정보다 훨씬 중요한 때가 오게 마련이다. 어떤 형태의 조직에서든 사람들과 거리를 유지해야 한다. 일을 하려고 모인 것이지 친구를 사귀려고 모인 것이 아니기 때문이다. 우정은(진짜 우정이든, 가짜 우정이든) 진실을 흐릿하게 가릴 뿐이다. 권력의 열쇠는 어떤 상황에서도 당신의 이익을 가장 크게 증진시켜줄 사람이 누구인지 판단하는 능력에 있다. 친구는 우정을 나누기 위해 사귀고, 일은 유능하고 실력 있는 사람과 함께하라. 한편 주변에 적이 없으면 나태해진다. 적이 뒤를 쫓아오면 머리도 더 총명해지고 집중력과 주의력도 높아진다. 그러므로 때에 따라서는 적을 친구나 동맹자로 바꾸지 말고 그대로 적으로서 이용하는 편이 낫다. 적이 있다고 해서 불안해하거나 걱정하지 말라. 진짜 적이 어디 있는지 모르는 것보다는 분명하게 규정된 적이 있는 편이 훨씬 낫다. 권력을 가진 자는 투쟁을 환영하며, 적을 적절히 이용함으로써 불안한 시기에 의지할 수 있는 확실한 투사라는 평판을 구축한다.</w:t>
      </w:r>
    </w:p>
    <w:p w:rsidR="00000000" w:rsidDel="00000000" w:rsidP="00000000" w:rsidRDefault="00000000" w:rsidRPr="00000000" w14:paraId="00000E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말은 아껴라</w:t>
      </w:r>
    </w:p>
    <w:p w:rsidR="00000000" w:rsidDel="00000000" w:rsidP="00000000" w:rsidRDefault="00000000" w:rsidRPr="00000000" w14:paraId="00000EA9">
      <w:pPr>
        <w:spacing w:after="240" w:before="240" w:lineRule="auto"/>
        <w:rPr/>
      </w:pPr>
      <w:r w:rsidDel="00000000" w:rsidR="00000000" w:rsidRPr="00000000">
        <w:rPr>
          <w:rFonts w:ascii="Arial Unicode MS" w:cs="Arial Unicode MS" w:eastAsia="Arial Unicode MS" w:hAnsi="Arial Unicode MS"/>
          <w:rtl w:val="0"/>
        </w:rPr>
        <w:t xml:space="preserve">루이가 처음부터 그런 타입이었던 것은 아니다. 젊은 시절 그는 장황하게 말하는 것을 좋아했고 자신의 웅변 능력을 자랑스럽게 생각했다. 하지만 나중에는 의도적으로 과묵해지려고 노력했고, 이는 아랫사람들을 당혹하게 하고, 쩔쩔매게 하는 하나의 가면이었다. 그가 어떤 생각을 품고 있는지 아무도 정확히 알지 못했고 그의 행동을 예측할 수 없었다. 신하들이 계속 이야기를 하는 동안 루이는 말없이 듣기만 했고, 그럴수록 그들은 자신에 대한 정보를 더 많이 드러냈다. 루이는 나중에 그 정보를 이용해 그들을 공격했다. 말을 적게하면 실제보다 더 힘을 가진 사람으로 보인다. 침묵을 지키면 사람들은 불편해한다. 인간이란 해석과 설명을 좋아하는 존재다. 이 때문에 당신이 침묵하고 있으면 상대는 당신의 생각을 알아내고 싶어 한다. 당신이 무엇을 드러내고, 드러내지 않을지 신중하게 통제하면, 상대는 당신의 목적과 의중을 간파하지 못한다. 당신이 짧게 대답하고 침묵하면 상대는 방어적인 자세를 취한다. 그리고 초조해져서 침묵을 깨고 온갖 종류의 말을 늘어놓게 되며, 그러다 보면 자신의 중요한 정보나 약점을 노출하게 된다. 상대는 당신과 헤어지고 나서 뭔가 빼앗긴 듯한 기분이 들 것이고, 집에 돌아가서 당신이 한 말을 곰곰이 되씹어볼 것이다. 이렇듯 상대가 당신의 짧은 몇 마디에 특별한 관심을 기울이면 당신의 힘이 커진다.</w:t>
      </w:r>
    </w:p>
    <w:p w:rsidR="00000000" w:rsidDel="00000000" w:rsidP="00000000" w:rsidRDefault="00000000" w:rsidRPr="00000000" w14:paraId="00000E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대담하게 행동하라</w:t>
      </w:r>
    </w:p>
    <w:p w:rsidR="00000000" w:rsidDel="00000000" w:rsidP="00000000" w:rsidRDefault="00000000" w:rsidRPr="00000000" w14:paraId="00000EAB">
      <w:pPr>
        <w:spacing w:after="240" w:before="240" w:lineRule="auto"/>
        <w:rPr/>
      </w:pPr>
      <w:r w:rsidDel="00000000" w:rsidR="00000000" w:rsidRPr="00000000">
        <w:rPr>
          <w:rFonts w:ascii="Arial Unicode MS" w:cs="Arial Unicode MS" w:eastAsia="Arial Unicode MS" w:hAnsi="Arial Unicode MS"/>
          <w:rtl w:val="0"/>
        </w:rPr>
        <w:t xml:space="preserve">우리 대부분은 소심하다. 긴장과 갈등을 피하고 싶어 하고, 모든 사람에게 사랑받길 원한다. 때로는 과감한 행동을 생각해보지만 실천하는 경우는 드물다. 우리는 소심함을 타인에 대한 배려 때문이라고, 다른 이들의 감정을 상하지 않게 하기 위해서라고 위장한다. 실은 그 반대다. 우리는 자기 자신에게 몰두해 있기 때문에, 다른 사람들의 시선이 걱정되기 때문에 소심하게 행동하는 것이다. 반면 대담함은 내면이 아니라 바깥으로 향한다. 대담한 행동은 자의식이 적고 덜 억압되어 있기 때문에, 사람들을 더 편안하게 만드는 경우가 많다. 태어날 때부터 대담한 사람은 거의 없다. 나폴레옹도 생과 사의 경계를 넘나드는 전장에서 대담해지는 법을 익히고 터득한 것이다. 사교적인 자리에서 나폴레옹은 소심하고 서툴렀다. 하지만 그런 성격을 극복하고 삶의 매 순간에 대담해지는 연습을 했다. 대담함이 엄청난 힘을 가져다준다는 것을, 자신을 커다란 존재로 만들어준다는 것을 알았기 때문이다(나폴레옹처럼 체구가 아주 작은 사람조차도 말이다). 대담함이 타고나는 것이 아닌 것처럼 소심함도 마찬가지다. 그것은 타인과의 갈등을 피하려는 욕구에서 만들어진 후천적인 습관이다. 소심함에 사로잡혀 있다면 즉시 그것에서 빠져나오라. 유념하라. 무언가 당신을 괴롭히는 것은 당신이 ‘선택’했기 때문이다. 당신을 건드리고 짜증 나게 해도 얼마든지 그것에 신경 안 쓰기로 ‘선택’할 수 있다. 이것은 막강한 수다. 당신이 응수하지 않는데 당신을 무익한 교전으로 끌어들일 수는 없는 법이다. 자존심을 개입시킬 것 없다. 각다귀처럼 귀찮게 달라붙는 것들에게 해줄 수 있는 최선의 대응은 무시해서 아무것도 아닌 것으로 만드는 것이다. (판초 비야가 미국인들의 목숨을 앗아간 것처럼) 도저히 무시할 수 없는 상황이라면 몰래 음모를 꾸며 처리하라.</w:t>
      </w:r>
    </w:p>
    <w:p w:rsidR="00000000" w:rsidDel="00000000" w:rsidP="00000000" w:rsidRDefault="00000000" w:rsidRPr="00000000" w14:paraId="00000EAC">
      <w:pPr>
        <w:numPr>
          <w:ilvl w:val="1"/>
          <w:numId w:val="69"/>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EAD">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모호하고 단순하게 표현하라.</w:t>
        <w:br w:type="textWrapping"/>
      </w:r>
    </w:p>
    <w:p w:rsidR="00000000" w:rsidDel="00000000" w:rsidP="00000000" w:rsidRDefault="00000000" w:rsidRPr="00000000" w14:paraId="00000EAE">
      <w:pPr>
        <w:numPr>
          <w:ilvl w:val="1"/>
          <w:numId w:val="69"/>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EAF">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지적인 요소 대신 시각적이고 감각적인 요소를 강조하라.</w:t>
        <w:br w:type="textWrapping"/>
      </w:r>
    </w:p>
    <w:p w:rsidR="00000000" w:rsidDel="00000000" w:rsidP="00000000" w:rsidRDefault="00000000" w:rsidRPr="00000000" w14:paraId="00000EB0">
      <w:pPr>
        <w:numPr>
          <w:ilvl w:val="1"/>
          <w:numId w:val="69"/>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EB1">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조직화된 종교의 형태를 빌려와 체계를 갖춰라.</w:t>
        <w:br w:type="textWrapping"/>
      </w:r>
    </w:p>
    <w:p w:rsidR="00000000" w:rsidDel="00000000" w:rsidP="00000000" w:rsidRDefault="00000000" w:rsidRPr="00000000" w14:paraId="00000EB2">
      <w:pPr>
        <w:numPr>
          <w:ilvl w:val="1"/>
          <w:numId w:val="69"/>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EB3">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수입의 원천을 감추어라.</w:t>
        <w:br w:type="textWrapping"/>
      </w:r>
    </w:p>
    <w:p w:rsidR="00000000" w:rsidDel="00000000" w:rsidP="00000000" w:rsidRDefault="00000000" w:rsidRPr="00000000" w14:paraId="00000EB4">
      <w:pPr>
        <w:numPr>
          <w:ilvl w:val="1"/>
          <w:numId w:val="69"/>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EB5">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‘우리 vs. 저들’의 대립 구도를 만들어라.</w:t>
        <w:br w:type="textWrapping"/>
      </w:r>
    </w:p>
    <w:p w:rsidR="00000000" w:rsidDel="00000000" w:rsidP="00000000" w:rsidRDefault="00000000" w:rsidRPr="00000000" w14:paraId="00000EB6">
      <w:pPr>
        <w:numPr>
          <w:ilvl w:val="0"/>
          <w:numId w:val="111"/>
        </w:numPr>
        <w:spacing w:after="0" w:afterAutospacing="0" w:before="0" w:beforeAutospacing="0" w:lineRule="auto"/>
        <w:ind w:left="720" w:hanging="360"/>
      </w:pPr>
      <w:r w:rsidDel="00000000" w:rsidR="00000000" w:rsidRPr="00000000">
        <w:rPr>
          <w:rtl w:val="0"/>
        </w:rPr>
        <w:t xml:space="preserve">•</w:t>
        <w:br w:type="textWrapping"/>
        <w:br w:type="textWrapping"/>
        <w:t xml:space="preserve"> </w:t>
      </w:r>
      <w:r w:rsidDel="00000000" w:rsidR="00000000" w:rsidRPr="00000000">
        <w:rPr>
          <w:rFonts w:ascii="Arial Unicode MS" w:cs="Arial Unicode MS" w:eastAsia="Arial Unicode MS" w:hAnsi="Arial Unicode MS"/>
          <w:b w:val="1"/>
          <w:bCs w:val="1"/>
          <w:rtl w:val="0"/>
        </w:rPr>
        <w:t xml:space="preserve">현실</w:t>
      </w:r>
      <w:r w:rsidDel="00000000" w:rsidR="00000000" w:rsidRPr="00000000">
        <w:rPr>
          <w:rFonts w:ascii="Arial Unicode MS" w:cs="Arial Unicode MS" w:eastAsia="Arial Unicode MS" w:hAnsi="Arial Unicode MS"/>
          <w:rtl w:val="0"/>
        </w:rPr>
        <w:t xml:space="preserve">: 변화가 느리고 점진적이다. 변화를 이루려면 노력, 약간의 행운, 자기희생, 많은 인내가 따라야 한다.</w:t>
        <w:br w:type="textWrapping"/>
      </w:r>
    </w:p>
    <w:p w:rsidR="00000000" w:rsidDel="00000000" w:rsidP="00000000" w:rsidRDefault="00000000" w:rsidRPr="00000000" w14:paraId="00000EB7">
      <w:pPr>
        <w:numPr>
          <w:ilvl w:val="0"/>
          <w:numId w:val="111"/>
        </w:numPr>
        <w:spacing w:after="0" w:afterAutospacing="0" w:before="0" w:beforeAutospacing="0" w:lineRule="auto"/>
        <w:ind w:left="720" w:hanging="360"/>
      </w:pPr>
      <w:r w:rsidDel="00000000" w:rsidR="00000000" w:rsidRPr="00000000">
        <w:rPr>
          <w:rtl w:val="0"/>
        </w:rPr>
        <w:t xml:space="preserve">•</w:t>
        <w:br w:type="textWrapping"/>
        <w:br w:type="textWrapping"/>
        <w:t xml:space="preserve"> </w:t>
      </w:r>
      <w:r w:rsidDel="00000000" w:rsidR="00000000" w:rsidRPr="00000000">
        <w:rPr>
          <w:rFonts w:ascii="Arial Unicode MS" w:cs="Arial Unicode MS" w:eastAsia="Arial Unicode MS" w:hAnsi="Arial Unicode MS"/>
          <w:b w:val="1"/>
          <w:bCs w:val="1"/>
          <w:rtl w:val="0"/>
        </w:rPr>
        <w:t xml:space="preserve">환상</w:t>
      </w:r>
      <w:r w:rsidDel="00000000" w:rsidR="00000000" w:rsidRPr="00000000">
        <w:rPr>
          <w:rFonts w:ascii="Arial Unicode MS" w:cs="Arial Unicode MS" w:eastAsia="Arial Unicode MS" w:hAnsi="Arial Unicode MS"/>
          <w:rtl w:val="0"/>
        </w:rPr>
        <w:t xml:space="preserve">: 갑작스러운 변화를 통해 운명이 완전히 바뀐다. 노력, 행운, 자기희생, 시간이 필요 없다.</w:t>
        <w:br w:type="textWrapping"/>
      </w:r>
    </w:p>
    <w:p w:rsidR="00000000" w:rsidDel="00000000" w:rsidP="00000000" w:rsidRDefault="00000000" w:rsidRPr="00000000" w14:paraId="00000EB8">
      <w:pPr>
        <w:numPr>
          <w:ilvl w:val="1"/>
          <w:numId w:val="2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EB9">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다른 사람이 대신할 수 없는 재능이나 창의적 능력을 갖추는 것.</w:t>
        <w:br w:type="textWrapping"/>
      </w:r>
    </w:p>
    <w:p w:rsidR="00000000" w:rsidDel="00000000" w:rsidP="00000000" w:rsidRDefault="00000000" w:rsidRPr="00000000" w14:paraId="00000EBA">
      <w:pPr>
        <w:numPr>
          <w:ilvl w:val="1"/>
          <w:numId w:val="2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EBB">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당신과 상대방의 운명이 서로 얽히게 만들어라. 가시 달린 담쟁이덩굴처럼 권력자의 주변을 둘러싸서 당신을 제거하려고 들면 그가 치명적인 상처와 손해를 입도록 하라.</w:t>
        <w:br w:type="textWrapping"/>
      </w:r>
    </w:p>
    <w:p w:rsidR="00000000" w:rsidDel="00000000" w:rsidP="00000000" w:rsidRDefault="00000000" w:rsidRPr="00000000" w14:paraId="00000EBC">
      <w:pPr>
        <w:numPr>
          <w:ilvl w:val="1"/>
          <w:numId w:val="2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EBD">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비밀정보 전술을 이용하라. 세상에 알려지면 곤란한 비밀을 당신이 알고 있으면 당신과 그의 운명을 묶을 수 있다. 당신에게는 막강한 힘이 생긴다.</w:t>
        <w:br w:type="textWrapping"/>
      </w:r>
    </w:p>
    <w:p w:rsidR="00000000" w:rsidDel="00000000" w:rsidP="00000000" w:rsidRDefault="00000000" w:rsidRPr="00000000" w14:paraId="00000EB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gk4ae3sb7yn" w:id="433"/>
      <w:bookmarkEnd w:id="43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마음챙김이 일상이 되면 달라지는 것들</w:t>
      </w:r>
      <w:r w:rsidDel="00000000" w:rsidR="00000000" w:rsidRPr="00000000">
        <w:rPr>
          <w:rtl w:val="0"/>
        </w:rPr>
      </w:r>
    </w:p>
    <w:p w:rsidR="00000000" w:rsidDel="00000000" w:rsidP="00000000" w:rsidRDefault="00000000" w:rsidRPr="00000000" w14:paraId="00000EC0">
      <w:pPr>
        <w:spacing w:after="240" w:before="240" w:lineRule="auto"/>
        <w:rPr/>
      </w:pPr>
      <w:r w:rsidDel="00000000" w:rsidR="00000000" w:rsidRPr="00000000">
        <w:rPr>
          <w:rFonts w:ascii="Arial Unicode MS" w:cs="Arial Unicode MS" w:eastAsia="Arial Unicode MS" w:hAnsi="Arial Unicode MS"/>
          <w:rtl w:val="0"/>
        </w:rPr>
        <w:t xml:space="preserve">심리학자 매튜 킬링스워스(Matthew Killingsworth)와 대니얼 길버트(Daniel Gilbert)가 5천 명의 사람들을 분석한 결과, 우리는 뭔가를 하고 있을 때 시간의 50퍼센트를 딴생각을 하느라 허비하는 것으로 나타났다. 즉, 지금 이 순간에 온전히 집중하는 시간은 절반에 불과하다는 것이다. 게다가 앞으로 더 많은 스트레스를 받을까 걱정하느라 80퍼센트의 시간을 써버린다. 스트레스를 피하려고 그토록 노력하면서 정작 우리 스스로 스트레스를 만들어내고 있는 것이다. 연구진은 '행복 추적기'라는 앱을 이용해 행복에 관한 데이터도 수집했다. 설문조사 참가자는 앱을 통해 자신이 어떤 활동에 참여하는지, 그 활동에 얼만큼 몰입하고, 얼마나 행복감을 느끼는지에 관해 응답했다. 그 결과 응답자의 47퍼센트가 무언가를 하며 딴생각을 한다고 대답했다. 심지어 응답자들은 성관계를 할 때나 다른 사람과 대화를 할 때, 운동을 할 때도 지금 이 순간에 온전히 집중하지 못한다고 답했다. 이와 함께 행위의 종류와 상관없이 자신이 뭘 하고 있는지 분명히 알고 있을 때 가장 행복감을 느끼는 것으로 드러났다. 공과금 납부처럼 아무리 지루하고 단순한 일이라도 그 순간에 집중하면 딴생각을 할 때보다 마음이 훨씬 안정된다는 것이다. 요컨대 우리의 정서적, 신체적 안녕은 그 상황이 지루하든 재미있든 유쾌하든 불쾌하든 </w:t>
      </w:r>
      <w:r w:rsidDel="00000000" w:rsidR="00000000" w:rsidRPr="00000000">
        <w:rPr>
          <w:rFonts w:ascii="Arial Unicode MS" w:cs="Arial Unicode MS" w:eastAsia="Arial Unicode MS" w:hAnsi="Arial Unicode MS"/>
          <w:b w:val="1"/>
          <w:bCs w:val="1"/>
          <w:rtl w:val="0"/>
        </w:rPr>
        <w:t xml:space="preserve">지금 일어나는 상황에 집중할 때 향상</w:t>
      </w:r>
      <w:r w:rsidDel="00000000" w:rsidR="00000000" w:rsidRPr="00000000">
        <w:rPr>
          <w:rFonts w:ascii="Arial Unicode MS" w:cs="Arial Unicode MS" w:eastAsia="Arial Unicode MS" w:hAnsi="Arial Unicode MS"/>
          <w:rtl w:val="0"/>
        </w:rPr>
        <w:t xml:space="preserve">된다. 그렇다면 의도치 않게 딴생각에 빠지는 순간 우리는 왜 불행하다고 느끼게 될까? 지금 이 순간에 집중하지 않으면 금세 후회스러운 과거의 기억을 불러내거나 불안한 미래를 상상하기 때문이다. 이처럼 무심코 하게 되는 부정적인 생각들은 마음을 복잡하고 시끄럽게 만든다. 스트레스가 심한 상황에서는 더 쉽게 딴생각에 빠져든다.</w:t>
      </w:r>
    </w:p>
    <w:p w:rsidR="00000000" w:rsidDel="00000000" w:rsidP="00000000" w:rsidRDefault="00000000" w:rsidRPr="00000000" w14:paraId="00000E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현재에 집중하는 법</w:t>
      </w:r>
    </w:p>
    <w:p w:rsidR="00000000" w:rsidDel="00000000" w:rsidP="00000000" w:rsidRDefault="00000000" w:rsidRPr="00000000" w14:paraId="00000EC2">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현재에 집중할수록 자동적인 행동은 줄어든다. 우리는 대부분의 일상을 자동적으로 행동하며 보낸다. 걷고, 먹고, 출퇴근하고, 심지어 뭔가를 말할 때조차 스스로 뭘 하고 있는지 제대로 인식하지 못한 채 자동적으로 행동한다. 그저 판에 박힌 규칙과 습관대로 움직인다.</w:t>
      </w:r>
    </w:p>
    <w:p w:rsidR="00000000" w:rsidDel="00000000" w:rsidP="00000000" w:rsidRDefault="00000000" w:rsidRPr="00000000" w14:paraId="00000EC3">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기분과 감정에 집중할수록 생각에 빠져드는 정도가 줄어든다. 최근에 모욕이나 무시를 당했거나 슬펐던 경험을 떠올려보자. 이때 내 마음속에서 일어나는 감정은 무엇인가? 화가 나는가? 슬픈가? 아니면 겁이 나는가? 각자 즉각적으로 나타나는 반응이 있을 것이다. 스스로 느끼는 감정을 제대로 인식하는 것은 현재에 집중하는 확실한 출발점이다.</w:t>
      </w:r>
    </w:p>
    <w:p w:rsidR="00000000" w:rsidDel="00000000" w:rsidP="00000000" w:rsidRDefault="00000000" w:rsidRPr="00000000" w14:paraId="00000EC4">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현재에 집중할수록 과거나 미래에 묶여 있는 정도가 줄어든다. 현재를 살아간다는 건 저기 먼 곳이 아닌 지금 이 순간에 집중한다는 뜻이다. 이 책을 읽고 있는 지금, 당신은 이 순간에 집중하고 있는가? 아니면 눈으로 글씨를 따라 읽으면서도 실은 다른 곳에 정신이 팔려 있는가? 저녁으로 무엇을 먹을까를 생각한다거나 어제 봤던 영화의 한 장면을 떠올린다거나. 현대 기억 연구의 선구자 엔델 털빙(Endel Tulving)은 이 과정, 곧 우리의 생각이 현재, 과거, 미래를 떠도는 것을 ‘생각의 시간여행’이라는 말로 정의했다. 이것은 우리 뇌의 고유한 기능 중 하나로 인간을 다른 포유류와 구분 짓는 대표적인 특징이다. 정말 놀랍지 않은가? 오직 생각만으로 과거나 미래의 시간과 장소를 여행하면서 마치 그 순간에 가 있는 듯한 기분을 느낄 수 있다니 말이다. 단, 이 기능은 우리가 앞으로의 계획을 세우거나 지난 일로부터 교훈을 얻을 때만 유익하다. 다시 말해, 과거나 미래를 여행하는 것은 그것이 현재를 살아가는 경험의 일부로서 작용할 때 비로소 우리에게 도움이 된다는 것이다. 이와 달리 단순히 이미 지난 일을 곱씹는 것은 과거의 고통을 다시 경험하는 것과 마찬가지다. 또 막연히 미래를 걱정하는 것은 결코 일어나지 않을 극단적 상황을 불안해하는 것과 다르지 않다. 면접을 망쳐버린 기억을 떠올리거나 내 아이가 대학에 못 들어갈까 봐 염려하는 것 등을 예로 들 수 있다. 현재에 집중하지 않는 것의 또 다른 부작용은 내 주변에서 일어나고 있는 일들을 놓치기 쉽다는 것이다. 유행에 뒤처지는 것에 대한 두려움, 곧 **FOMO(fear of missing out)**의 개념을 빌리자면 이것은 **MOON(missing out on now)**으로 설명할 수 있다. 과거나 미래에 정신이 팔려 지금 이 순간 나를 둘러싼 일상을 놓치지 않도록 노력해야 한다는 것이다. 더욱이 현재에 집중하지 않으면 우리의 생각은 걷잡을 수 없이 부정적인 쪽으로 흘러간다. 혹시 과거의 기억이나 미래의 생각은 떠올릴 때마다 변한다는 사실을 알고 있는가? 과거의 기억은 매번 새롭게 상기된다. 과거의 일을 어떤 식으로 기억하는가는 우리의 경험과 관계되어 있다. 그 일이 일어난 이후부터 지금까지, 또 마지막으로 기억을 떠올린 이후부터 지금까지 우리는 계속해서 새로운 경험을 하고 그 경험이 기억을 형성하기 때문이다. 마찬가지로 머릿속에 그리는 미래의 모습도 우리의 경험에 따라 매번 변한다.</w:t>
      </w:r>
    </w:p>
    <w:p w:rsidR="00000000" w:rsidDel="00000000" w:rsidP="00000000" w:rsidRDefault="00000000" w:rsidRPr="00000000" w14:paraId="00000E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생각과 감정 수용하기</w:t>
      </w:r>
    </w:p>
    <w:p w:rsidR="00000000" w:rsidDel="00000000" w:rsidP="00000000" w:rsidRDefault="00000000" w:rsidRPr="00000000" w14:paraId="00000EC6">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현실을 있는 그대로 수용할수록 회피하는 태도가 줄어든다. 이처럼 부정적인 생각에 갇혔을 때 다음 내용을 기억해보자. 벗어나는 데 도움이 될 것이다. 먼저 감정의 수명은 어느 정도라고 생각하는가? 아마 정답을 들으면 깜짝 놀랄 것이다. 아무리 나쁜 감정이라도 지속되는 시간은 90초를 넘기지 않는다. 작정하고 그 감정에 빠져 있지 않는 이상 말이다.</w:t>
      </w:r>
    </w:p>
    <w:p w:rsidR="00000000" w:rsidDel="00000000" w:rsidP="00000000" w:rsidRDefault="00000000" w:rsidRPr="00000000" w14:paraId="00000EC7">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있는 그대로의 상태를 받아들이면 상황이 분명해진다. 마음챙김은 있는 그대로 받아들이는 태도다. 뭔가를 바꿔보겠다고 애쓰는 태도는 마음챙김과 거리가 멀다. 일단 받아들인 후 문제의 본질에 접근하면 변화는 자연히 따라온다. 작가 바이런 케이티(Byron Katie)는 자신의 생각을 아래의 4가지 질문으로 평가해보라고 제안한다. • 내 생각이 진실인가? • 내 생각이 진실이라는 것을 확실히 알 수 있는가? • 내 생각이 진실이라고 믿을 때 나는 어떻게 반응하는가? • 내 생각이 없다면 나는 어떻게 존재할 것인가? 이에 대해 케이티는 이렇게 설명했다.“내 생각이 진실이라고 믿었을 땐 무척 고통스러웠다. 하지만 그것을 그만두자 고통이 사라졌다. 이것은 모든 인간에게 공통으로 적용된다. 그래서 깨달았다. </w:t>
      </w:r>
      <w:r w:rsidDel="00000000" w:rsidR="00000000" w:rsidRPr="00000000">
        <w:rPr>
          <w:rFonts w:ascii="Arial Unicode MS" w:cs="Arial Unicode MS" w:eastAsia="Arial Unicode MS" w:hAnsi="Arial Unicode MS"/>
          <w:b w:val="1"/>
          <w:bCs w:val="1"/>
          <w:rtl w:val="0"/>
        </w:rPr>
        <w:t xml:space="preserve">고통은 개인의 선택</w:t>
      </w:r>
      <w:r w:rsidDel="00000000" w:rsidR="00000000" w:rsidRPr="00000000">
        <w:rPr>
          <w:rFonts w:ascii="Arial Unicode MS" w:cs="Arial Unicode MS" w:eastAsia="Arial Unicode MS" w:hAnsi="Arial Unicode MS"/>
          <w:rtl w:val="0"/>
        </w:rPr>
        <w:t xml:space="preserve">이라는 것을.” 일상에서 스스로에게 친절하다는 것은 과연 어떤 의미일까? 예를 들어, 하루 종일 힘들게 일하고 저녁 8시가 다 돼서야 집으로 돌아왔다고 가정해보자. 그럼 이때부터는 이메일 확인을 중단하고 일에서 완전히 벗어나는 것, 가장 편안한 나만의 방식으로 휴식을 취하는 것. 그것이 바로 스스로를 돌보는 일이다. 그렇다면 왜 우리는 자기 자비의 가치를 쉽게 인정하지 않는 걸까? 왜 우리는 정작 나 자신에게는 좋은 친구가 되어주지 못하는 걸까? 대부분의 사람은 자기 비판적인 태도를 더 정직하고 훌륭한 모습이라고 생각한다. 그래서 자기 자비를 이기적이고 자기중심적인 태도로 치부하고 제멋대로이거나 나약한 사람의 특징이라 여긴다.</w:t>
      </w:r>
    </w:p>
    <w:p w:rsidR="00000000" w:rsidDel="00000000" w:rsidP="00000000" w:rsidRDefault="00000000" w:rsidRPr="00000000" w14:paraId="00000E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스트레스에 대한 태도 바꾸기</w:t>
      </w:r>
    </w:p>
    <w:p w:rsidR="00000000" w:rsidDel="00000000" w:rsidP="00000000" w:rsidRDefault="00000000" w:rsidRPr="00000000" w14:paraId="00000EC9">
      <w:pPr>
        <w:spacing w:after="240" w:before="240" w:lineRule="auto"/>
        <w:rPr/>
      </w:pPr>
      <w:r w:rsidDel="00000000" w:rsidR="00000000" w:rsidRPr="00000000">
        <w:rPr>
          <w:rFonts w:ascii="Arial Unicode MS" w:cs="Arial Unicode MS" w:eastAsia="Arial Unicode MS" w:hAnsi="Arial Unicode MS"/>
          <w:rtl w:val="0"/>
        </w:rPr>
        <w:t xml:space="preserve">1998년 한 연구팀은 3천 명의 미국인에게 과거 어느 정도의 스트레스를 경험했는지, 스트레스가 자신의 건강에 해롭다고 생각하는지에 관한 설문조사를 실시했다. 그리고 8년 후, 이들 중 사망한 사람을 추적했다. 모두의 예상대로 스트레스를 많이 받으면 사망 확률이 43퍼센트나 높아지는 것으로 나타났다. 그러나 이중에는 예상을 뒤엎는 결과도 있었다. 맥고니걸은 여기에 주목했다. </w:t>
      </w:r>
      <w:r w:rsidDel="00000000" w:rsidR="00000000" w:rsidRPr="00000000">
        <w:rPr>
          <w:rFonts w:ascii="Arial Unicode MS" w:cs="Arial Unicode MS" w:eastAsia="Arial Unicode MS" w:hAnsi="Arial Unicode MS"/>
          <w:b w:val="1"/>
          <w:bCs w:val="1"/>
          <w:rtl w:val="0"/>
        </w:rPr>
        <w:t xml:space="preserve">스트레스로 인한 사망률 상승은 스트레스가 해롭다고 생각한 사람에게만 적용됐다.</w:t>
      </w:r>
      <w:r w:rsidDel="00000000" w:rsidR="00000000" w:rsidRPr="00000000">
        <w:rPr>
          <w:rFonts w:ascii="Arial Unicode MS" w:cs="Arial Unicode MS" w:eastAsia="Arial Unicode MS" w:hAnsi="Arial Unicode MS"/>
          <w:rtl w:val="0"/>
        </w:rPr>
        <w:t xml:space="preserve"> 스트레스를 많이 받지만 그것을 해롭게 여기지 않은 경우 사망률이 높아지지 않았다. 오히려 가장 낮게 나타났다. 심지어 스트레스를 적게 받는다고 대답한 이들의 사망률보다도 낮았다. 스트레스는 우리에게 긍정적으로 작용할 수 있다. </w:t>
      </w:r>
      <w:r w:rsidDel="00000000" w:rsidR="00000000" w:rsidRPr="00000000">
        <w:rPr>
          <w:rFonts w:ascii="Arial Unicode MS" w:cs="Arial Unicode MS" w:eastAsia="Arial Unicode MS" w:hAnsi="Arial Unicode MS"/>
          <w:b w:val="1"/>
          <w:bCs w:val="1"/>
          <w:rtl w:val="0"/>
        </w:rPr>
        <w:t xml:space="preserve">중요한 것은 스트레스를 없애는 게 아니라 그것을 대하는 우리의 태도를 바꾸는 것</w:t>
      </w:r>
      <w:r w:rsidDel="00000000" w:rsidR="00000000" w:rsidRPr="00000000">
        <w:rPr>
          <w:rFonts w:ascii="Arial Unicode MS" w:cs="Arial Unicode MS" w:eastAsia="Arial Unicode MS" w:hAnsi="Arial Unicode MS"/>
          <w:rtl w:val="0"/>
        </w:rPr>
        <w:t xml:space="preserve">이다. 이에 대해 맥고니걸은 이렇게 설명한다.“스트레스를 줄여야 한다고 생각하는 사람이 스트레스를 느끼면 이는 곧 자신의 부족함을 나타내는 신호로 작용한다. 물론 스스로 충분히 똑똑하고 능력 있고 훌륭하다고 생각하면 스트레스를 많이 받지 않을 것이다. 그러나 이때의 스트레스는 우리가 인간임을 나타내는 증거가 아닌 개인의 실패를 나타내는 증거가 된다.” 이런 관점으로 스트레스를 바라보면 결코 당해낼 재간이 없다. 여기서 우리는 스트레스를 대하는 태도가 얼마나 중요한지 알 수 있다.</w:t>
      </w:r>
    </w:p>
    <w:p w:rsidR="00000000" w:rsidDel="00000000" w:rsidP="00000000" w:rsidRDefault="00000000" w:rsidRPr="00000000" w14:paraId="00000ECA">
      <w:pPr>
        <w:spacing w:after="240" w:before="240" w:lineRule="auto"/>
        <w:rPr/>
      </w:pPr>
      <w:r w:rsidDel="00000000" w:rsidR="00000000" w:rsidRPr="00000000">
        <w:rPr>
          <w:rFonts w:ascii="Arial Unicode MS" w:cs="Arial Unicode MS" w:eastAsia="Arial Unicode MS" w:hAnsi="Arial Unicode MS"/>
          <w:b w:val="1"/>
          <w:bCs w:val="1"/>
          <w:rtl w:val="0"/>
        </w:rPr>
        <w:t xml:space="preserve">마음챙김 수련과 삶의 목적</w:t>
      </w:r>
      <w:r w:rsidDel="00000000" w:rsidR="00000000" w:rsidRPr="00000000">
        <w:rPr>
          <w:rFonts w:ascii="Arial Unicode MS" w:cs="Arial Unicode MS" w:eastAsia="Arial Unicode MS" w:hAnsi="Arial Unicode MS"/>
          <w:rtl w:val="0"/>
        </w:rPr>
        <w:t xml:space="preserve"> “명상에서 가장 힘든 점이 뭔지 아니?” 친구는 내게 대답할 틈도 주지 않고 단박에 대답했다. “그건 바로 명상을 시작하는 거야.” 나는 친구의 말에 전적으로 동의한다. 샤론 샐즈버그도 비슷하게 말했다. “우리가 수련을 하는 목적은 단지 명상을 잘하기 위해서가 아니다. 우리 삶 전체를 나아지게 하기 위해서다.” 심리학자 로런스 바살루(Lawrence Barsalou)의 최근 연구는 마음챙김 수련 이후 우리 뇌의 기능 변화를 잘 나타낸다. 바살루는 실험을 시작하며 참가자들에게 마음을 분산시키는 방법을 알려주었다. 즉, 머릿속에 무엇이 떠오르는지 관찰하게 한 다음 이러한 생각이나 감정, 기억은 단순히 정신적 활동일 뿐이라는 점을 인지시키는 것이다. 이후 참가자들은 기존의 나쁜 식습관을 버리고 한층 건강한 식사를 즐길 수 있게 됐다. 물론 지금으로서는 마음챙김 수련이 식이장애에 어떤 장기적인 효과를 보여줄지 장담할 수 없다. 그러나 이번 결과를 포함한 몇 가지 실험 결과는 마음챙김 수련이 식이장애 개선에 실제로 효과가 있음을 보여준다. 염색체 말단 보수를 통한 노화 방지 염색체 말단에 있는 텔로미어는 아주 작지만 인간의 유전자 정보가 총망라된 DNA를 보호하는 필수적인 영역이다. 텔로미어의 형태는 신발 끈의 끝부분을 생각하면 된다. 신발 끈이 풀어지지 않도록 마무리되어 있는 플라스틱 매듭과 비슷한 모습을 하고 있다. 그렇다면 염색체를 신발 끈에 비유해서 생각해보자. 신체 모든 세포의 중심 부위, 곧 세포핵은 DNA를 담고 있다. 그런데 나이를 먹으면 텔로미어의 길이가 점점 짧아지고, 그 길이가 한계에 이르면 더 이상 정상적인 방식으로는 세포 분열을 할 수 없게 된다. 한 가지 놀라운 점은 우리가 삶을 살아가는 방식과 마음을 다스리는 방법 또한 텔로미어의 건강 상태에 영향을 준다는 것이다. 우리 몸에서는 텔로미어의 유지와 보수에 관여하는 텔로머라아제라는 효소가 생성된다. 그런데 마음챙김 수련은 이 효소가 생성되는 정도를 조절한다. 요컨대, </w:t>
      </w:r>
      <w:r w:rsidDel="00000000" w:rsidR="00000000" w:rsidRPr="00000000">
        <w:rPr>
          <w:rFonts w:ascii="Arial Unicode MS" w:cs="Arial Unicode MS" w:eastAsia="Arial Unicode MS" w:hAnsi="Arial Unicode MS"/>
          <w:b w:val="1"/>
          <w:bCs w:val="1"/>
          <w:rtl w:val="0"/>
        </w:rPr>
        <w:t xml:space="preserve">마음챙김을 실천함으로써 텔로머라아제의 수치를 최적화할 수 있다</w:t>
      </w:r>
      <w:r w:rsidDel="00000000" w:rsidR="00000000" w:rsidRPr="00000000">
        <w:rPr>
          <w:rFonts w:ascii="Arial Unicode MS" w:cs="Arial Unicode MS" w:eastAsia="Arial Unicode MS" w:hAnsi="Arial Unicode MS"/>
          <w:rtl w:val="0"/>
        </w:rPr>
        <w:t xml:space="preserve">는 것이다. 장수에 효과적이고, 행복한 노후를 보장하며, 기억력을 증진하는 신약이 출시됐다고 가정해보자. 이 약을 먹으면 병에도 안 걸리고 건강하게 살 수 있다. 믿을 수 없는가? 아니면 좀 더 알고 싶은가? 실제로 이 약은 이번에 새로 출시된 일명 기적의 약, 바로 </w:t>
      </w:r>
      <w:r w:rsidDel="00000000" w:rsidR="00000000" w:rsidRPr="00000000">
        <w:rPr>
          <w:rFonts w:ascii="Arial Unicode MS" w:cs="Arial Unicode MS" w:eastAsia="Arial Unicode MS" w:hAnsi="Arial Unicode MS"/>
          <w:b w:val="1"/>
          <w:bCs w:val="1"/>
          <w:rtl w:val="0"/>
        </w:rPr>
        <w:t xml:space="preserve">삶의 목적</w:t>
      </w:r>
      <w:r w:rsidDel="00000000" w:rsidR="00000000" w:rsidRPr="00000000">
        <w:rPr>
          <w:rFonts w:ascii="Arial Unicode MS" w:cs="Arial Unicode MS" w:eastAsia="Arial Unicode MS" w:hAnsi="Arial Unicode MS"/>
          <w:rtl w:val="0"/>
        </w:rPr>
        <w:t xml:space="preserve">이다! 삶의 목적이 분명한 사람은 그렇지 않은 사람에 비해 평균 수명이 길고, 심장마비나 발작의 위험도 낮다. 심지어 알츠하이머 발병률은 절반 이상 낮았다. 이들은 염색체 손상 위험이 줄고 좋은 콜레스테롤이 증가해 하루 종일 편안한 마음 상태를 유지하면서 밤에는 숙면을 취했다. 삶의 의미와 목적에 관한 연구는 오스트리아의 빅터 프랭클(Victor Frankle) 박사로부터 시작됐다. 프랭클 박사는 홀로코스트 생존자로 수감번호 119104번을 달고 아우슈비츠 강제수용소에서 끝까지 살아남은 인물로 유명하다. 이후 『죽음의 수용소에서』라는 책을 펴내 수용소에서의 생활을 담아냈다. 이 책은 전 세계 심리학 연구에서 삶의 의미에 주목하는 중요한 계기가 되었고 프랭클이 개발한 로고테라피(의미요법)의 모태가 되었다. 강제수용소에 갇혀 있을 때 프랭클 박사는 뚜렷한 삶의 의미를 갖고 있는 수감자가 그렇지 않은 수감자보다 고문이나 노역, 굶주림 등을 훨씬 더 잘 견딘다는 사실을 발견했다. 프랭클 박사는 이 같은 사실을 프레드리히 니체의 말을 빌려 이렇게 표현했다.“삶의 이유를 가진 사람은 어떤 삶도 견뎌낼 수 있다.” 이처럼 분명한 삶의 목적을 갖는 것은 삶의 의미와 행복, 자존감과도 관련돼 있다. 또 살면서 부딪치는 각종 난관을 위협이 아닌 새로운 도전으로 받아들이는 능력과도 밀접히 연관돼 있다. 바버라 해거티(Barbara Hagerty) 기자는 자신의 저서 『인생의 재발견』에서 이렇게 언급했다. “삶의 목적은 교육이나 부의 정도보다 인간의 장수와 행복에 훨씬 더 많은 영향을 미친다.” 요컨대 뚜렷한 목적을 갖고 있으면 삶에서 마주하는 어려움을 좀 더 큰 맥락에서 바라보게 되고, 따라서 부정적인 경험이나 상황도 긍정적으로 해석할 수 있는 힘이 생긴다. 다음은 당신이 삶의 목적을 찾는 데 도움이 될 만한 몇 가지 질문이다. • 내게 가장 중요한 것은 무엇인가? • 내가 가장 가치를 두는 대상은 무엇인가? • 존경하는 인물은 누구인가? • 내가 살아가는 이유는 무엇인가? 이른바 ‘아홉수 사람들’에 대한 연구가 진행된 적이 있다. 29세, 39세, 49세처럼 새로운 10년을 앞둔 사람들이다. 연구 결과 이들은 나이가 들어간다는 것에 집중하고 있어 다른 때보다 삶의 의미를 찾는 데 훨씬 더 열중하는 것으로 나타났다. 왜 굳이 이때뿐이어야 하는가? 삶의 목적은 인생의 모든 시기에 찾아낼 수 있다.</w:t>
      </w:r>
    </w:p>
    <w:p w:rsidR="00000000" w:rsidDel="00000000" w:rsidP="00000000" w:rsidRDefault="00000000" w:rsidRPr="00000000" w14:paraId="00000E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자기 돌봄과 비교의 함정</w:t>
      </w:r>
    </w:p>
    <w:p w:rsidR="00000000" w:rsidDel="00000000" w:rsidP="00000000" w:rsidRDefault="00000000" w:rsidRPr="00000000" w14:paraId="00000ECC">
      <w:pPr>
        <w:spacing w:after="240" w:before="240" w:lineRule="auto"/>
        <w:rPr/>
      </w:pPr>
      <w:r w:rsidDel="00000000" w:rsidR="00000000" w:rsidRPr="00000000">
        <w:rPr>
          <w:rFonts w:ascii="Arial Unicode MS" w:cs="Arial Unicode MS" w:eastAsia="Arial Unicode MS" w:hAnsi="Arial Unicode MS"/>
          <w:rtl w:val="0"/>
        </w:rPr>
        <w:t xml:space="preserve">한 조사에 따르면 성별에 상관없이 기업의 경영진은 낮은 직급의 사람들보다 수면 시간이 더 긴 것으로 나타났다. 연구자들은 이것을 어떻게 해석했을까? </w:t>
      </w:r>
      <w:r w:rsidDel="00000000" w:rsidR="00000000" w:rsidRPr="00000000">
        <w:rPr>
          <w:rFonts w:ascii="Arial Unicode MS" w:cs="Arial Unicode MS" w:eastAsia="Arial Unicode MS" w:hAnsi="Arial Unicode MS"/>
          <w:b w:val="1"/>
          <w:bCs w:val="1"/>
          <w:rtl w:val="0"/>
        </w:rPr>
        <w:t xml:space="preserve">경영진은 회사 업무와 자기 돌봄을 똑같이 우선시했다.</w:t>
      </w:r>
      <w:r w:rsidDel="00000000" w:rsidR="00000000" w:rsidRPr="00000000">
        <w:rPr>
          <w:rFonts w:ascii="Arial Unicode MS" w:cs="Arial Unicode MS" w:eastAsia="Arial Unicode MS" w:hAnsi="Arial Unicode MS"/>
          <w:rtl w:val="0"/>
        </w:rPr>
        <w:t xml:space="preserve"> 즉, 모든 걸 다 잘할 수는 없다는 것을 인정하고 자기 돌봄의 필요성을 인식했다. 자신을 위해서일 뿐 아니라 직업적인 성취를 위해서도 자기 돌봄은 반드시 필요하다. 비교는 인간의 상호작용 안에 늘 잠재돼 있다. 대면하는 관계든 온라인 관계든 마찬가지다. 사회적 뇌의 특징은 특정 그룹에 속하길 원하며 그 안에서 다른 사람과 동등하게 대우받고 싶어 한다는 것이다. 같은 무리 속에서 같은 대우를 받는 것이 얼마나 중요한지는 원숭이를 대상으로 한 실험에서 잘 나타난다. 실험에서 원숭이들은 토큰과 음식을 교환하도록 훈련받았다. 오이를 받으면 토큰을 주는 식이었다. 원숭이들은 대체로 규칙에 따랐다. 그런데 한 원숭이가 오이 대신 포도를 받는 모습을 보자 주변 원숭이들 표정이 싹 변했다. 그러면서 토큰도 내놓지 않고 오이도 안 받겠다고 버텼다. 어떤 원숭이는 우리 밖으로 토큰과 오이를 던져버리기도 했다.</w:t>
      </w:r>
    </w:p>
    <w:p w:rsidR="00000000" w:rsidDel="00000000" w:rsidP="00000000" w:rsidRDefault="00000000" w:rsidRPr="00000000" w14:paraId="00000E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나이가 들수록 행복해지는 이유</w:t>
      </w:r>
    </w:p>
    <w:p w:rsidR="00000000" w:rsidDel="00000000" w:rsidP="00000000" w:rsidRDefault="00000000" w:rsidRPr="00000000" w14:paraId="00000ECE">
      <w:pPr>
        <w:spacing w:after="240" w:before="240" w:lineRule="auto"/>
        <w:rPr/>
      </w:pPr>
      <w:r w:rsidDel="00000000" w:rsidR="00000000" w:rsidRPr="00000000">
        <w:rPr>
          <w:rFonts w:ascii="Arial Unicode MS" w:cs="Arial Unicode MS" w:eastAsia="Arial Unicode MS" w:hAnsi="Arial Unicode MS"/>
          <w:rtl w:val="0"/>
        </w:rPr>
        <w:t xml:space="preserve">연구 결과 60대에 근접하거나 그 이상이 되면 우리 뇌는 이전보다 훨씬 더 행복감을 느끼게 된다. 나이가 많을수록 전체적인 삶의 만족도나 행복감은 높아지는 반면 불안이나 우울, 스트레스 지수는 낮아진다는 것이다. 요컨대 </w:t>
      </w:r>
      <w:r w:rsidDel="00000000" w:rsidR="00000000" w:rsidRPr="00000000">
        <w:rPr>
          <w:rFonts w:ascii="Arial Unicode MS" w:cs="Arial Unicode MS" w:eastAsia="Arial Unicode MS" w:hAnsi="Arial Unicode MS"/>
          <w:b w:val="1"/>
          <w:bCs w:val="1"/>
          <w:rtl w:val="0"/>
        </w:rPr>
        <w:t xml:space="preserve">나이가 들수록 정신 건강은 점차 개선</w:t>
      </w:r>
      <w:r w:rsidDel="00000000" w:rsidR="00000000" w:rsidRPr="00000000">
        <w:rPr>
          <w:rFonts w:ascii="Arial Unicode MS" w:cs="Arial Unicode MS" w:eastAsia="Arial Unicode MS" w:hAnsi="Arial Unicode MS"/>
          <w:rtl w:val="0"/>
        </w:rPr>
        <w:t xml:space="preserve">된다. 심리학자 로라 카스텐슨(Laura Carstensen)에 따르면, 인간의 행복지수는 60대 후반에서 70대 초반에 가장 높게 나타난다. 또 나이가 들수록 긍정의 효과를 더 크게 경험한다. 무작정 전진하는 삶에서 벗어나 발걸음을 멈추고 주변의 것들, 특히 사람 간의 관계나 내게 주어진 현실을 소중하게 여긴다는 것이다. 청년층과 달리 중년이나 노년에 접어들면 어려운 일이 닥쳐도 비교적 쉽게 극복하고, 지금 내게 가장 중요한 것이 무엇인가에 집중하며 주어진 현실에 최선을 다한다. 이에 대해 카스텐슨은 이렇게 설명한다.“노년기에 접어들면 사람들은 더 이상 목표를 달성하고 삶의 반경을 넓히는 데 집중하지 않는다. 사람 간의 관계를 소중히 하고 좀 더 가치 있는 활동을 하는 데 주력한다. 정서적으로 의미 있는 일에 집중할 때 삶은 훨씬 더 풍성해지고 발전한다. 또 부정적인 감정이 생겨나는 횟수도 점차 줄고, 그런 감정이 올라왔다가도 금세 사라진다.”</w:t>
      </w:r>
    </w:p>
    <w:p w:rsidR="00000000" w:rsidDel="00000000" w:rsidP="00000000" w:rsidRDefault="00000000" w:rsidRPr="00000000" w14:paraId="00000ECF">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t>
        <w:br w:type="textWrapping"/>
        <w:br w:type="textWrapping"/>
        <w:t xml:space="preserve"> 내 생각이 진실인가?</w:t>
        <w:br w:type="textWrapping"/>
      </w:r>
    </w:p>
    <w:p w:rsidR="00000000" w:rsidDel="00000000" w:rsidP="00000000" w:rsidRDefault="00000000" w:rsidRPr="00000000" w14:paraId="00000ED0">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t>
        <w:br w:type="textWrapping"/>
        <w:br w:type="textWrapping"/>
        <w:t xml:space="preserve"> 내 생각이 진실이라는 것을 확실히 알 수 있는가?</w:t>
        <w:br w:type="textWrapping"/>
      </w:r>
    </w:p>
    <w:p w:rsidR="00000000" w:rsidDel="00000000" w:rsidP="00000000" w:rsidRDefault="00000000" w:rsidRPr="00000000" w14:paraId="00000ED1">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t>
        <w:br w:type="textWrapping"/>
        <w:br w:type="textWrapping"/>
        <w:t xml:space="preserve"> 내 생각이 진실이라고 믿을 때 나는 어떻게 반응하는가?</w:t>
        <w:br w:type="textWrapping"/>
      </w:r>
    </w:p>
    <w:p w:rsidR="00000000" w:rsidDel="00000000" w:rsidP="00000000" w:rsidRDefault="00000000" w:rsidRPr="00000000" w14:paraId="00000ED2">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t>
        <w:br w:type="textWrapping"/>
        <w:br w:type="textWrapping"/>
        <w:t xml:space="preserve"> 내 생각이 없다면 나는 어떻게 존재할 것인가?</w:t>
        <w:br w:type="textWrapping"/>
      </w:r>
    </w:p>
    <w:p w:rsidR="00000000" w:rsidDel="00000000" w:rsidP="00000000" w:rsidRDefault="00000000" w:rsidRPr="00000000" w14:paraId="00000ED3">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t>
        <w:br w:type="textWrapping"/>
        <w:br w:type="textWrapping"/>
        <w:t xml:space="preserve"> 내게 가장 중요한 것은 무엇인가?</w:t>
        <w:br w:type="textWrapping"/>
      </w:r>
    </w:p>
    <w:p w:rsidR="00000000" w:rsidDel="00000000" w:rsidP="00000000" w:rsidRDefault="00000000" w:rsidRPr="00000000" w14:paraId="00000ED4">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t>
        <w:br w:type="textWrapping"/>
        <w:br w:type="textWrapping"/>
        <w:t xml:space="preserve"> 내가 가장 가치를 두는 대상은 무엇인가?</w:t>
        <w:br w:type="textWrapping"/>
      </w:r>
    </w:p>
    <w:p w:rsidR="00000000" w:rsidDel="00000000" w:rsidP="00000000" w:rsidRDefault="00000000" w:rsidRPr="00000000" w14:paraId="00000ED5">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t>
        <w:br w:type="textWrapping"/>
        <w:br w:type="textWrapping"/>
        <w:t xml:space="preserve"> 존경하는 인물은 누구인가?</w:t>
        <w:br w:type="textWrapping"/>
      </w:r>
    </w:p>
    <w:p w:rsidR="00000000" w:rsidDel="00000000" w:rsidP="00000000" w:rsidRDefault="00000000" w:rsidRPr="00000000" w14:paraId="00000ED6">
      <w:pPr>
        <w:numPr>
          <w:ilvl w:val="0"/>
          <w:numId w:val="5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t>
        <w:br w:type="textWrapping"/>
        <w:br w:type="textWrapping"/>
        <w:t xml:space="preserve"> 내가 살아가는 이유는 무엇인가?</w:t>
        <w:br w:type="textWrapping"/>
      </w:r>
    </w:p>
    <w:p w:rsidR="00000000" w:rsidDel="00000000" w:rsidP="00000000" w:rsidRDefault="00000000" w:rsidRPr="00000000" w14:paraId="00000ED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7j6dtyh2tzh" w:id="434"/>
      <w:bookmarkEnd w:id="43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평생 걱정없이 사는 법</w:t>
      </w:r>
      <w:r w:rsidDel="00000000" w:rsidR="00000000" w:rsidRPr="00000000">
        <w:rPr>
          <w:rtl w:val="0"/>
        </w:rPr>
      </w:r>
    </w:p>
    <w:p w:rsidR="00000000" w:rsidDel="00000000" w:rsidP="00000000" w:rsidRDefault="00000000" w:rsidRPr="00000000" w14:paraId="00000ED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인생은 정말로 도박과 같다. 우리는 갖가지 게임의 규칙 속에 매몰되어 어떻게 하면 게임에서 승리할 수 있는지 골몰한다. 게임에 파묻혀 있으면 늘 자기 패를 좋은 것으로 바꾸고 싶다거나 게임의 기교를 길러 상대를 이기고 싶다는 생각에 몰두하지만 대부분은 마지막에 빈털터리가 된다.</w:t>
      </w:r>
    </w:p>
    <w:p w:rsidR="00000000" w:rsidDel="00000000" w:rsidP="00000000" w:rsidRDefault="00000000" w:rsidRPr="00000000" w14:paraId="00000ED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『반야심경』은 이른바 게임의 규칙, 더 나아가 이 세상 그 무엇도 당연한 것이 아니며, 대부분은 우리 자신도 모르는 사이에 우리의 의식 속에 가라앉은 습성일 뿐임을 일깨워 준다. 우리는 언제든 그것을 벗어날 수 있다. 우리가 그 속에 매몰되어 있음을 자각할 수 있다면 그것은 그저 환상일 뿐이다.</w:t>
      </w:r>
    </w:p>
    <w:p w:rsidR="00000000" w:rsidDel="00000000" w:rsidP="00000000" w:rsidRDefault="00000000" w:rsidRPr="00000000" w14:paraId="00000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pStyle w:val="Heading3"/>
        <w:keepNext w:val="0"/>
        <w:keepLines w:val="0"/>
        <w:spacing w:before="280" w:lineRule="auto"/>
        <w:rPr>
          <w:b w:val="1"/>
          <w:bCs w:val="1"/>
          <w:color w:val="000000"/>
          <w:sz w:val="26"/>
          <w:szCs w:val="26"/>
        </w:rPr>
      </w:pPr>
      <w:bookmarkStart w:colFirst="0" w:colLast="0" w:name="_xdllprldncq6" w:id="435"/>
      <w:bookmarkEnd w:id="435"/>
      <w:r w:rsidDel="00000000" w:rsidR="00000000" w:rsidRPr="00000000">
        <w:rPr>
          <w:rFonts w:ascii="Arial Unicode MS" w:cs="Arial Unicode MS" w:eastAsia="Arial Unicode MS" w:hAnsi="Arial Unicode MS"/>
          <w:b w:val="1"/>
          <w:bCs w:val="1"/>
          <w:color w:val="000000"/>
          <w:sz w:val="26"/>
          <w:szCs w:val="26"/>
          <w:rtl w:val="0"/>
        </w:rPr>
        <w:t xml:space="preserve">나를 욕하는 사람에게</w:t>
      </w:r>
    </w:p>
    <w:p w:rsidR="00000000" w:rsidDel="00000000" w:rsidP="00000000" w:rsidRDefault="00000000" w:rsidRPr="00000000" w14:paraId="00000EDD">
      <w:pPr>
        <w:spacing w:after="240" w:before="240" w:lineRule="auto"/>
        <w:rPr/>
      </w:pPr>
      <w:r w:rsidDel="00000000" w:rsidR="00000000" w:rsidRPr="00000000">
        <w:rPr>
          <w:rFonts w:ascii="Arial Unicode MS" w:cs="Arial Unicode MS" w:eastAsia="Arial Unicode MS" w:hAnsi="Arial Unicode MS"/>
          <w:rtl w:val="0"/>
        </w:rPr>
        <w:t xml:space="preserve">어떤 이가 부처를 욕했다. 하지만 부처는 화를 내지 않고 담담한 어투로 그에게 물었다.</w:t>
      </w:r>
    </w:p>
    <w:p w:rsidR="00000000" w:rsidDel="00000000" w:rsidP="00000000" w:rsidRDefault="00000000" w:rsidRPr="00000000" w14:paraId="00000ED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"그대가 누군가에게 선물을 주었는데 상대가 받지 않는다면 그 선물은 누구의 것인가?"</w:t>
      </w:r>
    </w:p>
    <w:p w:rsidR="00000000" w:rsidDel="00000000" w:rsidP="00000000" w:rsidRDefault="00000000" w:rsidRPr="00000000" w14:paraId="00000EDF">
      <w:pPr>
        <w:spacing w:after="240" w:before="240" w:lineRule="auto"/>
        <w:rPr/>
      </w:pPr>
      <w:r w:rsidDel="00000000" w:rsidR="00000000" w:rsidRPr="00000000">
        <w:rPr>
          <w:rFonts w:ascii="Arial Unicode MS" w:cs="Arial Unicode MS" w:eastAsia="Arial Unicode MS" w:hAnsi="Arial Unicode MS"/>
          <w:rtl w:val="0"/>
        </w:rPr>
        <w:t xml:space="preserve">그가 대답했다. "물론 내 것이지요."</w:t>
      </w:r>
    </w:p>
    <w:p w:rsidR="00000000" w:rsidDel="00000000" w:rsidP="00000000" w:rsidRDefault="00000000" w:rsidRPr="00000000" w14:paraId="00000EE0">
      <w:pPr>
        <w:spacing w:after="240" w:before="240" w:lineRule="auto"/>
        <w:rPr/>
      </w:pPr>
      <w:r w:rsidDel="00000000" w:rsidR="00000000" w:rsidRPr="00000000">
        <w:rPr>
          <w:rFonts w:ascii="Arial Unicode MS" w:cs="Arial Unicode MS" w:eastAsia="Arial Unicode MS" w:hAnsi="Arial Unicode MS"/>
          <w:rtl w:val="0"/>
        </w:rPr>
        <w:t xml:space="preserve">부처가 말했다.</w:t>
      </w:r>
    </w:p>
    <w:p w:rsidR="00000000" w:rsidDel="00000000" w:rsidP="00000000" w:rsidRDefault="00000000" w:rsidRPr="00000000" w14:paraId="00000EE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"그렇다면 방금 전 그대가 내게 한 욕을 내가 받지 않는다면 그 역시 그대의 것이네."</w:t>
      </w:r>
    </w:p>
    <w:p w:rsidR="00000000" w:rsidDel="00000000" w:rsidP="00000000" w:rsidRDefault="00000000" w:rsidRPr="00000000" w14:paraId="00000EE2">
      <w:pPr>
        <w:spacing w:after="240" w:before="240" w:lineRule="auto"/>
        <w:rPr/>
      </w:pPr>
      <w:r w:rsidDel="00000000" w:rsidR="00000000" w:rsidRPr="00000000">
        <w:rPr>
          <w:rFonts w:ascii="Arial Unicode MS" w:cs="Arial Unicode MS" w:eastAsia="Arial Unicode MS" w:hAnsi="Arial Unicode MS"/>
          <w:rtl w:val="0"/>
        </w:rPr>
        <w:t xml:space="preserve">부처는 누가 자신을 욕하는데도 화를 내지 않고 자비를 베풀었다. 자신을 욕한 사람에게 남을 욕하면 악한 결과가 자신에게 돌아올 수 있음을 가르쳐 주며 업을 짓지 말라고 타이른 것이다.</w:t>
      </w:r>
    </w:p>
    <w:p w:rsidR="00000000" w:rsidDel="00000000" w:rsidP="00000000" w:rsidRDefault="00000000" w:rsidRPr="00000000" w14:paraId="00000EE3">
      <w:pPr>
        <w:spacing w:after="240" w:before="240" w:lineRule="auto"/>
        <w:rPr/>
      </w:pPr>
      <w:r w:rsidDel="00000000" w:rsidR="00000000" w:rsidRPr="00000000">
        <w:rPr>
          <w:rFonts w:ascii="Arial Unicode MS" w:cs="Arial Unicode MS" w:eastAsia="Arial Unicode MS" w:hAnsi="Arial Unicode MS"/>
          <w:rtl w:val="0"/>
        </w:rPr>
        <w:t xml:space="preserve">생각을 바꾸면 자기도 모르는 사이에 자신과 현실의 관계가 바뀐다. 우선 '현실을 바꾸고 싶다'는 헛된 생각에서 빠져나와 </w:t>
      </w:r>
      <w:r w:rsidDel="00000000" w:rsidR="00000000" w:rsidRPr="00000000">
        <w:rPr>
          <w:rFonts w:ascii="Arial Unicode MS" w:cs="Arial Unicode MS" w:eastAsia="Arial Unicode MS" w:hAnsi="Arial Unicode MS"/>
          <w:b w:val="1"/>
          <w:bCs w:val="1"/>
          <w:rtl w:val="0"/>
        </w:rPr>
        <w:t xml:space="preserve">자기 자신에게 집중</w:t>
      </w:r>
      <w:r w:rsidDel="00000000" w:rsidR="00000000" w:rsidRPr="00000000">
        <w:rPr>
          <w:rFonts w:ascii="Arial Unicode MS" w:cs="Arial Unicode MS" w:eastAsia="Arial Unicode MS" w:hAnsi="Arial Unicode MS"/>
          <w:rtl w:val="0"/>
        </w:rPr>
        <w:t xml:space="preserve">하게 된다.</w:t>
      </w:r>
    </w:p>
    <w:p w:rsidR="00000000" w:rsidDel="00000000" w:rsidP="00000000" w:rsidRDefault="00000000" w:rsidRPr="00000000" w14:paraId="00000E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5">
      <w:pPr>
        <w:pStyle w:val="Heading3"/>
        <w:keepNext w:val="0"/>
        <w:keepLines w:val="0"/>
        <w:spacing w:before="280" w:lineRule="auto"/>
        <w:rPr>
          <w:b w:val="1"/>
          <w:bCs w:val="1"/>
          <w:color w:val="000000"/>
          <w:sz w:val="26"/>
          <w:szCs w:val="26"/>
        </w:rPr>
      </w:pPr>
      <w:bookmarkStart w:colFirst="0" w:colLast="0" w:name="_k2tr7q3vh4lh" w:id="436"/>
      <w:bookmarkEnd w:id="436"/>
      <w:r w:rsidDel="00000000" w:rsidR="00000000" w:rsidRPr="00000000">
        <w:rPr>
          <w:rFonts w:ascii="Arial Unicode MS" w:cs="Arial Unicode MS" w:eastAsia="Arial Unicode MS" w:hAnsi="Arial Unicode MS"/>
          <w:b w:val="1"/>
          <w:bCs w:val="1"/>
          <w:color w:val="000000"/>
          <w:sz w:val="26"/>
          <w:szCs w:val="26"/>
          <w:rtl w:val="0"/>
        </w:rPr>
        <w:t xml:space="preserve">보시와 인욕</w:t>
      </w:r>
    </w:p>
    <w:p w:rsidR="00000000" w:rsidDel="00000000" w:rsidP="00000000" w:rsidRDefault="00000000" w:rsidRPr="00000000" w14:paraId="00000EE6">
      <w:pPr>
        <w:spacing w:after="240" w:before="240" w:lineRule="auto"/>
        <w:rPr/>
      </w:pPr>
      <w:r w:rsidDel="00000000" w:rsidR="00000000" w:rsidRPr="00000000">
        <w:rPr>
          <w:rFonts w:ascii="Arial Unicode MS" w:cs="Arial Unicode MS" w:eastAsia="Arial Unicode MS" w:hAnsi="Arial Unicode MS"/>
          <w:rtl w:val="0"/>
        </w:rPr>
        <w:t xml:space="preserve">우리는 태어나면서부터 죽을 때까지, 나이를 먹고 점점 성장하면서 어떻게 하면 더 많이 얻을 수 있는지, 이미 가진 것들을 어떻게 지킬지에 대해서만 관심을 갖는다. 그래서 많은 이들이 성공학에 그토록 열광하고 앞다퉈 배우려 하는 것이다. 성공학의 핵심은 어떻게 얻고 어떻게 지킬 것인가, 또는 어떻게 하면 이미 가지고 있는 것들을 이용해 더 많이 창출해 낼 것인가에 있다. 아이, 어른 할 것 없이 어떻게 하면 타인으로 하여금 나의 바람을 충족시키게 할 것인가, 어떻게 하면 내 힘으로 타인을 바꿀 수 있는가에만 집중한다.</w:t>
      </w:r>
    </w:p>
    <w:p w:rsidR="00000000" w:rsidDel="00000000" w:rsidP="00000000" w:rsidRDefault="00000000" w:rsidRPr="00000000" w14:paraId="00000EE7">
      <w:pPr>
        <w:spacing w:after="240" w:before="240" w:lineRule="auto"/>
        <w:rPr/>
      </w:pPr>
      <w:r w:rsidDel="00000000" w:rsidR="00000000" w:rsidRPr="00000000">
        <w:rPr>
          <w:rFonts w:ascii="Arial Unicode MS" w:cs="Arial Unicode MS" w:eastAsia="Arial Unicode MS" w:hAnsi="Arial Unicode MS"/>
          <w:rtl w:val="0"/>
        </w:rPr>
        <w:t xml:space="preserve">하지만 부처는 우리에게 </w:t>
      </w:r>
      <w:r w:rsidDel="00000000" w:rsidR="00000000" w:rsidRPr="00000000">
        <w:rPr>
          <w:rFonts w:ascii="Arial Unicode MS" w:cs="Arial Unicode MS" w:eastAsia="Arial Unicode MS" w:hAnsi="Arial Unicode MS"/>
          <w:b w:val="1"/>
          <w:bCs w:val="1"/>
          <w:rtl w:val="0"/>
        </w:rPr>
        <w:t xml:space="preserve">보시</w:t>
      </w:r>
      <w:r w:rsidDel="00000000" w:rsidR="00000000" w:rsidRPr="00000000">
        <w:rPr>
          <w:rFonts w:ascii="Arial Unicode MS" w:cs="Arial Unicode MS" w:eastAsia="Arial Unicode MS" w:hAnsi="Arial Unicode MS"/>
          <w:rtl w:val="0"/>
        </w:rPr>
        <w:t xml:space="preserve">를 배우라고 말한다. 우리가 가지고 있는 것을 남에게 주라는 것이다. 부처가 말하는 보시는 자선과는 다르다. 부자가 가난한 이에게 베푸는 것은 더더욱 아니다. 부처가 말하는 보시는 누구라도 언제든 할 수 있는 행동이자 아주 쉬운 일이다. 하지만 이 작은 행동으로 우리 자신의 생활을 변화시킬 수 있다.</w:t>
      </w:r>
    </w:p>
    <w:p w:rsidR="00000000" w:rsidDel="00000000" w:rsidP="00000000" w:rsidRDefault="00000000" w:rsidRPr="00000000" w14:paraId="00000EE8">
      <w:pPr>
        <w:spacing w:after="240" w:before="240" w:lineRule="auto"/>
        <w:rPr/>
      </w:pPr>
      <w:r w:rsidDel="00000000" w:rsidR="00000000" w:rsidRPr="00000000">
        <w:rPr>
          <w:rFonts w:ascii="Arial Unicode MS" w:cs="Arial Unicode MS" w:eastAsia="Arial Unicode MS" w:hAnsi="Arial Unicode MS"/>
          <w:rtl w:val="0"/>
        </w:rPr>
        <w:t xml:space="preserve">보시가 자신이 아닌 외부에 자발적으로 선의를 베푸는 것인 반면, </w:t>
      </w:r>
      <w:r w:rsidDel="00000000" w:rsidR="00000000" w:rsidRPr="00000000">
        <w:rPr>
          <w:rFonts w:ascii="Arial Unicode MS" w:cs="Arial Unicode MS" w:eastAsia="Arial Unicode MS" w:hAnsi="Arial Unicode MS"/>
          <w:b w:val="1"/>
          <w:bCs w:val="1"/>
          <w:rtl w:val="0"/>
        </w:rPr>
        <w:t xml:space="preserve">인욕</w:t>
      </w:r>
      <w:r w:rsidDel="00000000" w:rsidR="00000000" w:rsidRPr="00000000">
        <w:rPr>
          <w:rFonts w:ascii="Arial Unicode MS" w:cs="Arial Unicode MS" w:eastAsia="Arial Unicode MS" w:hAnsi="Arial Unicode MS"/>
          <w:rtl w:val="0"/>
        </w:rPr>
        <w:t xml:space="preserve">은 외부로부터 받는 악의를 스스로 참아 내는 것이다. 보시는 밖에서 무엇을 구하고자 하는 생각을 바꾸고, 얻으려고 구하는 것이 아니라 기꺼이 남에게 주는 법을 가르친다. 인욕은 외부의 공격에 저항하고 보복하려는 생각을 바꾸어 악의에 악의로 대항하는 것이 아니라 자비로 돌려주는 것이다. 악의적인 상대에게 악의와 분노로 함께 맞서는 것이 아니라 평정심을 보여 준다.</w:t>
      </w:r>
    </w:p>
    <w:p w:rsidR="00000000" w:rsidDel="00000000" w:rsidP="00000000" w:rsidRDefault="00000000" w:rsidRPr="00000000" w14:paraId="00000E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pStyle w:val="Heading3"/>
        <w:keepNext w:val="0"/>
        <w:keepLines w:val="0"/>
        <w:spacing w:before="280" w:lineRule="auto"/>
        <w:rPr>
          <w:b w:val="1"/>
          <w:bCs w:val="1"/>
          <w:color w:val="000000"/>
          <w:sz w:val="26"/>
          <w:szCs w:val="26"/>
        </w:rPr>
      </w:pPr>
      <w:bookmarkStart w:colFirst="0" w:colLast="0" w:name="_3cepnze4xiwi" w:id="437"/>
      <w:bookmarkEnd w:id="437"/>
      <w:r w:rsidDel="00000000" w:rsidR="00000000" w:rsidRPr="00000000">
        <w:rPr>
          <w:rFonts w:ascii="Arial Unicode MS" w:cs="Arial Unicode MS" w:eastAsia="Arial Unicode MS" w:hAnsi="Arial Unicode MS"/>
          <w:b w:val="1"/>
          <w:bCs w:val="1"/>
          <w:color w:val="000000"/>
          <w:sz w:val="26"/>
          <w:szCs w:val="26"/>
          <w:rtl w:val="0"/>
        </w:rPr>
        <w:t xml:space="preserve">두 가지 환상: 몸과 사물</w:t>
      </w:r>
    </w:p>
    <w:p w:rsidR="00000000" w:rsidDel="00000000" w:rsidP="00000000" w:rsidRDefault="00000000" w:rsidRPr="00000000" w14:paraId="00000EEB">
      <w:pPr>
        <w:spacing w:after="240" w:before="240" w:lineRule="auto"/>
        <w:rPr/>
      </w:pPr>
      <w:r w:rsidDel="00000000" w:rsidR="00000000" w:rsidRPr="00000000">
        <w:rPr>
          <w:rFonts w:ascii="Arial Unicode MS" w:cs="Arial Unicode MS" w:eastAsia="Arial Unicode MS" w:hAnsi="Arial Unicode MS"/>
          <w:rtl w:val="0"/>
        </w:rPr>
        <w:t xml:space="preserve">우리에게는 두 가지 커다란 환상이 있다. 첫째, 자기 몸이 자신이라는 것이고, 둘째, 눈에 보이는 사물은 진실한 존재라는 것이다. 자기 몸을 자신이라고 생각하면 우리가 사는 목적은 이 몸을 안락하고 즐겁게 하는 것이 되고, 눈에 보이는 사물을 진실한 존재로 여기면 자신을 둘러싸고 있는 환경이 세상 전부라고 믿게 된다. 그러면 우리의 생명이 대부분 자기 몸과 환경 안에 갇혀 있게 된다.</w:t>
      </w:r>
    </w:p>
    <w:p w:rsidR="00000000" w:rsidDel="00000000" w:rsidP="00000000" w:rsidRDefault="00000000" w:rsidRPr="00000000" w14:paraId="00000EEC">
      <w:pPr>
        <w:spacing w:after="240" w:before="240" w:lineRule="auto"/>
        <w:rPr/>
      </w:pPr>
      <w:r w:rsidDel="00000000" w:rsidR="00000000" w:rsidRPr="00000000">
        <w:rPr>
          <w:rFonts w:ascii="Arial Unicode MS" w:cs="Arial Unicode MS" w:eastAsia="Arial Unicode MS" w:hAnsi="Arial Unicode MS"/>
          <w:rtl w:val="0"/>
        </w:rPr>
        <w:t xml:space="preserve">우리가 겪는 수많은 고통과 몸부림, 속박은 모두 이런 환상 때문에 생겨나는 것이다. 가끔씩 아주 먼 곳으로 여행을 떠났을 때 해방감을 느끼는 것도 바로 이 때문이다. 다만 여행을 마치고 다시 제자리로 돌아오면 또다시 환상 속에서 살게 되는 것이다.</w:t>
      </w:r>
    </w:p>
    <w:p w:rsidR="00000000" w:rsidDel="00000000" w:rsidP="00000000" w:rsidRDefault="00000000" w:rsidRPr="00000000" w14:paraId="00000EED">
      <w:pPr>
        <w:spacing w:after="240" w:before="240" w:lineRule="auto"/>
        <w:rPr/>
      </w:pPr>
      <w:r w:rsidDel="00000000" w:rsidR="00000000" w:rsidRPr="00000000">
        <w:rPr>
          <w:rFonts w:ascii="Arial Unicode MS" w:cs="Arial Unicode MS" w:eastAsia="Arial Unicode MS" w:hAnsi="Arial Unicode MS"/>
          <w:rtl w:val="0"/>
        </w:rPr>
        <w:t xml:space="preserve">어떻게 하면 이런 환상에서 깨어날 수 있을까? 『반야심경』은 **"색은 곧 공이다"**라고 단도직입적으로 말하고 있다. 훗날 선종의 선사들이 수행자들을 몽둥이로 때려 깨달음으로 인도한 것처럼 부처 역시 우리가 제 육신의 안락을 위해 전전긍긍하고 있을 때 우리 귓가에 대고 **"이것은 너의 몸이 아니다!"**라고 일갈한 것이다.</w:t>
      </w:r>
    </w:p>
    <w:p w:rsidR="00000000" w:rsidDel="00000000" w:rsidP="00000000" w:rsidRDefault="00000000" w:rsidRPr="00000000" w14:paraId="00000EEE">
      <w:pPr>
        <w:spacing w:after="240" w:before="240" w:lineRule="auto"/>
        <w:rPr/>
      </w:pPr>
      <w:r w:rsidDel="00000000" w:rsidR="00000000" w:rsidRPr="00000000">
        <w:rPr>
          <w:rFonts w:ascii="Arial Unicode MS" w:cs="Arial Unicode MS" w:eastAsia="Arial Unicode MS" w:hAnsi="Arial Unicode MS"/>
          <w:rtl w:val="0"/>
        </w:rPr>
        <w:t xml:space="preserve">놀라운 이야기다. 이 몸이 어떻게 내 몸이 아닐 수가 있을까? 내 얼굴을 내가 만질 수 있고, 내 심장이 뛰는 것을 느낄 수 있고, 내가 지금 두 다리로 걷고 있는데 말이다. 이것이 내가 아니라면 누구란 말인가?</w:t>
      </w:r>
    </w:p>
    <w:p w:rsidR="00000000" w:rsidDel="00000000" w:rsidP="00000000" w:rsidRDefault="00000000" w:rsidRPr="00000000" w14:paraId="00000EEF">
      <w:pPr>
        <w:spacing w:after="240" w:before="240" w:lineRule="auto"/>
        <w:rPr/>
      </w:pPr>
      <w:r w:rsidDel="00000000" w:rsidR="00000000" w:rsidRPr="00000000">
        <w:rPr>
          <w:rFonts w:ascii="Arial Unicode MS" w:cs="Arial Unicode MS" w:eastAsia="Arial Unicode MS" w:hAnsi="Arial Unicode MS"/>
          <w:rtl w:val="0"/>
        </w:rPr>
        <w:t xml:space="preserve">부처는 이 몸이 정말로 자신의 것이라면 이 몸이 자신을 고통스럽게 할 리가 없지 않으냐고 했다. 시시때때로 자신을 고통스럽게 하는 이 몸이 어떻게 자신일 수 있겠는가? 나 자신이 어떻게 나를 괴롭힐 수 있겠는가?</w:t>
      </w:r>
    </w:p>
    <w:p w:rsidR="00000000" w:rsidDel="00000000" w:rsidP="00000000" w:rsidRDefault="00000000" w:rsidRPr="00000000" w14:paraId="00000EF0">
      <w:pPr>
        <w:spacing w:after="240" w:before="240" w:lineRule="auto"/>
        <w:rPr/>
      </w:pPr>
      <w:r w:rsidDel="00000000" w:rsidR="00000000" w:rsidRPr="00000000">
        <w:rPr>
          <w:rFonts w:ascii="Arial Unicode MS" w:cs="Arial Unicode MS" w:eastAsia="Arial Unicode MS" w:hAnsi="Arial Unicode MS"/>
          <w:rtl w:val="0"/>
        </w:rPr>
        <w:t xml:space="preserve">부처가 말한 **색즉시공(色卽是空)**이란 우리를 향해 눈에 보이는 것에 미혹되지 말라고 외치는 경고다. 존재는 눈에 보이는 사물뿐만이 아니라 눈에 보이지 않는 사물도 있다. 아인슈타인도 **"눈에 보이는 것은 환상이고 보이지 않는 세계가 진실한 세계다"**라고 했다.</w:t>
      </w:r>
    </w:p>
    <w:p w:rsidR="00000000" w:rsidDel="00000000" w:rsidP="00000000" w:rsidRDefault="00000000" w:rsidRPr="00000000" w14:paraId="00000E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pStyle w:val="Heading3"/>
        <w:keepNext w:val="0"/>
        <w:keepLines w:val="0"/>
        <w:spacing w:before="280" w:lineRule="auto"/>
        <w:rPr>
          <w:b w:val="1"/>
          <w:bCs w:val="1"/>
          <w:color w:val="000000"/>
          <w:sz w:val="26"/>
          <w:szCs w:val="26"/>
        </w:rPr>
      </w:pPr>
      <w:bookmarkStart w:colFirst="0" w:colLast="0" w:name="_c7eaja4cwqt5" w:id="438"/>
      <w:bookmarkEnd w:id="438"/>
      <w:r w:rsidDel="00000000" w:rsidR="00000000" w:rsidRPr="00000000">
        <w:rPr>
          <w:rFonts w:ascii="Arial Unicode MS" w:cs="Arial Unicode MS" w:eastAsia="Arial Unicode MS" w:hAnsi="Arial Unicode MS"/>
          <w:b w:val="1"/>
          <w:bCs w:val="1"/>
          <w:color w:val="000000"/>
          <w:sz w:val="26"/>
          <w:szCs w:val="26"/>
          <w:rtl w:val="0"/>
        </w:rPr>
        <w:t xml:space="preserve">더러움과 깨끗함, 선과 악</w:t>
      </w:r>
    </w:p>
    <w:p w:rsidR="00000000" w:rsidDel="00000000" w:rsidP="00000000" w:rsidRDefault="00000000" w:rsidRPr="00000000" w14:paraId="00000EF3">
      <w:pPr>
        <w:spacing w:after="240" w:before="240" w:lineRule="auto"/>
        <w:rPr/>
      </w:pPr>
      <w:r w:rsidDel="00000000" w:rsidR="00000000" w:rsidRPr="00000000">
        <w:rPr>
          <w:rFonts w:ascii="Arial Unicode MS" w:cs="Arial Unicode MS" w:eastAsia="Arial Unicode MS" w:hAnsi="Arial Unicode MS"/>
          <w:rtl w:val="0"/>
        </w:rPr>
        <w:t xml:space="preserve">더러움과 깨끗함은 인간에게는 아주 흔한 현상이다. 사물의 성질은 언제나 더러운 것과 깨끗한 것으로 나뉜다. 우리는 언제나 깨끗한 것을 가까이하고 더러운 것을 멀리하려고 한다. 더러움과 깨끗함의 구분은 인간의 마음, 즉, 사물의 성질에 대해 인간이 느끼는 기본적인 감정인 좋아함과 싫어함에서 비롯된 것이다. 아름다움과 추함, 부유함과 가난함, 높음과 낮음 등등이 모두 인간의 이런 감정에서 나온 것이다.</w:t>
      </w:r>
    </w:p>
    <w:p w:rsidR="00000000" w:rsidDel="00000000" w:rsidP="00000000" w:rsidRDefault="00000000" w:rsidRPr="00000000" w14:paraId="00000EF4">
      <w:pPr>
        <w:spacing w:after="240" w:before="240" w:lineRule="auto"/>
        <w:rPr/>
      </w:pPr>
      <w:r w:rsidDel="00000000" w:rsidR="00000000" w:rsidRPr="00000000">
        <w:rPr>
          <w:rFonts w:ascii="Arial Unicode MS" w:cs="Arial Unicode MS" w:eastAsia="Arial Unicode MS" w:hAnsi="Arial Unicode MS"/>
          <w:rtl w:val="0"/>
        </w:rPr>
        <w:t xml:space="preserve">하지만 위에서 분석한 것과 마찬가지로 우주의 관점에서 보면, 사실 더러운 것도 깨끗한 것도, 아름다운 것도 추한 것도 없다. 이 구분은 인간이 자신의 감정에 얽매여서 만들어 낸 개념일 뿐이다.</w:t>
      </w:r>
    </w:p>
    <w:p w:rsidR="00000000" w:rsidDel="00000000" w:rsidP="00000000" w:rsidRDefault="00000000" w:rsidRPr="00000000" w14:paraId="00000EF5">
      <w:pPr>
        <w:spacing w:after="240" w:before="240" w:lineRule="auto"/>
        <w:rPr/>
      </w:pPr>
      <w:r w:rsidDel="00000000" w:rsidR="00000000" w:rsidRPr="00000000">
        <w:rPr>
          <w:rFonts w:ascii="Arial Unicode MS" w:cs="Arial Unicode MS" w:eastAsia="Arial Unicode MS" w:hAnsi="Arial Unicode MS"/>
          <w:rtl w:val="0"/>
        </w:rPr>
        <w:t xml:space="preserve">중국의 노자, 인도의 석가모니, 예수까지 모두 이 사실을 꿰뚫어 보았다. 우리가 악을 없애고 선을 널리 퍼뜨리려고 해도 아무 소용이 없다는 것이다. 선을 퍼뜨리려고 하면 오히려 악이 더 많아진다. 왜 그럴까? </w:t>
      </w:r>
      <w:r w:rsidDel="00000000" w:rsidR="00000000" w:rsidRPr="00000000">
        <w:rPr>
          <w:rFonts w:ascii="Arial Unicode MS" w:cs="Arial Unicode MS" w:eastAsia="Arial Unicode MS" w:hAnsi="Arial Unicode MS"/>
          <w:b w:val="1"/>
          <w:bCs w:val="1"/>
          <w:rtl w:val="0"/>
        </w:rPr>
        <w:t xml:space="preserve">선악을 나눔으로 인해 비로소 악이 생겨났기 때문</w:t>
      </w:r>
      <w:r w:rsidDel="00000000" w:rsidR="00000000" w:rsidRPr="00000000">
        <w:rPr>
          <w:rFonts w:ascii="Arial Unicode MS" w:cs="Arial Unicode MS" w:eastAsia="Arial Unicode MS" w:hAnsi="Arial Unicode MS"/>
          <w:rtl w:val="0"/>
        </w:rPr>
        <w:t xml:space="preserve">이다. 선악은 동전의 양면과 같다. 악을 근본적으로 없애고 싶다면 구분하는 마음을 없애야 한다.</w:t>
      </w:r>
    </w:p>
    <w:p w:rsidR="00000000" w:rsidDel="00000000" w:rsidP="00000000" w:rsidRDefault="00000000" w:rsidRPr="00000000" w14:paraId="00000EF6">
      <w:pPr>
        <w:spacing w:after="240" w:before="240" w:lineRule="auto"/>
        <w:rPr/>
      </w:pPr>
      <w:r w:rsidDel="00000000" w:rsidR="00000000" w:rsidRPr="00000000">
        <w:rPr>
          <w:rFonts w:ascii="Arial Unicode MS" w:cs="Arial Unicode MS" w:eastAsia="Arial Unicode MS" w:hAnsi="Arial Unicode MS"/>
          <w:rtl w:val="0"/>
        </w:rPr>
        <w:t xml:space="preserve">그러므로 선종의 육조혜능은 제자들에게 **"선도 생각하지 말고 악도 생각하지 말라"**고 했고, 『성경』에서는 다음과 같이 말하고 있다.</w:t>
      </w:r>
    </w:p>
    <w:p w:rsidR="00000000" w:rsidDel="00000000" w:rsidP="00000000" w:rsidRDefault="00000000" w:rsidRPr="00000000" w14:paraId="00000EF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"인간이 어째서 에덴동산에서 쫓겨났는가? 사과를 훔쳐 먹었기 때문이다. 사과를 훔쳐 먹은 것이 어째서 하나님을 노하게 했는가? 그 사과를 먹음으로 인해 선악을 구분하는 마음이 생겼기 때문이다. 구분하는 마음이 생김으로써 인간은 끝나지 않는 싸움과 고통에 빠졌다."</w:t>
      </w:r>
    </w:p>
    <w:p w:rsidR="00000000" w:rsidDel="00000000" w:rsidP="00000000" w:rsidRDefault="00000000" w:rsidRPr="00000000" w14:paraId="00000E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9">
      <w:pPr>
        <w:pStyle w:val="Heading3"/>
        <w:keepNext w:val="0"/>
        <w:keepLines w:val="0"/>
        <w:spacing w:before="280" w:lineRule="auto"/>
        <w:rPr>
          <w:b w:val="1"/>
          <w:bCs w:val="1"/>
          <w:color w:val="000000"/>
          <w:sz w:val="26"/>
          <w:szCs w:val="26"/>
        </w:rPr>
      </w:pPr>
      <w:bookmarkStart w:colFirst="0" w:colLast="0" w:name="_ybx077tceizy" w:id="439"/>
      <w:bookmarkEnd w:id="439"/>
      <w:r w:rsidDel="00000000" w:rsidR="00000000" w:rsidRPr="00000000">
        <w:rPr>
          <w:rFonts w:ascii="Arial Unicode MS" w:cs="Arial Unicode MS" w:eastAsia="Arial Unicode MS" w:hAnsi="Arial Unicode MS"/>
          <w:b w:val="1"/>
          <w:bCs w:val="1"/>
          <w:color w:val="000000"/>
          <w:sz w:val="26"/>
          <w:szCs w:val="26"/>
          <w:rtl w:val="0"/>
        </w:rPr>
        <w:t xml:space="preserve">늘어남과 줄어듦</w:t>
      </w:r>
    </w:p>
    <w:p w:rsidR="00000000" w:rsidDel="00000000" w:rsidP="00000000" w:rsidRDefault="00000000" w:rsidRPr="00000000" w14:paraId="00000EFA">
      <w:pPr>
        <w:spacing w:after="240" w:before="240" w:lineRule="auto"/>
        <w:rPr/>
      </w:pPr>
      <w:r w:rsidDel="00000000" w:rsidR="00000000" w:rsidRPr="00000000">
        <w:rPr>
          <w:rFonts w:ascii="Arial Unicode MS" w:cs="Arial Unicode MS" w:eastAsia="Arial Unicode MS" w:hAnsi="Arial Unicode MS"/>
          <w:rtl w:val="0"/>
        </w:rPr>
        <w:t xml:space="preserve">늘어남과 줄어듦은 인간의 기본적인 공간 감각이다. 보통 인간은 늘어남을 좋아하고 줄어듦을 싫어한다. 많이 얻을수록 좋아하고 적게 얻을수록 괴로워한다. 그러므로 대부분의 사람들은 더 많이 얻기 위해 애쓰며 한평생을 살아간다.</w:t>
      </w:r>
    </w:p>
    <w:p w:rsidR="00000000" w:rsidDel="00000000" w:rsidP="00000000" w:rsidRDefault="00000000" w:rsidRPr="00000000" w14:paraId="00000EFB">
      <w:pPr>
        <w:spacing w:after="240" w:before="240" w:lineRule="auto"/>
        <w:rPr/>
      </w:pPr>
      <w:r w:rsidDel="00000000" w:rsidR="00000000" w:rsidRPr="00000000">
        <w:rPr>
          <w:rFonts w:ascii="Arial Unicode MS" w:cs="Arial Unicode MS" w:eastAsia="Arial Unicode MS" w:hAnsi="Arial Unicode MS"/>
          <w:rtl w:val="0"/>
        </w:rPr>
        <w:t xml:space="preserve">인간의 관점에서만 보면 늘어남과 줄어듦은 객관적으로 존재한다. 집에 컴퓨터가 생기면 늘어나는 것이고 지갑에서 1000원이 없어지면 줄어드는 것이다. 하지만 인간의 차원을 벗어나면, 위에서 분석했던 것처럼 늘어남도 줄어듦도 없다. 늘어난 것과 줄어든 것이 모두 드넓은 우주로 돌아가기 때문이다. 끝없는 우주에서 무엇인들 늘어난다고 할 수 있고 무엇인들 줄어든다고 할 수 있을까?</w:t>
      </w:r>
    </w:p>
    <w:p w:rsidR="00000000" w:rsidDel="00000000" w:rsidP="00000000" w:rsidRDefault="00000000" w:rsidRPr="00000000" w14:paraId="00000EFC">
      <w:pPr>
        <w:spacing w:after="240" w:before="240" w:lineRule="auto"/>
        <w:rPr/>
      </w:pPr>
      <w:r w:rsidDel="00000000" w:rsidR="00000000" w:rsidRPr="00000000">
        <w:rPr>
          <w:rFonts w:ascii="Arial Unicode MS" w:cs="Arial Unicode MS" w:eastAsia="Arial Unicode MS" w:hAnsi="Arial Unicode MS"/>
          <w:rtl w:val="0"/>
        </w:rPr>
        <w:t xml:space="preserve">생겨남도 없고 사라짐도 없고, 더러움도 없고 깨끗함도 없고, 늘어남도 없고 줄어듦도 없다는 것은 십팔계를 벗어난 뒤에야 볼 수 있는 **'공상(空相)'**이다. 이것을 우주의 신비라고 할 수도 있다. 무한의 차원에서 유한한 존재를 바라보면 생겨남도 없고 사라짐도 없고, 더러움도 없고 깨끗함도 없고, 늘어남도 없고 줄어듦도 없다.</w:t>
      </w:r>
    </w:p>
    <w:p w:rsidR="00000000" w:rsidDel="00000000" w:rsidP="00000000" w:rsidRDefault="00000000" w:rsidRPr="00000000" w14:paraId="00000EFD">
      <w:pPr>
        <w:spacing w:after="240" w:before="240" w:lineRule="auto"/>
        <w:rPr/>
      </w:pPr>
      <w:r w:rsidDel="00000000" w:rsidR="00000000" w:rsidRPr="00000000">
        <w:rPr>
          <w:rFonts w:ascii="Arial Unicode MS" w:cs="Arial Unicode MS" w:eastAsia="Arial Unicode MS" w:hAnsi="Arial Unicode MS"/>
          <w:rtl w:val="0"/>
        </w:rPr>
        <w:t xml:space="preserve">우리가 집착하는 개념, 습관적으로 생각하는 '</w:t>
      </w:r>
      <w:r w:rsidDel="00000000" w:rsidR="00000000" w:rsidRPr="00000000">
        <w:rPr>
          <w:rFonts w:ascii="Arial Unicode MS" w:cs="Arial Unicode MS" w:eastAsia="Arial Unicode MS" w:hAnsi="Arial Unicode MS"/>
          <w:b w:val="1"/>
          <w:bCs w:val="1"/>
          <w:rtl w:val="0"/>
        </w:rPr>
        <w:t xml:space="preserve">이게 아니면 안 되는</w:t>
      </w:r>
      <w:r w:rsidDel="00000000" w:rsidR="00000000" w:rsidRPr="00000000">
        <w:rPr>
          <w:rFonts w:ascii="Arial Unicode MS" w:cs="Arial Unicode MS" w:eastAsia="Arial Unicode MS" w:hAnsi="Arial Unicode MS"/>
          <w:rtl w:val="0"/>
        </w:rPr>
        <w:t xml:space="preserve">' 이분법적인 사고방식, 이런 것들이 우리를 편협하게 만들고 정신적인 문제를 일으키며 곤경에 빠뜨린다. 곤경이란 어떤 상황에 갇혀 옴짝달싹도 하지 못하는 힘든 상황을 의미한다.</w:t>
      </w:r>
    </w:p>
    <w:p w:rsidR="00000000" w:rsidDel="00000000" w:rsidP="00000000" w:rsidRDefault="00000000" w:rsidRPr="00000000" w14:paraId="00000EFE">
      <w:pPr>
        <w:spacing w:after="240" w:before="240" w:lineRule="auto"/>
        <w:rPr/>
      </w:pPr>
      <w:r w:rsidDel="00000000" w:rsidR="00000000" w:rsidRPr="00000000">
        <w:rPr>
          <w:rFonts w:ascii="Arial Unicode MS" w:cs="Arial Unicode MS" w:eastAsia="Arial Unicode MS" w:hAnsi="Arial Unicode MS"/>
          <w:rtl w:val="0"/>
        </w:rPr>
        <w:t xml:space="preserve">객관적으로 힘든 상황도 있다. 절벽의 틈 속에 갇혀 있을 수도 있고 우물에 빠졌을 수도 있다. 그러면 운에 기댈 수밖에 없다. 누군가 발견하고 구해 주거나 구사일생으로 어떤 계기를 만나 스스로 곤경에서 빠져나오는 것이다. 하지만 그러다가 죽을 수도 있다. 이런 곤경이 닥쳤다면 그저 운명에 순응할 수밖에 없다.</w:t>
      </w:r>
    </w:p>
    <w:p w:rsidR="00000000" w:rsidDel="00000000" w:rsidP="00000000" w:rsidRDefault="00000000" w:rsidRPr="00000000" w14:paraId="00000EFF">
      <w:pPr>
        <w:spacing w:after="240" w:before="240" w:lineRule="auto"/>
        <w:rPr/>
      </w:pPr>
      <w:r w:rsidDel="00000000" w:rsidR="00000000" w:rsidRPr="00000000">
        <w:rPr>
          <w:rFonts w:ascii="Arial Unicode MS" w:cs="Arial Unicode MS" w:eastAsia="Arial Unicode MS" w:hAnsi="Arial Unicode MS"/>
          <w:rtl w:val="0"/>
        </w:rPr>
        <w:t xml:space="preserve">하지만 우리를 곤경에 빠뜨리는 것은 대부분 어떤 </w:t>
      </w:r>
      <w:r w:rsidDel="00000000" w:rsidR="00000000" w:rsidRPr="00000000">
        <w:rPr>
          <w:rFonts w:ascii="Arial Unicode MS" w:cs="Arial Unicode MS" w:eastAsia="Arial Unicode MS" w:hAnsi="Arial Unicode MS"/>
          <w:b w:val="1"/>
          <w:bCs w:val="1"/>
          <w:rtl w:val="0"/>
        </w:rPr>
        <w:t xml:space="preserve">관념이나 사고방식</w:t>
      </w:r>
      <w:r w:rsidDel="00000000" w:rsidR="00000000" w:rsidRPr="00000000">
        <w:rPr>
          <w:rFonts w:ascii="Arial Unicode MS" w:cs="Arial Unicode MS" w:eastAsia="Arial Unicode MS" w:hAnsi="Arial Unicode MS"/>
          <w:rtl w:val="0"/>
        </w:rPr>
        <w:t xml:space="preserve">이다. 우리는 관념과 사고방식이라는 울타리 속에 갇혀 실제로는 아주 자유롭고 아무런 문제가 없음에도 불구하고 스스로 떠올린 생각 하나 때문에 괴로워하고 불편해한다.</w:t>
      </w:r>
    </w:p>
    <w:p w:rsidR="00000000" w:rsidDel="00000000" w:rsidP="00000000" w:rsidRDefault="00000000" w:rsidRPr="00000000" w14:paraId="00000F00">
      <w:pPr>
        <w:spacing w:after="240" w:before="240" w:lineRule="auto"/>
        <w:rPr/>
      </w:pPr>
      <w:r w:rsidDel="00000000" w:rsidR="00000000" w:rsidRPr="00000000">
        <w:rPr>
          <w:rFonts w:ascii="Arial Unicode MS" w:cs="Arial Unicode MS" w:eastAsia="Arial Unicode MS" w:hAnsi="Arial Unicode MS"/>
          <w:rtl w:val="0"/>
        </w:rPr>
        <w:t xml:space="preserve">막다른 길에 가로막혔다는 생각이 들 때, 관점을 바꾸어 바라보면 자신이 집착하고 있는 관념 바깥에 수많은 길이 있음을 발견하게 될 것이다. 이게 아니면 안 된다고 생각하는 그 유일한 길 바깥에 무한한 세계가 있다. </w:t>
      </w:r>
      <w:r w:rsidDel="00000000" w:rsidR="00000000" w:rsidRPr="00000000">
        <w:rPr>
          <w:rFonts w:ascii="Arial Unicode MS" w:cs="Arial Unicode MS" w:eastAsia="Arial Unicode MS" w:hAnsi="Arial Unicode MS"/>
          <w:b w:val="1"/>
          <w:bCs w:val="1"/>
          <w:rtl w:val="0"/>
        </w:rPr>
        <w:t xml:space="preserve">이게 아니면 안 되는 것은 없다</w:t>
      </w:r>
      <w:r w:rsidDel="00000000" w:rsidR="00000000" w:rsidRPr="00000000">
        <w:rPr>
          <w:rFonts w:ascii="Arial Unicode MS" w:cs="Arial Unicode MS" w:eastAsia="Arial Unicode MS" w:hAnsi="Arial Unicode MS"/>
          <w:rtl w:val="0"/>
        </w:rPr>
        <w:t xml:space="preserve">. 결혼하지 않으면 안 되는 것도 아니고, 아이를 낳지 않으면 안 되는 것도 아니고, 반드시 집을 사야만 하는 것도 아니다.</w:t>
      </w:r>
    </w:p>
    <w:p w:rsidR="00000000" w:rsidDel="00000000" w:rsidP="00000000" w:rsidRDefault="00000000" w:rsidRPr="00000000" w14:paraId="00000F01">
      <w:pPr>
        <w:spacing w:after="240" w:before="240" w:lineRule="auto"/>
        <w:rPr/>
      </w:pPr>
      <w:r w:rsidDel="00000000" w:rsidR="00000000" w:rsidRPr="00000000">
        <w:rPr>
          <w:rFonts w:ascii="Arial Unicode MS" w:cs="Arial Unicode MS" w:eastAsia="Arial Unicode MS" w:hAnsi="Arial Unicode MS"/>
          <w:rtl w:val="0"/>
        </w:rPr>
        <w:t xml:space="preserve">갓 태어났을 때는 분별심이 없다. 하지만 산부인과에서 퇴원하는 날, 누구는 부잣집으로 가고 누구는 가난한 집으로 간다. 바로 그때부터 신분이 구별되기 시작한다. 다 같은 인간인데 어떻게 누구는 귀하고 누구는 천할 수 있을까? 주위를 둘러보면 과장, 국장, 실업자, 스타 연예인, 교수, 남자, 여자 등등 수많은 사람들이 있다. 이런 구분이 생기기 전에 이 세상은 어떤 모습이었을까?</w:t>
      </w:r>
    </w:p>
    <w:p w:rsidR="00000000" w:rsidDel="00000000" w:rsidP="00000000" w:rsidRDefault="00000000" w:rsidRPr="00000000" w14:paraId="00000F02">
      <w:pPr>
        <w:spacing w:after="240" w:before="240" w:lineRule="auto"/>
        <w:rPr/>
      </w:pPr>
      <w:r w:rsidDel="00000000" w:rsidR="00000000" w:rsidRPr="00000000">
        <w:rPr>
          <w:rFonts w:ascii="Arial Unicode MS" w:cs="Arial Unicode MS" w:eastAsia="Arial Unicode MS" w:hAnsi="Arial Unicode MS"/>
          <w:rtl w:val="0"/>
        </w:rPr>
        <w:t xml:space="preserve">세상에 절대적인 것은 없다. 사람들은 늘어나는 것을 좋아하고 줄어드는 것을 싫어한다. 돈이 많아지고 직위가 올라가고 명예가 높아지면 기뻐하고 반대면 슬퍼한다. 그런데 노자는 다음과 같이 말했다.</w:t>
      </w:r>
    </w:p>
    <w:p w:rsidR="00000000" w:rsidDel="00000000" w:rsidP="00000000" w:rsidRDefault="00000000" w:rsidRPr="00000000" w14:paraId="00000F0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"어떤 사물이든 때로는 줄어드는 것처럼 보여도 사실은 늘어나는 것이고, 때로는 늘어나는 것처럼 보여도 사실은 줄어드는 것이다."</w:t>
      </w:r>
    </w:p>
    <w:p w:rsidR="00000000" w:rsidDel="00000000" w:rsidP="00000000" w:rsidRDefault="00000000" w:rsidRPr="00000000" w14:paraId="00000F0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"화는 복에 기대어 있고 복은 화 속에 숨어 있다."</w:t>
      </w:r>
    </w:p>
    <w:p w:rsidR="00000000" w:rsidDel="00000000" w:rsidP="00000000" w:rsidRDefault="00000000" w:rsidRPr="00000000" w14:paraId="00000F05">
      <w:pPr>
        <w:spacing w:after="240" w:before="240" w:lineRule="auto"/>
        <w:rPr/>
      </w:pPr>
      <w:r w:rsidDel="00000000" w:rsidR="00000000" w:rsidRPr="00000000">
        <w:rPr>
          <w:rFonts w:ascii="Arial Unicode MS" w:cs="Arial Unicode MS" w:eastAsia="Arial Unicode MS" w:hAnsi="Arial Unicode MS"/>
          <w:rtl w:val="0"/>
        </w:rPr>
        <w:t xml:space="preserve">재앙 속에 행복의 싹이 숨어 있고 행복 속에서 재앙의 싹이 움트고 있다는 뜻이다. 그러므로 당장의 화가 반드시 화인 것도 아니고, 눈앞의 복이 반드시 복인 것도 아니다.</w:t>
      </w:r>
    </w:p>
    <w:p w:rsidR="00000000" w:rsidDel="00000000" w:rsidP="00000000" w:rsidRDefault="00000000" w:rsidRPr="00000000" w14:paraId="00000F06">
      <w:pPr>
        <w:spacing w:after="240" w:before="240" w:lineRule="auto"/>
        <w:rPr/>
      </w:pPr>
      <w:r w:rsidDel="00000000" w:rsidR="00000000" w:rsidRPr="00000000">
        <w:rPr>
          <w:rFonts w:ascii="Arial Unicode MS" w:cs="Arial Unicode MS" w:eastAsia="Arial Unicode MS" w:hAnsi="Arial Unicode MS"/>
          <w:rtl w:val="0"/>
        </w:rPr>
        <w:t xml:space="preserve">사람들은 남에게 몸을 낮추는 것을 싫어하지만, 몸을 낮춘 덕분에 재앙을 피하기도 한다. 또 적게 가지면 많이 얻고, 욕심을 내면 오히려 잃을 수 있다. 서로 대립된 개념들이 사실은 동전의 양면처럼 쉽게 뒤집히는 것이다. 이것은 노자의 위대한 발견이다. 하지만 우리네 평범한 사람들은 이런 대립의 개념에 집착해 늘 초조와 불안 속에서 살아간다. 가장 흔한 것이 </w:t>
      </w:r>
      <w:r w:rsidDel="00000000" w:rsidR="00000000" w:rsidRPr="00000000">
        <w:rPr>
          <w:rFonts w:ascii="Arial Unicode MS" w:cs="Arial Unicode MS" w:eastAsia="Arial Unicode MS" w:hAnsi="Arial Unicode MS"/>
          <w:b w:val="1"/>
          <w:bCs w:val="1"/>
          <w:rtl w:val="0"/>
        </w:rPr>
        <w:t xml:space="preserve">성공과 실패</w:t>
      </w:r>
      <w:r w:rsidDel="00000000" w:rsidR="00000000" w:rsidRPr="00000000">
        <w:rPr>
          <w:rFonts w:ascii="Arial Unicode MS" w:cs="Arial Unicode MS" w:eastAsia="Arial Unicode MS" w:hAnsi="Arial Unicode MS"/>
          <w:rtl w:val="0"/>
        </w:rPr>
        <w:t xml:space="preserve">다.</w:t>
      </w:r>
    </w:p>
    <w:p w:rsidR="00000000" w:rsidDel="00000000" w:rsidP="00000000" w:rsidRDefault="00000000" w:rsidRPr="00000000" w14:paraId="00000F07">
      <w:pPr>
        <w:spacing w:after="240" w:before="240" w:lineRule="auto"/>
        <w:rPr/>
      </w:pPr>
      <w:r w:rsidDel="00000000" w:rsidR="00000000" w:rsidRPr="00000000">
        <w:rPr>
          <w:rFonts w:ascii="Arial Unicode MS" w:cs="Arial Unicode MS" w:eastAsia="Arial Unicode MS" w:hAnsi="Arial Unicode MS"/>
          <w:rtl w:val="0"/>
        </w:rPr>
        <w:t xml:space="preserve">사회는 우리에게 성공하라고, 실패자가 되지 말라고 끊임없이 강요한다. 하지만 이른바 성공이란 것은 늘어나기만 하고 줄어들 수는 없는 것이다. 공무원이라면 계속 승진해야 하고, 상인이라면 계속 돈이 불어나야 하며, 학자라면 계속 더 높은 학위를 따고 자기 분야에서 석학이 되어야 한다. 또 배우라면 무명에서 시작해 유명해지고 스타가 된 후에는 다시 몸값이 계속 높아져야 한다. 이것이 바로 우리의 인생이다. 저마다 성공이라는 단어를 위해 죽기 살기로 달리고 있다.</w:t>
      </w:r>
    </w:p>
    <w:p w:rsidR="00000000" w:rsidDel="00000000" w:rsidP="00000000" w:rsidRDefault="00000000" w:rsidRPr="00000000" w14:paraId="00000F08">
      <w:pPr>
        <w:spacing w:after="240" w:before="240" w:lineRule="auto"/>
        <w:rPr/>
      </w:pPr>
      <w:r w:rsidDel="00000000" w:rsidR="00000000" w:rsidRPr="00000000">
        <w:rPr>
          <w:rFonts w:ascii="Arial Unicode MS" w:cs="Arial Unicode MS" w:eastAsia="Arial Unicode MS" w:hAnsi="Arial Unicode MS"/>
          <w:rtl w:val="0"/>
        </w:rPr>
        <w:t xml:space="preserve">성공한 사람들은 날마다 바쁘게 살아간다. 계속된 회의와 접대에 자기 생활은 하나도 없다. 지위가 올라가고 많은 돈을 벌지만, 이른바 성공이라는 기형적인 즐거움 속에서 살아간다. 고위 공무원이 되는 것이 이른바 권력의 달콤함을 맛보기 위함이고, 돈을 버는 것도 이른바 돈을 버는 쾌락을 누리기 위함이다.</w:t>
      </w:r>
    </w:p>
    <w:p w:rsidR="00000000" w:rsidDel="00000000" w:rsidP="00000000" w:rsidRDefault="00000000" w:rsidRPr="00000000" w14:paraId="00000F09">
      <w:pPr>
        <w:spacing w:after="240" w:before="240" w:lineRule="auto"/>
        <w:rPr/>
      </w:pPr>
      <w:r w:rsidDel="00000000" w:rsidR="00000000" w:rsidRPr="00000000">
        <w:rPr>
          <w:rFonts w:ascii="Arial Unicode MS" w:cs="Arial Unicode MS" w:eastAsia="Arial Unicode MS" w:hAnsi="Arial Unicode MS"/>
          <w:rtl w:val="0"/>
        </w:rPr>
        <w:t xml:space="preserve">하지만 이런 행복은 굉장히 기형적이다. 그로 인해 가족의 행복을 희생시키고 개인의 자유를 포기해야 하기 때문이다. 더 중요한 것은 개인의 존엄성마저 잃는다는 사실이다. 아무리 높은 직위에 올라도 그 자리를 지키기 위해 날마다 거짓말과 허풍을 일삼고, 아무리 돈을 많이 벌어도 그 돈을 지키기 위해 날마다 접대를 해야 한다.</w:t>
      </w:r>
    </w:p>
    <w:p w:rsidR="00000000" w:rsidDel="00000000" w:rsidP="00000000" w:rsidRDefault="00000000" w:rsidRPr="00000000" w14:paraId="00000F0A">
      <w:pPr>
        <w:spacing w:after="240" w:before="240" w:lineRule="auto"/>
        <w:rPr/>
      </w:pPr>
      <w:r w:rsidDel="00000000" w:rsidR="00000000" w:rsidRPr="00000000">
        <w:rPr>
          <w:rFonts w:ascii="Arial Unicode MS" w:cs="Arial Unicode MS" w:eastAsia="Arial Unicode MS" w:hAnsi="Arial Unicode MS"/>
          <w:rtl w:val="0"/>
        </w:rPr>
        <w:t xml:space="preserve">공직으로 진출할 수도 있고 사업을 할 수도 있다. 또 권력과 부를 추구할 수도 있다. 하지만 그로 인해 가정, 사랑, 자유, 존엄과 같은 인간의 근본적인 행복을 해친다면, 차라리 성공하지 않고 청소부로 살더라도 인간으로서의 행복을 누리며 자유롭게 사는 것이 낫다.</w:t>
      </w:r>
    </w:p>
    <w:p w:rsidR="00000000" w:rsidDel="00000000" w:rsidP="00000000" w:rsidRDefault="00000000" w:rsidRPr="00000000" w14:paraId="00000F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C">
      <w:pPr>
        <w:pStyle w:val="Heading3"/>
        <w:keepNext w:val="0"/>
        <w:keepLines w:val="0"/>
        <w:spacing w:before="280" w:lineRule="auto"/>
        <w:rPr>
          <w:b w:val="1"/>
          <w:bCs w:val="1"/>
          <w:color w:val="000000"/>
          <w:sz w:val="26"/>
          <w:szCs w:val="26"/>
        </w:rPr>
      </w:pPr>
      <w:bookmarkStart w:colFirst="0" w:colLast="0" w:name="_hhnijq698aon" w:id="440"/>
      <w:bookmarkEnd w:id="440"/>
      <w:r w:rsidDel="00000000" w:rsidR="00000000" w:rsidRPr="00000000">
        <w:rPr>
          <w:rFonts w:ascii="Arial Unicode MS" w:cs="Arial Unicode MS" w:eastAsia="Arial Unicode MS" w:hAnsi="Arial Unicode MS"/>
          <w:b w:val="1"/>
          <w:bCs w:val="1"/>
          <w:color w:val="000000"/>
          <w:sz w:val="26"/>
          <w:szCs w:val="26"/>
          <w:rtl w:val="0"/>
        </w:rPr>
        <w:t xml:space="preserve">인과응보와 책임</w:t>
      </w:r>
    </w:p>
    <w:p w:rsidR="00000000" w:rsidDel="00000000" w:rsidP="00000000" w:rsidRDefault="00000000" w:rsidRPr="00000000" w14:paraId="00000F0D">
      <w:pPr>
        <w:spacing w:after="240" w:before="240" w:lineRule="auto"/>
        <w:rPr/>
      </w:pPr>
      <w:r w:rsidDel="00000000" w:rsidR="00000000" w:rsidRPr="00000000">
        <w:rPr>
          <w:rFonts w:ascii="Arial Unicode MS" w:cs="Arial Unicode MS" w:eastAsia="Arial Unicode MS" w:hAnsi="Arial Unicode MS"/>
          <w:rtl w:val="0"/>
        </w:rPr>
        <w:t xml:space="preserve">『인과경(因果經)』에서 다음과 같이 말하고 있다.</w:t>
      </w:r>
    </w:p>
    <w:p w:rsidR="00000000" w:rsidDel="00000000" w:rsidP="00000000" w:rsidRDefault="00000000" w:rsidRPr="00000000" w14:paraId="00000F0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"지금의 결과를 보면 과거의 원인을 알 수 있고, 현재 만들어 내는 원인을 보면 미래의 결과도 내다볼 수 있다."</w:t>
      </w:r>
    </w:p>
    <w:p w:rsidR="00000000" w:rsidDel="00000000" w:rsidP="00000000" w:rsidRDefault="00000000" w:rsidRPr="00000000" w14:paraId="00000F0F">
      <w:pPr>
        <w:spacing w:after="240" w:before="240" w:lineRule="auto"/>
        <w:rPr/>
      </w:pPr>
      <w:r w:rsidDel="00000000" w:rsidR="00000000" w:rsidRPr="00000000">
        <w:rPr>
          <w:rFonts w:ascii="Arial Unicode MS" w:cs="Arial Unicode MS" w:eastAsia="Arial Unicode MS" w:hAnsi="Arial Unicode MS"/>
          <w:rtl w:val="0"/>
        </w:rPr>
        <w:t xml:space="preserve">그렇다. 모든 것은 우리 스스로 만들었다. 운명이나 신령한 힘이 아니라 우리의 </w:t>
      </w:r>
      <w:r w:rsidDel="00000000" w:rsidR="00000000" w:rsidRPr="00000000">
        <w:rPr>
          <w:rFonts w:ascii="Arial Unicode MS" w:cs="Arial Unicode MS" w:eastAsia="Arial Unicode MS" w:hAnsi="Arial Unicode MS"/>
          <w:b w:val="1"/>
          <w:bCs w:val="1"/>
          <w:rtl w:val="0"/>
        </w:rPr>
        <w:t xml:space="preserve">의식과 행동이 뿌린 씨앗이 자라나서 맺은 열매</w:t>
      </w:r>
      <w:r w:rsidDel="00000000" w:rsidR="00000000" w:rsidRPr="00000000">
        <w:rPr>
          <w:rFonts w:ascii="Arial Unicode MS" w:cs="Arial Unicode MS" w:eastAsia="Arial Unicode MS" w:hAnsi="Arial Unicode MS"/>
          <w:rtl w:val="0"/>
        </w:rPr>
        <w:t xml:space="preserve">다.</w:t>
      </w:r>
    </w:p>
    <w:p w:rsidR="00000000" w:rsidDel="00000000" w:rsidP="00000000" w:rsidRDefault="00000000" w:rsidRPr="00000000" w14:paraId="00000F10">
      <w:pPr>
        <w:spacing w:after="240" w:before="240" w:lineRule="auto"/>
        <w:rPr/>
      </w:pPr>
      <w:r w:rsidDel="00000000" w:rsidR="00000000" w:rsidRPr="00000000">
        <w:rPr>
          <w:rFonts w:ascii="Arial Unicode MS" w:cs="Arial Unicode MS" w:eastAsia="Arial Unicode MS" w:hAnsi="Arial Unicode MS"/>
          <w:rtl w:val="0"/>
        </w:rPr>
        <w:t xml:space="preserve">불운이 닥치면 우리는 대부분 자신을 불운으로 빠뜨린 사람이나 일을 증오한다. 하지만 지혜로운 사람들은 타인이 아닌 자기 자신에 집중한다.</w:t>
      </w:r>
    </w:p>
    <w:p w:rsidR="00000000" w:rsidDel="00000000" w:rsidP="00000000" w:rsidRDefault="00000000" w:rsidRPr="00000000" w14:paraId="00000F11">
      <w:pPr>
        <w:spacing w:after="240" w:before="240" w:lineRule="auto"/>
        <w:rPr/>
      </w:pPr>
      <w:r w:rsidDel="00000000" w:rsidR="00000000" w:rsidRPr="00000000">
        <w:rPr>
          <w:rFonts w:ascii="Arial Unicode MS" w:cs="Arial Unicode MS" w:eastAsia="Arial Unicode MS" w:hAnsi="Arial Unicode MS"/>
          <w:rtl w:val="0"/>
        </w:rPr>
        <w:t xml:space="preserve">홍콩의 한 백만장자는 부하 직원이 실수를 저지르면 질책하지 않고 잘못을 일깨워 주기만 한다고 한다. 그 이유를 묻자 그가 이렇게 대답했다.</w:t>
      </w:r>
    </w:p>
    <w:p w:rsidR="00000000" w:rsidDel="00000000" w:rsidP="00000000" w:rsidRDefault="00000000" w:rsidRPr="00000000" w14:paraId="00000F1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"내가 사람을 잘못 쓴 탓이지 그에게 무슨 잘못이 있겠어요?"</w:t>
      </w:r>
    </w:p>
    <w:p w:rsidR="00000000" w:rsidDel="00000000" w:rsidP="00000000" w:rsidRDefault="00000000" w:rsidRPr="00000000" w14:paraId="00000F13">
      <w:pPr>
        <w:spacing w:after="240" w:before="240" w:lineRule="auto"/>
        <w:rPr/>
      </w:pPr>
      <w:r w:rsidDel="00000000" w:rsidR="00000000" w:rsidRPr="00000000">
        <w:rPr>
          <w:rFonts w:ascii="Arial Unicode MS" w:cs="Arial Unicode MS" w:eastAsia="Arial Unicode MS" w:hAnsi="Arial Unicode MS"/>
          <w:rtl w:val="0"/>
        </w:rPr>
        <w:t xml:space="preserve">어떤 일이 닥칠 때마다 자기 자신에게 집중해 보라. 우리가 타인을 마음대로 움직일 수는 없다. 내 마음대로 움직일 수 있는 것은 </w:t>
      </w:r>
      <w:r w:rsidDel="00000000" w:rsidR="00000000" w:rsidRPr="00000000">
        <w:rPr>
          <w:rFonts w:ascii="Arial Unicode MS" w:cs="Arial Unicode MS" w:eastAsia="Arial Unicode MS" w:hAnsi="Arial Unicode MS"/>
          <w:b w:val="1"/>
          <w:bCs w:val="1"/>
          <w:rtl w:val="0"/>
        </w:rPr>
        <w:t xml:space="preserve">나 자신뿐</w:t>
      </w:r>
      <w:r w:rsidDel="00000000" w:rsidR="00000000" w:rsidRPr="00000000">
        <w:rPr>
          <w:rFonts w:ascii="Arial Unicode MS" w:cs="Arial Unicode MS" w:eastAsia="Arial Unicode MS" w:hAnsi="Arial Unicode MS"/>
          <w:rtl w:val="0"/>
        </w:rPr>
        <w:t xml:space="preserve">이다. 우리가 번뇌에 빠지는 대부분의 원인은 타인을 원망하는 데 너무 많은 시간을 쏟아 붓는 것이다. 남을 원망해 봐야 아무 소용이 없다. 내가 원망한다고 해서 그가 바뀌는 것이 아니기 때문이다.</w:t>
      </w:r>
    </w:p>
    <w:p w:rsidR="00000000" w:rsidDel="00000000" w:rsidP="00000000" w:rsidRDefault="00000000" w:rsidRPr="00000000" w14:paraId="00000F14">
      <w:pPr>
        <w:spacing w:after="240" w:before="240" w:lineRule="auto"/>
        <w:rPr/>
      </w:pPr>
      <w:r w:rsidDel="00000000" w:rsidR="00000000" w:rsidRPr="00000000">
        <w:rPr>
          <w:rFonts w:ascii="Arial Unicode MS" w:cs="Arial Unicode MS" w:eastAsia="Arial Unicode MS" w:hAnsi="Arial Unicode MS"/>
          <w:rtl w:val="0"/>
        </w:rPr>
        <w:t xml:space="preserve">그러므로 어떤 일이 닥치든 스스로 책임을 져야 한다. 스스로 짊어지고 천천히 해결하면 된다. 남에게 책임을 미뤄서는 문제를 영영 해결할 수 없다. 그저 계속 원망만 할 뿐이다.</w:t>
      </w:r>
    </w:p>
    <w:p w:rsidR="00000000" w:rsidDel="00000000" w:rsidP="00000000" w:rsidRDefault="00000000" w:rsidRPr="00000000" w14:paraId="00000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pStyle w:val="Heading3"/>
        <w:keepNext w:val="0"/>
        <w:keepLines w:val="0"/>
        <w:spacing w:before="280" w:lineRule="auto"/>
        <w:rPr>
          <w:b w:val="1"/>
          <w:bCs w:val="1"/>
          <w:color w:val="000000"/>
          <w:sz w:val="26"/>
          <w:szCs w:val="26"/>
        </w:rPr>
      </w:pPr>
      <w:bookmarkStart w:colFirst="0" w:colLast="0" w:name="_qutrvyqtcmnu" w:id="441"/>
      <w:bookmarkEnd w:id="441"/>
      <w:r w:rsidDel="00000000" w:rsidR="00000000" w:rsidRPr="00000000">
        <w:rPr>
          <w:rFonts w:ascii="Arial Unicode MS" w:cs="Arial Unicode MS" w:eastAsia="Arial Unicode MS" w:hAnsi="Arial Unicode MS"/>
          <w:b w:val="1"/>
          <w:bCs w:val="1"/>
          <w:color w:val="000000"/>
          <w:sz w:val="26"/>
          <w:szCs w:val="26"/>
          <w:rtl w:val="0"/>
        </w:rPr>
        <w:t xml:space="preserve">현실을 초월하는 삶</w:t>
      </w:r>
    </w:p>
    <w:p w:rsidR="00000000" w:rsidDel="00000000" w:rsidP="00000000" w:rsidRDefault="00000000" w:rsidRPr="00000000" w14:paraId="00000F17">
      <w:pPr>
        <w:spacing w:after="240" w:before="240" w:lineRule="auto"/>
        <w:rPr/>
      </w:pPr>
      <w:r w:rsidDel="00000000" w:rsidR="00000000" w:rsidRPr="00000000">
        <w:rPr>
          <w:rFonts w:ascii="Arial Unicode MS" w:cs="Arial Unicode MS" w:eastAsia="Arial Unicode MS" w:hAnsi="Arial Unicode MS"/>
          <w:rtl w:val="0"/>
        </w:rPr>
        <w:t xml:space="preserve">부처는 **"세상에 사는 것은 고통이다"**라고 했다.</w:t>
      </w:r>
    </w:p>
    <w:p w:rsidR="00000000" w:rsidDel="00000000" w:rsidP="00000000" w:rsidRDefault="00000000" w:rsidRPr="00000000" w14:paraId="00000F18">
      <w:pPr>
        <w:spacing w:after="240" w:before="240" w:lineRule="auto"/>
        <w:rPr/>
      </w:pPr>
      <w:r w:rsidDel="00000000" w:rsidR="00000000" w:rsidRPr="00000000">
        <w:rPr>
          <w:rFonts w:ascii="Arial Unicode MS" w:cs="Arial Unicode MS" w:eastAsia="Arial Unicode MS" w:hAnsi="Arial Unicode MS"/>
          <w:rtl w:val="0"/>
        </w:rPr>
        <w:t xml:space="preserve">그렇다. 우리는 이 세상에서 벗어날 수 없다. 이 세상에 왔다면 이 삶을 온전히 살아야 한다. 이 삶을 끝까지 살아도 자기 힘으로 세상을 바꿀 수 없고, 이 세상을 위해 나 자신을 바꾸어서도 안 된다. 하지만 이 세상을 초월할 수는 있다.</w:t>
      </w:r>
    </w:p>
    <w:p w:rsidR="00000000" w:rsidDel="00000000" w:rsidP="00000000" w:rsidRDefault="00000000" w:rsidRPr="00000000" w14:paraId="00000F19">
      <w:pPr>
        <w:spacing w:after="240" w:before="240" w:lineRule="auto"/>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무(無)</w:t>
      </w:r>
      <w:r w:rsidDel="00000000" w:rsidR="00000000" w:rsidRPr="00000000">
        <w:rPr>
          <w:rFonts w:ascii="Arial Unicode MS" w:cs="Arial Unicode MS" w:eastAsia="Arial Unicode MS" w:hAnsi="Arial Unicode MS"/>
          <w:rtl w:val="0"/>
        </w:rPr>
        <w:t xml:space="preserve">'란 일반적으로 말하는 '없다'는 뜻이 아니라 </w:t>
      </w:r>
      <w:r w:rsidDel="00000000" w:rsidR="00000000" w:rsidRPr="00000000">
        <w:rPr>
          <w:rFonts w:ascii="Arial Unicode MS" w:cs="Arial Unicode MS" w:eastAsia="Arial Unicode MS" w:hAnsi="Arial Unicode MS"/>
          <w:b w:val="1"/>
          <w:bCs w:val="1"/>
          <w:rtl w:val="0"/>
        </w:rPr>
        <w:t xml:space="preserve">초월</w:t>
      </w:r>
      <w:r w:rsidDel="00000000" w:rsidR="00000000" w:rsidRPr="00000000">
        <w:rPr>
          <w:rFonts w:ascii="Arial Unicode MS" w:cs="Arial Unicode MS" w:eastAsia="Arial Unicode MS" w:hAnsi="Arial Unicode MS"/>
          <w:rtl w:val="0"/>
        </w:rPr>
        <w:t xml:space="preserve">을 의미한다.</w:t>
      </w:r>
    </w:p>
    <w:p w:rsidR="00000000" w:rsidDel="00000000" w:rsidP="00000000" w:rsidRDefault="00000000" w:rsidRPr="00000000" w14:paraId="00000F1A">
      <w:pPr>
        <w:spacing w:after="240" w:before="240" w:lineRule="auto"/>
        <w:rPr/>
      </w:pPr>
      <w:r w:rsidDel="00000000" w:rsidR="00000000" w:rsidRPr="00000000">
        <w:rPr>
          <w:rFonts w:ascii="Arial Unicode MS" w:cs="Arial Unicode MS" w:eastAsia="Arial Unicode MS" w:hAnsi="Arial Unicode MS"/>
          <w:rtl w:val="0"/>
        </w:rPr>
        <w:t xml:space="preserve">관자재보살의 말은 우리가 오온, 십이처, 십팔계로 이루어진 인간의 경험 세계를 초월해야 한다는 뜻이다. 눈을 예로 들어 보자. 우리는 눈에 보이는 것만 볼 수 있지만, 눈에 보이는 것을 초월하면 눈에 보이지 않는 더 넓은 곳을 느낄 수 있다.</w:t>
      </w:r>
    </w:p>
    <w:p w:rsidR="00000000" w:rsidDel="00000000" w:rsidP="00000000" w:rsidRDefault="00000000" w:rsidRPr="00000000" w14:paraId="00000F1B">
      <w:pPr>
        <w:spacing w:after="240" w:before="240" w:lineRule="auto"/>
        <w:rPr/>
      </w:pPr>
      <w:r w:rsidDel="00000000" w:rsidR="00000000" w:rsidRPr="00000000">
        <w:rPr>
          <w:rFonts w:ascii="Arial Unicode MS" w:cs="Arial Unicode MS" w:eastAsia="Arial Unicode MS" w:hAnsi="Arial Unicode MS"/>
          <w:rtl w:val="0"/>
        </w:rPr>
        <w:t xml:space="preserve">이 '무'라는 글자는 인간의 한계에서 벗어나 관찰하고 생각하라고 우리를 일깨우기 위한 수단에 지나지 않는다.</w:t>
      </w:r>
    </w:p>
    <w:p w:rsidR="00000000" w:rsidDel="00000000" w:rsidP="00000000" w:rsidRDefault="00000000" w:rsidRPr="00000000" w14:paraId="00000F1C">
      <w:pPr>
        <w:spacing w:after="240" w:before="240" w:lineRule="auto"/>
        <w:rPr/>
      </w:pPr>
      <w:r w:rsidDel="00000000" w:rsidR="00000000" w:rsidRPr="00000000">
        <w:rPr>
          <w:rFonts w:ascii="Arial Unicode MS" w:cs="Arial Unicode MS" w:eastAsia="Arial Unicode MS" w:hAnsi="Arial Unicode MS"/>
          <w:rtl w:val="0"/>
        </w:rPr>
        <w:t xml:space="preserve">싫어하는 동료와 함께 일하면서도 회사를 떠날 수 없고 상대를 바꿀 수도 없다. 우리가 바꿀 수 있는 것은 </w:t>
      </w:r>
      <w:r w:rsidDel="00000000" w:rsidR="00000000" w:rsidRPr="00000000">
        <w:rPr>
          <w:rFonts w:ascii="Arial Unicode MS" w:cs="Arial Unicode MS" w:eastAsia="Arial Unicode MS" w:hAnsi="Arial Unicode MS"/>
          <w:b w:val="1"/>
          <w:bCs w:val="1"/>
          <w:rtl w:val="0"/>
        </w:rPr>
        <w:t xml:space="preserve">우리 자신의 마음</w:t>
      </w:r>
      <w:r w:rsidDel="00000000" w:rsidR="00000000" w:rsidRPr="00000000">
        <w:rPr>
          <w:rFonts w:ascii="Arial Unicode MS" w:cs="Arial Unicode MS" w:eastAsia="Arial Unicode MS" w:hAnsi="Arial Unicode MS"/>
          <w:rtl w:val="0"/>
        </w:rPr>
        <w:t xml:space="preserve">이다. 미움도 일종의 느낌이다. 이 느낌은 자기 자신에게서 나온다. 자기 기분이 좋으면 누구를 만나든 호감을 느낀다. 이것이 바로 초월의 자세다.</w:t>
      </w:r>
    </w:p>
    <w:p w:rsidR="00000000" w:rsidDel="00000000" w:rsidP="00000000" w:rsidRDefault="00000000" w:rsidRPr="00000000" w14:paraId="00000F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E">
      <w:pPr>
        <w:pStyle w:val="Heading3"/>
        <w:keepNext w:val="0"/>
        <w:keepLines w:val="0"/>
        <w:spacing w:before="280" w:lineRule="auto"/>
        <w:rPr>
          <w:b w:val="1"/>
          <w:bCs w:val="1"/>
          <w:color w:val="000000"/>
          <w:sz w:val="26"/>
          <w:szCs w:val="26"/>
        </w:rPr>
      </w:pPr>
      <w:bookmarkStart w:colFirst="0" w:colLast="0" w:name="_ta05db9da761" w:id="442"/>
      <w:bookmarkEnd w:id="442"/>
      <w:r w:rsidDel="00000000" w:rsidR="00000000" w:rsidRPr="00000000">
        <w:rPr>
          <w:rFonts w:ascii="Arial Unicode MS" w:cs="Arial Unicode MS" w:eastAsia="Arial Unicode MS" w:hAnsi="Arial Unicode MS"/>
          <w:b w:val="1"/>
          <w:bCs w:val="1"/>
          <w:color w:val="000000"/>
          <w:sz w:val="26"/>
          <w:szCs w:val="26"/>
          <w:rtl w:val="0"/>
        </w:rPr>
        <w:t xml:space="preserve">현재를 사는 것의 진정한 의미</w:t>
      </w:r>
    </w:p>
    <w:p w:rsidR="00000000" w:rsidDel="00000000" w:rsidP="00000000" w:rsidRDefault="00000000" w:rsidRPr="00000000" w14:paraId="00000F1F">
      <w:pPr>
        <w:spacing w:after="240" w:before="240" w:lineRule="auto"/>
        <w:rPr/>
      </w:pPr>
      <w:r w:rsidDel="00000000" w:rsidR="00000000" w:rsidRPr="00000000">
        <w:rPr>
          <w:rFonts w:ascii="Arial Unicode MS" w:cs="Arial Unicode MS" w:eastAsia="Arial Unicode MS" w:hAnsi="Arial Unicode MS"/>
          <w:rtl w:val="0"/>
        </w:rPr>
        <w:t xml:space="preserve">흔히들 "현재를 살라"고 말한다. 그런데 이 말의 진정한 의미를 잘못 이해하고 있는 사람들이 많다. 과거는 이미 지나갔고 미래는 아직 오지 않았으므로 지금 현재의 시간을 즐겁게 누리며 살라는 뜻으로 해석한다면 제대로 이해한 것이 아니다.</w:t>
      </w:r>
    </w:p>
    <w:p w:rsidR="00000000" w:rsidDel="00000000" w:rsidP="00000000" w:rsidRDefault="00000000" w:rsidRPr="00000000" w14:paraId="00000F20">
      <w:pPr>
        <w:spacing w:after="240" w:before="240" w:lineRule="auto"/>
        <w:rPr/>
      </w:pPr>
      <w:r w:rsidDel="00000000" w:rsidR="00000000" w:rsidRPr="00000000">
        <w:rPr>
          <w:rFonts w:ascii="Arial Unicode MS" w:cs="Arial Unicode MS" w:eastAsia="Arial Unicode MS" w:hAnsi="Arial Unicode MS"/>
          <w:rtl w:val="0"/>
        </w:rPr>
        <w:t xml:space="preserve">이런 사고방식은 마음속 스트레스를 떨쳐 내기 위한 방법일 뿐이다.</w:t>
      </w:r>
    </w:p>
    <w:p w:rsidR="00000000" w:rsidDel="00000000" w:rsidP="00000000" w:rsidRDefault="00000000" w:rsidRPr="00000000" w14:paraId="00000F21">
      <w:pPr>
        <w:spacing w:after="240" w:before="240" w:lineRule="auto"/>
        <w:rPr/>
      </w:pPr>
      <w:r w:rsidDel="00000000" w:rsidR="00000000" w:rsidRPr="00000000">
        <w:rPr>
          <w:rFonts w:ascii="Arial Unicode MS" w:cs="Arial Unicode MS" w:eastAsia="Arial Unicode MS" w:hAnsi="Arial Unicode MS"/>
          <w:rtl w:val="0"/>
        </w:rPr>
        <w:t xml:space="preserve">불교의 관점에서 "현재를 살라"는 말은 그때그때 즐기라는 뜻이 결코 아니다. </w:t>
      </w:r>
      <w:r w:rsidDel="00000000" w:rsidR="00000000" w:rsidRPr="00000000">
        <w:rPr>
          <w:rFonts w:ascii="Arial Unicode MS" w:cs="Arial Unicode MS" w:eastAsia="Arial Unicode MS" w:hAnsi="Arial Unicode MS"/>
          <w:b w:val="1"/>
          <w:bCs w:val="1"/>
          <w:rtl w:val="0"/>
        </w:rPr>
        <w:t xml:space="preserve">진정한 모습을 깨닫고 즉시 멈추라는 의미</w:t>
      </w:r>
      <w:r w:rsidDel="00000000" w:rsidR="00000000" w:rsidRPr="00000000">
        <w:rPr>
          <w:rFonts w:ascii="Arial Unicode MS" w:cs="Arial Unicode MS" w:eastAsia="Arial Unicode MS" w:hAnsi="Arial Unicode MS"/>
          <w:rtl w:val="0"/>
        </w:rPr>
        <w:t xml:space="preserve">다. 무엇을 멈추라는 말일까? 버릇과 욕망을 멈추고 자신의 본성을 되찾아 자기 본성대로 살라는 것이다.</w:t>
      </w:r>
    </w:p>
    <w:p w:rsidR="00000000" w:rsidDel="00000000" w:rsidP="00000000" w:rsidRDefault="00000000" w:rsidRPr="00000000" w14:paraId="00000F22">
      <w:pPr>
        <w:spacing w:after="240" w:before="240" w:lineRule="auto"/>
        <w:rPr/>
      </w:pPr>
      <w:r w:rsidDel="00000000" w:rsidR="00000000" w:rsidRPr="00000000">
        <w:rPr>
          <w:rFonts w:ascii="Arial Unicode MS" w:cs="Arial Unicode MS" w:eastAsia="Arial Unicode MS" w:hAnsi="Arial Unicode MS"/>
          <w:rtl w:val="0"/>
        </w:rPr>
        <w:t xml:space="preserve">본성에 따라 살기 위해서는 자신의 생각을 흔들림 없이 지키며 관조해야 한다. 바깥세상이 아무리 혼란해도 생각이 동요되지 않는 경지에 다다를 수 있다면 구속에서 벗어나 날아오를 수 있다. 바깥세상에 휩쓸리지 않도록 경계하고 헛된 생각을 떨쳐 내 무엇을 해도 걸림이 없는 경지에 올라선다면 더 높이 날아오를 수 있다.</w:t>
      </w:r>
    </w:p>
    <w:p w:rsidR="00000000" w:rsidDel="00000000" w:rsidP="00000000" w:rsidRDefault="00000000" w:rsidRPr="00000000" w14:paraId="00000F23">
      <w:pPr>
        <w:spacing w:after="240" w:before="240" w:lineRule="auto"/>
        <w:rPr/>
      </w:pPr>
      <w:r w:rsidDel="00000000" w:rsidR="00000000" w:rsidRPr="00000000">
        <w:rPr>
          <w:rFonts w:ascii="Arial Unicode MS" w:cs="Arial Unicode MS" w:eastAsia="Arial Unicode MS" w:hAnsi="Arial Unicode MS"/>
          <w:b w:val="1"/>
          <w:bCs w:val="1"/>
          <w:rtl w:val="0"/>
        </w:rPr>
        <w:t xml:space="preserve">바로 지금 이 순간에 집중해야 한다</w:t>
      </w:r>
      <w:r w:rsidDel="00000000" w:rsidR="00000000" w:rsidRPr="00000000">
        <w:rPr>
          <w:rFonts w:ascii="Arial Unicode MS" w:cs="Arial Unicode MS" w:eastAsia="Arial Unicode MS" w:hAnsi="Arial Unicode MS"/>
          <w:rtl w:val="0"/>
        </w:rPr>
        <w:t xml:space="preserve">. 이 순간 모욕을 당하고 있다면, 좋다, 받아들이라. 모욕을 받아들이고 그것을 관찰하라. 모욕이 어떻게 생겨났다가 어떻게 사라지는지 말이다. 모욕을 당하는 것도 지금 이 순간일 뿐이다. 저항하지도 말고 화내지도 말라. 모욕, 질병 등 불쾌한 일이 생겼을 때 유일하게 할 수 있는 일은 담담하게 받아들이는 것이다.</w:t>
      </w:r>
    </w:p>
    <w:p w:rsidR="00000000" w:rsidDel="00000000" w:rsidP="00000000" w:rsidRDefault="00000000" w:rsidRPr="00000000" w14:paraId="00000F24">
      <w:pPr>
        <w:spacing w:after="240" w:before="240" w:lineRule="auto"/>
        <w:rPr/>
      </w:pPr>
      <w:r w:rsidDel="00000000" w:rsidR="00000000" w:rsidRPr="00000000">
        <w:rPr>
          <w:rFonts w:ascii="Arial Unicode MS" w:cs="Arial Unicode MS" w:eastAsia="Arial Unicode MS" w:hAnsi="Arial Unicode MS"/>
          <w:rtl w:val="0"/>
        </w:rPr>
        <w:t xml:space="preserve">저항하거나 분노하면 헛된 생각이 더 강해질 뿐이다. 헛된 생각이란 무엇일까? 그것이 생겨나지 않았기를 바라고, 또 그것이 사라지기를 바라는 생각이다. 하지만 병은 찾아오면 금방 사라지는 것이 아니라 일정한 시간과 과정을 거친 뒤에야 사라진다. 지금 당장은 아프고 괴롭지만 그저 이 순간 뿐이다. 피하지 말고 받아들인 뒤 그것이 사라지는 과정을 지켜보면 된다. 사라지면 내려놓으면 된다.</w:t>
      </w:r>
    </w:p>
    <w:p w:rsidR="00000000" w:rsidDel="00000000" w:rsidP="00000000" w:rsidRDefault="00000000" w:rsidRPr="00000000" w14:paraId="00000F25">
      <w:pPr>
        <w:spacing w:after="240" w:before="240" w:lineRule="auto"/>
        <w:rPr/>
      </w:pPr>
      <w:r w:rsidDel="00000000" w:rsidR="00000000" w:rsidRPr="00000000">
        <w:rPr>
          <w:rFonts w:ascii="Arial Unicode MS" w:cs="Arial Unicode MS" w:eastAsia="Arial Unicode MS" w:hAnsi="Arial Unicode MS"/>
          <w:rtl w:val="0"/>
        </w:rPr>
        <w:t xml:space="preserve">지금 이 순간 자기 마음속에서 헛된 생각이 떠오르는 것을 보았다면, 이 순간 멈추어야 한다. 이유를 생각하지 말고 멈추어야 한다. 이 나이가 되어서 무엇을 바꿀 수 있겠느냐는 생각에 바꾸기를 체념해서는 안 된다.</w:t>
      </w:r>
    </w:p>
    <w:p w:rsidR="00000000" w:rsidDel="00000000" w:rsidP="00000000" w:rsidRDefault="00000000" w:rsidRPr="00000000" w14:paraId="00000F26">
      <w:pPr>
        <w:spacing w:after="240" w:before="240" w:lineRule="auto"/>
        <w:rPr/>
      </w:pPr>
      <w:r w:rsidDel="00000000" w:rsidR="00000000" w:rsidRPr="00000000">
        <w:rPr>
          <w:rFonts w:ascii="Arial Unicode MS" w:cs="Arial Unicode MS" w:eastAsia="Arial Unicode MS" w:hAnsi="Arial Unicode MS"/>
          <w:rtl w:val="0"/>
        </w:rPr>
        <w:t xml:space="preserve">기억을 돌이켜 보면, 알고 보니 그게 마지막이었던 일들이 많다. 하지만 당시에는 다음 기회가 또 있을 것이라고 생각했다. 다시는 기회가 없으리라는 것을 알았다면 어떻게 했을까?</w:t>
      </w:r>
    </w:p>
    <w:p w:rsidR="00000000" w:rsidDel="00000000" w:rsidP="00000000" w:rsidRDefault="00000000" w:rsidRPr="00000000" w14:paraId="00000F27">
      <w:pPr>
        <w:spacing w:after="240" w:before="240" w:lineRule="auto"/>
        <w:rPr/>
      </w:pPr>
      <w:r w:rsidDel="00000000" w:rsidR="00000000" w:rsidRPr="00000000">
        <w:rPr>
          <w:rFonts w:ascii="Arial Unicode MS" w:cs="Arial Unicode MS" w:eastAsia="Arial Unicode MS" w:hAnsi="Arial Unicode MS"/>
          <w:rtl w:val="0"/>
        </w:rPr>
        <w:t xml:space="preserve">인생의 기쁨과 즐거움은 매 순간마다 저마다의 형태와 질감이 있다. 친구들이 모여 즐겁게 웃고 떠들다가 헤어질 때 "다음에 여기서 다시 만나자!"라고 말하지만, 다음에는 그때 만났던 사람들이 다 함께 모이기가 쉽지 않다. 설사 다 함께 모인다고 해도 예전의 분위기가 재연되기는 어렵다.</w:t>
      </w:r>
    </w:p>
    <w:p w:rsidR="00000000" w:rsidDel="00000000" w:rsidP="00000000" w:rsidRDefault="00000000" w:rsidRPr="00000000" w14:paraId="00000F28">
      <w:pPr>
        <w:spacing w:after="240" w:before="240" w:lineRule="auto"/>
        <w:rPr/>
      </w:pPr>
      <w:r w:rsidDel="00000000" w:rsidR="00000000" w:rsidRPr="00000000">
        <w:rPr>
          <w:rFonts w:ascii="Arial Unicode MS" w:cs="Arial Unicode MS" w:eastAsia="Arial Unicode MS" w:hAnsi="Arial Unicode MS"/>
          <w:b w:val="1"/>
          <w:bCs w:val="1"/>
          <w:rtl w:val="0"/>
        </w:rPr>
        <w:t xml:space="preserve">오직 한 번만 경험할 수 있다</w:t>
      </w:r>
      <w:r w:rsidDel="00000000" w:rsidR="00000000" w:rsidRPr="00000000">
        <w:rPr>
          <w:rFonts w:ascii="Arial Unicode MS" w:cs="Arial Unicode MS" w:eastAsia="Arial Unicode MS" w:hAnsi="Arial Unicode MS"/>
          <w:rtl w:val="0"/>
        </w:rPr>
        <w:t xml:space="preserve">. 이것은 인생의 율법이다. 노름꾼들은 번번이 돈을 잃으면서도 도박을 계속한다. 매번 돈을 잃고도 다음에는 실수하지 않을 거라고 말하지만, 한 번 지나간 판을 다시 할 수는 없으므로 실수를 만회할 기회는 없다. 계속 돈을 잃을 뿐이다. 주식도 마찬가지다. 증시의 상황은 하루 하루 달라진다. 늘 새로운 상황이 닥치고 과거의 경험은 현재의 정확한 판단에 걸림돌이 될 뿐이다.</w:t>
      </w:r>
    </w:p>
    <w:p w:rsidR="00000000" w:rsidDel="00000000" w:rsidP="00000000" w:rsidRDefault="00000000" w:rsidRPr="00000000" w14:paraId="00000F29">
      <w:pPr>
        <w:spacing w:after="240" w:before="240" w:lineRule="auto"/>
        <w:rPr/>
      </w:pPr>
      <w:r w:rsidDel="00000000" w:rsidR="00000000" w:rsidRPr="00000000">
        <w:rPr>
          <w:rFonts w:ascii="Arial Unicode MS" w:cs="Arial Unicode MS" w:eastAsia="Arial Unicode MS" w:hAnsi="Arial Unicode MS"/>
          <w:rtl w:val="0"/>
        </w:rPr>
        <w:t xml:space="preserve">일에 쫓겨 사는 사람들은 늘 당장의 즐거움을 다음으로 미루기 때문에 그 순간에만 누릴 수 있는 희열을 지나쳐 버린다. 또 게으른 사람들도 "다음에 할게"라는 핑계로 시간을 무의미하게 흘려보낸다.</w:t>
      </w:r>
    </w:p>
    <w:p w:rsidR="00000000" w:rsidDel="00000000" w:rsidP="00000000" w:rsidRDefault="00000000" w:rsidRPr="00000000" w14:paraId="00000F2A">
      <w:pPr>
        <w:spacing w:after="240" w:before="240" w:lineRule="auto"/>
        <w:rPr/>
      </w:pPr>
      <w:r w:rsidDel="00000000" w:rsidR="00000000" w:rsidRPr="00000000">
        <w:rPr>
          <w:rFonts w:ascii="Arial Unicode MS" w:cs="Arial Unicode MS" w:eastAsia="Arial Unicode MS" w:hAnsi="Arial Unicode MS"/>
          <w:b w:val="1"/>
          <w:bCs w:val="1"/>
          <w:rtl w:val="0"/>
        </w:rPr>
        <w:t xml:space="preserve">이 순간 내 인생에 찾아온 것들 중 대부분은 죽기 전에 다시 만날 수 없다</w:t>
      </w:r>
      <w:r w:rsidDel="00000000" w:rsidR="00000000" w:rsidRPr="00000000">
        <w:rPr>
          <w:rFonts w:ascii="Arial Unicode MS" w:cs="Arial Unicode MS" w:eastAsia="Arial Unicode MS" w:hAnsi="Arial Unicode MS"/>
          <w:rtl w:val="0"/>
        </w:rPr>
        <w:t xml:space="preserve">. 이 순간 눈앞에 있는 아름다운 풍경을 다시는 볼 수 없다. 시시각각 찾아오는 수많은 순간들은 다시 반복되지 않는다.</w:t>
      </w:r>
    </w:p>
    <w:p w:rsidR="00000000" w:rsidDel="00000000" w:rsidP="00000000" w:rsidRDefault="00000000" w:rsidRPr="00000000" w14:paraId="00000F2B">
      <w:pPr>
        <w:spacing w:after="240" w:before="240" w:lineRule="auto"/>
        <w:rPr/>
      </w:pPr>
      <w:r w:rsidDel="00000000" w:rsidR="00000000" w:rsidRPr="00000000">
        <w:rPr>
          <w:rFonts w:ascii="Arial Unicode MS" w:cs="Arial Unicode MS" w:eastAsia="Arial Unicode MS" w:hAnsi="Arial Unicode MS"/>
          <w:rtl w:val="0"/>
        </w:rPr>
        <w:t xml:space="preserve">누군가 **"지금이 마지막이라고 생각하며 살라"**고 말했다. 모든 만남이 마지막 만남일 수 있음을 생각하면 풀지 못할 감정은 없다. 지금이 마지막이라면 서로 사랑하는 것 외에 또 무엇을 할 수 있을까? 다음번을 기약하지 않으면 바로 지금 주위 사람들에게 최선을 다하게 되고 지금 당장의 즐거움을 누리는 법을 배울 수 있다.</w:t>
      </w:r>
    </w:p>
    <w:p w:rsidR="00000000" w:rsidDel="00000000" w:rsidP="00000000" w:rsidRDefault="00000000" w:rsidRPr="00000000" w14:paraId="00000F2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"안녕히 가세요. 또 만납시다!"</w:t>
      </w:r>
    </w:p>
    <w:p w:rsidR="00000000" w:rsidDel="00000000" w:rsidP="00000000" w:rsidRDefault="00000000" w:rsidRPr="00000000" w14:paraId="00000F2D">
      <w:pPr>
        <w:spacing w:after="240" w:before="240" w:lineRule="auto"/>
        <w:rPr/>
      </w:pPr>
      <w:r w:rsidDel="00000000" w:rsidR="00000000" w:rsidRPr="00000000">
        <w:rPr>
          <w:rFonts w:ascii="Arial Unicode MS" w:cs="Arial Unicode MS" w:eastAsia="Arial Unicode MS" w:hAnsi="Arial Unicode MS"/>
          <w:rtl w:val="0"/>
        </w:rPr>
        <w:t xml:space="preserve">우리가 거의 매일 하는 인사다. 그런데 다음에 다시 만날 때 우리는 어떤 모습일까? 어릴 적 집을 떠나 오랜 타향살이를 하다가 집으로 돌아가면 백발이 성성한 부모를 만나게 된다. 어쩌면 잡초 무성한 무덤만 덩그러니 남아 있을 수도 있다.</w:t>
      </w:r>
    </w:p>
    <w:p w:rsidR="00000000" w:rsidDel="00000000" w:rsidP="00000000" w:rsidRDefault="00000000" w:rsidRPr="00000000" w14:paraId="00000F2E">
      <w:pPr>
        <w:spacing w:after="240" w:before="240" w:lineRule="auto"/>
        <w:rPr/>
      </w:pPr>
      <w:r w:rsidDel="00000000" w:rsidR="00000000" w:rsidRPr="00000000">
        <w:rPr>
          <w:rFonts w:ascii="Arial Unicode MS" w:cs="Arial Unicode MS" w:eastAsia="Arial Unicode MS" w:hAnsi="Arial Unicode MS"/>
          <w:rtl w:val="0"/>
        </w:rPr>
        <w:t xml:space="preserve">연인들도 서로 다투고 미워하고 원망한 뒤에 "우리 다시 시작하자"고 말한다. 하지만 어떻게 새로 시작할 수 있을까? </w:t>
      </w:r>
      <w:r w:rsidDel="00000000" w:rsidR="00000000" w:rsidRPr="00000000">
        <w:rPr>
          <w:rFonts w:ascii="Arial Unicode MS" w:cs="Arial Unicode MS" w:eastAsia="Arial Unicode MS" w:hAnsi="Arial Unicode MS"/>
          <w:b w:val="1"/>
          <w:bCs w:val="1"/>
          <w:rtl w:val="0"/>
        </w:rPr>
        <w:t xml:space="preserve">첫 키스는 영원히 한 번뿐</w:t>
      </w:r>
      <w:r w:rsidDel="00000000" w:rsidR="00000000" w:rsidRPr="00000000">
        <w:rPr>
          <w:rFonts w:ascii="Arial Unicode MS" w:cs="Arial Unicode MS" w:eastAsia="Arial Unicode MS" w:hAnsi="Arial Unicode MS"/>
          <w:rtl w:val="0"/>
        </w:rPr>
        <w:t xml:space="preserve">이고, 상대를 보고 심장이 덜컹 내려앉는 것도 단 한 번뿐이며, 알 수 없는 기대도 단 한 번뿐이다. 이 모든 것은 다시 찾아올 수 없다.</w:t>
      </w:r>
    </w:p>
    <w:p w:rsidR="00000000" w:rsidDel="00000000" w:rsidP="00000000" w:rsidRDefault="00000000" w:rsidRPr="00000000" w14:paraId="00000F2F">
      <w:pPr>
        <w:spacing w:after="240" w:before="240" w:lineRule="auto"/>
        <w:rPr/>
      </w:pPr>
      <w:r w:rsidDel="00000000" w:rsidR="00000000" w:rsidRPr="00000000">
        <w:rPr>
          <w:rFonts w:ascii="Arial Unicode MS" w:cs="Arial Unicode MS" w:eastAsia="Arial Unicode MS" w:hAnsi="Arial Unicode MS"/>
          <w:rtl w:val="0"/>
        </w:rPr>
        <w:t xml:space="preserve">성장의 과정은 돌이킬 수 없다. </w:t>
      </w:r>
      <w:r w:rsidDel="00000000" w:rsidR="00000000" w:rsidRPr="00000000">
        <w:rPr>
          <w:rFonts w:ascii="Arial Unicode MS" w:cs="Arial Unicode MS" w:eastAsia="Arial Unicode MS" w:hAnsi="Arial Unicode MS"/>
          <w:b w:val="1"/>
          <w:bCs w:val="1"/>
          <w:rtl w:val="0"/>
        </w:rPr>
        <w:t xml:space="preserve">단 한 번뿐</w:t>
      </w:r>
      <w:r w:rsidDel="00000000" w:rsidR="00000000" w:rsidRPr="00000000">
        <w:rPr>
          <w:rFonts w:ascii="Arial Unicode MS" w:cs="Arial Unicode MS" w:eastAsia="Arial Unicode MS" w:hAnsi="Arial Unicode MS"/>
          <w:rtl w:val="0"/>
        </w:rPr>
        <w:t xml:space="preserve">이다. 지금 이 순간은 오직 한 번만 찾아온다. 내일 또는 장래에 다시 만날 수 있다는 상상은 하지 말라.</w:t>
      </w:r>
    </w:p>
    <w:p w:rsidR="00000000" w:rsidDel="00000000" w:rsidP="00000000" w:rsidRDefault="00000000" w:rsidRPr="00000000" w14:paraId="00000F30">
      <w:pPr>
        <w:spacing w:after="240" w:before="240" w:lineRule="auto"/>
        <w:rPr/>
      </w:pPr>
      <w:r w:rsidDel="00000000" w:rsidR="00000000" w:rsidRPr="00000000">
        <w:rPr>
          <w:rFonts w:ascii="Arial Unicode MS" w:cs="Arial Unicode MS" w:eastAsia="Arial Unicode MS" w:hAnsi="Arial Unicode MS"/>
          <w:rtl w:val="0"/>
        </w:rPr>
        <w:t xml:space="preserve">우리가 겪는 하루, 일 분, 일 초는 모두 단 한 번뿐이다. 그러므로 매 순간 이것이 단 한 번뿐이므로 놓치지 말아야 한다고 생각해야 한다. 온 마음을 지금 이 순간에 집중해야만 그 순간을 초월해 무한하게 이어질 수 있다.</w:t>
      </w:r>
    </w:p>
    <w:p w:rsidR="00000000" w:rsidDel="00000000" w:rsidP="00000000" w:rsidRDefault="00000000" w:rsidRPr="00000000" w14:paraId="00000F31">
      <w:pPr>
        <w:spacing w:after="240" w:before="240" w:lineRule="auto"/>
        <w:rPr/>
      </w:pPr>
      <w:r w:rsidDel="00000000" w:rsidR="00000000" w:rsidRPr="00000000">
        <w:rPr>
          <w:rFonts w:ascii="Arial Unicode MS" w:cs="Arial Unicode MS" w:eastAsia="Arial Unicode MS" w:hAnsi="Arial Unicode MS"/>
          <w:b w:val="1"/>
          <w:bCs w:val="1"/>
          <w:rtl w:val="0"/>
        </w:rPr>
        <w:t xml:space="preserve">미래의 것은 모두 망상이다</w:t>
      </w:r>
      <w:r w:rsidDel="00000000" w:rsidR="00000000" w:rsidRPr="00000000">
        <w:rPr>
          <w:rFonts w:ascii="Arial Unicode MS" w:cs="Arial Unicode MS" w:eastAsia="Arial Unicode MS" w:hAnsi="Arial Unicode MS"/>
          <w:rtl w:val="0"/>
        </w:rPr>
        <w:t xml:space="preserve">. 자신이 내일도 살아 있을 수 있다고 100퍼센트 장담할 수 있는 사람은 없다. </w:t>
      </w:r>
      <w:r w:rsidDel="00000000" w:rsidR="00000000" w:rsidRPr="00000000">
        <w:rPr>
          <w:rFonts w:ascii="Arial Unicode MS" w:cs="Arial Unicode MS" w:eastAsia="Arial Unicode MS" w:hAnsi="Arial Unicode MS"/>
          <w:b w:val="1"/>
          <w:bCs w:val="1"/>
          <w:rtl w:val="0"/>
        </w:rPr>
        <w:t xml:space="preserve">진실한 것은 지금 내가 살아 있는 이 순간 뿐</w:t>
      </w:r>
      <w:r w:rsidDel="00000000" w:rsidR="00000000" w:rsidRPr="00000000">
        <w:rPr>
          <w:rFonts w:ascii="Arial Unicode MS" w:cs="Arial Unicode MS" w:eastAsia="Arial Unicode MS" w:hAnsi="Arial Unicode MS"/>
          <w:rtl w:val="0"/>
        </w:rPr>
        <w:t xml:space="preserve">이다. 지금 책을 읽고 있고, 창밖을 쳐다보고 있고, 바람에 실려 오는 꽃향기를 맡고 있는 이 순간만이 진실하다. 지나간 시간과 앞으로 찾아올 시간은 모두 나의 것이 아니다.</w:t>
      </w:r>
    </w:p>
    <w:p w:rsidR="00000000" w:rsidDel="00000000" w:rsidP="00000000" w:rsidRDefault="00000000" w:rsidRPr="00000000" w14:paraId="00000F3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856sysvqg52" w:id="443"/>
      <w:bookmarkEnd w:id="44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생각이 너무 많은 서른 살에게</w:t>
      </w:r>
      <w:r w:rsidDel="00000000" w:rsidR="00000000" w:rsidRPr="00000000">
        <w:rPr>
          <w:rtl w:val="0"/>
        </w:rPr>
      </w:r>
    </w:p>
    <w:p w:rsidR="00000000" w:rsidDel="00000000" w:rsidP="00000000" w:rsidRDefault="00000000" w:rsidRPr="00000000" w14:paraId="00000F3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2018년 구글에 입사한 이후 가면 증후군을 지독히 앓으며 바닥으로 떨어졌다. 전 세계 천재가 다 모여 있는 곳에서 나는 어림도 없는 사람이라는 생각이 매일 들었다. 내 실력은 금방 들통날 테고, 그럼 망신을 당하고 쫓겨날 거라는 두려움으로 불면증에 시달렸다. 그렇게 1년이라는 시간을 버티다 마음 치유 상담을 받고, 한동안 하지 않던 글쓰기와 영어 공부를 다시 하면서 자신감을 회복하기 시작했다.</w:t>
      </w:r>
    </w:p>
    <w:p w:rsidR="00000000" w:rsidDel="00000000" w:rsidP="00000000" w:rsidRDefault="00000000" w:rsidRPr="00000000" w14:paraId="00000F3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우린 스스로 생각하는 것보다 준비가 잘 되어 있는 경우가 많다. 아니, 어쩌면 우리가 생각하는 것만큼 준비가 필요하지 않은 일이 많다는 말이 더 맞을지도 모르겠다. 우리에게 정말 필요한 것은 완벽한 준비가 아니라, 망설이는 나를 밀어줄 친구와 방아쇠를 당길 용기라는 생각을 해 본다.</w:t>
      </w:r>
    </w:p>
    <w:p w:rsidR="00000000" w:rsidDel="00000000" w:rsidP="00000000" w:rsidRDefault="00000000" w:rsidRPr="00000000" w14:paraId="00000F3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오늘의 내가 완벽할 리 없다. 오늘과 별반 다르지 않은 어제의 나 역시 볼품없다. 일주일 전의 나도 그렇고, 1년 전 나도 그렇다. 그런데 그 모자란 듯한 내가, 하루를 살아 내고 일주일을 살아 내고 1년을 살아 낸 다음, 몇 년이 지나서 뒤를 돌아보면 어느새 훌쩍 성장해 있다.</w:t>
      </w:r>
    </w:p>
    <w:p w:rsidR="00000000" w:rsidDel="00000000" w:rsidP="00000000" w:rsidRDefault="00000000" w:rsidRPr="00000000" w14:paraId="00000F3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어제와 별반 다르지 않은 오늘이라고 오늘을 살지 않고 어제에 머물러 있지 않기를 바란다. 내일을 맞을 준비가 되어 있지 않다고 내일을 포기하지도 않기를 바란다. 오늘을 살아야 한다. 그 날이 그 날 같고, 오늘 하루 열심히 살아도 아무 일도 안 일어날 것 같지만, 그런 하루하루가 모여 1년이 되고 10년이 되어 나를 만든다. 시간은 누구에게나 똑같이 주어지고 누구에게나 공평하게 흐른다. 느려도 괜찮으니 오늘의 나를 열심히 살아 내길 바란다. 어느 날은 망한 듯하고, 어느 날은 빗나간 듯하고, 어느 날은 다 포기해 버리고 싶어지더라도, 나를 지켜 줄 사람은 나밖에 없다.</w:t>
      </w:r>
    </w:p>
    <w:p w:rsidR="00000000" w:rsidDel="00000000" w:rsidP="00000000" w:rsidRDefault="00000000" w:rsidRPr="00000000" w14:paraId="00000F3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서른 살엔 정말 생각이 많아진다. 매일 실수하고 실망하는데 이게 내 길이 맞나? 너무 늦어 버린 건 아닐까? 나 자신이 못나 보이고 초라한 마음이 든다. 미래는 불확실하고, 세상은 점점 살기 어려워지고, 사람들은 나만 빼고 레벨업 하는 것 같아 무섭다. 나도 그랬다. 돈도 없고 배경도 없이 온몸으로 부딪히며 살아가느라 지쳐 있다면, 지금 당장 포기하고 싶고 돌아가고 싶다면, 내가 해낼 수 있을까 걱정에 잠이 오지 않는다면, 10년 넘게 영어를 배웠는데도 여전히 영어 울렁증으로 글로벌 기회에 도전할 엄두가 나지 않는다면, 나의 글이 조금은 도움이 되지 않을까 싶다.</w:t>
      </w:r>
    </w:p>
    <w:p w:rsidR="00000000" w:rsidDel="00000000" w:rsidP="00000000" w:rsidRDefault="00000000" w:rsidRPr="00000000" w14:paraId="00000F39">
      <w:pPr>
        <w:spacing w:after="240" w:before="240" w:lineRule="auto"/>
        <w:ind w:left="1200" w:right="1200" w:firstLine="0"/>
        <w:rPr/>
      </w:pPr>
      <w:r w:rsidDel="00000000" w:rsidR="00000000" w:rsidRPr="00000000">
        <w:rPr>
          <w:rFonts w:ascii="Arial Unicode MS" w:cs="Arial Unicode MS" w:eastAsia="Arial Unicode MS" w:hAnsi="Arial Unicode MS"/>
          <w:rtl w:val="0"/>
        </w:rPr>
        <w:t xml:space="preserve">“당신 몸이 지금 최선을 다하고 있어서 그렇다. 당신이 완전히 지쳐서 몸이 기능을 유지하려고 당분과 고칼로리 음식을 찾는 것이다. 살아야 하니까. 당신 마음도 쉴 곳을 찾으려고 최선을 다하고 있다. 그래서 인터넷을 찾는 거다. 거길 가면 마음이 편해지고 위로받고 안정감을 느끼니까. 마음도 살아야 하니까. 그러니까 당신은 지금 최선을 다해 살아남으려고 애쓰는 거다. 스스로에게 조금 관대해져도 괜찮다.”</w:t>
      </w:r>
    </w:p>
    <w:p w:rsidR="00000000" w:rsidDel="00000000" w:rsidP="00000000" w:rsidRDefault="00000000" w:rsidRPr="00000000" w14:paraId="00000F3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 말을 듣는 순간 눈물이 흘렀다.</w:t>
      </w:r>
    </w:p>
    <w:p w:rsidR="00000000" w:rsidDel="00000000" w:rsidP="00000000" w:rsidRDefault="00000000" w:rsidRPr="00000000" w14:paraId="00000F3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2020년 11월, 시애틀 지역 한인 IT 전문가 모임인 ‘창발’의 초청을 받고 취업을 준비하는 한인 청년들을 대상으로 강연을 했다. 마지막 조언 한마디를 나는 이렇게 마무리했다.</w:t>
      </w:r>
    </w:p>
    <w:p w:rsidR="00000000" w:rsidDel="00000000" w:rsidP="00000000" w:rsidRDefault="00000000" w:rsidRPr="00000000" w14:paraId="00000F3C">
      <w:pPr>
        <w:spacing w:after="240" w:before="240" w:lineRule="auto"/>
        <w:ind w:left="1200" w:right="1200" w:firstLine="0"/>
        <w:rPr/>
      </w:pPr>
      <w:r w:rsidDel="00000000" w:rsidR="00000000" w:rsidRPr="00000000">
        <w:rPr>
          <w:rFonts w:ascii="Arial Unicode MS" w:cs="Arial Unicode MS" w:eastAsia="Arial Unicode MS" w:hAnsi="Arial Unicode MS"/>
          <w:rtl w:val="0"/>
        </w:rPr>
        <w:t xml:space="preserve">“여러분, 쫄지 마세요.”</w:t>
      </w:r>
    </w:p>
    <w:p w:rsidR="00000000" w:rsidDel="00000000" w:rsidP="00000000" w:rsidRDefault="00000000" w:rsidRPr="00000000" w14:paraId="00000F3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그런데 이 마지막 한마디가 나의 강연 내용을 통틀어 가장 강한 메시지가 되어 사람들에게 울림을 주었나 보다. 많은 사람이 용기를 얻었다며 쫄지 않겠다고 감사의 메시지를 전해 주었다.</w:t>
      </w:r>
    </w:p>
    <w:p w:rsidR="00000000" w:rsidDel="00000000" w:rsidP="00000000" w:rsidRDefault="00000000" w:rsidRPr="00000000" w14:paraId="00000F3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생각해 보니 이 시대 우리 모두에게 필요한 말은 ‘괜찮아’가 아니라 **‘쫄지 마’**가 아닐까 하는 생각이 든다. 괜찮지 않은 상황이다. 괜찮을 수 없는 상황이다. 아마도 코로나 바이러스가 가져온 이 말도 안 되는 초현실적 상황은 한동안 우리를 괴롭힐 것이다. 이미 닥친 현실이고, 누구도 예외가 없는 현실이다.</w:t>
      </w:r>
    </w:p>
    <w:p w:rsidR="00000000" w:rsidDel="00000000" w:rsidP="00000000" w:rsidRDefault="00000000" w:rsidRPr="00000000" w14:paraId="00000F3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저명한 인지 심리학자이자 행동 경제학자인 대니얼 카너먼은 행복은 경험의 객관적 축적물이 아니라 무엇을 기억하느냐에 달려 있다는 사실을 여러 실험을 통해 이론으로 정립했다. 우리 마음을 조종하는 기억은 매우 주관적이고 편향적이어서 잠깐 있던 일을 크게 남기기도 하고, 실제 있던 좋은 일을 지워 버리기도 한다. 그래서 하루를 복기하며 기억을 교정하는 일이 상당히 도움이 된다. 감사한 일과 잘한 일을 적다 보면 오늘 하루가 생각보다 나쁘지 않았다는 마음이 든다.</w:t>
      </w:r>
    </w:p>
    <w:p w:rsidR="00000000" w:rsidDel="00000000" w:rsidP="00000000" w:rsidRDefault="00000000" w:rsidRPr="00000000" w14:paraId="00000F4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2019년 11월 18일</w:t>
      </w:r>
    </w:p>
    <w:p w:rsidR="00000000" w:rsidDel="00000000" w:rsidP="00000000" w:rsidRDefault="00000000" w:rsidRPr="00000000" w14:paraId="00000F4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고민하다 바비(우리 부서 부사장)에게 다가가 인사했다. 잘했다.</w:t>
      </w:r>
    </w:p>
    <w:p w:rsidR="00000000" w:rsidDel="00000000" w:rsidP="00000000" w:rsidRDefault="00000000" w:rsidRPr="00000000" w14:paraId="00000F4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2019년 11월 21일</w:t>
      </w:r>
    </w:p>
    <w:p w:rsidR="00000000" w:rsidDel="00000000" w:rsidP="00000000" w:rsidRDefault="00000000" w:rsidRPr="00000000" w14:paraId="00000F4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두려움을 이기고 화이트보드로 걸어가 생각을 그렸다. 잘했다. 두려움을 걷어 내면 나도 그리 나쁘지 않다.</w:t>
      </w:r>
    </w:p>
    <w:p w:rsidR="00000000" w:rsidDel="00000000" w:rsidP="00000000" w:rsidRDefault="00000000" w:rsidRPr="00000000" w14:paraId="00000F4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2019년 11월 22일</w:t>
      </w:r>
    </w:p>
    <w:p w:rsidR="00000000" w:rsidDel="00000000" w:rsidP="00000000" w:rsidRDefault="00000000" w:rsidRPr="00000000" w14:paraId="00000F4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한 주가 지나고 금요일이다. 감사하다. 이모네 가족과 저녁을 먹기로 약속을 잡았다. 생각을 미루지 않고 실천하는 나 자신에게 감사하다.</w:t>
      </w:r>
    </w:p>
    <w:p w:rsidR="00000000" w:rsidDel="00000000" w:rsidP="00000000" w:rsidRDefault="00000000" w:rsidRPr="00000000" w14:paraId="00000F4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2019년 11월 25일</w:t>
      </w:r>
    </w:p>
    <w:p w:rsidR="00000000" w:rsidDel="00000000" w:rsidP="00000000" w:rsidRDefault="00000000" w:rsidRPr="00000000" w14:paraId="00000F4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아침에 출근하는데 사이드 미러가 접혀 있는 걸 중간에 알아챘다. 어떻게 해야 할지 몰라 남편에게 전화를 했다. 이렇게 멍청한 이유로 전화해도 화내지 않는 남편이 고맙다.</w:t>
      </w:r>
    </w:p>
    <w:p w:rsidR="00000000" w:rsidDel="00000000" w:rsidP="00000000" w:rsidRDefault="00000000" w:rsidRPr="00000000" w14:paraId="00000F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9">
      <w:pPr>
        <w:pStyle w:val="Heading3"/>
        <w:keepNext w:val="0"/>
        <w:keepLines w:val="0"/>
        <w:spacing w:before="280" w:lineRule="auto"/>
        <w:rPr>
          <w:b w:val="1"/>
          <w:bCs w:val="1"/>
          <w:color w:val="000000"/>
          <w:sz w:val="26"/>
          <w:szCs w:val="26"/>
        </w:rPr>
      </w:pPr>
      <w:bookmarkStart w:colFirst="0" w:colLast="0" w:name="_pq18dx7i2kxn" w:id="444"/>
      <w:bookmarkEnd w:id="444"/>
      <w:r w:rsidDel="00000000" w:rsidR="00000000" w:rsidRPr="00000000">
        <w:rPr>
          <w:rFonts w:ascii="Arial Unicode MS" w:cs="Arial Unicode MS" w:eastAsia="Arial Unicode MS" w:hAnsi="Arial Unicode MS"/>
          <w:b w:val="1"/>
          <w:bCs w:val="1"/>
          <w:color w:val="000000"/>
          <w:sz w:val="26"/>
          <w:szCs w:val="26"/>
          <w:rtl w:val="0"/>
        </w:rPr>
        <w:t xml:space="preserve">실패는 도전의 다른 이름</w:t>
      </w:r>
    </w:p>
    <w:p w:rsidR="00000000" w:rsidDel="00000000" w:rsidP="00000000" w:rsidRDefault="00000000" w:rsidRPr="00000000" w14:paraId="00000F4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실패하고 싶지 않다는 건 도전하고 싶지 않다는 것이다. 실패한 경험이 적다는 건 다시 말하면 도전하지 않았거나 실패하지 않을 정도로만 도전했다는 뜻이기도 하다. 새로운 일에 도전할 때는 잘될 확률보다는 잘 안 될 확률이 더 높다. 남들은 잘하는 일을 내가 하면 잘 안 되는 경험을 하기도 한다. 중요한 것은 실패로부터 단단해지는 내공이다. 이 내공은 실패의 원인을 아는 지식이기도 하고, 실패를 반복하지 않을 기술이기도 하고, 다음 도전을 위한 맷집과 배짱이기도 하다.</w:t>
      </w:r>
    </w:p>
    <w:p w:rsidR="00000000" w:rsidDel="00000000" w:rsidP="00000000" w:rsidRDefault="00000000" w:rsidRPr="00000000" w14:paraId="00000F4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실패를 많이 한다고 저절로 내공이 쌓이는 건 아니다. 실패가 반복되면 자존감에 상처가 나고 움츠러드는 게 당연하다. 남들은 다 잘하는 것 같은데 나만 못난 듯하고, 환경을 탓하는 마음도 생기고, 억울해서 화가 나기도 한다. 실패가 내공의 밑거름이 되려면 다음 세 가지가 필요하다.</w:t>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3"/>
        <w:keepNext w:val="0"/>
        <w:keepLines w:val="0"/>
        <w:spacing w:before="280" w:lineRule="auto"/>
        <w:rPr>
          <w:b w:val="1"/>
          <w:bCs w:val="1"/>
          <w:color w:val="000000"/>
          <w:sz w:val="26"/>
          <w:szCs w:val="26"/>
        </w:rPr>
      </w:pPr>
      <w:bookmarkStart w:colFirst="0" w:colLast="0" w:name="_103cs41wzwb0" w:id="445"/>
      <w:bookmarkEnd w:id="445"/>
      <w:r w:rsidDel="00000000" w:rsidR="00000000" w:rsidRPr="00000000">
        <w:rPr>
          <w:rFonts w:ascii="Arial Unicode MS" w:cs="Arial Unicode MS" w:eastAsia="Arial Unicode MS" w:hAnsi="Arial Unicode MS"/>
          <w:b w:val="1"/>
          <w:bCs w:val="1"/>
          <w:color w:val="000000"/>
          <w:sz w:val="26"/>
          <w:szCs w:val="26"/>
          <w:rtl w:val="0"/>
        </w:rPr>
        <w:t xml:space="preserve">실패를 내공으로 바꾸는 법</w:t>
      </w:r>
    </w:p>
    <w:p w:rsidR="00000000" w:rsidDel="00000000" w:rsidP="00000000" w:rsidRDefault="00000000" w:rsidRPr="00000000" w14:paraId="00000F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작은 것부터 시작하기</w:t>
      </w:r>
    </w:p>
    <w:p w:rsidR="00000000" w:rsidDel="00000000" w:rsidP="00000000" w:rsidRDefault="00000000" w:rsidRPr="00000000" w14:paraId="00000F4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인간은 태어나 걷기까지 수많은 실패를 거듭한다. 뒤집기를 성공하기 위해 수백 번 실패를 하고, 네 발로 기기 위해 바닥에 얼굴을 수없이 박아야 한다. 첫걸음을 떼기 위해 수없이 넘어지고, 아장아장 걸음마가 달리기가 되기까지 많은 반창고가 무릎을 거쳐 간다. 신생아가 단번에 달리기를 하려고 하면 목숨이 위험해질지도 모른다.</w:t>
      </w:r>
    </w:p>
    <w:p w:rsidR="00000000" w:rsidDel="00000000" w:rsidP="00000000" w:rsidRDefault="00000000" w:rsidRPr="00000000" w14:paraId="00000F5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그래서 어린 시절 그 나이에 할 수 있는 실수와 실패를 많이 해 보는 것이 좋다. 늦잠을 자서 지각도 해 보고, 시험도 망쳐 보고, 친구 사이에서 고민도 해 보고, 학교에서 일어나는 부당한 일에 맞서 보기도 하고. 그러면서 실패의 쓴맛도 경험해 보고, 뒷수습도 해 보고, 창피함과 자존심 상하는 감정도 느껴 보고, 또 그런 친구들을 도와주며 공동체의 가치를 경험해 보기도 하는 것이다.</w:t>
      </w:r>
    </w:p>
    <w:p w:rsidR="00000000" w:rsidDel="00000000" w:rsidP="00000000" w:rsidRDefault="00000000" w:rsidRPr="00000000" w14:paraId="00000F5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실패한 경험이 풍부한 사람과 그렇지 않은 사람이 회사에 들어오면 그 둘의 차이가 확연하다. 회사 입사 시까지 큰 실패 없이 승승장구한 사람은 실수나 실패를 하지 않으려고 큰 프로젝트나 책임 있는 일을 맡기를 꺼린다. 그뿐 아니라 일이 잘 안 되었을 때 나락으로 떨어지거나 수습을 잘 못 하고, 회복하는 데도 오랜 시간이 걸린다. 심하면 회사를 그만두는 것으로 자신을 질책하거나 현장을 회피하는 방법을 선택하기도 한다. 하지만 실패와 수습을 많이 해 본 사람은 이럴 때는 빨리 잘못을 인정하고 사과를 해야 한다든지, 다음에는 더 잘해야겠다는 식의 방법을 택한다.</w:t>
      </w:r>
    </w:p>
    <w:p w:rsidR="00000000" w:rsidDel="00000000" w:rsidP="00000000" w:rsidRDefault="00000000" w:rsidRPr="00000000" w14:paraId="00000F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복기하기</w:t>
      </w:r>
    </w:p>
    <w:p w:rsidR="00000000" w:rsidDel="00000000" w:rsidP="00000000" w:rsidRDefault="00000000" w:rsidRPr="00000000" w14:paraId="00000F5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성공의 결과보다 중요한 것이 과정의 복기다. 무엇 때문에 실패했고, 무엇 때문에 성공했는지 복기해서 시스템화하는 과정이 필요하다. 그래야 성공 확률을 높일 수 있고, 실패의 반복을 피할 수 있다. 지속 가능한 시스템을 만드는 일은 개인의 커리어는 물론이고 회사의 성장에도 중요하다. 과정을 복기하면서 인력의 문제인지, 프로세스의 문제인지, 팀별 역할 분담의 문제인지, 법규의 문제인지, 시장의 수용도 문제인지, 가격의 문제인지 등등 원인을 파악하고 변수를 체크하면서 다시 시도해야 성공 가능성이 커진다.</w:t>
      </w:r>
    </w:p>
    <w:p w:rsidR="00000000" w:rsidDel="00000000" w:rsidP="00000000" w:rsidRDefault="00000000" w:rsidRPr="00000000" w14:paraId="00000F5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이때 원인(혹은 원인 분석)을 타인에게 넘기는 경우가 있다. 이를테면 대학 입시에서 떨어지면 ‘선생님이(혹은 부모님이) 거기 지원하라고 하셨잖아요’라고 한다든지, 회사에서 일이 왜 이렇게 되었느냐고 물으면 ‘팀장님이 그렇게 하라고 하셨잖아요’라고 한다든지 하는 경우다. 간혹 커리어에 관련한 조언을 해 주었는데, 나중에 되레 볼멘소리를 하는 사람들이 있다. 이런 태도는 실패의 원인 복기가 잘못되어서 나타나는 것이다. 이 경우 실패의 원인은 내가 내 일을 주도적으로 끌고 간 게 아니라 끌려갔기 때문이다. 끌려가더라도 왜 끌려가는지, 어디로 가는지, 결과는 어떻게 될지 스스로 생각하고 중심을 잡고 있어야 하는데, 그러지 못하고 그저 끌려간 게 원인인 것이다. 이런 실패는 내 것이 아니라서 나의 내공을 쌓는 데 전혀 도움이 되지 않고 오히려 자존감에 상처만 남긴다. 끌고 가든 끌려가든 정신 바짝 차리고 중심을 잡아야 한다.</w:t>
      </w:r>
    </w:p>
    <w:p w:rsidR="00000000" w:rsidDel="00000000" w:rsidP="00000000" w:rsidRDefault="00000000" w:rsidRPr="00000000" w14:paraId="00000F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끝까지 간다</w:t>
      </w:r>
    </w:p>
    <w:p w:rsidR="00000000" w:rsidDel="00000000" w:rsidP="00000000" w:rsidRDefault="00000000" w:rsidRPr="00000000" w14:paraId="00000F5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실패와 복기를 많이 한다고 해서 저절로 성공의 길이 열리지는 않는다. 맷집과 배짱은 성공한 경험이 쌓여야 비로소 생긴다. 실패와 복기를 반복하면서 실패의 원인을 하나둘 제거하고, 새로운 변수로 다시 시도하면서 될 때까지 해 보는 것. 그래서 기어이 성공의 싹을 틔우고야 마는 그 경험과 성취감이 바로 내공의 밑거름이 된다.</w:t>
      </w:r>
    </w:p>
    <w:p w:rsidR="00000000" w:rsidDel="00000000" w:rsidP="00000000" w:rsidRDefault="00000000" w:rsidRPr="00000000" w14:paraId="00000F5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어릴 때 친구와 싸우고 화해한 경험, 반장 선거에서 여러 번 실패하고 반장이 돼 본 경험, 대학 입시에 실패하고 다시 도전해서 합격한 경험, 여러 번의 구직 실패 후 입사한 경험, 많은 프로젝트 실패 후 기어이 성공시킨 경험 등이 쌓여 단단한 내공이 되는 것이다. 그래서 나는 강연을 하게 되면 나의 성공담보다는 실패담을 나누곤 한다. 실패의 경험이 중요해서라기보다는 내 성장에 그 실패가 어떤 역할을 했는지, 어떻게 극복했는지, 그 결과 어떤 성공을 이루었는지를 설명하기 위해 필요한 스토리이기 때문이다. 그리고 성공만 보고 지름길을 찾으려는 사람들에게 이면의 과정을 알려 주고 싶어서다.</w:t>
      </w:r>
    </w:p>
    <w:p w:rsidR="00000000" w:rsidDel="00000000" w:rsidP="00000000" w:rsidRDefault="00000000" w:rsidRPr="00000000" w14:paraId="00000F5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실패는 아프다. 하지만 성장하기 위해 필요한 과정이다. 실패를 상처로 두지 말자. 상처를 제대로 치료하지 않고 그냥 두면 곪아 터진다. 가장 위험한 건 상처의 아픈 기억 때문에 자꾸 움츠러드는 것이다. 상처가 나면 바로바로 치료하고, 왜 상처가 생겼는지 분석하고, 상처가 나지 않을 방법을 연구해 보며 툴툴 털고 일어나자. 그런 경험이 쌓여야 다시 해 볼 엄두가 나고 상처 나는 게 덜 무섭다.</w:t>
      </w:r>
    </w:p>
    <w:p w:rsidR="00000000" w:rsidDel="00000000" w:rsidP="00000000" w:rsidRDefault="00000000" w:rsidRPr="00000000" w14:paraId="00000F59">
      <w:pPr>
        <w:spacing w:after="240" w:before="240" w:lineRule="auto"/>
        <w:ind w:left="1200" w:right="1200" w:firstLine="0"/>
        <w:rPr/>
      </w:pPr>
      <w:r w:rsidDel="00000000" w:rsidR="00000000" w:rsidRPr="00000000">
        <w:rPr>
          <w:rFonts w:ascii="Arial Unicode MS" w:cs="Arial Unicode MS" w:eastAsia="Arial Unicode MS" w:hAnsi="Arial Unicode MS"/>
          <w:rtl w:val="0"/>
        </w:rPr>
        <w:t xml:space="preserve">“까짓, 그것 가지고 안 죽는다.”</w:t>
      </w:r>
    </w:p>
    <w:p w:rsidR="00000000" w:rsidDel="00000000" w:rsidP="00000000" w:rsidRDefault="00000000" w:rsidRPr="00000000" w14:paraId="00000F5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이런 내공이 생길 때까지.</w:t>
      </w:r>
    </w:p>
    <w:p w:rsidR="00000000" w:rsidDel="00000000" w:rsidP="00000000" w:rsidRDefault="00000000" w:rsidRPr="00000000" w14:paraId="00000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C">
      <w:pPr>
        <w:pStyle w:val="Heading3"/>
        <w:keepNext w:val="0"/>
        <w:keepLines w:val="0"/>
        <w:spacing w:before="280" w:lineRule="auto"/>
        <w:rPr>
          <w:b w:val="1"/>
          <w:bCs w:val="1"/>
          <w:color w:val="000000"/>
          <w:sz w:val="26"/>
          <w:szCs w:val="26"/>
        </w:rPr>
      </w:pPr>
      <w:bookmarkStart w:colFirst="0" w:colLast="0" w:name="_k0fip23yx8ts" w:id="446"/>
      <w:bookmarkEnd w:id="446"/>
      <w:r w:rsidDel="00000000" w:rsidR="00000000" w:rsidRPr="00000000">
        <w:rPr>
          <w:rFonts w:ascii="Arial Unicode MS" w:cs="Arial Unicode MS" w:eastAsia="Arial Unicode MS" w:hAnsi="Arial Unicode MS"/>
          <w:b w:val="1"/>
          <w:bCs w:val="1"/>
          <w:color w:val="000000"/>
          <w:sz w:val="26"/>
          <w:szCs w:val="26"/>
          <w:rtl w:val="0"/>
        </w:rPr>
        <w:t xml:space="preserve">실패는 '나 자신'이 아니다</w:t>
      </w:r>
    </w:p>
    <w:p w:rsidR="00000000" w:rsidDel="00000000" w:rsidP="00000000" w:rsidRDefault="00000000" w:rsidRPr="00000000" w14:paraId="00000F5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애나와 이야기를 나누며 나는 그녀와 나의 큰 차이점을 발견했다. 나는 실패가 기준점인 반면, 애나는 실패하지 않는 것이 기준점이었다. 실패는 누구에게나 아픈 경험이다. 하지만 실패를 예상했다면 결과는 당연한 것이고, 그럼 다시 도전할 회복력이 생긴다. 애나가 그동안 잘해 오고 크게 실패한 경험이 없다는 것은 다시 말하면 실패하지 않을 안전한 일만 골라서 했다는 뜻이기도 하다.</w:t>
      </w:r>
    </w:p>
    <w:p w:rsidR="00000000" w:rsidDel="00000000" w:rsidP="00000000" w:rsidRDefault="00000000" w:rsidRPr="00000000" w14:paraId="00000F5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애나는 실패할 자신을 받아들이기 어렵다고 했다. 어느덧 30대 중반이라는 나이도 있고, 이제 와서 실패하면 리스크가 너무 크다고 했다. 이런 감정은 실패와 자신을 동일시하기 때문에 생긴다. </w:t>
      </w:r>
      <w:r w:rsidDel="00000000" w:rsidR="00000000" w:rsidRPr="00000000">
        <w:rPr>
          <w:rFonts w:ascii="Arial Unicode MS" w:cs="Arial Unicode MS" w:eastAsia="Arial Unicode MS" w:hAnsi="Arial Unicode MS"/>
          <w:b w:val="1"/>
          <w:bCs w:val="1"/>
          <w:rtl w:val="0"/>
        </w:rPr>
        <w:t xml:space="preserve">‘이번엔 잘 안 됐네’가 아니라 ‘난 망했어’가 되는 순간</w:t>
      </w:r>
      <w:r w:rsidDel="00000000" w:rsidR="00000000" w:rsidRPr="00000000">
        <w:rPr>
          <w:rFonts w:ascii="Arial Unicode MS" w:cs="Arial Unicode MS" w:eastAsia="Arial Unicode MS" w:hAnsi="Arial Unicode MS"/>
          <w:rtl w:val="0"/>
        </w:rPr>
        <w:t xml:space="preserve">, 나 자신이 쓸모없고 무가치하며 보잘것없고 불완전한 인간이라는 생각이 든다. 이런 감정이 생기면 자존감에 상처가 나고, 그러다 보면 ‘난 역시 안 돼’ 하며 나락으로 떨어져 버리게 된다. 실패한 자신을 맞닥뜨리는 일은 누구에게나 두려운 법이다. 그러나 실패는 그저 여러 가지 현상의 하나일 뿐 그 자체가 </w:t>
      </w:r>
      <w:r w:rsidDel="00000000" w:rsidR="00000000" w:rsidRPr="00000000">
        <w:rPr>
          <w:rFonts w:ascii="Arial Unicode MS" w:cs="Arial Unicode MS" w:eastAsia="Arial Unicode MS" w:hAnsi="Arial Unicode MS"/>
          <w:b w:val="1"/>
          <w:bCs w:val="1"/>
          <w:rtl w:val="0"/>
        </w:rPr>
        <w:t xml:space="preserve">'나 자신'은 아니다.</w:t>
      </w:r>
    </w:p>
    <w:p w:rsidR="00000000" w:rsidDel="00000000" w:rsidP="00000000" w:rsidRDefault="00000000" w:rsidRPr="00000000" w14:paraId="00000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3"/>
        <w:keepNext w:val="0"/>
        <w:keepLines w:val="0"/>
        <w:spacing w:before="280" w:lineRule="auto"/>
        <w:rPr>
          <w:b w:val="1"/>
          <w:bCs w:val="1"/>
          <w:color w:val="000000"/>
          <w:sz w:val="26"/>
          <w:szCs w:val="26"/>
        </w:rPr>
      </w:pPr>
      <w:bookmarkStart w:colFirst="0" w:colLast="0" w:name="_ikhbedz9vmdy" w:id="447"/>
      <w:bookmarkEnd w:id="447"/>
      <w:r w:rsidDel="00000000" w:rsidR="00000000" w:rsidRPr="00000000">
        <w:rPr>
          <w:rFonts w:ascii="Arial Unicode MS" w:cs="Arial Unicode MS" w:eastAsia="Arial Unicode MS" w:hAnsi="Arial Unicode MS"/>
          <w:b w:val="1"/>
          <w:bCs w:val="1"/>
          <w:color w:val="000000"/>
          <w:sz w:val="26"/>
          <w:szCs w:val="26"/>
          <w:rtl w:val="0"/>
        </w:rPr>
        <w:t xml:space="preserve">두려움, 자연스러운 감정</w:t>
      </w:r>
    </w:p>
    <w:p w:rsidR="00000000" w:rsidDel="00000000" w:rsidP="00000000" w:rsidRDefault="00000000" w:rsidRPr="00000000" w14:paraId="00000F6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두려움은 인간을 포함한 모든 동물이 가진 동물적 본능이다. 그 덕분에 (육식 동물은 약한 것을 누르는 것으로, 초식 동물은 모여 사는 것으로) 생존을 해 왔고, 인간은 역사를 만들어 왔다. 정치도, 경제도, 사회도 인간이 가진 두려움을 해석하고 극복하는 다양한 방식이다. 두려움에 대한 해법을 누가 어떻게 제시하느냐에 따라 우파도 되고, 좌파도 되고, 마케팅 기법도 되고, 교육 방식이 되기도 한다. 그러니까 이 두려움이라는 감정은 나만 느끼는 게 아니라 전 인류가 보편적으로 지닌 감정이라는 것이다.</w:t>
      </w:r>
    </w:p>
    <w:p w:rsidR="00000000" w:rsidDel="00000000" w:rsidP="00000000" w:rsidRDefault="00000000" w:rsidRPr="00000000" w14:paraId="00000F6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두려움이 없어 보이는 사람은 그저 센 척할 뿐이다. 두려움이 없는 사람은 없다. 우리는 두려움을 느끼기에 위험 요소를 감지하고, 먹을 것을 비축하고, 주변을 살핀다. 즉 두려움은 극복하거나 떨쳐 내야 하는 감정이 아니라, 살아 있는 동안 평생 느끼는 자연스러운 감정이라는 의미다. 다만 두려움의 힘이 워낙 크니 항상 경계하며 마인드 컨트롤을 해야 한다. 크게 압도되지 않고 잘 관리하면 삶을 움직이는 원동력이 된다. 그리고 분명한 건 (혹시 도움이 될까 하여 말하자면) </w:t>
      </w:r>
      <w:r w:rsidDel="00000000" w:rsidR="00000000" w:rsidRPr="00000000">
        <w:rPr>
          <w:rFonts w:ascii="Arial Unicode MS" w:cs="Arial Unicode MS" w:eastAsia="Arial Unicode MS" w:hAnsi="Arial Unicode MS"/>
          <w:b w:val="1"/>
          <w:bCs w:val="1"/>
          <w:rtl w:val="0"/>
        </w:rPr>
        <w:t xml:space="preserve">나만 무서운 게 아니다. 위로가 되려나…….</w:t>
      </w:r>
    </w:p>
    <w:p w:rsidR="00000000" w:rsidDel="00000000" w:rsidP="00000000" w:rsidRDefault="00000000" w:rsidRPr="00000000" w14:paraId="00000F6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0dbzulzbrxq" w:id="448"/>
      <w:bookmarkEnd w:id="44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가진 돈을 몽땅 써라</w:t>
      </w:r>
      <w:r w:rsidDel="00000000" w:rsidR="00000000" w:rsidRPr="00000000">
        <w:rPr>
          <w:rtl w:val="0"/>
        </w:rPr>
      </w:r>
    </w:p>
    <w:p w:rsidR="00000000" w:rsidDel="00000000" w:rsidP="00000000" w:rsidRDefault="00000000" w:rsidRPr="00000000" w14:paraId="00000F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돈에 대한 새로운 관점</w:t>
      </w:r>
    </w:p>
    <w:p w:rsidR="00000000" w:rsidDel="00000000" w:rsidP="00000000" w:rsidRDefault="00000000" w:rsidRPr="00000000" w14:paraId="00000F66">
      <w:pPr>
        <w:spacing w:after="240" w:before="240" w:lineRule="auto"/>
        <w:rPr/>
      </w:pPr>
      <w:r w:rsidDel="00000000" w:rsidR="00000000" w:rsidRPr="00000000">
        <w:rPr>
          <w:rFonts w:ascii="Arial Unicode MS" w:cs="Arial Unicode MS" w:eastAsia="Arial Unicode MS" w:hAnsi="Arial Unicode MS"/>
          <w:rtl w:val="0"/>
        </w:rPr>
        <w:t xml:space="preserve">통장에 돈을 넣어두면 돈을 잃을 일이야 없겠지만, 돈이 불어날 일도 없다는 것이다. 그렇다고 주식이나 부동산, 코인처럼 ‘돈을 위한 투자’가 제대로 된 투자도 아니라고 한다. 대신 그는 </w:t>
      </w:r>
      <w:r w:rsidDel="00000000" w:rsidR="00000000" w:rsidRPr="00000000">
        <w:rPr>
          <w:rFonts w:ascii="Arial Unicode MS" w:cs="Arial Unicode MS" w:eastAsia="Arial Unicode MS" w:hAnsi="Arial Unicode MS"/>
          <w:b w:val="1"/>
          <w:bCs w:val="1"/>
          <w:rtl w:val="0"/>
        </w:rPr>
        <w:t xml:space="preserve">색다른 경험과 새로운 기회를 사기 위해 시간과 열정과 돈을 쓰라고 한다.</w:t>
      </w:r>
      <w:r w:rsidDel="00000000" w:rsidR="00000000" w:rsidRPr="00000000">
        <w:rPr>
          <w:rFonts w:ascii="Arial Unicode MS" w:cs="Arial Unicode MS" w:eastAsia="Arial Unicode MS" w:hAnsi="Arial Unicode MS"/>
          <w:rtl w:val="0"/>
        </w:rPr>
        <w:t xml:space="preserve"> 로켓 벤처의 불모지 일본에서 제 손으로 ‘가진 돈을 몽땅 써서’ 시장을 개척하고 우주에 로켓을 쏘아 올리는 데 성공하고, 이제는 ‘일본의 일론 머스크’로 불리는 저자, 호리에 다카후미의 성공은 이런 철학에 기반하고 있다. 나는 일단 무슨 일이든 해보라고 말한다. 뭐든 해봐야 재미가 있는지 없는지도 알 것 아닌가? 게다가 무엇이든 닥치는 대로 하다 보면 생각지도 못한 한두 가지는 반드시 성공하게 돼 있다. 아주 사소하더라도 성공을 맛보면 그 일 자체가 즐거워지고 없던 의욕도 다시 생겨난다. 긍정적인 자극은 또 신경의 감도를 높이고 두근두근하는 설렘과 희열을 느끼게 할 것이다. 이 지점에서 삶의 선순환이 시작된다. 요컨대 현금에 집착할 이유가 사라진 시대가 된 것만큼은 분명하다는 이야기이다. 돈의 가치는 계속 떨어지고 있고 당분간 오르지 않을 것이다. 돈보다 훨씬 귀중한 자산은 </w:t>
      </w:r>
      <w:r w:rsidDel="00000000" w:rsidR="00000000" w:rsidRPr="00000000">
        <w:rPr>
          <w:rFonts w:ascii="Arial Unicode MS" w:cs="Arial Unicode MS" w:eastAsia="Arial Unicode MS" w:hAnsi="Arial Unicode MS"/>
          <w:b w:val="1"/>
          <w:bCs w:val="1"/>
          <w:rtl w:val="0"/>
        </w:rPr>
        <w:t xml:space="preserve">시간</w:t>
      </w:r>
      <w:r w:rsidDel="00000000" w:rsidR="00000000" w:rsidRPr="00000000">
        <w:rPr>
          <w:rFonts w:ascii="Arial Unicode MS" w:cs="Arial Unicode MS" w:eastAsia="Arial Unicode MS" w:hAnsi="Arial Unicode MS"/>
          <w:rtl w:val="0"/>
        </w:rPr>
        <w:t xml:space="preserve">이다. 앞으로는 더더욱 시간을 효율적으로 사용할 줄 아는 사람이 제대로 평가받게 될 것이다.</w:t>
      </w:r>
    </w:p>
    <w:p w:rsidR="00000000" w:rsidDel="00000000" w:rsidP="00000000" w:rsidRDefault="00000000" w:rsidRPr="00000000" w14:paraId="00000F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대격변의 시대에 필요한 태도</w:t>
      </w:r>
    </w:p>
    <w:p w:rsidR="00000000" w:rsidDel="00000000" w:rsidP="00000000" w:rsidRDefault="00000000" w:rsidRPr="00000000" w14:paraId="00000F68">
      <w:pPr>
        <w:spacing w:after="240" w:before="240" w:lineRule="auto"/>
        <w:rPr/>
      </w:pPr>
      <w:r w:rsidDel="00000000" w:rsidR="00000000" w:rsidRPr="00000000">
        <w:rPr>
          <w:rFonts w:ascii="Arial Unicode MS" w:cs="Arial Unicode MS" w:eastAsia="Arial Unicode MS" w:hAnsi="Arial Unicode MS"/>
          <w:rtl w:val="0"/>
        </w:rPr>
        <w:t xml:space="preserve">세상은 ‘이제껏 경험한 적 없는’ 시대로 대격변 중이다. 단칸방 안에서 카메라를 켜두고, 퇴근 후에 쓴 글을 온라인에 올리고, 자신의 감각을 살려 포스트를 올리는 것만으로도 돈을 벌 수 있는 시대가 되었다. 또 그 이면에서는 기존 사업이 쇠퇴하고, 기성 채널이 몰락하며, AI가 인간의 일자리를 대체하는 중이다. 그늘진 곳의 쇠락도 급속도로 진행 중이라는 의미이다. 이런 대격변의 굴레가 얼마나 더 가속될지, 또 앞으로의 세상이 어떤 방향으로 나아가게 될지 아무도 모른다. 그럼 우리는 무엇을 해야 하고, 무엇을 할 수 있을까? 통장의 잔고가 진짜 위기의 순간에 나를 지키기에는 너무 미약한 금액일뿐더러, 돈의 가치마저 언제 폭락할지 알 수 없기 때문이다. 그래서 대격변의 시대에 위험의 사각지대는 없다. 저자의 말처럼 이런 세태에 휩쓸리지 않고 앞서나가기 위해서는 </w:t>
      </w:r>
      <w:r w:rsidDel="00000000" w:rsidR="00000000" w:rsidRPr="00000000">
        <w:rPr>
          <w:rFonts w:ascii="Arial Unicode MS" w:cs="Arial Unicode MS" w:eastAsia="Arial Unicode MS" w:hAnsi="Arial Unicode MS"/>
          <w:b w:val="1"/>
          <w:bCs w:val="1"/>
          <w:rtl w:val="0"/>
        </w:rPr>
        <w:t xml:space="preserve">남들이 해보지 못한 경험을 하고, 남들보다 빠르게 기회를 잡아야만 한다.</w:t>
      </w:r>
      <w:r w:rsidDel="00000000" w:rsidR="00000000" w:rsidRPr="00000000">
        <w:rPr>
          <w:rFonts w:ascii="Arial Unicode MS" w:cs="Arial Unicode MS" w:eastAsia="Arial Unicode MS" w:hAnsi="Arial Unicode MS"/>
          <w:rtl w:val="0"/>
        </w:rPr>
        <w:t xml:space="preserve"> 바로 지금 당장 ‘먹고 놀고 마시는 데 목숨 걸어야’ 하는 이유인 것이다. ‘당장, 지금이 아니면 살 수 없는’ 것들에 당신의 시간과 열정과 돈을 모두 걸어야 한다. 회사에서 열심히 일하는 것보다 유튜브에서 노래를 부르고 그림을 그리거나, 하다못해 잘 먹기만 해도 훨씬 큰돈을 버는 시대가 되었다. 그리고 이런 현상은 앞으로 점차 가속화될 것이다. 간단한 노동은 물론 복잡한 노동까지 기계와 AI의 몫으로 넘어가고 있다. 이런 상황에서 노동의 가치는 떨어질 수밖에 없다. </w:t>
      </w:r>
      <w:r w:rsidDel="00000000" w:rsidR="00000000" w:rsidRPr="00000000">
        <w:rPr>
          <w:rFonts w:ascii="Arial Unicode MS" w:cs="Arial Unicode MS" w:eastAsia="Arial Unicode MS" w:hAnsi="Arial Unicode MS"/>
          <w:b w:val="1"/>
          <w:bCs w:val="1"/>
          <w:rtl w:val="0"/>
        </w:rPr>
        <w:t xml:space="preserve">잘 놀아야 한다는 것은 이런 의미이다.</w:t>
      </w:r>
      <w:r w:rsidDel="00000000" w:rsidR="00000000" w:rsidRPr="00000000">
        <w:rPr>
          <w:rFonts w:ascii="Arial Unicode MS" w:cs="Arial Unicode MS" w:eastAsia="Arial Unicode MS" w:hAnsi="Arial Unicode MS"/>
          <w:rtl w:val="0"/>
        </w:rPr>
        <w:t xml:space="preserve"> 몰두할 수 있는 새로운 놀이에 당신의 돈을 써라. 모든 걸 쏟아보고 싶은 놀이에, 혹은 남들이 해보지 못한 놀이에 몰두하라. 이 몰두에서 파생된 경험과 체험이 당신에게 더 넓은 시야와 깊은 사고를 제공할 것이다. 대부분의 사람들은 적당히 벌어 적당히 쓰고 적당히 저축하는 균형 잡힌 삶을 지향한다. 현재의 상태를 유지하기 위해서는 이보다 괜찮은 방식도 없을지 모른다. 하지만 한 치 앞을 알 수 없는 대격변의 시기에 불안을 이기고 남들과 다른 흥미진진한 인생을 살고 싶다면, 진심으로 전력투구하고 싶은 일이 있다면 남들과 달라져야 한다. 기회의 순간을 마주했을 때 주저하지 말아야 한다. 그 순간만큼은 홈런 타자처럼 당신 마음속의 </w:t>
      </w:r>
      <w:r w:rsidDel="00000000" w:rsidR="00000000" w:rsidRPr="00000000">
        <w:rPr>
          <w:rFonts w:ascii="Arial Unicode MS" w:cs="Arial Unicode MS" w:eastAsia="Arial Unicode MS" w:hAnsi="Arial Unicode MS"/>
          <w:b w:val="1"/>
          <w:bCs w:val="1"/>
          <w:rtl w:val="0"/>
        </w:rPr>
        <w:t xml:space="preserve">‘균형 제어기’를 박살 내야 한다.</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‘가진 돈은 몽땅 써라’라는 말은 이런 의미이다.</w:t>
      </w:r>
      <w:r w:rsidDel="00000000" w:rsidR="00000000" w:rsidRPr="00000000">
        <w:rPr>
          <w:rFonts w:ascii="Arial Unicode MS" w:cs="Arial Unicode MS" w:eastAsia="Arial Unicode MS" w:hAnsi="Arial Unicode MS"/>
          <w:rtl w:val="0"/>
        </w:rPr>
        <w:t xml:space="preserve"> 무엇이 됐건, 당신이 몰두할 수 있는 일에 시간과 열정과 돈을 남김없이 걸라는 말이다. 괜찮다. 불안할 것 없다. 뒤를 걱정할 필요도 없다. 균형을 깰 만큼 몰두하는 경험은 위기를 두려워하는 사회에서 그 무엇보다 큰 가치를 갖는다. 그러니 내일은 걱정하지 말고, ‘가진 돈은 몽땅 써라’. 나는 한 푼도 남김 없이 다 쓰고 무일푼이 되라는 개똥철학을 늘어놓고 있는 것이 아니다. 가진 돈을 모두 쓸 작정으로 해야 할 일을 하라는 뜻이다. 그럼 돈에서 얽매이는 사고방식에서 분명 벗어날 수 있다.</w:t>
      </w:r>
    </w:p>
    <w:p w:rsidR="00000000" w:rsidDel="00000000" w:rsidP="00000000" w:rsidRDefault="00000000" w:rsidRPr="00000000" w14:paraId="00000F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시간을 사는 지혜</w:t>
      </w:r>
    </w:p>
    <w:p w:rsidR="00000000" w:rsidDel="00000000" w:rsidP="00000000" w:rsidRDefault="00000000" w:rsidRPr="00000000" w14:paraId="00000F6A">
      <w:pPr>
        <w:spacing w:after="240" w:before="240" w:lineRule="auto"/>
        <w:rPr/>
      </w:pPr>
      <w:r w:rsidDel="00000000" w:rsidR="00000000" w:rsidRPr="00000000">
        <w:rPr>
          <w:rFonts w:ascii="Arial Unicode MS" w:cs="Arial Unicode MS" w:eastAsia="Arial Unicode MS" w:hAnsi="Arial Unicode MS"/>
          <w:rtl w:val="0"/>
        </w:rPr>
        <w:t xml:space="preserve">익숙한 만원 지하철과 버스에서 받는 스트레스가 목숨이 오가는 전쟁터의 스트레스가 비슷한 정도라는 사실을 알고 있는가? 이런 스트레스를 받으며 당신의 업무 역량이 제대로 발휘될 리 없다. 매일 아침저녁 지하철과 버스에 몸을 싣고 출퇴근을 하는 시간이 2시간이라면, 당신은 지금 연봉의 20%를 손해 보고 있는 셈이다. 매달 2, 30만 원의 월세를 아끼느라 길에서 연봉의 20%를 흘리고 있다는 뜻이다. 회사 가까이, 조금 더 작고 비싼 방을 구해라. 당신의 돈으로 시간을 사고, 그 시간에 더욱 가치 있는 일을 하면 된다. 저자는 시간이 돈보다 중요한 것이기에, 돈을 최대한으로 지불해가면서 시간을 벌기 위해 애를 써야 한다고 말합니다. 호리에 다카후미는 일단 아무리 월세가 비싼 곳이라도 회사 근처에 집을 얻으라고 조언합니다. 그래야 출퇴근하면서 아낀 시간으로, 내 미래에 진짜 도움이 될 일을 할 수 있다면서 말이죠. 그리고 지하철과 버스를 타는 대신에 무조건 택시를 타라고 조언하기도 합니다. 택시에서는 언제나 앉아 갈 수 있고, 혼자뿐인 공간이기에, 오롯이 휴식을 취할 수도 있고 집중력 있게 이동 중에도 업무를 처리할 수 있는 교통수단은 택시밖에 없기 때문입니다.</w:t>
      </w:r>
    </w:p>
    <w:p w:rsidR="00000000" w:rsidDel="00000000" w:rsidP="00000000" w:rsidRDefault="00000000" w:rsidRPr="00000000" w14:paraId="00000F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저축 신앙과 보험의 허상</w:t>
      </w:r>
    </w:p>
    <w:p w:rsidR="00000000" w:rsidDel="00000000" w:rsidP="00000000" w:rsidRDefault="00000000" w:rsidRPr="00000000" w14:paraId="00000F6C">
      <w:pPr>
        <w:spacing w:after="240" w:before="240" w:lineRule="auto"/>
        <w:rPr/>
      </w:pPr>
      <w:r w:rsidDel="00000000" w:rsidR="00000000" w:rsidRPr="00000000">
        <w:rPr>
          <w:rFonts w:ascii="Arial Unicode MS" w:cs="Arial Unicode MS" w:eastAsia="Arial Unicode MS" w:hAnsi="Arial Unicode MS"/>
          <w:rtl w:val="0"/>
        </w:rPr>
        <w:t xml:space="preserve">이 책의 저자 호리에 다카후미는 이 책의 제목대로 살았습니다. 저축이나 투자 따위에는 관심 돌리지 않고, 자신의 돈을 최선을 다해서 다 쓰며 살았습니다. 그렇게 해서 호리에 다카후미의 인생이 망했을까요? 욜로하다 골로 간다는 말처럼 되었을까요? 호리에 다카후미는 일본에서 우주 관련 사업체를 운영하는 기업인이 되었습니다. 『다동력』이라는 일본 베스트셀러를 출판한 저자이기도 합니다. 호리에 다카후미는 우리나라에서는 듣보에 가깝지만, 일본에서는 엄청난 네임드입니다. 일본에서 불리는 별칭이 무려!! "일본의 일론 머스크"라고 하네요. 이 동화는 피지배층을 오랫동안 세뇌해온 </w:t>
      </w:r>
      <w:r w:rsidDel="00000000" w:rsidR="00000000" w:rsidRPr="00000000">
        <w:rPr>
          <w:rFonts w:ascii="Arial Unicode MS" w:cs="Arial Unicode MS" w:eastAsia="Arial Unicode MS" w:hAnsi="Arial Unicode MS"/>
          <w:b w:val="1"/>
          <w:bCs w:val="1"/>
          <w:rtl w:val="0"/>
        </w:rPr>
        <w:t xml:space="preserve">‘저축신앙’을 잘 축약한 이야기</w:t>
      </w:r>
      <w:r w:rsidDel="00000000" w:rsidR="00000000" w:rsidRPr="00000000">
        <w:rPr>
          <w:rFonts w:ascii="Arial Unicode MS" w:cs="Arial Unicode MS" w:eastAsia="Arial Unicode MS" w:hAnsi="Arial Unicode MS"/>
          <w:rtl w:val="0"/>
        </w:rPr>
        <w:t xml:space="preserve">입니다. 땀 흘려 돈 벌어야 배불리 먹을 수 있고, 반대의 경우는 굶어도 할 말이 없다고 가르쳤죠. 정말 그럴까요? 먹을 음식이 부족한 시절이라면 몰라도 지금은 어떤 시대인가요? 지금은 베짱이처럼 살아도 아무런 문제가 없다고 저자는 말합니다. 개미와 같은 근면 성실함보다 </w:t>
      </w:r>
      <w:r w:rsidDel="00000000" w:rsidR="00000000" w:rsidRPr="00000000">
        <w:rPr>
          <w:rFonts w:ascii="Arial Unicode MS" w:cs="Arial Unicode MS" w:eastAsia="Arial Unicode MS" w:hAnsi="Arial Unicode MS"/>
          <w:b w:val="1"/>
          <w:bCs w:val="1"/>
          <w:rtl w:val="0"/>
        </w:rPr>
        <w:t xml:space="preserve">베짱이처럼 잘 놀고 즐기는 사람이 인정받고 성공하는 시대</w:t>
      </w:r>
      <w:r w:rsidDel="00000000" w:rsidR="00000000" w:rsidRPr="00000000">
        <w:rPr>
          <w:rFonts w:ascii="Arial Unicode MS" w:cs="Arial Unicode MS" w:eastAsia="Arial Unicode MS" w:hAnsi="Arial Unicode MS"/>
          <w:rtl w:val="0"/>
        </w:rPr>
        <w:t xml:space="preserve">라고 저자는 주장합니다. 농업 사회에서는 통했을지 몰라도 시대가 변한 겁니다. 역사학자 유발 하라리는 저서 『사피엔스』에서 “농협혁명은 사상 최대의 사기였다.”라고 표현합니다. 그의 말에 따르면, 인류는 농업혁명으로 식량의 총량은 늘렸지만 그만큼 노동력도 늘어났다고 합니다. 삶의 여유와 휴식이 보장되지 않은 것이죠. 게다가 인구가 폭발하면서 식량을 독차지하는 부유층이 등장했습니다. 계급사회의 등장, 빈부격차의 시작은 바로 농업혁명인 것입니다. 농업이 발달하며 자원 비축이 장려되고 저축신앙이라는 환상이 생겼습니다. 인류가 저축의 노예가 된 것이죠. 저자는 ‘돈은 신용을 수치화한 것’이라고 말해왔습니다. 돈이라는 신용은 쓸 때 비로소 실현되기 때문이죠. 돈을 써야 신용이 올라갑니다. 돈을 모으기만 해선 안 됩니다. 돈은 애당초 쓰라고 만든 도구입니다. 쌓아두라고 만든 도구가 아니죠. 만일의 경우에 도움이 되는 건 </w:t>
      </w:r>
      <w:r w:rsidDel="00000000" w:rsidR="00000000" w:rsidRPr="00000000">
        <w:rPr>
          <w:rFonts w:ascii="Arial Unicode MS" w:cs="Arial Unicode MS" w:eastAsia="Arial Unicode MS" w:hAnsi="Arial Unicode MS"/>
          <w:b w:val="1"/>
          <w:bCs w:val="1"/>
          <w:rtl w:val="0"/>
        </w:rPr>
        <w:t xml:space="preserve">통장 잔액이 아니라, 돈을 쓰면서 쌓은 지혜와 풍부한 경험</w:t>
      </w:r>
      <w:r w:rsidDel="00000000" w:rsidR="00000000" w:rsidRPr="00000000">
        <w:rPr>
          <w:rFonts w:ascii="Arial Unicode MS" w:cs="Arial Unicode MS" w:eastAsia="Arial Unicode MS" w:hAnsi="Arial Unicode MS"/>
          <w:rtl w:val="0"/>
        </w:rPr>
        <w:t xml:space="preserve">이라고 저자는 주장합니다. 저축은 은행의 채권을 사는 투자다. 주식, 채권, 부동산 등 많은 투자 방법 중에서 기대 수익이 가장 보잘것없는 투자인 것이다. 이렇게 이야기하면 대체로 ‘저축은 예기치 못한 때를 대비하기 위한 것’이라고들 하지만, 저축을 많이 할수록 정작 자기 인생의 폭이 줄어든다는 점은 생각하지 않는다. 생명보험은 어떤 종류든 추천하고 싶지 않다. 보험의 기원은 도박에서 찾을 수 있다. 세계에서 가장 오래된 생명 보험회사는 영국의 ‘런던로이즈(Lloyd’s of London)’다. 런던로이즈는 장거리 항해를 떠나는 선원들이 찾던 런던의 카페였는데, 17세기 말 카페를 드나들던 손님들 사이에서 ‘선박이 무사히 항구로 돌아올지’를 두고 내기가 유행했다. 당시에는 선박의 수준이 조악하고 항해 기술도 충분히 발달하지 않아 운항을 나갔다가 돌아오지 못하는 배가 많았다. 그래서 이런 내기가 성립할 수 있었다. 이때 카페에서 유행한 내기가 차츰 사업으로 발전해 오늘날의 런던로이즈에 이르렀다. 그러니 </w:t>
      </w:r>
      <w:r w:rsidDel="00000000" w:rsidR="00000000" w:rsidRPr="00000000">
        <w:rPr>
          <w:rFonts w:ascii="Arial Unicode MS" w:cs="Arial Unicode MS" w:eastAsia="Arial Unicode MS" w:hAnsi="Arial Unicode MS"/>
          <w:b w:val="1"/>
          <w:bCs w:val="1"/>
          <w:rtl w:val="0"/>
        </w:rPr>
        <w:t xml:space="preserve">생명보험의 본질은 도박</w:t>
      </w:r>
      <w:r w:rsidDel="00000000" w:rsidR="00000000" w:rsidRPr="00000000">
        <w:rPr>
          <w:rFonts w:ascii="Arial Unicode MS" w:cs="Arial Unicode MS" w:eastAsia="Arial Unicode MS" w:hAnsi="Arial Unicode MS"/>
          <w:rtl w:val="0"/>
        </w:rPr>
        <w:t xml:space="preserve">이라 해도 과언이 아닌 셈이다. 생명보험은 적지 않은 판돈을 내고 자신의 생명을 거는 도박이다. 생명보험은 꼭 들어야 한다는 말은 소중한 생명을 도박판 위에 올려둬야 한다는 말과 다르지 않다. 게다가 생명보험은 보험료에 비해 보험금이 터무니없이 낮다. 도박이라 치면 판돈에 비해 보상의 기댓값이 보잘 것없다는 뜻이다. 보험회사가 돈을 너무 많이 떼어가기 때문인데, 잘 살펴보면 보험회사 운영의 경비 대부분이 이용자에게 전가되는 구조로 설계되어 있다. 보험 가입자가 불필요한 비용을 지나치게 많이 부담하고 있다는 사실이 교묘하게 가려져 있다. 내가 볼 때 </w:t>
      </w:r>
      <w:r w:rsidDel="00000000" w:rsidR="00000000" w:rsidRPr="00000000">
        <w:rPr>
          <w:rFonts w:ascii="Arial Unicode MS" w:cs="Arial Unicode MS" w:eastAsia="Arial Unicode MS" w:hAnsi="Arial Unicode MS"/>
          <w:b w:val="1"/>
          <w:bCs w:val="1"/>
          <w:rtl w:val="0"/>
        </w:rPr>
        <w:t xml:space="preserve">보험은 가족을 위하는 마음과 불안에 대한 걱정을 악용한 도박에 불과</w:t>
      </w:r>
      <w:r w:rsidDel="00000000" w:rsidR="00000000" w:rsidRPr="00000000">
        <w:rPr>
          <w:rFonts w:ascii="Arial Unicode MS" w:cs="Arial Unicode MS" w:eastAsia="Arial Unicode MS" w:hAnsi="Arial Unicode MS"/>
          <w:rtl w:val="0"/>
        </w:rPr>
        <w:t xml:space="preserve">하다.</w:t>
      </w:r>
    </w:p>
    <w:p w:rsidR="00000000" w:rsidDel="00000000" w:rsidP="00000000" w:rsidRDefault="00000000" w:rsidRPr="00000000" w14:paraId="00000F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지금 당장 움직여야 할 이유</w:t>
      </w:r>
    </w:p>
    <w:p w:rsidR="00000000" w:rsidDel="00000000" w:rsidP="00000000" w:rsidRDefault="00000000" w:rsidRPr="00000000" w14:paraId="00000F6E">
      <w:pPr>
        <w:spacing w:after="240" w:before="240" w:lineRule="auto"/>
        <w:rPr/>
      </w:pPr>
      <w:r w:rsidDel="00000000" w:rsidR="00000000" w:rsidRPr="00000000">
        <w:rPr>
          <w:rFonts w:ascii="Arial Unicode MS" w:cs="Arial Unicode MS" w:eastAsia="Arial Unicode MS" w:hAnsi="Arial Unicode MS"/>
          <w:rtl w:val="0"/>
        </w:rPr>
        <w:t xml:space="preserve">나는 지금까지 저축 대신 경험에 투자했고, 돈으로 산 그 경험들은 이제 그 곱절의 돈을 내도 결코 재현할 수 없다. 저축으로 눈앞의 불안을 조금 덜 수 있을지는 몰라도 시간을 되돌릴 수는 없다. 3살배기 아이의 머릿속은 온통 하고 싶은 일뿐이다. 그 결과를 가늠하느라 멈칫거리지 않는다. 생각이 떠오르면 바로 행동으로 옮긴다. 일할 때건 놀 때건 항상 3살배기 아이처럼 행동하라. 스티브 잡스까지 갈 것도 없다. 혁신가 대부분은 행동 욕구가 유아 수준이다. 그래서 대담한 계획도 거침없이 밀어붙여 혁신적인 기술을 탄생시키는 것이다. 그 마력에 끌린 인재들이 항상 도움을 준다는 점은 굳이 다시 이야기하지 않겠다. 그러니 더 이상 조직에 기대지 마라. 조직은 당신의 평생을 책임지지 않는다. 대신 그 불안을 새로운 기회로 여겨라. 오늘날 샐러리맨들은 자신의 능력에 맞는 일과 수입을 찾아 나설 수 있는, 좋은 기회를 맞았다고 생각하면 된다. 나는 재미있는 일에 파묻혀 살고 있다. 하고 싶은 일이 끊이지 않는다. 재미있는 일을 닥치는 대로 하다 보면 하고 싶은 일이 기하급수적으로 늘어난다. ‘재미있는 일’과 ‘하고 싶은 일’ 속에서 생활하다 보면 여유가 생길 틈이 없다. 그래서 언제나 시간을 짜내고 또 최적화하려 애쓴다. 돈은 아무래도 상관없다. 가장 고통스러운 것은 재미있는 일을 놓치거나 기회를 잃는 것이다. 물론 내가 아무리 힘주어 얘기해도 실제로 움직이는 사람은 한 줌도 되지 않는다. 내가 쓴 책은 여러 권이 베스트셀러에 올랐지만, 10만 부가 팔렸어도 내가 하라는 대로 직접 무엇인가에 도전해본 사람은 1,000명도 되지 않을 것이다. 그런 의미에서 무엇이든 **‘해보는 사람’은 도쿄대 합격생 이상으로 좁은 문을 통과한 ‘될 사람’**이라 할 수 있다. 잔뜩 움츠리고 걱정에 파묻혀 있는가? 아니면 작은 것이라도 무언가 하고 싶은 일을 해보았는가? 후자라면 당신은 이미 ‘될 사람’이다.</w:t>
      </w:r>
    </w:p>
    <w:p w:rsidR="00000000" w:rsidDel="00000000" w:rsidP="00000000" w:rsidRDefault="00000000" w:rsidRPr="00000000" w14:paraId="00000F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미래를 위한 투자: 놀이와 경험</w:t>
      </w:r>
    </w:p>
    <w:p w:rsidR="00000000" w:rsidDel="00000000" w:rsidP="00000000" w:rsidRDefault="00000000" w:rsidRPr="00000000" w14:paraId="00000F70">
      <w:pPr>
        <w:spacing w:after="240" w:before="240" w:lineRule="auto"/>
        <w:rPr/>
      </w:pPr>
      <w:r w:rsidDel="00000000" w:rsidR="00000000" w:rsidRPr="00000000">
        <w:rPr>
          <w:rFonts w:ascii="Arial Unicode MS" w:cs="Arial Unicode MS" w:eastAsia="Arial Unicode MS" w:hAnsi="Arial Unicode MS"/>
          <w:rtl w:val="0"/>
        </w:rPr>
        <w:t xml:space="preserve">앞으로 투자해야 할 곳은 단언컨데 </w:t>
      </w:r>
      <w:r w:rsidDel="00000000" w:rsidR="00000000" w:rsidRPr="00000000">
        <w:rPr>
          <w:rFonts w:ascii="Arial Unicode MS" w:cs="Arial Unicode MS" w:eastAsia="Arial Unicode MS" w:hAnsi="Arial Unicode MS"/>
          <w:b w:val="1"/>
          <w:bCs w:val="1"/>
          <w:rtl w:val="0"/>
        </w:rPr>
        <w:t xml:space="preserve">놀이</w:t>
      </w:r>
      <w:r w:rsidDel="00000000" w:rsidR="00000000" w:rsidRPr="00000000">
        <w:rPr>
          <w:rFonts w:ascii="Arial Unicode MS" w:cs="Arial Unicode MS" w:eastAsia="Arial Unicode MS" w:hAnsi="Arial Unicode MS"/>
          <w:rtl w:val="0"/>
        </w:rPr>
        <w:t xml:space="preserve">이다. 테크놀로지의 발달로 지금까지와는 비교도 되지 않을 정도의 여가 시간이 늘어날 것이다. 이 여가 시간에 사람들이 뭘 하겠는가? 놀이가 인생의 중심이 되는 시대가 머지 않았다. 소비자로서 즐길 놀이도 중요하겠지만, 생산자로서 놀이에 투자해야 할 때가 오고 있다는 소리다. 살면서 한번도 누군가가 나에게 가진 돈을 몽땅 써보라고 무언가에 거침없이 투자해보라고 한 적이 있던가? 한번도 들어본 적 없는 조언을 들었다. 그러고 보면 다들 나에게 하는 말은 대부분 보험은 들었니, 적금은 들었니, 혹은 저금도 적금도 많이 해둬야 나중에 잘 살 수 있다는 그런 이야기들뿐이었다. 누구도 지금 넌 배우고 경험해야 할 시기니 거침없이 무언가를 해보라고 한 적이 없는 것 같다. 책 표지에서 강력하게 </w:t>
      </w:r>
      <w:r w:rsidDel="00000000" w:rsidR="00000000" w:rsidRPr="00000000">
        <w:rPr>
          <w:rFonts w:ascii="Arial Unicode MS" w:cs="Arial Unicode MS" w:eastAsia="Arial Unicode MS" w:hAnsi="Arial Unicode MS"/>
          <w:b w:val="1"/>
          <w:bCs w:val="1"/>
          <w:rtl w:val="0"/>
        </w:rPr>
        <w:t xml:space="preserve">다신 살 수 없는 것들에 투자하라</w:t>
      </w:r>
      <w:r w:rsidDel="00000000" w:rsidR="00000000" w:rsidRPr="00000000">
        <w:rPr>
          <w:rFonts w:ascii="Arial Unicode MS" w:cs="Arial Unicode MS" w:eastAsia="Arial Unicode MS" w:hAnsi="Arial Unicode MS"/>
          <w:rtl w:val="0"/>
        </w:rPr>
        <w:t xml:space="preserve">는 말을 듣고 충격받았다. 완벽한 생각의 전환이었다. 다신 돌아올 수 없는 소중한 내 시간들을 얼마나 많이 알 수 없는 미래에 투자하며 그것을 기다리며 낭비했는가 생각하니 조금 억울해졌다. ‘용돈’에 맞춰 살지 말고 ‘계획’에 맞춰 산다 용돈이라는 말은 그 어감에서부터 가난의 냄새가 난다. 쓸 수 있는 돈의 상한을 정해놓고 아껴서 쓰는 것이 현명하다는 주장은 옛날 도덕책에서 설파하던 미덕에 불과하다. 내가 알아채지 못한 어느 지점에서는 현명한 부분이 있을지 모르겠지만, 현대사회를 살아가는 어른이 따를 만한 미덕은 분명 아니다. 용돈을 받아 쓴다는 것은 하고 싶은 일을 다 하면서 살 수는 없다는, 그릇된 생각에서 비롯된 발상에 불과하다. 부자가 되려 하지 말고 </w:t>
      </w:r>
      <w:r w:rsidDel="00000000" w:rsidR="00000000" w:rsidRPr="00000000">
        <w:rPr>
          <w:rFonts w:ascii="Arial Unicode MS" w:cs="Arial Unicode MS" w:eastAsia="Arial Unicode MS" w:hAnsi="Arial Unicode MS"/>
          <w:b w:val="1"/>
          <w:bCs w:val="1"/>
          <w:rtl w:val="0"/>
        </w:rPr>
        <w:t xml:space="preserve">"저 사람과 함께 있으면 항상 재미있다!"</w:t>
      </w:r>
      <w:r w:rsidDel="00000000" w:rsidR="00000000" w:rsidRPr="00000000">
        <w:rPr>
          <w:rFonts w:ascii="Arial Unicode MS" w:cs="Arial Unicode MS" w:eastAsia="Arial Unicode MS" w:hAnsi="Arial Unicode MS"/>
          <w:rtl w:val="0"/>
        </w:rPr>
        <w:t xml:space="preserve"> 라는 말을 듣는 인생을 지향하기 바란다. 그러면 돈에 구애받지 않는, 돈으로부터 자유로운 인생을 살 수 있다.</w:t>
      </w:r>
    </w:p>
    <w:p w:rsidR="00000000" w:rsidDel="00000000" w:rsidP="00000000" w:rsidRDefault="00000000" w:rsidRPr="00000000" w14:paraId="00000F7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p9i3huh9yud" w:id="449"/>
      <w:bookmarkEnd w:id="44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부자의 사고법</w:t>
      </w:r>
      <w:r w:rsidDel="00000000" w:rsidR="00000000" w:rsidRPr="00000000">
        <w:rPr>
          <w:rtl w:val="0"/>
        </w:rPr>
      </w:r>
    </w:p>
    <w:p w:rsidR="00000000" w:rsidDel="00000000" w:rsidP="00000000" w:rsidRDefault="00000000" w:rsidRPr="00000000" w14:paraId="00000F73">
      <w:pPr>
        <w:spacing w:after="240" w:before="240" w:lineRule="auto"/>
        <w:rPr>
          <w:b w:val="1"/>
          <w:bCs w:val="1"/>
        </w:rPr>
      </w:pPr>
      <w:r w:rsidDel="00000000" w:rsidR="00000000" w:rsidRPr="00000000">
        <w:rPr>
          <w:rFonts w:ascii="Arial Unicode MS" w:cs="Arial Unicode MS" w:eastAsia="Arial Unicode MS" w:hAnsi="Arial Unicode MS"/>
          <w:rtl w:val="0"/>
        </w:rPr>
        <w:t xml:space="preserve">모든 사람이 열망하는 커다란 목표는 얼추 두 개로 추려지지 싶다. 하나는 행복해지는 것이고 다른 하나는 물질적인 부를 축적하는, 쉽게 말해 부자가 되는 것이다. 자신감을 기르는 것이 얼마나 중요한지 이해하려면 선행되어야 하는 것이 있다. 자신감 없이는 중요한 두 가지 삶의 목표 중 어떤 것도 달성할 수 없다는 사실부터 깨달아야 한다. 아무리 노력해도 자신을 믿지 않으면 행복해질 수 없다. 가용한 모든 힘을 쏟아 부어도 자신을 믿지 않으면 겨우겨우 먹고 살 수는 있겠지만 </w:t>
      </w:r>
      <w:r w:rsidDel="00000000" w:rsidR="00000000" w:rsidRPr="00000000">
        <w:rPr>
          <w:rFonts w:ascii="Arial Unicode MS" w:cs="Arial Unicode MS" w:eastAsia="Arial Unicode MS" w:hAnsi="Arial Unicode MS"/>
          <w:b w:val="1"/>
          <w:bCs w:val="1"/>
          <w:rtl w:val="0"/>
        </w:rPr>
        <w:t xml:space="preserve">부자가 될 수는 없다.</w:t>
      </w:r>
      <w:r w:rsidDel="00000000" w:rsidR="00000000" w:rsidRPr="00000000">
        <w:rPr>
          <w:rFonts w:ascii="Arial Unicode MS" w:cs="Arial Unicode MS" w:eastAsia="Arial Unicode MS" w:hAnsi="Arial Unicode MS"/>
          <w:rtl w:val="0"/>
        </w:rPr>
        <w:t xml:space="preserve"> 넓디넓은 이 세상에서 오직 단 한 사람만이, 어떤 상황에서도 당신이 최고로 행복해지도록 노력을 아끼지 않고 당신이 합법적으로 사용할 수 있는 모든 물질적인 부를 축적하도록 최선을 다해 도와준다. </w:t>
      </w:r>
      <w:r w:rsidDel="00000000" w:rsidR="00000000" w:rsidRPr="00000000">
        <w:rPr>
          <w:rFonts w:ascii="Arial Unicode MS" w:cs="Arial Unicode MS" w:eastAsia="Arial Unicode MS" w:hAnsi="Arial Unicode MS"/>
          <w:b w:val="1"/>
          <w:bCs w:val="1"/>
          <w:rtl w:val="0"/>
        </w:rPr>
        <w:t xml:space="preserve">그 사람이 바로 당신 자신이다.</w:t>
      </w:r>
    </w:p>
    <w:p w:rsidR="00000000" w:rsidDel="00000000" w:rsidP="00000000" w:rsidRDefault="00000000" w:rsidRPr="00000000" w14:paraId="00000F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자신감의 힘</w:t>
      </w:r>
    </w:p>
    <w:p w:rsidR="00000000" w:rsidDel="00000000" w:rsidP="00000000" w:rsidRDefault="00000000" w:rsidRPr="00000000" w14:paraId="00000F75">
      <w:pPr>
        <w:spacing w:after="240" w:before="240" w:lineRule="auto"/>
        <w:rPr/>
      </w:pPr>
      <w:r w:rsidDel="00000000" w:rsidR="00000000" w:rsidRPr="00000000">
        <w:rPr>
          <w:rFonts w:ascii="Arial Unicode MS" w:cs="Arial Unicode MS" w:eastAsia="Arial Unicode MS" w:hAnsi="Arial Unicode MS"/>
          <w:rtl w:val="0"/>
        </w:rPr>
        <w:t xml:space="preserve">자신감을 기를 때, 가장 먼저 해야 하는 여러 단계 중 하나는, 당신이 무슨 일을 시도해도 결국 실패할 거라는 생각을 머릿속에서 영원히 지우는 것이다. 두려움은 당신과 자신감 사이를 이간질하는 가장 부정적인 힘이다. 그러나 걱정하지 마라. 조금 뒤에 설명하겠지만, 두려움을 없애고 대신에 용기를 키울 수 있는 과학적인 방법이 있다. 전 세계의 성공한 사람들을 면밀히 분석한 뒤에 그들의 공통된 지배적인 특성을 하나 찾았는데, 그것이 바로 </w:t>
      </w:r>
      <w:r w:rsidDel="00000000" w:rsidR="00000000" w:rsidRPr="00000000">
        <w:rPr>
          <w:rFonts w:ascii="Arial Unicode MS" w:cs="Arial Unicode MS" w:eastAsia="Arial Unicode MS" w:hAnsi="Arial Unicode MS"/>
          <w:b w:val="1"/>
          <w:bCs w:val="1"/>
          <w:rtl w:val="0"/>
        </w:rPr>
        <w:t xml:space="preserve">자신감</w:t>
      </w:r>
      <w:r w:rsidDel="00000000" w:rsidR="00000000" w:rsidRPr="00000000">
        <w:rPr>
          <w:rFonts w:ascii="Arial Unicode MS" w:cs="Arial Unicode MS" w:eastAsia="Arial Unicode MS" w:hAnsi="Arial Unicode MS"/>
          <w:rtl w:val="0"/>
        </w:rPr>
        <w:t xml:space="preserve">이다. 당신은 유전과 환경이라는 두 가지 요소가 빚어낸 창조물이다. 당신이 어떤 신체 조건으로 태어날지는 통제할 수 없다. 그러나 당신의 강점을 발전시키고 약점을 극복할 수는 있다. 또한 당신에게는 당신의 환경, 생각, 목적, 삶의 목표 등을 변화시킬 힘이 있다. 그것은 오롯이 당신에게 달려 있다. 그렇게 하고 싶은가? 그렇다면 그렇게 할 수 있다.</w:t>
      </w:r>
    </w:p>
    <w:p w:rsidR="00000000" w:rsidDel="00000000" w:rsidP="00000000" w:rsidRDefault="00000000" w:rsidRPr="00000000" w14:paraId="00000F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생각과 자기 암시의 원리</w:t>
      </w:r>
    </w:p>
    <w:p w:rsidR="00000000" w:rsidDel="00000000" w:rsidP="00000000" w:rsidRDefault="00000000" w:rsidRPr="00000000" w14:paraId="00000F77">
      <w:pPr>
        <w:spacing w:after="240" w:before="240" w:lineRule="auto"/>
        <w:rPr/>
      </w:pPr>
      <w:r w:rsidDel="00000000" w:rsidR="00000000" w:rsidRPr="00000000">
        <w:rPr>
          <w:rFonts w:ascii="Arial Unicode MS" w:cs="Arial Unicode MS" w:eastAsia="Arial Unicode MS" w:hAnsi="Arial Unicode MS"/>
          <w:rtl w:val="0"/>
        </w:rPr>
        <w:t xml:space="preserve">첫째, 사람은 스스로 선택하고 집중하는 생각으로 인해 </w:t>
      </w:r>
      <w:r w:rsidDel="00000000" w:rsidR="00000000" w:rsidRPr="00000000">
        <w:rPr>
          <w:rFonts w:ascii="Arial Unicode MS" w:cs="Arial Unicode MS" w:eastAsia="Arial Unicode MS" w:hAnsi="Arial Unicode MS"/>
          <w:b w:val="1"/>
          <w:bCs w:val="1"/>
          <w:rtl w:val="0"/>
        </w:rPr>
        <w:t xml:space="preserve">‘자신이 생각하는 대로 된다’.</w:t>
      </w:r>
      <w:r w:rsidDel="00000000" w:rsidR="00000000" w:rsidRPr="00000000">
        <w:rPr>
          <w:rFonts w:ascii="Arial Unicode MS" w:cs="Arial Unicode MS" w:eastAsia="Arial Unicode MS" w:hAnsi="Arial Unicode MS"/>
          <w:rtl w:val="0"/>
        </w:rPr>
        <w:t xml:space="preserve"> 둘째, 정신은 내적으로는 인격, 외적으로는 환경이라는 두 옷감 모두를 만들어내는 최고의 직공이다. 셋째, 이제까지 우리의 생각이 무지와 고통, 슬픔을 직조했다면 앞으로는 깨달음과 행복이라는 무늬를 엮어낼 수 있다. 가장 먼저 할 일은 당신의 생애를 바치고 싶은 일을 찾는 것이다. 특히 당신의 활동에 영향받는 모두에게 유익한 일을 선택하도록 각별히 신경을 써야 한다. 그 일을 찾을 때까지 노력을 멈추지 마라. 그리고 평생을 바치고 싶은 일을 정했다면, 이제 다음 단계로 넘어가자. 그 일을 명확히 설명하는 일종의 서약서를 작성하고 그런 다음 확실히 외워 기억 속에 각인시켜야 한다. 나아가 하루에도 몇 번, 특히 잠자기 직전에 그 서약서를 반복한다. 단어 하나도 빠뜨리면 안 된다. 또한 그 일의 목적이나 전반적인 삶의 명확한 목표를 달성하는 데에 필요한 힘, 사람, 물질적인 자원 등을 당신에게 끌어들인다고 스스로에게 확신을 줘야 한다. 당신의 뇌가 정확히 </w:t>
      </w:r>
      <w:r w:rsidDel="00000000" w:rsidR="00000000" w:rsidRPr="00000000">
        <w:rPr>
          <w:rFonts w:ascii="Arial Unicode MS" w:cs="Arial Unicode MS" w:eastAsia="Arial Unicode MS" w:hAnsi="Arial Unicode MS"/>
          <w:b w:val="1"/>
          <w:bCs w:val="1"/>
          <w:rtl w:val="0"/>
        </w:rPr>
        <w:t xml:space="preserve">자석처럼 작용한다는 사실을 명심하라.</w:t>
      </w:r>
      <w:r w:rsidDel="00000000" w:rsidR="00000000" w:rsidRPr="00000000">
        <w:rPr>
          <w:rFonts w:ascii="Arial Unicode MS" w:cs="Arial Unicode MS" w:eastAsia="Arial Unicode MS" w:hAnsi="Arial Unicode MS"/>
          <w:rtl w:val="0"/>
        </w:rPr>
        <w:t xml:space="preserve"> 달리 설명하자면, 당신의 뇌는 정신을 지배하는 생각, 내면에 가장 깊이 자리 잡은 이상과 이 둘과 조화를 이루는 사람들을 당신에게 끌어당기는 자석이라는 말이다. 생각이 무엇인지는 아무도 모른다. 그러나 철학자는 물론이고, 생각에 대해 공부하고 연구해본 모든 과학자가 동의하는 바가 있다. 생각이란 </w:t>
      </w:r>
      <w:r w:rsidDel="00000000" w:rsidR="00000000" w:rsidRPr="00000000">
        <w:rPr>
          <w:rFonts w:ascii="Arial Unicode MS" w:cs="Arial Unicode MS" w:eastAsia="Arial Unicode MS" w:hAnsi="Arial Unicode MS"/>
          <w:b w:val="1"/>
          <w:bCs w:val="1"/>
          <w:rtl w:val="0"/>
        </w:rPr>
        <w:t xml:space="preserve">강력한 형태의 에너지로서 신체 활동을 지배한다</w:t>
      </w:r>
      <w:r w:rsidDel="00000000" w:rsidR="00000000" w:rsidRPr="00000000">
        <w:rPr>
          <w:rFonts w:ascii="Arial Unicode MS" w:cs="Arial Unicode MS" w:eastAsia="Arial Unicode MS" w:hAnsi="Arial Unicode MS"/>
          <w:rtl w:val="0"/>
        </w:rPr>
        <w:t xml:space="preserve">는 것이다. 좀 더 자세히 설명해보면, 오랜 시간에 걸쳐 반복해서 생각하는 모든 아이디어는 정신에 깊이 뿌리를 내려 영구적인 집을 짓고, 의식적으로든 무의식적으로든 본성에 따라서 신체 활동에 계속 영향을 미친다. 요컨대 </w:t>
      </w:r>
      <w:r w:rsidDel="00000000" w:rsidR="00000000" w:rsidRPr="00000000">
        <w:rPr>
          <w:rFonts w:ascii="Arial Unicode MS" w:cs="Arial Unicode MS" w:eastAsia="Arial Unicode MS" w:hAnsi="Arial Unicode MS"/>
          <w:b w:val="1"/>
          <w:bCs w:val="1"/>
          <w:rtl w:val="0"/>
        </w:rPr>
        <w:t xml:space="preserve">자기 암시는 생각이라는 수단을 통해 정신 속에 뿌리를 박고 고착화되는 아이디어다.</w:t>
      </w:r>
      <w:r w:rsidDel="00000000" w:rsidR="00000000" w:rsidRPr="00000000">
        <w:rPr>
          <w:rFonts w:ascii="Arial Unicode MS" w:cs="Arial Unicode MS" w:eastAsia="Arial Unicode MS" w:hAnsi="Arial Unicode MS"/>
          <w:rtl w:val="0"/>
        </w:rPr>
        <w:t xml:space="preserve"> 또한 자기 암시는 본인이 선택하는 양식에 맞춰 말 그대로 스스로를 개조시키는 도구가 될 수 있다고 알려진 유일한 원칙이다. 누구나 놀랄 만큼 단기간에 자신의 인격을 다시 만들 수 있다. 자신의 인격을 재창조하려는 결의와 바람이 얼마나 강한가에 따라서 짧게는 몇 주, 길면 몇 년 만에 새사람이 될 수도 있다. 자신이 세운 계획을 숫제 귀에 못이 박히도록 반복해서 말하라. 잠재의식적 정신이 그 계획을 받아들이고 그 계획을 실현시키려면 시간이 필요하다. 그러니 자기 암시 훈련을 시작하고 곧바로 결과를 얻지 못하더라도 실망하지 마라. 많은 경험을 쌓아 자기 암시를 자유자재로 사용할 수 있는 사람만이 정신의 잠재의식 영역에 즉각 도달하고 통제할 수 있다. 깊은 욕구는 인간이 이루는 모든 성취의 출발점이다. 자기 암시의 원리는 그 욕구가 당신 정신의 잠재의식 영역과 소통하는 도구일 뿐이다. 당신도 경험으로 알겠지만, 사람들은 자신이 강렬하게 원하는 것을 획득하기가 더 쉬운 법이다. 사형수를 단두대로 데려가 그의 눈을 가린 다음, 머리를 칼 아래에 놓이게 두었다. 그리고 칼이 아닌 무거운 판자를 그의 목에 떨어뜨렸다. 단두대의 칼이 목에 내리칠 때와 비슷한 충격을 유발하기 위함이었다. 그리고 곧장 따뜻한 물을 그의 목에 살살 부어 물이 그의 목을 타고 천천히 흘러내리게 만들었다. 이것은 따뜻한 피가 흐르는 것 같은 착각을 불러일으키기 위해서였다. 결과는? </w:t>
      </w:r>
      <w:r w:rsidDel="00000000" w:rsidR="00000000" w:rsidRPr="00000000">
        <w:rPr>
          <w:rFonts w:ascii="Arial Unicode MS" w:cs="Arial Unicode MS" w:eastAsia="Arial Unicode MS" w:hAnsi="Arial Unicode MS"/>
          <w:b w:val="1"/>
          <w:bCs w:val="1"/>
          <w:rtl w:val="0"/>
        </w:rPr>
        <w:t xml:space="preserve">7분 후 의사들은 그가 사망했다고 정식으로 선고했다.</w:t>
      </w:r>
      <w:r w:rsidDel="00000000" w:rsidR="00000000" w:rsidRPr="00000000">
        <w:rPr>
          <w:rFonts w:ascii="Arial Unicode MS" w:cs="Arial Unicode MS" w:eastAsia="Arial Unicode MS" w:hAnsi="Arial Unicode MS"/>
          <w:rtl w:val="0"/>
        </w:rPr>
        <w:t xml:space="preserve"> 실제로 그 사형수가 죽은 것이다. 그의 목숨을 앗아간 것은 단두대의 칼날이 아니라 그의 상상력과 암시였다. 그의 상상력이 결국 자신의 심장이 멈추게 만들었다. “정신 요법” 치료사들이 병을 치유하는 모든 과정은 암시의 원칙을 매개로 이뤄진다. 또한 환자를 치료할 때 약물 사용을 줄이는 대신에 정신적 암시에 의존하는 의사도 많다고 한다. 예컨대 우리 집안에 의사가 두 명 있는데, 그들은 몇 년 전보다 요즘 들어 “빵 부스러기로 만든 알약(bread pill)”, 즉 가짜 약(placebo)을 사용하는 빈도가 늘었다고 했다. 특히 한 사람은 실제 사례도 들려주었는데, 격심한 두통으로 고생하던 어떤 환자는 진통제라고 생각한 무언가를 삼키고 단 몇 분 만에 두통이 말끔히 사라졌다고 했다. 그러나 그가 진통제라고 믿었던 것은 사실 흰 밀가루 반죽을 빚어 만든 가짜 약이었다.</w:t>
      </w:r>
    </w:p>
    <w:p w:rsidR="00000000" w:rsidDel="00000000" w:rsidP="00000000" w:rsidRDefault="00000000" w:rsidRPr="00000000" w14:paraId="00000F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조화로운 협력의 힘</w:t>
      </w:r>
    </w:p>
    <w:p w:rsidR="00000000" w:rsidDel="00000000" w:rsidP="00000000" w:rsidRDefault="00000000" w:rsidRPr="00000000" w14:paraId="00000F79">
      <w:pPr>
        <w:spacing w:after="240" w:before="240" w:lineRule="auto"/>
        <w:rPr/>
      </w:pPr>
      <w:r w:rsidDel="00000000" w:rsidR="00000000" w:rsidRPr="00000000">
        <w:rPr>
          <w:rFonts w:ascii="Arial Unicode MS" w:cs="Arial Unicode MS" w:eastAsia="Arial Unicode MS" w:hAnsi="Arial Unicode MS"/>
          <w:rtl w:val="0"/>
        </w:rPr>
        <w:t xml:space="preserve">앤드류 카네기의 성공 비법은 이것이다. 그는 </w:t>
      </w:r>
      <w:r w:rsidDel="00000000" w:rsidR="00000000" w:rsidRPr="00000000">
        <w:rPr>
          <w:rFonts w:ascii="Arial Unicode MS" w:cs="Arial Unicode MS" w:eastAsia="Arial Unicode MS" w:hAnsi="Arial Unicode MS"/>
          <w:b w:val="1"/>
          <w:bCs w:val="1"/>
          <w:rtl w:val="0"/>
        </w:rPr>
        <w:t xml:space="preserve">다른 사람들의 두뇌를 선택하고 결합시키며 관리함으로써 막대한 부를 쌓았다.</w:t>
      </w:r>
      <w:r w:rsidDel="00000000" w:rsidR="00000000" w:rsidRPr="00000000">
        <w:rPr>
          <w:rFonts w:ascii="Arial Unicode MS" w:cs="Arial Unicode MS" w:eastAsia="Arial Unicode MS" w:hAnsi="Arial Unicode MS"/>
          <w:rtl w:val="0"/>
        </w:rPr>
        <w:t xml:space="preserve"> 한 사람의 두뇌가 다른 두뇌들의 도움을 일절 받지 않고 오직 단독으로 생산하고 축적하며 소유할 수 있는 양은 상대적으로 미미하다. 그러나 다른 정신들을 고도로 조직화해서 조화롭게 행동한다면, 한 사람의 두뇌가 축적하고 통제할 수 있는 양은 사실상 무한대다.“위대한 인물에게는 목표가 있고, 평범한 사람들에게는 소망이 있을 뿐이다.” by 워싱턴 어빙</w:t>
      </w:r>
    </w:p>
    <w:p w:rsidR="00000000" w:rsidDel="00000000" w:rsidP="00000000" w:rsidRDefault="00000000" w:rsidRPr="00000000" w14:paraId="00000F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결의와 의지의 중요성</w:t>
      </w:r>
    </w:p>
    <w:p w:rsidR="00000000" w:rsidDel="00000000" w:rsidP="00000000" w:rsidRDefault="00000000" w:rsidRPr="00000000" w14:paraId="00000F7B">
      <w:pPr>
        <w:spacing w:after="240" w:before="240" w:lineRule="auto"/>
        <w:rPr/>
      </w:pPr>
      <w:r w:rsidDel="00000000" w:rsidR="00000000" w:rsidRPr="00000000">
        <w:rPr>
          <w:rFonts w:ascii="Arial Unicode MS" w:cs="Arial Unicode MS" w:eastAsia="Arial Unicode MS" w:hAnsi="Arial Unicode MS"/>
          <w:rtl w:val="0"/>
        </w:rPr>
        <w:t xml:space="preserve">19세기 영국의 의회 의원으로 노예제도 폐지에 앞장섰던 토머스 파웰 벅스턴 경(Sir Thomas Fowell Buxton)은 이렇게 말했다.“오래 살수록 사람들 사이의 커다란 차이가 더 또렷이 보인다. 약한 자와 강한 자, 위대한 자와 하찮은 자의 차이는, 누구도 무엇도 꺾을 수 없는 단호한 결의에 있다. 이는 일단 목표를 세우면 죽기 아니면 까무러치기의 각오로 끝장을 본다는 의미다. 그 같은 에너지만 있으면, 이 세상에서 불가능한 것만 빼고 무엇이든 해낼 수 있다. 아무리 재능이 뛰어나고 환경이 좋고 기회가 많아도 그런 에너지 없이는 온전한 삶을 살지 못할 것이다.” 미국의 수필가이자 소설가였던 도널드 G. 미첼(Donald Grant Mitchell)도 이런 말을 했다.“결의는 사람의 능력을 발현시키는 원동력이다. 나약한 결의와 어설픈 투지, 그리고 그릇된 목적으로는 어려움과 위험을 극복하지 못한다. 어린 아이가 한겨울 서릿발을 뭉개듯, 꺾을 수 없는 강인한 의지만이 어려움과 위험을 짓이길 수 있다. 또한 그런 의지는 긍지와 뜨거운 집념으로 눈이 이글거리고 두뇌가 활활 타올라 불가능한 것도 달성하게 해준다. 의지가 사람을 위대하게 만든다.” 영국의 정치가이자 문인이었던 벤저민 디즈레일리(Benjamin Disraeli)도 의지의 힘에 대해 논했다.“나는 오랜 명상 끝에 한 가지를 확실히 깨달았다. 명확한 목표를 세우면 반드시 그것을 성취하게 되어 있다. 목표를 달성하는 데에 목숨까지 거는 의지는 아무것도 꺾지 못한다.”</w:t>
      </w:r>
    </w:p>
    <w:p w:rsidR="00000000" w:rsidDel="00000000" w:rsidP="00000000" w:rsidRDefault="00000000" w:rsidRPr="00000000" w14:paraId="00000F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환경과 외모의 중요성</w:t>
      </w:r>
    </w:p>
    <w:p w:rsidR="00000000" w:rsidDel="00000000" w:rsidP="00000000" w:rsidRDefault="00000000" w:rsidRPr="00000000" w14:paraId="00000F7D">
      <w:pPr>
        <w:spacing w:after="240" w:before="240" w:lineRule="auto"/>
        <w:rPr/>
      </w:pPr>
      <w:r w:rsidDel="00000000" w:rsidR="00000000" w:rsidRPr="00000000">
        <w:rPr>
          <w:rFonts w:ascii="Arial Unicode MS" w:cs="Arial Unicode MS" w:eastAsia="Arial Unicode MS" w:hAnsi="Arial Unicode MS"/>
          <w:rtl w:val="0"/>
        </w:rPr>
        <w:t xml:space="preserve">지금의 환경이 당신의 목표에 부합하지 않다면 환경을 바꿔라! 가장 먼저 할 일은, 당신이 최선을 다할 수 있으면서도 당신이 바라는 목표를 달성하는 데에 추진력을 제공할 감정적 느낌과 특성을 이끌어낼 가능성이 높은 환경이 무엇인지 결정하는 것이다. 그런 다음 당신의 정신에서 그 환경에 대한 심상을 세부적이고 명확히 그려라. 무엇을 성취하고 싶든 첫 번째 단계는 똑같다. 당신이 현실에서 구축하려는 목표에 대한 정확한 윤곽이나 모습을 정신에서 그리는 것이다. 이런 심상은 모든 성취에서 필수다. 즉 이 단계를 건너뛰어서는 원하는 것을 얻을 수 없다. 당신이 이루고자 하는 다른 모든 일에서와 똑같이 바람직한 환경을 구축하는 데도 위대한 이 진실이 적용된다. 평소 사람을 죽인다는 생각만으로도 몸서리를 치는 교양 있는 사람들이 전쟁터에서는 피에 굶주린 살인자로 돌변한다. 우리의 옷차림도 우리에게 영향을 미치고, 따라서 의복도 우리 환경의 일부를 구성한다. 때가 묻어 지저분하거나 남루한 옷차림은 우리를 우울하게 만들고 자신감을 떨어뜨린다. 반면에 깨끗하고 단정하고 세련되게 차려입으면, 내면에서 일종의 용기가 샘솟고 당당하고 빠른 걸음으로 걷게 된다. 작업복 차림일 때의 느낌과 말쑥하게 나들이옷을 입을 때의 기분은 또 얼마나 다른가. 당신도 그런 차이를 수없이 경험했을 테니 잘 알 것이다. 우리의 옷차림에 따라 우리의 첫인상이 결정될 뿐더러 우리가 무슨 옷을 입는가는 상당 부분 스스로를 판단하는 잣대도 된다. 적절한 옷차림은 우리에게 두 가지 긍정적인 영향을 준다. 첫째 </w:t>
      </w:r>
      <w:r w:rsidDel="00000000" w:rsidR="00000000" w:rsidRPr="00000000">
        <w:rPr>
          <w:rFonts w:ascii="Arial Unicode MS" w:cs="Arial Unicode MS" w:eastAsia="Arial Unicode MS" w:hAnsi="Arial Unicode MS"/>
          <w:b w:val="1"/>
          <w:bCs w:val="1"/>
          <w:rtl w:val="0"/>
        </w:rPr>
        <w:t xml:space="preserve">용기와 자신감이 커진다.</w:t>
      </w:r>
      <w:r w:rsidDel="00000000" w:rsidR="00000000" w:rsidRPr="00000000">
        <w:rPr>
          <w:rFonts w:ascii="Arial Unicode MS" w:cs="Arial Unicode MS" w:eastAsia="Arial Unicode MS" w:hAnsi="Arial Unicode MS"/>
          <w:rtl w:val="0"/>
        </w:rPr>
        <w:t xml:space="preserve"> 덜 중요한 다른 모든 필요성은 차지하고 이 효과만으로도 우리가 적절하게 갖춰 입어야 하는 이유로 충분하다. 둘째 </w:t>
      </w:r>
      <w:r w:rsidDel="00000000" w:rsidR="00000000" w:rsidRPr="00000000">
        <w:rPr>
          <w:rFonts w:ascii="Arial Unicode MS" w:cs="Arial Unicode MS" w:eastAsia="Arial Unicode MS" w:hAnsi="Arial Unicode MS"/>
          <w:b w:val="1"/>
          <w:bCs w:val="1"/>
          <w:rtl w:val="0"/>
        </w:rPr>
        <w:t xml:space="preserve">사람들에게 좋은 인상을 줄 수 있다.</w:t>
      </w:r>
      <w:r w:rsidDel="00000000" w:rsidR="00000000" w:rsidRPr="00000000">
        <w:rPr>
          <w:rFonts w:ascii="Arial Unicode MS" w:cs="Arial Unicode MS" w:eastAsia="Arial Unicode MS" w:hAnsi="Arial Unicode MS"/>
          <w:rtl w:val="0"/>
        </w:rPr>
        <w:t xml:space="preserve"> 우리가 누군가를 만날 때 여러 감각 인상 중 시각적 인상이 상대방의 정신에 가장 먼저 도달하는 까닭이다. 상대방은 우리를 신속하게 죽 훑어보고 우리의 옷차림에 대한 ‘재고 조사’를 마친다. 바로 이런 과정을 통해 시각적 인상이 만들어진다. 가끔은 우리가 입 밖으로 한마디도 꺼내기 전에, 좋은 사람인지 나쁜 사람인지 별 볼 일 없는 사람인지 등 우리에 대한 판단이 끝나기도 한다. 오직 우리가 어떤 옷을 어떤 방식으로 입었느냐가 상대방의 정신에 영향을 주는 시각적 인상에 근거해서 그런 모든 판단이 내려진다. 따라서 적절한 옷차림에 투자하는 돈은 사치가 아니라 </w:t>
      </w:r>
      <w:r w:rsidDel="00000000" w:rsidR="00000000" w:rsidRPr="00000000">
        <w:rPr>
          <w:rFonts w:ascii="Arial Unicode MS" w:cs="Arial Unicode MS" w:eastAsia="Arial Unicode MS" w:hAnsi="Arial Unicode MS"/>
          <w:b w:val="1"/>
          <w:bCs w:val="1"/>
          <w:rtl w:val="0"/>
        </w:rPr>
        <w:t xml:space="preserve">최고의 수익률을 돌려줄 일종의 사업상 투자다.</w:t>
      </w:r>
      <w:r w:rsidDel="00000000" w:rsidR="00000000" w:rsidRPr="00000000">
        <w:rPr>
          <w:rFonts w:ascii="Arial Unicode MS" w:cs="Arial Unicode MS" w:eastAsia="Arial Unicode MS" w:hAnsi="Arial Unicode MS"/>
          <w:rtl w:val="0"/>
        </w:rPr>
        <w:t xml:space="preserve"> 우리는 절대로 자신의 용모를 무시해서는 안 된다. 용모가 자신에게 미칠 효과 때문에도 그렇고, 우리가 어떤 일을 하느냐에 따라 사회적으로나 상업적으로 또는 직업적으로 접촉하는 사람들에게 미칠 효과 때문에도 그렇다. 좋은 옷차림은 사치도 낭비도 아니다. 오히려 필수적인 소비다! 이런 모든 주장은 과학적으로 타당한 원칙들에 근거한다. 우리의 물리적 환경에서 가장 중요한 요소는 우리가 몸에 걸치는 옷을 통해 구축된다. 이런 환경적 구성 요소는 우리 자신은 물론이고 우리가 접촉하는 모든 사람에게 영향을 주기 때문이다.</w:t>
      </w:r>
    </w:p>
    <w:p w:rsidR="00000000" w:rsidDel="00000000" w:rsidP="00000000" w:rsidRDefault="00000000" w:rsidRPr="00000000" w14:paraId="00000F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쉬운 길은 없다</w:t>
      </w:r>
    </w:p>
    <w:p w:rsidR="00000000" w:rsidDel="00000000" w:rsidP="00000000" w:rsidRDefault="00000000" w:rsidRPr="00000000" w14:paraId="00000F7F">
      <w:pPr>
        <w:spacing w:after="240" w:before="240" w:lineRule="auto"/>
        <w:rPr/>
      </w:pPr>
      <w:r w:rsidDel="00000000" w:rsidR="00000000" w:rsidRPr="00000000">
        <w:rPr>
          <w:b w:val="1"/>
          <w:bCs w:val="1"/>
          <w:rtl w:val="0"/>
        </w:rPr>
        <w:t xml:space="preserve">— G. S. W.</w:t>
      </w:r>
      <w:r w:rsidDel="00000000" w:rsidR="00000000" w:rsidRPr="00000000">
        <w:rPr>
          <w:rFonts w:ascii="Arial Unicode MS" w:cs="Arial Unicode MS" w:eastAsia="Arial Unicode MS" w:hAnsi="Arial Unicode MS"/>
          <w:rtl w:val="0"/>
        </w:rPr>
        <w:t xml:space="preserve"> 많은 사람이 기쁨을 갈구한다. 그런 기쁨은 사랑과 우정에서 나오는데 친구가 되려는 노력은 하지 않은 채 친구를 원한다. 많은 사람이 높은 지위를 추구한다. 모두가 선망하는 일을 하고 사람들을 지배하고 싶으면서도 사람들을 거의 믿지 않는다. 많은 사람이 꼭대기도 보이지 않는 아스라이 높은 산을 정복하고 싶어 하면서도 그 산을 오르기 위한 지루하고 힘든 등반은 외면하고 싶어 한다. 그렇게 그릇된 선택을 해놓고선 정작 자신이 불평하는 사람이 많은데 삶의 법칙들은 변함이 없고 언제나 진실과 정의가 승리하기 때문이다. 삶이 모하메드에게 그랬듯 우리에게도 가르쳐준다. 모두가 산을 오르고 싶을지는 몰라도 그 산은 누구에게도 무릎을 꿇지 않는다는 사실을. 대자연은 진실하고 탐구적인 모든 정신에게 선언한다. </w:t>
      </w:r>
      <w:r w:rsidDel="00000000" w:rsidR="00000000" w:rsidRPr="00000000">
        <w:rPr>
          <w:rFonts w:ascii="Arial Unicode MS" w:cs="Arial Unicode MS" w:eastAsia="Arial Unicode MS" w:hAnsi="Arial Unicode MS"/>
          <w:b w:val="1"/>
          <w:bCs w:val="1"/>
          <w:rtl w:val="0"/>
        </w:rPr>
        <w:t xml:space="preserve">“원하는 것을 말해보라. 원하는 것을 갖도록 내가 해주겠다.”</w:t>
      </w:r>
      <w:r w:rsidDel="00000000" w:rsidR="00000000" w:rsidRPr="00000000">
        <w:rPr>
          <w:rFonts w:ascii="Arial Unicode MS" w:cs="Arial Unicode MS" w:eastAsia="Arial Unicode MS" w:hAnsi="Arial Unicode MS"/>
          <w:rtl w:val="0"/>
        </w:rPr>
        <w:t xml:space="preserve"> 그러나 안타깝게도 대부분은 자신이 무엇을 원하는지 모른다. 게다가 똑같은 것을 두 번 연속해서 원하지도 않는다. 바로 이래서 더 많은 꿈이 실현되지 못하는 것이다. 삶의 “중점 목표”를 선택하라.</w:t>
      </w:r>
    </w:p>
    <w:p w:rsidR="00000000" w:rsidDel="00000000" w:rsidP="00000000" w:rsidRDefault="00000000" w:rsidRPr="00000000" w14:paraId="00000F8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m64p8axq204" w:id="450"/>
      <w:bookmarkEnd w:id="45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부를 설계하다</w:t>
      </w:r>
      <w:r w:rsidDel="00000000" w:rsidR="00000000" w:rsidRPr="00000000">
        <w:rPr>
          <w:rtl w:val="0"/>
        </w:rPr>
      </w:r>
    </w:p>
    <w:p w:rsidR="00000000" w:rsidDel="00000000" w:rsidP="00000000" w:rsidRDefault="00000000" w:rsidRPr="00000000" w14:paraId="00000F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3"/>
        <w:keepNext w:val="0"/>
        <w:keepLines w:val="0"/>
        <w:spacing w:before="280" w:lineRule="auto"/>
        <w:rPr>
          <w:b w:val="1"/>
          <w:bCs w:val="1"/>
          <w:color w:val="000000"/>
          <w:sz w:val="26"/>
          <w:szCs w:val="26"/>
        </w:rPr>
      </w:pPr>
      <w:bookmarkStart w:colFirst="0" w:colLast="0" w:name="_dhlc8sn5q8qi" w:id="451"/>
      <w:bookmarkEnd w:id="451"/>
      <w:r w:rsidDel="00000000" w:rsidR="00000000" w:rsidRPr="00000000">
        <w:rPr>
          <w:rFonts w:ascii="Arial Unicode MS" w:cs="Arial Unicode MS" w:eastAsia="Arial Unicode MS" w:hAnsi="Arial Unicode MS"/>
          <w:b w:val="1"/>
          <w:bCs w:val="1"/>
          <w:color w:val="000000"/>
          <w:sz w:val="26"/>
          <w:szCs w:val="26"/>
          <w:rtl w:val="0"/>
        </w:rPr>
        <w:t xml:space="preserve">나만의 경제적 자유, 나만의 투자</w:t>
      </w:r>
    </w:p>
    <w:p w:rsidR="00000000" w:rsidDel="00000000" w:rsidP="00000000" w:rsidRDefault="00000000" w:rsidRPr="00000000" w14:paraId="00000F84">
      <w:pPr>
        <w:spacing w:after="240" w:before="240" w:lineRule="auto"/>
        <w:rPr/>
      </w:pPr>
      <w:r w:rsidDel="00000000" w:rsidR="00000000" w:rsidRPr="00000000">
        <w:rPr>
          <w:rFonts w:ascii="Arial Unicode MS" w:cs="Arial Unicode MS" w:eastAsia="Arial Unicode MS" w:hAnsi="Arial Unicode MS"/>
          <w:rtl w:val="0"/>
        </w:rPr>
        <w:t xml:space="preserve">내가 생각하는 </w:t>
      </w:r>
      <w:r w:rsidDel="00000000" w:rsidR="00000000" w:rsidRPr="00000000">
        <w:rPr>
          <w:rFonts w:ascii="Arial Unicode MS" w:cs="Arial Unicode MS" w:eastAsia="Arial Unicode MS" w:hAnsi="Arial Unicode MS"/>
          <w:b w:val="1"/>
          <w:bCs w:val="1"/>
          <w:rtl w:val="0"/>
        </w:rPr>
        <w:t xml:space="preserve">'경제적 자립'이란 일을 그만두고 싶을 때 바로 그만두는 것을 의미하지 않는다.</w:t>
      </w:r>
      <w:r w:rsidDel="00000000" w:rsidR="00000000" w:rsidRPr="00000000">
        <w:rPr>
          <w:rFonts w:ascii="Arial Unicode MS" w:cs="Arial Unicode MS" w:eastAsia="Arial Unicode MS" w:hAnsi="Arial Unicode MS"/>
          <w:rtl w:val="0"/>
        </w:rPr>
        <w:t xml:space="preserve"> 바로 </w:t>
      </w:r>
      <w:r w:rsidDel="00000000" w:rsidR="00000000" w:rsidRPr="00000000">
        <w:rPr>
          <w:rFonts w:ascii="Arial Unicode MS" w:cs="Arial Unicode MS" w:eastAsia="Arial Unicode MS" w:hAnsi="Arial Unicode MS"/>
          <w:b w:val="1"/>
          <w:bCs w:val="1"/>
          <w:rtl w:val="0"/>
        </w:rPr>
        <w:t xml:space="preserve">내가 좋아하는 일을 내가 좋아하는 사람과 내가 하고 싶을 때, 하고 싶은 만큼 오랫동안 할 수 있다는 것을 의미</w:t>
      </w:r>
      <w:r w:rsidDel="00000000" w:rsidR="00000000" w:rsidRPr="00000000">
        <w:rPr>
          <w:rFonts w:ascii="Arial Unicode MS" w:cs="Arial Unicode MS" w:eastAsia="Arial Unicode MS" w:hAnsi="Arial Unicode MS"/>
          <w:rtl w:val="0"/>
        </w:rPr>
        <w:t xml:space="preserve">한다. 이 목표를 달성하기 위해 중요한 것은 자신의 기대치를 낮추고 수입 대비 지출을 최소한으로 하며 생활을 꾸려나가는 능력이다.</w:t>
      </w:r>
    </w:p>
    <w:p w:rsidR="00000000" w:rsidDel="00000000" w:rsidP="00000000" w:rsidRDefault="00000000" w:rsidRPr="00000000" w14:paraId="00000F85">
      <w:pPr>
        <w:spacing w:after="240" w:before="240" w:lineRule="auto"/>
        <w:rPr/>
      </w:pPr>
      <w:r w:rsidDel="00000000" w:rsidR="00000000" w:rsidRPr="00000000">
        <w:rPr>
          <w:rFonts w:ascii="Arial Unicode MS" w:cs="Arial Unicode MS" w:eastAsia="Arial Unicode MS" w:hAnsi="Arial Unicode MS"/>
          <w:rtl w:val="0"/>
        </w:rPr>
        <w:t xml:space="preserve">내가 자산을 어떻게 배분하여 투자하고, 어느 곳에 돈을 베팅하는가는 오직 나만이 이해할 수 있는 것이다. 당신의 포트폴리오가 당신만이 이해할 수 있는 것이어야 하는 것과 마찬가지다. 누구에게나 두루 통용되는 포트폴리오란 존재하지 않는다.</w:t>
      </w:r>
    </w:p>
    <w:p w:rsidR="00000000" w:rsidDel="00000000" w:rsidP="00000000" w:rsidRDefault="00000000" w:rsidRPr="00000000" w14:paraId="00000F86">
      <w:pPr>
        <w:spacing w:after="240" w:before="240" w:lineRule="auto"/>
        <w:rPr>
          <w:b w:val="1"/>
          <w:bCs w:val="1"/>
        </w:rPr>
      </w:pPr>
      <w:r w:rsidDel="00000000" w:rsidR="00000000" w:rsidRPr="00000000">
        <w:rPr>
          <w:rFonts w:ascii="Arial Unicode MS" w:cs="Arial Unicode MS" w:eastAsia="Arial Unicode MS" w:hAnsi="Arial Unicode MS"/>
          <w:rtl w:val="0"/>
        </w:rPr>
        <w:t xml:space="preserve">재무 업계에서 중요한 것은 어떻게 투자해야 하는지를 고민하고 결정하는 것이다. 하지만 우리는 그보다 </w:t>
      </w:r>
      <w:r w:rsidDel="00000000" w:rsidR="00000000" w:rsidRPr="00000000">
        <w:rPr>
          <w:rFonts w:ascii="Arial Unicode MS" w:cs="Arial Unicode MS" w:eastAsia="Arial Unicode MS" w:hAnsi="Arial Unicode MS"/>
          <w:b w:val="1"/>
          <w:bCs w:val="1"/>
          <w:rtl w:val="0"/>
        </w:rPr>
        <w:t xml:space="preserve">우리가 왜 투자를 해야 하는지에 대해 고민하고 그 이유를 자기 자신이 이해할 수 있도록 시간을 써야 한다.</w:t>
      </w:r>
    </w:p>
    <w:p w:rsidR="00000000" w:rsidDel="00000000" w:rsidP="00000000" w:rsidRDefault="00000000" w:rsidRPr="00000000" w14:paraId="00000F87">
      <w:pPr>
        <w:spacing w:after="240" w:before="240" w:lineRule="auto"/>
        <w:rPr/>
      </w:pPr>
      <w:r w:rsidDel="00000000" w:rsidR="00000000" w:rsidRPr="00000000">
        <w:rPr>
          <w:rFonts w:ascii="Arial Unicode MS" w:cs="Arial Unicode MS" w:eastAsia="Arial Unicode MS" w:hAnsi="Arial Unicode MS"/>
          <w:rtl w:val="0"/>
        </w:rPr>
        <w:t xml:space="preserve">모든 이들에게 알려주고 싶은 나의 가장 큰 투자의 비결은 바로 부모님이 가르쳐준 **'너 자신에게 투자하라'**이다. 현재 일을 할 수 있는 능력이야말로 가장 안전하고 수익이 높은 자산이다. 평생 동안 배워 나가면서, 몸과 정신의 건강을 돌보며 인간관계를 돌보는 일을 통해 후회 없이 안정적이고 만족스러운 인생을 이끌어 나갈 수 있다. 이것이야말로 가장 중요한 일일 것이다.</w:t>
      </w:r>
    </w:p>
    <w:p w:rsidR="00000000" w:rsidDel="00000000" w:rsidP="00000000" w:rsidRDefault="00000000" w:rsidRPr="00000000" w14:paraId="00000F88">
      <w:pPr>
        <w:spacing w:after="240" w:before="240" w:lineRule="auto"/>
        <w:rPr/>
      </w:pPr>
      <w:r w:rsidDel="00000000" w:rsidR="00000000" w:rsidRPr="00000000">
        <w:rPr>
          <w:rFonts w:ascii="Arial Unicode MS" w:cs="Arial Unicode MS" w:eastAsia="Arial Unicode MS" w:hAnsi="Arial Unicode MS"/>
          <w:rtl w:val="0"/>
        </w:rPr>
        <w:t xml:space="preserve">매일 당신이 마주치는 사람에게 선물을 주어라. 칭찬이든, 긍정적인 기운이든, 꽃이든 상관없다. 그리고 감사하는 마음으로 선물을 받아라. 배려와 가치, 정보와 감사를 주고받으면서 부를 계속 순환하게 만들어라.</w:t>
      </w:r>
    </w:p>
    <w:p w:rsidR="00000000" w:rsidDel="00000000" w:rsidP="00000000" w:rsidRDefault="00000000" w:rsidRPr="00000000" w14:paraId="00000F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A">
      <w:pPr>
        <w:pStyle w:val="Heading3"/>
        <w:keepNext w:val="0"/>
        <w:keepLines w:val="0"/>
        <w:spacing w:before="280" w:lineRule="auto"/>
        <w:rPr>
          <w:b w:val="1"/>
          <w:bCs w:val="1"/>
          <w:color w:val="000000"/>
          <w:sz w:val="26"/>
          <w:szCs w:val="26"/>
        </w:rPr>
      </w:pPr>
      <w:bookmarkStart w:colFirst="0" w:colLast="0" w:name="_xc2f5nrdp27t" w:id="452"/>
      <w:bookmarkEnd w:id="452"/>
      <w:r w:rsidDel="00000000" w:rsidR="00000000" w:rsidRPr="00000000">
        <w:rPr>
          <w:rFonts w:ascii="Arial Unicode MS" w:cs="Arial Unicode MS" w:eastAsia="Arial Unicode MS" w:hAnsi="Arial Unicode MS"/>
          <w:b w:val="1"/>
          <w:bCs w:val="1"/>
          <w:color w:val="000000"/>
          <w:sz w:val="26"/>
          <w:szCs w:val="26"/>
          <w:rtl w:val="0"/>
        </w:rPr>
        <w:t xml:space="preserve">돈과 행복의 상관관계</w:t>
      </w:r>
    </w:p>
    <w:p w:rsidR="00000000" w:rsidDel="00000000" w:rsidP="00000000" w:rsidRDefault="00000000" w:rsidRPr="00000000" w14:paraId="00000F8B">
      <w:pPr>
        <w:spacing w:after="240" w:before="240" w:lineRule="auto"/>
        <w:rPr/>
      </w:pPr>
      <w:r w:rsidDel="00000000" w:rsidR="00000000" w:rsidRPr="00000000">
        <w:rPr>
          <w:rFonts w:ascii="Arial Unicode MS" w:cs="Arial Unicode MS" w:eastAsia="Arial Unicode MS" w:hAnsi="Arial Unicode MS"/>
          <w:rtl w:val="0"/>
        </w:rPr>
        <w:t xml:space="preserve">돈은 일상의 평범한 결정이든 일생일대의 중대한 결정이든, 언제나 개입한다. 돈은 일상을 굴리는 엔진이 마모되는 것을 막아주는 엔진 오일이다. 엔진이 가는 방향이 맞는지와는 별개로, 엔진이 굴러가려면 돈이라는 오일이 있어야 한다.</w:t>
      </w:r>
    </w:p>
    <w:p w:rsidR="00000000" w:rsidDel="00000000" w:rsidP="00000000" w:rsidRDefault="00000000" w:rsidRPr="00000000" w14:paraId="00000F8C">
      <w:pPr>
        <w:spacing w:after="240" w:before="240" w:lineRule="auto"/>
        <w:rPr/>
      </w:pPr>
      <w:r w:rsidDel="00000000" w:rsidR="00000000" w:rsidRPr="00000000">
        <w:rPr>
          <w:rFonts w:ascii="Arial Unicode MS" w:cs="Arial Unicode MS" w:eastAsia="Arial Unicode MS" w:hAnsi="Arial Unicode MS"/>
          <w:rtl w:val="0"/>
        </w:rPr>
        <w:t xml:space="preserve">심리학자 대니얼 크로스비(Daniel Crosby)는 이렇게 설명한다.</w:t>
      </w:r>
    </w:p>
    <w:p w:rsidR="00000000" w:rsidDel="00000000" w:rsidP="00000000" w:rsidRDefault="00000000" w:rsidRPr="00000000" w14:paraId="00000F8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"돈은 할 말이 너무 많은 주제다. 돈이라는 포장 속에는 세부적 의미도, 숨은 의미도 너무 많다. 행복, 힘, 개인적 역량의 축약판인 돈은 대단히 무서운 것일 수밖에 없다."</w:t>
      </w:r>
    </w:p>
    <w:p w:rsidR="00000000" w:rsidDel="00000000" w:rsidP="00000000" w:rsidRDefault="00000000" w:rsidRPr="00000000" w14:paraId="00000F8E">
      <w:pPr>
        <w:spacing w:after="240" w:before="240" w:lineRule="auto"/>
        <w:rPr/>
      </w:pPr>
      <w:r w:rsidDel="00000000" w:rsidR="00000000" w:rsidRPr="00000000">
        <w:rPr>
          <w:rFonts w:ascii="Arial Unicode MS" w:cs="Arial Unicode MS" w:eastAsia="Arial Unicode MS" w:hAnsi="Arial Unicode MS"/>
          <w:rtl w:val="0"/>
        </w:rPr>
        <w:t xml:space="preserve">크로스비는 우리가 돈에 관한 대화를 꺼리는 이유에는 세 가지가 있다고 말한다. 돈에 관한 대화는 스트레스를 안기고, 사회적으로 금기이며, 우리 대다수가 숫자를 어려워하기 때문이라는 것이다. 그는 2004년 미국 심리학회 조사를 인용해, 미국인의 73%가 가장 큰 스트레스원으로 돈을 꼽는다는 것을 보여준다. 돈 때문에 받는 스트레스는 죽음, 정치, 종교에서 비롯한 스트레스보다도 크다.</w:t>
      </w:r>
    </w:p>
    <w:p w:rsidR="00000000" w:rsidDel="00000000" w:rsidP="00000000" w:rsidRDefault="00000000" w:rsidRPr="00000000" w14:paraId="00000F8F">
      <w:pPr>
        <w:spacing w:after="240" w:before="240" w:lineRule="auto"/>
        <w:rPr/>
      </w:pPr>
      <w:r w:rsidDel="00000000" w:rsidR="00000000" w:rsidRPr="00000000">
        <w:rPr>
          <w:rFonts w:ascii="Arial Unicode MS" w:cs="Arial Unicode MS" w:eastAsia="Arial Unicode MS" w:hAnsi="Arial Unicode MS"/>
          <w:rtl w:val="0"/>
        </w:rPr>
        <w:t xml:space="preserve">우리는 모두 이중 속도의 정신을 가지고 태어난다. 한쪽은 직관의 속도로 달린다. 다른 쪽은 이성의 속도로 달린다. 두 정신은 별로 힘들이지 않고 문제도 거의 일으키지 않으면서 힘을 합쳐 가장 정교하고 복잡한 유기체인 우리 인간을 작동시킨다. 이중처리 뇌 이론(Dual Process Theory)은 인간의 사고를 '시스템 1'과 '시스템 2'로 구분한다. '시스템 1'과 '시스템 2'는 개개인이 돈과 관련해 내리는 결정을 연구하는 학문인 행동경제학의 창시자 대니얼 카너먼(Daniel Kahneman)을 통해 대중에게도 널리 알려진 개념이다.</w:t>
      </w:r>
    </w:p>
    <w:p w:rsidR="00000000" w:rsidDel="00000000" w:rsidP="00000000" w:rsidRDefault="00000000" w:rsidRPr="00000000" w14:paraId="00000F90">
      <w:pPr>
        <w:spacing w:after="240" w:before="240" w:lineRule="auto"/>
        <w:rPr/>
      </w:pPr>
      <w:r w:rsidDel="00000000" w:rsidR="00000000" w:rsidRPr="00000000">
        <w:rPr>
          <w:rFonts w:ascii="Arial Unicode MS" w:cs="Arial Unicode MS" w:eastAsia="Arial Unicode MS" w:hAnsi="Arial Unicode MS"/>
          <w:rtl w:val="0"/>
        </w:rPr>
        <w:t xml:space="preserve">현실 세계에서는 어느새 돈이 스토리의 핵심을 장악한다. '이 돈을 다 어떻게 마련하지? 이 여행을 할 가치가 있을까? 의미 있는 삶을 살 여유가 있을까?' 이도 저도 아닌 일에 돈을 써봤자 남는 것은 실망이다. 그러나 이런 불안감이야말로 우리의 머니 라이프가 그토록 복잡해지는 이유다. 머니 라이프를 이루는 네 개의 차원인 소득과 지출, 저축, 투자는 결국 우리가 가치 있게 여기면서 얻으려고 노력하는 무언가를 이루어내려는 시도이다.</w:t>
      </w:r>
    </w:p>
    <w:p w:rsidR="00000000" w:rsidDel="00000000" w:rsidP="00000000" w:rsidRDefault="00000000" w:rsidRPr="00000000" w14:paraId="00000F91">
      <w:pPr>
        <w:spacing w:after="240" w:before="240" w:lineRule="auto"/>
        <w:rPr>
          <w:b w:val="1"/>
          <w:bCs w:val="1"/>
        </w:rPr>
      </w:pPr>
      <w:r w:rsidDel="00000000" w:rsidR="00000000" w:rsidRPr="00000000">
        <w:rPr>
          <w:rFonts w:ascii="Arial Unicode MS" w:cs="Arial Unicode MS" w:eastAsia="Arial Unicode MS" w:hAnsi="Arial Unicode MS"/>
          <w:rtl w:val="0"/>
        </w:rPr>
        <w:t xml:space="preserve">체크리스트를 작성하며 재무 설계를 하는 오늘날 세상에서, 우리가 흔하게 말하는 주제는 '목표'다. 기본적인 생활 수준을 달성하고 나면 다음에 나올 목표는 빤하다. 좋은 동네에 좋은 집을 마련하고, 아이들에게 충분한 지원을 해주고 바른 방향으로 이끌고 가능하면 대학 등록금도 대준다. 그리고 멋지게 은퇴하고 우아한 노후를 즐긴다. 다 돈으로 살 수 있는 목표들이다. 남들도 다 추구하지만 절대로 시시껄렁하지 않은 중요한 목표다. 이런 것들은 현대사회에서 잘 사는 삶을 나타내는 지표다. 그러나 핵심은 아니다. </w:t>
      </w:r>
      <w:r w:rsidDel="00000000" w:rsidR="00000000" w:rsidRPr="00000000">
        <w:rPr>
          <w:rFonts w:ascii="Arial Unicode MS" w:cs="Arial Unicode MS" w:eastAsia="Arial Unicode MS" w:hAnsi="Arial Unicode MS"/>
          <w:b w:val="1"/>
          <w:bCs w:val="1"/>
          <w:rtl w:val="0"/>
        </w:rPr>
        <w:t xml:space="preserve">핵심은 행복을 추구하고 달성하는 것이다.</w:t>
      </w:r>
    </w:p>
    <w:p w:rsidR="00000000" w:rsidDel="00000000" w:rsidP="00000000" w:rsidRDefault="00000000" w:rsidRPr="00000000" w14:paraId="00000F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3">
      <w:pPr>
        <w:pStyle w:val="Heading3"/>
        <w:keepNext w:val="0"/>
        <w:keepLines w:val="0"/>
        <w:spacing w:before="280" w:lineRule="auto"/>
        <w:rPr>
          <w:b w:val="1"/>
          <w:bCs w:val="1"/>
          <w:color w:val="000000"/>
          <w:sz w:val="26"/>
          <w:szCs w:val="26"/>
        </w:rPr>
      </w:pPr>
      <w:bookmarkStart w:colFirst="0" w:colLast="0" w:name="_5502jwemtpss" w:id="453"/>
      <w:bookmarkEnd w:id="453"/>
      <w:r w:rsidDel="00000000" w:rsidR="00000000" w:rsidRPr="00000000">
        <w:rPr>
          <w:rFonts w:ascii="Arial Unicode MS" w:cs="Arial Unicode MS" w:eastAsia="Arial Unicode MS" w:hAnsi="Arial Unicode MS"/>
          <w:b w:val="1"/>
          <w:bCs w:val="1"/>
          <w:color w:val="000000"/>
          <w:sz w:val="26"/>
          <w:szCs w:val="26"/>
          <w:rtl w:val="0"/>
        </w:rPr>
        <w:t xml:space="preserve">행복을 결정하는 요소</w:t>
      </w:r>
    </w:p>
    <w:p w:rsidR="00000000" w:rsidDel="00000000" w:rsidP="00000000" w:rsidRDefault="00000000" w:rsidRPr="00000000" w14:paraId="00000F94">
      <w:pPr>
        <w:numPr>
          <w:ilvl w:val="0"/>
          <w:numId w:val="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사회적 관계의 질</w:t>
        <w:br w:type="textWrapping"/>
        <w:br w:type="textWrapping"/>
        <w:t xml:space="preserve"> 심리학자 티모시 윌슨은 다음과 같이 말한다.</w:t>
        <w:br w:type="textWrapping"/>
        <w:br w:type="textWrapping"/>
        <w:br w:type="textWrapping"/>
        <w:t xml:space="preserve"> "행복 연구에 따르면 사람들이 얼마나 행복해하는지 알려주는 제1의 예측 지표는 그들이 가진 사회적 관계의 질이다."</w:t>
        <w:br w:type="textWrapping"/>
        <w:br w:type="textWrapping"/>
        <w:br w:type="textWrapping"/>
        <w:t xml:space="preserve"> 도덕 심리학자 조너선 하이트는 긍정심리학은 세 단어로 압축할 수 있다고 한다.</w:t>
        <w:br w:type="textWrapping"/>
        <w:br w:type="textWrapping"/>
        <w:br w:type="textWrapping"/>
        <w:t xml:space="preserve"> "남들 생각이 중요해."</w:t>
        <w:br w:type="textWrapping"/>
        <w:br w:type="textWrapping"/>
        <w:br w:type="textWrapping"/>
        <w:t xml:space="preserve"> 저명한 행복 연구자인 에드워드 디너(Edward Diener)는 경험적 연구를 통해 사회적 관계–친구, 가족, 공동체와의 강하고 빈번한 유대–는 행복과의 상관관계가 높다는 것을 입증했다.</w:t>
        <w:br w:type="textWrapping"/>
      </w:r>
    </w:p>
    <w:p w:rsidR="00000000" w:rsidDel="00000000" w:rsidP="00000000" w:rsidRDefault="00000000" w:rsidRPr="00000000" w14:paraId="00000F95">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돈의 역할</w:t>
        <w:br w:type="textWrapping"/>
      </w:r>
    </w:p>
    <w:p w:rsidR="00000000" w:rsidDel="00000000" w:rsidP="00000000" w:rsidRDefault="00000000" w:rsidRPr="00000000" w14:paraId="00000F96">
      <w:pPr>
        <w:numPr>
          <w:ilvl w:val="1"/>
          <w:numId w:val="7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우리는 일상의 안락함에는 쉽게 익숙해진다.</w:t>
      </w:r>
    </w:p>
    <w:p w:rsidR="00000000" w:rsidDel="00000000" w:rsidP="00000000" w:rsidRDefault="00000000" w:rsidRPr="00000000" w14:paraId="00000F97">
      <w:pPr>
        <w:numPr>
          <w:ilvl w:val="1"/>
          <w:numId w:val="7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돈은 행복을 늘리는 것보다는 슬픔을 줄이는 효과가 더 크다.</w:t>
      </w:r>
    </w:p>
    <w:p w:rsidR="00000000" w:rsidDel="00000000" w:rsidP="00000000" w:rsidRDefault="00000000" w:rsidRPr="00000000" w14:paraId="00000F98">
      <w:pPr>
        <w:numPr>
          <w:ilvl w:val="1"/>
          <w:numId w:val="7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현명하게 배분된다면, 돈은 자성적 행복을 구성하는 4C의 토대가 된다.</w:t>
      </w:r>
    </w:p>
    <w:p w:rsidR="00000000" w:rsidDel="00000000" w:rsidP="00000000" w:rsidRDefault="00000000" w:rsidRPr="00000000" w14:paraId="00000F99">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"행복이란 더 큰 행복을 원하기 직전의 순간이다."</w:t>
        <w:br w:type="textWrapping"/>
        <w:br w:type="textWrapping"/>
        <w:br w:type="textWrapping"/>
        <w:t xml:space="preserve"> '쾌락 적응'은 우리가 대부분의 것에 얼마나 빠르게 익숙해지는지를 단적으로 보여준다. 결국 경험된 행복의 수명은 아주 짧다. 우리는 어떤 곳에 방금 도착해도 금세 또 나아가려는 습성이 있다. 거액의 복권에 당첨되거나 유산을 물려받은 사람들은 한동안은 '꿈에 그리던 것들을 사다가' 원래의 일상으로 돌아갔다. 더 큰 집이나 멋진 차에서 얻는 기쁨은 생각보다 크지도 않았고, 오래가지도 않았다. 한편으로, 벼락부자가 되는 것은 더 의미 있는 삶을 추구하는 데 방해가 되기도 한다. 떡고물이라도 챙기려는 '새 친구들' 때문에 교우 관계가 변질된다. 더는 일을 할 필요가 없기 때문에 일에 몰두하며 얻는 기쁨도 줄어든다. 자신의 삶에 대한 통제권은 커지지만, 더 큰 것에서 얻는 목적의식은 희미해진다.</w:t>
        <w:br w:type="textWrapping"/>
        <w:br w:type="textWrapping"/>
        <w:t xml:space="preserve"> 2014년에 연구자 집단은 돈과 슬픔의 관계를 밝히기 위한 첫 번째 대규모 연구를 수행했다. 고소득은 슬픔에 얼마나 영향을 주는가? 그리고 둘의 관계는 돈과 행복의 관계와는 다른 것인가? 심리학자 코스타딘 쿠슬레브(Kostadin Kushlev)와 연구진이 밝혀낸 결과에 따르면, 고소득이 경험된 행복에 주는 영향은 제한적이었다. 이것은 카너먼과 디턴의 결과와 비슷하다. 그런데 </w:t>
      </w:r>
      <w:r w:rsidDel="00000000" w:rsidR="00000000" w:rsidRPr="00000000">
        <w:rPr>
          <w:rFonts w:ascii="Arial Unicode MS" w:cs="Arial Unicode MS" w:eastAsia="Arial Unicode MS" w:hAnsi="Arial Unicode MS"/>
          <w:b w:val="1"/>
          <w:bCs w:val="1"/>
          <w:rtl w:val="0"/>
        </w:rPr>
        <w:t xml:space="preserve">고소득은 슬픔을 줄이는 데는 효과가 컸다.</w:t>
      </w:r>
      <w:r w:rsidDel="00000000" w:rsidR="00000000" w:rsidRPr="00000000">
        <w:rPr>
          <w:rFonts w:ascii="Arial Unicode MS" w:cs="Arial Unicode MS" w:eastAsia="Arial Unicode MS" w:hAnsi="Arial Unicode MS"/>
          <w:rtl w:val="0"/>
        </w:rPr>
        <w:t xml:space="preserve"> 총 13개의 일상 활동에서 고소득은 슬픔을 줄이는 효과가 있었다.</w:t>
        <w:br w:type="textWrapping"/>
        <w:br w:type="textWrapping"/>
        <w:t xml:space="preserve"> 출퇴근이나 근무, 운동 등의 행동에서는 고소득일수록 슬픔을 줄이는 효과가 높았다. 그런데 그 반대 효과는 대체로 없었다. 이 행동 영역에서는 소득이 높다고 해서 경험된 행복이 더 늘어나지는 않았다.</w:t>
        <w:br w:type="textWrapping"/>
        <w:br w:type="textWrapping"/>
        <w:br w:type="textWrapping"/>
        <w:t xml:space="preserve"> "소득은 행동 분야에 상관없이 그날 하루 슬픔이 더 늘어날 것임을 예측하게 해주는 지표다. 그래서 가난한 사람은 부자보다 슬픔을 더 많이 느낀다."</w:t>
        <w:br w:type="textWrapping"/>
        <w:br w:type="textWrapping"/>
        <w:br w:type="textWrapping"/>
        <w:t xml:space="preserve"> 추운 날 아침에 일어나 보니 자동차 배터리가 나가서 출근에 문제가 생기거나, 퇴근해서 보니 지붕이 새고 마루가 물바다가 되어 있는 상황을 상상해 보자. 돈만 있으면 금세 해결되거나 아예 그런 문제조차 생기지 않았을 것이다. 곤란한 일이 생기면 돈만 쓰면 얼른 해결할 수 있다. 나이 든 부모님께 생활비를 드리고, 사춘기 자녀를 지원하고, 개인적인 불화를 해결하는 일에 걱정 없이 돈을 쓸 수 있다. 돈만 있다면 문제 해결 방식의 선택지가 늘어난다. 그러나 벌이가 적어 돈으로는 해결할 수 없다면 이런 불행은 계속 이어지고, 더불어 무기력감과 피해 의식까지 찾아온다. 결국 </w:t>
      </w:r>
      <w:r w:rsidDel="00000000" w:rsidR="00000000" w:rsidRPr="00000000">
        <w:rPr>
          <w:rFonts w:ascii="Arial Unicode MS" w:cs="Arial Unicode MS" w:eastAsia="Arial Unicode MS" w:hAnsi="Arial Unicode MS"/>
          <w:b w:val="1"/>
          <w:bCs w:val="1"/>
          <w:rtl w:val="0"/>
        </w:rPr>
        <w:t xml:space="preserve">소득이 낮을수록 자신의 삶에 대해 느끼는 통제감의 고민도 더 깊어지게 된다.</w:t>
        <w:br w:type="textWrapping"/>
        <w:br w:type="textWrapping"/>
      </w:r>
      <w:r w:rsidDel="00000000" w:rsidR="00000000" w:rsidRPr="00000000">
        <w:rPr>
          <w:rFonts w:ascii="Arial Unicode MS" w:cs="Arial Unicode MS" w:eastAsia="Arial Unicode MS" w:hAnsi="Arial Unicode MS"/>
          <w:rtl w:val="0"/>
        </w:rPr>
        <w:t xml:space="preserve"> 솔직히 말해 우리 대부분의 삶을 정의하는 일상 활동–노동, 자녀 돌보기, 등교, 집안일, 잡일 등–에서 슬픔이나 스트레스를 크게 느끼지 않는다면, 우리는 유한하고 한정된 정신 에너지를 보전해 경험된 행복과 자성적 행복에 더 많이 할애할 수 있다.</w:t>
        <w:br w:type="textWrapping"/>
      </w:r>
    </w:p>
    <w:p w:rsidR="00000000" w:rsidDel="00000000" w:rsidP="00000000" w:rsidRDefault="00000000" w:rsidRPr="00000000" w14:paraId="00000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pStyle w:val="Heading3"/>
        <w:keepNext w:val="0"/>
        <w:keepLines w:val="0"/>
        <w:spacing w:before="280" w:lineRule="auto"/>
        <w:rPr>
          <w:b w:val="1"/>
          <w:bCs w:val="1"/>
          <w:color w:val="000000"/>
          <w:sz w:val="26"/>
          <w:szCs w:val="26"/>
        </w:rPr>
      </w:pPr>
      <w:bookmarkStart w:colFirst="0" w:colLast="0" w:name="_ik8k50dqm0po" w:id="454"/>
      <w:bookmarkEnd w:id="454"/>
      <w:r w:rsidDel="00000000" w:rsidR="00000000" w:rsidRPr="00000000">
        <w:rPr>
          <w:rFonts w:ascii="Arial Unicode MS" w:cs="Arial Unicode MS" w:eastAsia="Arial Unicode MS" w:hAnsi="Arial Unicode MS"/>
          <w:b w:val="1"/>
          <w:bCs w:val="1"/>
          <w:color w:val="000000"/>
          <w:sz w:val="26"/>
          <w:szCs w:val="26"/>
          <w:rtl w:val="0"/>
        </w:rPr>
        <w:t xml:space="preserve">행복을 위한 현명한 소비</w:t>
      </w:r>
    </w:p>
    <w:p w:rsidR="00000000" w:rsidDel="00000000" w:rsidP="00000000" w:rsidRDefault="00000000" w:rsidRPr="00000000" w14:paraId="00000F9C">
      <w:pPr>
        <w:spacing w:after="240" w:before="240" w:lineRule="auto"/>
        <w:rPr/>
      </w:pPr>
      <w:r w:rsidDel="00000000" w:rsidR="00000000" w:rsidRPr="00000000">
        <w:rPr>
          <w:rFonts w:ascii="Arial Unicode MS" w:cs="Arial Unicode MS" w:eastAsia="Arial Unicode MS" w:hAnsi="Arial Unicode MS"/>
          <w:rtl w:val="0"/>
        </w:rPr>
        <w:t xml:space="preserve">어떤 물건에서 기쁨을 얻을 것이라는 생각에 지갑을 연다면, </w:t>
      </w:r>
      <w:r w:rsidDel="00000000" w:rsidR="00000000" w:rsidRPr="00000000">
        <w:rPr>
          <w:rFonts w:ascii="Arial Unicode MS" w:cs="Arial Unicode MS" w:eastAsia="Arial Unicode MS" w:hAnsi="Arial Unicode MS"/>
          <w:b w:val="1"/>
          <w:bCs w:val="1"/>
          <w:rtl w:val="0"/>
        </w:rPr>
        <w:t xml:space="preserve">4C를 '살 수 있는' 가능성이 3가지 범주에서 늘어나게 된다.</w:t>
      </w:r>
      <w:r w:rsidDel="00000000" w:rsidR="00000000" w:rsidRPr="00000000">
        <w:rPr>
          <w:rFonts w:ascii="Arial Unicode MS" w:cs="Arial Unicode MS" w:eastAsia="Arial Unicode MS" w:hAnsi="Arial Unicode MS"/>
          <w:rtl w:val="0"/>
        </w:rPr>
        <w:t xml:space="preserve"> 의미 있는 삶을 불러오는 것은 다음의 세 범주다.</w:t>
      </w:r>
    </w:p>
    <w:p w:rsidR="00000000" w:rsidDel="00000000" w:rsidP="00000000" w:rsidRDefault="00000000" w:rsidRPr="00000000" w14:paraId="00000F9D">
      <w:pPr>
        <w:numPr>
          <w:ilvl w:val="0"/>
          <w:numId w:val="75"/>
        </w:numPr>
        <w:spacing w:after="240" w:before="240" w:lineRule="auto"/>
        <w:ind w:left="720" w:hanging="360"/>
      </w:pPr>
      <w:r w:rsidDel="00000000" w:rsidR="00000000" w:rsidRPr="00000000">
        <w:rPr>
          <w:rFonts w:ascii="Arial Unicode MS" w:cs="Arial Unicode MS" w:eastAsia="Arial Unicode MS" w:hAnsi="Arial Unicode MS"/>
          <w:rtl w:val="0"/>
        </w:rPr>
        <w:t xml:space="preserve">경험: 친구들과의 저녁 식사, 아픈 가족 병간호, 콘서트 표 구입, 중고책 구입, 가족 게임, 개인 교습, 사막 걷기, 요리하기, 보드게임, 미술관, 자원봉사, 해외여행, 가족과 시간 보내기, 캠핑 등</w:t>
        <w:br w:type="textWrapping"/>
        <w:br w:type="textWrapping"/>
        <w:t xml:space="preserve"> 《부의 기하학》이 나오기 전에도 경험이 물질보다 더 큰 행복을 준다고 말한 책은 못 잡아도 1000권은 된다.</w:t>
        <w:br w:type="textWrapping"/>
        <w:br w:type="textWrapping"/>
        <w:t xml:space="preserve"> 2016년에 이루어진 연구에서 연구진은 피험자들에게 돈이 늘어나는 것과 시간이 늘어나는 것 중 하나를 선택하게 하는 5가지 실험을 진행했다. 다섯 번의 실험 모두에서 시간보다는 돈을 선택한 피험자들이 더 많았지만, 정작 경험된 행복과 자성적 행복이 모두 늘어난 쪽은 </w:t>
      </w:r>
      <w:r w:rsidDel="00000000" w:rsidR="00000000" w:rsidRPr="00000000">
        <w:rPr>
          <w:rFonts w:ascii="Arial Unicode MS" w:cs="Arial Unicode MS" w:eastAsia="Arial Unicode MS" w:hAnsi="Arial Unicode MS"/>
          <w:b w:val="1"/>
          <w:bCs w:val="1"/>
          <w:rtl w:val="0"/>
        </w:rPr>
        <w:t xml:space="preserve">시간을 선택한 피험자들</w:t>
      </w:r>
      <w:r w:rsidDel="00000000" w:rsidR="00000000" w:rsidRPr="00000000">
        <w:rPr>
          <w:rFonts w:ascii="Arial Unicode MS" w:cs="Arial Unicode MS" w:eastAsia="Arial Unicode MS" w:hAnsi="Arial Unicode MS"/>
          <w:rtl w:val="0"/>
        </w:rPr>
        <w:t xml:space="preserve">이었다. 심지어 나이, 소득 수준, 직업 등 여러 조건을 통제했을 때도 마찬가지 결과가 나왔다. 돈이 아니라 시간을 선택한 피험자들은 자신을 더 많이 성찰했고, 즐거움을 주는 활동도 더 많이 했다. 신경을 분산하는 일을 줄이고, 성취감을 얻을 수 있는 활동을 늘리는 것은 삶의 만족감을 불러온다.</w:t>
        <w:br w:type="textWrapping"/>
        <w:br w:type="textWrapping"/>
        <w:t xml:space="preserve"> 행복은 우리의 머니 라이프에 난 구불구불한 길을 걷는다. 돈이 늘어나면 일상의 행복을 살 수 있지만 거기까지일 뿐, 그것은 더 오래 이어지는 행복이 아니다. 쾌락의 쳇바퀴를 피할 수 없다. 반면에 아주 심각하고 근원적인 고통과 슬픔이 아니라면 돈이 많을수록 고통과 슬픔이 들어설 여지도 줄어든다. 돈은 당장의 나쁜 감정을 완화한다는 점에서도 도움이 되지만, 돈이면 해결되는 불행에서 벗어나 자신을 성찰하는 행동을 더 많이 할 수 있도록 정신 에너지를 보존해 준다는 점에서도 귀한 가치를 지닌다.</w:t>
        <w:br w:type="textWrapping"/>
      </w:r>
    </w:p>
    <w:p w:rsidR="00000000" w:rsidDel="00000000" w:rsidP="00000000" w:rsidRDefault="00000000" w:rsidRPr="00000000" w14:paraId="00000F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F">
      <w:pPr>
        <w:pStyle w:val="Heading3"/>
        <w:keepNext w:val="0"/>
        <w:keepLines w:val="0"/>
        <w:spacing w:before="280" w:lineRule="auto"/>
        <w:rPr>
          <w:b w:val="1"/>
          <w:bCs w:val="1"/>
          <w:color w:val="000000"/>
          <w:sz w:val="26"/>
          <w:szCs w:val="26"/>
        </w:rPr>
      </w:pPr>
      <w:bookmarkStart w:colFirst="0" w:colLast="0" w:name="_1ttd3ernucrc" w:id="455"/>
      <w:bookmarkEnd w:id="455"/>
      <w:r w:rsidDel="00000000" w:rsidR="00000000" w:rsidRPr="00000000">
        <w:rPr>
          <w:rFonts w:ascii="Arial Unicode MS" w:cs="Arial Unicode MS" w:eastAsia="Arial Unicode MS" w:hAnsi="Arial Unicode MS"/>
          <w:b w:val="1"/>
          <w:bCs w:val="1"/>
          <w:color w:val="000000"/>
          <w:sz w:val="26"/>
          <w:szCs w:val="26"/>
          <w:rtl w:val="0"/>
        </w:rPr>
        <w:t xml:space="preserve">투자, 그리고 '충분함'의 의미</w:t>
      </w:r>
    </w:p>
    <w:p w:rsidR="00000000" w:rsidDel="00000000" w:rsidP="00000000" w:rsidRDefault="00000000" w:rsidRPr="00000000" w14:paraId="00000FA0">
      <w:pPr>
        <w:spacing w:after="240" w:before="240" w:lineRule="auto"/>
        <w:rPr/>
      </w:pPr>
      <w:r w:rsidDel="00000000" w:rsidR="00000000" w:rsidRPr="00000000">
        <w:rPr>
          <w:rFonts w:ascii="Arial Unicode MS" w:cs="Arial Unicode MS" w:eastAsia="Arial Unicode MS" w:hAnsi="Arial Unicode MS"/>
          <w:rtl w:val="0"/>
        </w:rPr>
        <w:t xml:space="preserve">부를 늘리고 유지하기 위한 우선순위를 결정할 때는 </w:t>
      </w:r>
      <w:r w:rsidDel="00000000" w:rsidR="00000000" w:rsidRPr="00000000">
        <w:rPr>
          <w:rFonts w:ascii="Arial Unicode MS" w:cs="Arial Unicode MS" w:eastAsia="Arial Unicode MS" w:hAnsi="Arial Unicode MS"/>
          <w:b w:val="1"/>
          <w:bCs w:val="1"/>
          <w:rtl w:val="0"/>
        </w:rPr>
        <w:t xml:space="preserve">위험 통제</w:t>
      </w:r>
      <w:r w:rsidDel="00000000" w:rsidR="00000000" w:rsidRPr="00000000">
        <w:rPr>
          <w:rFonts w:ascii="Arial Unicode MS" w:cs="Arial Unicode MS" w:eastAsia="Arial Unicode MS" w:hAnsi="Arial Unicode MS"/>
          <w:rtl w:val="0"/>
        </w:rPr>
        <w:t xml:space="preserve">를 제일 앞자리에 두어야 한다. 위험 통제는 돈의 짜릿한 매력과는 거리가 멀다. 돈을 불리는 재미는 나중이다. 위험 통제는 쉽지 않다. 전진하기 위해서는 어떻게 행동해야 하는지, 그리고 얼마나 위험을 감당해야 하는지를 아주 신중하게 고민하는 작업이 바로 위험 통제이기 때문이다.</w:t>
      </w:r>
    </w:p>
    <w:p w:rsidR="00000000" w:rsidDel="00000000" w:rsidP="00000000" w:rsidRDefault="00000000" w:rsidRPr="00000000" w14:paraId="00000FA1">
      <w:pPr>
        <w:spacing w:after="240" w:before="240" w:lineRule="auto"/>
        <w:rPr/>
      </w:pPr>
      <w:r w:rsidDel="00000000" w:rsidR="00000000" w:rsidRPr="00000000">
        <w:rPr>
          <w:rFonts w:ascii="Arial Unicode MS" w:cs="Arial Unicode MS" w:eastAsia="Arial Unicode MS" w:hAnsi="Arial Unicode MS"/>
          <w:rtl w:val="0"/>
        </w:rPr>
        <w:t xml:space="preserve">행동과 인지 편향 연구의 공동 창시자라고 할 수 있는 대니얼 카너먼은 행동 편향을 극복하는 방법이 무엇이냐는 질문을 받았을 때 이렇게 대답했다.</w:t>
      </w:r>
    </w:p>
    <w:p w:rsidR="00000000" w:rsidDel="00000000" w:rsidP="00000000" w:rsidRDefault="00000000" w:rsidRPr="00000000" w14:paraId="00000FA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"거의 없습니다. 나는 40년이나 이 분야를 연구했지만, 여전히 그런 실수를 저지릅니다. 편향에 대한 이해가 편향을 피하는 비법이 되지는 못하는 것이죠."</w:t>
      </w:r>
    </w:p>
    <w:p w:rsidR="00000000" w:rsidDel="00000000" w:rsidP="00000000" w:rsidRDefault="00000000" w:rsidRPr="00000000" w14:paraId="00000FA3">
      <w:pPr>
        <w:spacing w:after="240" w:before="240" w:lineRule="auto"/>
        <w:rPr/>
      </w:pPr>
      <w:r w:rsidDel="00000000" w:rsidR="00000000" w:rsidRPr="00000000">
        <w:rPr>
          <w:rFonts w:ascii="Arial Unicode MS" w:cs="Arial Unicode MS" w:eastAsia="Arial Unicode MS" w:hAnsi="Arial Unicode MS"/>
          <w:rtl w:val="0"/>
        </w:rPr>
        <w:t xml:space="preserve">주식이나 채권, 펀드를 사는 '소비'의 순간에는 아무 일도 일어나지 않기 때문에 당연히 흥분하는 감각도 없다. 실제로 투자를 한 뒤 우리는 매수(소비)와 즐거움(효용)의 오랜 단절을 경험한다. 이 긴 단절이 언제 끝날지는 아무도 모른다. 이렇게 소비와 효용의 시차가 벌어질수록 인간이 실수할 여지는 수도 없이 많아진다.</w:t>
      </w:r>
    </w:p>
    <w:p w:rsidR="00000000" w:rsidDel="00000000" w:rsidP="00000000" w:rsidRDefault="00000000" w:rsidRPr="00000000" w14:paraId="00000FA4">
      <w:pPr>
        <w:spacing w:after="240" w:before="240" w:lineRule="auto"/>
        <w:rPr/>
      </w:pPr>
      <w:r w:rsidDel="00000000" w:rsidR="00000000" w:rsidRPr="00000000">
        <w:rPr>
          <w:rFonts w:ascii="Arial Unicode MS" w:cs="Arial Unicode MS" w:eastAsia="Arial Unicode MS" w:hAnsi="Arial Unicode MS"/>
          <w:rtl w:val="0"/>
        </w:rPr>
        <w:t xml:space="preserve">이 책을 통해 우리는 부란 의미 있는 삶을 누리는 능력인 먹고살기에 충분하다는 만족감이라고 정의했다. </w:t>
      </w:r>
      <w:r w:rsidDel="00000000" w:rsidR="00000000" w:rsidRPr="00000000">
        <w:rPr>
          <w:rFonts w:ascii="Arial Unicode MS" w:cs="Arial Unicode MS" w:eastAsia="Arial Unicode MS" w:hAnsi="Arial Unicode MS"/>
          <w:b w:val="1"/>
          <w:bCs w:val="1"/>
          <w:rtl w:val="0"/>
        </w:rPr>
        <w:t xml:space="preserve">진정한 부와 만족감은 다른 말로 자신에게 충분한 것이 어느 수준인지를 아는 것을 의미</w:t>
      </w:r>
      <w:r w:rsidDel="00000000" w:rsidR="00000000" w:rsidRPr="00000000">
        <w:rPr>
          <w:rFonts w:ascii="Arial Unicode MS" w:cs="Arial Unicode MS" w:eastAsia="Arial Unicode MS" w:hAnsi="Arial Unicode MS"/>
          <w:rtl w:val="0"/>
        </w:rPr>
        <w:t xml:space="preserve">한다. 아리스토텔레스의 에우다이모니아, 달라이라마의 기쁨, 캔트릴 자기평가 척도의 최고점은 모두 깊은 만족감의 원천인 연결, 통제, 역량, 맥락이라는 4개의 기둥이 튼튼해야 세워진다. 3가지 모두 자신이 가진 것과 아직 가지지 못한 것에 대한 올바른 이해와 평가가 수반되어야 하는 성찰과 사색이다.</w:t>
      </w:r>
    </w:p>
    <w:p w:rsidR="00000000" w:rsidDel="00000000" w:rsidP="00000000" w:rsidRDefault="00000000" w:rsidRPr="00000000" w14:paraId="00000FA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에픽테토스는 “현자는 가지지 않은 것에 대해서는 슬퍼하지 않으며, 가진 것에는 기뻐할 줄 아는 사람이다”라고 말했다. 노자도 한마디 거들었다. “족함을 알면 욕되지 않고, 멈춤을 알면 위태롭지 않으며, 이로써 영원할 수 있다.”</w:t>
      </w:r>
    </w:p>
    <w:p w:rsidR="00000000" w:rsidDel="00000000" w:rsidP="00000000" w:rsidRDefault="00000000" w:rsidRPr="00000000" w14:paraId="00000FA6">
      <w:pPr>
        <w:spacing w:after="240" w:before="240" w:lineRule="auto"/>
        <w:rPr/>
      </w:pPr>
      <w:r w:rsidDel="00000000" w:rsidR="00000000" w:rsidRPr="00000000">
        <w:rPr>
          <w:rFonts w:ascii="Arial Unicode MS" w:cs="Arial Unicode MS" w:eastAsia="Arial Unicode MS" w:hAnsi="Arial Unicode MS"/>
          <w:rtl w:val="0"/>
        </w:rPr>
        <w:t xml:space="preserve">대다수 사람들은 한평생을 거의 언제나 조금만 더 가졌으면 좋겠다고 생각한다. 고지가 '눈앞에' 왔다고 생각한다. 줄리엣 쇼어(Juliet Schor)의 《과소비에 빠진 미국인(The Overspent American)》에는 1970년대부터 1990년대까지의 흥미로운 데이터가 소개된다. 이 자료는 다음 질문에 대한 설문조사를 반영하고 있다. '4인 가족이 지금 합리적으로 안락한 생활을 하는 데 필요한 연소득은 얼마라고 생각합니까?' 놀랍게도 지난 20년 동안 사람들의 응답은 한결같았다. 그들은 지금보다는 소득이 조금 더 늘었으면 좋겠다고 대답했다. 더 근래의 설문에서는 지금 가진 재산으로 행복을 이룰 수 있다고 믿는 사람은 거의 없다는 것이 입증되었다.</w:t>
      </w:r>
    </w:p>
    <w:p w:rsidR="00000000" w:rsidDel="00000000" w:rsidP="00000000" w:rsidRDefault="00000000" w:rsidRPr="00000000" w14:paraId="00000FA7">
      <w:pPr>
        <w:spacing w:after="240" w:before="240" w:lineRule="auto"/>
        <w:rPr/>
      </w:pPr>
      <w:r w:rsidDel="00000000" w:rsidR="00000000" w:rsidRPr="00000000">
        <w:rPr>
          <w:rFonts w:ascii="Arial Unicode MS" w:cs="Arial Unicode MS" w:eastAsia="Arial Unicode MS" w:hAnsi="Arial Unicode MS"/>
          <w:rtl w:val="0"/>
        </w:rPr>
        <w:t xml:space="preserve">더 가지고 싶은 마음과 충분하다고 여기는 마음–전진할 것인가, 머무를 것인가 또는 헤엄칠 것인가, 떠다닐 것인가–사이에서 균형을 맞추는 것이 풍요로운 삶을 즐기기 위한 핵심 비결이다. 그렇다면 그 균형점은 어디에서 찾아야 할까?</w:t>
      </w:r>
    </w:p>
    <w:p w:rsidR="00000000" w:rsidDel="00000000" w:rsidP="00000000" w:rsidRDefault="00000000" w:rsidRPr="00000000" w14:paraId="00000FA8">
      <w:pPr>
        <w:spacing w:after="240" w:before="240" w:lineRule="auto"/>
        <w:rPr/>
      </w:pPr>
      <w:r w:rsidDel="00000000" w:rsidR="00000000" w:rsidRPr="00000000">
        <w:rPr>
          <w:rFonts w:ascii="Arial Unicode MS" w:cs="Arial Unicode MS" w:eastAsia="Arial Unicode MS" w:hAnsi="Arial Unicode MS"/>
          <w:rtl w:val="0"/>
        </w:rPr>
        <w:t xml:space="preserve">결국 머니 라이프에는 몰입의 즐거움을 안겨줄 요소가 많지 않다. 힘들게 일해 월급을 받고, 재미도 없는 저축을 하고, '장기' 투자가 잘 될지 초조한 일 일색이다. 한 가지 예외는 소비다. 다른 것과 달리 소비는 피드백을 즉시 얻는다. 현금을 내든 카드를 긁든 모바일 결제를 하든, 소비는 지금 당장 결과가 나온다. 소비자 연구에 따르면, 소비에서 위안을 얻는 '리테일 세러피(retail therapy)'는 진짜로 있다. 구매는 뇌의 도파민을 분비해 기분을 일시적으로 끌어올린다. 쇼핑은 기분이 좋다.</w:t>
      </w:r>
    </w:p>
    <w:p w:rsidR="00000000" w:rsidDel="00000000" w:rsidP="00000000" w:rsidRDefault="00000000" w:rsidRPr="00000000" w14:paraId="00000FA9">
      <w:pPr>
        <w:spacing w:after="240" w:before="240" w:lineRule="auto"/>
        <w:rPr/>
      </w:pPr>
      <w:r w:rsidDel="00000000" w:rsidR="00000000" w:rsidRPr="00000000">
        <w:rPr>
          <w:rFonts w:ascii="Arial Unicode MS" w:cs="Arial Unicode MS" w:eastAsia="Arial Unicode MS" w:hAnsi="Arial Unicode MS"/>
          <w:rtl w:val="0"/>
        </w:rPr>
        <w:t xml:space="preserve">지금을 더 중시하고 미래의 가치를 과도하게 폄하하는 이른바 **쌍곡형 할인(hyperbolic discounting)**은, 미래의 행복과 관련해 잘못된 결정을 내리게 만드는 핵심 요인이기도 하다. 하버드의 심리학자 대니얼 길버트(Daniel Gilbert)의 말처럼, 우리는 "행복에 걸려 비틀거린다." 어디에서 행복을 찾아야 하는지조차 모르기 때문이다. 행복해지는 순간도 있고, 그렇지 않은 순간도 있다. 인간은 미래의 사건에 대해 자신이 어떤 감정적 반응을 보일지를 예상하는 '정서 예측(affective forecasting)' 능력이 높지 않다. 우리의 뇌가 가진 미래에 대한 상상력은 그다지 강력하지 않기 때문이다. 뇌는 미래를 아주 모호하게만 예측하려는 경향이 있다.</w:t>
      </w:r>
    </w:p>
    <w:p w:rsidR="00000000" w:rsidDel="00000000" w:rsidP="00000000" w:rsidRDefault="00000000" w:rsidRPr="00000000" w14:paraId="00000FAA">
      <w:pPr>
        <w:spacing w:after="240" w:before="240" w:lineRule="auto"/>
        <w:rPr/>
      </w:pPr>
      <w:r w:rsidDel="00000000" w:rsidR="00000000" w:rsidRPr="00000000">
        <w:rPr>
          <w:rFonts w:ascii="Arial Unicode MS" w:cs="Arial Unicode MS" w:eastAsia="Arial Unicode MS" w:hAnsi="Arial Unicode MS"/>
          <w:rtl w:val="0"/>
        </w:rPr>
        <w:t xml:space="preserve">재무 생활에서 현재에 충실한 것과 인내심은 밀접하게 관련이 있다. 인내심이란 아무것도 하지 않아야 할 순간을 찾아내 의도적으로 가만히 있는 것을 의미한다. 의도도 계획도 없이 행동을 하지 않는 것은 안주에 불과하다. 안주하지 않고 인내심을 발휘하려면 준비 과정이 필요하다. 진정한 인내는 당신이 바로 여기에, 그리고 바로 지금 존재한다는 사실을 명백히 인정하는 것이다. 이런 마음 챙김에 혼란스러울 수 있지만, 진정한 해방감도 같이 찾아온다.</w:t>
      </w:r>
    </w:p>
    <w:p w:rsidR="00000000" w:rsidDel="00000000" w:rsidP="00000000" w:rsidRDefault="00000000" w:rsidRPr="00000000" w14:paraId="00000FAB">
      <w:pPr>
        <w:spacing w:after="240" w:before="240" w:lineRule="auto"/>
        <w:rPr/>
      </w:pPr>
      <w:r w:rsidDel="00000000" w:rsidR="00000000" w:rsidRPr="00000000">
        <w:rPr>
          <w:rFonts w:ascii="Arial Unicode MS" w:cs="Arial Unicode MS" w:eastAsia="Arial Unicode MS" w:hAnsi="Arial Unicode MS"/>
          <w:rtl w:val="0"/>
        </w:rPr>
        <w:t xml:space="preserve">한 실험에서 허시펠드는 피험자의 사진에 디지털 이미징 기술을 적용해 수십 년 뒤의 모습으로 바꾸었다. 사진 속 노인이 자신임을 알아본 피험자는 미래의 자신과 지금의 자신이 더 강하게 연결되어 있다고 느끼면서 더 열심히 저축을 했다. 현재의 자신이 아니라 미래의 자신에서 큰 보상을 얻으려는 태도를 만드는 것은 </w:t>
      </w:r>
      <w:r w:rsidDel="00000000" w:rsidR="00000000" w:rsidRPr="00000000">
        <w:rPr>
          <w:rFonts w:ascii="Arial Unicode MS" w:cs="Arial Unicode MS" w:eastAsia="Arial Unicode MS" w:hAnsi="Arial Unicode MS"/>
          <w:b w:val="1"/>
          <w:bCs w:val="1"/>
          <w:rtl w:val="0"/>
        </w:rPr>
        <w:t xml:space="preserve">미래의 자신을 소중히 생각하는 마음</w:t>
      </w:r>
      <w:r w:rsidDel="00000000" w:rsidR="00000000" w:rsidRPr="00000000">
        <w:rPr>
          <w:rFonts w:ascii="Arial Unicode MS" w:cs="Arial Unicode MS" w:eastAsia="Arial Unicode MS" w:hAnsi="Arial Unicode MS"/>
          <w:rtl w:val="0"/>
        </w:rPr>
        <w:t xml:space="preserve">이다. 다른 다수의 연구에서도 미래를 더 생생하게 상상할수록 행동이 개선된다는 것이 드러났는데, 저축만이 아니라 범죄, 무단결근, 흡연을 비롯해 '차선적' 행동에서도 같은 결과가 나왔다. 미래의 자신을 중요하게 생각할수록 신중하고 계획적인 행동도 늘어난다.</w:t>
      </w:r>
    </w:p>
    <w:p w:rsidR="00000000" w:rsidDel="00000000" w:rsidP="00000000" w:rsidRDefault="00000000" w:rsidRPr="00000000" w14:paraId="00000FAC">
      <w:pPr>
        <w:spacing w:after="240" w:before="240" w:lineRule="auto"/>
        <w:rPr/>
      </w:pPr>
      <w:r w:rsidDel="00000000" w:rsidR="00000000" w:rsidRPr="00000000">
        <w:rPr>
          <w:rFonts w:ascii="Arial Unicode MS" w:cs="Arial Unicode MS" w:eastAsia="Arial Unicode MS" w:hAnsi="Arial Unicode MS"/>
          <w:rtl w:val="0"/>
        </w:rPr>
        <w:t xml:space="preserve">TED 강연을 여러 번 한 하버드대학교 심리학자 대니얼 길버트는 아주 흥미로운 말을 남겼다.</w:t>
      </w:r>
    </w:p>
    <w:p w:rsidR="00000000" w:rsidDel="00000000" w:rsidP="00000000" w:rsidRDefault="00000000" w:rsidRPr="00000000" w14:paraId="00000FA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"인간은 자신을 완성품이라고 착각하는 미완성품이다."</w:t>
      </w:r>
    </w:p>
    <w:p w:rsidR="00000000" w:rsidDel="00000000" w:rsidP="00000000" w:rsidRDefault="00000000" w:rsidRPr="00000000" w14:paraId="00000FAE">
      <w:pPr>
        <w:spacing w:after="240" w:before="240" w:lineRule="auto"/>
        <w:rPr/>
      </w:pPr>
      <w:r w:rsidDel="00000000" w:rsidR="00000000" w:rsidRPr="00000000">
        <w:rPr>
          <w:rFonts w:ascii="Arial Unicode MS" w:cs="Arial Unicode MS" w:eastAsia="Arial Unicode MS" w:hAnsi="Arial Unicode MS"/>
          <w:rtl w:val="0"/>
        </w:rPr>
        <w:t xml:space="preserve">설명이 필요 없는 진실이다.</w:t>
      </w:r>
    </w:p>
    <w:p w:rsidR="00000000" w:rsidDel="00000000" w:rsidP="00000000" w:rsidRDefault="00000000" w:rsidRPr="00000000" w14:paraId="00000FA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4go69d2exua" w:id="456"/>
      <w:bookmarkEnd w:id="45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사장으로 견딘다는 것</w:t>
      </w:r>
      <w:r w:rsidDel="00000000" w:rsidR="00000000" w:rsidRPr="00000000">
        <w:rPr>
          <w:rtl w:val="0"/>
        </w:rPr>
      </w:r>
    </w:p>
    <w:p w:rsidR="00000000" w:rsidDel="00000000" w:rsidP="00000000" w:rsidRDefault="00000000" w:rsidRPr="00000000" w14:paraId="00000FB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실패를 제대로 인식해야 실패를 벗어날 수 있다. 실패를 찬찬히 바라보고 관찰하고 분석해 보자. 나의 실패가 아니라 남의 실패처럼 바라보자. 나의 실패는 뼈아픈 고통이지만 남의 실패는 웃으며 배우는 타산지석이다. 지나온 실패를 감정의 아픔으로만 느끼지 말고 벽에 걸린 작품으로 만나 보자. 어쨌거나 당신이 만들어 낸 작품이다. 걸작을 만들기 위해 시도했던 미완성의 작품이다. 요모조모 바라보다 보면 실패의 원인, 과정, 결과가 한눈에 들어올 것이다. 실패 통찰이다.</w:t>
      </w:r>
    </w:p>
    <w:p w:rsidR="00000000" w:rsidDel="00000000" w:rsidP="00000000" w:rsidRDefault="00000000" w:rsidRPr="00000000" w14:paraId="00000FB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스타벅스의 하워드 슐츠 회장은 이렇게 말했다.</w:t>
      </w:r>
    </w:p>
    <w:p w:rsidR="00000000" w:rsidDel="00000000" w:rsidP="00000000" w:rsidRDefault="00000000" w:rsidRPr="00000000" w14:paraId="00000FB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“성공의 비법이나 사업에서 실패할 염려 없이 성공을 가르쳐 줄 수 없다.”</w:t>
      </w:r>
    </w:p>
    <w:p w:rsidR="00000000" w:rsidDel="00000000" w:rsidP="00000000" w:rsidRDefault="00000000" w:rsidRPr="00000000" w14:paraId="00000FB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 사람이 어떻게 살아왔는지는 실패 후 곤경에 처했을 때 가장 잘 드러난다. 특히 막대한 부를 축적했거나 큰 조직을 움직였던 화려한 이력의 지도자의 경우, 실패 후 어떻게 행동하느냐에 따라 그의 진면목이 드러난다.</w:t>
      </w:r>
    </w:p>
    <w:p w:rsidR="00000000" w:rsidDel="00000000" w:rsidP="00000000" w:rsidRDefault="00000000" w:rsidRPr="00000000" w14:paraId="00000FB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진퇴와 자기희생, 실패 과정을 견디는 방법, 주변 사람에게 처신하는 태도에 그의 성공 자질이 담겼다. 즉 실패의 미학이다.</w:t>
      </w:r>
    </w:p>
    <w:p w:rsidR="00000000" w:rsidDel="00000000" w:rsidP="00000000" w:rsidRDefault="00000000" w:rsidRPr="00000000" w14:paraId="00000F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7">
      <w:pPr>
        <w:pStyle w:val="Heading3"/>
        <w:keepNext w:val="0"/>
        <w:keepLines w:val="0"/>
        <w:spacing w:before="280" w:lineRule="auto"/>
        <w:rPr>
          <w:b w:val="1"/>
          <w:bCs w:val="1"/>
          <w:color w:val="000000"/>
          <w:sz w:val="26"/>
          <w:szCs w:val="26"/>
        </w:rPr>
      </w:pPr>
      <w:bookmarkStart w:colFirst="0" w:colLast="0" w:name="_s27ruvw1wj6z" w:id="457"/>
      <w:bookmarkEnd w:id="457"/>
      <w:r w:rsidDel="00000000" w:rsidR="00000000" w:rsidRPr="00000000">
        <w:rPr>
          <w:rFonts w:ascii="Arial Unicode MS" w:cs="Arial Unicode MS" w:eastAsia="Arial Unicode MS" w:hAnsi="Arial Unicode MS"/>
          <w:b w:val="1"/>
          <w:bCs w:val="1"/>
          <w:color w:val="000000"/>
          <w:sz w:val="26"/>
          <w:szCs w:val="26"/>
          <w:rtl w:val="0"/>
        </w:rPr>
        <w:t xml:space="preserve">넘어지지 않는 인생은 없다, 넘어져야 인생이다</w:t>
      </w:r>
    </w:p>
    <w:p w:rsidR="00000000" w:rsidDel="00000000" w:rsidP="00000000" w:rsidRDefault="00000000" w:rsidRPr="00000000" w14:paraId="00000FB8">
      <w:pPr>
        <w:spacing w:after="240" w:before="240" w:lineRule="auto"/>
        <w:rPr/>
      </w:pPr>
      <w:r w:rsidDel="00000000" w:rsidR="00000000" w:rsidRPr="00000000">
        <w:rPr>
          <w:rFonts w:ascii="Arial Unicode MS" w:cs="Arial Unicode MS" w:eastAsia="Arial Unicode MS" w:hAnsi="Arial Unicode MS"/>
          <w:rtl w:val="0"/>
        </w:rPr>
        <w:t xml:space="preserve">넘어지지 않는 인생은 없다. 넘어져야 인생이다. 도전의 횟수가 많을수록 실패도 그 수만큼 늘어난다. 야구에서 출루가 잦으면 병살타나 삼진 아웃이 많이 생길 수밖에 없다. 실패가 0이 되려면 출루하지 않고 대기해야 한다. 이는 갓 태어난 아기가 요람 안에서만 지내다가 바깥세상은 구경도 못 해 보고 산부인과에서 삶을 마감하는 것과 같다. 안전함을 추구하다가 숨만 쉬며 죽어 가는 것이다.</w:t>
      </w:r>
    </w:p>
    <w:p w:rsidR="00000000" w:rsidDel="00000000" w:rsidP="00000000" w:rsidRDefault="00000000" w:rsidRPr="00000000" w14:paraId="00000FB9">
      <w:pPr>
        <w:spacing w:after="240" w:before="240" w:lineRule="auto"/>
        <w:rPr/>
      </w:pPr>
      <w:r w:rsidDel="00000000" w:rsidR="00000000" w:rsidRPr="00000000">
        <w:rPr>
          <w:rFonts w:ascii="Arial Unicode MS" w:cs="Arial Unicode MS" w:eastAsia="Arial Unicode MS" w:hAnsi="Arial Unicode MS"/>
          <w:rtl w:val="0"/>
        </w:rPr>
        <w:t xml:space="preserve">우리는 인생의 고비가 없는 사람을 순탄한 인생을 살았다고들 표현하고 괜찮은 삶, 행복한 삶이라고 말한다. 하지만 내 생각은 좀 다르다. 만약 50세까지 한 번도 실패한 적 없는 사람이 있다면 그가 가장 위험한 인물이다. 곤경에 처했을 때 가장 빠져나오기 힘든 연령이기 때문이다. 그동안 고통이 없었다면 다행으로 여기며 앞으로 감사와 겸손으로 살아가야 할 것이고, 고통을 겪는 중이라면 미래의 희망을 향해 지금을 견뎌야 할 것이다. 그러나 이 세상에 영원한 실패와 고통은 없다. 시간이 모든 것을 해결해 준다.</w:t>
      </w:r>
    </w:p>
    <w:p w:rsidR="00000000" w:rsidDel="00000000" w:rsidP="00000000" w:rsidRDefault="00000000" w:rsidRPr="00000000" w14:paraId="00000F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B">
      <w:pPr>
        <w:pStyle w:val="Heading3"/>
        <w:keepNext w:val="0"/>
        <w:keepLines w:val="0"/>
        <w:spacing w:before="280" w:lineRule="auto"/>
        <w:rPr>
          <w:b w:val="1"/>
          <w:bCs w:val="1"/>
          <w:color w:val="000000"/>
          <w:sz w:val="26"/>
          <w:szCs w:val="26"/>
        </w:rPr>
      </w:pPr>
      <w:bookmarkStart w:colFirst="0" w:colLast="0" w:name="_8sr20e8p75gc" w:id="458"/>
      <w:bookmarkEnd w:id="458"/>
      <w:r w:rsidDel="00000000" w:rsidR="00000000" w:rsidRPr="00000000">
        <w:rPr>
          <w:rFonts w:ascii="Arial Unicode MS" w:cs="Arial Unicode MS" w:eastAsia="Arial Unicode MS" w:hAnsi="Arial Unicode MS"/>
          <w:b w:val="1"/>
          <w:bCs w:val="1"/>
          <w:color w:val="000000"/>
          <w:sz w:val="26"/>
          <w:szCs w:val="26"/>
          <w:rtl w:val="0"/>
        </w:rPr>
        <w:t xml:space="preserve">사장의 외로움과 실패 통찰</w:t>
      </w:r>
    </w:p>
    <w:p w:rsidR="00000000" w:rsidDel="00000000" w:rsidP="00000000" w:rsidRDefault="00000000" w:rsidRPr="00000000" w14:paraId="00000FBC">
      <w:pPr>
        <w:spacing w:after="240" w:before="240" w:lineRule="auto"/>
        <w:rPr/>
      </w:pPr>
      <w:r w:rsidDel="00000000" w:rsidR="00000000" w:rsidRPr="00000000">
        <w:rPr>
          <w:rFonts w:ascii="Arial Unicode MS" w:cs="Arial Unicode MS" w:eastAsia="Arial Unicode MS" w:hAnsi="Arial Unicode MS"/>
          <w:rtl w:val="0"/>
        </w:rPr>
        <w:t xml:space="preserve">사장은 조직의 최상위자이기에 동일한 위치에서 허심탄회하게 의견을 교환할 상대가 존재하지 않는다. 따라서 의사 결정의 기로에 선 사장은 항상 외롭다. 이것은 구조적으로 불가피하며 당연한 일이다. 그리고 실패하는 과정에서 사장은 더욱 외로워진다. 그러므로 사장은 외로움이 나만의 특별한 괴로움이 아니라는 생각을 갖고 해결의 출발점에 서야 한다. 이 세상 모든 사장은 외롭다.</w:t>
      </w:r>
    </w:p>
    <w:p w:rsidR="00000000" w:rsidDel="00000000" w:rsidP="00000000" w:rsidRDefault="00000000" w:rsidRPr="00000000" w14:paraId="00000FBD">
      <w:pPr>
        <w:spacing w:after="240" w:before="240" w:lineRule="auto"/>
        <w:rPr/>
      </w:pPr>
      <w:r w:rsidDel="00000000" w:rsidR="00000000" w:rsidRPr="00000000">
        <w:rPr>
          <w:rFonts w:ascii="Arial Unicode MS" w:cs="Arial Unicode MS" w:eastAsia="Arial Unicode MS" w:hAnsi="Arial Unicode MS"/>
          <w:rtl w:val="0"/>
        </w:rPr>
        <w:t xml:space="preserve">아마존은 성공하기 위해 실패를 부추긴다.</w:t>
      </w:r>
    </w:p>
    <w:p w:rsidR="00000000" w:rsidDel="00000000" w:rsidP="00000000" w:rsidRDefault="00000000" w:rsidRPr="00000000" w14:paraId="00000FB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“빨리 실패하고 개선하는 것이 중요하다. 실패와 혁신은 쌍둥이다.”</w:t>
      </w:r>
    </w:p>
    <w:p w:rsidR="00000000" w:rsidDel="00000000" w:rsidP="00000000" w:rsidRDefault="00000000" w:rsidRPr="00000000" w14:paraId="00000FBF">
      <w:pPr>
        <w:spacing w:after="240" w:before="240" w:lineRule="auto"/>
        <w:rPr/>
      </w:pPr>
      <w:r w:rsidDel="00000000" w:rsidR="00000000" w:rsidRPr="00000000">
        <w:rPr>
          <w:rFonts w:ascii="Arial Unicode MS" w:cs="Arial Unicode MS" w:eastAsia="Arial Unicode MS" w:hAnsi="Arial Unicode MS"/>
          <w:rtl w:val="0"/>
        </w:rPr>
        <w:t xml:space="preserve">《축적의 시간》에 의하면 창의적 개념 설계의 역량은 반짝이는 아이디어가 아니라 반드시 오랜 기간 지속적으로 </w:t>
      </w:r>
      <w:r w:rsidDel="00000000" w:rsidR="00000000" w:rsidRPr="00000000">
        <w:rPr>
          <w:rFonts w:ascii="Arial Unicode MS" w:cs="Arial Unicode MS" w:eastAsia="Arial Unicode MS" w:hAnsi="Arial Unicode MS"/>
          <w:b w:val="1"/>
          <w:bCs w:val="1"/>
          <w:rtl w:val="0"/>
        </w:rPr>
        <w:t xml:space="preserve">시행착오를 '축적'해야</w:t>
      </w:r>
      <w:r w:rsidDel="00000000" w:rsidR="00000000" w:rsidRPr="00000000">
        <w:rPr>
          <w:rFonts w:ascii="Arial Unicode MS" w:cs="Arial Unicode MS" w:eastAsia="Arial Unicode MS" w:hAnsi="Arial Unicode MS"/>
          <w:rtl w:val="0"/>
        </w:rPr>
        <w:t xml:space="preserve"> 얻어진다는 것을 강조한다. 새롭게 접하는 문제에 새로운 해법을 제시해 보고, 실패하고, 또 다시 시도하는 시행착오와 실패 경험을 쌓지 않고는 개념 설계 역량을 결코 손에 넣을 수 없다.</w:t>
      </w:r>
    </w:p>
    <w:p w:rsidR="00000000" w:rsidDel="00000000" w:rsidP="00000000" w:rsidRDefault="00000000" w:rsidRPr="00000000" w14:paraId="00000FC0">
      <w:pPr>
        <w:spacing w:after="240" w:before="240" w:lineRule="auto"/>
        <w:rPr/>
      </w:pPr>
      <w:r w:rsidDel="00000000" w:rsidR="00000000" w:rsidRPr="00000000">
        <w:rPr>
          <w:rFonts w:ascii="Arial Unicode MS" w:cs="Arial Unicode MS" w:eastAsia="Arial Unicode MS" w:hAnsi="Arial Unicode MS"/>
          <w:rtl w:val="0"/>
        </w:rPr>
        <w:t xml:space="preserve">즉, 개념 설계 역량이 부족하다는 것은 다양한 실패 경험을 축적하지 못했다는 뜻이다. 이 과정에서 시행착오가 필수적인 이유는 창의적 개념 설계에 필요한 지식이 교과서나 논문, 특허 등에 명시되지 않기 때문이다. 이는 직접 해 보지 않고서는 도저히 얻을 수 없는 영역이다.</w:t>
      </w:r>
    </w:p>
    <w:p w:rsidR="00000000" w:rsidDel="00000000" w:rsidP="00000000" w:rsidRDefault="00000000" w:rsidRPr="00000000" w14:paraId="00000FC1">
      <w:pPr>
        <w:spacing w:after="240" w:before="240" w:lineRule="auto"/>
        <w:rPr/>
      </w:pPr>
      <w:r w:rsidDel="00000000" w:rsidR="00000000" w:rsidRPr="00000000">
        <w:rPr>
          <w:rFonts w:ascii="Arial Unicode MS" w:cs="Arial Unicode MS" w:eastAsia="Arial Unicode MS" w:hAnsi="Arial Unicode MS"/>
          <w:rtl w:val="0"/>
        </w:rPr>
        <w:t xml:space="preserve">《축적의 길》에 의하면 '개념 설계'는 존재하지 않던 무언가를 그려내는 것, 즉 백지 위에 밑그림을 그리는 일이다. 상식을 뛰어넘는 제품을 생각하고 업의 개념을 재구성하는 일은 손익 구조의 사업을 넘어 하나의 **문샷(Moonshot)**이다. 문샷은 사전적으로는 우주선을 달에 보낸다는 뜻이지만 지금은 해답이 없어 보이는 문제에 도전한다는 혁신적인 도전의 의미로 쓰이고 있다. 새로운 일은 도전이고 도전은 실패 위험도 크다. 1등이 주로 하는 일이 바로 문샷 같은 도전적인 일이다. 이때 문샷의 실패는 성공의 발판이 되는 시행착오다.</w:t>
      </w:r>
    </w:p>
    <w:p w:rsidR="00000000" w:rsidDel="00000000" w:rsidP="00000000" w:rsidRDefault="00000000" w:rsidRPr="00000000" w14:paraId="00000FC2">
      <w:pPr>
        <w:spacing w:after="240" w:before="240" w:lineRule="auto"/>
        <w:rPr/>
      </w:pPr>
      <w:r w:rsidDel="00000000" w:rsidR="00000000" w:rsidRPr="00000000">
        <w:rPr>
          <w:rFonts w:ascii="Arial Unicode MS" w:cs="Arial Unicode MS" w:eastAsia="Arial Unicode MS" w:hAnsi="Arial Unicode MS"/>
          <w:rtl w:val="0"/>
        </w:rPr>
        <w:t xml:space="preserve">결국 실패란 실패에 멈춰 섰을 때 규정되는 단어다. 실패에 머무르면 내 인생은 '실패한 인생'으로 규정된다. 그 실패를 최종 결과로 받아들이면 실패로 끝나지만 </w:t>
      </w:r>
      <w:r w:rsidDel="00000000" w:rsidR="00000000" w:rsidRPr="00000000">
        <w:rPr>
          <w:rFonts w:ascii="Arial Unicode MS" w:cs="Arial Unicode MS" w:eastAsia="Arial Unicode MS" w:hAnsi="Arial Unicode MS"/>
          <w:b w:val="1"/>
          <w:bCs w:val="1"/>
          <w:rtl w:val="0"/>
        </w:rPr>
        <w:t xml:space="preserve">성공의 과정으로 받아들이면</w:t>
      </w:r>
      <w:r w:rsidDel="00000000" w:rsidR="00000000" w:rsidRPr="00000000">
        <w:rPr>
          <w:rFonts w:ascii="Arial Unicode MS" w:cs="Arial Unicode MS" w:eastAsia="Arial Unicode MS" w:hAnsi="Arial Unicode MS"/>
          <w:rtl w:val="0"/>
        </w:rPr>
        <w:t xml:space="preserve"> 과거의 것으로 기록된다. 이 세상에 실패를 즐기고 싶은 사람은 아무도 없을 것이다. 다만 지나고 나니 추억거리가 됐고 한번 웃어넘길 뿐이다. 누군가가 나에게 “어떻게 그런 힘든 시간을 견뎌 내셨나요?”라고 묻는다면 나는 이렇게 답할 것이다.</w:t>
      </w:r>
    </w:p>
    <w:p w:rsidR="00000000" w:rsidDel="00000000" w:rsidP="00000000" w:rsidRDefault="00000000" w:rsidRPr="00000000" w14:paraId="00000FC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“그냥 하루하루 견디다 보니 그리 되었습니다.”</w:t>
      </w:r>
    </w:p>
    <w:p w:rsidR="00000000" w:rsidDel="00000000" w:rsidP="00000000" w:rsidRDefault="00000000" w:rsidRPr="00000000" w14:paraId="00000FC4">
      <w:pPr>
        <w:spacing w:after="240" w:before="240" w:lineRule="auto"/>
        <w:rPr>
          <w:b w:val="1"/>
          <w:bCs w:val="1"/>
        </w:rPr>
      </w:pPr>
      <w:r w:rsidDel="00000000" w:rsidR="00000000" w:rsidRPr="00000000">
        <w:rPr>
          <w:rFonts w:ascii="Arial Unicode MS" w:cs="Arial Unicode MS" w:eastAsia="Arial Unicode MS" w:hAnsi="Arial Unicode MS"/>
          <w:rtl w:val="0"/>
        </w:rPr>
        <w:t xml:space="preserve">실패는 탁구 게임의 공과 같다. 꾸준히 넘기다 보면 언젠가는 넘어오지 않는다. 상대방이 실수를 하든, 내가 강력한 스매싱을 날리든, 공을 넘기다 보면 돌아오지 않는 때가 분명 생긴다. 그때가 실패에서 벗어나는 변곡점이다. 그러므로 실패를 벗어나기 위해서는 </w:t>
      </w:r>
      <w:r w:rsidDel="00000000" w:rsidR="00000000" w:rsidRPr="00000000">
        <w:rPr>
          <w:rFonts w:ascii="Arial Unicode MS" w:cs="Arial Unicode MS" w:eastAsia="Arial Unicode MS" w:hAnsi="Arial Unicode MS"/>
          <w:b w:val="1"/>
          <w:bCs w:val="1"/>
          <w:rtl w:val="0"/>
        </w:rPr>
        <w:t xml:space="preserve">꾸준히 움직이면서 기다려야 한다.</w:t>
      </w:r>
    </w:p>
    <w:p w:rsidR="00000000" w:rsidDel="00000000" w:rsidP="00000000" w:rsidRDefault="00000000" w:rsidRPr="00000000" w14:paraId="00000F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6">
      <w:pPr>
        <w:pStyle w:val="Heading3"/>
        <w:keepNext w:val="0"/>
        <w:keepLines w:val="0"/>
        <w:spacing w:before="280" w:lineRule="auto"/>
        <w:rPr>
          <w:b w:val="1"/>
          <w:bCs w:val="1"/>
          <w:color w:val="000000"/>
          <w:sz w:val="26"/>
          <w:szCs w:val="26"/>
        </w:rPr>
      </w:pPr>
      <w:bookmarkStart w:colFirst="0" w:colLast="0" w:name="_d7dciqevuhtc" w:id="459"/>
      <w:bookmarkEnd w:id="459"/>
      <w:r w:rsidDel="00000000" w:rsidR="00000000" w:rsidRPr="00000000">
        <w:rPr>
          <w:rFonts w:ascii="Arial Unicode MS" w:cs="Arial Unicode MS" w:eastAsia="Arial Unicode MS" w:hAnsi="Arial Unicode MS"/>
          <w:b w:val="1"/>
          <w:bCs w:val="1"/>
          <w:color w:val="000000"/>
          <w:sz w:val="26"/>
          <w:szCs w:val="26"/>
          <w:rtl w:val="0"/>
        </w:rPr>
        <w:t xml:space="preserve">스스로 돕는 자를 돕는 세상</w:t>
      </w:r>
    </w:p>
    <w:p w:rsidR="00000000" w:rsidDel="00000000" w:rsidP="00000000" w:rsidRDefault="00000000" w:rsidRPr="00000000" w14:paraId="00000FC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“망했다고 들었는데 그게 아닌가 보네.”</w:t>
      </w:r>
    </w:p>
    <w:p w:rsidR="00000000" w:rsidDel="00000000" w:rsidP="00000000" w:rsidRDefault="00000000" w:rsidRPr="00000000" w14:paraId="00000FC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 친구 아직 살아 있네.”</w:t>
      </w:r>
    </w:p>
    <w:p w:rsidR="00000000" w:rsidDel="00000000" w:rsidP="00000000" w:rsidRDefault="00000000" w:rsidRPr="00000000" w14:paraId="00000FC9">
      <w:pPr>
        <w:spacing w:after="240" w:before="240" w:lineRule="auto"/>
        <w:rPr/>
      </w:pPr>
      <w:r w:rsidDel="00000000" w:rsidR="00000000" w:rsidRPr="00000000">
        <w:rPr>
          <w:rFonts w:ascii="Arial Unicode MS" w:cs="Arial Unicode MS" w:eastAsia="Arial Unicode MS" w:hAnsi="Arial Unicode MS"/>
          <w:rtl w:val="0"/>
        </w:rPr>
        <w:t xml:space="preserve">이런 말이 들려와야 한다. 그래야 주저하던 투자자의 주머니에서 돈이 나올 것이고 주변에서 사업 제의도 들어온다. 내 상황이 어렵다고 해서 늘 어두운 표정을 짓고, 회피하고, 찌질하게 다니면 더 도움받을 수 없다. 오히려 사람들이 당신을 피하고 멀리할 것이다.</w:t>
      </w:r>
    </w:p>
    <w:p w:rsidR="00000000" w:rsidDel="00000000" w:rsidP="00000000" w:rsidRDefault="00000000" w:rsidRPr="00000000" w14:paraId="00000FCA">
      <w:pPr>
        <w:spacing w:after="240" w:before="240" w:lineRule="auto"/>
        <w:rPr/>
      </w:pPr>
      <w:r w:rsidDel="00000000" w:rsidR="00000000" w:rsidRPr="00000000">
        <w:rPr>
          <w:rFonts w:ascii="Arial Unicode MS" w:cs="Arial Unicode MS" w:eastAsia="Arial Unicode MS" w:hAnsi="Arial Unicode MS"/>
          <w:b w:val="1"/>
          <w:bCs w:val="1"/>
          <w:rtl w:val="0"/>
        </w:rPr>
        <w:t xml:space="preserve">사람은 스스로 돕는 자를 돕는다.</w:t>
      </w:r>
      <w:r w:rsidDel="00000000" w:rsidR="00000000" w:rsidRPr="00000000">
        <w:rPr>
          <w:rFonts w:ascii="Arial Unicode MS" w:cs="Arial Unicode MS" w:eastAsia="Arial Unicode MS" w:hAnsi="Arial Unicode MS"/>
          <w:rtl w:val="0"/>
        </w:rPr>
        <w:t xml:space="preserve"> 그래서 지혜로운 사람은 역발상을 한다. 별일이 없어도 셔츠를 깔끔하게 다려 입고 구두도 광내서 다닌다. 설령 당신의 회사가 어렵고 망하기 일보 직전이라는 소문이 돌아도 깔끔한 모습을 보여 준다면 사람들은 당신을 달리 볼 것이다. 어려운 상황에도 평정심을 유지하려는 태도는 상대에게 '침착하게 잘하고 있군'이라는 평가를 얻어냄으로써 '내가 뭘 도와주면 도움이 될까'라는 자발적 협조를 이끌어 내는 효과가 있다. 사람은 스스로 돕는 자를 도와주려는 경향이 있다.</w:t>
      </w:r>
    </w:p>
    <w:p w:rsidR="00000000" w:rsidDel="00000000" w:rsidP="00000000" w:rsidRDefault="00000000" w:rsidRPr="00000000" w14:paraId="00000FC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“머리가 좋은 사람과 장사에 재능이 있는 사람은 너무 많다. 그러나 성공한 사람들에게 공통점이 있다면 높은 뜻을 갖고 있다는 것이다. 그것은 어느 시대나 똑같다. 뜻이 없으면 목숨을 걸고 함께 깃발을 들겠다는 동지들이 모여들지 않는다.”</w:t>
      </w:r>
    </w:p>
    <w:p w:rsidR="00000000" w:rsidDel="00000000" w:rsidP="00000000" w:rsidRDefault="00000000" w:rsidRPr="00000000" w14:paraId="00000FCC">
      <w:pPr>
        <w:spacing w:after="240" w:before="240" w:lineRule="auto"/>
        <w:rPr/>
      </w:pPr>
      <w:r w:rsidDel="00000000" w:rsidR="00000000" w:rsidRPr="00000000">
        <w:rPr>
          <w:rFonts w:ascii="Arial Unicode MS" w:cs="Arial Unicode MS" w:eastAsia="Arial Unicode MS" w:hAnsi="Arial Unicode MS"/>
          <w:rtl w:val="0"/>
        </w:rPr>
        <w:t xml:space="preserve">직원들은 사장의 거울이다. 즉 사장의 태도를 따라 한다. 고로 당신이 나쁜 소식을 전해도 괜찮다는 반응을 보이면 그들도 그렇게 생각하며 안심하고 문제를 지적할 것이다.</w:t>
      </w:r>
    </w:p>
    <w:p w:rsidR="00000000" w:rsidDel="00000000" w:rsidP="00000000" w:rsidRDefault="00000000" w:rsidRPr="00000000" w14:paraId="00000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E">
      <w:pPr>
        <w:pStyle w:val="Heading3"/>
        <w:keepNext w:val="0"/>
        <w:keepLines w:val="0"/>
        <w:spacing w:before="280" w:lineRule="auto"/>
        <w:rPr>
          <w:b w:val="1"/>
          <w:bCs w:val="1"/>
          <w:color w:val="000000"/>
          <w:sz w:val="26"/>
          <w:szCs w:val="26"/>
        </w:rPr>
      </w:pPr>
      <w:bookmarkStart w:colFirst="0" w:colLast="0" w:name="_i637t6ls7s9b" w:id="460"/>
      <w:bookmarkEnd w:id="460"/>
      <w:r w:rsidDel="00000000" w:rsidR="00000000" w:rsidRPr="00000000">
        <w:rPr>
          <w:rFonts w:ascii="Arial Unicode MS" w:cs="Arial Unicode MS" w:eastAsia="Arial Unicode MS" w:hAnsi="Arial Unicode MS"/>
          <w:b w:val="1"/>
          <w:bCs w:val="1"/>
          <w:color w:val="000000"/>
          <w:sz w:val="26"/>
          <w:szCs w:val="26"/>
          <w:rtl w:val="0"/>
        </w:rPr>
        <w:t xml:space="preserve">가난이 가져오는 고통과 유혹</w:t>
      </w:r>
    </w:p>
    <w:p w:rsidR="00000000" w:rsidDel="00000000" w:rsidP="00000000" w:rsidRDefault="00000000" w:rsidRPr="00000000" w14:paraId="00000FCF">
      <w:pPr>
        <w:spacing w:after="240" w:before="240" w:lineRule="auto"/>
        <w:rPr/>
      </w:pPr>
      <w:r w:rsidDel="00000000" w:rsidR="00000000" w:rsidRPr="00000000">
        <w:rPr>
          <w:rFonts w:ascii="Arial Unicode MS" w:cs="Arial Unicode MS" w:eastAsia="Arial Unicode MS" w:hAnsi="Arial Unicode MS"/>
          <w:rtl w:val="0"/>
        </w:rPr>
        <w:t xml:space="preserve">당신은 최소한의 생활비가 없어 고통스러워 본 적이 있는가? 점심값, 교통비가 없어서 외출과 미팅을 망설여 본 적이 있는가 말이다. 속세에서 벗어난 스님과 신부님이라면 모를까 평범한 사회인에게 돈이 없다면 어떻게 될까? 나는 회사가 도산하고 개인도 파산한 상태에서 생활비는 물론 버스 탈 돈도 없었던 적이 있다. 그날 나는 거실에 있는 돼지 저금통을 갈라서 나온 동전들을 모아 은행으로 갔다. 총 5만 5,000원. 나의 전 재산이었다.</w:t>
      </w:r>
    </w:p>
    <w:p w:rsidR="00000000" w:rsidDel="00000000" w:rsidP="00000000" w:rsidRDefault="00000000" w:rsidRPr="00000000" w14:paraId="00000FD0">
      <w:pPr>
        <w:spacing w:after="240" w:before="240" w:lineRule="auto"/>
        <w:rPr/>
      </w:pPr>
      <w:r w:rsidDel="00000000" w:rsidR="00000000" w:rsidRPr="00000000">
        <w:rPr>
          <w:rFonts w:ascii="Arial Unicode MS" w:cs="Arial Unicode MS" w:eastAsia="Arial Unicode MS" w:hAnsi="Arial Unicode MS"/>
          <w:rtl w:val="0"/>
        </w:rPr>
        <w:t xml:space="preserve">실생활에서 우리가 겪는 대부분의 불행은 가난으로부터 오며, 가난은 고통이자 우리의 삶을 옥죄는 구속이다. 가난이 주는 고통과 좌절감은 마음의 여유를 앗아간다. 가난 외에는 아무것도 보이지 않는다. 겪어 보니 알겠다. 그때 나는 악마에게 영혼을 팔기로 계약한 파우스트의 심정을 이해할 수 있었다.</w:t>
      </w:r>
    </w:p>
    <w:p w:rsidR="00000000" w:rsidDel="00000000" w:rsidP="00000000" w:rsidRDefault="00000000" w:rsidRPr="00000000" w14:paraId="00000FD1">
      <w:pPr>
        <w:spacing w:after="240" w:before="240" w:lineRule="auto"/>
        <w:rPr/>
      </w:pPr>
      <w:r w:rsidDel="00000000" w:rsidR="00000000" w:rsidRPr="00000000">
        <w:rPr>
          <w:rFonts w:ascii="Arial Unicode MS" w:cs="Arial Unicode MS" w:eastAsia="Arial Unicode MS" w:hAnsi="Arial Unicode MS"/>
          <w:rtl w:val="0"/>
        </w:rPr>
        <w:t xml:space="preserve">가난을 벗어나기 위해 발버둥 치다 보면 처음에는 물리적 자유를, 그다음에는 정신적인 자유를 잃는다. 이쯤 되면 가난은 삶의 유일한 적이고, 가난을 벗어나는 것만이 인생의 유일한 목적이 된다. 다른 비전은 있을 수 없다. 이는 사업에서 실패했을 때 가장 먼저 찾아오는 고통이고 유혹이다.</w:t>
      </w:r>
    </w:p>
    <w:p w:rsidR="00000000" w:rsidDel="00000000" w:rsidP="00000000" w:rsidRDefault="00000000" w:rsidRPr="00000000" w14:paraId="00000FD2">
      <w:pPr>
        <w:spacing w:after="240" w:before="240" w:lineRule="auto"/>
        <w:rPr/>
      </w:pPr>
      <w:r w:rsidDel="00000000" w:rsidR="00000000" w:rsidRPr="00000000">
        <w:rPr>
          <w:rFonts w:ascii="Arial Unicode MS" w:cs="Arial Unicode MS" w:eastAsia="Arial Unicode MS" w:hAnsi="Arial Unicode MS"/>
          <w:rtl w:val="0"/>
        </w:rPr>
        <w:t xml:space="preserve">앙드레 말로는 “가난하면 적(敵)을 선택할 수가 없다. 우선은 가난에 지배당하고, 결국에는 운명에 지배당하게 된다”라고 했다. 가난을 벗어나는 게 목표인 사람에게 다른 여유란 있을 수 없다. 이것이 우리가 돈을 가져야 하는 근본적인 이유다. 궁핍하면 도덕과 부도덕을 선택할 수 없으며, 선과 악을 구분하기를 귀찮아한다. 삶의 목적이 사라지고 오직 돈만 좇는다. 미래는 관심이 없고 눈앞에 보이는 현재에만 관심이 있다. 보이는 것만 보이고 보이지 않는 것은 보이지 않는다. 지금 세상은 돈으로 해결 못 하는 일이 거의 없어졌다. 돈은 현실의 욕망을 실현시키는 최상의 도구다. 그래서 다들 돈, 돈 하는 것이다.</w:t>
      </w:r>
    </w:p>
    <w:p w:rsidR="00000000" w:rsidDel="00000000" w:rsidP="00000000" w:rsidRDefault="00000000" w:rsidRPr="00000000" w14:paraId="00000F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4">
      <w:pPr>
        <w:pStyle w:val="Heading3"/>
        <w:keepNext w:val="0"/>
        <w:keepLines w:val="0"/>
        <w:spacing w:before="280" w:lineRule="auto"/>
        <w:rPr>
          <w:b w:val="1"/>
          <w:bCs w:val="1"/>
          <w:color w:val="000000"/>
          <w:sz w:val="26"/>
          <w:szCs w:val="26"/>
        </w:rPr>
      </w:pPr>
      <w:bookmarkStart w:colFirst="0" w:colLast="0" w:name="_3x794vjqs5v8" w:id="461"/>
      <w:bookmarkEnd w:id="461"/>
      <w:r w:rsidDel="00000000" w:rsidR="00000000" w:rsidRPr="00000000">
        <w:rPr>
          <w:rFonts w:ascii="Arial Unicode MS" w:cs="Arial Unicode MS" w:eastAsia="Arial Unicode MS" w:hAnsi="Arial Unicode MS"/>
          <w:b w:val="1"/>
          <w:bCs w:val="1"/>
          <w:color w:val="000000"/>
          <w:sz w:val="26"/>
          <w:szCs w:val="26"/>
          <w:rtl w:val="0"/>
        </w:rPr>
        <w:t xml:space="preserve">성공 후의 방황과 인생의 맷집</w:t>
      </w:r>
    </w:p>
    <w:p w:rsidR="00000000" w:rsidDel="00000000" w:rsidP="00000000" w:rsidRDefault="00000000" w:rsidRPr="00000000" w14:paraId="00000FD5">
      <w:pPr>
        <w:spacing w:after="240" w:before="240" w:lineRule="auto"/>
        <w:rPr/>
      </w:pPr>
      <w:r w:rsidDel="00000000" w:rsidR="00000000" w:rsidRPr="00000000">
        <w:rPr>
          <w:rFonts w:ascii="Arial Unicode MS" w:cs="Arial Unicode MS" w:eastAsia="Arial Unicode MS" w:hAnsi="Arial Unicode MS"/>
          <w:rtl w:val="0"/>
        </w:rPr>
        <w:t xml:space="preserve">최근에 만난 M 사장의 이야기를 해 보겠다. 그의 회사는 직원 40명에 매출은 300억 정도로 안정적이다. 매출 및 순익도 수년간 상승세를 나타내고 무리하게 사업을 확장할 필요도 없는 터라 자금 압박도 없어 상황이 편안하다. 그는 주로 주중에는 술자리, 주말에는 과천 경마장에서 적당히 시간을 보낸다. 일반 직장인이라면 행복한 일상이라고 넘길 일이지만 한 조직의 리더로서는 왠지 2퍼센트 부족해 보인다.</w:t>
      </w:r>
    </w:p>
    <w:p w:rsidR="00000000" w:rsidDel="00000000" w:rsidP="00000000" w:rsidRDefault="00000000" w:rsidRPr="00000000" w14:paraId="00000FD6">
      <w:pPr>
        <w:spacing w:after="240" w:before="240" w:lineRule="auto"/>
        <w:rPr/>
      </w:pPr>
      <w:r w:rsidDel="00000000" w:rsidR="00000000" w:rsidRPr="00000000">
        <w:rPr>
          <w:rFonts w:ascii="Arial Unicode MS" w:cs="Arial Unicode MS" w:eastAsia="Arial Unicode MS" w:hAnsi="Arial Unicode MS"/>
          <w:rtl w:val="0"/>
        </w:rPr>
        <w:t xml:space="preserve">나는 성공에 취해 무너진 케이스다. 목표했던 코스닥 상장이 성공적으로 마무리되자 긴장이 풀렸는지 더는 오를 목표가 없었고 비전도 없었다. 매일 하릴없는 술자리가 이어졌다. 급기야는 약속이 없는 날에도 억지로 누군가를 불러 한잔하는 게 습관이 됐다. 술은 긴장된 마음을 풀어 주는 순기능도 있지만 이렇듯 목적을 상실한 음주 습관은 육체와 정신을 서서히 침몰시킨다. 나도 그렇게 서서히 침몰해 갔다.</w:t>
      </w:r>
    </w:p>
    <w:p w:rsidR="00000000" w:rsidDel="00000000" w:rsidP="00000000" w:rsidRDefault="00000000" w:rsidRPr="00000000" w14:paraId="00000FD7">
      <w:pPr>
        <w:spacing w:after="240" w:before="240" w:lineRule="auto"/>
        <w:rPr/>
      </w:pPr>
      <w:r w:rsidDel="00000000" w:rsidR="00000000" w:rsidRPr="00000000">
        <w:rPr>
          <w:rFonts w:ascii="Arial Unicode MS" w:cs="Arial Unicode MS" w:eastAsia="Arial Unicode MS" w:hAnsi="Arial Unicode MS"/>
          <w:rtl w:val="0"/>
        </w:rPr>
        <w:t xml:space="preserve">전쟁 같았던 사업이 안정되고 목표가 달성된 후 그다음 비전이 없다면 앞서 언급한 M 사장이나 나처럼 방황의 길을 걷거나 무위도식하게 된다. 돈 버는 기쁨에 취해서 미래를 제대로 준비하지 못하는 것이다. 예컨대 매일 골프 치고 술 마시며 뚜렷한 목적 없이 사람을 만난다. 남에게 해를 끼치는 일은 아니나 장차 그의 앞날에는 큰 혼란이 들이닥칠 것이다. 사람의 본모습은 상황이 기울 때도 나타나지만, 성공 후 부귀해질 때도 적나라하게 드러나는 법이다.</w:t>
      </w:r>
    </w:p>
    <w:p w:rsidR="00000000" w:rsidDel="00000000" w:rsidP="00000000" w:rsidRDefault="00000000" w:rsidRPr="00000000" w14:paraId="00000FD8">
      <w:pPr>
        <w:spacing w:after="240" w:before="240" w:lineRule="auto"/>
        <w:rPr>
          <w:b w:val="1"/>
          <w:bCs w:val="1"/>
        </w:rPr>
      </w:pPr>
      <w:r w:rsidDel="00000000" w:rsidR="00000000" w:rsidRPr="00000000">
        <w:rPr>
          <w:rFonts w:ascii="Arial Unicode MS" w:cs="Arial Unicode MS" w:eastAsia="Arial Unicode MS" w:hAnsi="Arial Unicode MS"/>
          <w:rtl w:val="0"/>
        </w:rPr>
        <w:t xml:space="preserve">내가 갑자기 망한다면 주변 사람들이 어떻게 변할지 생각해 본 적 있는가? 나를 기꺼이 도와줄까? 피하거나 도망갈까? 이 세상에는 한 번쯤 성공한 사람은 많지만, 그 성공을 오랫동안 이어가는 사람은 드물다. 우리는 살면서 한 번은 망한다. 그러므로 </w:t>
      </w:r>
      <w:r w:rsidDel="00000000" w:rsidR="00000000" w:rsidRPr="00000000">
        <w:rPr>
          <w:rFonts w:ascii="Arial Unicode MS" w:cs="Arial Unicode MS" w:eastAsia="Arial Unicode MS" w:hAnsi="Arial Unicode MS"/>
          <w:b w:val="1"/>
          <w:bCs w:val="1"/>
          <w:rtl w:val="0"/>
        </w:rPr>
        <w:t xml:space="preserve">언젠가는 망할 수 있다고 가정하며 살아야 한다.</w:t>
      </w:r>
    </w:p>
    <w:p w:rsidR="00000000" w:rsidDel="00000000" w:rsidP="00000000" w:rsidRDefault="00000000" w:rsidRPr="00000000" w14:paraId="00000F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A">
      <w:pPr>
        <w:pStyle w:val="Heading3"/>
        <w:keepNext w:val="0"/>
        <w:keepLines w:val="0"/>
        <w:spacing w:before="280" w:lineRule="auto"/>
        <w:rPr>
          <w:b w:val="1"/>
          <w:bCs w:val="1"/>
          <w:color w:val="000000"/>
          <w:sz w:val="26"/>
          <w:szCs w:val="26"/>
        </w:rPr>
      </w:pPr>
      <w:bookmarkStart w:colFirst="0" w:colLast="0" w:name="_863oesvaycby" w:id="462"/>
      <w:bookmarkEnd w:id="462"/>
      <w:r w:rsidDel="00000000" w:rsidR="00000000" w:rsidRPr="00000000">
        <w:rPr>
          <w:rFonts w:ascii="Arial Unicode MS" w:cs="Arial Unicode MS" w:eastAsia="Arial Unicode MS" w:hAnsi="Arial Unicode MS"/>
          <w:b w:val="1"/>
          <w:bCs w:val="1"/>
          <w:color w:val="000000"/>
          <w:sz w:val="26"/>
          <w:szCs w:val="26"/>
          <w:rtl w:val="0"/>
        </w:rPr>
        <w:t xml:space="preserve">맷집을 키우는 세 가지 방법</w:t>
      </w:r>
    </w:p>
    <w:p w:rsidR="00000000" w:rsidDel="00000000" w:rsidP="00000000" w:rsidRDefault="00000000" w:rsidRPr="00000000" w14:paraId="00000FDB">
      <w:pPr>
        <w:spacing w:after="240" w:before="240" w:lineRule="auto"/>
        <w:rPr/>
      </w:pPr>
      <w:r w:rsidDel="00000000" w:rsidR="00000000" w:rsidRPr="00000000">
        <w:rPr>
          <w:rFonts w:ascii="Arial Unicode MS" w:cs="Arial Unicode MS" w:eastAsia="Arial Unicode MS" w:hAnsi="Arial Unicode MS"/>
          <w:rtl w:val="0"/>
        </w:rPr>
        <w:t xml:space="preserve">상대방을 쓰러뜨리기 위해서는 강한 펀치가 필요하지만 대부분의 승부는 </w:t>
      </w:r>
      <w:r w:rsidDel="00000000" w:rsidR="00000000" w:rsidRPr="00000000">
        <w:rPr>
          <w:rFonts w:ascii="Arial Unicode MS" w:cs="Arial Unicode MS" w:eastAsia="Arial Unicode MS" w:hAnsi="Arial Unicode MS"/>
          <w:b w:val="1"/>
          <w:bCs w:val="1"/>
          <w:rtl w:val="0"/>
        </w:rPr>
        <w:t xml:space="preserve">맷집</w:t>
      </w:r>
      <w:r w:rsidDel="00000000" w:rsidR="00000000" w:rsidRPr="00000000">
        <w:rPr>
          <w:rFonts w:ascii="Arial Unicode MS" w:cs="Arial Unicode MS" w:eastAsia="Arial Unicode MS" w:hAnsi="Arial Unicode MS"/>
          <w:rtl w:val="0"/>
        </w:rPr>
        <w:t xml:space="preserve">에서 갈린다. 상대가 쉬지 않고 펀치를 날려도 맷집이 좋아 쓰러지지 않는다면 상대는 난감할 것이다. 두들겨 맞지 않고 상대를 이길 수 있다면 좋겠지만 긴 인생에 그런 행운은 없다. 따라서 한두 대의 펀치, 한두 번의 실패에는 끄떡없는 든든한 맷집이 필요하다.</w:t>
      </w:r>
    </w:p>
    <w:p w:rsidR="00000000" w:rsidDel="00000000" w:rsidP="00000000" w:rsidRDefault="00000000" w:rsidRPr="00000000" w14:paraId="00000FDC">
      <w:pPr>
        <w:spacing w:after="240" w:before="240" w:lineRule="auto"/>
        <w:rPr/>
      </w:pPr>
      <w:r w:rsidDel="00000000" w:rsidR="00000000" w:rsidRPr="00000000">
        <w:rPr>
          <w:rFonts w:ascii="Arial Unicode MS" w:cs="Arial Unicode MS" w:eastAsia="Arial Unicode MS" w:hAnsi="Arial Unicode MS"/>
          <w:rtl w:val="0"/>
        </w:rPr>
        <w:t xml:space="preserve">맷집도 하루아침에 만들어지지 않는다. 먼저 작은 펀치에 익숙해야 한다. 상처받는 말, 작은 실패는 가볍게 넘길 수 있는 습관을 들이는 것이다. 간혹 작은 자극에도 욱하는 사람들이 있다. 욱하는 사람은 결코 오래 버틸 수 없다. 욱하는 사람은 겉보기에는 자기 마음대로 사는 것 같지만 실은 자기 감정을 쉽게 노출해 남들에게 잘 이용당한다.</w:t>
      </w:r>
    </w:p>
    <w:p w:rsidR="00000000" w:rsidDel="00000000" w:rsidP="00000000" w:rsidRDefault="00000000" w:rsidRPr="00000000" w14:paraId="00000FDD">
      <w:pPr>
        <w:spacing w:after="240" w:before="240" w:lineRule="auto"/>
        <w:rPr/>
      </w:pPr>
      <w:r w:rsidDel="00000000" w:rsidR="00000000" w:rsidRPr="00000000">
        <w:rPr>
          <w:rFonts w:ascii="Arial Unicode MS" w:cs="Arial Unicode MS" w:eastAsia="Arial Unicode MS" w:hAnsi="Arial Unicode MS"/>
          <w:rtl w:val="0"/>
        </w:rPr>
        <w:t xml:space="preserve">그렇다면 맷집은 어떻게 키울 것인가? 맷집을 키우기 위해서 세 가지가 필요하다.</w:t>
      </w:r>
    </w:p>
    <w:p w:rsidR="00000000" w:rsidDel="00000000" w:rsidP="00000000" w:rsidRDefault="00000000" w:rsidRPr="00000000" w14:paraId="00000FDE">
      <w:pPr>
        <w:numPr>
          <w:ilvl w:val="0"/>
          <w:numId w:val="50"/>
        </w:numPr>
        <w:spacing w:after="240" w:before="240" w:lineRule="auto"/>
        <w:ind w:left="720" w:hanging="360"/>
      </w:pPr>
      <w:r w:rsidDel="00000000" w:rsidR="00000000" w:rsidRPr="00000000">
        <w:rPr>
          <w:rFonts w:ascii="Arial Unicode MS" w:cs="Arial Unicode MS" w:eastAsia="Arial Unicode MS" w:hAnsi="Arial Unicode MS"/>
          <w:rtl w:val="0"/>
        </w:rPr>
        <w:t xml:space="preserve">화를 참는 습관</w:t>
      </w:r>
    </w:p>
    <w:p w:rsidR="00000000" w:rsidDel="00000000" w:rsidP="00000000" w:rsidRDefault="00000000" w:rsidRPr="00000000" w14:paraId="00000FDF">
      <w:pPr>
        <w:spacing w:after="240" w:before="240" w:lineRule="auto"/>
        <w:rPr/>
      </w:pPr>
      <w:r w:rsidDel="00000000" w:rsidR="00000000" w:rsidRPr="00000000">
        <w:rPr>
          <w:rFonts w:ascii="Arial Unicode MS" w:cs="Arial Unicode MS" w:eastAsia="Arial Unicode MS" w:hAnsi="Arial Unicode MS"/>
          <w:rtl w:val="0"/>
        </w:rPr>
        <w:t xml:space="preserve">나를 욱하게 만드는 마음속의 폭탄을 억누르는 것이 최선이다. 특히 힘없는 상태에서 화를 내면 오히려 부정적인 대가로 돌아온다. 간혹 스스로의 분에 못 이겨 자해하거나 극단적 선택을 하는 경우가 있는데, 결국 본인에게 불명예를 떠안기고 개죽음을 당하는 것이다. 이렇듯 한두 수를 앞서는 예측과 판단으로 상황을 참는 것이 맷집을 키우는 첫 단계다.</w:t>
      </w:r>
    </w:p>
    <w:p w:rsidR="00000000" w:rsidDel="00000000" w:rsidP="00000000" w:rsidRDefault="00000000" w:rsidRPr="00000000" w14:paraId="00000FE0">
      <w:pPr>
        <w:numPr>
          <w:ilvl w:val="0"/>
          <w:numId w:val="52"/>
        </w:numPr>
        <w:spacing w:after="240" w:before="240" w:lineRule="auto"/>
        <w:ind w:left="720" w:hanging="360"/>
      </w:pPr>
      <w:r w:rsidDel="00000000" w:rsidR="00000000" w:rsidRPr="00000000">
        <w:rPr>
          <w:rFonts w:ascii="Arial Unicode MS" w:cs="Arial Unicode MS" w:eastAsia="Arial Unicode MS" w:hAnsi="Arial Unicode MS"/>
          <w:rtl w:val="0"/>
        </w:rPr>
        <w:t xml:space="preserve">정확한 통찰의 눈</w:t>
      </w:r>
    </w:p>
    <w:p w:rsidR="00000000" w:rsidDel="00000000" w:rsidP="00000000" w:rsidRDefault="00000000" w:rsidRPr="00000000" w14:paraId="00000FE1">
      <w:pPr>
        <w:spacing w:after="240" w:before="240" w:lineRule="auto"/>
        <w:rPr/>
      </w:pPr>
      <w:r w:rsidDel="00000000" w:rsidR="00000000" w:rsidRPr="00000000">
        <w:rPr>
          <w:rFonts w:ascii="Arial Unicode MS" w:cs="Arial Unicode MS" w:eastAsia="Arial Unicode MS" w:hAnsi="Arial Unicode MS"/>
          <w:rtl w:val="0"/>
        </w:rPr>
        <w:t xml:space="preserve">상황을 정확하게 파악하는 통찰의 눈이 필요하다. 그러기 위해서는 다음과 같은 시각이 요구된다.</w:t>
      </w:r>
    </w:p>
    <w:p w:rsidR="00000000" w:rsidDel="00000000" w:rsidP="00000000" w:rsidRDefault="00000000" w:rsidRPr="00000000" w14:paraId="00000FE2">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정확하고 사실적으로 볼 것.</w:t>
      </w:r>
    </w:p>
    <w:p w:rsidR="00000000" w:rsidDel="00000000" w:rsidP="00000000" w:rsidRDefault="00000000" w:rsidRPr="00000000" w14:paraId="00000FE3">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감정은 뺄 것.</w:t>
      </w:r>
    </w:p>
    <w:p w:rsidR="00000000" w:rsidDel="00000000" w:rsidP="00000000" w:rsidRDefault="00000000" w:rsidRPr="00000000" w14:paraId="00000FE4">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타인의 눈으로 구경하듯 볼 것.</w:t>
      </w:r>
    </w:p>
    <w:p w:rsidR="00000000" w:rsidDel="00000000" w:rsidP="00000000" w:rsidRDefault="00000000" w:rsidRPr="00000000" w14:paraId="00000FE5">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국면을 넓혀 다른 상황과 함께 거시적으로 볼 것.</w:t>
      </w:r>
    </w:p>
    <w:p w:rsidR="00000000" w:rsidDel="00000000" w:rsidP="00000000" w:rsidRDefault="00000000" w:rsidRPr="00000000" w14:paraId="00000FE6">
      <w:pPr>
        <w:numPr>
          <w:ilvl w:val="0"/>
          <w:numId w:val="5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상황을 기다리는 인내심</w:t>
      </w:r>
    </w:p>
    <w:p w:rsidR="00000000" w:rsidDel="00000000" w:rsidP="00000000" w:rsidRDefault="00000000" w:rsidRPr="00000000" w14:paraId="00000FE7">
      <w:pPr>
        <w:spacing w:after="240" w:before="240" w:lineRule="auto"/>
        <w:rPr/>
      </w:pPr>
      <w:r w:rsidDel="00000000" w:rsidR="00000000" w:rsidRPr="00000000">
        <w:rPr>
          <w:rFonts w:ascii="Arial Unicode MS" w:cs="Arial Unicode MS" w:eastAsia="Arial Unicode MS" w:hAnsi="Arial Unicode MS"/>
          <w:rtl w:val="0"/>
        </w:rPr>
        <w:t xml:space="preserve">당장 뾰족한 방법이 없을 때 그 상황을 견디면서 시간을 보내는 것이다. 낚시를 가거나 모든 일을 접고 휴가를 떠나는 것도 좋은 방법이다. 이것은 포기가 아니라 인내다. 오늘 안 보이던 수가 내일은 보일 수도 있다. 한마디로 맷집이란 본질을 보는 통찰과 인내심으로 길러진다. 이는 평소에 갈고닦아야 하는 것이다.</w:t>
      </w:r>
    </w:p>
    <w:p w:rsidR="00000000" w:rsidDel="00000000" w:rsidP="00000000" w:rsidRDefault="00000000" w:rsidRPr="00000000" w14:paraId="00000F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9">
      <w:pPr>
        <w:pStyle w:val="Heading3"/>
        <w:keepNext w:val="0"/>
        <w:keepLines w:val="0"/>
        <w:spacing w:before="280" w:lineRule="auto"/>
        <w:rPr>
          <w:b w:val="1"/>
          <w:bCs w:val="1"/>
          <w:color w:val="000000"/>
          <w:sz w:val="26"/>
          <w:szCs w:val="26"/>
        </w:rPr>
      </w:pPr>
      <w:bookmarkStart w:colFirst="0" w:colLast="0" w:name="_tt2es45g522w" w:id="463"/>
      <w:bookmarkEnd w:id="463"/>
      <w:r w:rsidDel="00000000" w:rsidR="00000000" w:rsidRPr="00000000">
        <w:rPr>
          <w:rFonts w:ascii="Arial Unicode MS" w:cs="Arial Unicode MS" w:eastAsia="Arial Unicode MS" w:hAnsi="Arial Unicode MS"/>
          <w:b w:val="1"/>
          <w:bCs w:val="1"/>
          <w:color w:val="000000"/>
          <w:sz w:val="26"/>
          <w:szCs w:val="26"/>
          <w:rtl w:val="0"/>
        </w:rPr>
        <w:t xml:space="preserve">지금 여기에서 누리는 작은 기쁨들</w:t>
      </w:r>
    </w:p>
    <w:p w:rsidR="00000000" w:rsidDel="00000000" w:rsidP="00000000" w:rsidRDefault="00000000" w:rsidRPr="00000000" w14:paraId="00000FE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“하다 보니 그렇게 됐습니다.”</w:t>
      </w:r>
    </w:p>
    <w:p w:rsidR="00000000" w:rsidDel="00000000" w:rsidP="00000000" w:rsidRDefault="00000000" w:rsidRPr="00000000" w14:paraId="00000FEB">
      <w:pPr>
        <w:spacing w:after="240" w:before="240" w:lineRule="auto"/>
        <w:rPr/>
      </w:pPr>
      <w:r w:rsidDel="00000000" w:rsidR="00000000" w:rsidRPr="00000000">
        <w:rPr>
          <w:rFonts w:ascii="Arial Unicode MS" w:cs="Arial Unicode MS" w:eastAsia="Arial Unicode MS" w:hAnsi="Arial Unicode MS"/>
          <w:rtl w:val="0"/>
        </w:rPr>
        <w:t xml:space="preserve">인생에는 뜻대로 이룰 수 있는 일이 생각보다 많지 않다. 더군다나 삶은 예기치 않은 시련에 가장 크게 흔들린다. 그런데도 어쩔 수 없는 일을 해결해 보겠다고 집착하면 인생이 힘들어 진다. 오히려 인생의 시련은 </w:t>
      </w:r>
      <w:r w:rsidDel="00000000" w:rsidR="00000000" w:rsidRPr="00000000">
        <w:rPr>
          <w:rFonts w:ascii="Arial Unicode MS" w:cs="Arial Unicode MS" w:eastAsia="Arial Unicode MS" w:hAnsi="Arial Unicode MS"/>
          <w:b w:val="1"/>
          <w:bCs w:val="1"/>
          <w:rtl w:val="0"/>
        </w:rPr>
        <w:t xml:space="preserve">일상의 작은 기쁨들로 회복된다.</w:t>
      </w:r>
      <w:r w:rsidDel="00000000" w:rsidR="00000000" w:rsidRPr="00000000">
        <w:rPr>
          <w:rFonts w:ascii="Arial Unicode MS" w:cs="Arial Unicode MS" w:eastAsia="Arial Unicode MS" w:hAnsi="Arial Unicode MS"/>
          <w:rtl w:val="0"/>
        </w:rPr>
        <w:t xml:space="preserve"> 그러므로 우리가 취해야 하는 유일한 삶의 태도는 어쩔 수 없는 일들은 받아들이되, 그럼에도 불구하고 지금 여기에서 누릴 수 있는 작은 기쁨들을 최대한 많이 찾아 누리는 것이다. 그런 사소한 즐거움이 쌓여 결과적으로 만족스러운 인생이 된다. 그는 ‘어떻게 살 것인가’를 고민하는 사람들에게 말한다. 과거에 대한 부질없는 후회나 피할 수 없는 미래에 대한 불안에 사로잡히지 말고 지금 여기에서 누릴 수 있는 즐거움을 마음껏 한번 찾아보라고. </w:t>
      </w:r>
      <w:r w:rsidDel="00000000" w:rsidR="00000000" w:rsidRPr="00000000">
        <w:rPr>
          <w:rFonts w:ascii="Arial Unicode MS" w:cs="Arial Unicode MS" w:eastAsia="Arial Unicode MS" w:hAnsi="Arial Unicode MS"/>
          <w:b w:val="1"/>
          <w:bCs w:val="1"/>
          <w:rtl w:val="0"/>
        </w:rPr>
        <w:t xml:space="preserve">사소한 기쁨을 잃지 않는 한, 인생은 절대 무너지지 않는다</w:t>
      </w:r>
      <w:r w:rsidDel="00000000" w:rsidR="00000000" w:rsidRPr="00000000">
        <w:rPr>
          <w:rFonts w:ascii="Arial Unicode MS" w:cs="Arial Unicode MS" w:eastAsia="Arial Unicode MS" w:hAnsi="Arial Unicode MS"/>
          <w:rtl w:val="0"/>
        </w:rPr>
        <w:t xml:space="preserve">고. 이것이 그가 말하는 유쾌하게 살아야 하는 이유다.</w:t>
      </w:r>
    </w:p>
    <w:p w:rsidR="00000000" w:rsidDel="00000000" w:rsidP="00000000" w:rsidRDefault="00000000" w:rsidRPr="00000000" w14:paraId="00000FEC">
      <w:pPr>
        <w:spacing w:after="240" w:before="240" w:lineRule="auto"/>
        <w:rPr/>
      </w:pPr>
      <w:r w:rsidDel="00000000" w:rsidR="00000000" w:rsidRPr="00000000">
        <w:rPr>
          <w:rFonts w:ascii="Arial Unicode MS" w:cs="Arial Unicode MS" w:eastAsia="Arial Unicode MS" w:hAnsi="Arial Unicode MS"/>
          <w:rtl w:val="0"/>
        </w:rPr>
        <w:t xml:space="preserve">이 책을 관통하는 요지는 단 하나다. </w:t>
      </w:r>
      <w:r w:rsidDel="00000000" w:rsidR="00000000" w:rsidRPr="00000000">
        <w:rPr>
          <w:rFonts w:ascii="Arial Unicode MS" w:cs="Arial Unicode MS" w:eastAsia="Arial Unicode MS" w:hAnsi="Arial Unicode MS"/>
          <w:b w:val="1"/>
          <w:bCs w:val="1"/>
          <w:rtl w:val="0"/>
        </w:rPr>
        <w:t xml:space="preserve">실패를 제대로 인식하고 끝까지 견뎌라!</w:t>
      </w:r>
      <w:r w:rsidDel="00000000" w:rsidR="00000000" w:rsidRPr="00000000">
        <w:rPr>
          <w:rFonts w:ascii="Arial Unicode MS" w:cs="Arial Unicode MS" w:eastAsia="Arial Unicode MS" w:hAnsi="Arial Unicode MS"/>
          <w:rtl w:val="0"/>
        </w:rPr>
        <w:t xml:space="preserve"> 실패를 제대로 알아야 제대로 대항할 수 있고, 최소한 발버둥이라도 칠 수 있다. 그러다 보면 저절로 살아남을 수 있다. 이 세상은 살아남을 의지가 없는 자에게 냉정하다. 도움의 손길은커녕 눈길도 주지 않는다. 그러므로 악착같은 손짓과 온몸으로 절규해야 한다. 먼저 실패를 온전히 받아들여라. 그리고 어떻게 생긴 놈인지 요리조리 자세히 들여다보라. 그러면 수가 생긴다. 내게 주어진 패가 성공이든 실패든, 내 현재 위치가 정상이든 바닥이든 중요한 것은 이를 정확하게 아는 것이다. 그래야 고통을 겪는 과정에서도 희망이 솟아오른다. 실패도 희망도 살아 움직이는 생물과 다르지 않다.</w:t>
      </w:r>
    </w:p>
    <w:p w:rsidR="00000000" w:rsidDel="00000000" w:rsidP="00000000" w:rsidRDefault="00000000" w:rsidRPr="00000000" w14:paraId="00000FE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uibgt7iceu3" w:id="464"/>
      <w:bookmarkEnd w:id="46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나는내가좋은엄마인줄알았습니다</w:t>
      </w:r>
      <w:r w:rsidDel="00000000" w:rsidR="00000000" w:rsidRPr="00000000">
        <w:rPr>
          <w:rtl w:val="0"/>
        </w:rPr>
      </w:r>
    </w:p>
    <w:p w:rsidR="00000000" w:rsidDel="00000000" w:rsidP="00000000" w:rsidRDefault="00000000" w:rsidRPr="00000000" w14:paraId="00000FEF">
      <w:pPr>
        <w:pStyle w:val="Heading3"/>
        <w:keepNext w:val="0"/>
        <w:keepLines w:val="0"/>
        <w:spacing w:before="280" w:lineRule="auto"/>
        <w:rPr>
          <w:b w:val="1"/>
          <w:bCs w:val="1"/>
          <w:color w:val="000000"/>
          <w:sz w:val="26"/>
          <w:szCs w:val="26"/>
        </w:rPr>
      </w:pPr>
      <w:bookmarkStart w:colFirst="0" w:colLast="0" w:name="_vc9c4vdbrlr" w:id="465"/>
      <w:bookmarkEnd w:id="465"/>
      <w:r w:rsidDel="00000000" w:rsidR="00000000" w:rsidRPr="00000000">
        <w:rPr>
          <w:rFonts w:ascii="Arial Unicode MS" w:cs="Arial Unicode MS" w:eastAsia="Arial Unicode MS" w:hAnsi="Arial Unicode MS"/>
          <w:b w:val="1"/>
          <w:bCs w:val="1"/>
          <w:color w:val="000000"/>
          <w:sz w:val="26"/>
          <w:szCs w:val="26"/>
          <w:rtl w:val="0"/>
        </w:rPr>
        <w:t xml:space="preserve">사랑이라는 이름의 파괴, 인에이블러</w:t>
      </w:r>
    </w:p>
    <w:p w:rsidR="00000000" w:rsidDel="00000000" w:rsidP="00000000" w:rsidRDefault="00000000" w:rsidRPr="00000000" w14:paraId="00000FF0">
      <w:pPr>
        <w:spacing w:after="240" w:before="240" w:lineRule="auto"/>
        <w:rPr/>
      </w:pPr>
      <w:r w:rsidDel="00000000" w:rsidR="00000000" w:rsidRPr="00000000">
        <w:rPr>
          <w:rFonts w:ascii="Arial Unicode MS" w:cs="Arial Unicode MS" w:eastAsia="Arial Unicode MS" w:hAnsi="Arial Unicode MS"/>
          <w:rtl w:val="0"/>
        </w:rPr>
        <w:t xml:space="preserve">누군가를 사랑한다고 생각했지만 실은 망치는 존재, </w:t>
      </w:r>
      <w:r w:rsidDel="00000000" w:rsidR="00000000" w:rsidRPr="00000000">
        <w:rPr>
          <w:rFonts w:ascii="Arial Unicode MS" w:cs="Arial Unicode MS" w:eastAsia="Arial Unicode MS" w:hAnsi="Arial Unicode MS"/>
          <w:b w:val="1"/>
          <w:bCs w:val="1"/>
          <w:rtl w:val="0"/>
        </w:rPr>
        <w:t xml:space="preserve">인에이블러</w:t>
      </w:r>
      <w:r w:rsidDel="00000000" w:rsidR="00000000" w:rsidRPr="00000000">
        <w:rPr>
          <w:rFonts w:ascii="Arial Unicode MS" w:cs="Arial Unicode MS" w:eastAsia="Arial Unicode MS" w:hAnsi="Arial Unicode MS"/>
          <w:rtl w:val="0"/>
        </w:rPr>
        <w:t xml:space="preserve">. 나는 “다리를 쓸 수 없게 된 사람은 휠체어를 사용하는 방법을 익혀야 한다. 장애가 자신의 가능성을 발전시키지 않을 타당한 이유가 되지는 않기 때문이다”라는 저자의 말에 적극적으로 동감한다. 그녀의 말처럼, 우울증에 걸린 사람들은 계속 절망을 느낄 수 있지만, 침대에 누워 있을지 말지는 그들의 선택이다. 모든 것은 그들의 문제이고, 그 문제에 대한 해결책을 모색해야 하는 사람들 역시 바로 그들 자신이다. 그러나 인에이블러는 기꺼이 누군가의 다리가 되어주고 누군가가 침대에 누워만 있도록 허락함으로써 누군가의 삶을 망치고 그 대가로 헌신적인 사람이라는 명성을 얻는다.</w:t>
      </w:r>
    </w:p>
    <w:p w:rsidR="00000000" w:rsidDel="00000000" w:rsidP="00000000" w:rsidRDefault="00000000" w:rsidRPr="00000000" w14:paraId="00000FF1">
      <w:pPr>
        <w:spacing w:after="240" w:before="240" w:lineRule="auto"/>
        <w:rPr/>
      </w:pPr>
      <w:r w:rsidDel="00000000" w:rsidR="00000000" w:rsidRPr="00000000">
        <w:rPr>
          <w:rFonts w:ascii="Arial Unicode MS" w:cs="Arial Unicode MS" w:eastAsia="Arial Unicode MS" w:hAnsi="Arial Unicode MS"/>
          <w:rtl w:val="0"/>
        </w:rPr>
        <w:t xml:space="preserve">인에이블러의 행위는 뮌하우젠 증후군(Munchausen Syndrome)과 다를 바가 없다. 이들은 헌신적이고 박애적인 사람이라는 찬사를 얻기 위해 자신의 주변 인물이나 애완동물을 의도적으로 병들게 만든 뒤 헌신적으로 돌본다. 나는 오늘도 자식을 위해 각고의 노력을 마다하지 않는 몇몇 부모를 만났다. 그들은 자신을 쏙 빼닮은 자녀가 혹여나 자신과 같은 실수를 저지르지나 않을까 전전긍긍하고 노심초사한다. 곤란의 대물림을 막겠다는 결연한 의지로 자녀가 나아갈 길을 정해놓고 그 길로만 가라고 요구한다. 자녀가 요구에 따르지 않는 경우 아이를 책망하거나 협박하며, 교묘한 조종 행위를 통해 결국에는 아이를 부모가 정한 길로 갈 수밖에 없게 만든다. 그 과정에서 자녀는 부모의 삶을 대신 살아주는 부수물로 전락하며, 최종적으로 부모는 자신이 그토록 대물림하고 싶지 않았던 ‘곤란’을 기어이 자녀에게 듬뿍 전수하게 된다.</w:t>
      </w:r>
    </w:p>
    <w:p w:rsidR="00000000" w:rsidDel="00000000" w:rsidP="00000000" w:rsidRDefault="00000000" w:rsidRPr="00000000" w14:paraId="00000F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3">
      <w:pPr>
        <w:pStyle w:val="Heading3"/>
        <w:keepNext w:val="0"/>
        <w:keepLines w:val="0"/>
        <w:spacing w:before="280" w:lineRule="auto"/>
        <w:rPr>
          <w:b w:val="1"/>
          <w:bCs w:val="1"/>
          <w:color w:val="000000"/>
          <w:sz w:val="26"/>
          <w:szCs w:val="26"/>
        </w:rPr>
      </w:pPr>
      <w:bookmarkStart w:colFirst="0" w:colLast="0" w:name="_jkig7pto6k8r" w:id="466"/>
      <w:bookmarkEnd w:id="466"/>
      <w:r w:rsidDel="00000000" w:rsidR="00000000" w:rsidRPr="00000000">
        <w:rPr>
          <w:rFonts w:ascii="Arial Unicode MS" w:cs="Arial Unicode MS" w:eastAsia="Arial Unicode MS" w:hAnsi="Arial Unicode MS"/>
          <w:b w:val="1"/>
          <w:bCs w:val="1"/>
          <w:color w:val="000000"/>
          <w:sz w:val="26"/>
          <w:szCs w:val="26"/>
          <w:rtl w:val="0"/>
        </w:rPr>
        <w:t xml:space="preserve">인에이블러와 의존자의 관계 악순환</w:t>
      </w:r>
    </w:p>
    <w:p w:rsidR="00000000" w:rsidDel="00000000" w:rsidP="00000000" w:rsidRDefault="00000000" w:rsidRPr="00000000" w14:paraId="00000FF4">
      <w:pPr>
        <w:spacing w:after="240" w:before="240" w:lineRule="auto"/>
        <w:rPr/>
      </w:pPr>
      <w:r w:rsidDel="00000000" w:rsidR="00000000" w:rsidRPr="00000000">
        <w:rPr>
          <w:rFonts w:ascii="Arial Unicode MS" w:cs="Arial Unicode MS" w:eastAsia="Arial Unicode MS" w:hAnsi="Arial Unicode MS"/>
          <w:b w:val="1"/>
          <w:bCs w:val="1"/>
          <w:rtl w:val="0"/>
        </w:rPr>
        <w:t xml:space="preserve">인에이블러-의존자의 관계</w:t>
      </w:r>
      <w:r w:rsidDel="00000000" w:rsidR="00000000" w:rsidRPr="00000000">
        <w:rPr>
          <w:rFonts w:ascii="Arial Unicode MS" w:cs="Arial Unicode MS" w:eastAsia="Arial Unicode MS" w:hAnsi="Arial Unicode MS"/>
          <w:rtl w:val="0"/>
        </w:rPr>
        <w:t xml:space="preserve">는 비단 부모-자녀 간 관계에만 국한되지 않는다. 상담 현장에서는 알코올 의존증 부모나 가정폭력을 휘두르는 아버지가 싫어서 그런 성향이 전혀 없는 사람이라고 생각해 선택한 연인이나 배우자가 종래에는 부모와 비슷한 문제 행동을 보임으로써 고통스러워하는 내담자를 자주 만날 수 있다. 이것이 단지 누군가의 불운 탓일까? 그렇지 않다. 학대의 환경에서, 생존을 위해 고군분투하는 과정에서, 자기보호를 위해 습득한 행동 레퍼토리와 스키마(schema)가 새로운 대상을 만났음에도 불구하고 계속 작동했기 때문이다. 이들은 자신도 모르게 인에이블러의 역할을 떠맡으며 상대방을 의존자로 만들기 쉽다. 자신이 생존을 위해 과거에 그랬던 것처럼.</w:t>
      </w:r>
    </w:p>
    <w:p w:rsidR="00000000" w:rsidDel="00000000" w:rsidP="00000000" w:rsidRDefault="00000000" w:rsidRPr="00000000" w14:paraId="00000FF5">
      <w:pPr>
        <w:spacing w:after="240" w:before="240" w:lineRule="auto"/>
        <w:rPr/>
      </w:pPr>
      <w:r w:rsidDel="00000000" w:rsidR="00000000" w:rsidRPr="00000000">
        <w:rPr>
          <w:rFonts w:ascii="Arial Unicode MS" w:cs="Arial Unicode MS" w:eastAsia="Arial Unicode MS" w:hAnsi="Arial Unicode MS"/>
          <w:rtl w:val="0"/>
        </w:rPr>
        <w:t xml:space="preserve">각 개인의 길은 고유하다. 각자가 맞닥뜨린 난제와 골칫거리들은 자신의 길을 걸어가는 데 필요한 정보를 제공해준다. 그 길을 가는 이에게 어쩌면 인에이블러일지도 모르는 누군가의 도움은 그들의 길을 가로막는 데 쓰일 뿐이다. 그들을 위해 장애물을 없애려고 노력함으로써 그들이 스스로 인생을 개척하지 못하도록 방해하기 때문이다. 이런 식의 도움은 그들로부터 성장과 숙달에서 비롯되는 기쁨과 자부심을 빼앗을 수 있다.</w:t>
      </w:r>
    </w:p>
    <w:p w:rsidR="00000000" w:rsidDel="00000000" w:rsidP="00000000" w:rsidRDefault="00000000" w:rsidRPr="00000000" w14:paraId="00000FF6">
      <w:pPr>
        <w:spacing w:after="240" w:before="240" w:lineRule="auto"/>
        <w:rPr/>
      </w:pPr>
      <w:r w:rsidDel="00000000" w:rsidR="00000000" w:rsidRPr="00000000">
        <w:rPr>
          <w:rFonts w:ascii="Arial Unicode MS" w:cs="Arial Unicode MS" w:eastAsia="Arial Unicode MS" w:hAnsi="Arial Unicode MS"/>
          <w:rtl w:val="0"/>
        </w:rPr>
        <w:t xml:space="preserve">누군가를 사랑한다고 생각했지만 실은 망치는 존재, 인에이블러에게 필요한 것은, </w:t>
      </w:r>
      <w:r w:rsidDel="00000000" w:rsidR="00000000" w:rsidRPr="00000000">
        <w:rPr>
          <w:rFonts w:ascii="Arial Unicode MS" w:cs="Arial Unicode MS" w:eastAsia="Arial Unicode MS" w:hAnsi="Arial Unicode MS"/>
          <w:b w:val="1"/>
          <w:bCs w:val="1"/>
          <w:rtl w:val="0"/>
        </w:rPr>
        <w:t xml:space="preserve">자기 인정</w:t>
      </w:r>
      <w:r w:rsidDel="00000000" w:rsidR="00000000" w:rsidRPr="00000000">
        <w:rPr>
          <w:rFonts w:ascii="Arial Unicode MS" w:cs="Arial Unicode MS" w:eastAsia="Arial Unicode MS" w:hAnsi="Arial Unicode MS"/>
          <w:rtl w:val="0"/>
        </w:rPr>
        <w:t xml:space="preserve">이다. 나와 같은 사람들은 아주 많았다. 다른 사람들의 책임을 대신 떠맡는 방식으로 관계를 맺는 사람 말이다.</w:t>
      </w:r>
    </w:p>
    <w:p w:rsidR="00000000" w:rsidDel="00000000" w:rsidP="00000000" w:rsidRDefault="00000000" w:rsidRPr="00000000" w14:paraId="00000FF7">
      <w:pPr>
        <w:spacing w:after="240" w:before="240" w:lineRule="auto"/>
        <w:rPr/>
      </w:pPr>
      <w:r w:rsidDel="00000000" w:rsidR="00000000" w:rsidRPr="00000000">
        <w:rPr>
          <w:rFonts w:ascii="Arial Unicode MS" w:cs="Arial Unicode MS" w:eastAsia="Arial Unicode MS" w:hAnsi="Arial Unicode MS"/>
          <w:rtl w:val="0"/>
        </w:rPr>
        <w:t xml:space="preserve">내가 결혼 상대로 삼을 만한 다른 사람들도 있었지만 스탠은 내가 가치 있게 생각하는 남편의 자질을 다 갖추었을 뿐더러, 그가 나를 필요로 한다고 생각했다. 그를 이해하고, 사랑하고, 그의 진가를 알아보고, 그가 되고자 하는 사람이 되도록 도와줄 수 있는 유일한 사람이 나라고 믿었다. 스탠은 위로받기를 원하지 않았다. 그는 내가 그의 슬픔에 동참하기를 바랐다. 스탠은 자신의 물리적 환경을 온전하게 유지하기 위해, 또한 자신의 감정적 드라마를 떠받치기 위해 나를 필요로 했다. 그는 분명 나의 감정적 의존자가 되고 있었다.</w:t>
      </w:r>
    </w:p>
    <w:p w:rsidR="00000000" w:rsidDel="00000000" w:rsidP="00000000" w:rsidRDefault="00000000" w:rsidRPr="00000000" w14:paraId="00000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9">
      <w:pPr>
        <w:pStyle w:val="Heading3"/>
        <w:keepNext w:val="0"/>
        <w:keepLines w:val="0"/>
        <w:spacing w:before="280" w:lineRule="auto"/>
        <w:rPr>
          <w:b w:val="1"/>
          <w:bCs w:val="1"/>
          <w:color w:val="000000"/>
          <w:sz w:val="26"/>
          <w:szCs w:val="26"/>
        </w:rPr>
      </w:pPr>
      <w:bookmarkStart w:colFirst="0" w:colLast="0" w:name="_a2pkh82r0slr" w:id="467"/>
      <w:bookmarkEnd w:id="467"/>
      <w:r w:rsidDel="00000000" w:rsidR="00000000" w:rsidRPr="00000000">
        <w:rPr>
          <w:rFonts w:ascii="Arial Unicode MS" w:cs="Arial Unicode MS" w:eastAsia="Arial Unicode MS" w:hAnsi="Arial Unicode MS"/>
          <w:b w:val="1"/>
          <w:bCs w:val="1"/>
          <w:color w:val="000000"/>
          <w:sz w:val="26"/>
          <w:szCs w:val="26"/>
          <w:rtl w:val="0"/>
        </w:rPr>
        <w:t xml:space="preserve">건강한 독립성과 감정적 의존</w:t>
      </w:r>
    </w:p>
    <w:p w:rsidR="00000000" w:rsidDel="00000000" w:rsidP="00000000" w:rsidRDefault="00000000" w:rsidRPr="00000000" w14:paraId="00000FFA">
      <w:pPr>
        <w:spacing w:after="240" w:before="240" w:lineRule="auto"/>
        <w:rPr/>
      </w:pPr>
      <w:r w:rsidDel="00000000" w:rsidR="00000000" w:rsidRPr="00000000">
        <w:rPr>
          <w:rFonts w:ascii="Arial Unicode MS" w:cs="Arial Unicode MS" w:eastAsia="Arial Unicode MS" w:hAnsi="Arial Unicode MS"/>
          <w:rtl w:val="0"/>
        </w:rPr>
        <w:t xml:space="preserve">우리 사회는 문화적으로 상호 의존적인 환경 안에서 각 개인에게 사적 독립성을 허용하며 균형을 유지할 수 있다는 점에 자부심을 느낀다. 개인으로서 우리는 자기 자신을 돌볼 뿐만 아니라 가족, 공동체, 그리고 나라에 기여하리라는 기대를 받기도 한다.</w:t>
      </w:r>
    </w:p>
    <w:p w:rsidR="00000000" w:rsidDel="00000000" w:rsidP="00000000" w:rsidRDefault="00000000" w:rsidRPr="00000000" w14:paraId="00000FFB">
      <w:pPr>
        <w:spacing w:after="240" w:before="240" w:lineRule="auto"/>
        <w:rPr/>
      </w:pPr>
      <w:r w:rsidDel="00000000" w:rsidR="00000000" w:rsidRPr="00000000">
        <w:rPr>
          <w:rFonts w:ascii="Arial Unicode MS" w:cs="Arial Unicode MS" w:eastAsia="Arial Unicode MS" w:hAnsi="Arial Unicode MS"/>
          <w:rtl w:val="0"/>
        </w:rPr>
        <w:t xml:space="preserve">만성 질환을 가진 환자나 타인에게 의존할 정당한 이유가 있는 장애를 가진 사람이라도 다른 사람들과 마찬가지로 자신이 할 수 있는 일을 하리라는 기대를 받는다. 더구나 자신의 장애를 받아들이고 도전하여 극복하는 사람들은 경외심을 불러일으키고 사회는 그들을 영웅으로 대접한다.</w:t>
      </w:r>
    </w:p>
    <w:p w:rsidR="00000000" w:rsidDel="00000000" w:rsidP="00000000" w:rsidRDefault="00000000" w:rsidRPr="00000000" w14:paraId="00000FFC">
      <w:pPr>
        <w:spacing w:after="240" w:before="240" w:lineRule="auto"/>
        <w:rPr/>
      </w:pPr>
      <w:r w:rsidDel="00000000" w:rsidR="00000000" w:rsidRPr="00000000">
        <w:rPr>
          <w:rFonts w:ascii="Arial Unicode MS" w:cs="Arial Unicode MS" w:eastAsia="Arial Unicode MS" w:hAnsi="Arial Unicode MS"/>
          <w:rtl w:val="0"/>
        </w:rPr>
        <w:t xml:space="preserve">일시적으로 감정적 고통을 겪는 사람들을 돕는 것도 우리의 윤리적 규범에 속한다. 사람은 병에 걸리거나 죽거나 사고를 당하는 등 여러 가지 비극적인 경험을 한다. 이런 우여곡절은 인생의 한 부분이라서, 사람들은 어떤 재앙이 언젠가는 자신들에게 닥쳐올 거라고 인식한다. 비극적인 사건이나 충격적인 상실에 큰 슬픔을 느끼는 것은 당연한 일이다. 하지만 어떤 비극을 겪었든 간에 시간이 얼마간 흐르고 나면, 사람들은 자신의 상황을 대면하고 사적인 삶과 직업적 삶을 계속 이어나가리라는 기대를 받는다.</w:t>
      </w:r>
    </w:p>
    <w:p w:rsidR="00000000" w:rsidDel="00000000" w:rsidP="00000000" w:rsidRDefault="00000000" w:rsidRPr="00000000" w14:paraId="00000FFD">
      <w:pPr>
        <w:spacing w:after="240" w:before="240" w:lineRule="auto"/>
        <w:rPr>
          <w:b w:val="1"/>
          <w:bCs w:val="1"/>
        </w:rPr>
      </w:pPr>
      <w:r w:rsidDel="00000000" w:rsidR="00000000" w:rsidRPr="00000000">
        <w:rPr>
          <w:rFonts w:ascii="Arial Unicode MS" w:cs="Arial Unicode MS" w:eastAsia="Arial Unicode MS" w:hAnsi="Arial Unicode MS"/>
          <w:rtl w:val="0"/>
        </w:rPr>
        <w:t xml:space="preserve">개인이 어려운 시기에 반응하는 방식에 따라, 상호 의존적 사회에 동참하는 사람과 의존적인 사람을 나눌 수 있다. </w:t>
      </w:r>
      <w:r w:rsidDel="00000000" w:rsidR="00000000" w:rsidRPr="00000000">
        <w:rPr>
          <w:rFonts w:ascii="Arial Unicode MS" w:cs="Arial Unicode MS" w:eastAsia="Arial Unicode MS" w:hAnsi="Arial Unicode MS"/>
          <w:b w:val="1"/>
          <w:bCs w:val="1"/>
          <w:rtl w:val="0"/>
        </w:rPr>
        <w:t xml:space="preserve">자신의 장애, 슬픔, 혹은 역경을 핑계 삼아 자신이 할 수 있는 일을 회피하는 사람들은 감정적으로 의존적인데, 이런 감정적 의존은 경제적 의존보다도 더 치명적일 수 있다.</w:t>
      </w:r>
    </w:p>
    <w:p w:rsidR="00000000" w:rsidDel="00000000" w:rsidP="00000000" w:rsidRDefault="00000000" w:rsidRPr="00000000" w14:paraId="00000FFE">
      <w:pPr>
        <w:spacing w:after="240" w:before="240" w:lineRule="auto"/>
        <w:rPr/>
      </w:pPr>
      <w:r w:rsidDel="00000000" w:rsidR="00000000" w:rsidRPr="00000000">
        <w:rPr>
          <w:rFonts w:ascii="Arial Unicode MS" w:cs="Arial Unicode MS" w:eastAsia="Arial Unicode MS" w:hAnsi="Arial Unicode MS"/>
          <w:rtl w:val="0"/>
        </w:rPr>
        <w:t xml:space="preserve">감정적인 의존자는 과거나 현재에 실제로 실망한 일이나 상상의 실망을 기회 삼아, 본인의 활동 부족이나 가짜 행동을 정당화한다. 그러면서, 자신이 이길 수 없는 싸움을 하고 있다고 주장하고, 자신에 대해 음모를 꾸미는 것들만 없다면 세상에 나가 용을 죽일 수도 있다고 단언한다. 그들이 날리는 펀치는 마치 혼자 하는 권투처럼 허공을 가로지를 뿐이다. 어떤 사람의 삶은 온통 대응하기 힘들고 해결할 수 없는 외적 문제들을 중심으로 돌아간다. 이런 사람들은 언제나 해결할 수도 없고 해결하고 싶지도 않은 어떤 위기에 연루되어 있다. 이처럼 ‘해결할 수 없는 문제’를 가진 사람들이 그것을 다른 사람에게 해결하도록 넘겨주고 또 그것을 기꺼이 떠맡으려는 사람까지 있다면, 조장과 의존(enabling-dependence) 관계의 악순환이 시작된다.</w:t>
      </w:r>
    </w:p>
    <w:p w:rsidR="00000000" w:rsidDel="00000000" w:rsidP="00000000" w:rsidRDefault="00000000" w:rsidRPr="00000000" w14:paraId="00000FFF">
      <w:pPr>
        <w:spacing w:after="240" w:before="240" w:lineRule="auto"/>
        <w:rPr/>
      </w:pPr>
      <w:r w:rsidDel="00000000" w:rsidR="00000000" w:rsidRPr="00000000">
        <w:rPr>
          <w:rFonts w:ascii="Arial Unicode MS" w:cs="Arial Unicode MS" w:eastAsia="Arial Unicode MS" w:hAnsi="Arial Unicode MS"/>
          <w:rtl w:val="0"/>
        </w:rPr>
        <w:t xml:space="preserve">의존자들은 해결책을 찾느라 몸부림치면서 대단히 힘찬 모습을 보일 수 있다. 하지만 그들은 결정하고 결심하며 실천하기를 겁내기 때문에, 현실적인 탈출구를 찾으려는 진짜 추진력은 없다. 의존자들은 대체로 자기가 문제에 대한 답을 찾아내지 못한 독특한 이유를 만들어내지만 그 설명에는, 실은 변화나 실패에 대한 두려움, 혹은 인에이블러를 잃어버릴지도 모른다는 두려움이 깔려 있다.</w:t>
      </w:r>
    </w:p>
    <w:p w:rsidR="00000000" w:rsidDel="00000000" w:rsidP="00000000" w:rsidRDefault="00000000" w:rsidRPr="00000000" w14:paraId="00001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pStyle w:val="Heading3"/>
        <w:keepNext w:val="0"/>
        <w:keepLines w:val="0"/>
        <w:spacing w:before="280" w:lineRule="auto"/>
        <w:rPr>
          <w:b w:val="1"/>
          <w:bCs w:val="1"/>
          <w:color w:val="000000"/>
          <w:sz w:val="26"/>
          <w:szCs w:val="26"/>
        </w:rPr>
      </w:pPr>
      <w:bookmarkStart w:colFirst="0" w:colLast="0" w:name="_e38xc2ktlwv6" w:id="468"/>
      <w:bookmarkEnd w:id="468"/>
      <w:r w:rsidDel="00000000" w:rsidR="00000000" w:rsidRPr="00000000">
        <w:rPr>
          <w:rFonts w:ascii="Arial Unicode MS" w:cs="Arial Unicode MS" w:eastAsia="Arial Unicode MS" w:hAnsi="Arial Unicode MS"/>
          <w:b w:val="1"/>
          <w:bCs w:val="1"/>
          <w:color w:val="000000"/>
          <w:sz w:val="26"/>
          <w:szCs w:val="26"/>
          <w:rtl w:val="0"/>
        </w:rPr>
        <w:t xml:space="preserve">현실을 직시하는 태도와 삶의 방향</w:t>
      </w:r>
    </w:p>
    <w:p w:rsidR="00000000" w:rsidDel="00000000" w:rsidP="00000000" w:rsidRDefault="00000000" w:rsidRPr="00000000" w14:paraId="00001002">
      <w:pPr>
        <w:spacing w:after="240" w:before="240" w:lineRule="auto"/>
        <w:rPr/>
      </w:pPr>
      <w:r w:rsidDel="00000000" w:rsidR="00000000" w:rsidRPr="00000000">
        <w:rPr>
          <w:rFonts w:ascii="Arial Unicode MS" w:cs="Arial Unicode MS" w:eastAsia="Arial Unicode MS" w:hAnsi="Arial Unicode MS"/>
          <w:rtl w:val="0"/>
        </w:rPr>
        <w:t xml:space="preserve">관념주의 철학자들이 주장하듯이 인생이 우리가 인식하는 그대로라면, 인생을 풍부하고 자애롭다고 보지 않을 이유가 있을까? 낙관적인 태도는 행복을 자아내는 데 도움이 된다. 만일 ‘네가 보는 것이 네가 얻는 것이다’라면, 나쁜 것보다 좋은 것을 보는 편이 훨씬 타당한 선택이다. 현실적인 차원에서, 이 철학은 매우 간단하다. </w:t>
      </w:r>
      <w:r w:rsidDel="00000000" w:rsidR="00000000" w:rsidRPr="00000000">
        <w:rPr>
          <w:rFonts w:ascii="Arial Unicode MS" w:cs="Arial Unicode MS" w:eastAsia="Arial Unicode MS" w:hAnsi="Arial Unicode MS"/>
          <w:b w:val="1"/>
          <w:bCs w:val="1"/>
          <w:rtl w:val="0"/>
        </w:rPr>
        <w:t xml:space="preserve">인생을 보람 있는 경험으로 보는 사람들은 더 즐겁게 살 수 있다.</w:t>
      </w:r>
      <w:r w:rsidDel="00000000" w:rsidR="00000000" w:rsidRPr="00000000">
        <w:rPr>
          <w:rFonts w:ascii="Arial Unicode MS" w:cs="Arial Unicode MS" w:eastAsia="Arial Unicode MS" w:hAnsi="Arial Unicode MS"/>
          <w:rtl w:val="0"/>
        </w:rPr>
        <w:t xml:space="preserve"> 반면에 인생을 고통스럽고 어려운 과정으로 보는 사람들은 모든 것에서 고통과 어려움을 발견한다.</w:t>
      </w:r>
    </w:p>
    <w:p w:rsidR="00000000" w:rsidDel="00000000" w:rsidP="00000000" w:rsidRDefault="00000000" w:rsidRPr="00000000" w14:paraId="00001003">
      <w:pPr>
        <w:spacing w:after="240" w:before="240" w:lineRule="auto"/>
        <w:rPr/>
      </w:pPr>
      <w:r w:rsidDel="00000000" w:rsidR="00000000" w:rsidRPr="00000000">
        <w:rPr>
          <w:rFonts w:ascii="Arial Unicode MS" w:cs="Arial Unicode MS" w:eastAsia="Arial Unicode MS" w:hAnsi="Arial Unicode MS"/>
          <w:rtl w:val="0"/>
        </w:rPr>
        <w:t xml:space="preserve">사람들은 대부분 겁 없이 성인의 세계에 뛰어들지만, 의존자들은 먼저 자신들이 정말로 그 세계에 관여하고 싶은지를 주저하면서 알아보려 한다. 성인의 세계가 너무 무서워 보이면 이들은 자기 자신을 보호하기 위해 그 세계에 참여하지 않는 전략을 세운다. 의존자들은 자기 트라우마를 이용해서 다른 사람들을 자신에게 엮이게 하고, 너그럽고 동정심 넘치는 사람들이 자신을 저버리기 어렵게 만든다. 이것이 인에이블러가 깨뜨리기 매우 힘든 주문인 셈이다.</w:t>
      </w:r>
    </w:p>
    <w:p w:rsidR="00000000" w:rsidDel="00000000" w:rsidP="00000000" w:rsidRDefault="00000000" w:rsidRPr="00000000" w14:paraId="00001004">
      <w:pPr>
        <w:spacing w:after="240" w:before="240" w:lineRule="auto"/>
        <w:rPr/>
      </w:pPr>
      <w:r w:rsidDel="00000000" w:rsidR="00000000" w:rsidRPr="00000000">
        <w:rPr>
          <w:rFonts w:ascii="Arial Unicode MS" w:cs="Arial Unicode MS" w:eastAsia="Arial Unicode MS" w:hAnsi="Arial Unicode MS"/>
          <w:rtl w:val="0"/>
        </w:rPr>
        <w:t xml:space="preserve">의존자들은 고통에 빠져 옴짝달싹 못 하는 데다 앞으로 나아갈 능력이 없어 보이고, 진짜 괴로워하는 것 같고, 그들의 상황은 너무나 견디기 어려워 보인다. 그래서 사람들은 의존자들의 문제에 쉽게 끌려들어 간다. 친구들은 의존자의 말을 들어주고, 제안도 하고, 도와주기 위해 할 수 있는 일을 하지만, 결국 의존자가 원하는 것은 해결책이 아니라 패배의 구렁텅이에서 빠져나올 생각이 없는 의존자에게 무조건적으로 퍼부어줄 위로일 뿐이라는 사실을 깨닫는다. 그 시점이 되면 친구들은 떠나가고, 의존자는 새로운 친구를 찾는다.</w:t>
      </w:r>
    </w:p>
    <w:p w:rsidR="00000000" w:rsidDel="00000000" w:rsidP="00000000" w:rsidRDefault="00000000" w:rsidRPr="00000000" w14:paraId="00001005">
      <w:pPr>
        <w:spacing w:after="240" w:before="240" w:lineRule="auto"/>
        <w:rPr/>
      </w:pPr>
      <w:r w:rsidDel="00000000" w:rsidR="00000000" w:rsidRPr="00000000">
        <w:rPr>
          <w:rFonts w:ascii="Arial Unicode MS" w:cs="Arial Unicode MS" w:eastAsia="Arial Unicode MS" w:hAnsi="Arial Unicode MS"/>
          <w:rtl w:val="0"/>
        </w:rPr>
        <w:t xml:space="preserve">의존자들은 세상을 세상의 방식대로 직시하길 꺼리기 때문에 큰 대가를 치르게 된다. 자기의 일을 배우자나 친구, 동료, 또는 누구에게든 미루면서 의존자 자신은 통제력을 잃는다. 인에이블러는 다소 재미없는 사람들이라서 현실적인 규칙을 따르고 열심히 일하는 반면에, 의존자들은 자신의 내적 드라마에 늘 사로잡혀 있는 낭만적 인물인 경우가 많다.</w:t>
      </w:r>
    </w:p>
    <w:p w:rsidR="00000000" w:rsidDel="00000000" w:rsidP="00000000" w:rsidRDefault="00000000" w:rsidRPr="00000000" w14:paraId="0000100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“나는 적응이라는 단어가 싫어. 마치 어떤 사람이 내 머릿속에 들어와서는 렌치를 가지고 나사를 조이거나 볼트를 푸는 것 같거든. 내가 왜 적응해야 해?”</w:t>
      </w:r>
    </w:p>
    <w:p w:rsidR="00000000" w:rsidDel="00000000" w:rsidP="00000000" w:rsidRDefault="00000000" w:rsidRPr="00000000" w14:paraId="00001007">
      <w:pPr>
        <w:spacing w:after="240" w:before="240" w:lineRule="auto"/>
        <w:rPr/>
      </w:pPr>
      <w:r w:rsidDel="00000000" w:rsidR="00000000" w:rsidRPr="00000000">
        <w:rPr>
          <w:rFonts w:ascii="Arial Unicode MS" w:cs="Arial Unicode MS" w:eastAsia="Arial Unicode MS" w:hAnsi="Arial Unicode MS"/>
          <w:rtl w:val="0"/>
        </w:rPr>
        <w:t xml:space="preserve">나는 대답할 말이 없었다. 적응에 관한 그의 분노가 왠지 정당해 보였기 때문이다. 세상이 더 협조적이어야 했다. 그에게 내가 그랬듯이. “내가 왜 적응해야 해?” 이 질문에 대한 답을 알지 못해서 나는 내 위치에서 벗어날 수 없었다. 훗날, 이 질문에 대한 답이 영감처럼 떠올랐다.</w:t>
      </w:r>
    </w:p>
    <w:p w:rsidR="00000000" w:rsidDel="00000000" w:rsidP="00000000" w:rsidRDefault="00000000" w:rsidRPr="00000000" w14:paraId="00001008">
      <w:pPr>
        <w:spacing w:after="240" w:before="240" w:lineRule="auto"/>
        <w:rPr/>
      </w:pPr>
      <w:r w:rsidDel="00000000" w:rsidR="00000000" w:rsidRPr="00000000">
        <w:rPr>
          <w:rFonts w:ascii="Arial Unicode MS" w:cs="Arial Unicode MS" w:eastAsia="Arial Unicode MS" w:hAnsi="Arial Unicode MS"/>
          <w:b w:val="1"/>
          <w:bCs w:val="1"/>
          <w:rtl w:val="0"/>
        </w:rPr>
        <w:t xml:space="preserve">누구도 적응할 필요가 없다!</w:t>
      </w:r>
      <w:r w:rsidDel="00000000" w:rsidR="00000000" w:rsidRPr="00000000">
        <w:rPr>
          <w:rFonts w:ascii="Arial Unicode MS" w:cs="Arial Unicode MS" w:eastAsia="Arial Unicode MS" w:hAnsi="Arial Unicode MS"/>
          <w:rtl w:val="0"/>
        </w:rPr>
        <w:t xml:space="preserve"> 하지만 적응하지 않을 때 치러야 할 대가가 있다. 스탠은 그 대가를 치르고 있었는데, 문제는 그것을 내게서 빌렸다는 점이다.</w:t>
      </w:r>
    </w:p>
    <w:p w:rsidR="00000000" w:rsidDel="00000000" w:rsidP="00000000" w:rsidRDefault="00000000" w:rsidRPr="00000000" w14:paraId="00001009">
      <w:pPr>
        <w:spacing w:after="240" w:before="240" w:lineRule="auto"/>
        <w:rPr/>
      </w:pPr>
      <w:r w:rsidDel="00000000" w:rsidR="00000000" w:rsidRPr="00000000">
        <w:rPr>
          <w:rFonts w:ascii="Arial Unicode MS" w:cs="Arial Unicode MS" w:eastAsia="Arial Unicode MS" w:hAnsi="Arial Unicode MS"/>
          <w:rtl w:val="0"/>
        </w:rPr>
        <w:t xml:space="preserve">나는 아이가 터무니없는 짓을 할 때 나무랐다. ‘나무라다’는 말은 내 행동을 설명하는 데 아주 적절한 표현이다. 실효가 없는 훈계에 불과한 내 나무람은 존에게 앞으로 계속 똑같이 행동해도 심각한 징벌은 없으리라고 암시했던 것이다. 나 자신이 친절하고 관대하고 다정한 엄마라고 생각하며 지내온 여러 해 동안, 나는 존이 외부 사람들에게는 받아들여질 수 없는 행동 패턴을 굳혀가도록 조장했다. 존은 사랑스러운 아이였기에, 나는 아이의 특이한 행동을 너무나 쉽게 눈감아주었고 용서해주었다. 온 가족이 존을 많이 사랑하며 참아주었다.</w:t>
      </w:r>
    </w:p>
    <w:p w:rsidR="00000000" w:rsidDel="00000000" w:rsidP="00000000" w:rsidRDefault="00000000" w:rsidRPr="00000000" w14:paraId="0000100A">
      <w:pPr>
        <w:spacing w:after="240" w:before="240" w:lineRule="auto"/>
        <w:rPr/>
      </w:pPr>
      <w:r w:rsidDel="00000000" w:rsidR="00000000" w:rsidRPr="00000000">
        <w:rPr>
          <w:rFonts w:ascii="Arial Unicode MS" w:cs="Arial Unicode MS" w:eastAsia="Arial Unicode MS" w:hAnsi="Arial Unicode MS"/>
          <w:rtl w:val="0"/>
        </w:rPr>
        <w:t xml:space="preserve">나는 스탠과 존의 트라우마를 겪으면서 그것을 내 것으로 만들어버렸다. 온통 혼란스러운 상황을 헤쳐가려고 애쓰던 시절에, 내가 가족을 위해 살아 있고 그들의 짐을 대신 질 수 있을 만큼 튼튼하니 다행스러운 일이라고 하느님께 여러 차례 감사해 했다. 하느님이 이렇게 답하실 거라고는 조금도 생각하지 못했다.</w:t>
      </w:r>
    </w:p>
    <w:p w:rsidR="00000000" w:rsidDel="00000000" w:rsidP="00000000" w:rsidRDefault="00000000" w:rsidRPr="00000000" w14:paraId="0000100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사람들이 스스로 하는 법을 배우도록 비켜주는 것이 어떨까?”</w:t>
      </w:r>
    </w:p>
    <w:p w:rsidR="00000000" w:rsidDel="00000000" w:rsidP="00000000" w:rsidRDefault="00000000" w:rsidRPr="00000000" w14:paraId="0000100C">
      <w:pPr>
        <w:spacing w:after="240" w:before="240" w:lineRule="auto"/>
        <w:rPr/>
      </w:pPr>
      <w:r w:rsidDel="00000000" w:rsidR="00000000" w:rsidRPr="00000000">
        <w:rPr>
          <w:rFonts w:ascii="Arial Unicode MS" w:cs="Arial Unicode MS" w:eastAsia="Arial Unicode MS" w:hAnsi="Arial Unicode MS"/>
          <w:rtl w:val="0"/>
        </w:rPr>
        <w:t xml:space="preserve">용서할 수 없으리만치 잔인한 말을 퍼부었다고 생각했는데, 사실은 그를 도와주려고 노력한 긴 세월 중에서 처음으로 그를 ‘진짜’ 도운 것이다. 나는 스탠과 존의 보호자가 되어야 한다고 더는 느끼지 않았다. 그들이 자신의 욕구를 스스로 해결하도록 내버려두면서, 나를 짓누르던 일에서 벗어났다. 그것이 내가 우리 세 사람에게 줄 수 있는 최고의 선물이었다.</w:t>
      </w:r>
    </w:p>
    <w:p w:rsidR="00000000" w:rsidDel="00000000" w:rsidP="00000000" w:rsidRDefault="00000000" w:rsidRPr="00000000" w14:paraId="00001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E">
      <w:pPr>
        <w:pStyle w:val="Heading3"/>
        <w:keepNext w:val="0"/>
        <w:keepLines w:val="0"/>
        <w:spacing w:before="280" w:lineRule="auto"/>
        <w:rPr>
          <w:b w:val="1"/>
          <w:bCs w:val="1"/>
          <w:color w:val="000000"/>
          <w:sz w:val="26"/>
          <w:szCs w:val="26"/>
        </w:rPr>
      </w:pPr>
      <w:bookmarkStart w:colFirst="0" w:colLast="0" w:name="_mhd57x8e5u8c" w:id="469"/>
      <w:bookmarkEnd w:id="469"/>
      <w:r w:rsidDel="00000000" w:rsidR="00000000" w:rsidRPr="00000000">
        <w:rPr>
          <w:rFonts w:ascii="Arial Unicode MS" w:cs="Arial Unicode MS" w:eastAsia="Arial Unicode MS" w:hAnsi="Arial Unicode MS"/>
          <w:b w:val="1"/>
          <w:bCs w:val="1"/>
          <w:color w:val="000000"/>
          <w:sz w:val="26"/>
          <w:szCs w:val="26"/>
          <w:rtl w:val="0"/>
        </w:rPr>
        <w:t xml:space="preserve">파괴적인 지지를 끊는 방법</w:t>
      </w:r>
    </w:p>
    <w:p w:rsidR="00000000" w:rsidDel="00000000" w:rsidP="00000000" w:rsidRDefault="00000000" w:rsidRPr="00000000" w14:paraId="0000100F">
      <w:pPr>
        <w:spacing w:after="240" w:before="240" w:lineRule="auto"/>
        <w:rPr/>
      </w:pPr>
      <w:r w:rsidDel="00000000" w:rsidR="00000000" w:rsidRPr="00000000">
        <w:rPr>
          <w:rFonts w:ascii="Arial Unicode MS" w:cs="Arial Unicode MS" w:eastAsia="Arial Unicode MS" w:hAnsi="Arial Unicode MS"/>
          <w:rtl w:val="0"/>
        </w:rPr>
        <w:t xml:space="preserve">우리 가족은 끊임없이 괴로움을 겪는 듯했지만, 나는 어린 시절 내내 그런 고통에 반발하며 인생이 어떤 것인지를 배우고 있다고 믿었다. 부모님이 서로를 어떻게 대하는지, 그리고 자식들을 어떻게 키우는지 관찰했다. 부모님이 가정을 꾸려가는 방식이 내 마음에 들지 않았기에, 나중에 부모님처럼은 가정을 꾸리지 않지 않겠다고 나 자신과 약속했다. 좋은 점은 취하고 나쁜 점은 버리겠다고 계획했다. 하지만 나는 이미 부모님의 모델을 흡수했고, 어머니가 처신하는 방식의 많은 부분을 답습하리라는 사실을 그땐 알지 못했다.</w:t>
      </w:r>
    </w:p>
    <w:p w:rsidR="00000000" w:rsidDel="00000000" w:rsidP="00000000" w:rsidRDefault="00000000" w:rsidRPr="00000000" w14:paraId="00001010">
      <w:pPr>
        <w:spacing w:after="240" w:before="240" w:lineRule="auto"/>
        <w:rPr>
          <w:b w:val="1"/>
          <w:bCs w:val="1"/>
        </w:rPr>
      </w:pPr>
      <w:r w:rsidDel="00000000" w:rsidR="00000000" w:rsidRPr="00000000">
        <w:rPr>
          <w:rFonts w:ascii="Arial Unicode MS" w:cs="Arial Unicode MS" w:eastAsia="Arial Unicode MS" w:hAnsi="Arial Unicode MS"/>
          <w:rtl w:val="0"/>
        </w:rPr>
        <w:t xml:space="preserve">인에이블러의 파괴적인 지지의 이면에는 어떤 자백이 숨어 있다. 파트너가 아예 없는 것보다는 나약한 파트너라도 있는 것이 낫다는 것이다. 그러므로 강인한 인에이블러는 나약한 의존자가 실제로 성공해서 더는 자신을 필요로 하지 않거나 원하지 않을까 봐 두려워한다. 인에이블러들은 의존자에게 실질적인 필요성이 있기 때문에 자신을 원하는 거라고 생각한다. </w:t>
      </w:r>
      <w:r w:rsidDel="00000000" w:rsidR="00000000" w:rsidRPr="00000000">
        <w:rPr>
          <w:rFonts w:ascii="Arial Unicode MS" w:cs="Arial Unicode MS" w:eastAsia="Arial Unicode MS" w:hAnsi="Arial Unicode MS"/>
          <w:b w:val="1"/>
          <w:bCs w:val="1"/>
          <w:rtl w:val="0"/>
        </w:rPr>
        <w:t xml:space="preserve">무의식적으로 그들은 의존자의 약점을 계속 유지시킴으로써 역으로 의존자에게 매달리는 것이다.</w:t>
      </w:r>
    </w:p>
    <w:p w:rsidR="00000000" w:rsidDel="00000000" w:rsidP="00000000" w:rsidRDefault="00000000" w:rsidRPr="00000000" w14:paraId="00001011">
      <w:pPr>
        <w:spacing w:after="240" w:before="240" w:lineRule="auto"/>
        <w:rPr/>
      </w:pPr>
      <w:r w:rsidDel="00000000" w:rsidR="00000000" w:rsidRPr="00000000">
        <w:rPr>
          <w:rFonts w:ascii="Arial Unicode MS" w:cs="Arial Unicode MS" w:eastAsia="Arial Unicode MS" w:hAnsi="Arial Unicode MS"/>
          <w:rtl w:val="0"/>
        </w:rPr>
        <w:t xml:space="preserve">자신의 조장 행위를 막기 위한 방법</w:t>
      </w:r>
    </w:p>
    <w:p w:rsidR="00000000" w:rsidDel="00000000" w:rsidP="00000000" w:rsidRDefault="00000000" w:rsidRPr="00000000" w14:paraId="00001012">
      <w:pPr>
        <w:numPr>
          <w:ilvl w:val="0"/>
          <w:numId w:val="9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타인을 대할 때 못지않게 자기 자신을 대접해주자.</w:t>
      </w:r>
    </w:p>
    <w:p w:rsidR="00000000" w:rsidDel="00000000" w:rsidP="00000000" w:rsidRDefault="00000000" w:rsidRPr="00000000" w14:paraId="00001013">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당신이 바꿀 수 없는 것을 인정하고 잊는 법을 배우자.</w:t>
      </w:r>
    </w:p>
    <w:p w:rsidR="00000000" w:rsidDel="00000000" w:rsidP="00000000" w:rsidRDefault="00000000" w:rsidRPr="00000000" w14:paraId="00001014">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자신이 변화시키고 싶은 것을 최우선 순위에 두자. 먼저 관심을 기울여야 한다고 생각하는 것부터 시작하자.</w:t>
      </w:r>
    </w:p>
    <w:p w:rsidR="00000000" w:rsidDel="00000000" w:rsidP="00000000" w:rsidRDefault="00000000" w:rsidRPr="00000000" w14:paraId="00001015">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단기적 해결책 대신에 장기적 목표에 입각하여 결정을 내리고 그에 따라 행동하자.</w:t>
      </w:r>
    </w:p>
    <w:p w:rsidR="00000000" w:rsidDel="00000000" w:rsidP="00000000" w:rsidRDefault="00000000" w:rsidRPr="00000000" w14:paraId="00001016">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판에 박힌 일상의 패턴을 깨뜨리자.</w:t>
      </w:r>
    </w:p>
    <w:p w:rsidR="00000000" w:rsidDel="00000000" w:rsidP="00000000" w:rsidRDefault="00000000" w:rsidRPr="00000000" w14:paraId="00001017">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건강하고 행복하게 보이도록 심신을 단련하자. 옷과 헤어스타일, 음식에 관심을 기울이고 꾸준히 운동하자. 자신의 몸과 마음, 정신을 사랑하며 돌보자.</w:t>
      </w:r>
    </w:p>
    <w:p w:rsidR="00000000" w:rsidDel="00000000" w:rsidP="00000000" w:rsidRDefault="00000000" w:rsidRPr="00000000" w14:paraId="00001018">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친구를 사귀자. 의존자의 친구나 가족의 친구에 의존하지 말아야 한다. 모임에 들어가고, 자원봉사활동을 하고, 각종 수업을 듣고, 시간제 일을 하자. 당신의 가족이나 의존적 상황과는 별도로 친구를 사귀는 데 필요한 일을 해보자.</w:t>
      </w:r>
    </w:p>
    <w:p w:rsidR="00000000" w:rsidDel="00000000" w:rsidP="00000000" w:rsidRDefault="00000000" w:rsidRPr="00000000" w14:paraId="00001019">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자녀들을 포함해서, 타인이 스스로 할 수 있고 해야 하는 일이라면, 그 어떤 일도 관여하지 말자.</w:t>
      </w:r>
    </w:p>
    <w:p w:rsidR="00000000" w:rsidDel="00000000" w:rsidP="00000000" w:rsidRDefault="00000000" w:rsidRPr="00000000" w14:paraId="0000101A">
      <w:pPr>
        <w:spacing w:after="240" w:before="240" w:lineRule="auto"/>
        <w:rPr/>
      </w:pPr>
      <w:r w:rsidDel="00000000" w:rsidR="00000000" w:rsidRPr="00000000">
        <w:rPr>
          <w:rFonts w:ascii="Arial Unicode MS" w:cs="Arial Unicode MS" w:eastAsia="Arial Unicode MS" w:hAnsi="Arial Unicode MS"/>
          <w:rtl w:val="0"/>
        </w:rPr>
        <w:t xml:space="preserve">가족 구성원 각자가 공정하게 자기 몫의 일을 해내도록 확실히 요구하자.</w:t>
      </w:r>
    </w:p>
    <w:p w:rsidR="00000000" w:rsidDel="00000000" w:rsidP="00000000" w:rsidRDefault="00000000" w:rsidRPr="00000000" w14:paraId="0000101B">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출처:</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http://www.yes24.com/Product/Goods/85019524</w:t>
        </w:r>
      </w:hyperlink>
      <w:r w:rsidDel="00000000" w:rsidR="00000000" w:rsidRPr="00000000">
        <w:rPr>
          <w:rtl w:val="0"/>
        </w:rPr>
      </w:r>
    </w:p>
    <w:p w:rsidR="00000000" w:rsidDel="00000000" w:rsidP="00000000" w:rsidRDefault="00000000" w:rsidRPr="00000000" w14:paraId="0000101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6anx5msyr5l" w:id="470"/>
      <w:bookmarkEnd w:id="47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회복력 수업</w:t>
      </w:r>
      <w:r w:rsidDel="00000000" w:rsidR="00000000" w:rsidRPr="00000000">
        <w:rPr>
          <w:rtl w:val="0"/>
        </w:rPr>
      </w:r>
    </w:p>
    <w:p w:rsidR="00000000" w:rsidDel="00000000" w:rsidP="00000000" w:rsidRDefault="00000000" w:rsidRPr="00000000" w14:paraId="0000101E">
      <w:pPr>
        <w:pStyle w:val="Heading3"/>
        <w:keepNext w:val="0"/>
        <w:keepLines w:val="0"/>
        <w:spacing w:before="280" w:lineRule="auto"/>
        <w:rPr>
          <w:b w:val="1"/>
          <w:bCs w:val="1"/>
          <w:color w:val="000000"/>
          <w:sz w:val="26"/>
          <w:szCs w:val="26"/>
        </w:rPr>
      </w:pPr>
      <w:bookmarkStart w:colFirst="0" w:colLast="0" w:name="_yg1e7q45fba" w:id="471"/>
      <w:bookmarkEnd w:id="471"/>
      <w:r w:rsidDel="00000000" w:rsidR="00000000" w:rsidRPr="00000000">
        <w:rPr>
          <w:rFonts w:ascii="Arial Unicode MS" w:cs="Arial Unicode MS" w:eastAsia="Arial Unicode MS" w:hAnsi="Arial Unicode MS"/>
          <w:b w:val="1"/>
          <w:bCs w:val="1"/>
          <w:color w:val="000000"/>
          <w:sz w:val="26"/>
          <w:szCs w:val="26"/>
          <w:rtl w:val="0"/>
        </w:rPr>
        <w:t xml:space="preserve">회복력: 일어나는 힘을 기르는 비결</w:t>
      </w:r>
    </w:p>
    <w:p w:rsidR="00000000" w:rsidDel="00000000" w:rsidP="00000000" w:rsidRDefault="00000000" w:rsidRPr="00000000" w14:paraId="0000101F">
      <w:pPr>
        <w:spacing w:after="240" w:before="240" w:lineRule="auto"/>
        <w:rPr/>
      </w:pPr>
      <w:r w:rsidDel="00000000" w:rsidR="00000000" w:rsidRPr="00000000">
        <w:rPr>
          <w:rFonts w:ascii="Arial Unicode MS" w:cs="Arial Unicode MS" w:eastAsia="Arial Unicode MS" w:hAnsi="Arial Unicode MS"/>
          <w:rtl w:val="0"/>
        </w:rPr>
        <w:t xml:space="preserve">왜 어떤 사람들은 살면서 실패를 경험하면 그대로 주저앉아버리고, 어떤 사람들은 계속 앞으로 나아갈 수 있는 걸까? 심리학에서는 **‘회복력’**을 한 사람이 역경 속에서 다시 원래의 상태로 돌아오는 능력이라고 정의한다. 브라운 교수가 졸업 연설에서 이야기하고자 한 것도 바로 회복력이다. 일어나, 다시 시작하는 힘을 키워야 한다고 말이다.</w:t>
      </w:r>
    </w:p>
    <w:p w:rsidR="00000000" w:rsidDel="00000000" w:rsidP="00000000" w:rsidRDefault="00000000" w:rsidRPr="00000000" w14:paraId="00001020">
      <w:pPr>
        <w:spacing w:after="240" w:before="240" w:lineRule="auto"/>
        <w:rPr/>
      </w:pPr>
      <w:r w:rsidDel="00000000" w:rsidR="00000000" w:rsidRPr="00000000">
        <w:rPr>
          <w:rFonts w:ascii="Arial Unicode MS" w:cs="Arial Unicode MS" w:eastAsia="Arial Unicode MS" w:hAnsi="Arial Unicode MS"/>
          <w:rtl w:val="0"/>
        </w:rPr>
        <w:t xml:space="preserve">물론 회복력은 한 사람의 성장 배경과 그가 가진 자원에 따라 만들어지는 것이지만 한 가지 좋은 소식은 회복력은 타고나는 것이 아니라 후천적으로 기를 수 있는 능력이라는 것이다. 다시 말해 누구라도 지금부터 회복력을 충분히 키울 수 있다.</w:t>
      </w:r>
    </w:p>
    <w:p w:rsidR="00000000" w:rsidDel="00000000" w:rsidP="00000000" w:rsidRDefault="00000000" w:rsidRPr="00000000" w14:paraId="00001021">
      <w:pPr>
        <w:spacing w:after="240" w:before="240" w:lineRule="auto"/>
        <w:rPr/>
      </w:pPr>
      <w:r w:rsidDel="00000000" w:rsidR="00000000" w:rsidRPr="00000000">
        <w:rPr>
          <w:rFonts w:ascii="Arial Unicode MS" w:cs="Arial Unicode MS" w:eastAsia="Arial Unicode MS" w:hAnsi="Arial Unicode MS"/>
          <w:rtl w:val="0"/>
        </w:rPr>
        <w:t xml:space="preserve">브라운 교수는 일어나 다시 시작할 수 있는 비결은 바로 **‘취약성’**에 있다고 말한다. 일반적으로 사람들은 ‘취약’이라는 단어를 들으면 연약하고 부정적인 의미를 먼저 떠올린다. 그러나 연구 측면에서 ‘취약’이라는 단어에는 불확실성, 리스크 감당, 감정의 대면이라는 또 다른 정의가 있다. 자신의 취약성을 기꺼이 인정한다는 건 결과를 알 수 없는 상황에서도 어떤 일에 과감히 뛰어들어 도전하고 자신의 마음을 솔직히 표현하며 이 과정에서 생길 수 있는 여러 가지 감정들을 처리할 수 있다는 것이다.</w:t>
      </w:r>
    </w:p>
    <w:p w:rsidR="00000000" w:rsidDel="00000000" w:rsidP="00000000" w:rsidRDefault="00000000" w:rsidRPr="00000000" w14:paraId="00001022">
      <w:pPr>
        <w:spacing w:after="240" w:before="240" w:lineRule="auto"/>
        <w:rPr/>
      </w:pPr>
      <w:r w:rsidDel="00000000" w:rsidR="00000000" w:rsidRPr="00000000">
        <w:rPr>
          <w:rFonts w:ascii="Arial Unicode MS" w:cs="Arial Unicode MS" w:eastAsia="Arial Unicode MS" w:hAnsi="Arial Unicode MS"/>
          <w:b w:val="1"/>
          <w:bCs w:val="1"/>
          <w:rtl w:val="0"/>
        </w:rPr>
        <w:t xml:space="preserve">‘일어나서 다시 시작하는 것’은 결국 자신의 취약성을 인정하는 것</w:t>
      </w:r>
      <w:r w:rsidDel="00000000" w:rsidR="00000000" w:rsidRPr="00000000">
        <w:rPr>
          <w:rFonts w:ascii="Arial Unicode MS" w:cs="Arial Unicode MS" w:eastAsia="Arial Unicode MS" w:hAnsi="Arial Unicode MS"/>
          <w:rtl w:val="0"/>
        </w:rPr>
        <w:t xml:space="preserve">이다. 일어서서 다시 시작한다는 건 언젠가 또다시 넘어질 수 있다는 사실을 받아들이는 것이기 때문이다. 자신의 취약성을 기꺼이 인정하는 사람은 진정한 용기를 가진 사람이다. 그러므로 일어나서 다시 시작하는 것은 굉장히 용기 있는 일이다.</w:t>
      </w:r>
    </w:p>
    <w:p w:rsidR="00000000" w:rsidDel="00000000" w:rsidP="00000000" w:rsidRDefault="00000000" w:rsidRPr="00000000" w14:paraId="00001023">
      <w:pPr>
        <w:spacing w:after="240" w:before="240" w:lineRule="auto"/>
        <w:rPr/>
      </w:pPr>
      <w:r w:rsidDel="00000000" w:rsidR="00000000" w:rsidRPr="00000000">
        <w:rPr>
          <w:rFonts w:ascii="Arial Unicode MS" w:cs="Arial Unicode MS" w:eastAsia="Arial Unicode MS" w:hAnsi="Arial Unicode MS"/>
          <w:rtl w:val="0"/>
        </w:rPr>
        <w:t xml:space="preserve">인생에서 단 하나 확실한 일은 모든 건 언제든 변할 수 있다는 사실이다. 팬데믹이 아니더라도 인생은 원래 뜻하지 않은 사고와 상실, 상처, 고통, 실패로 가득하다. 우리가 할 수 있는 일은 이런 일들이 발생했을 때 대처하는 방법을 익히는 것이다.</w:t>
      </w:r>
    </w:p>
    <w:p w:rsidR="00000000" w:rsidDel="00000000" w:rsidP="00000000" w:rsidRDefault="00000000" w:rsidRPr="00000000" w14:paraId="00001024">
      <w:pPr>
        <w:spacing w:after="240" w:before="240" w:lineRule="auto"/>
        <w:rPr/>
      </w:pPr>
      <w:r w:rsidDel="00000000" w:rsidR="00000000" w:rsidRPr="00000000">
        <w:rPr>
          <w:rFonts w:ascii="Arial Unicode MS" w:cs="Arial Unicode MS" w:eastAsia="Arial Unicode MS" w:hAnsi="Arial Unicode MS"/>
          <w:b w:val="1"/>
          <w:bCs w:val="1"/>
          <w:rtl w:val="0"/>
        </w:rPr>
        <w:t xml:space="preserve">회복력이란</w:t>
      </w:r>
      <w:r w:rsidDel="00000000" w:rsidR="00000000" w:rsidRPr="00000000">
        <w:rPr>
          <w:rFonts w:ascii="Arial Unicode MS" w:cs="Arial Unicode MS" w:eastAsia="Arial Unicode MS" w:hAnsi="Arial Unicode MS"/>
          <w:rtl w:val="0"/>
        </w:rPr>
        <w:t xml:space="preserve"> 추락할 때 고통, 허탈감, 실망 등을 느끼지 않도록 하는 것이 아니다. 반대로 이러한 감정들을 그대로 받아들이고 실패의 경험 속에서 배울 점을 찾아 이러한 새로운 지식과 깨달음을 안고 일어나 다시 시작할 수 있는 힘을 의미한다.</w:t>
      </w:r>
    </w:p>
    <w:p w:rsidR="00000000" w:rsidDel="00000000" w:rsidP="00000000" w:rsidRDefault="00000000" w:rsidRPr="00000000" w14:paraId="00001025">
      <w:pPr>
        <w:spacing w:after="240" w:before="240" w:lineRule="auto"/>
        <w:rPr/>
      </w:pPr>
      <w:r w:rsidDel="00000000" w:rsidR="00000000" w:rsidRPr="00000000">
        <w:rPr>
          <w:rFonts w:ascii="Arial Unicode MS" w:cs="Arial Unicode MS" w:eastAsia="Arial Unicode MS" w:hAnsi="Arial Unicode MS"/>
          <w:rtl w:val="0"/>
        </w:rPr>
        <w:t xml:space="preserve">회복력을 키우기 위해 대단한 일을 해야 하는 건 아니다. 회복력은 일상의 작은 실천으로도 쉽게 키울 수 있다. 감정을 처리하고 생각을 마주하며 컨디션을 조절하는 것으로, 또 내면을 들여다보고 자신의 소리에 귀 기울이며 두려움을 직시하는 것으로 키울 수 있고, 자신의 취약성을 인정하고 내 진짜 모습을 찾아 다른 사람들과 진심으로 소통하는 과정에서 조금씩 쌓여 간다.</w:t>
      </w:r>
    </w:p>
    <w:p w:rsidR="00000000" w:rsidDel="00000000" w:rsidP="00000000" w:rsidRDefault="00000000" w:rsidRPr="00000000" w14:paraId="00001026">
      <w:pPr>
        <w:spacing w:after="240" w:before="240" w:lineRule="auto"/>
        <w:rPr/>
      </w:pPr>
      <w:r w:rsidDel="00000000" w:rsidR="00000000" w:rsidRPr="00000000">
        <w:rPr>
          <w:rFonts w:ascii="Arial Unicode MS" w:cs="Arial Unicode MS" w:eastAsia="Arial Unicode MS" w:hAnsi="Arial Unicode MS"/>
          <w:rtl w:val="0"/>
        </w:rPr>
        <w:t xml:space="preserve">인류에게 찾아온 팬데믹은 온 세상을 상실과 고통으로 가득 채웠다. 그러나 동시에 이 세상에 충만한 회복력을 발견하는 계기가 되기도 했다. 우리가 경험하는 모든 실패는 회복력을 키울 수 있는 좋은 기회다. 내가 이 책을 쓰기로 결심한 이유도 사람들이 실패의 경험에서 교훈을 얻고 성장해 회복력을 키울 수 있도록 도움을 주고 싶어서다.</w:t>
      </w:r>
    </w:p>
    <w:p w:rsidR="00000000" w:rsidDel="00000000" w:rsidP="00000000" w:rsidRDefault="00000000" w:rsidRPr="00000000" w14:paraId="00001027">
      <w:pPr>
        <w:spacing w:after="240" w:before="240" w:lineRule="auto"/>
        <w:rPr/>
      </w:pPr>
      <w:r w:rsidDel="00000000" w:rsidR="00000000" w:rsidRPr="00000000">
        <w:rPr>
          <w:rFonts w:ascii="Arial Unicode MS" w:cs="Arial Unicode MS" w:eastAsia="Arial Unicode MS" w:hAnsi="Arial Unicode MS"/>
          <w:rtl w:val="0"/>
        </w:rPr>
        <w:t xml:space="preserve">지금 어디에 서 있든, 어디에 넘어져 있든 바로 그곳에서 시작해보자!</w:t>
      </w:r>
    </w:p>
    <w:p w:rsidR="00000000" w:rsidDel="00000000" w:rsidP="00000000" w:rsidRDefault="00000000" w:rsidRPr="00000000" w14:paraId="0000102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『옵션 B』에는 아주 인상 깊은 대화가 나온다. 남편이 세상을 떠나고 얼마 후, 아이들이 다니는 학교에서 아빠가 참석해야 하는 행사가 열렸다. 한 친구가 자신이 대신 가주겠다고 말하자 샌드버그는 울면서 말했다.</w:t>
      </w:r>
    </w:p>
    <w:p w:rsidR="00000000" w:rsidDel="00000000" w:rsidP="00000000" w:rsidRDefault="00000000" w:rsidRPr="00000000" w14:paraId="0000102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“하지만 내가 원하는 건 남편이 함께 가는 거야….”</w:t>
      </w:r>
    </w:p>
    <w:p w:rsidR="00000000" w:rsidDel="00000000" w:rsidP="00000000" w:rsidRDefault="00000000" w:rsidRPr="00000000" w14:paraId="0000102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친구가 대답했다.</w:t>
      </w:r>
    </w:p>
    <w:p w:rsidR="00000000" w:rsidDel="00000000" w:rsidP="00000000" w:rsidRDefault="00000000" w:rsidRPr="00000000" w14:paraId="0000102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“이제 옵션 A는 존재하지 않아. 그러니 옵션 B를 선택하는 것에서부터 시작해보자.”</w:t>
      </w:r>
    </w:p>
    <w:p w:rsidR="00000000" w:rsidDel="00000000" w:rsidP="00000000" w:rsidRDefault="00000000" w:rsidRPr="00000000" w14:paraId="0000102C">
      <w:pPr>
        <w:spacing w:after="240" w:before="240" w:lineRule="auto"/>
        <w:rPr/>
      </w:pPr>
      <w:r w:rsidDel="00000000" w:rsidR="00000000" w:rsidRPr="00000000">
        <w:rPr>
          <w:rFonts w:ascii="Arial Unicode MS" w:cs="Arial Unicode MS" w:eastAsia="Arial Unicode MS" w:hAnsi="Arial Unicode MS"/>
          <w:rtl w:val="0"/>
        </w:rPr>
        <w:t xml:space="preserve">나에게 회복력이란 마음의 상처를 치료하는 능력이다. 회복력이 좋다는 것은 상처를 받지 않는다는 의미가 아니다. 회복력이 아무리 높아도 마음의 상처를 받을 수 있고, 상처를 받았을 때 괴롭고 아픈 건 마찬가지다. 하지만 회복력이 좋은 사람은 상처를 모른 척하거나 방치하지 않는다. 오히려 상처를 자세히 들여다보고 세심하게 돌본다. 소독하고 반창고도 붙이고 상처가 회복될 수 있도록 시간을 들여 살핀다. 상처가 회복된 다음 일어나 다시 시작하는 것, 이것이 바로 회복력이다.</w:t>
      </w:r>
    </w:p>
    <w:p w:rsidR="00000000" w:rsidDel="00000000" w:rsidP="00000000" w:rsidRDefault="00000000" w:rsidRPr="00000000" w14:paraId="0000102D">
      <w:pPr>
        <w:spacing w:after="240" w:before="240" w:lineRule="auto"/>
        <w:rPr/>
      </w:pPr>
      <w:r w:rsidDel="00000000" w:rsidR="00000000" w:rsidRPr="00000000">
        <w:rPr>
          <w:rFonts w:ascii="Arial Unicode MS" w:cs="Arial Unicode MS" w:eastAsia="Arial Unicode MS" w:hAnsi="Arial Unicode MS"/>
          <w:rtl w:val="0"/>
        </w:rPr>
        <w:t xml:space="preserve">인생은 원래 예기치 못한 사건과 변화들로 가득하다. 그러니 때때로 마음이 다칠 수 있다. 우리가 해야 할 일은 마음에 상처를 입었을 때 올바로 대처할 수 있도록 회복력을 키우는 것이다.</w:t>
      </w:r>
    </w:p>
    <w:p w:rsidR="00000000" w:rsidDel="00000000" w:rsidP="00000000" w:rsidRDefault="00000000" w:rsidRPr="00000000" w14:paraId="00001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F">
      <w:pPr>
        <w:pStyle w:val="Heading3"/>
        <w:keepNext w:val="0"/>
        <w:keepLines w:val="0"/>
        <w:spacing w:before="280" w:lineRule="auto"/>
        <w:rPr>
          <w:b w:val="1"/>
          <w:bCs w:val="1"/>
          <w:color w:val="000000"/>
          <w:sz w:val="26"/>
          <w:szCs w:val="26"/>
        </w:rPr>
      </w:pPr>
      <w:bookmarkStart w:colFirst="0" w:colLast="0" w:name="_eq6mpa21iaz9" w:id="472"/>
      <w:bookmarkEnd w:id="472"/>
      <w:r w:rsidDel="00000000" w:rsidR="00000000" w:rsidRPr="00000000">
        <w:rPr>
          <w:rFonts w:ascii="Arial Unicode MS" w:cs="Arial Unicode MS" w:eastAsia="Arial Unicode MS" w:hAnsi="Arial Unicode MS"/>
          <w:b w:val="1"/>
          <w:bCs w:val="1"/>
          <w:color w:val="000000"/>
          <w:sz w:val="26"/>
          <w:szCs w:val="26"/>
          <w:rtl w:val="0"/>
        </w:rPr>
        <w:t xml:space="preserve">해로운 긍정성: 감정을 가리는 가면</w:t>
      </w:r>
    </w:p>
    <w:p w:rsidR="00000000" w:rsidDel="00000000" w:rsidP="00000000" w:rsidRDefault="00000000" w:rsidRPr="00000000" w14:paraId="00001030">
      <w:pPr>
        <w:spacing w:after="240" w:before="240" w:lineRule="auto"/>
        <w:rPr/>
      </w:pPr>
      <w:r w:rsidDel="00000000" w:rsidR="00000000" w:rsidRPr="00000000">
        <w:rPr>
          <w:rFonts w:ascii="Arial Unicode MS" w:cs="Arial Unicode MS" w:eastAsia="Arial Unicode MS" w:hAnsi="Arial Unicode MS"/>
          <w:rtl w:val="0"/>
        </w:rPr>
        <w:t xml:space="preserve">긍정과 즐거움이 유일한 가치가 되어버리면 실패로 인해 괴로워하고 있는 사람에게 긍정적인 격언을 하나 던져주고 얼른 부정적인 감정을 털어내라고 요구하는 식이 된다. 이런 상황에서 대부분의 사람들은 자신의 괴로움을 겉으로 표현하지 못하고 실패에 대해 감히 언급하지 못한다. 그렇게 감정을 숨긴 채 모든 것이 완벽해 보이는 가면을 쓰고 살아가는 것이다. 인생이 잘 풀리지 않아도 모든 걸 자신의 탓으로 돌리며 도움을 요청하지 못한다.</w:t>
      </w:r>
    </w:p>
    <w:p w:rsidR="00000000" w:rsidDel="00000000" w:rsidP="00000000" w:rsidRDefault="00000000" w:rsidRPr="00000000" w14:paraId="00001031">
      <w:pPr>
        <w:spacing w:after="240" w:before="240" w:lineRule="auto"/>
        <w:rPr/>
      </w:pPr>
      <w:r w:rsidDel="00000000" w:rsidR="00000000" w:rsidRPr="00000000">
        <w:rPr>
          <w:rFonts w:ascii="Arial Unicode MS" w:cs="Arial Unicode MS" w:eastAsia="Arial Unicode MS" w:hAnsi="Arial Unicode MS"/>
          <w:rtl w:val="0"/>
        </w:rPr>
        <w:t xml:space="preserve">최근에는 **‘해로운 긍정성(Toxic Positivity)’**이라는 단어도 생겨났다. 지나치게 긍정성을 강조하는 사회 분위기를 묘사한 표현이다. 다음은 흔히 볼 수 있는 해로운 긍정성의 예시다. 당신에게도 혹시 이런 습관이 있지는 않은지 한번 생각해보라.</w:t>
      </w:r>
    </w:p>
    <w:p w:rsidR="00000000" w:rsidDel="00000000" w:rsidP="00000000" w:rsidRDefault="00000000" w:rsidRPr="00000000" w14:paraId="0000103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‘나 너무 유리멘탈인가?’</w:t>
      </w:r>
    </w:p>
    <w:p w:rsidR="00000000" w:rsidDel="00000000" w:rsidP="00000000" w:rsidRDefault="00000000" w:rsidRPr="00000000" w14:paraId="00001033">
      <w:pPr>
        <w:spacing w:after="240" w:before="240" w:lineRule="auto"/>
        <w:rPr/>
      </w:pPr>
      <w:r w:rsidDel="00000000" w:rsidR="00000000" w:rsidRPr="00000000">
        <w:rPr>
          <w:rFonts w:ascii="Arial Unicode MS" w:cs="Arial Unicode MS" w:eastAsia="Arial Unicode MS" w:hAnsi="Arial Unicode MS"/>
          <w:rtl w:val="0"/>
        </w:rPr>
        <w:t xml:space="preserve">2013년의 한 연구 결과 피험자 대부분이 ‘부정적인 감정을 느끼지 말라’라고 요구받았을 때 오히려 더욱 강렬히 부정적인 감정을 느꼈다고 대답했다. 유리멘탈이라고 비난받을까 봐 두려운 사람들은 자신의 실패와 좌절에 대해 솔직하게 털어놓지 못하고 마음의 상처를 계속 외면한다.</w:t>
      </w:r>
    </w:p>
    <w:p w:rsidR="00000000" w:rsidDel="00000000" w:rsidP="00000000" w:rsidRDefault="00000000" w:rsidRPr="00000000" w14:paraId="00001034">
      <w:pPr>
        <w:spacing w:after="240" w:before="240" w:lineRule="auto"/>
        <w:rPr/>
      </w:pPr>
      <w:r w:rsidDel="00000000" w:rsidR="00000000" w:rsidRPr="00000000">
        <w:rPr>
          <w:rFonts w:ascii="Arial Unicode MS" w:cs="Arial Unicode MS" w:eastAsia="Arial Unicode MS" w:hAnsi="Arial Unicode MS"/>
          <w:rtl w:val="0"/>
        </w:rPr>
        <w:t xml:space="preserve">하우스호퍼 교수가 공개한 ‘실패 이력서’를 보면서 실패하고 거절당하는 경험은 지극히 정상적인 일이고 그 이유가 꼭 내가 부족해서가 아니라는 사실을 깨달았다. 만약 많은 사람들이 이렇게 자신의 실패 이력을 다른 사람들과 공유할 수 있다면 실패와 좌절을 바라보는 시각이 점차 변화하지 않을까?</w:t>
      </w:r>
    </w:p>
    <w:p w:rsidR="00000000" w:rsidDel="00000000" w:rsidP="00000000" w:rsidRDefault="00000000" w:rsidRPr="00000000" w14:paraId="0000103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‘우리는 모두 같은 폭풍우 속에 있지만 각자 서로 다른 배를 타고 있다.’</w:t>
      </w:r>
    </w:p>
    <w:p w:rsidR="00000000" w:rsidDel="00000000" w:rsidP="00000000" w:rsidRDefault="00000000" w:rsidRPr="00000000" w14:paraId="00001036">
      <w:pPr>
        <w:spacing w:after="240" w:before="240" w:lineRule="auto"/>
        <w:rPr/>
      </w:pPr>
      <w:r w:rsidDel="00000000" w:rsidR="00000000" w:rsidRPr="00000000">
        <w:rPr>
          <w:rFonts w:ascii="Arial Unicode MS" w:cs="Arial Unicode MS" w:eastAsia="Arial Unicode MS" w:hAnsi="Arial Unicode MS"/>
          <w:rtl w:val="0"/>
        </w:rPr>
        <w:t xml:space="preserve">회복력이 높다는 것은 고통을 느끼지 않는다는 의미가 아니다. 실패와 좌절을 겪을 때마다 자신의 감정을 있는 그대로 느끼고 귀 기울이며 그 속에서 귀한 정보를 얻을 수 있다는 의미다.</w:t>
      </w:r>
    </w:p>
    <w:p w:rsidR="00000000" w:rsidDel="00000000" w:rsidP="00000000" w:rsidRDefault="00000000" w:rsidRPr="00000000" w14:paraId="00001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8">
      <w:pPr>
        <w:pStyle w:val="Heading3"/>
        <w:keepNext w:val="0"/>
        <w:keepLines w:val="0"/>
        <w:spacing w:before="280" w:lineRule="auto"/>
        <w:rPr>
          <w:b w:val="1"/>
          <w:bCs w:val="1"/>
          <w:color w:val="000000"/>
          <w:sz w:val="26"/>
          <w:szCs w:val="26"/>
        </w:rPr>
      </w:pPr>
      <w:bookmarkStart w:colFirst="0" w:colLast="0" w:name="_nsfwojz0h4bv" w:id="473"/>
      <w:bookmarkEnd w:id="473"/>
      <w:r w:rsidDel="00000000" w:rsidR="00000000" w:rsidRPr="00000000">
        <w:rPr>
          <w:rFonts w:ascii="Arial Unicode MS" w:cs="Arial Unicode MS" w:eastAsia="Arial Unicode MS" w:hAnsi="Arial Unicode MS"/>
          <w:b w:val="1"/>
          <w:bCs w:val="1"/>
          <w:color w:val="000000"/>
          <w:sz w:val="26"/>
          <w:szCs w:val="26"/>
          <w:rtl w:val="0"/>
        </w:rPr>
        <w:t xml:space="preserve">자기 자비: 감정을 이해하고 다루는 법</w:t>
      </w:r>
    </w:p>
    <w:p w:rsidR="00000000" w:rsidDel="00000000" w:rsidP="00000000" w:rsidRDefault="00000000" w:rsidRPr="00000000" w14:paraId="00001039">
      <w:pPr>
        <w:spacing w:after="240" w:before="240" w:lineRule="auto"/>
        <w:rPr/>
      </w:pPr>
      <w:r w:rsidDel="00000000" w:rsidR="00000000" w:rsidRPr="00000000">
        <w:rPr>
          <w:rFonts w:ascii="Arial Unicode MS" w:cs="Arial Unicode MS" w:eastAsia="Arial Unicode MS" w:hAnsi="Arial Unicode MS"/>
          <w:rtl w:val="0"/>
        </w:rPr>
        <w:t xml:space="preserve">나는 심리학자 크리스틴 네프가 제시한 **‘자기 자비’**라는 개념을 좋아한다. 자기 자비에는 3가지 중요한 요소가 있다.</w:t>
      </w:r>
    </w:p>
    <w:p w:rsidR="00000000" w:rsidDel="00000000" w:rsidP="00000000" w:rsidRDefault="00000000" w:rsidRPr="00000000" w14:paraId="000010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첫 번째는 자기 자신을 향한 친절이다.</w:t>
      </w:r>
    </w:p>
    <w:p w:rsidR="00000000" w:rsidDel="00000000" w:rsidP="00000000" w:rsidRDefault="00000000" w:rsidRPr="00000000" w14:paraId="0000103B">
      <w:pPr>
        <w:spacing w:after="240" w:before="240" w:lineRule="auto"/>
        <w:rPr/>
      </w:pPr>
      <w:r w:rsidDel="00000000" w:rsidR="00000000" w:rsidRPr="00000000">
        <w:rPr>
          <w:rFonts w:ascii="Arial Unicode MS" w:cs="Arial Unicode MS" w:eastAsia="Arial Unicode MS" w:hAnsi="Arial Unicode MS"/>
          <w:b w:val="1"/>
          <w:bCs w:val="1"/>
          <w:rtl w:val="0"/>
        </w:rPr>
        <w:t xml:space="preserve">두 번째 요소는 ‘인류의 보편성’으로 내가 이 개념에서 가장 좋아하는 부분이기도 하다.</w:t>
      </w:r>
      <w:r w:rsidDel="00000000" w:rsidR="00000000" w:rsidRPr="00000000">
        <w:rPr>
          <w:rFonts w:ascii="Arial Unicode MS" w:cs="Arial Unicode MS" w:eastAsia="Arial Unicode MS" w:hAnsi="Arial Unicode MS"/>
          <w:rtl w:val="0"/>
        </w:rPr>
        <w:t xml:space="preserve"> 즉 괴로움은 인류의 보편적인 감정이라는 의미다. 흔히 마음이 괴로울 때 ‘나만 그렇게 느끼는 건가’ 하고 생각하면서 괴로움에 외로움까지 한층 더한다.</w:t>
      </w:r>
    </w:p>
    <w:p w:rsidR="00000000" w:rsidDel="00000000" w:rsidP="00000000" w:rsidRDefault="00000000" w:rsidRPr="00000000" w14:paraId="0000103C">
      <w:pPr>
        <w:spacing w:after="240" w:before="240" w:lineRule="auto"/>
        <w:rPr/>
      </w:pPr>
      <w:r w:rsidDel="00000000" w:rsidR="00000000" w:rsidRPr="00000000">
        <w:rPr>
          <w:rFonts w:ascii="Arial Unicode MS" w:cs="Arial Unicode MS" w:eastAsia="Arial Unicode MS" w:hAnsi="Arial Unicode MS"/>
          <w:b w:val="1"/>
          <w:bCs w:val="1"/>
          <w:rtl w:val="0"/>
        </w:rPr>
        <w:t xml:space="preserve">자기 자비의 마지막 요소는 ‘마음챙김’이다.</w:t>
      </w:r>
      <w:r w:rsidDel="00000000" w:rsidR="00000000" w:rsidRPr="00000000">
        <w:rPr>
          <w:rFonts w:ascii="Arial Unicode MS" w:cs="Arial Unicode MS" w:eastAsia="Arial Unicode MS" w:hAnsi="Arial Unicode MS"/>
          <w:rtl w:val="0"/>
        </w:rPr>
        <w:t xml:space="preserve"> 현재 무슨 일이 일어나고 있는지 자각할 수 있어야 한다는 의미로, 어떤 감정이 나타났을 때 그것을 있는 그대로 느끼는 것이다. 또한 감정은 감정일 뿐이고 지금 느끼는 감정이 곧 나를 의미하는 건 아니라는 것을 알아야 한다.</w:t>
      </w:r>
    </w:p>
    <w:p w:rsidR="00000000" w:rsidDel="00000000" w:rsidP="00000000" w:rsidRDefault="00000000" w:rsidRPr="00000000" w14:paraId="0000103D">
      <w:pPr>
        <w:spacing w:after="240" w:before="240" w:lineRule="auto"/>
        <w:rPr/>
      </w:pPr>
      <w:r w:rsidDel="00000000" w:rsidR="00000000" w:rsidRPr="00000000">
        <w:rPr>
          <w:rFonts w:ascii="Arial Unicode MS" w:cs="Arial Unicode MS" w:eastAsia="Arial Unicode MS" w:hAnsi="Arial Unicode MS"/>
          <w:rtl w:val="0"/>
        </w:rPr>
        <w:t xml:space="preserve">슬픔을 마주했을 때는 그것을 그대로 느끼며 감정이 자연스럽게 흘러가도록 해야 한다. 사회심리학자 제임스 페니베이커는 글쓰기를 통한 감정의 표출이 사람에게 매우 긍정적인 영향을 준다는 사실을 발견했다. 만약 직접 경험해보고 싶다면 매일 10분에서 15분 정도를 할애해 자유롭게 글을 써보라. 다른 사람에게 보여줘야 하는 글이 아니므로 형식에 구애받지 않고 자유롭게 자신의 감정을 솔직히 적으면 된다. 다 적은 다음에는 지우거나 찢어버려도 괜찮다. 이 글은 온전히 자신의 슬픈 감정을 적은 것이고 나만을 위해 쓴 것이기 때문이다.</w:t>
      </w:r>
    </w:p>
    <w:p w:rsidR="00000000" w:rsidDel="00000000" w:rsidP="00000000" w:rsidRDefault="00000000" w:rsidRPr="00000000" w14:paraId="0000103E">
      <w:pPr>
        <w:spacing w:after="240" w:before="240" w:lineRule="auto"/>
        <w:rPr/>
      </w:pPr>
      <w:r w:rsidDel="00000000" w:rsidR="00000000" w:rsidRPr="00000000">
        <w:rPr>
          <w:rFonts w:ascii="Arial Unicode MS" w:cs="Arial Unicode MS" w:eastAsia="Arial Unicode MS" w:hAnsi="Arial Unicode MS"/>
          <w:rtl w:val="0"/>
        </w:rPr>
        <w:t xml:space="preserve">물론 글쓰기가 유일한 방식은 아니다. 감정이 자연스럽게 흘러가도록 하는 방법은 여러 가지가 있다. 신뢰할 수 있는 친구나 심리상담가에게 이야기하거나 그림, 음악, 춤, 운동 등 당신이 좋아하는 방식으로 표현하면 된다.</w:t>
      </w:r>
    </w:p>
    <w:p w:rsidR="00000000" w:rsidDel="00000000" w:rsidP="00000000" w:rsidRDefault="00000000" w:rsidRPr="00000000" w14:paraId="0000103F">
      <w:pPr>
        <w:spacing w:after="240" w:before="240" w:lineRule="auto"/>
        <w:rPr/>
      </w:pPr>
      <w:r w:rsidDel="00000000" w:rsidR="00000000" w:rsidRPr="00000000">
        <w:rPr>
          <w:rFonts w:ascii="Arial Unicode MS" w:cs="Arial Unicode MS" w:eastAsia="Arial Unicode MS" w:hAnsi="Arial Unicode MS"/>
          <w:rtl w:val="0"/>
        </w:rPr>
        <w:t xml:space="preserve">회복력을 키우는 첫걸음은 실패와 좌절을 똑바로 대면하는 것이다. 그러나 해로운 긍정성이 만연해 있고 툭하면 누군가를 유리멘탈이라고 비난하는 사회에서 사람들은 실패로 인해 힘들고 괴로워하고 있는 다른 누군가를 멋대로 평가하기 좋아한다. 그래서 마치 실패가 대단히 수치스러운 일이라도 되는 것처럼 다른 사람에게 쉽게 털어놓으려고 하지 않게 된다.</w:t>
      </w:r>
    </w:p>
    <w:p w:rsidR="00000000" w:rsidDel="00000000" w:rsidP="00000000" w:rsidRDefault="00000000" w:rsidRPr="00000000" w14:paraId="00001040">
      <w:pPr>
        <w:spacing w:after="240" w:before="240" w:lineRule="auto"/>
        <w:rPr/>
      </w:pPr>
      <w:r w:rsidDel="00000000" w:rsidR="00000000" w:rsidRPr="00000000">
        <w:rPr>
          <w:rFonts w:ascii="Arial Unicode MS" w:cs="Arial Unicode MS" w:eastAsia="Arial Unicode MS" w:hAnsi="Arial Unicode MS"/>
          <w:rtl w:val="0"/>
        </w:rPr>
        <w:t xml:space="preserve">하우스호퍼 교수가 공개한 ‘실패 이력서’를 보면서 실패하고 거절당하는 경험은 지극히 정상적인 일이고 그 이유가 꼭 내가 부족해서가 아니라는 사실을 깨달았다. 만약 많은 사람들이 이렇게 자신의 실패 이력을 다른 사람들과 공유할 수 있다면 실패와 좌절을 바라보는 시각이 점차 변화하지 않을까?</w:t>
      </w:r>
    </w:p>
    <w:p w:rsidR="00000000" w:rsidDel="00000000" w:rsidP="00000000" w:rsidRDefault="00000000" w:rsidRPr="00000000" w14:paraId="00001041">
      <w:pPr>
        <w:spacing w:after="240" w:before="240" w:lineRule="auto"/>
        <w:rPr/>
      </w:pPr>
      <w:r w:rsidDel="00000000" w:rsidR="00000000" w:rsidRPr="00000000">
        <w:rPr>
          <w:rFonts w:ascii="Arial Unicode MS" w:cs="Arial Unicode MS" w:eastAsia="Arial Unicode MS" w:hAnsi="Arial Unicode MS"/>
          <w:rtl w:val="0"/>
        </w:rPr>
        <w:t xml:space="preserve">우리 모두 힘을 합쳐 실패의 괴로움을 허심탄회하게 이야기할 수 있는 사회를 만들어보는 건 어떨까? </w:t>
      </w:r>
      <w:r w:rsidDel="00000000" w:rsidR="00000000" w:rsidRPr="00000000">
        <w:rPr>
          <w:rFonts w:ascii="Arial Unicode MS" w:cs="Arial Unicode MS" w:eastAsia="Arial Unicode MS" w:hAnsi="Arial Unicode MS"/>
          <w:b w:val="1"/>
          <w:bCs w:val="1"/>
          <w:rtl w:val="0"/>
        </w:rPr>
        <w:t xml:space="preserve">실패가 존재할 수 있는 공간이 있어야 그것을 올바로 대면할 수 있는 기회가 생긴다.</w:t>
      </w:r>
      <w:r w:rsidDel="00000000" w:rsidR="00000000" w:rsidRPr="00000000">
        <w:rPr>
          <w:rFonts w:ascii="Arial Unicode MS" w:cs="Arial Unicode MS" w:eastAsia="Arial Unicode MS" w:hAnsi="Arial Unicode MS"/>
          <w:rtl w:val="0"/>
        </w:rPr>
        <w:t xml:space="preserve"> 그래야만 비로소 실패를 통해 배우고 성장하며 회복력을 키울 수 있다.</w:t>
      </w:r>
    </w:p>
    <w:p w:rsidR="00000000" w:rsidDel="00000000" w:rsidP="00000000" w:rsidRDefault="00000000" w:rsidRPr="00000000" w14:paraId="00001042">
      <w:pPr>
        <w:spacing w:after="240" w:before="240" w:lineRule="auto"/>
        <w:rPr/>
      </w:pPr>
      <w:r w:rsidDel="00000000" w:rsidR="00000000" w:rsidRPr="00000000">
        <w:rPr>
          <w:rFonts w:ascii="Arial Unicode MS" w:cs="Arial Unicode MS" w:eastAsia="Arial Unicode MS" w:hAnsi="Arial Unicode MS"/>
          <w:rtl w:val="0"/>
        </w:rPr>
        <w:t xml:space="preserve">당신은 자신의 실패 이력을 다른 사람들과 기꺼이 공유할 수 있겠는가?</w:t>
      </w:r>
    </w:p>
    <w:p w:rsidR="00000000" w:rsidDel="00000000" w:rsidP="00000000" w:rsidRDefault="00000000" w:rsidRPr="00000000" w14:paraId="00001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Style w:val="Heading3"/>
        <w:keepNext w:val="0"/>
        <w:keepLines w:val="0"/>
        <w:spacing w:before="280" w:lineRule="auto"/>
        <w:rPr>
          <w:b w:val="1"/>
          <w:bCs w:val="1"/>
          <w:color w:val="000000"/>
          <w:sz w:val="26"/>
          <w:szCs w:val="26"/>
        </w:rPr>
      </w:pPr>
      <w:bookmarkStart w:colFirst="0" w:colLast="0" w:name="_xqe9946kjhhv" w:id="474"/>
      <w:bookmarkEnd w:id="474"/>
      <w:r w:rsidDel="00000000" w:rsidR="00000000" w:rsidRPr="00000000">
        <w:rPr>
          <w:rFonts w:ascii="Arial Unicode MS" w:cs="Arial Unicode MS" w:eastAsia="Arial Unicode MS" w:hAnsi="Arial Unicode MS"/>
          <w:b w:val="1"/>
          <w:bCs w:val="1"/>
          <w:color w:val="000000"/>
          <w:sz w:val="26"/>
          <w:szCs w:val="26"/>
          <w:rtl w:val="0"/>
        </w:rPr>
        <w:t xml:space="preserve">죄책감: 감정의 목소리에 귀 기울이기</w:t>
      </w:r>
    </w:p>
    <w:p w:rsidR="00000000" w:rsidDel="00000000" w:rsidP="00000000" w:rsidRDefault="00000000" w:rsidRPr="00000000" w14:paraId="00001045">
      <w:pPr>
        <w:spacing w:after="240" w:before="240" w:lineRule="auto"/>
        <w:rPr/>
      </w:pPr>
      <w:r w:rsidDel="00000000" w:rsidR="00000000" w:rsidRPr="00000000">
        <w:rPr>
          <w:rFonts w:ascii="Arial Unicode MS" w:cs="Arial Unicode MS" w:eastAsia="Arial Unicode MS" w:hAnsi="Arial Unicode MS"/>
          <w:rtl w:val="0"/>
        </w:rPr>
        <w:t xml:space="preserve">죄책감은 내가 무엇을 잘못했다는 정보를 전달해준다. 그런데 생존 죄책감과 분리 죄책감의 문제는 뚜렷하게 잘못한 일이 없기 때문에 사과를 하거나 실수를 만회할 만한 행동을 할 수 없다는 것이다. 이러한 죄책감은 마치 고장 난 경보기가 계속 잘못된 경보를 내보내는 것과 같다. 잘못된 경보가 계속 이어지다 보면 자신이 무언가를 소유할 만한 가치가 없는, 편하게 잘 살면 안 되는 사람이라고 여기게 되고 심지어 자신이 벌을 받아 마땅하다고 생각하게 된다.</w:t>
      </w:r>
    </w:p>
    <w:p w:rsidR="00000000" w:rsidDel="00000000" w:rsidP="00000000" w:rsidRDefault="00000000" w:rsidRPr="00000000" w14:paraId="00001046">
      <w:pPr>
        <w:spacing w:after="240" w:before="240" w:lineRule="auto"/>
        <w:rPr>
          <w:b w:val="1"/>
          <w:bCs w:val="1"/>
        </w:rPr>
      </w:pPr>
      <w:r w:rsidDel="00000000" w:rsidR="00000000" w:rsidRPr="00000000">
        <w:rPr>
          <w:rFonts w:ascii="Arial Unicode MS" w:cs="Arial Unicode MS" w:eastAsia="Arial Unicode MS" w:hAnsi="Arial Unicode MS"/>
          <w:rtl w:val="0"/>
        </w:rPr>
        <w:t xml:space="preserve">마음속에서 들려오는 죄책감의 목소리는 사실 </w:t>
      </w:r>
      <w:r w:rsidDel="00000000" w:rsidR="00000000" w:rsidRPr="00000000">
        <w:rPr>
          <w:rFonts w:ascii="Arial Unicode MS" w:cs="Arial Unicode MS" w:eastAsia="Arial Unicode MS" w:hAnsi="Arial Unicode MS"/>
          <w:b w:val="1"/>
          <w:bCs w:val="1"/>
          <w:rtl w:val="0"/>
        </w:rPr>
        <w:t xml:space="preserve">당신에게 무엇이 가장 중요한지 알려주고 있다.</w:t>
      </w:r>
    </w:p>
    <w:p w:rsidR="00000000" w:rsidDel="00000000" w:rsidP="00000000" w:rsidRDefault="00000000" w:rsidRPr="00000000" w14:paraId="00001047">
      <w:pPr>
        <w:numPr>
          <w:ilvl w:val="0"/>
          <w:numId w:val="1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만약 혼자 여행 중에 집에 두고 온 배우자와 아이들에게 죄책감을 느낀다면 그건 당신이 가족과의 친밀한 관계를 매우 중요하게 생각하고 있다는 의미다.</w:t>
      </w:r>
    </w:p>
    <w:p w:rsidR="00000000" w:rsidDel="00000000" w:rsidP="00000000" w:rsidRDefault="00000000" w:rsidRPr="00000000" w14:paraId="00001048">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당신이 남들보다 많은 것을 소유하고 특권을 누린다는 것에 죄책감을 느낀다면 사회의 불공평함에 대해 의식하고 있고 사람들 모두 충분한 자원을 누려야 한다고 생각한다는 의미다.</w:t>
      </w:r>
    </w:p>
    <w:p w:rsidR="00000000" w:rsidDel="00000000" w:rsidP="00000000" w:rsidRDefault="00000000" w:rsidRPr="00000000" w14:paraId="00001049">
      <w:pPr>
        <w:numPr>
          <w:ilvl w:val="0"/>
          <w:numId w:val="1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누군가에게 상처가 되는 말을 해서 죄책감을 느낀다면 그건 당신이 인간관계를 중요하게 생각하며 사람은 누구나 존중받아야 한다는 걸 인지하고 있다는 의미다.</w:t>
      </w:r>
    </w:p>
    <w:p w:rsidR="00000000" w:rsidDel="00000000" w:rsidP="00000000" w:rsidRDefault="00000000" w:rsidRPr="00000000" w14:paraId="0000104A">
      <w:pPr>
        <w:spacing w:after="240" w:before="240" w:lineRule="auto"/>
        <w:rPr/>
      </w:pPr>
      <w:r w:rsidDel="00000000" w:rsidR="00000000" w:rsidRPr="00000000">
        <w:rPr>
          <w:rFonts w:ascii="Arial Unicode MS" w:cs="Arial Unicode MS" w:eastAsia="Arial Unicode MS" w:hAnsi="Arial Unicode MS"/>
          <w:rtl w:val="0"/>
        </w:rPr>
        <w:t xml:space="preserve">이처럼 마음속에서 들려오는 죄책감의 목소리에 귀를 기울이면 스스로를 더욱 잘 이해하고 자신의 가치관을 인식할 수 있다.</w:t>
      </w:r>
    </w:p>
    <w:p w:rsidR="00000000" w:rsidDel="00000000" w:rsidP="00000000" w:rsidRDefault="00000000" w:rsidRPr="00000000" w14:paraId="0000104B">
      <w:pPr>
        <w:spacing w:after="240" w:before="240" w:lineRule="auto"/>
        <w:rPr/>
      </w:pPr>
      <w:r w:rsidDel="00000000" w:rsidR="00000000" w:rsidRPr="00000000">
        <w:rPr>
          <w:rFonts w:ascii="Arial Unicode MS" w:cs="Arial Unicode MS" w:eastAsia="Arial Unicode MS" w:hAnsi="Arial Unicode MS"/>
          <w:rtl w:val="0"/>
        </w:rPr>
        <w:t xml:space="preserve">죄책감은 자신이 자라온 가정이나 사회의 가치관으로부터 영향을 받기도 한다. 예를 들면 어렸을 때부터 ‘다른 사람의 요구는 자신의 것보다 중요하다’고 배운 사람은 다른 사람의 요구를 거절할 때 죄책감을 느낀다. 또 ‘여성은 언제나 희생해야 한다’는 고정관념을 주입하는 가정 혹은 사회에서 자란 사람은 머릿속에 깊숙이 자리 잡은 여성의 역할과 여성에 대한 기대 때문에 자신의 이상을 추구하는 과정에서 죄책감을 느끼기도 한다.</w:t>
      </w:r>
    </w:p>
    <w:p w:rsidR="00000000" w:rsidDel="00000000" w:rsidP="00000000" w:rsidRDefault="00000000" w:rsidRPr="00000000" w14:paraId="0000104C">
      <w:pPr>
        <w:spacing w:after="240" w:before="240" w:lineRule="auto"/>
        <w:rPr/>
      </w:pPr>
      <w:r w:rsidDel="00000000" w:rsidR="00000000" w:rsidRPr="00000000">
        <w:rPr>
          <w:rFonts w:ascii="Arial Unicode MS" w:cs="Arial Unicode MS" w:eastAsia="Arial Unicode MS" w:hAnsi="Arial Unicode MS"/>
          <w:rtl w:val="0"/>
        </w:rPr>
        <w:t xml:space="preserve">죄책감은 모든 초점을 ‘나’에게 집중시켜 마치 세상에 나 혼자 남아 있는 것처럼 느끼기 때문이다. 이 말을 듣고 내가 죄책감이라는 깊은 우물에 빠졌던 때를 떠올려보니 정말 그때는 나밖에 생각나지 않았다. 나는 죄책감으로 인해 부끄러움과 난처함을 느꼈고 어디론가 숨어버리고 싶은 생각밖에 들지 않았다. 이때 나에게는 주위 사람들을 바라볼 여유가 없었고 오로지 나만 바라보고 있었다. 나의 세상은 오직 우물 입구 위로 보이는 작은 하늘뿐이었다.</w:t>
      </w:r>
    </w:p>
    <w:p w:rsidR="00000000" w:rsidDel="00000000" w:rsidP="00000000" w:rsidRDefault="00000000" w:rsidRPr="00000000" w14:paraId="0000104D">
      <w:pPr>
        <w:spacing w:after="240" w:before="240" w:lineRule="auto"/>
        <w:rPr/>
      </w:pPr>
      <w:r w:rsidDel="00000000" w:rsidR="00000000" w:rsidRPr="00000000">
        <w:rPr>
          <w:rFonts w:ascii="Arial Unicode MS" w:cs="Arial Unicode MS" w:eastAsia="Arial Unicode MS" w:hAnsi="Arial Unicode MS"/>
          <w:rtl w:val="0"/>
        </w:rPr>
        <w:t xml:space="preserve">이럴 때 우리가 할 수 있는 일은 눈에 보이는 세상을 확장하고 죄책감을 감사함으로 바꾸는 것이다. 지금 느끼고 있는 것이 생존 죄책감이든 분리 죄책감이든 가장 먼저 자신이 얼마나 운이 좋은 사람인지 깨닫고 인정해야 한다. 충분한 자원이 있고, 선택할 수 있는 자유가 있고, 자신이 원하는 인생 목표를 세우고 원하는 일을 할 수 있다는 것이 얼마나 큰 행운인지 알아야 한다. 잠시 자신이 가진 것들을 생각하며 감사한 마음을 느껴보라. 이 감사함의 감정이 우리 몸의 어떤 부분에서 느껴지는가? 어떤 감각이 느껴지는가? 그런 다음 감사함과 하나가 되어보자.</w:t>
      </w:r>
    </w:p>
    <w:p w:rsidR="00000000" w:rsidDel="00000000" w:rsidP="00000000" w:rsidRDefault="00000000" w:rsidRPr="00000000" w14:paraId="0000104E">
      <w:pPr>
        <w:spacing w:after="240" w:before="240" w:lineRule="auto"/>
        <w:rPr/>
      </w:pPr>
      <w:r w:rsidDel="00000000" w:rsidR="00000000" w:rsidRPr="00000000">
        <w:rPr>
          <w:rFonts w:ascii="Arial Unicode MS" w:cs="Arial Unicode MS" w:eastAsia="Arial Unicode MS" w:hAnsi="Arial Unicode MS"/>
          <w:rtl w:val="0"/>
        </w:rPr>
        <w:t xml:space="preserve">죄책감은 사람을 자기만의 세상으로 움츠러들게 한다. 그러나 감사함은 힘을 실어주고 자기만의 세상을 더욱 넓게 확장하여 다른 사람에게도 닿을 수 있도록 도와준다. 감사함을 행동으로 바꿔 사회의 불공평함을 해결하려고 노력할 수 있고, 힘이 닿는 범위 내에서 자신이 가진 자원으로 다른 사람을 도울 수도 있다. 자신의 목표를 추구할 수 있도록 도와준 사람들에게 감사한 마음을 표현하거나 자신의 열정과 능력으로 다른 사람에게 동기부여를 해줄 수도 있다.</w:t>
      </w:r>
    </w:p>
    <w:p w:rsidR="00000000" w:rsidDel="00000000" w:rsidP="00000000" w:rsidRDefault="00000000" w:rsidRPr="00000000" w14:paraId="00001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0">
      <w:pPr>
        <w:pStyle w:val="Heading3"/>
        <w:keepNext w:val="0"/>
        <w:keepLines w:val="0"/>
        <w:spacing w:before="280" w:lineRule="auto"/>
        <w:rPr>
          <w:b w:val="1"/>
          <w:bCs w:val="1"/>
          <w:color w:val="000000"/>
          <w:sz w:val="26"/>
          <w:szCs w:val="26"/>
        </w:rPr>
      </w:pPr>
      <w:bookmarkStart w:colFirst="0" w:colLast="0" w:name="_865h5nmktxdw" w:id="475"/>
      <w:bookmarkEnd w:id="475"/>
      <w:r w:rsidDel="00000000" w:rsidR="00000000" w:rsidRPr="00000000">
        <w:rPr>
          <w:rFonts w:ascii="Arial Unicode MS" w:cs="Arial Unicode MS" w:eastAsia="Arial Unicode MS" w:hAnsi="Arial Unicode MS"/>
          <w:b w:val="1"/>
          <w:bCs w:val="1"/>
          <w:color w:val="000000"/>
          <w:sz w:val="26"/>
          <w:szCs w:val="26"/>
          <w:rtl w:val="0"/>
        </w:rPr>
        <w:t xml:space="preserve">감정은 정보다: 내면의 목소리에 귀 기울이기</w:t>
      </w:r>
    </w:p>
    <w:p w:rsidR="00000000" w:rsidDel="00000000" w:rsidP="00000000" w:rsidRDefault="00000000" w:rsidRPr="00000000" w14:paraId="00001051">
      <w:pPr>
        <w:spacing w:after="240" w:before="240" w:lineRule="auto"/>
        <w:rPr/>
      </w:pPr>
      <w:r w:rsidDel="00000000" w:rsidR="00000000" w:rsidRPr="00000000">
        <w:rPr>
          <w:rFonts w:ascii="Arial Unicode MS" w:cs="Arial Unicode MS" w:eastAsia="Arial Unicode MS" w:hAnsi="Arial Unicode MS"/>
          <w:rtl w:val="0"/>
        </w:rPr>
        <w:t xml:space="preserve">예일대학의 교수 마크 브래킷은 그의 저서 『감정의 발견』에서 이렇게 말했다.</w:t>
      </w:r>
    </w:p>
    <w:p w:rsidR="00000000" w:rsidDel="00000000" w:rsidP="00000000" w:rsidRDefault="00000000" w:rsidRPr="00000000" w14:paraId="0000105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‘감정은 한 개인이 무언가를 경험할 때 내면에서 어떤 메시지가 발생하는지를 전하는 뉴스 보도와 비슷하다.’</w:t>
      </w:r>
    </w:p>
    <w:p w:rsidR="00000000" w:rsidDel="00000000" w:rsidP="00000000" w:rsidRDefault="00000000" w:rsidRPr="00000000" w14:paraId="00001053">
      <w:pPr>
        <w:spacing w:after="240" w:before="240" w:lineRule="auto"/>
        <w:rPr/>
      </w:pPr>
      <w:r w:rsidDel="00000000" w:rsidR="00000000" w:rsidRPr="00000000">
        <w:rPr>
          <w:rFonts w:ascii="Arial Unicode MS" w:cs="Arial Unicode MS" w:eastAsia="Arial Unicode MS" w:hAnsi="Arial Unicode MS"/>
          <w:rtl w:val="0"/>
        </w:rPr>
        <w:t xml:space="preserve">나는 이 비유가 굉장히 마음에 들었다. 우리가 뉴스를 통해 외부 세계에서 무슨 일이 발생하는지 아는 것처럼 내면에서 보도하는 뉴스에 귀를 기울여야 감정을 이해하고 이러한 감정이 어떤 정보를 전달하려고 하는 것인지 알 수 있다.</w:t>
      </w:r>
    </w:p>
    <w:p w:rsidR="00000000" w:rsidDel="00000000" w:rsidP="00000000" w:rsidRDefault="00000000" w:rsidRPr="00000000" w14:paraId="00001054">
      <w:pPr>
        <w:spacing w:after="240" w:before="240" w:lineRule="auto"/>
        <w:rPr/>
      </w:pPr>
      <w:r w:rsidDel="00000000" w:rsidR="00000000" w:rsidRPr="00000000">
        <w:rPr>
          <w:rFonts w:ascii="Arial Unicode MS" w:cs="Arial Unicode MS" w:eastAsia="Arial Unicode MS" w:hAnsi="Arial Unicode MS"/>
          <w:b w:val="1"/>
          <w:bCs w:val="1"/>
          <w:rtl w:val="0"/>
        </w:rPr>
        <w:t xml:space="preserve">모든 감정은 정보다.</w:t>
      </w:r>
      <w:r w:rsidDel="00000000" w:rsidR="00000000" w:rsidRPr="00000000">
        <w:rPr>
          <w:rFonts w:ascii="Arial Unicode MS" w:cs="Arial Unicode MS" w:eastAsia="Arial Unicode MS" w:hAnsi="Arial Unicode MS"/>
          <w:rtl w:val="0"/>
        </w:rPr>
        <w:t xml:space="preserve"> 특히 그중에서도 부정적인 감정은 아주 중요한 정보를 전달한다. 분노는 무언가를 침범당했거나 불공평한 일이 발생했다는 것을 알려주고, 두려움은 위험을 알려주며, 슬픔은 소중한 것을 잃었음을 깨닫게 해준다. 실망은 기대했던 일이 일어나지 않았음을 알려주고, 부러움은 다른 사람이 가진 것을 나도 갖고 싶어 한다는 것을 알려주며, 질투는 나에게 중요한 사람 혹은 일을 잃을지도 모른다는 두려움을 알게 해준다. 고독은 누군가 나를 바라봐주고 함께 있어주기를 바라는 마음을 알려주고, 압박감은 자신이 너무 많은 사람들의 기대와 요구를 짊어지고 있다는 사실을 깨닫게 해준다.</w:t>
      </w:r>
    </w:p>
    <w:p w:rsidR="00000000" w:rsidDel="00000000" w:rsidP="00000000" w:rsidRDefault="00000000" w:rsidRPr="00000000" w14:paraId="00001055">
      <w:pPr>
        <w:spacing w:after="240" w:before="240" w:lineRule="auto"/>
        <w:rPr/>
      </w:pPr>
      <w:r w:rsidDel="00000000" w:rsidR="00000000" w:rsidRPr="00000000">
        <w:rPr>
          <w:rFonts w:ascii="Arial Unicode MS" w:cs="Arial Unicode MS" w:eastAsia="Arial Unicode MS" w:hAnsi="Arial Unicode MS"/>
          <w:rtl w:val="0"/>
        </w:rPr>
        <w:t xml:space="preserve">당신의 불평은 무엇을 말해주고 있는가? 그 아래엔 어떤 감정이 숨어 있는가? 이러한 감정은 무엇을 알려주고 있는가?</w:t>
      </w:r>
    </w:p>
    <w:p w:rsidR="00000000" w:rsidDel="00000000" w:rsidP="00000000" w:rsidRDefault="00000000" w:rsidRPr="00000000" w14:paraId="00001056">
      <w:pPr>
        <w:spacing w:after="240" w:before="240" w:lineRule="auto"/>
        <w:rPr/>
      </w:pPr>
      <w:r w:rsidDel="00000000" w:rsidR="00000000" w:rsidRPr="00000000">
        <w:rPr>
          <w:rFonts w:ascii="Arial Unicode MS" w:cs="Arial Unicode MS" w:eastAsia="Arial Unicode MS" w:hAnsi="Arial Unicode MS"/>
          <w:rtl w:val="0"/>
        </w:rPr>
        <w:t xml:space="preserve">나쁜 감정을 환영할 수 있다는 걸까? 페마 초드론은 책에서 간단한 방법을 소개한다. 바로 마음속의 괴로움을 쫓아내려고 하기보다는 숨을 들이쉴 때마다 환영받지 못한 감정들을 내면으로 흡수한다고 상상하는 것이다. 가슴을 활짝 열고 모든 괴로움과 취약성이 들어올 수 있도록 환영해준다. 그리고 이러한 감정들이 내 안에 완전히 들어오면 더 이상 아무것도 하지 않아도 된다. 그저 함께 있는 것만으로도 충분하다. 원한다면 숨을 쉴 때 가슴을 조금 더 활짝 열고 자신의 괴로움뿐만 아니라 다른 사람들이 겪는 고통도 함께 흡수하고, 나의 고통과 다른 사람의 고통을 연결 지어 생각해보자. 부정적인 감정을 느끼는 것은 삶의 일부분이고, 이러한 감정을 느낀다는 것은 우리가 살아 있다는 확실한 증거다.</w:t>
      </w:r>
    </w:p>
    <w:p w:rsidR="00000000" w:rsidDel="00000000" w:rsidP="00000000" w:rsidRDefault="00000000" w:rsidRPr="00000000" w14:paraId="00001057">
      <w:pPr>
        <w:spacing w:after="240" w:before="240" w:lineRule="auto"/>
        <w:rPr/>
      </w:pPr>
      <w:r w:rsidDel="00000000" w:rsidR="00000000" w:rsidRPr="00000000">
        <w:rPr>
          <w:rFonts w:ascii="Arial Unicode MS" w:cs="Arial Unicode MS" w:eastAsia="Arial Unicode MS" w:hAnsi="Arial Unicode MS"/>
          <w:rtl w:val="0"/>
        </w:rPr>
        <w:t xml:space="preserve">숨을 내뱉을 때는 기쁨, 즐거움, 사랑, 평온함, 건강 등 내가 원하는 감정을 밖으로 내보내 여전히 고통 속에 있는 사람들과 함께 나눈다.</w:t>
      </w:r>
    </w:p>
    <w:p w:rsidR="00000000" w:rsidDel="00000000" w:rsidP="00000000" w:rsidRDefault="00000000" w:rsidRPr="00000000" w14:paraId="00001058">
      <w:pPr>
        <w:spacing w:after="240" w:before="240" w:lineRule="auto"/>
        <w:rPr/>
      </w:pPr>
      <w:r w:rsidDel="00000000" w:rsidR="00000000" w:rsidRPr="00000000">
        <w:rPr>
          <w:rFonts w:ascii="Arial Unicode MS" w:cs="Arial Unicode MS" w:eastAsia="Arial Unicode MS" w:hAnsi="Arial Unicode MS"/>
          <w:rtl w:val="0"/>
        </w:rPr>
        <w:t xml:space="preserve">사람이 안전함을 느끼면 신경계통이 사다리의 최상층인 ‘사회 연결’ 단계에 머무른다. 이 단계에서는 마음이 아주 평온하고 충분히 생각할 여유가 있으며 다른 사람과 연결될 수 있다. 그런데 사람이 갑자기 위협을 느끼면 신경계통은 사다리의 중간층으로 이동하고 ‘전투 혹은 도피’ 상태로 진입한다. 이때 우리 몸은 스트레스 호르몬을 분비해 심장박동을 빠르게 하고 근육을 긴장시켜 위협에 대비한다.</w:t>
      </w:r>
    </w:p>
    <w:p w:rsidR="00000000" w:rsidDel="00000000" w:rsidP="00000000" w:rsidRDefault="00000000" w:rsidRPr="00000000" w14:paraId="00001059">
      <w:pPr>
        <w:spacing w:after="240" w:before="240" w:lineRule="auto"/>
        <w:rPr/>
      </w:pPr>
      <w:r w:rsidDel="00000000" w:rsidR="00000000" w:rsidRPr="00000000">
        <w:rPr>
          <w:rFonts w:ascii="Arial Unicode MS" w:cs="Arial Unicode MS" w:eastAsia="Arial Unicode MS" w:hAnsi="Arial Unicode MS"/>
          <w:rtl w:val="0"/>
        </w:rPr>
        <w:t xml:space="preserve">위협이 더욱 격렬해지고 더 이상 반격하거나 도망칠 수 없다는 생각이 들면 신경계통은 사다리의 최하층으로 이동하고 ‘폐쇄 혹은 동결’ 상태로 진입한다. 이때는 온몸에 무력감이 들고 마치 몸에 전원이 꺼진 것처럼 느껴진다.</w:t>
      </w:r>
    </w:p>
    <w:p w:rsidR="00000000" w:rsidDel="00000000" w:rsidP="00000000" w:rsidRDefault="00000000" w:rsidRPr="00000000" w14:paraId="0000105A">
      <w:pPr>
        <w:spacing w:after="240" w:before="240" w:lineRule="auto"/>
        <w:rPr/>
      </w:pPr>
      <w:r w:rsidDel="00000000" w:rsidR="00000000" w:rsidRPr="00000000">
        <w:rPr>
          <w:rFonts w:ascii="Arial Unicode MS" w:cs="Arial Unicode MS" w:eastAsia="Arial Unicode MS" w:hAnsi="Arial Unicode MS"/>
          <w:rtl w:val="0"/>
        </w:rPr>
        <w:t xml:space="preserve">포지스는 우리 몸에 위험을 감지하는 ‘뉴로셉션’이라는 장치가 있다고 말한다. 뉴로셉션은 뇌에서 충분히 생각한 다음 위험을 판단하는 것이 아니라 무의식적으로 위험을 탐지한다. 어떤 사람을 처음 만났는데 갑자기 불안함을 느낄 때가 있다. 그 이유는 내 몸의 뉴로셉션이 상대방에게서 어떤 위험 신호를 감지해 신경계통이 사다리 중간층으로 이동했기 때문이다.</w:t>
      </w:r>
    </w:p>
    <w:p w:rsidR="00000000" w:rsidDel="00000000" w:rsidP="00000000" w:rsidRDefault="00000000" w:rsidRPr="00000000" w14:paraId="0000105B">
      <w:pPr>
        <w:spacing w:after="240" w:before="240" w:lineRule="auto"/>
        <w:rPr/>
      </w:pPr>
      <w:r w:rsidDel="00000000" w:rsidR="00000000" w:rsidRPr="00000000">
        <w:rPr>
          <w:rFonts w:ascii="Arial Unicode MS" w:cs="Arial Unicode MS" w:eastAsia="Arial Unicode MS" w:hAnsi="Arial Unicode MS"/>
          <w:rtl w:val="0"/>
        </w:rPr>
        <w:t xml:space="preserve">우리는 매일 이 신경계통 사다리를 오르내린다. 아침에 일어났을 때 온몸이 무겁고 무기력하다면 사다리 최하층에 있는 것이다. 커피를 한 잔 마시고 일을 시작하면 신경계통이 다시 사다리 최상층으로 올라가고 효율적으로 일할 수 있다. 그런데 오후에 업무 리스트를 확인하다가 할 일이 너무 많이 쌓여 있는 걸 발견하면 사다리 중간층으로 내려온다. 이때부터 마음이 초조해지고 온몸이 긴장하는 걸 느낄 수 있다.</w:t>
      </w:r>
    </w:p>
    <w:p w:rsidR="00000000" w:rsidDel="00000000" w:rsidP="00000000" w:rsidRDefault="00000000" w:rsidRPr="00000000" w14:paraId="0000105C">
      <w:pPr>
        <w:spacing w:after="240" w:before="240" w:lineRule="auto"/>
        <w:rPr/>
      </w:pPr>
      <w:r w:rsidDel="00000000" w:rsidR="00000000" w:rsidRPr="00000000">
        <w:rPr>
          <w:rFonts w:ascii="Arial Unicode MS" w:cs="Arial Unicode MS" w:eastAsia="Arial Unicode MS" w:hAnsi="Arial Unicode MS"/>
          <w:rtl w:val="0"/>
        </w:rPr>
        <w:t xml:space="preserve">하루를 보내면서 잠깐씩 하던 일을 멈추고 지금 내 신경계통이 어디에 위치해 있는지 생각해보는 시간을 가져보자. 신경계통은 우리가 살아가고 위험에 맞서는 데 도움을 주는 좋은 친구다. 친구를 사귈 때 상대방을 잘 알기 위해 그의 말을 경청하듯이 자신의 신경계통을 잘 알고 이해하려는 노력이 필요하다.</w:t>
      </w:r>
    </w:p>
    <w:p w:rsidR="00000000" w:rsidDel="00000000" w:rsidP="00000000" w:rsidRDefault="00000000" w:rsidRPr="00000000" w14:paraId="00001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E">
      <w:pPr>
        <w:pStyle w:val="Heading3"/>
        <w:keepNext w:val="0"/>
        <w:keepLines w:val="0"/>
        <w:spacing w:before="280" w:lineRule="auto"/>
        <w:rPr>
          <w:b w:val="1"/>
          <w:bCs w:val="1"/>
          <w:color w:val="000000"/>
          <w:sz w:val="26"/>
          <w:szCs w:val="26"/>
        </w:rPr>
      </w:pPr>
      <w:bookmarkStart w:colFirst="0" w:colLast="0" w:name="_kosb1ttx41p1" w:id="476"/>
      <w:bookmarkEnd w:id="476"/>
      <w:r w:rsidDel="00000000" w:rsidR="00000000" w:rsidRPr="00000000">
        <w:rPr>
          <w:rFonts w:ascii="Arial Unicode MS" w:cs="Arial Unicode MS" w:eastAsia="Arial Unicode MS" w:hAnsi="Arial Unicode MS"/>
          <w:b w:val="1"/>
          <w:bCs w:val="1"/>
          <w:color w:val="000000"/>
          <w:sz w:val="26"/>
          <w:szCs w:val="26"/>
          <w:rtl w:val="0"/>
        </w:rPr>
        <w:t xml:space="preserve">사고방식: 고정형 vs. 성장형</w:t>
      </w:r>
    </w:p>
    <w:p w:rsidR="00000000" w:rsidDel="00000000" w:rsidP="00000000" w:rsidRDefault="00000000" w:rsidRPr="00000000" w14:paraId="0000105F">
      <w:pPr>
        <w:spacing w:after="240" w:before="240" w:lineRule="auto"/>
        <w:rPr/>
      </w:pPr>
      <w:r w:rsidDel="00000000" w:rsidR="00000000" w:rsidRPr="00000000">
        <w:rPr>
          <w:rFonts w:ascii="Arial Unicode MS" w:cs="Arial Unicode MS" w:eastAsia="Arial Unicode MS" w:hAnsi="Arial Unicode MS"/>
          <w:rtl w:val="0"/>
        </w:rPr>
        <w:t xml:space="preserve">미국의 유명 속옷 브랜드 스팽스의 창업자 사라 블레이클리는 지난 2012년 《포브스》가 선정한 최연소 여성 억만장자다. 그녀는 한 인터뷰에서 자신의 성장 과정을 이야기하며 아버지가 주말 저녁이면 이런 질문을 했다고 말했다.</w:t>
      </w:r>
    </w:p>
    <w:p w:rsidR="00000000" w:rsidDel="00000000" w:rsidP="00000000" w:rsidRDefault="00000000" w:rsidRPr="00000000" w14:paraId="0000106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“이번 주에는 어떤 실패를 했니?”</w:t>
      </w:r>
    </w:p>
    <w:p w:rsidR="00000000" w:rsidDel="00000000" w:rsidP="00000000" w:rsidRDefault="00000000" w:rsidRPr="00000000" w14:paraId="00001061">
      <w:pPr>
        <w:spacing w:after="240" w:before="240" w:lineRule="auto"/>
        <w:rPr/>
      </w:pPr>
      <w:r w:rsidDel="00000000" w:rsidR="00000000" w:rsidRPr="00000000">
        <w:rPr>
          <w:rFonts w:ascii="Arial Unicode MS" w:cs="Arial Unicode MS" w:eastAsia="Arial Unicode MS" w:hAnsi="Arial Unicode MS"/>
          <w:rtl w:val="0"/>
        </w:rPr>
        <w:t xml:space="preserve">사라 블레이클리는 아버지가 남겨주신 가장 큰 선물은 실패를 ‘좋지 않은 결과’나 ‘나의 부족함’으로 생각하지 않고 ‘계속 도전해야 할 과제’로 생각하게 만들어준 것이라고 했다. 그런 아버지의 영향으로 그녀는 창업 과정에서 실패에 대한 두려움을 내려놓고 계속 용기 있게 도전할 수 있었다.</w:t>
      </w:r>
    </w:p>
    <w:p w:rsidR="00000000" w:rsidDel="00000000" w:rsidP="00000000" w:rsidRDefault="00000000" w:rsidRPr="00000000" w14:paraId="00001062">
      <w:pPr>
        <w:spacing w:after="240" w:before="240" w:lineRule="auto"/>
        <w:rPr/>
      </w:pPr>
      <w:r w:rsidDel="00000000" w:rsidR="00000000" w:rsidRPr="00000000">
        <w:rPr>
          <w:rFonts w:ascii="Arial Unicode MS" w:cs="Arial Unicode MS" w:eastAsia="Arial Unicode MS" w:hAnsi="Arial Unicode MS"/>
          <w:rtl w:val="0"/>
        </w:rPr>
        <w:t xml:space="preserve">마음속으로 이런 생각을 해본 적이 있는가?</w:t>
      </w:r>
    </w:p>
    <w:p w:rsidR="00000000" w:rsidDel="00000000" w:rsidP="00000000" w:rsidRDefault="00000000" w:rsidRPr="00000000" w14:paraId="0000106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‘내가 그렇지 뭐, 난 원래 이런 일은 잘 못하니까.’</w:t>
      </w:r>
    </w:p>
    <w:p w:rsidR="00000000" w:rsidDel="00000000" w:rsidP="00000000" w:rsidRDefault="00000000" w:rsidRPr="00000000" w14:paraId="0000106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 사람이 늘 그렇지 뭐.’</w:t>
      </w:r>
    </w:p>
    <w:p w:rsidR="00000000" w:rsidDel="00000000" w:rsidP="00000000" w:rsidRDefault="00000000" w:rsidRPr="00000000" w14:paraId="00001065">
      <w:pPr>
        <w:spacing w:after="240" w:before="240" w:lineRule="auto"/>
        <w:rPr/>
      </w:pPr>
      <w:r w:rsidDel="00000000" w:rsidR="00000000" w:rsidRPr="00000000">
        <w:rPr>
          <w:rFonts w:ascii="Arial Unicode MS" w:cs="Arial Unicode MS" w:eastAsia="Arial Unicode MS" w:hAnsi="Arial Unicode MS"/>
          <w:rtl w:val="0"/>
        </w:rPr>
        <w:t xml:space="preserve">사람은 절대 변하지 않을 거라고 생각하는 것이 바로 </w:t>
      </w:r>
      <w:r w:rsidDel="00000000" w:rsidR="00000000" w:rsidRPr="00000000">
        <w:rPr>
          <w:rFonts w:ascii="Arial Unicode MS" w:cs="Arial Unicode MS" w:eastAsia="Arial Unicode MS" w:hAnsi="Arial Unicode MS"/>
          <w:b w:val="1"/>
          <w:bCs w:val="1"/>
          <w:rtl w:val="0"/>
        </w:rPr>
        <w:t xml:space="preserve">고정형 사고방식</w:t>
      </w:r>
      <w:r w:rsidDel="00000000" w:rsidR="00000000" w:rsidRPr="00000000">
        <w:rPr>
          <w:rFonts w:ascii="Arial Unicode MS" w:cs="Arial Unicode MS" w:eastAsia="Arial Unicode MS" w:hAnsi="Arial Unicode MS"/>
          <w:rtl w:val="0"/>
        </w:rPr>
        <w:t xml:space="preserve">이다. 고정형 사고방식을 가진 사람은 재능, 성격, 창의성 등의 능력이 고정되어 있는 것이라고 생각한다. 다시 말해 사람의 총명함이나 재능은 평생 변하지 않고 같은 수준을 유지한다고 생각하는 것이다. 고정형 사고방식을 가진 사람은 언제나 자신의 능력을 증명하고 성과를 보여주기에 바쁘다. 타고난 능력은 평생 변하지 않는다고 믿기 때문에 모든 사람들에게 자신의 가장 멋지고 성공한 모습을 보여주고 싶은 것이다.</w:t>
      </w:r>
    </w:p>
    <w:p w:rsidR="00000000" w:rsidDel="00000000" w:rsidP="00000000" w:rsidRDefault="00000000" w:rsidRPr="00000000" w14:paraId="00001066">
      <w:pPr>
        <w:spacing w:after="240" w:before="240" w:lineRule="auto"/>
        <w:rPr/>
      </w:pPr>
      <w:r w:rsidDel="00000000" w:rsidR="00000000" w:rsidRPr="00000000">
        <w:rPr>
          <w:rFonts w:ascii="Arial Unicode MS" w:cs="Arial Unicode MS" w:eastAsia="Arial Unicode MS" w:hAnsi="Arial Unicode MS"/>
          <w:rtl w:val="0"/>
        </w:rPr>
        <w:t xml:space="preserve">반대로 </w:t>
      </w:r>
      <w:r w:rsidDel="00000000" w:rsidR="00000000" w:rsidRPr="00000000">
        <w:rPr>
          <w:rFonts w:ascii="Arial Unicode MS" w:cs="Arial Unicode MS" w:eastAsia="Arial Unicode MS" w:hAnsi="Arial Unicode MS"/>
          <w:b w:val="1"/>
          <w:bCs w:val="1"/>
          <w:rtl w:val="0"/>
        </w:rPr>
        <w:t xml:space="preserve">성장형 사고방식</w:t>
      </w:r>
      <w:r w:rsidDel="00000000" w:rsidR="00000000" w:rsidRPr="00000000">
        <w:rPr>
          <w:rFonts w:ascii="Arial Unicode MS" w:cs="Arial Unicode MS" w:eastAsia="Arial Unicode MS" w:hAnsi="Arial Unicode MS"/>
          <w:rtl w:val="0"/>
        </w:rPr>
        <w:t xml:space="preserve">을 가진 사람은 재능이나 능력이 언제든 바뀔 수 있고, 자신이 얼마나 노력하고 경험을 쌓느냐에 따라 성장하고 변화할 수 있다고 믿는다.</w:t>
      </w:r>
    </w:p>
    <w:p w:rsidR="00000000" w:rsidDel="00000000" w:rsidP="00000000" w:rsidRDefault="00000000" w:rsidRPr="00000000" w14:paraId="00001067">
      <w:pPr>
        <w:spacing w:after="240" w:before="240" w:lineRule="auto"/>
        <w:rPr/>
      </w:pPr>
      <w:r w:rsidDel="00000000" w:rsidR="00000000" w:rsidRPr="00000000">
        <w:rPr>
          <w:rFonts w:ascii="Arial Unicode MS" w:cs="Arial Unicode MS" w:eastAsia="Arial Unicode MS" w:hAnsi="Arial Unicode MS"/>
          <w:rtl w:val="0"/>
        </w:rPr>
        <w:t xml:space="preserve">그렇다면 고정형 사고방식과 성장형 사고방식을 가진 사람은 실패를 어떻게 바라볼까?</w:t>
      </w:r>
    </w:p>
    <w:p w:rsidR="00000000" w:rsidDel="00000000" w:rsidP="00000000" w:rsidRDefault="00000000" w:rsidRPr="00000000" w14:paraId="00001068">
      <w:pPr>
        <w:spacing w:after="240" w:before="240" w:lineRule="auto"/>
        <w:rPr/>
      </w:pPr>
      <w:r w:rsidDel="00000000" w:rsidR="00000000" w:rsidRPr="00000000">
        <w:rPr>
          <w:rFonts w:ascii="Arial Unicode MS" w:cs="Arial Unicode MS" w:eastAsia="Arial Unicode MS" w:hAnsi="Arial Unicode MS"/>
          <w:rtl w:val="0"/>
        </w:rPr>
        <w:t xml:space="preserve">고정형 사고방식을 가진 사람에게 성공은 그가 얼마나 재능이 있는 사람인지 증명해주는 수단이고, 반대로 실패는 그가 재능이 없다는 걸 보여주는 수단이다. 그러니 당연히 시도하는 것이 두렵고 실패로부터 도망치고 싶을 것이다. 학교에서든 직장에서든 인간관계에서든 고정형 사고방식을 가진 사람들의 머릿속은 늘 이런 생각들로 가득하다.</w:t>
      </w:r>
    </w:p>
    <w:p w:rsidR="00000000" w:rsidDel="00000000" w:rsidP="00000000" w:rsidRDefault="00000000" w:rsidRPr="00000000" w14:paraId="0000106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‘이렇게 하면 내가 성공할까? 실패할까?’</w:t>
      </w:r>
    </w:p>
    <w:p w:rsidR="00000000" w:rsidDel="00000000" w:rsidP="00000000" w:rsidRDefault="00000000" w:rsidRPr="00000000" w14:paraId="0000106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‘이렇게 하면 다른 사람들 눈에 어떻게 보일까?’</w:t>
      </w:r>
    </w:p>
    <w:p w:rsidR="00000000" w:rsidDel="00000000" w:rsidP="00000000" w:rsidRDefault="00000000" w:rsidRPr="00000000" w14:paraId="0000106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‘내가 지금 이기는 편에 잘 서 있는 걸까?’</w:t>
      </w:r>
    </w:p>
    <w:p w:rsidR="00000000" w:rsidDel="00000000" w:rsidP="00000000" w:rsidRDefault="00000000" w:rsidRPr="00000000" w14:paraId="0000106C">
      <w:pPr>
        <w:spacing w:after="240" w:before="240" w:lineRule="auto"/>
        <w:rPr/>
      </w:pPr>
      <w:r w:rsidDel="00000000" w:rsidR="00000000" w:rsidRPr="00000000">
        <w:rPr>
          <w:rFonts w:ascii="Arial Unicode MS" w:cs="Arial Unicode MS" w:eastAsia="Arial Unicode MS" w:hAnsi="Arial Unicode MS"/>
          <w:rtl w:val="0"/>
        </w:rPr>
        <w:t xml:space="preserve">한편 성장형 사고방식을 가진 사람에게 성공과 실패는 그리 중요한 문제가 아니다. 그들은 모든 도전과 실패 경험을 무언가를 배우고, 자신의 안전지대에서 벗어나 인생의 반경을 한 걸음 더 넓힐 수 있는 좋은 기회라고 생각하기 때문이다. 고정형 사고방식을 가진 사람은 실패했을 때 이를 창피해하며 자신이 능력 없고 부족한 사람이라고 자책한다. 반면 성장형 사고방식을 가진 사람은 실패했을 때 ‘내가 중요한 걸 또 하나 배웠구나!’라고 생각한다. 이렇듯 어떤 사고방식을 가졌느냐에 따라 실패를 대하는 태도도 완전히 다르다.</w:t>
      </w:r>
    </w:p>
    <w:p w:rsidR="00000000" w:rsidDel="00000000" w:rsidP="00000000" w:rsidRDefault="00000000" w:rsidRPr="00000000" w14:paraId="0000106D">
      <w:pPr>
        <w:spacing w:after="240" w:before="240" w:lineRule="auto"/>
        <w:rPr/>
      </w:pPr>
      <w:r w:rsidDel="00000000" w:rsidR="00000000" w:rsidRPr="00000000">
        <w:rPr>
          <w:rFonts w:ascii="Arial Unicode MS" w:cs="Arial Unicode MS" w:eastAsia="Arial Unicode MS" w:hAnsi="Arial Unicode MS"/>
          <w:rtl w:val="0"/>
        </w:rPr>
        <w:t xml:space="preserve">이 2가지 서로 다른 사고방식은 대부분 어렸을 때 형성된다. 한 연구자는 실험을 통해 고정형 사고방식을 가진 아이는 주로 자신이 익숙하고 잘하는 놀이를 반복하는 걸 좋아한다는 사실을 발견했다. 새로운 놀이에 도전하는 건 실패할 가능성이 있기 때문이다. 반면 성장형 사고방식을 가진 아이는 익숙한 놀이를 하나 한 다음에 새로운 놀이에 도전하는 걸 좋아했다.</w:t>
      </w:r>
    </w:p>
    <w:p w:rsidR="00000000" w:rsidDel="00000000" w:rsidP="00000000" w:rsidRDefault="00000000" w:rsidRPr="00000000" w14:paraId="0000106E">
      <w:pPr>
        <w:spacing w:after="240" w:before="240" w:lineRule="auto"/>
        <w:rPr/>
      </w:pPr>
      <w:r w:rsidDel="00000000" w:rsidR="00000000" w:rsidRPr="00000000">
        <w:rPr>
          <w:rFonts w:ascii="Arial Unicode MS" w:cs="Arial Unicode MS" w:eastAsia="Arial Unicode MS" w:hAnsi="Arial Unicode MS"/>
          <w:rtl w:val="0"/>
        </w:rPr>
        <w:t xml:space="preserve">고정형 사고방식을 가진 아이는 연구자에게 이렇게 말했다.</w:t>
      </w:r>
    </w:p>
    <w:p w:rsidR="00000000" w:rsidDel="00000000" w:rsidP="00000000" w:rsidRDefault="00000000" w:rsidRPr="00000000" w14:paraId="0000106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“똑똑한 아이는 실수하면 안 돼요!”</w:t>
      </w:r>
    </w:p>
    <w:p w:rsidR="00000000" w:rsidDel="00000000" w:rsidP="00000000" w:rsidRDefault="00000000" w:rsidRPr="00000000" w14:paraId="00001070">
      <w:pPr>
        <w:spacing w:after="240" w:before="240" w:lineRule="auto"/>
        <w:rPr/>
      </w:pPr>
      <w:r w:rsidDel="00000000" w:rsidR="00000000" w:rsidRPr="00000000">
        <w:rPr>
          <w:rFonts w:ascii="Arial Unicode MS" w:cs="Arial Unicode MS" w:eastAsia="Arial Unicode MS" w:hAnsi="Arial Unicode MS"/>
          <w:rtl w:val="0"/>
        </w:rPr>
        <w:t xml:space="preserve">한편 성장형 사고방식을 가진 아이는 이렇게 말했다.</w:t>
      </w:r>
    </w:p>
    <w:p w:rsidR="00000000" w:rsidDel="00000000" w:rsidP="00000000" w:rsidRDefault="00000000" w:rsidRPr="00000000" w14:paraId="0000107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“저는 수업 시간에 모르는 내용이 있으면 손을 들고 선생님께 질문해요. 그런데 친구들은 손을 들고 질문하는 건 자신이 멍청하다는 걸 보여주는 거라고 싫어하죠. 하지만 저는 모르거나 틀린 것이 있으면 질문을 해서 틀렸다는 걸 알고 정확한 정보를 얻어야 한다고 생각해요.”</w:t>
      </w:r>
    </w:p>
    <w:p w:rsidR="00000000" w:rsidDel="00000000" w:rsidP="00000000" w:rsidRDefault="00000000" w:rsidRPr="00000000" w14:paraId="00001072">
      <w:pPr>
        <w:spacing w:after="240" w:before="240" w:lineRule="auto"/>
        <w:rPr/>
      </w:pPr>
      <w:r w:rsidDel="00000000" w:rsidR="00000000" w:rsidRPr="00000000">
        <w:rPr>
          <w:rFonts w:ascii="Arial Unicode MS" w:cs="Arial Unicode MS" w:eastAsia="Arial Unicode MS" w:hAnsi="Arial Unicode MS"/>
          <w:rtl w:val="0"/>
        </w:rPr>
        <w:t xml:space="preserve">위의 내용으로 미루어봤을 때 당신은 고정형 사고방식을 가진 사람인가? 아니면 성장형 사고방식을 가진 사람인가?</w:t>
      </w:r>
    </w:p>
    <w:p w:rsidR="00000000" w:rsidDel="00000000" w:rsidP="00000000" w:rsidRDefault="00000000" w:rsidRPr="00000000" w14:paraId="00001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4">
      <w:pPr>
        <w:pStyle w:val="Heading3"/>
        <w:keepNext w:val="0"/>
        <w:keepLines w:val="0"/>
        <w:spacing w:before="280" w:lineRule="auto"/>
        <w:rPr>
          <w:b w:val="1"/>
          <w:bCs w:val="1"/>
          <w:color w:val="000000"/>
          <w:sz w:val="26"/>
          <w:szCs w:val="26"/>
        </w:rPr>
      </w:pPr>
      <w:bookmarkStart w:colFirst="0" w:colLast="0" w:name="_augpgwcmzvzu" w:id="477"/>
      <w:bookmarkEnd w:id="477"/>
      <w:r w:rsidDel="00000000" w:rsidR="00000000" w:rsidRPr="00000000">
        <w:rPr>
          <w:rFonts w:ascii="Arial Unicode MS" w:cs="Arial Unicode MS" w:eastAsia="Arial Unicode MS" w:hAnsi="Arial Unicode MS"/>
          <w:b w:val="1"/>
          <w:bCs w:val="1"/>
          <w:color w:val="000000"/>
          <w:sz w:val="26"/>
          <w:szCs w:val="26"/>
          <w:rtl w:val="0"/>
        </w:rPr>
        <w:t xml:space="preserve">사고방식의 전환: 변화를 위한 노력</w:t>
      </w:r>
    </w:p>
    <w:p w:rsidR="00000000" w:rsidDel="00000000" w:rsidP="00000000" w:rsidRDefault="00000000" w:rsidRPr="00000000" w14:paraId="00001075">
      <w:pPr>
        <w:spacing w:after="240" w:before="240" w:lineRule="auto"/>
        <w:rPr/>
      </w:pPr>
      <w:r w:rsidDel="00000000" w:rsidR="00000000" w:rsidRPr="00000000">
        <w:rPr>
          <w:rFonts w:ascii="Arial Unicode MS" w:cs="Arial Unicode MS" w:eastAsia="Arial Unicode MS" w:hAnsi="Arial Unicode MS"/>
          <w:rtl w:val="0"/>
        </w:rPr>
        <w:t xml:space="preserve">만약 자신이 고정형 사고방식을 갖고 있다는 걸 깨달았다고 해도 너무 낙담할 필요는 없다. 당신이 어떤 상황에 처해 있든 변화를 통해 성장형 사고방식을 키울 수 있기 때문이다. 고정형 사고방식이든 성장형 사고방식이든 모두 배워서 만들어지는 것이다. 사고방식은 내면에 자리 잡은 신념에서 비롯되는데 이러한 신념은 자신이 태어나고 자란 가정이나 학교 또는 사회에서 주입한 가치관에 의해 만들어진다.</w:t>
      </w:r>
    </w:p>
    <w:p w:rsidR="00000000" w:rsidDel="00000000" w:rsidP="00000000" w:rsidRDefault="00000000" w:rsidRPr="00000000" w14:paraId="00001076">
      <w:pPr>
        <w:spacing w:after="240" w:before="240" w:lineRule="auto"/>
        <w:rPr/>
      </w:pPr>
      <w:r w:rsidDel="00000000" w:rsidR="00000000" w:rsidRPr="00000000">
        <w:rPr>
          <w:rFonts w:ascii="Arial Unicode MS" w:cs="Arial Unicode MS" w:eastAsia="Arial Unicode MS" w:hAnsi="Arial Unicode MS"/>
          <w:rtl w:val="0"/>
        </w:rPr>
        <w:t xml:space="preserve">어렸을 때 시험을 잘 보면 ‘넌 정말 똑똑해, 대단해!’라는 칭찬을 듣고, 시험을 망치면 꾸중을 들었던 사람은 고정형 사고방식을 가진 어른으로 자랐을 가능성이 크다. 드웩 교수는 스탠퍼드대학에 갓 입학한 신입생들 중에도 고정형 사고방식을 가진 학생들이 정말 많다는 것을 발견했다. 대부분 어렸을 때부터 뛰어난 재능을 보여 많은 사람들의 칭찬과 찬양을 받으며 자랐고 늘 완벽한 모습을 보여주려고 애쓴 이들이기 때문이다. 가정과 학교에서 오직 성적만으로 아이를 정의하고 평가하는 문화에서 자란 아이들은 고정형 사고방식을 가진 어른으로 자라기 쉽다.</w:t>
      </w:r>
    </w:p>
    <w:p w:rsidR="00000000" w:rsidDel="00000000" w:rsidP="00000000" w:rsidRDefault="00000000" w:rsidRPr="00000000" w14:paraId="00001077">
      <w:pPr>
        <w:spacing w:after="240" w:before="240" w:lineRule="auto"/>
        <w:rPr/>
      </w:pPr>
      <w:r w:rsidDel="00000000" w:rsidR="00000000" w:rsidRPr="00000000">
        <w:rPr>
          <w:rFonts w:ascii="Arial Unicode MS" w:cs="Arial Unicode MS" w:eastAsia="Arial Unicode MS" w:hAnsi="Arial Unicode MS"/>
          <w:rtl w:val="0"/>
        </w:rPr>
        <w:t xml:space="preserve">물론 고정형 사고방식에서 성장형 사고방식으로 전환하기 위해서는 시간과 연습이 필요하다. 드웩 교수의 책을 읽으면서 나 역시 어떤 면에서는 고정형 사고방식을 갖고 있다는 사실을 깨달았다. 나는 어렸을 때부터 서투른 일이나 할 수 없을 것 같은 일은 아예 시도하지 않았다.</w:t>
      </w:r>
    </w:p>
    <w:p w:rsidR="00000000" w:rsidDel="00000000" w:rsidP="00000000" w:rsidRDefault="00000000" w:rsidRPr="00000000" w14:paraId="00001078">
      <w:pPr>
        <w:spacing w:after="240" w:before="240" w:lineRule="auto"/>
        <w:rPr/>
      </w:pPr>
      <w:r w:rsidDel="00000000" w:rsidR="00000000" w:rsidRPr="00000000">
        <w:rPr>
          <w:rFonts w:ascii="Arial Unicode MS" w:cs="Arial Unicode MS" w:eastAsia="Arial Unicode MS" w:hAnsi="Arial Unicode MS"/>
          <w:rtl w:val="0"/>
        </w:rPr>
        <w:t xml:space="preserve">그래서 이 책을 쓸 때 새로운 계획을 하나 세웠다. 그건 바로 그동안 잘 못 한다고 생각해서 시도조차 하지 않았던 일들을 한 달에 하나씩 배우기로 한 것이다. 나는 일상적이고 작은 일부터 시작했다. 베이킹을 배우고, 다양한 요리를 시도하고, 익숙하지 않은 분야의 책을 읽고, 예전에는 별로 좋아하지 않았던 분야의 지식을 공부했다. 매번 작은 성공을 이룰 때마다 이런 생각이 들었다.</w:t>
      </w:r>
    </w:p>
    <w:p w:rsidR="00000000" w:rsidDel="00000000" w:rsidP="00000000" w:rsidRDefault="00000000" w:rsidRPr="00000000" w14:paraId="0000107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‘내가 해냈어! 나도 충분히 할 수 있는 일이었구나. 그 오랜 시간을 나는 못 할 거라고 믿었다니!’</w:t>
      </w:r>
    </w:p>
    <w:p w:rsidR="00000000" w:rsidDel="00000000" w:rsidP="00000000" w:rsidRDefault="00000000" w:rsidRPr="00000000" w14:paraId="0000107A">
      <w:pPr>
        <w:spacing w:after="240" w:before="240" w:lineRule="auto"/>
        <w:rPr/>
      </w:pPr>
      <w:r w:rsidDel="00000000" w:rsidR="00000000" w:rsidRPr="00000000">
        <w:rPr>
          <w:rFonts w:ascii="Arial Unicode MS" w:cs="Arial Unicode MS" w:eastAsia="Arial Unicode MS" w:hAnsi="Arial Unicode MS"/>
          <w:rtl w:val="0"/>
        </w:rPr>
        <w:t xml:space="preserve">연구 결과에 따르면 아이들이 네다섯 살 무렵에는 자신의 능력에 대한 자신감의 정도가 남녀 모두 비슷하지만 여섯 살이 되면서 현저히 차이가 난다고 한다. 여자아이들은 여섯 살이 되면 자신이 남자아이만큼 능력이 없고 똑똑하지도 않다고 생각한다. 이러한 연구 결과들을 읽으며 놀라지 않을 수 없었다. 세상에! 여섯 살밖에 안 된 어린아이가 벌써 자기 능력이 남자아이보다 못하다고 생각하다니. 대체 우리가 아이들에게 어떤 성별 고정관념을 심어준 걸까? 이제부터 내 조카들과 대화할 때 고정관념이 담긴 말을 하지 않도록 주의해야겠다는 생각을 했다.</w:t>
      </w:r>
    </w:p>
    <w:p w:rsidR="00000000" w:rsidDel="00000000" w:rsidP="00000000" w:rsidRDefault="00000000" w:rsidRPr="00000000" w14:paraId="0000107B">
      <w:pPr>
        <w:spacing w:after="240" w:before="240" w:lineRule="auto"/>
        <w:rPr/>
      </w:pPr>
      <w:r w:rsidDel="00000000" w:rsidR="00000000" w:rsidRPr="00000000">
        <w:rPr>
          <w:rFonts w:ascii="Arial Unicode MS" w:cs="Arial Unicode MS" w:eastAsia="Arial Unicode MS" w:hAnsi="Arial Unicode MS"/>
          <w:rtl w:val="0"/>
        </w:rPr>
        <w:t xml:space="preserve">평소에 자신이 갖고 있는 신념이나 가치관을 떠올려보고 그것이 고정형 사고방식에 속하는지, 성장형 사고방식에 속하는지 생각해보자. 당신은 언제부터 이러한 신념이나 가치관을 갖게 되었는가? 이것은 어디에서부터 비롯되었고 당신의 삶에 어떤 영향을 미치는가?</w:t>
      </w:r>
    </w:p>
    <w:p w:rsidR="00000000" w:rsidDel="00000000" w:rsidP="00000000" w:rsidRDefault="00000000" w:rsidRPr="00000000" w14:paraId="00001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D">
      <w:pPr>
        <w:pStyle w:val="Heading3"/>
        <w:keepNext w:val="0"/>
        <w:keepLines w:val="0"/>
        <w:spacing w:before="280" w:lineRule="auto"/>
        <w:rPr>
          <w:b w:val="1"/>
          <w:bCs w:val="1"/>
          <w:color w:val="000000"/>
          <w:sz w:val="26"/>
          <w:szCs w:val="26"/>
        </w:rPr>
      </w:pPr>
      <w:bookmarkStart w:colFirst="0" w:colLast="0" w:name="_y30xzwx5w3ln" w:id="478"/>
      <w:bookmarkEnd w:id="478"/>
      <w:r w:rsidDel="00000000" w:rsidR="00000000" w:rsidRPr="00000000">
        <w:rPr>
          <w:rFonts w:ascii="Arial Unicode MS" w:cs="Arial Unicode MS" w:eastAsia="Arial Unicode MS" w:hAnsi="Arial Unicode MS"/>
          <w:b w:val="1"/>
          <w:bCs w:val="1"/>
          <w:color w:val="000000"/>
          <w:sz w:val="26"/>
          <w:szCs w:val="26"/>
          <w:rtl w:val="0"/>
        </w:rPr>
        <w:t xml:space="preserve">관계를 망치는 4가지 독과 사고방식의 영향</w:t>
      </w:r>
    </w:p>
    <w:p w:rsidR="00000000" w:rsidDel="00000000" w:rsidP="00000000" w:rsidRDefault="00000000" w:rsidRPr="00000000" w14:paraId="0000107E">
      <w:pPr>
        <w:spacing w:after="240" w:before="240" w:lineRule="auto"/>
        <w:rPr/>
      </w:pPr>
      <w:r w:rsidDel="00000000" w:rsidR="00000000" w:rsidRPr="00000000">
        <w:rPr>
          <w:rFonts w:ascii="Arial Unicode MS" w:cs="Arial Unicode MS" w:eastAsia="Arial Unicode MS" w:hAnsi="Arial Unicode MS"/>
          <w:rtl w:val="0"/>
        </w:rPr>
        <w:t xml:space="preserve">부부관계 연구의 권위자인 존 가트맨 박사는 부부관계를 망치는 4가지 요소로 </w:t>
      </w:r>
      <w:r w:rsidDel="00000000" w:rsidR="00000000" w:rsidRPr="00000000">
        <w:rPr>
          <w:rFonts w:ascii="Arial Unicode MS" w:cs="Arial Unicode MS" w:eastAsia="Arial Unicode MS" w:hAnsi="Arial Unicode MS"/>
          <w:b w:val="1"/>
          <w:bCs w:val="1"/>
          <w:rtl w:val="0"/>
        </w:rPr>
        <w:t xml:space="preserve">비난, 경멸, 방어, 담 쌓기</w:t>
      </w:r>
      <w:r w:rsidDel="00000000" w:rsidR="00000000" w:rsidRPr="00000000">
        <w:rPr>
          <w:rFonts w:ascii="Arial Unicode MS" w:cs="Arial Unicode MS" w:eastAsia="Arial Unicode MS" w:hAnsi="Arial Unicode MS"/>
          <w:rtl w:val="0"/>
        </w:rPr>
        <w:t xml:space="preserve">를 꼽았다. 가트맨 박사는 이것을 ‘결혼의 종말을 예고하는 4가지 독’이라고 불렀다. 사실 이 4가지 요소는 부부관계뿐만 아니라 어떤 관계든 망칠 수 있다. 관계에 균열이 생기기 시작했을 때 이 4가지 행동을 계속한다면 균열은 점점 더 커질 것이다.</w:t>
      </w:r>
    </w:p>
    <w:p w:rsidR="00000000" w:rsidDel="00000000" w:rsidP="00000000" w:rsidRDefault="00000000" w:rsidRPr="00000000" w14:paraId="0000107F">
      <w:pPr>
        <w:spacing w:after="240" w:before="240" w:lineRule="auto"/>
        <w:rPr/>
      </w:pPr>
      <w:r w:rsidDel="00000000" w:rsidR="00000000" w:rsidRPr="00000000">
        <w:rPr>
          <w:rFonts w:ascii="Arial Unicode MS" w:cs="Arial Unicode MS" w:eastAsia="Arial Unicode MS" w:hAnsi="Arial Unicode MS"/>
          <w:rtl w:val="0"/>
        </w:rPr>
        <w:t xml:space="preserve">샤오란은 자신의 능력이 노력에 따라 더욱 발전할 수 있다고 믿는 것처럼 연인 관계의 질도 노력하면 더욱 개선될 수 있다고 여겼다. 성장형 사고방식을 가진 사람은 세상에 완벽한 상대는 없다는 걸 알았고, 두 사람이 서로 다르기 때문에 갈등이 생기는 건 정상적인 일이라고 생각했다. 샤오란은 좋은 관계란 두 사람이 함께 소통해서 차이를 줄여나가는 것이라고 믿었고, 무슨 일이 생기면 상대와 적극적으로 소통했다. 성장형 사고방식을 가진 사람은 관계의 질이 더욱 개선될 수 있다고 믿기 때문에 다툼이 생겼을 때도 상대방과 적극적으로 소통하며 문제를 해결해나갔다.</w:t>
      </w:r>
    </w:p>
    <w:p w:rsidR="00000000" w:rsidDel="00000000" w:rsidP="00000000" w:rsidRDefault="00000000" w:rsidRPr="00000000" w14:paraId="00001080">
      <w:pPr>
        <w:spacing w:after="240" w:before="240" w:lineRule="auto"/>
        <w:rPr/>
      </w:pPr>
      <w:r w:rsidDel="00000000" w:rsidR="00000000" w:rsidRPr="00000000">
        <w:rPr>
          <w:rFonts w:ascii="Arial Unicode MS" w:cs="Arial Unicode MS" w:eastAsia="Arial Unicode MS" w:hAnsi="Arial Unicode MS"/>
          <w:rtl w:val="0"/>
        </w:rPr>
        <w:t xml:space="preserve">미국의 정신의학과 교수 댄 시겔 박사가 개발한 연습이 하나 있다. 먼저 “안 돼”라는 말을 큰 소리로 열 번 외쳐본다.</w:t>
      </w:r>
    </w:p>
    <w:p w:rsidR="00000000" w:rsidDel="00000000" w:rsidP="00000000" w:rsidRDefault="00000000" w:rsidRPr="00000000" w14:paraId="0000108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“안 돼! 안 돼! 안 돼! 안 돼! 안 돼! 안 돼! 안 돼! 안 돼! 안 돼! 안 돼!”</w:t>
      </w:r>
    </w:p>
    <w:p w:rsidR="00000000" w:rsidDel="00000000" w:rsidP="00000000" w:rsidRDefault="00000000" w:rsidRPr="00000000" w14:paraId="00001082">
      <w:pPr>
        <w:spacing w:after="240" w:before="240" w:lineRule="auto"/>
        <w:rPr/>
      </w:pPr>
      <w:r w:rsidDel="00000000" w:rsidR="00000000" w:rsidRPr="00000000">
        <w:rPr>
          <w:rFonts w:ascii="Arial Unicode MS" w:cs="Arial Unicode MS" w:eastAsia="Arial Unicode MS" w:hAnsi="Arial Unicode MS"/>
          <w:rtl w:val="0"/>
        </w:rPr>
        <w:t xml:space="preserve">열 번을 다 외쳤을 때 몸과 마음에 어떤 느낌이 드는가? 이어서 “좋아”라는 말을 가볍게 열 번 되뇐다.</w:t>
      </w:r>
    </w:p>
    <w:p w:rsidR="00000000" w:rsidDel="00000000" w:rsidP="00000000" w:rsidRDefault="00000000" w:rsidRPr="00000000" w14:paraId="0000108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“좋아, 좋아, 좋아, 좋아, 좋아, 좋아, 좋아, 좋아, 좋아, 좋아.”</w:t>
      </w:r>
    </w:p>
    <w:p w:rsidR="00000000" w:rsidDel="00000000" w:rsidP="00000000" w:rsidRDefault="00000000" w:rsidRPr="00000000" w14:paraId="00001084">
      <w:pPr>
        <w:spacing w:after="240" w:before="240" w:lineRule="auto"/>
        <w:rPr/>
      </w:pPr>
      <w:r w:rsidDel="00000000" w:rsidR="00000000" w:rsidRPr="00000000">
        <w:rPr>
          <w:rFonts w:ascii="Arial Unicode MS" w:cs="Arial Unicode MS" w:eastAsia="Arial Unicode MS" w:hAnsi="Arial Unicode MS"/>
          <w:rtl w:val="0"/>
        </w:rPr>
        <w:t xml:space="preserve">이번에는 어떤 느낌이 드는가?</w:t>
      </w:r>
    </w:p>
    <w:p w:rsidR="00000000" w:rsidDel="00000000" w:rsidP="00000000" w:rsidRDefault="00000000" w:rsidRPr="00000000" w14:paraId="00001085">
      <w:pPr>
        <w:spacing w:after="240" w:before="240" w:lineRule="auto"/>
        <w:rPr/>
      </w:pPr>
      <w:r w:rsidDel="00000000" w:rsidR="00000000" w:rsidRPr="00000000">
        <w:rPr>
          <w:rFonts w:ascii="Arial Unicode MS" w:cs="Arial Unicode MS" w:eastAsia="Arial Unicode MS" w:hAnsi="Arial Unicode MS"/>
          <w:rtl w:val="0"/>
        </w:rPr>
        <w:t xml:space="preserve">나는 “안 돼!”라는 말을 외칠 때 심장박동이 빨라지면서 몸에 긴장감이 느껴졌고 신경계통이 중간층 상태에 진입하고 있다는 걸 알아차릴 수 있었다. 그런데 그 이후에 부드럽게 “좋아”라는 말을 열 번 반복하자 몸이 이완되고 마음이 편안한 상태로 돌아왔다. 사실 우리는 다른 사람과 대화를 시작하기도 전에 이미 마음속으로 “안 돼!”라는 말을 열 번 외치고 이런 생각을 하고 있을 때가 많다.</w:t>
      </w:r>
    </w:p>
    <w:p w:rsidR="00000000" w:rsidDel="00000000" w:rsidP="00000000" w:rsidRDefault="00000000" w:rsidRPr="00000000" w14:paraId="0000108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6osspualg20" w:id="479"/>
      <w:bookmarkEnd w:id="47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페어플레이어</w:t>
      </w:r>
      <w:r w:rsidDel="00000000" w:rsidR="00000000" w:rsidRPr="00000000">
        <w:rPr>
          <w:rtl w:val="0"/>
        </w:rPr>
      </w:r>
    </w:p>
    <w:p w:rsidR="00000000" w:rsidDel="00000000" w:rsidP="00000000" w:rsidRDefault="00000000" w:rsidRPr="00000000" w14:paraId="00001088">
      <w:pPr>
        <w:pStyle w:val="Heading3"/>
        <w:keepNext w:val="0"/>
        <w:keepLines w:val="0"/>
        <w:spacing w:before="280" w:lineRule="auto"/>
        <w:rPr>
          <w:b w:val="1"/>
          <w:bCs w:val="1"/>
          <w:color w:val="000000"/>
          <w:sz w:val="26"/>
          <w:szCs w:val="26"/>
        </w:rPr>
      </w:pPr>
      <w:bookmarkStart w:colFirst="0" w:colLast="0" w:name="_nxffqgf72x7s" w:id="480"/>
      <w:bookmarkEnd w:id="480"/>
      <w:r w:rsidDel="00000000" w:rsidR="00000000" w:rsidRPr="00000000">
        <w:rPr>
          <w:rFonts w:ascii="Arial Unicode MS" w:cs="Arial Unicode MS" w:eastAsia="Arial Unicode MS" w:hAnsi="Arial Unicode MS"/>
          <w:b w:val="1"/>
          <w:bCs w:val="1"/>
          <w:color w:val="000000"/>
          <w:sz w:val="26"/>
          <w:szCs w:val="26"/>
          <w:rtl w:val="0"/>
        </w:rPr>
        <w:t xml:space="preserve">정중함과 경청이 이끄는 성공</w:t>
      </w:r>
    </w:p>
    <w:p w:rsidR="00000000" w:rsidDel="00000000" w:rsidP="00000000" w:rsidRDefault="00000000" w:rsidRPr="00000000" w14:paraId="00001089">
      <w:pPr>
        <w:spacing w:after="240" w:before="240" w:lineRule="auto"/>
        <w:rPr/>
      </w:pPr>
      <w:r w:rsidDel="00000000" w:rsidR="00000000" w:rsidRPr="00000000">
        <w:rPr>
          <w:rFonts w:ascii="Arial Unicode MS" w:cs="Arial Unicode MS" w:eastAsia="Arial Unicode MS" w:hAnsi="Arial Unicode MS"/>
          <w:rtl w:val="0"/>
        </w:rPr>
        <w:t xml:space="preserve">보일은 사려 깊은 사람이다. 그의 어머니는 그가 영화감독으로 성공하는 모습을 보지 못하고 세상을 떠났으나, 인간의 선함에 대한 그녀의 믿음은 아들의 마음에 깊이 새겨져 있다. 무례한 사람이 되지 않는 것은 그에게 자존심과 연결된 문제다. 올림픽 조직위원회 대표가 그에게 물었다. "어떻게 정보가 새나가지 않게 할 건가요?" 그가 답했다. "그냥 정중하게 부탁해야죠."</w:t>
      </w:r>
    </w:p>
    <w:p w:rsidR="00000000" w:rsidDel="00000000" w:rsidP="00000000" w:rsidRDefault="00000000" w:rsidRPr="00000000" w14:paraId="0000108A">
      <w:pPr>
        <w:spacing w:after="240" w:before="240" w:lineRule="auto"/>
        <w:rPr/>
      </w:pPr>
      <w:r w:rsidDel="00000000" w:rsidR="00000000" w:rsidRPr="00000000">
        <w:rPr>
          <w:rFonts w:ascii="Arial Unicode MS" w:cs="Arial Unicode MS" w:eastAsia="Arial Unicode MS" w:hAnsi="Arial Unicode MS"/>
          <w:rtl w:val="0"/>
        </w:rPr>
        <w:t xml:space="preserve">이런 사고방식을 가진 사람이 어떻게 1년 내내 함께했던 1만 명 중 단 한 사람도 정보를 흘리지 않게 만들 수 있었을까? 여기서 우리의 기본적인 영역 중 첫 번째인 </w:t>
      </w:r>
      <w:r w:rsidDel="00000000" w:rsidR="00000000" w:rsidRPr="00000000">
        <w:rPr>
          <w:rFonts w:ascii="Arial Unicode MS" w:cs="Arial Unicode MS" w:eastAsia="Arial Unicode MS" w:hAnsi="Arial Unicode MS"/>
          <w:b w:val="1"/>
          <w:bCs w:val="1"/>
          <w:rtl w:val="0"/>
        </w:rPr>
        <w:t xml:space="preserve">경청의 기술</w:t>
      </w:r>
      <w:r w:rsidDel="00000000" w:rsidR="00000000" w:rsidRPr="00000000">
        <w:rPr>
          <w:rFonts w:ascii="Arial Unicode MS" w:cs="Arial Unicode MS" w:eastAsia="Arial Unicode MS" w:hAnsi="Arial Unicode MS"/>
          <w:rtl w:val="0"/>
        </w:rPr>
        <w:t xml:space="preserve">이 등장한다. 만약 보일이 우쭐대며 모든 올림픽 조직위원회 위원을 걸리적거리는 ‘관료’라고 얕잡아 보았다면 그는 이들 중 누구로부터도 배우지 못했을 것이다.</w:t>
      </w:r>
    </w:p>
    <w:p w:rsidR="00000000" w:rsidDel="00000000" w:rsidP="00000000" w:rsidRDefault="00000000" w:rsidRPr="00000000" w14:paraId="0000108B">
      <w:pPr>
        <w:spacing w:after="240" w:before="240" w:lineRule="auto"/>
        <w:rPr/>
      </w:pPr>
      <w:r w:rsidDel="00000000" w:rsidR="00000000" w:rsidRPr="00000000">
        <w:rPr>
          <w:rFonts w:ascii="Arial Unicode MS" w:cs="Arial Unicode MS" w:eastAsia="Arial Unicode MS" w:hAnsi="Arial Unicode MS"/>
          <w:rtl w:val="0"/>
        </w:rPr>
        <w:t xml:space="preserve">코는 보일에게 입을 굳게 다물어야 하는 엄청난 ‘비밀’이라는 단어 대신에 **‘깜짝 쇼’**라는 표현을 쓰자고 제안했다. 깜짝 쇼는 개개인에게 참여 의식을 느끼게 한다. 이후에 밝혀졌을 때 기쁨을 누릴 수 있는 무언가다. 보일이 모든 ‘관료’를 경멸하는 유형은 아니었기에 코는 이 생각을 자신 있게 제안할 수 있었다. 보일은 코의 제안을 즉각 받아들였다. 그는 “아이들은 깜짝 쇼를 정말 좋아하고, 여기에 부정적인 점은 전혀 없어요.”라고 말했다. 이후 런던 대거넘에 위치한 버려진 자동차 공장에서 진행된 첫 연습에서부터 새 올림픽 경기장에서의 전체 최종 연습까지 **‘깜짝 쇼를 지키자(Save The Surprise)’**라는 선명한 문구가 곳곳에 설치된 스크린에 나타났다.</w:t>
      </w:r>
    </w:p>
    <w:p w:rsidR="00000000" w:rsidDel="00000000" w:rsidP="00000000" w:rsidRDefault="00000000" w:rsidRPr="00000000" w14:paraId="0000108C">
      <w:pPr>
        <w:spacing w:after="240" w:before="240" w:lineRule="auto"/>
        <w:rPr/>
      </w:pPr>
      <w:r w:rsidDel="00000000" w:rsidR="00000000" w:rsidRPr="00000000">
        <w:rPr>
          <w:rFonts w:ascii="Arial Unicode MS" w:cs="Arial Unicode MS" w:eastAsia="Arial Unicode MS" w:hAnsi="Arial Unicode MS"/>
          <w:rtl w:val="0"/>
        </w:rPr>
        <w:t xml:space="preserve">보일은 그녀의 의도를 이해했다. "모든 인도인이 이렇게 합니다. 더 많은 돈을 받기 위한 협상 도구죠." 그도 그녀처럼 했던 때가 있었다.</w:t>
      </w:r>
    </w:p>
    <w:p w:rsidR="00000000" w:rsidDel="00000000" w:rsidP="00000000" w:rsidRDefault="00000000" w:rsidRPr="00000000" w14:paraId="00001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E">
      <w:pPr>
        <w:pStyle w:val="Heading3"/>
        <w:keepNext w:val="0"/>
        <w:keepLines w:val="0"/>
        <w:spacing w:before="280" w:lineRule="auto"/>
        <w:rPr>
          <w:b w:val="1"/>
          <w:bCs w:val="1"/>
          <w:color w:val="000000"/>
          <w:sz w:val="26"/>
          <w:szCs w:val="26"/>
        </w:rPr>
      </w:pPr>
      <w:bookmarkStart w:colFirst="0" w:colLast="0" w:name="_53a6u1vq2zts" w:id="481"/>
      <w:bookmarkEnd w:id="481"/>
      <w:r w:rsidDel="00000000" w:rsidR="00000000" w:rsidRPr="00000000">
        <w:rPr>
          <w:rFonts w:ascii="Arial Unicode MS" w:cs="Arial Unicode MS" w:eastAsia="Arial Unicode MS" w:hAnsi="Arial Unicode MS"/>
          <w:b w:val="1"/>
          <w:bCs w:val="1"/>
          <w:color w:val="000000"/>
          <w:sz w:val="26"/>
          <w:szCs w:val="26"/>
          <w:rtl w:val="0"/>
        </w:rPr>
        <w:t xml:space="preserve">겸손과 소통의 힘</w:t>
      </w:r>
    </w:p>
    <w:p w:rsidR="00000000" w:rsidDel="00000000" w:rsidP="00000000" w:rsidRDefault="00000000" w:rsidRPr="00000000" w14:paraId="0000108F">
      <w:pPr>
        <w:spacing w:after="240" w:before="240" w:lineRule="auto"/>
        <w:rPr/>
      </w:pPr>
      <w:r w:rsidDel="00000000" w:rsidR="00000000" w:rsidRPr="00000000">
        <w:rPr>
          <w:rFonts w:ascii="Arial Unicode MS" w:cs="Arial Unicode MS" w:eastAsia="Arial Unicode MS" w:hAnsi="Arial Unicode MS"/>
          <w:rtl w:val="0"/>
        </w:rPr>
        <w:t xml:space="preserve">남을 존중하고 배려하는 태도는 엄청난 이점으로 작용한다. 부하가 상관을 두려워하지 않고, 누구나 오류를 범할 수 있다는 사실을 인정하며 겸손해질 때, 비로소 집착을 피하는 데 도움을 주는 소통의 창구가 만들어진다.</w:t>
      </w:r>
    </w:p>
    <w:p w:rsidR="00000000" w:rsidDel="00000000" w:rsidP="00000000" w:rsidRDefault="00000000" w:rsidRPr="00000000" w14:paraId="00001090">
      <w:pPr>
        <w:spacing w:after="240" w:before="240" w:lineRule="auto"/>
        <w:rPr/>
      </w:pPr>
      <w:r w:rsidDel="00000000" w:rsidR="00000000" w:rsidRPr="00000000">
        <w:rPr>
          <w:rFonts w:ascii="Arial Unicode MS" w:cs="Arial Unicode MS" w:eastAsia="Arial Unicode MS" w:hAnsi="Arial Unicode MS"/>
          <w:rtl w:val="0"/>
        </w:rPr>
        <w:t xml:space="preserve">문제를 일으키는 최대 장본인들은 하나같이 눈 뜬 장님이다. 독재자는 공포에 떠는 공직자들이 자신에게 얼마나 많은 거짓말을 하는지 모른다. 존스홉킨스대학의 연구에서 인터뷰에 응한 의사의 64퍼센트가 수술 시 높은 수준의 팀워크를 보여주었다고 느낀 데 반해 이들과 함께한 간호사는 28퍼센트만이 여기에 동의했다. 이 결과는 문제의 심각성을 잘 보여준다. 자신의 확신에 의문을 제기하는 정보에 충분히 열려 있다고 스스로를 과대평가하는 사람이 얼마나 많은지 말이다.</w:t>
      </w:r>
    </w:p>
    <w:p w:rsidR="00000000" w:rsidDel="00000000" w:rsidP="00000000" w:rsidRDefault="00000000" w:rsidRPr="00000000" w14:paraId="00001091">
      <w:pPr>
        <w:spacing w:after="240" w:before="240" w:lineRule="auto"/>
        <w:rPr/>
      </w:pPr>
      <w:r w:rsidDel="00000000" w:rsidR="00000000" w:rsidRPr="00000000">
        <w:rPr>
          <w:rFonts w:ascii="Arial Unicode MS" w:cs="Arial Unicode MS" w:eastAsia="Arial Unicode MS" w:hAnsi="Arial Unicode MS"/>
          <w:rtl w:val="0"/>
        </w:rPr>
        <w:t xml:space="preserve">런던 올림픽 개막식을 준비했던 보일과 마찬가지로 헤인즈에게 사전에 무엇을 준비해야 하는지 알려줄 수 있는 사람은 아무도 없었다. 그러나 그의 행동에 밴 태도가 하나 있었는데, 보일이 품었던 것과 같은 믿음이었다. 일과 관련된 모두가 온당한 대우를 받을 자격이 있다는 믿음 말이다. 런던 올림픽에서는 이 믿음이 계획을 실행하고 수많은 동료의 의견을 경청하게 했다. 고장 난 여객기에서는 유용한 생각을 쏟아낼 수 있게 이끌었다.</w:t>
      </w:r>
    </w:p>
    <w:p w:rsidR="00000000" w:rsidDel="00000000" w:rsidP="00000000" w:rsidRDefault="00000000" w:rsidRPr="00000000" w14:paraId="00001092">
      <w:pPr>
        <w:spacing w:after="240" w:before="240" w:lineRule="auto"/>
        <w:rPr/>
      </w:pPr>
      <w:r w:rsidDel="00000000" w:rsidR="00000000" w:rsidRPr="00000000">
        <w:rPr>
          <w:rFonts w:ascii="Arial Unicode MS" w:cs="Arial Unicode MS" w:eastAsia="Arial Unicode MS" w:hAnsi="Arial Unicode MS"/>
          <w:rtl w:val="0"/>
        </w:rPr>
        <w:t xml:space="preserve">보일과 헤인즈 모두 공정한 태도와 물렁물렁한 태도가 다르다는 점을 이해했다. 뒤에서 살펴볼 미국의 야구감독 레오 듀로서(Leo Durocher)는 **‘좋은 사람이 꼴찌 한다’**는 말로 유명했다. 많은 점에서 그의 말이 맞았다. ‘그저’ 착하기만 해서는 다른 사람들이 밟고 지나갈 것이다.</w:t>
      </w:r>
    </w:p>
    <w:p w:rsidR="00000000" w:rsidDel="00000000" w:rsidP="00000000" w:rsidRDefault="00000000" w:rsidRPr="00000000" w14:paraId="00001093">
      <w:pPr>
        <w:spacing w:after="240" w:before="240" w:lineRule="auto"/>
        <w:rPr/>
      </w:pPr>
      <w:r w:rsidDel="00000000" w:rsidR="00000000" w:rsidRPr="00000000">
        <w:rPr>
          <w:rFonts w:ascii="Arial Unicode MS" w:cs="Arial Unicode MS" w:eastAsia="Arial Unicode MS" w:hAnsi="Arial Unicode MS"/>
          <w:rtl w:val="0"/>
        </w:rPr>
        <w:t xml:space="preserve">헤인즈와 데니 보일의 태도를 선불교적 스타일로 표현하자면 **‘자신을 내려놓고 들어라’**이다. 위계를 활용하되 그 속에 숨지 말자. 필요 이상의 위계질서는 당신의 눈을 가릴 것이다.</w:t>
      </w:r>
    </w:p>
    <w:p w:rsidR="00000000" w:rsidDel="00000000" w:rsidP="00000000" w:rsidRDefault="00000000" w:rsidRPr="00000000" w14:paraId="00001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5">
      <w:pPr>
        <w:pStyle w:val="Heading3"/>
        <w:keepNext w:val="0"/>
        <w:keepLines w:val="0"/>
        <w:spacing w:before="280" w:lineRule="auto"/>
        <w:rPr>
          <w:b w:val="1"/>
          <w:bCs w:val="1"/>
          <w:color w:val="000000"/>
          <w:sz w:val="26"/>
          <w:szCs w:val="26"/>
        </w:rPr>
      </w:pPr>
      <w:bookmarkStart w:colFirst="0" w:colLast="0" w:name="_qqfmykx6y26e" w:id="482"/>
      <w:bookmarkEnd w:id="482"/>
      <w:r w:rsidDel="00000000" w:rsidR="00000000" w:rsidRPr="00000000">
        <w:rPr>
          <w:rFonts w:ascii="Arial Unicode MS" w:cs="Arial Unicode MS" w:eastAsia="Arial Unicode MS" w:hAnsi="Arial Unicode MS"/>
          <w:b w:val="1"/>
          <w:bCs w:val="1"/>
          <w:color w:val="000000"/>
          <w:sz w:val="26"/>
          <w:szCs w:val="26"/>
          <w:rtl w:val="0"/>
        </w:rPr>
        <w:t xml:space="preserve">아집을 버리고 경청하라</w:t>
      </w:r>
    </w:p>
    <w:p w:rsidR="00000000" w:rsidDel="00000000" w:rsidP="00000000" w:rsidRDefault="00000000" w:rsidRPr="00000000" w14:paraId="00001096">
      <w:pPr>
        <w:spacing w:after="240" w:before="240" w:lineRule="auto"/>
        <w:rPr/>
      </w:pPr>
      <w:r w:rsidDel="00000000" w:rsidR="00000000" w:rsidRPr="00000000">
        <w:rPr>
          <w:rFonts w:ascii="Arial Unicode MS" w:cs="Arial Unicode MS" w:eastAsia="Arial Unicode MS" w:hAnsi="Arial Unicode MS"/>
          <w:rtl w:val="0"/>
        </w:rPr>
        <w:t xml:space="preserve">의료계와 항공계의 사례 둘 다에서 오만하거나 무례한 사람은 경청하는 기술이 형편없었다. 자신의 한계를 인지하는 겸손함을 가진 사람이 더 좋은 결과를 낳았다. 물론 겸손함이 지나쳐도 문제다. 통제권은 계속 쥐고 있어야 한다. 그러나 적절한 수준으로 사려 깊게 행동한다면 통제는 제약이 아닌 이점으로 작용할 것이다. 아집에 빠져 필사적으로 통제하려고만 들면 상황을 제대로 파악하지 못하고 실패의 길을 걷게 된다. 지금까지의 내용을 간략하게 요약하면 ‘자신을 내려놓고 들어라’와 **‘아집을 버리고 들어라’**이다.</w:t>
      </w:r>
    </w:p>
    <w:p w:rsidR="00000000" w:rsidDel="00000000" w:rsidP="00000000" w:rsidRDefault="00000000" w:rsidRPr="00000000" w14:paraId="00001097">
      <w:pPr>
        <w:spacing w:after="240" w:before="240" w:lineRule="auto"/>
        <w:rPr/>
      </w:pPr>
      <w:r w:rsidDel="00000000" w:rsidR="00000000" w:rsidRPr="00000000">
        <w:rPr>
          <w:rFonts w:ascii="Arial Unicode MS" w:cs="Arial Unicode MS" w:eastAsia="Arial Unicode MS" w:hAnsi="Arial Unicode MS"/>
          <w:rtl w:val="0"/>
        </w:rPr>
        <w:t xml:space="preserve">이 모두는 좋은 출발점이다. 단, 공정함이 좋은 결과를 낳기 위해서는 공정하게 행동하는 사람뿐만 아니라 이를 받아들이는 사람에게서도 뒤따라야 할 다른 무언가가 있다. 이를 솜씨 좋게 연결하면 더 큰일을 해낼 수 있다.</w:t>
      </w:r>
    </w:p>
    <w:p w:rsidR="00000000" w:rsidDel="00000000" w:rsidP="00000000" w:rsidRDefault="00000000" w:rsidRPr="00000000" w14:paraId="0000109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z34af65wt8x" w:id="483"/>
      <w:bookmarkEnd w:id="48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바른 마음</w:t>
      </w:r>
      <w:r w:rsidDel="00000000" w:rsidR="00000000" w:rsidRPr="00000000">
        <w:rPr>
          <w:rtl w:val="0"/>
        </w:rPr>
      </w:r>
    </w:p>
    <w:p w:rsidR="00000000" w:rsidDel="00000000" w:rsidP="00000000" w:rsidRDefault="00000000" w:rsidRPr="00000000" w14:paraId="0000109A">
      <w:pPr>
        <w:pStyle w:val="Heading2"/>
        <w:keepNext w:val="0"/>
        <w:keepLines w:val="0"/>
        <w:spacing w:after="80" w:lineRule="auto"/>
        <w:rPr>
          <w:b w:val="1"/>
          <w:bCs w:val="1"/>
          <w:sz w:val="34"/>
          <w:szCs w:val="34"/>
        </w:rPr>
      </w:pPr>
      <w:bookmarkStart w:colFirst="0" w:colLast="0" w:name="_uz5jum66z276" w:id="484"/>
      <w:bookmarkEnd w:id="484"/>
      <w:r w:rsidDel="00000000" w:rsidR="00000000" w:rsidRPr="00000000">
        <w:rPr>
          <w:rFonts w:ascii="Arial Unicode MS" w:cs="Arial Unicode MS" w:eastAsia="Arial Unicode MS" w:hAnsi="Arial Unicode MS"/>
          <w:b w:val="1"/>
          <w:bCs w:val="1"/>
          <w:sz w:val="34"/>
          <w:szCs w:val="34"/>
          <w:rtl w:val="0"/>
        </w:rPr>
        <w:t xml:space="preserve">도덕에 대한 새로운 관점: 조너선 하이트의 주장</w:t>
      </w:r>
    </w:p>
    <w:p w:rsidR="00000000" w:rsidDel="00000000" w:rsidP="00000000" w:rsidRDefault="00000000" w:rsidRPr="00000000" w14:paraId="0000109B">
      <w:pPr>
        <w:spacing w:after="240" w:before="240" w:lineRule="auto"/>
        <w:rPr/>
      </w:pPr>
      <w:r w:rsidDel="00000000" w:rsidR="00000000" w:rsidRPr="00000000">
        <w:rPr>
          <w:rFonts w:ascii="Arial Unicode MS" w:cs="Arial Unicode MS" w:eastAsia="Arial Unicode MS" w:hAnsi="Arial Unicode MS"/>
          <w:b w:val="1"/>
          <w:bCs w:val="1"/>
          <w:rtl w:val="0"/>
        </w:rPr>
        <w:t xml:space="preserve">도덕은 이성이라는 도식을 공식화했다.</w:t>
      </w:r>
      <w:r w:rsidDel="00000000" w:rsidR="00000000" w:rsidRPr="00000000">
        <w:rPr>
          <w:rFonts w:ascii="Arial Unicode MS" w:cs="Arial Unicode MS" w:eastAsia="Arial Unicode MS" w:hAnsi="Arial Unicode MS"/>
          <w:rtl w:val="0"/>
        </w:rPr>
        <w:t xml:space="preserve"> 하지만 도덕적 판단 역시 매우 </w:t>
      </w:r>
      <w:r w:rsidDel="00000000" w:rsidR="00000000" w:rsidRPr="00000000">
        <w:rPr>
          <w:rFonts w:ascii="Arial Unicode MS" w:cs="Arial Unicode MS" w:eastAsia="Arial Unicode MS" w:hAnsi="Arial Unicode MS"/>
          <w:b w:val="1"/>
          <w:bCs w:val="1"/>
          <w:rtl w:val="0"/>
        </w:rPr>
        <w:t xml:space="preserve">직관적이며 감정적</w:t>
      </w:r>
      <w:r w:rsidDel="00000000" w:rsidR="00000000" w:rsidRPr="00000000">
        <w:rPr>
          <w:rFonts w:ascii="Arial Unicode MS" w:cs="Arial Unicode MS" w:eastAsia="Arial Unicode MS" w:hAnsi="Arial Unicode MS"/>
          <w:rtl w:val="0"/>
        </w:rPr>
        <w:t xml:space="preserve">입니다. 서로의 동의하에 인육을 먹은 사람, 죽은 닭을 가지고 성행위를 한 후 요리해 먹는 사람 등 다른 사람에게 직접적인 피해를 주는 것은 아니지만 듣는 순간 역겨운 기분이 드는 행위들이 있습니다. 사람들에게 왜 도덕적으로 바르지 않은지를 설명해달라고 하면 우리는 도덕적 직관이 순식간에 내린 판단에 맞게 이성이 이유를 찾아내는 추론을 시작합니다.</w:t>
      </w:r>
    </w:p>
    <w:p w:rsidR="00000000" w:rsidDel="00000000" w:rsidP="00000000" w:rsidRDefault="00000000" w:rsidRPr="00000000" w14:paraId="0000109C">
      <w:pPr>
        <w:spacing w:after="240" w:before="240" w:lineRule="auto"/>
        <w:rPr/>
      </w:pPr>
      <w:r w:rsidDel="00000000" w:rsidR="00000000" w:rsidRPr="00000000">
        <w:rPr>
          <w:rFonts w:ascii="Arial Unicode MS" w:cs="Arial Unicode MS" w:eastAsia="Arial Unicode MS" w:hAnsi="Arial Unicode MS"/>
          <w:rtl w:val="0"/>
        </w:rPr>
        <w:t xml:space="preserve">또한 ‘도덕’이라는 것이 순전히 어떻게 살아야 하는가에 대한 ‘올바르게 살기’가 아닌 주변의 평판을 살피고 좋은 평판을 얻기 위한, 즉 “표를 얻으려는 정치인” 같은 행위인 것입니다. 인간이 철저히 이기적이며 전략적으로 도덕을 사용하는 모습은 도덕에 대한 기존의 프레임을 뒤엎습니다.</w:t>
      </w:r>
    </w:p>
    <w:p w:rsidR="00000000" w:rsidDel="00000000" w:rsidP="00000000" w:rsidRDefault="00000000" w:rsidRPr="00000000" w14:paraId="0000109D">
      <w:pPr>
        <w:spacing w:after="240" w:before="240" w:lineRule="auto"/>
        <w:rPr/>
      </w:pPr>
      <w:r w:rsidDel="00000000" w:rsidR="00000000" w:rsidRPr="00000000">
        <w:rPr>
          <w:rFonts w:ascii="Arial Unicode MS" w:cs="Arial Unicode MS" w:eastAsia="Arial Unicode MS" w:hAnsi="Arial Unicode MS"/>
          <w:rtl w:val="0"/>
        </w:rPr>
        <w:t xml:space="preserve">하이트는 도덕은 남에게 피해주지 않고 스스로에게 부끄럽게 살지 않기의 차원을 뛰어넘는다고 말합니다. 단순히 이런 한 가지 마음에서 발현한다면 문화, 개인의 성향, 자라온 환경과 상관없이 모든 이들의 도덕감이 똑같아야 할 것입니다. 하지만 인도에서는 남편이 부인을 때리는 일, 카스트 제도 같은 철저한 위계질서를 모두 도덕의 영역이라고 생각합니다. 하이트는 </w:t>
      </w:r>
      <w:r w:rsidDel="00000000" w:rsidR="00000000" w:rsidRPr="00000000">
        <w:rPr>
          <w:rFonts w:ascii="Arial Unicode MS" w:cs="Arial Unicode MS" w:eastAsia="Arial Unicode MS" w:hAnsi="Arial Unicode MS"/>
          <w:b w:val="1"/>
          <w:bCs w:val="1"/>
          <w:rtl w:val="0"/>
        </w:rPr>
        <w:t xml:space="preserve">도덕 역시 미각과 같으며 다양한 도덕적 미각이 인간의 가치, 신념, 판단에 강력하게 영향</w:t>
      </w:r>
      <w:r w:rsidDel="00000000" w:rsidR="00000000" w:rsidRPr="00000000">
        <w:rPr>
          <w:rFonts w:ascii="Arial Unicode MS" w:cs="Arial Unicode MS" w:eastAsia="Arial Unicode MS" w:hAnsi="Arial Unicode MS"/>
          <w:rtl w:val="0"/>
        </w:rPr>
        <w:t xml:space="preserve">을 미친다고 말합니다.</w:t>
      </w:r>
    </w:p>
    <w:p w:rsidR="00000000" w:rsidDel="00000000" w:rsidP="00000000" w:rsidRDefault="00000000" w:rsidRPr="00000000" w14:paraId="0000109E">
      <w:pPr>
        <w:pStyle w:val="Heading3"/>
        <w:keepNext w:val="0"/>
        <w:keepLines w:val="0"/>
        <w:spacing w:before="280" w:lineRule="auto"/>
        <w:rPr>
          <w:b w:val="1"/>
          <w:bCs w:val="1"/>
          <w:color w:val="000000"/>
          <w:sz w:val="26"/>
          <w:szCs w:val="26"/>
        </w:rPr>
      </w:pPr>
      <w:bookmarkStart w:colFirst="0" w:colLast="0" w:name="_5xa5npha50l9" w:id="485"/>
      <w:bookmarkEnd w:id="485"/>
      <w:r w:rsidDel="00000000" w:rsidR="00000000" w:rsidRPr="00000000">
        <w:rPr>
          <w:rFonts w:ascii="Arial Unicode MS" w:cs="Arial Unicode MS" w:eastAsia="Arial Unicode MS" w:hAnsi="Arial Unicode MS"/>
          <w:b w:val="1"/>
          <w:bCs w:val="1"/>
          <w:color w:val="000000"/>
          <w:sz w:val="26"/>
          <w:szCs w:val="26"/>
          <w:rtl w:val="0"/>
        </w:rPr>
        <w:t xml:space="preserve">정치적 성향과 도덕적 신념</w:t>
      </w:r>
    </w:p>
    <w:p w:rsidR="00000000" w:rsidDel="00000000" w:rsidP="00000000" w:rsidRDefault="00000000" w:rsidRPr="00000000" w14:paraId="0000109F">
      <w:pPr>
        <w:spacing w:after="240" w:before="240" w:lineRule="auto"/>
        <w:rPr/>
      </w:pPr>
      <w:r w:rsidDel="00000000" w:rsidR="00000000" w:rsidRPr="00000000">
        <w:rPr>
          <w:rFonts w:ascii="Arial Unicode MS" w:cs="Arial Unicode MS" w:eastAsia="Arial Unicode MS" w:hAnsi="Arial Unicode MS"/>
          <w:rtl w:val="0"/>
        </w:rPr>
        <w:t xml:space="preserve">한 예로 정치의 양극화가 심해지면서 진보주의자들은 왜 가난한 사람들이 보수정당에 투표하는지에 대해 끊임없이 고민해왔습니다. 하이트의 주장에 따르면 보수주의자들이 가족의 가치, 국가의 가치, 권위자에 대한 존경, 성적인 순결함 강조 등 유권자의 </w:t>
      </w:r>
      <w:r w:rsidDel="00000000" w:rsidR="00000000" w:rsidRPr="00000000">
        <w:rPr>
          <w:rFonts w:ascii="Arial Unicode MS" w:cs="Arial Unicode MS" w:eastAsia="Arial Unicode MS" w:hAnsi="Arial Unicode MS"/>
          <w:b w:val="1"/>
          <w:bCs w:val="1"/>
          <w:rtl w:val="0"/>
        </w:rPr>
        <w:t xml:space="preserve">‘바른 마음’을 건드리는 캐치프레이즈</w:t>
      </w:r>
      <w:r w:rsidDel="00000000" w:rsidR="00000000" w:rsidRPr="00000000">
        <w:rPr>
          <w:rFonts w:ascii="Arial Unicode MS" w:cs="Arial Unicode MS" w:eastAsia="Arial Unicode MS" w:hAnsi="Arial Unicode MS"/>
          <w:rtl w:val="0"/>
        </w:rPr>
        <w:t xml:space="preserve">를 더 많이 사용합니다. 그렇기 때문에 자신에게 어떤 이익을 줄 것인가가 아닌, 자신의 도덕적 신념에 따라 투표하는 것입니다.</w:t>
      </w:r>
    </w:p>
    <w:p w:rsidR="00000000" w:rsidDel="00000000" w:rsidP="00000000" w:rsidRDefault="00000000" w:rsidRPr="00000000" w14:paraId="000010A0">
      <w:pPr>
        <w:pStyle w:val="Heading3"/>
        <w:keepNext w:val="0"/>
        <w:keepLines w:val="0"/>
        <w:spacing w:before="280" w:lineRule="auto"/>
        <w:rPr>
          <w:b w:val="1"/>
          <w:bCs w:val="1"/>
          <w:color w:val="000000"/>
          <w:sz w:val="26"/>
          <w:szCs w:val="26"/>
        </w:rPr>
      </w:pPr>
      <w:bookmarkStart w:colFirst="0" w:colLast="0" w:name="_h7iguuzal1a1" w:id="486"/>
      <w:bookmarkEnd w:id="486"/>
      <w:r w:rsidDel="00000000" w:rsidR="00000000" w:rsidRPr="00000000">
        <w:rPr>
          <w:rFonts w:ascii="Arial Unicode MS" w:cs="Arial Unicode MS" w:eastAsia="Arial Unicode MS" w:hAnsi="Arial Unicode MS"/>
          <w:b w:val="1"/>
          <w:bCs w:val="1"/>
          <w:color w:val="000000"/>
          <w:sz w:val="26"/>
          <w:szCs w:val="26"/>
          <w:rtl w:val="0"/>
        </w:rPr>
        <w:t xml:space="preserve">'다름'을 인정하는 것</w:t>
      </w:r>
    </w:p>
    <w:p w:rsidR="00000000" w:rsidDel="00000000" w:rsidP="00000000" w:rsidRDefault="00000000" w:rsidRPr="00000000" w14:paraId="000010A1">
      <w:pPr>
        <w:spacing w:after="240" w:before="240" w:lineRule="auto"/>
        <w:rPr/>
      </w:pPr>
      <w:r w:rsidDel="00000000" w:rsidR="00000000" w:rsidRPr="00000000">
        <w:rPr>
          <w:rFonts w:ascii="Arial Unicode MS" w:cs="Arial Unicode MS" w:eastAsia="Arial Unicode MS" w:hAnsi="Arial Unicode MS"/>
          <w:rtl w:val="0"/>
        </w:rPr>
        <w:t xml:space="preserve">최소한의 양심마저 사라진 시대, 모든 가치가 의미를 잃은 시대라고 말하지만, 우리가 맞닥뜨린 첨예한 문제들은 모두 옳음과 옳음의 싸움입니다. 하이트는 </w:t>
      </w:r>
      <w:r w:rsidDel="00000000" w:rsidR="00000000" w:rsidRPr="00000000">
        <w:rPr>
          <w:rFonts w:ascii="Arial Unicode MS" w:cs="Arial Unicode MS" w:eastAsia="Arial Unicode MS" w:hAnsi="Arial Unicode MS"/>
          <w:b w:val="1"/>
          <w:bCs w:val="1"/>
          <w:rtl w:val="0"/>
        </w:rPr>
        <w:t xml:space="preserve">나만 옳고 그들은 틀린 것이 아닌, 나의 가치와 그들의 가치가 어떻게 ‘다른’지를 인식하는 순간 새로운 세상</w:t>
      </w:r>
      <w:r w:rsidDel="00000000" w:rsidR="00000000" w:rsidRPr="00000000">
        <w:rPr>
          <w:rFonts w:ascii="Arial Unicode MS" w:cs="Arial Unicode MS" w:eastAsia="Arial Unicode MS" w:hAnsi="Arial Unicode MS"/>
          <w:rtl w:val="0"/>
        </w:rPr>
        <w:t xml:space="preserve">이 열린다고 말합니다. 그리고 그 ‘다름’을 인식하기 위해서는 인간의 가장 내밀한 본성인 </w:t>
      </w:r>
      <w:r w:rsidDel="00000000" w:rsidR="00000000" w:rsidRPr="00000000">
        <w:rPr>
          <w:rFonts w:ascii="Arial Unicode MS" w:cs="Arial Unicode MS" w:eastAsia="Arial Unicode MS" w:hAnsi="Arial Unicode MS"/>
          <w:b w:val="1"/>
          <w:bCs w:val="1"/>
          <w:rtl w:val="0"/>
        </w:rPr>
        <w:t xml:space="preserve">‘바른 마음’의 모습</w:t>
      </w:r>
      <w:r w:rsidDel="00000000" w:rsidR="00000000" w:rsidRPr="00000000">
        <w:rPr>
          <w:rFonts w:ascii="Arial Unicode MS" w:cs="Arial Unicode MS" w:eastAsia="Arial Unicode MS" w:hAnsi="Arial Unicode MS"/>
          <w:rtl w:val="0"/>
        </w:rPr>
        <w:t xml:space="preserve">을 알아야 한다고 역설합니다.</w:t>
      </w:r>
    </w:p>
    <w:p w:rsidR="00000000" w:rsidDel="00000000" w:rsidP="00000000" w:rsidRDefault="00000000" w:rsidRPr="00000000" w14:paraId="000010A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sko9t687k33" w:id="487"/>
      <w:bookmarkEnd w:id="48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어른의 문답법</w:t>
      </w:r>
      <w:r w:rsidDel="00000000" w:rsidR="00000000" w:rsidRPr="00000000">
        <w:rPr>
          <w:rtl w:val="0"/>
        </w:rPr>
      </w:r>
    </w:p>
    <w:p w:rsidR="00000000" w:rsidDel="00000000" w:rsidP="00000000" w:rsidRDefault="00000000" w:rsidRPr="00000000" w14:paraId="000010A4">
      <w:pPr>
        <w:pStyle w:val="Heading3"/>
        <w:keepNext w:val="0"/>
        <w:keepLines w:val="0"/>
        <w:spacing w:before="280" w:lineRule="auto"/>
        <w:rPr>
          <w:b w:val="1"/>
          <w:bCs w:val="1"/>
          <w:color w:val="000000"/>
          <w:sz w:val="26"/>
          <w:szCs w:val="26"/>
        </w:rPr>
      </w:pPr>
      <w:bookmarkStart w:colFirst="0" w:colLast="0" w:name="_8rg0qvq8yc8z" w:id="488"/>
      <w:bookmarkEnd w:id="488"/>
      <w:r w:rsidDel="00000000" w:rsidR="00000000" w:rsidRPr="00000000">
        <w:rPr>
          <w:rFonts w:ascii="Arial Unicode MS" w:cs="Arial Unicode MS" w:eastAsia="Arial Unicode MS" w:hAnsi="Arial Unicode MS"/>
          <w:b w:val="1"/>
          <w:bCs w:val="1"/>
          <w:color w:val="000000"/>
          <w:sz w:val="26"/>
          <w:szCs w:val="26"/>
          <w:rtl w:val="0"/>
        </w:rPr>
        <w:t xml:space="preserve">경청: 효과적인 대화의 첫걸음</w:t>
      </w:r>
    </w:p>
    <w:p w:rsidR="00000000" w:rsidDel="00000000" w:rsidP="00000000" w:rsidRDefault="00000000" w:rsidRPr="00000000" w14:paraId="000010A5">
      <w:pPr>
        <w:spacing w:after="240" w:before="240" w:lineRule="auto"/>
        <w:rPr/>
      </w:pPr>
      <w:r w:rsidDel="00000000" w:rsidR="00000000" w:rsidRPr="00000000">
        <w:rPr>
          <w:rFonts w:ascii="Arial Unicode MS" w:cs="Arial Unicode MS" w:eastAsia="Arial Unicode MS" w:hAnsi="Arial Unicode MS"/>
          <w:rtl w:val="0"/>
        </w:rPr>
        <w:t xml:space="preserve">종교관, 정치관, 가치관 등이 전혀 다른 사람 간의 대화란 원래 쉽지 않은 법이다. 그러니 피터와 SDL의 대화도 매끄럽게 진행되기는 어려웠지만, 그렇게까지 엉망이 될 이유는 없었다. 생각이 다른 사람과 대화하는 데 바람직한 방법은 따로 있다. 분명히 더 나은 대화 방법이 존재하고, 우리는 이를 체득할 수 있다.</w:t>
      </w:r>
    </w:p>
    <w:p w:rsidR="00000000" w:rsidDel="00000000" w:rsidP="00000000" w:rsidRDefault="00000000" w:rsidRPr="00000000" w14:paraId="000010A6">
      <w:pPr>
        <w:spacing w:after="240" w:before="240" w:lineRule="auto"/>
        <w:rPr/>
      </w:pPr>
      <w:r w:rsidDel="00000000" w:rsidR="00000000" w:rsidRPr="00000000">
        <w:rPr>
          <w:rFonts w:ascii="Arial Unicode MS" w:cs="Arial Unicode MS" w:eastAsia="Arial Unicode MS" w:hAnsi="Arial Unicode MS"/>
          <w:b w:val="1"/>
          <w:bCs w:val="1"/>
          <w:rtl w:val="0"/>
        </w:rPr>
        <w:t xml:space="preserve">첫째, 상대방의 말을 들어라.</w:t>
      </w:r>
      <w:r w:rsidDel="00000000" w:rsidR="00000000" w:rsidRPr="00000000">
        <w:rPr>
          <w:rFonts w:ascii="Arial Unicode MS" w:cs="Arial Unicode MS" w:eastAsia="Arial Unicode MS" w:hAnsi="Arial Unicode MS"/>
          <w:rtl w:val="0"/>
        </w:rPr>
        <w:t xml:space="preserve"> 듣기가 왜 중요한지는 경험에 비추어 생각해보면 금방 알 수 있다. 친구가 두 사람 있다고 하자. 한 사람은 무엇이든 잘 알고 똑똑하지만, 대부분 자기 말만 한다. 한 사람은 내 말을 경청하고 바짝 집중하며 적극적으로 반응해준다. 둘 중 누구와 저녁 식사를 함께하고 싶은가? 답은 정해져 있을 것이다. 사실 그렇게 내 말을 잘 들어주는 친구가 한 명이라도 있으면 다행이다. 사람은 누가 자기 말을 들어줄 때 큰 만족감을 느낀다. 그러므로 진정성 있게 남의 말을 들어주면 엄청난 보상이 따른다. 듣지 않으면 상대방을 이해할 수 없다. 그리고 상대방을 이해하지 못하면 대화는 불가능하다.</w:t>
      </w:r>
    </w:p>
    <w:p w:rsidR="00000000" w:rsidDel="00000000" w:rsidP="00000000" w:rsidRDefault="00000000" w:rsidRPr="00000000" w14:paraId="000010A7">
      <w:pPr>
        <w:pStyle w:val="Heading3"/>
        <w:keepNext w:val="0"/>
        <w:keepLines w:val="0"/>
        <w:spacing w:before="280" w:lineRule="auto"/>
        <w:rPr>
          <w:b w:val="1"/>
          <w:bCs w:val="1"/>
          <w:color w:val="000000"/>
          <w:sz w:val="26"/>
          <w:szCs w:val="26"/>
        </w:rPr>
      </w:pPr>
      <w:bookmarkStart w:colFirst="0" w:colLast="0" w:name="_md82xrw7pvz" w:id="489"/>
      <w:bookmarkEnd w:id="489"/>
      <w:r w:rsidDel="00000000" w:rsidR="00000000" w:rsidRPr="00000000">
        <w:rPr>
          <w:rFonts w:ascii="Arial Unicode MS" w:cs="Arial Unicode MS" w:eastAsia="Arial Unicode MS" w:hAnsi="Arial Unicode MS"/>
          <w:b w:val="1"/>
          <w:bCs w:val="1"/>
          <w:color w:val="000000"/>
          <w:sz w:val="26"/>
          <w:szCs w:val="26"/>
          <w:rtl w:val="0"/>
        </w:rPr>
        <w:t xml:space="preserve">상대방의 의도를 긍정적으로 추측하라</w:t>
      </w:r>
    </w:p>
    <w:p w:rsidR="00000000" w:rsidDel="00000000" w:rsidP="00000000" w:rsidRDefault="00000000" w:rsidRPr="00000000" w14:paraId="000010A8">
      <w:pPr>
        <w:spacing w:after="240" w:before="240" w:lineRule="auto"/>
        <w:rPr>
          <w:b w:val="1"/>
          <w:bCs w:val="1"/>
        </w:rPr>
      </w:pPr>
      <w:r w:rsidDel="00000000" w:rsidR="00000000" w:rsidRPr="00000000">
        <w:rPr>
          <w:rFonts w:ascii="Arial Unicode MS" w:cs="Arial Unicode MS" w:eastAsia="Arial Unicode MS" w:hAnsi="Arial Unicode MS"/>
          <w:rtl w:val="0"/>
        </w:rPr>
        <w:t xml:space="preserve">우리는 누구나 선(善)을 추구하려는 욕구가 있다. 그러나 상황의 전모를 보지 못해 올바른 결론에 이르지 못할 때가 많다. 우리는 생각이 전혀 다른 사람을 만나면 무지하거나, 제정신이 아니거나 혹은 악한 사람이라고 생각하기 쉽다. 그런 마음을 버리고, 이런 마음을 가져보자. 상대방은 문제를 나와 다른 시각에서 보고 있을 뿐이다. 혹은 자기 나름대로 최선의 정보를 바탕으로 판단하고 있을 뿐이다. 무지하거나 제정신이 아니거나 악한 사람일 가능성보다는, </w:t>
      </w:r>
      <w:r w:rsidDel="00000000" w:rsidR="00000000" w:rsidRPr="00000000">
        <w:rPr>
          <w:rFonts w:ascii="Arial Unicode MS" w:cs="Arial Unicode MS" w:eastAsia="Arial Unicode MS" w:hAnsi="Arial Unicode MS"/>
          <w:b w:val="1"/>
          <w:bCs w:val="1"/>
          <w:rtl w:val="0"/>
        </w:rPr>
        <w:t xml:space="preserve">선의를 갖고 있으나 의사소통에 서툰 사람일 가능성이 훨씬 크다.</w:t>
      </w:r>
    </w:p>
    <w:p w:rsidR="00000000" w:rsidDel="00000000" w:rsidP="00000000" w:rsidRDefault="00000000" w:rsidRPr="00000000" w14:paraId="000010A9">
      <w:pPr>
        <w:spacing w:after="240" w:before="240" w:lineRule="auto"/>
        <w:rPr/>
      </w:pPr>
      <w:r w:rsidDel="00000000" w:rsidR="00000000" w:rsidRPr="00000000">
        <w:rPr>
          <w:rFonts w:ascii="Arial Unicode MS" w:cs="Arial Unicode MS" w:eastAsia="Arial Unicode MS" w:hAnsi="Arial Unicode MS"/>
          <w:rtl w:val="0"/>
        </w:rPr>
        <w:t xml:space="preserve">상대방이 품은 의도와 동기는 내 짐작보다 좋을 가능성이 크다. 예를 들어 미국 공화당 지지자의 대부분이 가난한 사람들에 신경 쓰지 않는다는 것은 사실과 다르다. 그보다는 부가 위에서 아래로 흘러내리는 ‘낙수 효과’로 인해 고용 창출 등 기회가 늘어난다는 생각, 그리고 사람은 ‘엄한 사랑’으로 대해야 빈곤 탈출 의지를 키울 수 있다는 생각을 판단의 기준으로 삼고 있을 가능성이 크다. 그런 관점에서 본다면, 고소득자의 세금을 감면할 경우 빈곤층에도 더 많은 기회가 돌아가는 것이 맞다. 그 생각이 정말 옳은지 그른지가 중요한 게 아니다. 중요한 것은, 공화당 지지자도 상황을 개선하고 싶은 마음이고, 민주당 지지자가 흔히 짐작하는 것보다 훨씬 더 좋은 의도를 가졌다는 점이다.</w:t>
      </w:r>
    </w:p>
    <w:p w:rsidR="00000000" w:rsidDel="00000000" w:rsidP="00000000" w:rsidRDefault="00000000" w:rsidRPr="00000000" w14:paraId="000010AA">
      <w:pPr>
        <w:spacing w:after="240" w:before="240" w:lineRule="auto"/>
        <w:rPr/>
      </w:pPr>
      <w:r w:rsidDel="00000000" w:rsidR="00000000" w:rsidRPr="00000000">
        <w:rPr>
          <w:rFonts w:ascii="Arial Unicode MS" w:cs="Arial Unicode MS" w:eastAsia="Arial Unicode MS" w:hAnsi="Arial Unicode MS"/>
          <w:rtl w:val="0"/>
        </w:rPr>
        <w:t xml:space="preserve">상대방의 의도를 꼭 추측해야겠다면, 하나만 하자. </w:t>
      </w:r>
      <w:r w:rsidDel="00000000" w:rsidR="00000000" w:rsidRPr="00000000">
        <w:rPr>
          <w:rFonts w:ascii="Arial Unicode MS" w:cs="Arial Unicode MS" w:eastAsia="Arial Unicode MS" w:hAnsi="Arial Unicode MS"/>
          <w:b w:val="1"/>
          <w:bCs w:val="1"/>
          <w:rtl w:val="0"/>
        </w:rPr>
        <w:t xml:space="preserve">상대방의 의도는 내 생각보다 더 좋으리라는 추측이다.</w:t>
      </w:r>
      <w:r w:rsidDel="00000000" w:rsidR="00000000" w:rsidRPr="00000000">
        <w:rPr>
          <w:rFonts w:ascii="Arial Unicode MS" w:cs="Arial Unicode MS" w:eastAsia="Arial Unicode MS" w:hAnsi="Arial Unicode MS"/>
          <w:rtl w:val="0"/>
        </w:rPr>
        <w:t xml:space="preserve"> 사람은 알면서도 나쁜 것을 원하지는 않는다.</w:t>
      </w:r>
    </w:p>
    <w:p w:rsidR="00000000" w:rsidDel="00000000" w:rsidP="00000000" w:rsidRDefault="00000000" w:rsidRPr="00000000" w14:paraId="00001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C">
      <w:pPr>
        <w:pStyle w:val="Heading3"/>
        <w:keepNext w:val="0"/>
        <w:keepLines w:val="0"/>
        <w:spacing w:before="280" w:lineRule="auto"/>
        <w:rPr>
          <w:b w:val="1"/>
          <w:bCs w:val="1"/>
          <w:color w:val="000000"/>
          <w:sz w:val="26"/>
          <w:szCs w:val="26"/>
        </w:rPr>
      </w:pPr>
      <w:bookmarkStart w:colFirst="0" w:colLast="0" w:name="_cu1gjrjie39f" w:id="490"/>
      <w:bookmarkEnd w:id="490"/>
      <w:r w:rsidDel="00000000" w:rsidR="00000000" w:rsidRPr="00000000">
        <w:rPr>
          <w:rFonts w:ascii="Arial Unicode MS" w:cs="Arial Unicode MS" w:eastAsia="Arial Unicode MS" w:hAnsi="Arial Unicode MS"/>
          <w:b w:val="1"/>
          <w:bCs w:val="1"/>
          <w:color w:val="000000"/>
          <w:sz w:val="26"/>
          <w:szCs w:val="26"/>
          <w:rtl w:val="0"/>
        </w:rPr>
        <w:t xml:space="preserve">인간관계: 의견 일치보다 중요한 가치</w:t>
      </w:r>
    </w:p>
    <w:p w:rsidR="00000000" w:rsidDel="00000000" w:rsidP="00000000" w:rsidRDefault="00000000" w:rsidRPr="00000000" w14:paraId="000010AD">
      <w:pPr>
        <w:spacing w:after="240" w:before="240" w:lineRule="auto"/>
        <w:rPr/>
      </w:pPr>
      <w:r w:rsidDel="00000000" w:rsidR="00000000" w:rsidRPr="00000000">
        <w:rPr>
          <w:rFonts w:ascii="Arial Unicode MS" w:cs="Arial Unicode MS" w:eastAsia="Arial Unicode MS" w:hAnsi="Arial Unicode MS"/>
          <w:rtl w:val="0"/>
        </w:rPr>
        <w:t xml:space="preserve">‘남들이 아는 건 나도 안다’는 흔한 오류</w:t>
      </w:r>
    </w:p>
    <w:p w:rsidR="00000000" w:rsidDel="00000000" w:rsidP="00000000" w:rsidRDefault="00000000" w:rsidRPr="00000000" w14:paraId="000010AE">
      <w:pPr>
        <w:spacing w:after="240" w:before="240" w:lineRule="auto"/>
        <w:rPr/>
      </w:pPr>
      <w:r w:rsidDel="00000000" w:rsidR="00000000" w:rsidRPr="00000000">
        <w:rPr>
          <w:rFonts w:ascii="Arial Unicode MS" w:cs="Arial Unicode MS" w:eastAsia="Arial Unicode MS" w:hAnsi="Arial Unicode MS"/>
          <w:rtl w:val="0"/>
        </w:rPr>
        <w:t xml:space="preserve">‘무지에 대한 무지’ 현상을 연구한 두 학자가 있다. 로버트 윌슨(Robert A. Wilson)이라는 철학자와 프랭크 카일(Frank Keil)이라는 심리학자인데, 1998년에 쓴 논문 「설명의 그림자와 여울(The shadows and shallows of explanation)」에서 사람들이 사물의 작동 원리를 실제보다 잘 안다고 착각하는 현상을 연구했다. 다시 말해, 사람들은 타인의 전문성을 믿음으로써 자신이 실제보다 더 잘 안다고 착각하는 경향이 있다는 것이다. 비유하자면, 인류의 지식을 모아놓은 큰 도서관에서 책을 빌리고는 읽지 않은 것과 같다고 할 수 있다. 책이 수중에 있으니 책에 든 정보를 자기가 가졌다고 생각하지만, 실제로는 연구해보기는커녕 읽어보지도 않았으니 지식이 없는 상태다. 그런 맥락에서, 이러한 오류를 이 책에서는 앞으로 **‘읽지 않은 장서 효과(Unread Library Effect)’**라고 부르겠다.</w:t>
      </w:r>
    </w:p>
    <w:p w:rsidR="00000000" w:rsidDel="00000000" w:rsidP="00000000" w:rsidRDefault="00000000" w:rsidRPr="00000000" w14:paraId="000010AF">
      <w:pPr>
        <w:spacing w:after="240" w:before="240" w:lineRule="auto"/>
        <w:rPr/>
      </w:pPr>
      <w:r w:rsidDel="00000000" w:rsidR="00000000" w:rsidRPr="00000000">
        <w:rPr>
          <w:rFonts w:ascii="Arial Unicode MS" w:cs="Arial Unicode MS" w:eastAsia="Arial Unicode MS" w:hAnsi="Arial Unicode MS"/>
          <w:rtl w:val="0"/>
        </w:rPr>
        <w:t xml:space="preserve">친구라고 생각이 같을 필요는 없다</w:t>
      </w:r>
    </w:p>
    <w:p w:rsidR="00000000" w:rsidDel="00000000" w:rsidP="00000000" w:rsidRDefault="00000000" w:rsidRPr="00000000" w14:paraId="000010B0">
      <w:pPr>
        <w:spacing w:after="240" w:before="240" w:lineRule="auto"/>
        <w:rPr/>
      </w:pPr>
      <w:r w:rsidDel="00000000" w:rsidR="00000000" w:rsidRPr="00000000">
        <w:rPr>
          <w:rFonts w:ascii="Arial Unicode MS" w:cs="Arial Unicode MS" w:eastAsia="Arial Unicode MS" w:hAnsi="Arial Unicode MS"/>
          <w:rtl w:val="0"/>
        </w:rPr>
        <w:t xml:space="preserve">좋은 인간관계야말로 건강과 행복에 가장 중요한 요소다. 우리가 유의해야 할 점은 논쟁에서 이긴다고 그만큼 건강하고 행복해지지 않는다는 것이다. 임종을 앞둔 사람들이 좋은 삶의 가장 중요한 요건으로 입을 모아 꼽는 것도 좋은 인간관계다. 건강한 인간관계의 기틀은 자기가 옳음을 인정받는 것도 아니요, 생각이 일치하는 것도 아니다.</w:t>
      </w:r>
    </w:p>
    <w:p w:rsidR="00000000" w:rsidDel="00000000" w:rsidP="00000000" w:rsidRDefault="00000000" w:rsidRPr="00000000" w14:paraId="000010B1">
      <w:pPr>
        <w:spacing w:after="240" w:before="240" w:lineRule="auto"/>
        <w:rPr/>
      </w:pPr>
      <w:r w:rsidDel="00000000" w:rsidR="00000000" w:rsidRPr="00000000">
        <w:rPr>
          <w:rFonts w:ascii="Arial Unicode MS" w:cs="Arial Unicode MS" w:eastAsia="Arial Unicode MS" w:hAnsi="Arial Unicode MS"/>
          <w:rtl w:val="0"/>
        </w:rPr>
        <w:t xml:space="preserve">뜻깊은 인간관계를 만드는 요소는 </w:t>
      </w:r>
      <w:r w:rsidDel="00000000" w:rsidR="00000000" w:rsidRPr="00000000">
        <w:rPr>
          <w:rFonts w:ascii="Arial Unicode MS" w:cs="Arial Unicode MS" w:eastAsia="Arial Unicode MS" w:hAnsi="Arial Unicode MS"/>
          <w:b w:val="1"/>
          <w:bCs w:val="1"/>
          <w:rtl w:val="0"/>
        </w:rPr>
        <w:t xml:space="preserve">신뢰성, 친근함, 공감, 즐거운 대화, 배려와 호의, 진정성, 공통의 관심사, 관계를 소중히 여기는 태도 등</w:t>
      </w:r>
      <w:r w:rsidDel="00000000" w:rsidR="00000000" w:rsidRPr="00000000">
        <w:rPr>
          <w:rFonts w:ascii="Arial Unicode MS" w:cs="Arial Unicode MS" w:eastAsia="Arial Unicode MS" w:hAnsi="Arial Unicode MS"/>
          <w:rtl w:val="0"/>
        </w:rPr>
        <w:t xml:space="preserve">이다. 이는 대부분 정치적, 종교적 견해와는 관련이 거의 없다. 사실 친구나 가족 사이는 그런 견해 차이는 접어두어도 별문제 될 일이 없다. 종교나 정치 문제에 생각이 같으면 처음에 친분을 트는 데는 도움이 될지 몰라도, 그것만으로는 깊은 관계를 키워나가기 어렵다. 종교관이나 정치관이 같다는 이유로만 맺어진 친분은 관계가 더 두터워지지 않는 한 오래가지 못할 때가 많다. 사실 그렇게 맺어진 친분은 오래가기는커녕 그 반대이기 쉬운데, 끈끈한 유대가 없는 경우 의견 차이가 조금만 드러나도 서로 경계하고 벽을 쌓기 쉽기 때문이다. 종교적 소속이나 정치적 지향처럼 피상적인 도덕적 지표에만 의존해 맺어진 관계는, 서로 간에 차이가 조금만 생겨도 관계의 유일한 축이 흔들릴 수 있다. 많은 교회 공동체가 배타성이 강한 사실만 봐도 인간관계에는 이러한 원리가 있음을 알 수 있다.</w:t>
      </w:r>
    </w:p>
    <w:p w:rsidR="00000000" w:rsidDel="00000000" w:rsidP="00000000" w:rsidRDefault="00000000" w:rsidRPr="00000000" w14:paraId="000010B2">
      <w:pPr>
        <w:spacing w:after="240" w:before="240" w:lineRule="auto"/>
        <w:rPr/>
      </w:pPr>
      <w:r w:rsidDel="00000000" w:rsidR="00000000" w:rsidRPr="00000000">
        <w:rPr>
          <w:rFonts w:ascii="Arial Unicode MS" w:cs="Arial Unicode MS" w:eastAsia="Arial Unicode MS" w:hAnsi="Arial Unicode MS"/>
          <w:rtl w:val="0"/>
        </w:rPr>
        <w:t xml:space="preserve">생각해보자. 생각이 다르다고 해서 우정을 버릴 이유가 뭐가 있겠는가? 고작 정치적 견해 차이 때문에? 내가 만약 다치거나 병이라도 나서 죽어간다면, 나를 돌봐주고 내 손을 잡아주는 사람이 나와 지지하는 정당이 다른 게 무슨 상관이 있겠는가?</w:t>
      </w:r>
    </w:p>
    <w:p w:rsidR="00000000" w:rsidDel="00000000" w:rsidP="00000000" w:rsidRDefault="00000000" w:rsidRPr="00000000" w14:paraId="000010B3">
      <w:pPr>
        <w:spacing w:after="240" w:before="240" w:lineRule="auto"/>
        <w:rPr/>
      </w:pPr>
      <w:r w:rsidDel="00000000" w:rsidR="00000000" w:rsidRPr="00000000">
        <w:rPr>
          <w:rFonts w:ascii="Arial Unicode MS" w:cs="Arial Unicode MS" w:eastAsia="Arial Unicode MS" w:hAnsi="Arial Unicode MS"/>
          <w:rtl w:val="0"/>
        </w:rPr>
        <w:t xml:space="preserve">그럼 누군가와 의견이 맞지 않을 때 어떻게 대처해야 할까? 간단하다. </w:t>
      </w:r>
      <w:r w:rsidDel="00000000" w:rsidR="00000000" w:rsidRPr="00000000">
        <w:rPr>
          <w:rFonts w:ascii="Arial Unicode MS" w:cs="Arial Unicode MS" w:eastAsia="Arial Unicode MS" w:hAnsi="Arial Unicode MS"/>
          <w:b w:val="1"/>
          <w:bCs w:val="1"/>
          <w:rtl w:val="0"/>
        </w:rPr>
        <w:t xml:space="preserve">상대방이 잘못 알고 있게 놔두자.</w:t>
      </w:r>
      <w:r w:rsidDel="00000000" w:rsidR="00000000" w:rsidRPr="00000000">
        <w:rPr>
          <w:rFonts w:ascii="Arial Unicode MS" w:cs="Arial Unicode MS" w:eastAsia="Arial Unicode MS" w:hAnsi="Arial Unicode MS"/>
          <w:rtl w:val="0"/>
        </w:rPr>
        <w:t xml:space="preserve"> 특히 친구 사이면 더더욱 그렇게 하자. 고쳐주거나 따지고 싶어도 그냥 가만 놔두자. 사실 나와 친구가 둘 다 조금씩 잘못 알고 있을 수도 있으니, ‘상대방이 잘못 알고 있게 놔둔다’라는 정신은 언뜻 보이는 것보다 심오한 의미가 있기도 하다. 상대방이 현실을 잘못 이해하고 있다는 건 기껏해야 내 ‘생각’일 뿐이지, 확증된 ‘사실’도 아니다. 고작 내 생각 때문에 관계에 금이 가게 할 이유가 없다.</w:t>
      </w:r>
    </w:p>
    <w:p w:rsidR="00000000" w:rsidDel="00000000" w:rsidP="00000000" w:rsidRDefault="00000000" w:rsidRPr="00000000" w14:paraId="000010B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uf2a8ershvx" w:id="491"/>
      <w:bookmarkEnd w:id="49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사랑하지 않으면 아프다</w:t>
      </w:r>
      <w:r w:rsidDel="00000000" w:rsidR="00000000" w:rsidRPr="00000000">
        <w:rPr>
          <w:rtl w:val="0"/>
        </w:rPr>
      </w:r>
    </w:p>
    <w:p w:rsidR="00000000" w:rsidDel="00000000" w:rsidP="00000000" w:rsidRDefault="00000000" w:rsidRPr="00000000" w14:paraId="000010B6">
      <w:pPr>
        <w:pStyle w:val="Heading3"/>
        <w:keepNext w:val="0"/>
        <w:keepLines w:val="0"/>
        <w:spacing w:before="280" w:lineRule="auto"/>
        <w:rPr>
          <w:b w:val="1"/>
          <w:bCs w:val="1"/>
          <w:color w:val="000000"/>
          <w:sz w:val="26"/>
          <w:szCs w:val="26"/>
        </w:rPr>
      </w:pPr>
      <w:bookmarkStart w:colFirst="0" w:colLast="0" w:name="_v0qauujch151" w:id="492"/>
      <w:bookmarkEnd w:id="492"/>
      <w:r w:rsidDel="00000000" w:rsidR="00000000" w:rsidRPr="00000000">
        <w:rPr>
          <w:rFonts w:ascii="Arial Unicode MS" w:cs="Arial Unicode MS" w:eastAsia="Arial Unicode MS" w:hAnsi="Arial Unicode MS"/>
          <w:b w:val="1"/>
          <w:bCs w:val="1"/>
          <w:color w:val="000000"/>
          <w:sz w:val="26"/>
          <w:szCs w:val="26"/>
          <w:rtl w:val="0"/>
        </w:rPr>
        <w:t xml:space="preserve">문명병: 현대 사회의 만성질환</w:t>
      </w:r>
    </w:p>
    <w:p w:rsidR="00000000" w:rsidDel="00000000" w:rsidP="00000000" w:rsidRDefault="00000000" w:rsidRPr="00000000" w14:paraId="000010B7">
      <w:pPr>
        <w:spacing w:after="240" w:before="240" w:lineRule="auto"/>
        <w:rPr>
          <w:b w:val="1"/>
          <w:bCs w:val="1"/>
        </w:rPr>
      </w:pPr>
      <w:r w:rsidDel="00000000" w:rsidR="00000000" w:rsidRPr="00000000">
        <w:rPr>
          <w:rFonts w:ascii="Arial Unicode MS" w:cs="Arial Unicode MS" w:eastAsia="Arial Unicode MS" w:hAnsi="Arial Unicode MS"/>
          <w:rtl w:val="0"/>
        </w:rPr>
        <w:t xml:space="preserve">오늘날 고도로 발달한 선진국에서 점점 더 빈번하게 나타나는 신체와 정신의 만성질환은 중세의 페스트와 비슷하다. 다만 현대의 만성질환은 페스트처럼 쥐벼룩이나 그것 등이 옮기는 어떤 병원균 때문에 생기지는 않는다. 그보다는 </w:t>
      </w:r>
      <w:r w:rsidDel="00000000" w:rsidR="00000000" w:rsidRPr="00000000">
        <w:rPr>
          <w:rFonts w:ascii="Arial Unicode MS" w:cs="Arial Unicode MS" w:eastAsia="Arial Unicode MS" w:hAnsi="Arial Unicode MS"/>
          <w:b w:val="1"/>
          <w:bCs w:val="1"/>
          <w:rtl w:val="0"/>
        </w:rPr>
        <w:t xml:space="preserve">자신의 기쁨을, 생명력을, 장난기 가득한 유쾌함을 아주 오랫동안, 심하게는 몇 년씩 억누르는 삶의 방식이 아주 많은 사람들을 병들게 한다.</w:t>
      </w:r>
    </w:p>
    <w:p w:rsidR="00000000" w:rsidDel="00000000" w:rsidP="00000000" w:rsidRDefault="00000000" w:rsidRPr="00000000" w14:paraId="000010B8">
      <w:pPr>
        <w:spacing w:after="240" w:before="240" w:lineRule="auto"/>
        <w:rPr/>
      </w:pPr>
      <w:r w:rsidDel="00000000" w:rsidR="00000000" w:rsidRPr="00000000">
        <w:rPr>
          <w:rFonts w:ascii="Arial Unicode MS" w:cs="Arial Unicode MS" w:eastAsia="Arial Unicode MS" w:hAnsi="Arial Unicode MS"/>
          <w:rtl w:val="0"/>
        </w:rPr>
        <w:t xml:space="preserve">누군가의 배우자로 혹은 욕심 많은 부모의 자녀로 가능한 완벽하게 제 역할을 담당하느라 생기는 증상이다. 지금도 학교와 직장에서는 물론이고 우리 삶의 모든 영역에서 중요한 위치와 권력을 둘러싼, 영향력을 발휘하고 정상에 서기 위한 끊임없는 경쟁이 진행 중이다. 이렇게나 많은 사람이 자신을 사랑 없이 대하다 보니 이토록 많은 사람이 병에 걸리게 되었다.</w:t>
      </w:r>
    </w:p>
    <w:p w:rsidR="00000000" w:rsidDel="00000000" w:rsidP="00000000" w:rsidRDefault="00000000" w:rsidRPr="00000000" w14:paraId="000010B9">
      <w:pPr>
        <w:spacing w:after="240" w:before="240" w:lineRule="auto"/>
        <w:rPr/>
      </w:pPr>
      <w:r w:rsidDel="00000000" w:rsidR="00000000" w:rsidRPr="00000000">
        <w:rPr>
          <w:rFonts w:ascii="Arial Unicode MS" w:cs="Arial Unicode MS" w:eastAsia="Arial Unicode MS" w:hAnsi="Arial Unicode MS"/>
          <w:rtl w:val="0"/>
        </w:rPr>
        <w:t xml:space="preserve">지금까지 살아온 삶을 바꿀 수는 없다. 과거는 지나갔다. 하지만 누구라도, 언제 어느 때라도 지금부터는 다른 삶을 살겠노라고 마음먹을 수 있다. 보다 의식적으로 자신과 상대를 더 많이 사랑하며 살겠노라. 타고난 본성과 일치하도록 더 많은 호기심을 가지고 더 낙관적으로 살겠노라.</w:t>
      </w:r>
    </w:p>
    <w:p w:rsidR="00000000" w:rsidDel="00000000" w:rsidP="00000000" w:rsidRDefault="00000000" w:rsidRPr="00000000" w14:paraId="000010BA">
      <w:pPr>
        <w:spacing w:after="240" w:before="240" w:lineRule="auto"/>
        <w:rPr/>
      </w:pPr>
      <w:r w:rsidDel="00000000" w:rsidR="00000000" w:rsidRPr="00000000">
        <w:rPr>
          <w:rFonts w:ascii="Arial Unicode MS" w:cs="Arial Unicode MS" w:eastAsia="Arial Unicode MS" w:hAnsi="Arial Unicode MS"/>
          <w:rtl w:val="0"/>
        </w:rPr>
        <w:t xml:space="preserve">시험 삼아 한번 당신이 투명인간인 양 무심히 지나치는 사람에게 잠깐이라도 미소를 지어보라. 다른 사람에게 무엇을 어떻게 해야만 한다고 잔소리를 늘어놓는 대신, 새로운 경험을 해보라고 용기를 주고 동기를 부여하고 권유해보라. 무엇을 하든 시간을 여유 있게 잡고, 신경 써서 고른 음식을 먹고, 가끔 몸을 움직이는 정도는 큰 힘 들이지 않고 해볼 수 있을 것이다.</w:t>
      </w:r>
    </w:p>
    <w:p w:rsidR="00000000" w:rsidDel="00000000" w:rsidP="00000000" w:rsidRDefault="00000000" w:rsidRPr="00000000" w14:paraId="000010BB">
      <w:pPr>
        <w:spacing w:after="240" w:before="240" w:lineRule="auto"/>
        <w:rPr/>
      </w:pPr>
      <w:r w:rsidDel="00000000" w:rsidR="00000000" w:rsidRPr="00000000">
        <w:rPr>
          <w:rFonts w:ascii="Arial Unicode MS" w:cs="Arial Unicode MS" w:eastAsia="Arial Unicode MS" w:hAnsi="Arial Unicode MS"/>
          <w:rtl w:val="0"/>
        </w:rPr>
        <w:t xml:space="preserve">이런 모든 이상 징후를 통틀어 **‘문명병’**이라고 한다. 단어만 봐도 이 병이 서구 산업화 국가를 넘어 소위 개발도상국들에서까지 널리 채택된 생활양식 및 습관과 무관하지 않음을 짐작할 수 있다. 현대의 건강하지 않은 삶이 서구는 물론 전 세계 거의 모든 사람을 병들게 하는 것이다. 우리 안에 내재된 자가 치유력이 세포와 기관 간의 상호작용에서 생긴 이상을 해결하지 못할 때, 다시 말해 몸에 생긴 불균형을 해소할 수 없을 정도로 약해지면 병이 든다. 처음부터 충분치 못한 자가 치유력을 가지고 태어난 것이 아니다. 살면서 약해진 것이다.</w:t>
      </w:r>
    </w:p>
    <w:p w:rsidR="00000000" w:rsidDel="00000000" w:rsidP="00000000" w:rsidRDefault="00000000" w:rsidRPr="00000000" w14:paraId="00001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D">
      <w:pPr>
        <w:pStyle w:val="Heading3"/>
        <w:keepNext w:val="0"/>
        <w:keepLines w:val="0"/>
        <w:spacing w:before="280" w:lineRule="auto"/>
        <w:rPr>
          <w:b w:val="1"/>
          <w:bCs w:val="1"/>
          <w:color w:val="000000"/>
          <w:sz w:val="26"/>
          <w:szCs w:val="26"/>
        </w:rPr>
      </w:pPr>
      <w:bookmarkStart w:colFirst="0" w:colLast="0" w:name="_rj2ctq8z0xa0" w:id="493"/>
      <w:bookmarkEnd w:id="493"/>
      <w:r w:rsidDel="00000000" w:rsidR="00000000" w:rsidRPr="00000000">
        <w:rPr>
          <w:rFonts w:ascii="Arial Unicode MS" w:cs="Arial Unicode MS" w:eastAsia="Arial Unicode MS" w:hAnsi="Arial Unicode MS"/>
          <w:b w:val="1"/>
          <w:bCs w:val="1"/>
          <w:color w:val="000000"/>
          <w:sz w:val="26"/>
          <w:szCs w:val="26"/>
          <w:rtl w:val="0"/>
        </w:rPr>
        <w:t xml:space="preserve">경쟁과 성공에 대한 오해</w:t>
      </w:r>
    </w:p>
    <w:p w:rsidR="00000000" w:rsidDel="00000000" w:rsidP="00000000" w:rsidRDefault="00000000" w:rsidRPr="00000000" w14:paraId="000010BE">
      <w:pPr>
        <w:spacing w:after="240" w:before="240" w:lineRule="auto"/>
        <w:rPr/>
      </w:pPr>
      <w:r w:rsidDel="00000000" w:rsidR="00000000" w:rsidRPr="00000000">
        <w:rPr>
          <w:rFonts w:ascii="Arial Unicode MS" w:cs="Arial Unicode MS" w:eastAsia="Arial Unicode MS" w:hAnsi="Arial Unicode MS"/>
          <w:rtl w:val="0"/>
        </w:rPr>
        <w:t xml:space="preserve">하지만 사람들이 경쟁과 성과 스트레스에 시달리는 현재 상황에서는 회복이 그리 간단하지만은 않다. 대부분의 사람들이 경쟁 없이는, 그리고 경쟁 논리에 따라 잘 적응하려는 개인의 선택 없이는 더 이상의 발전이 불가능하다는 지난 세기의 구상을 내면화하고 살아가고 있다. 이 구상은 다윈의 진화론에서 비롯되었으며, 때문에 그들은 경쟁을 확고부동한 생물학적 원리로 여긴다.</w:t>
      </w:r>
    </w:p>
    <w:p w:rsidR="00000000" w:rsidDel="00000000" w:rsidP="00000000" w:rsidRDefault="00000000" w:rsidRPr="00000000" w14:paraId="000010BF">
      <w:pPr>
        <w:spacing w:after="240" w:before="240" w:lineRule="auto"/>
        <w:rPr/>
      </w:pPr>
      <w:r w:rsidDel="00000000" w:rsidR="00000000" w:rsidRPr="00000000">
        <w:rPr>
          <w:rFonts w:ascii="Arial Unicode MS" w:cs="Arial Unicode MS" w:eastAsia="Arial Unicode MS" w:hAnsi="Arial Unicode MS"/>
          <w:rtl w:val="0"/>
        </w:rPr>
        <w:t xml:space="preserve">그들에게 </w:t>
      </w:r>
      <w:r w:rsidDel="00000000" w:rsidR="00000000" w:rsidRPr="00000000">
        <w:rPr>
          <w:rFonts w:ascii="Arial Unicode MS" w:cs="Arial Unicode MS" w:eastAsia="Arial Unicode MS" w:hAnsi="Arial Unicode MS"/>
          <w:b w:val="1"/>
          <w:bCs w:val="1"/>
          <w:rtl w:val="0"/>
        </w:rPr>
        <w:t xml:space="preserve">‘성공’이란 부와 권력, 영향력을 획득하고 유지하는 것이다.</w:t>
      </w:r>
      <w:r w:rsidDel="00000000" w:rsidR="00000000" w:rsidRPr="00000000">
        <w:rPr>
          <w:rFonts w:ascii="Arial Unicode MS" w:cs="Arial Unicode MS" w:eastAsia="Arial Unicode MS" w:hAnsi="Arial Unicode MS"/>
          <w:rtl w:val="0"/>
        </w:rPr>
        <w:t xml:space="preserve"> 일단 성공이란 목표에 도달해야만 행복해지고, 자기 인생을 주도할 수 있으며, 욕구를 충족하고 건강도 지킬 수 있다는 확신이 그들의 열의를 뒷받침한다.</w:t>
      </w:r>
    </w:p>
    <w:p w:rsidR="00000000" w:rsidDel="00000000" w:rsidP="00000000" w:rsidRDefault="00000000" w:rsidRPr="00000000" w14:paraId="000010C0">
      <w:pPr>
        <w:spacing w:after="240" w:before="240" w:lineRule="auto"/>
        <w:rPr/>
      </w:pPr>
      <w:r w:rsidDel="00000000" w:rsidR="00000000" w:rsidRPr="00000000">
        <w:rPr>
          <w:rFonts w:ascii="Arial Unicode MS" w:cs="Arial Unicode MS" w:eastAsia="Arial Unicode MS" w:hAnsi="Arial Unicode MS"/>
          <w:rtl w:val="0"/>
        </w:rPr>
        <w:t xml:space="preserve">하지만 이 또한 하나의 구상에 불과하다. 때마침 조건에 부합해 사회에 널리 퍼졌고, 삶에서 무엇이 중요한지 매력적으로 보여준 그림이기에 세대를 넘어 후손에게까지 전달된 것뿐이다. 이를 목표로 삼아 다른 사람들보다 더 큰 성공을 거둔, 그래서 재산과 권력과 영향력을 획득한 사람들이 생겨난 것은 필연적이었다. 그들은 자신이 도달한 더 높은 지위를 후손에게도 물려주려 온갖 노력을 다한다. 한 사회에서 권력과 영향력을 손에 쥔 사람들이 자신들에게 성공을 허락한 상황과 환경, 조건을 가능한 오래 유지하는 데 지대한 관심을 두는 것도 이 때문이다. 그래서 기득권 세력들은 신의 피조물은, 사회적 지위는, 인간의 본성은 근본적으로 변할 수 없다고 기정사실화하는 이론을 열성적으로 지지하고 퍼뜨린다. 그들은 신의 의지나 자연 질서에 따른 선택이나 유전적 기질이 표현된 결과가 바로 현재의 질서라고 합리화한다.</w:t>
      </w:r>
    </w:p>
    <w:p w:rsidR="00000000" w:rsidDel="00000000" w:rsidP="00000000" w:rsidRDefault="00000000" w:rsidRPr="00000000" w14:paraId="00001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2">
      <w:pPr>
        <w:pStyle w:val="Heading3"/>
        <w:keepNext w:val="0"/>
        <w:keepLines w:val="0"/>
        <w:spacing w:before="280" w:lineRule="auto"/>
        <w:rPr>
          <w:b w:val="1"/>
          <w:bCs w:val="1"/>
          <w:color w:val="000000"/>
          <w:sz w:val="26"/>
          <w:szCs w:val="26"/>
        </w:rPr>
      </w:pPr>
      <w:bookmarkStart w:colFirst="0" w:colLast="0" w:name="_ctu2ga13798" w:id="494"/>
      <w:bookmarkEnd w:id="494"/>
      <w:r w:rsidDel="00000000" w:rsidR="00000000" w:rsidRPr="00000000">
        <w:rPr>
          <w:rFonts w:ascii="Arial Unicode MS" w:cs="Arial Unicode MS" w:eastAsia="Arial Unicode MS" w:hAnsi="Arial Unicode MS"/>
          <w:b w:val="1"/>
          <w:bCs w:val="1"/>
          <w:color w:val="000000"/>
          <w:sz w:val="26"/>
          <w:szCs w:val="26"/>
          <w:rtl w:val="0"/>
        </w:rPr>
        <w:t xml:space="preserve">플라시보와 노시보 효과: 믿음이 몸에 미치는 영향</w:t>
      </w:r>
    </w:p>
    <w:p w:rsidR="00000000" w:rsidDel="00000000" w:rsidP="00000000" w:rsidRDefault="00000000" w:rsidRPr="00000000" w14:paraId="000010C3">
      <w:pPr>
        <w:spacing w:after="240" w:before="240" w:lineRule="auto"/>
        <w:rPr/>
      </w:pPr>
      <w:r w:rsidDel="00000000" w:rsidR="00000000" w:rsidRPr="00000000">
        <w:rPr>
          <w:rFonts w:ascii="Arial Unicode MS" w:cs="Arial Unicode MS" w:eastAsia="Arial Unicode MS" w:hAnsi="Arial Unicode MS"/>
          <w:b w:val="1"/>
          <w:bCs w:val="1"/>
          <w:rtl w:val="0"/>
        </w:rPr>
        <w:t xml:space="preserve">플라시보 효과</w:t>
      </w:r>
      <w:r w:rsidDel="00000000" w:rsidR="00000000" w:rsidRPr="00000000">
        <w:rPr>
          <w:rFonts w:ascii="Arial Unicode MS" w:cs="Arial Unicode MS" w:eastAsia="Arial Unicode MS" w:hAnsi="Arial Unicode MS"/>
          <w:rtl w:val="0"/>
        </w:rPr>
        <w:t xml:space="preserve">라는 말을 많이들 들어봤을 것이다. 그렇다면 환자에게 새로운 생각을 일깨우는 일이 치료에 얼마나 도움이 되는지 이해할 수 있을 것이다. 의사가 특별한 효과가 있다며 처방한 알약을 먹은 환자들은, 실제로는 그것이 아무런 효과가 없는 위약이었음에도 눈에 띄게 좋아졌다.</w:t>
      </w:r>
    </w:p>
    <w:p w:rsidR="00000000" w:rsidDel="00000000" w:rsidP="00000000" w:rsidRDefault="00000000" w:rsidRPr="00000000" w14:paraId="000010C4">
      <w:pPr>
        <w:spacing w:after="240" w:before="240" w:lineRule="auto"/>
        <w:rPr/>
      </w:pPr>
      <w:r w:rsidDel="00000000" w:rsidR="00000000" w:rsidRPr="00000000">
        <w:rPr>
          <w:rFonts w:ascii="Arial Unicode MS" w:cs="Arial Unicode MS" w:eastAsia="Arial Unicode MS" w:hAnsi="Arial Unicode MS"/>
          <w:rtl w:val="0"/>
        </w:rPr>
        <w:t xml:space="preserve">물론 정반대의 결과도 나타난다. 자신에게 병을 유발하는 어떤 물질이 투여되고 있다거나 그런 시술이 행해지고 있다고 믿는 사람들은 병에 걸린다. 그런 믿음이 병에 걸린 것이라는 상상을 불러일으키기 때문이다. 실제로는 아무런 영향을 미치지 못하는데도. 이른바 </w:t>
      </w:r>
      <w:r w:rsidDel="00000000" w:rsidR="00000000" w:rsidRPr="00000000">
        <w:rPr>
          <w:rFonts w:ascii="Arial Unicode MS" w:cs="Arial Unicode MS" w:eastAsia="Arial Unicode MS" w:hAnsi="Arial Unicode MS"/>
          <w:b w:val="1"/>
          <w:bCs w:val="1"/>
          <w:rtl w:val="0"/>
        </w:rPr>
        <w:t xml:space="preserve">‘노시보(Nocebo)’ 효과</w:t>
      </w:r>
      <w:r w:rsidDel="00000000" w:rsidR="00000000" w:rsidRPr="00000000">
        <w:rPr>
          <w:rFonts w:ascii="Arial Unicode MS" w:cs="Arial Unicode MS" w:eastAsia="Arial Unicode MS" w:hAnsi="Arial Unicode MS"/>
          <w:rtl w:val="0"/>
        </w:rPr>
        <w:t xml:space="preserve">라고 하는데, 이 또한 오래전부터 다양한 연구를 통해 증명되었다.</w:t>
      </w:r>
    </w:p>
    <w:p w:rsidR="00000000" w:rsidDel="00000000" w:rsidP="00000000" w:rsidRDefault="00000000" w:rsidRPr="00000000" w14:paraId="000010C5">
      <w:pPr>
        <w:spacing w:after="240" w:before="240" w:lineRule="auto"/>
        <w:rPr/>
      </w:pPr>
      <w:r w:rsidDel="00000000" w:rsidR="00000000" w:rsidRPr="00000000">
        <w:rPr>
          <w:rFonts w:ascii="Arial Unicode MS" w:cs="Arial Unicode MS" w:eastAsia="Arial Unicode MS" w:hAnsi="Arial Unicode MS"/>
          <w:rtl w:val="0"/>
        </w:rPr>
        <w:t xml:space="preserve">인간 유기체에는 자가 치유력이 있고, 그 능력은 유기체 전체를 관장하는 통합 시스템, 즉 자율신경계와 호르몬계, 심혈관계와 면역계에서 발휘된다. 이들의 활동은 대뇌 피질보다 발생학적으로 더 오래되고 뇌 안에서도 더 깊이 위치한 곳의 신경세포망에 의해 조절되고 통제된다. 이 신경세포망은 신체에서 일어나는 현상을 조절하는 역할을 한다. 우리가 무언가를 생각하고 고민할 때에는 관여하지 않는다. 그렇기에 악어에게도 이런 신경망이 존재한다.</w:t>
      </w:r>
    </w:p>
    <w:p w:rsidR="00000000" w:rsidDel="00000000" w:rsidP="00000000" w:rsidRDefault="00000000" w:rsidRPr="00000000" w14:paraId="000010C6">
      <w:pPr>
        <w:spacing w:after="240" w:before="240" w:lineRule="auto"/>
        <w:rPr/>
      </w:pPr>
      <w:r w:rsidDel="00000000" w:rsidR="00000000" w:rsidRPr="00000000">
        <w:rPr>
          <w:rFonts w:ascii="Arial Unicode MS" w:cs="Arial Unicode MS" w:eastAsia="Arial Unicode MS" w:hAnsi="Arial Unicode MS"/>
          <w:rtl w:val="0"/>
        </w:rPr>
        <w:t xml:space="preserve">그런데 어떤 이유에서건 어떤 특정한 것이 나를 분명 병들게 하리란 생각이 들고 그것을 굳게 믿게 되면, 뇌의 전면 상부, 이른바 전두엽이라 불리는 부위에 실조 상태가 퍼지게 된다. 그때부터 그곳의 신경세포는 종전보다 훨씬 많은 열을 내기 시작한다. 정상적이라면 발휘되었을 자가 치유력이 효과를 내지 못하고, 발생한 실조도 해결되지 않으니 병이 들 수밖에 없다. 다만 신체의 어느 부분이 제일 먼저, 그리고 가장 먼저 심각한 이상을 일으키게 되느냐는 각자의 체질, 병력, 그리고 감염에 특히 약한 부분, 이른바 **‘취약성’**에 따라 차이가 난다.</w:t>
      </w:r>
    </w:p>
    <w:p w:rsidR="00000000" w:rsidDel="00000000" w:rsidP="00000000" w:rsidRDefault="00000000" w:rsidRPr="00000000" w14:paraId="00001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8">
      <w:pPr>
        <w:pStyle w:val="Heading3"/>
        <w:keepNext w:val="0"/>
        <w:keepLines w:val="0"/>
        <w:spacing w:before="280" w:lineRule="auto"/>
        <w:rPr>
          <w:b w:val="1"/>
          <w:bCs w:val="1"/>
          <w:color w:val="000000"/>
          <w:sz w:val="26"/>
          <w:szCs w:val="26"/>
        </w:rPr>
      </w:pPr>
      <w:bookmarkStart w:colFirst="0" w:colLast="0" w:name="_33mylcvl9fij" w:id="495"/>
      <w:bookmarkEnd w:id="495"/>
      <w:r w:rsidDel="00000000" w:rsidR="00000000" w:rsidRPr="00000000">
        <w:rPr>
          <w:rFonts w:ascii="Arial Unicode MS" w:cs="Arial Unicode MS" w:eastAsia="Arial Unicode MS" w:hAnsi="Arial Unicode MS"/>
          <w:b w:val="1"/>
          <w:bCs w:val="1"/>
          <w:color w:val="000000"/>
          <w:sz w:val="26"/>
          <w:szCs w:val="26"/>
          <w:rtl w:val="0"/>
        </w:rPr>
        <w:t xml:space="preserve">욕구 억제가 불러오는 질병</w:t>
      </w:r>
    </w:p>
    <w:p w:rsidR="00000000" w:rsidDel="00000000" w:rsidP="00000000" w:rsidRDefault="00000000" w:rsidRPr="00000000" w14:paraId="000010C9">
      <w:pPr>
        <w:spacing w:after="240" w:before="240" w:lineRule="auto"/>
        <w:rPr/>
      </w:pPr>
      <w:r w:rsidDel="00000000" w:rsidR="00000000" w:rsidRPr="00000000">
        <w:rPr>
          <w:rFonts w:ascii="Arial Unicode MS" w:cs="Arial Unicode MS" w:eastAsia="Arial Unicode MS" w:hAnsi="Arial Unicode MS"/>
          <w:rtl w:val="0"/>
        </w:rPr>
        <w:t xml:space="preserve">말하자면, 특정 구상은 뇌 전체에서 자가 치유력을 활성화하는 데 방해가 되는 심각한 혼란을 야기할 수 있다는 뜻이다. 이런 통찰을 바탕으로 우리는 이제 삶에서 무엇이 중요한지에 대해 꽤 많은 사람들 뇌에 내재된 개념이 어떻게 실조를 야기하고 병을 일으킬 수 있는지에 대한 의문을 차근차근 풀어볼 수 있게 되었다. 이 과정에서 명심해야 할 것은 세상 사람들은 모두 두 가지 기본 욕구를 가지고 태어나며, 이 욕구들이 충족되지 않을 경우 뇌에서 아주 심각한 실조가 일어난다는 사실이다.</w:t>
      </w:r>
    </w:p>
    <w:p w:rsidR="00000000" w:rsidDel="00000000" w:rsidP="00000000" w:rsidRDefault="00000000" w:rsidRPr="00000000" w14:paraId="000010CA">
      <w:pPr>
        <w:spacing w:after="240" w:before="240" w:lineRule="auto"/>
        <w:rPr/>
      </w:pPr>
      <w:r w:rsidDel="00000000" w:rsidR="00000000" w:rsidRPr="00000000">
        <w:rPr>
          <w:rFonts w:ascii="Arial Unicode MS" w:cs="Arial Unicode MS" w:eastAsia="Arial Unicode MS" w:hAnsi="Arial Unicode MS"/>
          <w:rtl w:val="0"/>
        </w:rPr>
        <w:t xml:space="preserve">두 가지 기본 욕구 중 하나는 </w:t>
      </w:r>
      <w:r w:rsidDel="00000000" w:rsidR="00000000" w:rsidRPr="00000000">
        <w:rPr>
          <w:rFonts w:ascii="Arial Unicode MS" w:cs="Arial Unicode MS" w:eastAsia="Arial Unicode MS" w:hAnsi="Arial Unicode MS"/>
          <w:b w:val="1"/>
          <w:bCs w:val="1"/>
          <w:rtl w:val="0"/>
        </w:rPr>
        <w:t xml:space="preserve">애착과 결속을 향한 욕구</w:t>
      </w:r>
      <w:r w:rsidDel="00000000" w:rsidR="00000000" w:rsidRPr="00000000">
        <w:rPr>
          <w:rFonts w:ascii="Arial Unicode MS" w:cs="Arial Unicode MS" w:eastAsia="Arial Unicode MS" w:hAnsi="Arial Unicode MS"/>
          <w:rtl w:val="0"/>
        </w:rPr>
        <w:t xml:space="preserve">이고, 다른 하나는 </w:t>
      </w:r>
      <w:r w:rsidDel="00000000" w:rsidR="00000000" w:rsidRPr="00000000">
        <w:rPr>
          <w:rFonts w:ascii="Arial Unicode MS" w:cs="Arial Unicode MS" w:eastAsia="Arial Unicode MS" w:hAnsi="Arial Unicode MS"/>
          <w:b w:val="1"/>
          <w:bCs w:val="1"/>
          <w:rtl w:val="0"/>
        </w:rPr>
        <w:t xml:space="preserve">자기 결정과 자주성 그리고 자유를 향한 욕구</w:t>
      </w:r>
      <w:r w:rsidDel="00000000" w:rsidR="00000000" w:rsidRPr="00000000">
        <w:rPr>
          <w:rFonts w:ascii="Arial Unicode MS" w:cs="Arial Unicode MS" w:eastAsia="Arial Unicode MS" w:hAnsi="Arial Unicode MS"/>
          <w:rtl w:val="0"/>
        </w:rPr>
        <w:t xml:space="preserve">이다. 이런 심리적 욕구 외에 신체적 욕구도 있다. 신체적 욕구가 채워지지 않을 때 우리는 허기와 갈증, 수면 및 휴식 부족 혹은 운동 부족 및 육체 피로 등으로 인한 고통을 겪게 되며 이 또한 뇌에 심각한 혼란을 야기한다.</w:t>
      </w:r>
    </w:p>
    <w:p w:rsidR="00000000" w:rsidDel="00000000" w:rsidP="00000000" w:rsidRDefault="00000000" w:rsidRPr="00000000" w14:paraId="000010CB">
      <w:pPr>
        <w:spacing w:after="240" w:before="240" w:lineRule="auto"/>
        <w:rPr/>
      </w:pPr>
      <w:r w:rsidDel="00000000" w:rsidR="00000000" w:rsidRPr="00000000">
        <w:rPr>
          <w:rFonts w:ascii="Arial Unicode MS" w:cs="Arial Unicode MS" w:eastAsia="Arial Unicode MS" w:hAnsi="Arial Unicode MS"/>
          <w:rtl w:val="0"/>
        </w:rPr>
        <w:t xml:space="preserve">예를 들어, 직장 상사나 고객이 만족하도록 자신에게 주어진 역할을 최대한 훌륭하게 수행해서 가능한 큰 성공을 거둬야 한다는 구상에 사로잡힌 사람이 있다고 해보자. 그 사람의 뇌가 일관성을 유지할 수 있을까? 가령 그는 배가 고플 때가 아니라 업무를 보다가 시간이 허락할 때 밥을 먹는다. 피곤하다고 자지도 않는다. 그에겐 언제나 끝내야 할 일이 있기 때문이다. 쉴 틈도 없고 운동량도 부족하지만 몸이 좋지 않다는 느낌도 없다. 자신의 신체적 욕구 따위는 간단히 무시하거나 심지어는 아예 감지되지 않을 정도로 억누른다. 그러는 동안 그의 뇌에서는 실조가 계속 일어나고 점점 신체 기능 조절을 담당하는 영역으로까지 퍼져 나간다. 그리고 마침내 조절계에까지 혼란이 야기되면 병이 생긴다.</w:t>
      </w:r>
    </w:p>
    <w:p w:rsidR="00000000" w:rsidDel="00000000" w:rsidP="00000000" w:rsidRDefault="00000000" w:rsidRPr="00000000" w14:paraId="000010CC">
      <w:pPr>
        <w:spacing w:after="240" w:before="240" w:lineRule="auto"/>
        <w:rPr/>
      </w:pPr>
      <w:r w:rsidDel="00000000" w:rsidR="00000000" w:rsidRPr="00000000">
        <w:rPr>
          <w:rFonts w:ascii="Arial Unicode MS" w:cs="Arial Unicode MS" w:eastAsia="Arial Unicode MS" w:hAnsi="Arial Unicode MS"/>
          <w:rtl w:val="0"/>
        </w:rPr>
        <w:t xml:space="preserve">경쟁은 자연법칙이며, 그래서 다른 누구보다 더 잘, 더 빠르게, 더 효율적으로 일하는 것이 삶에서 가장 중요하다고 굳게 믿는 사람일수록 자신의 신체적 욕구를 억제하는 일에 능통하다. 이런 사람들에게는 뇌에 실조를 가중시키는 문제가 하나 더 있다. </w:t>
      </w:r>
      <w:r w:rsidDel="00000000" w:rsidR="00000000" w:rsidRPr="00000000">
        <w:rPr>
          <w:rFonts w:ascii="Arial Unicode MS" w:cs="Arial Unicode MS" w:eastAsia="Arial Unicode MS" w:hAnsi="Arial Unicode MS"/>
          <w:b w:val="1"/>
          <w:bCs w:val="1"/>
          <w:rtl w:val="0"/>
        </w:rPr>
        <w:t xml:space="preserve">경쟁은 애착과 정반대 지점에 있다.</w:t>
      </w:r>
      <w:r w:rsidDel="00000000" w:rsidR="00000000" w:rsidRPr="00000000">
        <w:rPr>
          <w:rFonts w:ascii="Arial Unicode MS" w:cs="Arial Unicode MS" w:eastAsia="Arial Unicode MS" w:hAnsi="Arial Unicode MS"/>
          <w:rtl w:val="0"/>
        </w:rPr>
        <w:t xml:space="preserve"> 경쟁은 사람들을 연결하는 끈을 기필코 끊어놓고, 자신에게 득이 된다면 기꺼이 타인을 희생시킬 수 있는 각개전투병으로 만든다.</w:t>
      </w:r>
    </w:p>
    <w:p w:rsidR="00000000" w:rsidDel="00000000" w:rsidP="00000000" w:rsidRDefault="00000000" w:rsidRPr="00000000" w14:paraId="000010CD">
      <w:pPr>
        <w:spacing w:after="240" w:before="240" w:lineRule="auto"/>
        <w:rPr/>
      </w:pPr>
      <w:r w:rsidDel="00000000" w:rsidR="00000000" w:rsidRPr="00000000">
        <w:rPr>
          <w:rFonts w:ascii="Arial Unicode MS" w:cs="Arial Unicode MS" w:eastAsia="Arial Unicode MS" w:hAnsi="Arial Unicode MS"/>
          <w:rtl w:val="0"/>
        </w:rPr>
        <w:t xml:space="preserve">이제 안개가 걷히고 모든 것이 선명해졌다. 경제적으로 번영하고 부가 증가한 모든 나라에서 만성 질환자와 복합 질환자의 수가 증가한 이유를 이제 알 수 있다. 딱히 설명할 길이 없어 보였던 그 이유를 이제는 분명히 말할 수 있다. 사람들을 병들게 한 것은 부(富) 그 자체가 아니다. 그 부(富)를 획득하기 위한 경쟁이다.</w:t>
      </w:r>
    </w:p>
    <w:p w:rsidR="00000000" w:rsidDel="00000000" w:rsidP="00000000" w:rsidRDefault="00000000" w:rsidRPr="00000000" w14:paraId="00001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F">
      <w:pPr>
        <w:pStyle w:val="Heading3"/>
        <w:keepNext w:val="0"/>
        <w:keepLines w:val="0"/>
        <w:spacing w:before="280" w:lineRule="auto"/>
        <w:rPr>
          <w:b w:val="1"/>
          <w:bCs w:val="1"/>
          <w:color w:val="000000"/>
          <w:sz w:val="26"/>
          <w:szCs w:val="26"/>
        </w:rPr>
      </w:pPr>
      <w:bookmarkStart w:colFirst="0" w:colLast="0" w:name="_g45nf1n7kprh" w:id="496"/>
      <w:bookmarkEnd w:id="496"/>
      <w:r w:rsidDel="00000000" w:rsidR="00000000" w:rsidRPr="00000000">
        <w:rPr>
          <w:rFonts w:ascii="Arial Unicode MS" w:cs="Arial Unicode MS" w:eastAsia="Arial Unicode MS" w:hAnsi="Arial Unicode MS"/>
          <w:b w:val="1"/>
          <w:bCs w:val="1"/>
          <w:color w:val="000000"/>
          <w:sz w:val="26"/>
          <w:szCs w:val="26"/>
          <w:rtl w:val="0"/>
        </w:rPr>
        <w:t xml:space="preserve">불안과 회복: 자신을 다시 사랑하는 법</w:t>
      </w:r>
    </w:p>
    <w:p w:rsidR="00000000" w:rsidDel="00000000" w:rsidP="00000000" w:rsidRDefault="00000000" w:rsidRPr="00000000" w14:paraId="000010D0">
      <w:pPr>
        <w:spacing w:after="240" w:before="240" w:lineRule="auto"/>
        <w:rPr/>
      </w:pPr>
      <w:r w:rsidDel="00000000" w:rsidR="00000000" w:rsidRPr="00000000">
        <w:rPr>
          <w:rFonts w:ascii="Arial Unicode MS" w:cs="Arial Unicode MS" w:eastAsia="Arial Unicode MS" w:hAnsi="Arial Unicode MS"/>
          <w:rtl w:val="0"/>
        </w:rPr>
        <w:t xml:space="preserve">인간처럼 자기 생활환경을 이리저리 심각하게 바꾸고, 자기 구상대로 조성할 능력을 갖춘 종은 없다. 그렇기에 자신이 불러온 변화에 끊임없이 적응하도록 스스로에게 압박을 가하는 종도 인간밖에 없다. 우리는 자기가 사는 세상에 스스로 일으킨 모종의 변화로 인해 불안을 느낀다. 그로 인해 발생한 혼란을 어느 정도 안정시킬 해결책을 찾을 때까지 불안은 늘 우리와 함께한다.</w:t>
      </w:r>
    </w:p>
    <w:p w:rsidR="00000000" w:rsidDel="00000000" w:rsidP="00000000" w:rsidRDefault="00000000" w:rsidRPr="00000000" w14:paraId="000010D1">
      <w:pPr>
        <w:spacing w:after="240" w:before="240" w:lineRule="auto"/>
        <w:rPr/>
      </w:pPr>
      <w:r w:rsidDel="00000000" w:rsidR="00000000" w:rsidRPr="00000000">
        <w:rPr>
          <w:rFonts w:ascii="Arial Unicode MS" w:cs="Arial Unicode MS" w:eastAsia="Arial Unicode MS" w:hAnsi="Arial Unicode MS"/>
          <w:rtl w:val="0"/>
        </w:rPr>
        <w:t xml:space="preserve">그런 불안이 실제로 일어난 위협적 사건 때문인지, 아니면 어떤 위험이 일어날지도 모른다는 막연한 상상 때문인지는 중요하지 않다. 두 경우 다 뇌 깊이 그리고 널리 퍼진 실조가 명확하게 표현된 결과다. 우리가 자력으로든 타력으로든 간에 혹은 모든 것이 잘되리란 믿음에 기대든 간에 한번 생긴 불안을 해소하는 데 적합한 해결책을 찾을 수 없는 환경에 놓일 때 그 혼란은 더욱더 가중된다.</w:t>
      </w:r>
    </w:p>
    <w:p w:rsidR="00000000" w:rsidDel="00000000" w:rsidP="00000000" w:rsidRDefault="00000000" w:rsidRPr="00000000" w14:paraId="000010D2">
      <w:pPr>
        <w:spacing w:after="240" w:before="240" w:lineRule="auto"/>
        <w:rPr/>
      </w:pPr>
      <w:r w:rsidDel="00000000" w:rsidR="00000000" w:rsidRPr="00000000">
        <w:rPr>
          <w:rFonts w:ascii="Arial Unicode MS" w:cs="Arial Unicode MS" w:eastAsia="Arial Unicode MS" w:hAnsi="Arial Unicode MS"/>
          <w:rtl w:val="0"/>
        </w:rPr>
        <w:t xml:space="preserve">사람이 불안이나 공포에 직면했다고 해서 그 즉시 정신을 놓아버리는 것은 아니다. 거대한 혼란으로 인해 상위 영역의 정교한 연결망이 붕괴하면, 하위의 좀 더 간단하고 안정적인 영역이 통제권을 물려받는다. 그럴 때 사람은 오래전 유년기에 확립한 행동 방식을 소환한다. 어떤 사람은 소리를 지르고 식탁을 주먹으로 내리친다. 문을 걸어 잠그는 사람도 있다. 그래도 소용이 없으면, 그래서 머릿속의 혼란과 그로 인한 불안이 점점 더 커지면 결국 뇌관이 핸들을 잡는다. 그곳에 아주 오래전부터 안정적으로 뿌리 내린 신경회로는 일종의 응급 반응으로 공격을 시도한다. 그래도 안 되면 회피하고자 한다. 이 수도 통하지 않으면 무기력한 마비 상태가 된다.</w:t>
      </w:r>
    </w:p>
    <w:p w:rsidR="00000000" w:rsidDel="00000000" w:rsidP="00000000" w:rsidRDefault="00000000" w:rsidRPr="00000000" w14:paraId="000010D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막연하게 들릴 수도 있지만 ‘괜찮아, 다시 다 잘될 거야’라는 마음가짐은 불안을 대처하는 데 엄청난 위력을 발휘하는 신뢰의 원천이다. 자기 신뢰는 물론이고 타인에 대한 신뢰 또한 이 믿음을 바탕으로 하기 때문이다.</w:t>
      </w:r>
    </w:p>
    <w:p w:rsidR="00000000" w:rsidDel="00000000" w:rsidP="00000000" w:rsidRDefault="00000000" w:rsidRPr="00000000" w14:paraId="000010D4">
      <w:pPr>
        <w:spacing w:after="240" w:before="240" w:lineRule="auto"/>
        <w:rPr/>
      </w:pPr>
      <w:r w:rsidDel="00000000" w:rsidR="00000000" w:rsidRPr="00000000">
        <w:rPr>
          <w:rFonts w:ascii="Arial Unicode MS" w:cs="Arial Unicode MS" w:eastAsia="Arial Unicode MS" w:hAnsi="Arial Unicode MS"/>
          <w:rtl w:val="0"/>
        </w:rPr>
        <w:t xml:space="preserve">혼자 남겨졌다는 것만큼, 공동체에서 소외되었다는 것만큼 우리를 불안하게 만드는 것은 없다.</w:t>
      </w:r>
    </w:p>
    <w:p w:rsidR="00000000" w:rsidDel="00000000" w:rsidP="00000000" w:rsidRDefault="00000000" w:rsidRPr="00000000" w14:paraId="000010D5">
      <w:pPr>
        <w:spacing w:after="240" w:before="240" w:lineRule="auto"/>
        <w:rPr/>
      </w:pPr>
      <w:r w:rsidDel="00000000" w:rsidR="00000000" w:rsidRPr="00000000">
        <w:rPr>
          <w:rFonts w:ascii="Arial Unicode MS" w:cs="Arial Unicode MS" w:eastAsia="Arial Unicode MS" w:hAnsi="Arial Unicode MS"/>
          <w:rtl w:val="0"/>
        </w:rPr>
        <w:t xml:space="preserve">자가 치유력을 회복하려면 그의 생각과 감정, 태도가 변해서 신체의 생생한 욕구와 일관성을 이루어야 한다. 그래야 뇌 깊은 영역에서 신체의 통합적 조절을 담당하는 뇌 신경망에 생긴 이상이 해결된다. 완전히 해결되지 못하더라도 최소한 그 위세는 줄어든다.</w:t>
      </w:r>
    </w:p>
    <w:p w:rsidR="00000000" w:rsidDel="00000000" w:rsidP="00000000" w:rsidRDefault="00000000" w:rsidRPr="00000000" w14:paraId="000010D6">
      <w:pPr>
        <w:spacing w:after="240" w:before="240" w:lineRule="auto"/>
        <w:rPr/>
      </w:pPr>
      <w:r w:rsidDel="00000000" w:rsidR="00000000" w:rsidRPr="00000000">
        <w:rPr>
          <w:rFonts w:ascii="Arial Unicode MS" w:cs="Arial Unicode MS" w:eastAsia="Arial Unicode MS" w:hAnsi="Arial Unicode MS"/>
          <w:rtl w:val="0"/>
        </w:rPr>
        <w:t xml:space="preserve">뇌생물학적 관점에서 보자면, 전전두엽 피질에 자리 잡은 유기체의 자가 치유력을 회복하기 위해 가장 우선시되어야 할 것은 억눌린 사고방식과 마음가짐을 바꾸는 것이다. 이 사고방식과 마음가짐은 전전두엽 피질에 자리 잡은 신경망과 시냅스 회로에서 비롯된 것으로, 발생학적으로는 뇌의 깊은 영역에서 신체 증상을 담당하는 신경망과 회로보다 나중에 형성된다. 그래서 한 사람의 억제된 자가 치유력은 그 사람이 잃어버린 무언가를 되찾는 것에, 혹은 끊어지거나 나눠진 무언가를 다시 연결하는 것에 성공할 때에야 비로소 되살아난다.</w:t>
      </w:r>
    </w:p>
    <w:p w:rsidR="00000000" w:rsidDel="00000000" w:rsidP="00000000" w:rsidRDefault="00000000" w:rsidRPr="00000000" w14:paraId="000010D7">
      <w:pPr>
        <w:spacing w:after="240" w:before="240" w:lineRule="auto"/>
        <w:rPr/>
      </w:pPr>
      <w:r w:rsidDel="00000000" w:rsidR="00000000" w:rsidRPr="00000000">
        <w:rPr>
          <w:rFonts w:ascii="Arial Unicode MS" w:cs="Arial Unicode MS" w:eastAsia="Arial Unicode MS" w:hAnsi="Arial Unicode MS"/>
          <w:rtl w:val="0"/>
        </w:rPr>
        <w:t xml:space="preserve">좀 더 구체적으로 말하자면, </w:t>
      </w:r>
      <w:r w:rsidDel="00000000" w:rsidR="00000000" w:rsidRPr="00000000">
        <w:rPr>
          <w:rFonts w:ascii="Arial Unicode MS" w:cs="Arial Unicode MS" w:eastAsia="Arial Unicode MS" w:hAnsi="Arial Unicode MS"/>
          <w:b w:val="1"/>
          <w:bCs w:val="1"/>
          <w:rtl w:val="0"/>
        </w:rPr>
        <w:t xml:space="preserve">일관성에 관한 감각을 회복하는 경험이 허락되어야 한다.</w:t>
      </w:r>
      <w:r w:rsidDel="00000000" w:rsidR="00000000" w:rsidRPr="00000000">
        <w:rPr>
          <w:rFonts w:ascii="Arial Unicode MS" w:cs="Arial Unicode MS" w:eastAsia="Arial Unicode MS" w:hAnsi="Arial Unicode MS"/>
          <w:rtl w:val="0"/>
        </w:rPr>
        <w:t xml:space="preserve"> 아주 어린 시절에 경험했던 일관성, 소속감, 창의성을 소환하여 이후 삶에서 겪었던 단절, 불일치, 몰이해, 무기력 등의 경험을 덮어야 한다.</w:t>
      </w:r>
    </w:p>
    <w:p w:rsidR="00000000" w:rsidDel="00000000" w:rsidP="00000000" w:rsidRDefault="00000000" w:rsidRPr="00000000" w14:paraId="00001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9">
      <w:pPr>
        <w:pStyle w:val="Heading3"/>
        <w:keepNext w:val="0"/>
        <w:keepLines w:val="0"/>
        <w:spacing w:before="280" w:lineRule="auto"/>
        <w:rPr>
          <w:b w:val="1"/>
          <w:bCs w:val="1"/>
          <w:color w:val="000000"/>
          <w:sz w:val="26"/>
          <w:szCs w:val="26"/>
        </w:rPr>
      </w:pPr>
      <w:bookmarkStart w:colFirst="0" w:colLast="0" w:name="_mq8wi4s2z6pg" w:id="497"/>
      <w:bookmarkEnd w:id="497"/>
      <w:r w:rsidDel="00000000" w:rsidR="00000000" w:rsidRPr="00000000">
        <w:rPr>
          <w:rFonts w:ascii="Arial Unicode MS" w:cs="Arial Unicode MS" w:eastAsia="Arial Unicode MS" w:hAnsi="Arial Unicode MS"/>
          <w:b w:val="1"/>
          <w:bCs w:val="1"/>
          <w:color w:val="000000"/>
          <w:sz w:val="26"/>
          <w:szCs w:val="26"/>
          <w:rtl w:val="0"/>
        </w:rPr>
        <w:t xml:space="preserve">일관성의 감각과 건강</w:t>
      </w:r>
    </w:p>
    <w:p w:rsidR="00000000" w:rsidDel="00000000" w:rsidP="00000000" w:rsidRDefault="00000000" w:rsidRPr="00000000" w14:paraId="000010DA">
      <w:pPr>
        <w:spacing w:after="240" w:before="240" w:lineRule="auto"/>
        <w:rPr/>
      </w:pPr>
      <w:r w:rsidDel="00000000" w:rsidR="00000000" w:rsidRPr="00000000">
        <w:rPr>
          <w:rFonts w:ascii="Arial Unicode MS" w:cs="Arial Unicode MS" w:eastAsia="Arial Unicode MS" w:hAnsi="Arial Unicode MS"/>
          <w:rtl w:val="0"/>
        </w:rPr>
        <w:t xml:space="preserve">병에 걸려도 유달리 빨리 회복하는 능력에 관한 연구는 불과 몇 년 전부터 시작되었다. **건강생성론(Salutogenesis)**이라고 하며 사람을 건강하게 지켜주는 요인이 무엇인지를 다루는 연구 분야다.</w:t>
      </w:r>
    </w:p>
    <w:p w:rsidR="00000000" w:rsidDel="00000000" w:rsidP="00000000" w:rsidRDefault="00000000" w:rsidRPr="00000000" w14:paraId="000010DB">
      <w:pPr>
        <w:spacing w:after="240" w:before="240" w:lineRule="auto"/>
        <w:rPr/>
      </w:pPr>
      <w:r w:rsidDel="00000000" w:rsidR="00000000" w:rsidRPr="00000000">
        <w:rPr>
          <w:rFonts w:ascii="Arial Unicode MS" w:cs="Arial Unicode MS" w:eastAsia="Arial Unicode MS" w:hAnsi="Arial Unicode MS"/>
          <w:rtl w:val="0"/>
        </w:rPr>
        <w:t xml:space="preserve">이 분야의 창시자인 아론 안토노브스키(Aaron Antonovsky)는 유태계 미국인으로 사회학자이자 건강연구가이다. 그는 폭넓은 연구를 통해 남들보다 병에 덜 걸리는 이유가 무엇인지, 병에 걸리더라도 남들보다 빨리 건강해지는 사람들의 남다른 비결이 무엇인지를 찾아냈다. 그것은 객관적으로 설명할 수 있는 어떤 조건이 아니었다. 주관적으로 느껴지는 감각의 문제로 안토노브스키는 이를 **‘일관성의 감각(sense of coherence)’**이라고 했다. 실제로 체득하고 경험하고 인식한 모든 것이 자신의 기대와 일치할 때 사람이 느끼는 개인적 감정이다.</w:t>
      </w:r>
    </w:p>
    <w:p w:rsidR="00000000" w:rsidDel="00000000" w:rsidP="00000000" w:rsidRDefault="00000000" w:rsidRPr="00000000" w14:paraId="000010DC">
      <w:pPr>
        <w:spacing w:after="240" w:before="240" w:lineRule="auto"/>
        <w:rPr/>
      </w:pPr>
      <w:r w:rsidDel="00000000" w:rsidR="00000000" w:rsidRPr="00000000">
        <w:rPr>
          <w:rFonts w:ascii="Arial Unicode MS" w:cs="Arial Unicode MS" w:eastAsia="Arial Unicode MS" w:hAnsi="Arial Unicode MS"/>
          <w:rtl w:val="0"/>
        </w:rPr>
        <w:t xml:space="preserve">‘일관성의 감각’을 갖춘 사람은 부러움의 대상이 된다. 그들은 행복하고 건강하며 즐겁고 경쾌하게 산다. 또한 평생 나름대로 꾸준히 발전하고, 그로 인해 끊임없이 기쁨을 경험한다. 나이와 무관하게 살면서 무엇이든 발견하고 만들면서 얻은 기쁨은 중뇌에 자리한 감정중추를 활성화시킨다. 상황에 알맞은 해결책을 발견할 때마다 이 중추는 기분 좋은 반응을 담당하는 모든 신경망을 자극한다. 그러면 온 몸에 기쁨이 휘몰아친다. 특별한 날에는 감격이 들이닥친다. 문제에 대한 해결책을 발견함으로써 회복된 일관성이 체감 가능한 형태로 표현된 것이 바로 기쁨이다. 이 감정을 느낀 사람은 자가 치유력이 강해지고 건강을 유지한다.</w:t>
      </w:r>
    </w:p>
    <w:p w:rsidR="00000000" w:rsidDel="00000000" w:rsidP="00000000" w:rsidRDefault="00000000" w:rsidRPr="00000000" w14:paraId="000010DD">
      <w:pPr>
        <w:spacing w:after="240" w:before="240" w:lineRule="auto"/>
        <w:rPr/>
      </w:pPr>
      <w:r w:rsidDel="00000000" w:rsidR="00000000" w:rsidRPr="00000000">
        <w:rPr>
          <w:rFonts w:ascii="Arial Unicode MS" w:cs="Arial Unicode MS" w:eastAsia="Arial Unicode MS" w:hAnsi="Arial Unicode MS"/>
          <w:rtl w:val="0"/>
        </w:rPr>
        <w:t xml:space="preserve">아무런 기쁨도 의욕도 없이 그저 익숙한 습관을 반복하며 살아가는 사람에겐 일어나지 않는 일이다. 혹은 자기 힘으로는 도저히 풀 수 없는 문제에 휘말린 사람에게도 마찬가지다. 자기 자신에게 무슨 일이 일어나고 있는지 이해할 수 없을 때, 자신을 괴롭히는 어떤 문제를 설명할 수도 해결할 수도 없다고 느낄 때, 인생의 어느 지점에 서 있든 자신이 한 모든 것이 부질없다는 생각이 들 때도 그렇다.</w:t>
      </w:r>
    </w:p>
    <w:p w:rsidR="00000000" w:rsidDel="00000000" w:rsidP="00000000" w:rsidRDefault="00000000" w:rsidRPr="00000000" w14:paraId="00001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F">
      <w:pPr>
        <w:pStyle w:val="Heading3"/>
        <w:keepNext w:val="0"/>
        <w:keepLines w:val="0"/>
        <w:spacing w:before="280" w:lineRule="auto"/>
        <w:rPr>
          <w:b w:val="1"/>
          <w:bCs w:val="1"/>
          <w:color w:val="000000"/>
          <w:sz w:val="26"/>
          <w:szCs w:val="26"/>
        </w:rPr>
      </w:pPr>
      <w:bookmarkStart w:colFirst="0" w:colLast="0" w:name="_zezhbecbysd2" w:id="498"/>
      <w:bookmarkEnd w:id="498"/>
      <w:r w:rsidDel="00000000" w:rsidR="00000000" w:rsidRPr="00000000">
        <w:rPr>
          <w:rFonts w:ascii="Arial Unicode MS" w:cs="Arial Unicode MS" w:eastAsia="Arial Unicode MS" w:hAnsi="Arial Unicode MS"/>
          <w:b w:val="1"/>
          <w:bCs w:val="1"/>
          <w:color w:val="000000"/>
          <w:sz w:val="26"/>
          <w:szCs w:val="26"/>
          <w:rtl w:val="0"/>
        </w:rPr>
        <w:t xml:space="preserve">타인을 바꾸려는 시도의 무용성</w:t>
      </w:r>
    </w:p>
    <w:p w:rsidR="00000000" w:rsidDel="00000000" w:rsidP="00000000" w:rsidRDefault="00000000" w:rsidRPr="00000000" w14:paraId="000010E0">
      <w:pPr>
        <w:spacing w:after="240" w:before="240" w:lineRule="auto"/>
        <w:rPr/>
      </w:pPr>
      <w:r w:rsidDel="00000000" w:rsidR="00000000" w:rsidRPr="00000000">
        <w:rPr>
          <w:rFonts w:ascii="Arial Unicode MS" w:cs="Arial Unicode MS" w:eastAsia="Arial Unicode MS" w:hAnsi="Arial Unicode MS"/>
          <w:rtl w:val="0"/>
        </w:rPr>
        <w:t xml:space="preserve">예나 지금이나 인간 스스로가 변한다면 이런 삶이 가능하리라 확신하는 사람들이 많다. 그래서 그들은 적절한 수단을 동원하여 이러한 소망의 실현을 가로막는 인간이란 종의 구성원을 바꾸려고 든다. 보상을 약속하고 제재를 예고하고 지원 프로그램을 가동한다. 하지만 이 중 지금까지 그 효과가 지속적으로 충분히 입증된 것은 하나도 없다. 그 노력이 선의에 의한 것이라 하더라도, 그런 식의 변화의 대상으로 여겨진 사람의 생각과 감정, 행동은 계속적으로 바뀌지 않는다.</w:t>
      </w:r>
    </w:p>
    <w:p w:rsidR="00000000" w:rsidDel="00000000" w:rsidP="00000000" w:rsidRDefault="00000000" w:rsidRPr="00000000" w14:paraId="000010E1">
      <w:pPr>
        <w:spacing w:after="240" w:before="240" w:lineRule="auto"/>
        <w:rPr/>
      </w:pPr>
      <w:r w:rsidDel="00000000" w:rsidR="00000000" w:rsidRPr="00000000">
        <w:rPr>
          <w:rFonts w:ascii="Arial Unicode MS" w:cs="Arial Unicode MS" w:eastAsia="Arial Unicode MS" w:hAnsi="Arial Unicode MS"/>
          <w:rtl w:val="0"/>
        </w:rPr>
        <w:t xml:space="preserve">일시적으로는 자신에 대한 기대나 강요에 의해 따르기는 하지만, 압박이 느슨해지는 순간 예전으로 돌아간다. 그런 식의 방법은 통하지 않는다는 것을 깨달을 때가 되었다. </w:t>
      </w:r>
      <w:r w:rsidDel="00000000" w:rsidR="00000000" w:rsidRPr="00000000">
        <w:rPr>
          <w:rFonts w:ascii="Arial Unicode MS" w:cs="Arial Unicode MS" w:eastAsia="Arial Unicode MS" w:hAnsi="Arial Unicode MS"/>
          <w:b w:val="1"/>
          <w:bCs w:val="1"/>
          <w:rtl w:val="0"/>
        </w:rPr>
        <w:t xml:space="preserve">다른 사람을 바꾸는 것은 불가능하다. 각자 스스로가 변할 수 있을 뿐이다.</w:t>
      </w:r>
      <w:r w:rsidDel="00000000" w:rsidR="00000000" w:rsidRPr="00000000">
        <w:rPr>
          <w:rFonts w:ascii="Arial Unicode MS" w:cs="Arial Unicode MS" w:eastAsia="Arial Unicode MS" w:hAnsi="Arial Unicode MS"/>
          <w:rtl w:val="0"/>
        </w:rPr>
        <w:t xml:space="preserve"> 이 점에 있어서는 친부모도 배우자도 교사도 지도자도 직장 상사는 물론이고 정치적 의사 결정자도 다를 바 없다. 씁쓸하긴 해도 이를 깨달아야 비로소 실제로 바뀔 수 있는 것들을 알아볼 수 있는 법이다.</w:t>
      </w:r>
    </w:p>
    <w:p w:rsidR="00000000" w:rsidDel="00000000" w:rsidP="00000000" w:rsidRDefault="00000000" w:rsidRPr="00000000" w14:paraId="000010E2">
      <w:pPr>
        <w:spacing w:after="240" w:before="240" w:lineRule="auto"/>
        <w:rPr/>
      </w:pPr>
      <w:r w:rsidDel="00000000" w:rsidR="00000000" w:rsidRPr="00000000">
        <w:rPr>
          <w:rFonts w:ascii="Arial Unicode MS" w:cs="Arial Unicode MS" w:eastAsia="Arial Unicode MS" w:hAnsi="Arial Unicode MS"/>
          <w:rtl w:val="0"/>
        </w:rPr>
        <w:t xml:space="preserve">타인으로부터 목표와 기대, 지시와 평가, 조치와 명령의 대상으로 취급되는 경험을 넘치도록 자주 한 사람은 거기서 비롯된 고통을 해결하기 위한 나름의 방법을 강구한다. 자신의 기본 욕구를 억누르거나 다른 사람의 제안을 거부하는 태도를 보이고, 그런 결정을 뇌 깊은 곳에 새긴다. 둘 다 웬만해선 바뀌지 않는다. 오히려 다른 사람이 자신을 바꾸려고 시도할 때마다, 즉 자신이 변화의 대상이 될 때마다 그 해결책에 대한 믿음은 깊어진다.</w:t>
      </w:r>
    </w:p>
    <w:p w:rsidR="00000000" w:rsidDel="00000000" w:rsidP="00000000" w:rsidRDefault="00000000" w:rsidRPr="00000000" w14:paraId="00001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4">
      <w:pPr>
        <w:pStyle w:val="Heading3"/>
        <w:keepNext w:val="0"/>
        <w:keepLines w:val="0"/>
        <w:spacing w:before="280" w:lineRule="auto"/>
        <w:rPr>
          <w:b w:val="1"/>
          <w:bCs w:val="1"/>
          <w:color w:val="000000"/>
          <w:sz w:val="26"/>
          <w:szCs w:val="26"/>
        </w:rPr>
      </w:pPr>
      <w:bookmarkStart w:colFirst="0" w:colLast="0" w:name="_hl4s2twxib3k" w:id="499"/>
      <w:bookmarkEnd w:id="499"/>
      <w:r w:rsidDel="00000000" w:rsidR="00000000" w:rsidRPr="00000000">
        <w:rPr>
          <w:rFonts w:ascii="Arial Unicode MS" w:cs="Arial Unicode MS" w:eastAsia="Arial Unicode MS" w:hAnsi="Arial Unicode MS"/>
          <w:b w:val="1"/>
          <w:bCs w:val="1"/>
          <w:color w:val="000000"/>
          <w:sz w:val="26"/>
          <w:szCs w:val="26"/>
          <w:rtl w:val="0"/>
        </w:rPr>
        <w:t xml:space="preserve">관계와 건강의 연결고리</w:t>
      </w:r>
    </w:p>
    <w:p w:rsidR="00000000" w:rsidDel="00000000" w:rsidP="00000000" w:rsidRDefault="00000000" w:rsidRPr="00000000" w14:paraId="000010E5">
      <w:pPr>
        <w:spacing w:after="240" w:before="240" w:lineRule="auto"/>
        <w:rPr/>
      </w:pPr>
      <w:r w:rsidDel="00000000" w:rsidR="00000000" w:rsidRPr="00000000">
        <w:rPr>
          <w:rFonts w:ascii="Arial Unicode MS" w:cs="Arial Unicode MS" w:eastAsia="Arial Unicode MS" w:hAnsi="Arial Unicode MS"/>
          <w:rtl w:val="0"/>
        </w:rPr>
        <w:t xml:space="preserve">우리는 함께 사회 공동체를 이루는 다른 구성원들로부터 소외되면 신체적 고통을 느낄 때 활성화되는 뇌 신경망이 작용을 한다. 그러면 우리의 뇌는 고통을 느낀다. 이 사실을 이해하는 것은 매우 중요하다. 따라서 아무리 강조해도 지나치지 않다.</w:t>
      </w:r>
    </w:p>
    <w:p w:rsidR="00000000" w:rsidDel="00000000" w:rsidP="00000000" w:rsidRDefault="00000000" w:rsidRPr="00000000" w14:paraId="000010E6">
      <w:pPr>
        <w:spacing w:after="240" w:before="240" w:lineRule="auto"/>
        <w:rPr/>
      </w:pPr>
      <w:r w:rsidDel="00000000" w:rsidR="00000000" w:rsidRPr="00000000">
        <w:rPr>
          <w:rFonts w:ascii="Arial Unicode MS" w:cs="Arial Unicode MS" w:eastAsia="Arial Unicode MS" w:hAnsi="Arial Unicode MS"/>
          <w:rtl w:val="0"/>
        </w:rPr>
        <w:t xml:space="preserve">집이나 학교, 직장에서 있는 그대로의 자신의 모습이 ‘옳지 않다’라는 판정을 받는 아픈 경험을 한 사람이라면 어떻게 해서라도 거기서 비롯된 고통을 억눌러야 한다. 오늘날 대부분의 성인이 이런 일을 그럭저럭 능숙하게 해치운다. 하지만 그 대가가 어떤가?</w:t>
      </w:r>
    </w:p>
    <w:p w:rsidR="00000000" w:rsidDel="00000000" w:rsidP="00000000" w:rsidRDefault="00000000" w:rsidRPr="00000000" w14:paraId="000010E7">
      <w:pPr>
        <w:spacing w:after="240" w:before="240" w:lineRule="auto"/>
        <w:rPr/>
      </w:pPr>
      <w:r w:rsidDel="00000000" w:rsidR="00000000" w:rsidRPr="00000000">
        <w:rPr>
          <w:rFonts w:ascii="Arial Unicode MS" w:cs="Arial Unicode MS" w:eastAsia="Arial Unicode MS" w:hAnsi="Arial Unicode MS"/>
          <w:rtl w:val="0"/>
        </w:rPr>
        <w:t xml:space="preserve">사회적 고통을 억제하다 보면 필연적으로 어떤 신체적 이상이 생기게 마련이다. 몸에서 고통이란 형식으로 전달하는 신호를 뇌가 예민하게 감지하지 못한다. 더 이상 자기 몸을 제대로 느끼지 못하게 된 것이다. 어디가 아파도 더 이상 알 수가 없다. 사회적 소외 때문에 생긴 고통을 지나쳤던 것처럼 몸의 신호도 그저 무시해버리는 데 익숙해진다. 뇌에서는 둘 다 똑같은 신호 패턴으로 감지되기 때문이다. 건강을 지키려면 몸의 신호에 반응해야 하는데, 끝끝내 어떤 신호에도 꿈쩍하지 않게 된다.</w:t>
      </w:r>
    </w:p>
    <w:p w:rsidR="00000000" w:rsidDel="00000000" w:rsidP="00000000" w:rsidRDefault="00000000" w:rsidRPr="00000000" w14:paraId="000010E8">
      <w:pPr>
        <w:spacing w:after="240" w:before="240" w:lineRule="auto"/>
        <w:rPr>
          <w:b w:val="1"/>
          <w:bCs w:val="1"/>
        </w:rPr>
      </w:pPr>
      <w:r w:rsidDel="00000000" w:rsidR="00000000" w:rsidRPr="00000000">
        <w:rPr>
          <w:rFonts w:ascii="Arial Unicode MS" w:cs="Arial Unicode MS" w:eastAsia="Arial Unicode MS" w:hAnsi="Arial Unicode MS"/>
          <w:rtl w:val="0"/>
        </w:rPr>
        <w:t xml:space="preserve">이제 이해할 수 있겠는가? 무너진 관계 속에서 살아가는 수많은 사람이 병들고, 골격에 변형이 오고, 비만이 되는 이유를? 어째서 그들이 자기 몸이 아프다는 것을 느끼지도 못한 채 병들게 하는 생활습관으로 자기 건강을 망치는지를? 아무런 신호도 받지 못한 뇌가 몸에서 이상한 일이 일어나고 있으니 개선 작업을 해야 한다는 사실을 어떻게 알겠는가? 따라서 </w:t>
      </w:r>
      <w:r w:rsidDel="00000000" w:rsidR="00000000" w:rsidRPr="00000000">
        <w:rPr>
          <w:rFonts w:ascii="Arial Unicode MS" w:cs="Arial Unicode MS" w:eastAsia="Arial Unicode MS" w:hAnsi="Arial Unicode MS"/>
          <w:b w:val="1"/>
          <w:bCs w:val="1"/>
          <w:rtl w:val="0"/>
        </w:rPr>
        <w:t xml:space="preserve">우리가 관계 맺는 문화를 개선하면 질병도 줄어들고 국민 보건 차원에서도 막대한 비용 절감의 효과를 거둘 수 있을 것이다.</w:t>
      </w:r>
    </w:p>
    <w:p w:rsidR="00000000" w:rsidDel="00000000" w:rsidP="00000000" w:rsidRDefault="00000000" w:rsidRPr="00000000" w14:paraId="00001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A">
      <w:pPr>
        <w:pStyle w:val="Heading3"/>
        <w:keepNext w:val="0"/>
        <w:keepLines w:val="0"/>
        <w:spacing w:before="280" w:lineRule="auto"/>
        <w:rPr>
          <w:b w:val="1"/>
          <w:bCs w:val="1"/>
          <w:color w:val="000000"/>
          <w:sz w:val="26"/>
          <w:szCs w:val="26"/>
        </w:rPr>
      </w:pPr>
      <w:bookmarkStart w:colFirst="0" w:colLast="0" w:name="_xkpkm5yjyg0q" w:id="500"/>
      <w:bookmarkEnd w:id="500"/>
      <w:r w:rsidDel="00000000" w:rsidR="00000000" w:rsidRPr="00000000">
        <w:rPr>
          <w:rFonts w:ascii="Arial Unicode MS" w:cs="Arial Unicode MS" w:eastAsia="Arial Unicode MS" w:hAnsi="Arial Unicode MS"/>
          <w:b w:val="1"/>
          <w:bCs w:val="1"/>
          <w:color w:val="000000"/>
          <w:sz w:val="26"/>
          <w:szCs w:val="26"/>
          <w:rtl w:val="0"/>
        </w:rPr>
        <w:t xml:space="preserve">자기 존엄의 회복: 삶의 주체로 살아가기</w:t>
      </w:r>
    </w:p>
    <w:p w:rsidR="00000000" w:rsidDel="00000000" w:rsidP="00000000" w:rsidRDefault="00000000" w:rsidRPr="00000000" w14:paraId="000010EB">
      <w:pPr>
        <w:spacing w:after="240" w:before="240" w:lineRule="auto"/>
        <w:rPr/>
      </w:pPr>
      <w:r w:rsidDel="00000000" w:rsidR="00000000" w:rsidRPr="00000000">
        <w:rPr>
          <w:rFonts w:ascii="Arial Unicode MS" w:cs="Arial Unicode MS" w:eastAsia="Arial Unicode MS" w:hAnsi="Arial Unicode MS"/>
          <w:rtl w:val="0"/>
        </w:rPr>
        <w:t xml:space="preserve">뇌생물학이 우리 인간의 뇌가 평생에 걸쳐 스스로 개조될 수 있음을 밝혀낸 것은 큰 도움이 된다. 다행히도 심각한 인생의 위기를 겪지 않아도 내적 격변을 일으킬 수 있다. 경험을 통해 삶을 꾸리는 다른 방법이 있다는 것을 깨달으면 된다. 그 특별한 순간에 사람은 수년 혹은 수십 년간 억눌러온, 혹은 방해 신경회로로 몇 겹씩 꽁꽁 싸매놓았던 자신만의 욕구와 생생하게 대면하게 된다.</w:t>
      </w:r>
    </w:p>
    <w:p w:rsidR="00000000" w:rsidDel="00000000" w:rsidP="00000000" w:rsidRDefault="00000000" w:rsidRPr="00000000" w14:paraId="000010EC">
      <w:pPr>
        <w:spacing w:after="240" w:before="240" w:lineRule="auto"/>
        <w:rPr/>
      </w:pPr>
      <w:r w:rsidDel="00000000" w:rsidR="00000000" w:rsidRPr="00000000">
        <w:rPr>
          <w:rFonts w:ascii="Arial Unicode MS" w:cs="Arial Unicode MS" w:eastAsia="Arial Unicode MS" w:hAnsi="Arial Unicode MS"/>
          <w:rtl w:val="0"/>
        </w:rPr>
        <w:t xml:space="preserve">이 대면의 경험은 계획할 수도, 의식적으로 유도할 수도 없다. 어느 순간 문득 일어날 뿐이다. 때론 영화관에서, 때론 극장에서, 때론 책을 읽다가, 종종 야외의 자연 속에서, 가장 흔하게는 다른 사람과의 감동적 만남을 통해서 일어난다. 한 인간의 삶에서 별처럼 빛나는 순간이다. 아주 오래전부터 경험하지 못했던, 그래서 거의 잊어버렸다고 생각했던 어린 시절의 행복했던 감각이 일순간 되돌아온다.</w:t>
      </w:r>
    </w:p>
    <w:p w:rsidR="00000000" w:rsidDel="00000000" w:rsidP="00000000" w:rsidRDefault="00000000" w:rsidRPr="00000000" w14:paraId="000010ED">
      <w:pPr>
        <w:spacing w:after="240" w:before="240" w:lineRule="auto"/>
        <w:rPr/>
      </w:pPr>
      <w:r w:rsidDel="00000000" w:rsidR="00000000" w:rsidRPr="00000000">
        <w:rPr>
          <w:rFonts w:ascii="Arial Unicode MS" w:cs="Arial Unicode MS" w:eastAsia="Arial Unicode MS" w:hAnsi="Arial Unicode MS"/>
          <w:rtl w:val="0"/>
        </w:rPr>
        <w:t xml:space="preserve">이런 경험을 하면 항상 존재했으니 그동안 감각하지 못했을 뿐이던 자신의 생명력에 압도된다. 생명력을 구체적으로 설명하자면, 상상 이상으로 자신을 행복하게 만드는 발견의 기쁨과 창조의 욕망이며, 자기 몸과 연결되어 있다는 훼손되지 않는 감정이며, 다시금 깨어난 관능이며, 그로 인해 넘쳐나는 삶의 즐거움이다.</w:t>
      </w:r>
    </w:p>
    <w:p w:rsidR="00000000" w:rsidDel="00000000" w:rsidP="00000000" w:rsidRDefault="00000000" w:rsidRPr="00000000" w14:paraId="000010EE">
      <w:pPr>
        <w:spacing w:after="240" w:before="240" w:lineRule="auto"/>
        <w:rPr/>
      </w:pPr>
      <w:r w:rsidDel="00000000" w:rsidR="00000000" w:rsidRPr="00000000">
        <w:rPr>
          <w:rFonts w:ascii="Arial Unicode MS" w:cs="Arial Unicode MS" w:eastAsia="Arial Unicode MS" w:hAnsi="Arial Unicode MS"/>
          <w:rtl w:val="0"/>
        </w:rPr>
        <w:t xml:space="preserve">이 모든 것이 한순간 다시 느껴지기 시작하면 감격한 나머지 갑자기 눈물을 흘리는 사람도 있다. 자신이 살아보지 못한 삶, 심리학에서 **‘내면 아이’**라고 부르는 존재와 다시 조우했기 때문이다. 어떤 사람은 이 경험에 너무 깊은 감동을 받아 다시 예전의 패턴으로 돌아갈 엄두를 내지 못한다. 그들 안에서 되살아난 것을 그만큼 매력적으로 받아들인 것이다. 그들은 더 이상 예전의 방식으로 살지 못한다. 그들 내면에 일어난 전환을 환영한다. 그리고 그 어떤 대가를 치르더라도 그 과정의 일부가 되리라 마음먹는다. 마치 성경 속 사울이 사막 한가운데서 깊은 내면의 감동을 받은 후 바울이라는 완전히 다른 사람이 되어 세상으로 돌아온 것과 같다. 이러한 깊은 내면의 감동은 한 사람에게 행복한 전환의 기회를 선사하는 치유적 경험에 해당한다. 하지만 아쉽게도 이런 일은 잘 일어나지 않는다.</w:t>
      </w:r>
    </w:p>
    <w:p w:rsidR="00000000" w:rsidDel="00000000" w:rsidP="00000000" w:rsidRDefault="00000000" w:rsidRPr="00000000" w14:paraId="000010EF">
      <w:pPr>
        <w:spacing w:after="240" w:before="240" w:lineRule="auto"/>
        <w:rPr/>
      </w:pPr>
      <w:r w:rsidDel="00000000" w:rsidR="00000000" w:rsidRPr="00000000">
        <w:rPr>
          <w:rFonts w:ascii="Arial Unicode MS" w:cs="Arial Unicode MS" w:eastAsia="Arial Unicode MS" w:hAnsi="Arial Unicode MS"/>
          <w:rtl w:val="0"/>
        </w:rPr>
        <w:t xml:space="preserve">그렇기에 치유적 전환을 도모할 수 있는 방법이 하나 더 있다는 것은 우리 모두에게 행운이다. 심지어 당장 적용할 수 있고 지속적이고 효과적인 방법이다. 그곳으로 향하는 길은 무척 눈에 잘 띄는 곳에 있지만, 놀랍게도 그걸 발견한 사람은 매우 적다. 그 길을 이미 걷기 시작한 사람이 굳이 다른 사람들에게 그 길이 어디로 이어지고, 걷는 기분이 얼마나 좋은지를 굳이 알려줄 필요를 느끼지 못한 탓인 듯하다.</w:t>
      </w:r>
    </w:p>
    <w:p w:rsidR="00000000" w:rsidDel="00000000" w:rsidP="00000000" w:rsidRDefault="00000000" w:rsidRPr="00000000" w14:paraId="000010F0">
      <w:pPr>
        <w:spacing w:after="240" w:before="240" w:lineRule="auto"/>
        <w:rPr/>
      </w:pPr>
      <w:r w:rsidDel="00000000" w:rsidR="00000000" w:rsidRPr="00000000">
        <w:rPr>
          <w:rFonts w:ascii="Arial Unicode MS" w:cs="Arial Unicode MS" w:eastAsia="Arial Unicode MS" w:hAnsi="Arial Unicode MS"/>
          <w:rtl w:val="0"/>
        </w:rPr>
        <w:t xml:space="preserve">지극히 일반적인 말로 표현하자면, 이 길은 </w:t>
      </w:r>
      <w:r w:rsidDel="00000000" w:rsidR="00000000" w:rsidRPr="00000000">
        <w:rPr>
          <w:rFonts w:ascii="Arial Unicode MS" w:cs="Arial Unicode MS" w:eastAsia="Arial Unicode MS" w:hAnsi="Arial Unicode MS"/>
          <w:b w:val="1"/>
          <w:bCs w:val="1"/>
          <w:rtl w:val="0"/>
        </w:rPr>
        <w:t xml:space="preserve">자기 삶의 창조자로서 자신을 다시금 인식하는 과정</w:t>
      </w:r>
      <w:r w:rsidDel="00000000" w:rsidR="00000000" w:rsidRPr="00000000">
        <w:rPr>
          <w:rFonts w:ascii="Arial Unicode MS" w:cs="Arial Unicode MS" w:eastAsia="Arial Unicode MS" w:hAnsi="Arial Unicode MS"/>
          <w:rtl w:val="0"/>
        </w:rPr>
        <w:t xml:space="preserve">이다. 지금까지 강제로 맡겨졌던 대상의 역할에서 벗어나 주체성을 되찾는 것이다. 다른 사람이 자신을 돌보도록, 평가하도록, 심지어는 이용하도록 내버려두지 않는 것이다. 더 이상 타인의 기대와 계획, 평가와 지시, 조치와 명령의 대상이 되지 않는 것이다. 근본적으로는 자기 존엄을 지키는 것이다.</w:t>
      </w:r>
    </w:p>
    <w:p w:rsidR="00000000" w:rsidDel="00000000" w:rsidP="00000000" w:rsidRDefault="00000000" w:rsidRPr="00000000" w14:paraId="000010F1">
      <w:pPr>
        <w:spacing w:after="240" w:before="240" w:lineRule="auto"/>
        <w:rPr/>
      </w:pPr>
      <w:r w:rsidDel="00000000" w:rsidR="00000000" w:rsidRPr="00000000">
        <w:rPr>
          <w:rFonts w:ascii="Arial Unicode MS" w:cs="Arial Unicode MS" w:eastAsia="Arial Unicode MS" w:hAnsi="Arial Unicode MS"/>
          <w:b w:val="1"/>
          <w:bCs w:val="1"/>
          <w:rtl w:val="0"/>
        </w:rPr>
        <w:t xml:space="preserve">자기 존엄을 되찾고 지키는 사람은 앞으로 헤매지 않을 것이다.</w:t>
      </w:r>
      <w:r w:rsidDel="00000000" w:rsidR="00000000" w:rsidRPr="00000000">
        <w:rPr>
          <w:rFonts w:ascii="Arial Unicode MS" w:cs="Arial Unicode MS" w:eastAsia="Arial Unicode MS" w:hAnsi="Arial Unicode MS"/>
          <w:rtl w:val="0"/>
        </w:rPr>
        <w:t xml:space="preserve"> 그런 사람에겐 자신의 생각과 감정과 행동이 일관성을 이루도록 인도하는 자기만의 내적 나침반이 있다. 이것은 건강을 지키는 데 큰 도움이 된다. 너무 복잡하게 생각할 필요는 없다. 나이가 몇이든, 인생에서 얼마나 자주 길을 잃었는지 혹은 얼마나 심하게 길을 벗어났는지는 상관없다. 그저 지금부터라도 자기 자신을 좀 더 사랑하겠다고 마음먹는 것만으로도 충분하다. 그 순간 나는 이미 그 길에 서 있으며, 전환은 이미 시작되었다.</w:t>
      </w:r>
    </w:p>
    <w:p w:rsidR="00000000" w:rsidDel="00000000" w:rsidP="00000000" w:rsidRDefault="00000000" w:rsidRPr="00000000" w14:paraId="000010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스스로에게 좋지 않은 일은 하지 않는 것. 그것이 건강하고 행복한 사람의 비결이다.</w:t>
      </w:r>
    </w:p>
    <w:p w:rsidR="00000000" w:rsidDel="00000000" w:rsidP="00000000" w:rsidRDefault="00000000" w:rsidRPr="00000000" w14:paraId="00001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4">
      <w:pPr>
        <w:pStyle w:val="Heading3"/>
        <w:keepNext w:val="0"/>
        <w:keepLines w:val="0"/>
        <w:spacing w:before="280" w:lineRule="auto"/>
        <w:rPr>
          <w:b w:val="1"/>
          <w:bCs w:val="1"/>
          <w:color w:val="000000"/>
          <w:sz w:val="26"/>
          <w:szCs w:val="26"/>
        </w:rPr>
      </w:pPr>
      <w:bookmarkStart w:colFirst="0" w:colLast="0" w:name="_pifz28ie9fhz" w:id="501"/>
      <w:bookmarkEnd w:id="501"/>
      <w:r w:rsidDel="00000000" w:rsidR="00000000" w:rsidRPr="00000000">
        <w:rPr>
          <w:rFonts w:ascii="Arial Unicode MS" w:cs="Arial Unicode MS" w:eastAsia="Arial Unicode MS" w:hAnsi="Arial Unicode MS"/>
          <w:b w:val="1"/>
          <w:bCs w:val="1"/>
          <w:color w:val="000000"/>
          <w:sz w:val="26"/>
          <w:szCs w:val="26"/>
          <w:rtl w:val="0"/>
        </w:rPr>
        <w:t xml:space="preserve">'장애인'이 말해주는 삶의 지혜</w:t>
      </w:r>
    </w:p>
    <w:p w:rsidR="00000000" w:rsidDel="00000000" w:rsidP="00000000" w:rsidRDefault="00000000" w:rsidRPr="00000000" w14:paraId="000010F5">
      <w:pPr>
        <w:spacing w:after="240" w:before="240" w:lineRule="auto"/>
        <w:rPr/>
      </w:pPr>
      <w:r w:rsidDel="00000000" w:rsidR="00000000" w:rsidRPr="00000000">
        <w:rPr>
          <w:rFonts w:ascii="Arial Unicode MS" w:cs="Arial Unicode MS" w:eastAsia="Arial Unicode MS" w:hAnsi="Arial Unicode MS"/>
          <w:rtl w:val="0"/>
        </w:rPr>
        <w:t xml:space="preserve">당신 주변을 둘러보라. 혹시 자신과 자기 삶에 만족하는 것처럼 보이고, 자신과 타인을 사랑으로 대하며, 매우 개방적이고 다가가기 쉬우면서도 자상하고 협조적이며, 유달리 병에 잘 걸리지 않는 사람이 있는가? 나는 그런 사람을 세 명 알고 있다. 그리고 놀랍게도 그 셋 모두 현재 우리가 ‘장애인’이라 일컫는 사람들이다. 한 명은 하반신이 마비되었고, 또 다른 한 명은 태어날 때부터 팔이 없었다. 마지막 한 명은 다운증후군을 가지고 태어났다. 남들이 보기엔 하나같이 힘겨운 인생이다. 평균적 기준에 부합하는 상태를 정상이라고 한다면, 이들 모두 정상은 아니다.</w:t>
      </w:r>
    </w:p>
    <w:p w:rsidR="00000000" w:rsidDel="00000000" w:rsidP="00000000" w:rsidRDefault="00000000" w:rsidRPr="00000000" w14:paraId="000010F6">
      <w:pPr>
        <w:spacing w:after="240" w:before="240" w:lineRule="auto"/>
        <w:rPr/>
      </w:pPr>
      <w:r w:rsidDel="00000000" w:rsidR="00000000" w:rsidRPr="00000000">
        <w:rPr>
          <w:rFonts w:ascii="Arial Unicode MS" w:cs="Arial Unicode MS" w:eastAsia="Arial Unicode MS" w:hAnsi="Arial Unicode MS"/>
          <w:rtl w:val="0"/>
        </w:rPr>
        <w:t xml:space="preserve">이들은 다른 사람의 인정을 받기 위해 남들보다 더 잘하려고 애쓰는 일반인의 생활을 아예 모르고 살아간다. 대신 이들은 남들로부터 평가와 동정의 대상이 될 때가 많다. 이들 혼자서도 할 수 있는 일을 남들이 도와주겠다고 나서는 상황도 심심치 않게 많다. 예전에는 심지어 ‘불구자’고도 칭해지고, 바보 취급을 당하기도 했다.</w:t>
      </w:r>
    </w:p>
    <w:p w:rsidR="00000000" w:rsidDel="00000000" w:rsidP="00000000" w:rsidRDefault="00000000" w:rsidRPr="00000000" w14:paraId="000010F7">
      <w:pPr>
        <w:spacing w:after="240" w:before="240" w:lineRule="auto"/>
        <w:rPr/>
      </w:pPr>
      <w:r w:rsidDel="00000000" w:rsidR="00000000" w:rsidRPr="00000000">
        <w:rPr>
          <w:rFonts w:ascii="Arial Unicode MS" w:cs="Arial Unicode MS" w:eastAsia="Arial Unicode MS" w:hAnsi="Arial Unicode MS"/>
          <w:rtl w:val="0"/>
        </w:rPr>
        <w:t xml:space="preserve">이처럼 남들과 다른 특수한 상황에 처한 사람들은 그 모든 것을 견딜 힘을 어디서 얻었을까? 이들의 뛰어난 **회복 탄력성(Resilience)**은 어디에서 왔을까? 어쩌면 당신은 이미 그 답을 알고 있을지도 모르겠다.</w:t>
      </w:r>
    </w:p>
    <w:p w:rsidR="00000000" w:rsidDel="00000000" w:rsidP="00000000" w:rsidRDefault="00000000" w:rsidRPr="00000000" w14:paraId="000010F8">
      <w:pPr>
        <w:spacing w:after="240" w:before="240" w:lineRule="auto"/>
        <w:rPr>
          <w:b w:val="1"/>
          <w:bCs w:val="1"/>
        </w:rPr>
      </w:pPr>
      <w:r w:rsidDel="00000000" w:rsidR="00000000" w:rsidRPr="00000000">
        <w:rPr>
          <w:rFonts w:ascii="Arial Unicode MS" w:cs="Arial Unicode MS" w:eastAsia="Arial Unicode MS" w:hAnsi="Arial Unicode MS"/>
          <w:rtl w:val="0"/>
        </w:rPr>
        <w:t xml:space="preserve">이들은 ‘정상적인’ 사람들의 기대에 부응하겠다는 생각으로 살지 않는다. 이들은 다른 사람과 경쟁할 필요를 느끼지 않는다. 남들처럼 되기 위해 다른 사람들이 옳다고 판단하는 것에 맞추려고 노력하지도 않는다. 자기 모습을 바꾸려고 억지로 몸을 비틀지 않는다. </w:t>
      </w:r>
      <w:r w:rsidDel="00000000" w:rsidR="00000000" w:rsidRPr="00000000">
        <w:rPr>
          <w:rFonts w:ascii="Arial Unicode MS" w:cs="Arial Unicode MS" w:eastAsia="Arial Unicode MS" w:hAnsi="Arial Unicode MS"/>
          <w:b w:val="1"/>
          <w:bCs w:val="1"/>
          <w:rtl w:val="0"/>
        </w:rPr>
        <w:t xml:space="preserve">이들이 있는 그대로의 자신을 받아들이고 자신의 연약한 몸을 사랑할 수 있는 이유가 여기에 있을 것이다.</w:t>
      </w:r>
    </w:p>
    <w:p w:rsidR="00000000" w:rsidDel="00000000" w:rsidP="00000000" w:rsidRDefault="00000000" w:rsidRPr="00000000" w14:paraId="000010F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992ukd1q6jl" w:id="502"/>
      <w:bookmarkEnd w:id="50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뉴 컨피던스</w:t>
      </w:r>
      <w:r w:rsidDel="00000000" w:rsidR="00000000" w:rsidRPr="00000000">
        <w:rPr>
          <w:rtl w:val="0"/>
        </w:rPr>
      </w:r>
    </w:p>
    <w:p w:rsidR="00000000" w:rsidDel="00000000" w:rsidP="00000000" w:rsidRDefault="00000000" w:rsidRPr="00000000" w14:paraId="000010FB">
      <w:pPr>
        <w:pStyle w:val="Heading3"/>
        <w:keepNext w:val="0"/>
        <w:keepLines w:val="0"/>
        <w:spacing w:before="280" w:lineRule="auto"/>
        <w:rPr>
          <w:b w:val="1"/>
          <w:bCs w:val="1"/>
          <w:color w:val="000000"/>
          <w:sz w:val="26"/>
          <w:szCs w:val="26"/>
        </w:rPr>
      </w:pPr>
      <w:bookmarkStart w:colFirst="0" w:colLast="0" w:name="_9x9bgk45u2s" w:id="503"/>
      <w:bookmarkEnd w:id="503"/>
      <w:r w:rsidDel="00000000" w:rsidR="00000000" w:rsidRPr="00000000">
        <w:rPr>
          <w:rFonts w:ascii="Arial Unicode MS" w:cs="Arial Unicode MS" w:eastAsia="Arial Unicode MS" w:hAnsi="Arial Unicode MS"/>
          <w:b w:val="1"/>
          <w:bCs w:val="1"/>
          <w:color w:val="000000"/>
          <w:sz w:val="26"/>
          <w:szCs w:val="26"/>
          <w:rtl w:val="0"/>
        </w:rPr>
        <w:t xml:space="preserve">자존감과 자신감의 차이</w:t>
      </w:r>
    </w:p>
    <w:p w:rsidR="00000000" w:rsidDel="00000000" w:rsidP="00000000" w:rsidRDefault="00000000" w:rsidRPr="00000000" w14:paraId="000010FC">
      <w:pPr>
        <w:spacing w:after="240" w:before="240" w:lineRule="auto"/>
        <w:rPr/>
      </w:pPr>
      <w:r w:rsidDel="00000000" w:rsidR="00000000" w:rsidRPr="00000000">
        <w:rPr>
          <w:rFonts w:ascii="Arial Unicode MS" w:cs="Arial Unicode MS" w:eastAsia="Arial Unicode MS" w:hAnsi="Arial Unicode MS"/>
          <w:rtl w:val="0"/>
        </w:rPr>
        <w:t xml:space="preserve">자존감이 과거에 대한 회상이라면 </w:t>
      </w:r>
      <w:r w:rsidDel="00000000" w:rsidR="00000000" w:rsidRPr="00000000">
        <w:rPr>
          <w:rFonts w:ascii="Arial Unicode MS" w:cs="Arial Unicode MS" w:eastAsia="Arial Unicode MS" w:hAnsi="Arial Unicode MS"/>
          <w:b w:val="1"/>
          <w:bCs w:val="1"/>
          <w:rtl w:val="0"/>
        </w:rPr>
        <w:t xml:space="preserve">자신감은 당신을 미래로 쏘아보낸다</w:t>
      </w:r>
      <w:r w:rsidDel="00000000" w:rsidR="00000000" w:rsidRPr="00000000">
        <w:rPr>
          <w:rFonts w:ascii="Arial Unicode MS" w:cs="Arial Unicode MS" w:eastAsia="Arial Unicode MS" w:hAnsi="Arial Unicode MS"/>
          <w:rtl w:val="0"/>
        </w:rPr>
        <w:t xml:space="preserve">. 일, 재정 상태, 인간관계, 스포츠, 교육 등 모든 분야에서 말이다.</w:t>
      </w:r>
    </w:p>
    <w:p w:rsidR="00000000" w:rsidDel="00000000" w:rsidP="00000000" w:rsidRDefault="00000000" w:rsidRPr="00000000" w14:paraId="000010FD">
      <w:pPr>
        <w:spacing w:after="240" w:before="240" w:lineRule="auto"/>
        <w:rPr>
          <w:b w:val="1"/>
          <w:bCs w:val="1"/>
        </w:rPr>
      </w:pPr>
      <w:r w:rsidDel="00000000" w:rsidR="00000000" w:rsidRPr="00000000">
        <w:rPr>
          <w:rFonts w:ascii="Arial Unicode MS" w:cs="Arial Unicode MS" w:eastAsia="Arial Unicode MS" w:hAnsi="Arial Unicode MS"/>
          <w:rtl w:val="0"/>
        </w:rPr>
        <w:t xml:space="preserve">자존감은 할 수 없는 일이다. 자존감은 지금 이 순간 자신을 얼마나 가치 있게 여기느냐를 말해줄 뿐, 나중에 무엇을 얼마나 잘 해낼지에 대한 예측은 아니다. 그 예측이 바로 자신감이다. 10대 2천 명 이상을 대상으로 한 2014년 베르겐 대학교의 연구에 따르면, </w:t>
      </w:r>
      <w:r w:rsidDel="00000000" w:rsidR="00000000" w:rsidRPr="00000000">
        <w:rPr>
          <w:rFonts w:ascii="Arial Unicode MS" w:cs="Arial Unicode MS" w:eastAsia="Arial Unicode MS" w:hAnsi="Arial Unicode MS"/>
          <w:b w:val="1"/>
          <w:bCs w:val="1"/>
          <w:rtl w:val="0"/>
        </w:rPr>
        <w:t xml:space="preserve">자신감이 자존감보다 아이의 학업 능력을 훨씬 잘 예측했다.</w:t>
      </w:r>
    </w:p>
    <w:p w:rsidR="00000000" w:rsidDel="00000000" w:rsidP="00000000" w:rsidRDefault="00000000" w:rsidRPr="00000000" w14:paraId="000010FE">
      <w:pPr>
        <w:spacing w:after="240" w:before="240" w:lineRule="auto"/>
        <w:rPr/>
      </w:pPr>
      <w:r w:rsidDel="00000000" w:rsidR="00000000" w:rsidRPr="00000000">
        <w:rPr>
          <w:rFonts w:ascii="Arial Unicode MS" w:cs="Arial Unicode MS" w:eastAsia="Arial Unicode MS" w:hAnsi="Arial Unicode MS"/>
          <w:rtl w:val="0"/>
        </w:rPr>
        <w:t xml:space="preserve">자신감은 회사의 조직 개편에 얼마나 잘 대처할지뿐만 아니라 </w:t>
      </w:r>
      <w:r w:rsidDel="00000000" w:rsidR="00000000" w:rsidRPr="00000000">
        <w:rPr>
          <w:rFonts w:ascii="Arial Unicode MS" w:cs="Arial Unicode MS" w:eastAsia="Arial Unicode MS" w:hAnsi="Arial Unicode MS"/>
          <w:b w:val="1"/>
          <w:bCs w:val="1"/>
          <w:rtl w:val="0"/>
        </w:rPr>
        <w:t xml:space="preserve">구직 면접과 일자리를 제안받는 횟수 또한 예측한다.</w:t>
      </w:r>
      <w:r w:rsidDel="00000000" w:rsidR="00000000" w:rsidRPr="00000000">
        <w:rPr>
          <w:rFonts w:ascii="Arial Unicode MS" w:cs="Arial Unicode MS" w:eastAsia="Arial Unicode MS" w:hAnsi="Arial Unicode MS"/>
          <w:rtl w:val="0"/>
        </w:rPr>
        <w:t xml:space="preserve"> 끝이 아니다. 운동 능력은 물론 자동차 사고로 인한 골절 후 얼마나 빨리 업무에 복귀할 수 있을지도 예측 가능하다.</w:t>
      </w:r>
    </w:p>
    <w:p w:rsidR="00000000" w:rsidDel="00000000" w:rsidP="00000000" w:rsidRDefault="00000000" w:rsidRPr="00000000" w14:paraId="000010FF">
      <w:pPr>
        <w:spacing w:after="240" w:before="240" w:lineRule="auto"/>
        <w:rPr/>
      </w:pPr>
      <w:r w:rsidDel="00000000" w:rsidR="00000000" w:rsidRPr="00000000">
        <w:rPr>
          <w:rFonts w:ascii="Arial Unicode MS" w:cs="Arial Unicode MS" w:eastAsia="Arial Unicode MS" w:hAnsi="Arial Unicode MS"/>
          <w:rtl w:val="0"/>
        </w:rPr>
        <w:t xml:space="preserve">자존감과 자신감은 서로 다르지만 깊이 관련되어 있다. 하지만 </w:t>
      </w:r>
      <w:r w:rsidDel="00000000" w:rsidR="00000000" w:rsidRPr="00000000">
        <w:rPr>
          <w:rFonts w:ascii="Arial Unicode MS" w:cs="Arial Unicode MS" w:eastAsia="Arial Unicode MS" w:hAnsi="Arial Unicode MS"/>
          <w:b w:val="1"/>
          <w:bCs w:val="1"/>
          <w:rtl w:val="0"/>
        </w:rPr>
        <w:t xml:space="preserve">자신감은 자존감을 높여주지만 자존감이 반드시 자신감을 높여주는 것은 아니다.</w:t>
      </w:r>
      <w:r w:rsidDel="00000000" w:rsidR="00000000" w:rsidRPr="00000000">
        <w:rPr>
          <w:rFonts w:ascii="Arial Unicode MS" w:cs="Arial Unicode MS" w:eastAsia="Arial Unicode MS" w:hAnsi="Arial Unicode MS"/>
          <w:rtl w:val="0"/>
        </w:rPr>
        <w:t xml:space="preserve"> 바젤 대학교 연구팀은 14세와 30세 사이 미국 성인을 대상으로 한 14년 동안의 연구에서 이를 밝혀냈다. 자신감과 깊은 관련이 있는 숙달감은 시간이 흐른 후의 자존감을 거의 확실하게 예측했다. 하지만 자존감은 시간이 흐른 후의 자신감을 예측하지 못했다. 다시 말하면, 자신을 좋아하면 기분은 좋아질 수 있다. 하지만 일을 해내려면 자신감이 필요하다.</w:t>
      </w:r>
    </w:p>
    <w:p w:rsidR="00000000" w:rsidDel="00000000" w:rsidP="00000000" w:rsidRDefault="00000000" w:rsidRPr="00000000" w14:paraId="00001100">
      <w:pPr>
        <w:pStyle w:val="Heading3"/>
        <w:keepNext w:val="0"/>
        <w:keepLines w:val="0"/>
        <w:spacing w:before="280" w:lineRule="auto"/>
        <w:rPr>
          <w:b w:val="1"/>
          <w:bCs w:val="1"/>
          <w:color w:val="000000"/>
          <w:sz w:val="26"/>
          <w:szCs w:val="26"/>
        </w:rPr>
      </w:pPr>
      <w:bookmarkStart w:colFirst="0" w:colLast="0" w:name="_174411k5r7ni" w:id="504"/>
      <w:bookmarkEnd w:id="504"/>
      <w:r w:rsidDel="00000000" w:rsidR="00000000" w:rsidRPr="00000000">
        <w:rPr>
          <w:rFonts w:ascii="Arial Unicode MS" w:cs="Arial Unicode MS" w:eastAsia="Arial Unicode MS" w:hAnsi="Arial Unicode MS"/>
          <w:b w:val="1"/>
          <w:bCs w:val="1"/>
          <w:color w:val="000000"/>
          <w:sz w:val="26"/>
          <w:szCs w:val="26"/>
          <w:rtl w:val="0"/>
        </w:rPr>
        <w:t xml:space="preserve">도덕적 자존감의 양면성</w:t>
      </w:r>
    </w:p>
    <w:p w:rsidR="00000000" w:rsidDel="00000000" w:rsidP="00000000" w:rsidRDefault="00000000" w:rsidRPr="00000000" w14:paraId="00001101">
      <w:pPr>
        <w:spacing w:after="240" w:before="240" w:lineRule="auto"/>
        <w:rPr/>
      </w:pPr>
      <w:r w:rsidDel="00000000" w:rsidR="00000000" w:rsidRPr="00000000">
        <w:rPr>
          <w:rFonts w:ascii="Arial Unicode MS" w:cs="Arial Unicode MS" w:eastAsia="Arial Unicode MS" w:hAnsi="Arial Unicode MS"/>
          <w:rtl w:val="0"/>
        </w:rPr>
        <w:t xml:space="preserve">글을 작성하고 난 다음 학생들은 실험에 참가하면 보통 각자 선택한 자선 단체에 적은 돈을 기부한다는 안내를 받았다. 중립적인 단어를 사용했던 학생들은 평균 2.71달러를 기부했다. 부정적인 단어를 사용했던 학생들의 평균 기부 금액은 5.30달러였다. 그렇다면 친절하고 관대한 내용의 글을 쓰면서 도덕적 자존감이 고양된 학생들은 어땠을까? 그들의 기부 금액은 1달러가 간신히 넘는 1.07달러였다.</w:t>
      </w:r>
    </w:p>
    <w:p w:rsidR="00000000" w:rsidDel="00000000" w:rsidP="00000000" w:rsidRDefault="00000000" w:rsidRPr="00000000" w14:paraId="00001102">
      <w:pPr>
        <w:spacing w:after="240" w:before="240" w:lineRule="auto"/>
        <w:rPr/>
      </w:pPr>
      <w:r w:rsidDel="00000000" w:rsidR="00000000" w:rsidRPr="00000000">
        <w:rPr>
          <w:rFonts w:ascii="Arial Unicode MS" w:cs="Arial Unicode MS" w:eastAsia="Arial Unicode MS" w:hAnsi="Arial Unicode MS"/>
          <w:rtl w:val="0"/>
        </w:rPr>
        <w:t xml:space="preserve">이와 같은 현상을 **‘도덕 면허’**라고 한다. 자신은 도덕적인 사람이라는 생각이 ‘행동’에 덜 신경 써도 된다는 구실로 작용할 수 있다는 뜻이다. 보통 무의식적으로 자존감을 북돋는 방법이다. 자신감이 외부 세계에 초점을 맞춘다면, 자존감은 좋은 행동을 한다는 생각만으로도 마음이 편해지면서 보호받는다.</w:t>
      </w:r>
    </w:p>
    <w:p w:rsidR="00000000" w:rsidDel="00000000" w:rsidP="00000000" w:rsidRDefault="00000000" w:rsidRPr="00000000" w14:paraId="00001103">
      <w:pPr>
        <w:spacing w:after="240" w:before="240" w:lineRule="auto"/>
        <w:rPr/>
      </w:pPr>
      <w:r w:rsidDel="00000000" w:rsidR="00000000" w:rsidRPr="00000000">
        <w:rPr>
          <w:rFonts w:ascii="Arial Unicode MS" w:cs="Arial Unicode MS" w:eastAsia="Arial Unicode MS" w:hAnsi="Arial Unicode MS"/>
          <w:rtl w:val="0"/>
        </w:rPr>
        <w:t xml:space="preserve">나중에 가치 있는 행동을 할 것이기 때문에 지금은 덜 행동해도 된다고 마음을 놓게 되는 것이다. 다시 말하면, 우리가 좋은 의도로 쌓는 자존감에 대한 도덕 점수가 실제 행동을 방해한다.</w:t>
      </w:r>
    </w:p>
    <w:p w:rsidR="00000000" w:rsidDel="00000000" w:rsidP="00000000" w:rsidRDefault="00000000" w:rsidRPr="00000000" w14:paraId="00001104">
      <w:pPr>
        <w:spacing w:after="240" w:before="240" w:lineRule="auto"/>
        <w:rPr/>
      </w:pPr>
      <w:r w:rsidDel="00000000" w:rsidR="00000000" w:rsidRPr="00000000">
        <w:rPr>
          <w:rFonts w:ascii="Arial Unicode MS" w:cs="Arial Unicode MS" w:eastAsia="Arial Unicode MS" w:hAnsi="Arial Unicode MS"/>
          <w:rtl w:val="0"/>
        </w:rPr>
        <w:t xml:space="preserve">그렇다면 자존감은 실제로 행동하는 대신 자화자찬하기만 하는 데 에너지를 쓰면서 자신감과 정반대의 효과를 나타내기도 한다. 곤과 엥겔베르트, 로마노비치, 무퀘게, 무라드가 자존감을 세우기 위해 더 노력했다면 이 세상에 그들이 이룬 성취도 없었을 것이다.</w:t>
      </w:r>
    </w:p>
    <w:p w:rsidR="00000000" w:rsidDel="00000000" w:rsidP="00000000" w:rsidRDefault="00000000" w:rsidRPr="00000000" w14:paraId="00001105">
      <w:pPr>
        <w:pStyle w:val="Heading3"/>
        <w:keepNext w:val="0"/>
        <w:keepLines w:val="0"/>
        <w:spacing w:before="280" w:lineRule="auto"/>
        <w:rPr>
          <w:b w:val="1"/>
          <w:bCs w:val="1"/>
          <w:color w:val="000000"/>
          <w:sz w:val="26"/>
          <w:szCs w:val="26"/>
        </w:rPr>
      </w:pPr>
      <w:bookmarkStart w:colFirst="0" w:colLast="0" w:name="_c0g7xvv4ehcv" w:id="505"/>
      <w:bookmarkEnd w:id="505"/>
      <w:r w:rsidDel="00000000" w:rsidR="00000000" w:rsidRPr="00000000">
        <w:rPr>
          <w:rFonts w:ascii="Arial Unicode MS" w:cs="Arial Unicode MS" w:eastAsia="Arial Unicode MS" w:hAnsi="Arial Unicode MS"/>
          <w:b w:val="1"/>
          <w:bCs w:val="1"/>
          <w:color w:val="000000"/>
          <w:sz w:val="26"/>
          <w:szCs w:val="26"/>
          <w:rtl w:val="0"/>
        </w:rPr>
        <w:t xml:space="preserve">자신감의 핵심: 집중과 행동</w:t>
      </w:r>
    </w:p>
    <w:p w:rsidR="00000000" w:rsidDel="00000000" w:rsidP="00000000" w:rsidRDefault="00000000" w:rsidRPr="00000000" w14:paraId="00001106">
      <w:pPr>
        <w:spacing w:after="240" w:before="240" w:lineRule="auto"/>
        <w:rPr/>
      </w:pPr>
      <w:r w:rsidDel="00000000" w:rsidR="00000000" w:rsidRPr="00000000">
        <w:rPr>
          <w:rFonts w:ascii="Arial Unicode MS" w:cs="Arial Unicode MS" w:eastAsia="Arial Unicode MS" w:hAnsi="Arial Unicode MS"/>
          <w:rtl w:val="0"/>
        </w:rPr>
        <w:t xml:space="preserve">여기서 자신감의 역할은 무엇이었을까? 자신감이 제 역할을 할 수 있도록 </w:t>
      </w:r>
      <w:r w:rsidDel="00000000" w:rsidR="00000000" w:rsidRPr="00000000">
        <w:rPr>
          <w:rFonts w:ascii="Arial Unicode MS" w:cs="Arial Unicode MS" w:eastAsia="Arial Unicode MS" w:hAnsi="Arial Unicode MS"/>
          <w:b w:val="1"/>
          <w:bCs w:val="1"/>
          <w:rtl w:val="0"/>
        </w:rPr>
        <w:t xml:space="preserve">집중이 길을 열어주었다</w:t>
      </w:r>
      <w:r w:rsidDel="00000000" w:rsidR="00000000" w:rsidRPr="00000000">
        <w:rPr>
          <w:rFonts w:ascii="Arial Unicode MS" w:cs="Arial Unicode MS" w:eastAsia="Arial Unicode MS" w:hAnsi="Arial Unicode MS"/>
          <w:rtl w:val="0"/>
        </w:rPr>
        <w:t xml:space="preserve">. 그는 특정한 목표, 즉 공을 잘 치는 것에만 집중했고 그에 대한 성공 경험은 많았다. 그 기억들 덕분에 해링턴은 적절한 ‘실행 가능’ 믿음을 회복할 수 있었다. 플로드는 최면 상태와 비슷할 정도로 해링턴이 그 목표에만 집중하게 만들었다. 그의 생각을 통제해 해링턴에게 자신감을 심어주었다. 눈앞의 공을 쳐서 홀에 넣을 수 있다는 그 믿음을 말이다.</w:t>
      </w:r>
    </w:p>
    <w:p w:rsidR="00000000" w:rsidDel="00000000" w:rsidP="00000000" w:rsidRDefault="00000000" w:rsidRPr="00000000" w14:paraId="00001107">
      <w:pPr>
        <w:spacing w:after="240" w:before="240" w:lineRule="auto"/>
        <w:rPr/>
      </w:pPr>
      <w:r w:rsidDel="00000000" w:rsidR="00000000" w:rsidRPr="00000000">
        <w:rPr>
          <w:rFonts w:ascii="Arial Unicode MS" w:cs="Arial Unicode MS" w:eastAsia="Arial Unicode MS" w:hAnsi="Arial Unicode MS"/>
          <w:rtl w:val="0"/>
        </w:rPr>
        <w:t xml:space="preserve">플로드는 그저 빈말을 내뱉었는지 모르지만 효과는 있었다. </w:t>
      </w:r>
      <w:r w:rsidDel="00000000" w:rsidR="00000000" w:rsidRPr="00000000">
        <w:rPr>
          <w:rFonts w:ascii="Arial Unicode MS" w:cs="Arial Unicode MS" w:eastAsia="Arial Unicode MS" w:hAnsi="Arial Unicode MS"/>
          <w:b w:val="1"/>
          <w:bCs w:val="1"/>
          <w:rtl w:val="0"/>
        </w:rPr>
        <w:t xml:space="preserve">말은 관심 대상과 그에 따른 감정을 통제하는 강력한 도구다.</w:t>
      </w:r>
      <w:r w:rsidDel="00000000" w:rsidR="00000000" w:rsidRPr="00000000">
        <w:rPr>
          <w:rFonts w:ascii="Arial Unicode MS" w:cs="Arial Unicode MS" w:eastAsia="Arial Unicode MS" w:hAnsi="Arial Unicode MS"/>
          <w:rtl w:val="0"/>
        </w:rPr>
        <w:t xml:space="preserve"> 그렇다면 무엇이 먼저일까? 말일까, 감정일까? 정확한 답을 얻을 수 있는 유일한 방법은 실험을 해보는 것이며, 그것이 바로 피츠버그 대학교 연구팀이 한 일이었다. 연구팀은 실험 참가자들을 사람들 앞에 세워놓고 암산을 시켰다. 암산을 하기 전 참가자들을 두 그룹으로 나누어 그들의 실제 감정과 상관없이 첫 번째 그룹은 ‘나는 불안하다’고 말하게 했고, 두 번째 그룹은 ‘나는 신이 난다’고 말하게 했다. </w:t>
      </w:r>
      <w:r w:rsidDel="00000000" w:rsidR="00000000" w:rsidRPr="00000000">
        <w:rPr>
          <w:rFonts w:ascii="Arial Unicode MS" w:cs="Arial Unicode MS" w:eastAsia="Arial Unicode MS" w:hAnsi="Arial Unicode MS"/>
          <w:b w:val="1"/>
          <w:bCs w:val="1"/>
          <w:rtl w:val="0"/>
        </w:rPr>
        <w:t xml:space="preserve">‘신이 난다’고 말했던 참가자들은 심장이 뛰고 배가 아픈 증상을 불안으로 해석했던 참가자들보다 암산을 더 잘했다.</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단어 하나의 차이가 능력의 차이로 이어졌고,</w:t>
      </w:r>
      <w:r w:rsidDel="00000000" w:rsidR="00000000" w:rsidRPr="00000000">
        <w:rPr>
          <w:rFonts w:ascii="Arial Unicode MS" w:cs="Arial Unicode MS" w:eastAsia="Arial Unicode MS" w:hAnsi="Arial Unicode MS"/>
          <w:rtl w:val="0"/>
        </w:rPr>
        <w:t xml:space="preserve"> 이에 대해서는 5장에서 더 자세히 설명하겠지만, 여기서 짚고 넘어갈 것은 긍정적인 단어를 크게 말하기만 해도 목표에 대한 집중력이 강해져 목표를 더 잘 이룰 수 있게 된다는 것이다.</w:t>
      </w:r>
    </w:p>
    <w:p w:rsidR="00000000" w:rsidDel="00000000" w:rsidP="00000000" w:rsidRDefault="00000000" w:rsidRPr="00000000" w14:paraId="00001108">
      <w:pPr>
        <w:spacing w:after="240" w:before="240" w:lineRule="auto"/>
        <w:rPr/>
      </w:pPr>
      <w:r w:rsidDel="00000000" w:rsidR="00000000" w:rsidRPr="00000000">
        <w:rPr>
          <w:rFonts w:ascii="Arial Unicode MS" w:cs="Arial Unicode MS" w:eastAsia="Arial Unicode MS" w:hAnsi="Arial Unicode MS"/>
          <w:rtl w:val="0"/>
        </w:rPr>
        <w:t xml:space="preserve">최면은 집중 대상을 통제하는 고대의 방식이다. 그렇기 때문에 최면을 거는 것처럼 </w:t>
      </w:r>
      <w:r w:rsidDel="00000000" w:rsidR="00000000" w:rsidRPr="00000000">
        <w:rPr>
          <w:rFonts w:ascii="Arial Unicode MS" w:cs="Arial Unicode MS" w:eastAsia="Arial Unicode MS" w:hAnsi="Arial Unicode MS"/>
          <w:b w:val="1"/>
          <w:bCs w:val="1"/>
          <w:rtl w:val="0"/>
        </w:rPr>
        <w:t xml:space="preserve">‘그 말을 하기만 해도’ 자신감이 증가하고 그에 따라 발휘할 수 있는 능력도 커진다.</w:t>
      </w:r>
      <w:r w:rsidDel="00000000" w:rsidR="00000000" w:rsidRPr="00000000">
        <w:rPr>
          <w:rFonts w:ascii="Arial Unicode MS" w:cs="Arial Unicode MS" w:eastAsia="Arial Unicode MS" w:hAnsi="Arial Unicode MS"/>
          <w:rtl w:val="0"/>
        </w:rPr>
        <w:t xml:space="preserve"> 2010년 영국의 두 대학 스포츠 심리학 연구자들은 최면으로 자신감을 높인 후 공을 차는 능력을 비교해 이를 확인했다. 축구 경기 영상을 보기만 했던 선수들보다 최면 훈련을 받은 선수들이 원하는 대로 공을 찰 수 있다는 자신감이 훨씬 컸다. 그리고 최면 훈련 후 4주가 지나서도 원하는 방향으로 공을 차는 횟수가 더 많았다.</w:t>
      </w:r>
    </w:p>
    <w:p w:rsidR="00000000" w:rsidDel="00000000" w:rsidP="00000000" w:rsidRDefault="00000000" w:rsidRPr="00000000" w14:paraId="00001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A">
      <w:pPr>
        <w:pStyle w:val="Heading3"/>
        <w:keepNext w:val="0"/>
        <w:keepLines w:val="0"/>
        <w:spacing w:before="280" w:lineRule="auto"/>
        <w:rPr>
          <w:b w:val="1"/>
          <w:bCs w:val="1"/>
          <w:color w:val="000000"/>
          <w:sz w:val="26"/>
          <w:szCs w:val="26"/>
        </w:rPr>
      </w:pPr>
      <w:bookmarkStart w:colFirst="0" w:colLast="0" w:name="_w7j2ci8jp2rx" w:id="506"/>
      <w:bookmarkEnd w:id="506"/>
      <w:r w:rsidDel="00000000" w:rsidR="00000000" w:rsidRPr="00000000">
        <w:rPr>
          <w:rFonts w:ascii="Arial Unicode MS" w:cs="Arial Unicode MS" w:eastAsia="Arial Unicode MS" w:hAnsi="Arial Unicode MS"/>
          <w:b w:val="1"/>
          <w:bCs w:val="1"/>
          <w:color w:val="000000"/>
          <w:sz w:val="26"/>
          <w:szCs w:val="26"/>
          <w:rtl w:val="0"/>
        </w:rPr>
        <w:t xml:space="preserve">자신감에 대한 흥미로운 사실들</w:t>
      </w:r>
    </w:p>
    <w:p w:rsidR="00000000" w:rsidDel="00000000" w:rsidP="00000000" w:rsidRDefault="00000000" w:rsidRPr="00000000" w14:paraId="0000110B">
      <w:pPr>
        <w:spacing w:after="240" w:before="240" w:lineRule="auto"/>
        <w:rPr/>
      </w:pPr>
      <w:r w:rsidDel="00000000" w:rsidR="00000000" w:rsidRPr="00000000">
        <w:rPr>
          <w:rFonts w:ascii="Arial Unicode MS" w:cs="Arial Unicode MS" w:eastAsia="Arial Unicode MS" w:hAnsi="Arial Unicode MS"/>
          <w:rtl w:val="0"/>
        </w:rPr>
        <w:t xml:space="preserve">하지만 우리 뇌는 그런 식으로 움직이지 않는다. </w:t>
      </w:r>
      <w:r w:rsidDel="00000000" w:rsidR="00000000" w:rsidRPr="00000000">
        <w:rPr>
          <w:rFonts w:ascii="Arial Unicode MS" w:cs="Arial Unicode MS" w:eastAsia="Arial Unicode MS" w:hAnsi="Arial Unicode MS"/>
          <w:b w:val="1"/>
          <w:bCs w:val="1"/>
          <w:rtl w:val="0"/>
        </w:rPr>
        <w:t xml:space="preserve">뇌는 부정적인 점수보다 긍정적인 점수에 훨씬 큰 의미를 부여하는데,</w:t>
      </w:r>
      <w:r w:rsidDel="00000000" w:rsidR="00000000" w:rsidRPr="00000000">
        <w:rPr>
          <w:rFonts w:ascii="Arial Unicode MS" w:cs="Arial Unicode MS" w:eastAsia="Arial Unicode MS" w:hAnsi="Arial Unicode MS"/>
          <w:rtl w:val="0"/>
        </w:rPr>
        <w:t xml:space="preserve"> 이는 곧 대부분의 사람이 자신과 자기 미래를 장밋빛으로 바라본다는 뜻이다. 이를 **‘비대칭 정보 갱신’**이라고 한다. 그것이 바로 대부분의 사람이 다른 사람보다 자기가 낫다고 믿는 이유이자 **‘우월 착각’**이라는 현상이다.</w:t>
      </w:r>
    </w:p>
    <w:p w:rsidR="00000000" w:rsidDel="00000000" w:rsidP="00000000" w:rsidRDefault="00000000" w:rsidRPr="00000000" w14:paraId="0000110C">
      <w:pPr>
        <w:spacing w:after="240" w:before="240" w:lineRule="auto"/>
        <w:rPr/>
      </w:pPr>
      <w:r w:rsidDel="00000000" w:rsidR="00000000" w:rsidRPr="00000000">
        <w:rPr>
          <w:rFonts w:ascii="Arial Unicode MS" w:cs="Arial Unicode MS" w:eastAsia="Arial Unicode MS" w:hAnsi="Arial Unicode MS"/>
          <w:rtl w:val="0"/>
        </w:rPr>
        <w:t xml:space="preserve">예를 들어보자. 대부분의 사람이 자신을 평균 이상의 운전자라고 생각한다. 통계적으로 불가능한 일이다. 외과 의사나 다른 많은 전문가들은 자기 기술을 과대평가한다. 여성 운전자나 여성 외과 의사들은 자기 능력을 남성보다 더 정확하게 평가하기는 하지만 말이다.</w:t>
      </w:r>
    </w:p>
    <w:p w:rsidR="00000000" w:rsidDel="00000000" w:rsidP="00000000" w:rsidRDefault="00000000" w:rsidRPr="00000000" w14:paraId="0000110D">
      <w:pPr>
        <w:spacing w:after="240" w:before="240" w:lineRule="auto"/>
        <w:rPr>
          <w:b w:val="1"/>
          <w:bCs w:val="1"/>
        </w:rPr>
      </w:pPr>
      <w:r w:rsidDel="00000000" w:rsidR="00000000" w:rsidRPr="00000000">
        <w:rPr>
          <w:rFonts w:ascii="Arial Unicode MS" w:cs="Arial Unicode MS" w:eastAsia="Arial Unicode MS" w:hAnsi="Arial Unicode MS"/>
          <w:rtl w:val="0"/>
        </w:rPr>
        <w:t xml:space="preserve">자신감은 자연스럽고 효과 좋은 기분 촉진체이자 불안 감소제다. 그렇다면 좋은 기분과 불안 감소의 가장 중요한 결과는 무엇일까? 그 질문에 대한 답이 바로 자신감의 네 번째 작용을 정확히 보여준다. 바로 </w:t>
      </w:r>
      <w:r w:rsidDel="00000000" w:rsidR="00000000" w:rsidRPr="00000000">
        <w:rPr>
          <w:rFonts w:ascii="Arial Unicode MS" w:cs="Arial Unicode MS" w:eastAsia="Arial Unicode MS" w:hAnsi="Arial Unicode MS"/>
          <w:b w:val="1"/>
          <w:bCs w:val="1"/>
          <w:rtl w:val="0"/>
        </w:rPr>
        <w:t xml:space="preserve">행동하기</w:t>
      </w:r>
      <w:r w:rsidDel="00000000" w:rsidR="00000000" w:rsidRPr="00000000">
        <w:rPr>
          <w:rFonts w:ascii="Arial Unicode MS" w:cs="Arial Unicode MS" w:eastAsia="Arial Unicode MS" w:hAnsi="Arial Unicode MS"/>
          <w:rtl w:val="0"/>
        </w:rPr>
        <w:t xml:space="preserve">다. 자신감은 기분을 좋게 하고 불안을 잠재운다. 불확실한 미래에서 성공적인 결과를 예측하기 때문이다. 불안과 우울은 그 반대의 역할을 한다. 부정적인 결과를 예측하고 그래서 자신감을 앗아간다. 이 쌍방향 움직임의 결과가 자신감의 네 번째 작용에 대한 실마리를 제공한다. 즉 </w:t>
      </w:r>
      <w:r w:rsidDel="00000000" w:rsidR="00000000" w:rsidRPr="00000000">
        <w:rPr>
          <w:rFonts w:ascii="Arial Unicode MS" w:cs="Arial Unicode MS" w:eastAsia="Arial Unicode MS" w:hAnsi="Arial Unicode MS"/>
          <w:b w:val="1"/>
          <w:bCs w:val="1"/>
          <w:rtl w:val="0"/>
        </w:rPr>
        <w:t xml:space="preserve">자신감은 우리를 행동하게 만든다.</w:t>
      </w:r>
    </w:p>
    <w:p w:rsidR="00000000" w:rsidDel="00000000" w:rsidP="00000000" w:rsidRDefault="00000000" w:rsidRPr="00000000" w14:paraId="0000110E">
      <w:pPr>
        <w:spacing w:after="240" w:before="240" w:lineRule="auto"/>
        <w:rPr/>
      </w:pPr>
      <w:r w:rsidDel="00000000" w:rsidR="00000000" w:rsidRPr="00000000">
        <w:rPr>
          <w:rFonts w:ascii="Arial Unicode MS" w:cs="Arial Unicode MS" w:eastAsia="Arial Unicode MS" w:hAnsi="Arial Unicode MS"/>
          <w:rtl w:val="0"/>
        </w:rPr>
        <w:t xml:space="preserve">조와 같이 불안을 많이 느끼는 사람은 보통 살면서 훨씬 적은 일을 하게 된다. 그들은 행동을 덜 하기 때문에 어려움을 극복하면서 기분이 좋아지고 불안이 없어지고 자신감이 높아지는 경험을 할 기회도 더 적다. 또한 더 흥미로운 새 직장을 찾거나 마음에 드는 동반자를 만나는 등의 성공 경험도 더 적다.</w:t>
      </w:r>
    </w:p>
    <w:p w:rsidR="00000000" w:rsidDel="00000000" w:rsidP="00000000" w:rsidRDefault="00000000" w:rsidRPr="00000000" w14:paraId="0000110F">
      <w:pPr>
        <w:spacing w:after="240" w:before="240" w:lineRule="auto"/>
        <w:rPr/>
      </w:pPr>
      <w:r w:rsidDel="00000000" w:rsidR="00000000" w:rsidRPr="00000000">
        <w:rPr>
          <w:rFonts w:ascii="Arial Unicode MS" w:cs="Arial Unicode MS" w:eastAsia="Arial Unicode MS" w:hAnsi="Arial Unicode MS"/>
          <w:b w:val="1"/>
          <w:bCs w:val="1"/>
          <w:rtl w:val="0"/>
        </w:rPr>
        <w:t xml:space="preserve">자신감은 우리를 행동하게 만들기 때문에 삶의 거의 모든 측면에 심오한 영향을 끼친다.</w:t>
      </w:r>
      <w:r w:rsidDel="00000000" w:rsidR="00000000" w:rsidRPr="00000000">
        <w:rPr>
          <w:rFonts w:ascii="Arial Unicode MS" w:cs="Arial Unicode MS" w:eastAsia="Arial Unicode MS" w:hAnsi="Arial Unicode MS"/>
          <w:rtl w:val="0"/>
        </w:rPr>
        <w:t xml:space="preserve"> 행동이 늘 결과로 이어지는지는 중요하지 않다. 다른 방향으로 움직여보는 것 자체가 종종 멋진 결과로 이어지기도 한다. 쉽게 그만두지만 않는다면 말이다.</w:t>
      </w:r>
    </w:p>
    <w:p w:rsidR="00000000" w:rsidDel="00000000" w:rsidP="00000000" w:rsidRDefault="00000000" w:rsidRPr="00000000" w14:paraId="00001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pStyle w:val="Heading3"/>
        <w:keepNext w:val="0"/>
        <w:keepLines w:val="0"/>
        <w:spacing w:before="280" w:lineRule="auto"/>
        <w:rPr>
          <w:b w:val="1"/>
          <w:bCs w:val="1"/>
          <w:color w:val="000000"/>
          <w:sz w:val="26"/>
          <w:szCs w:val="26"/>
        </w:rPr>
      </w:pPr>
      <w:bookmarkStart w:colFirst="0" w:colLast="0" w:name="_qugb1kulzpeg" w:id="507"/>
      <w:bookmarkEnd w:id="507"/>
      <w:r w:rsidDel="00000000" w:rsidR="00000000" w:rsidRPr="00000000">
        <w:rPr>
          <w:rFonts w:ascii="Arial Unicode MS" w:cs="Arial Unicode MS" w:eastAsia="Arial Unicode MS" w:hAnsi="Arial Unicode MS"/>
          <w:b w:val="1"/>
          <w:bCs w:val="1"/>
          <w:color w:val="000000"/>
          <w:sz w:val="26"/>
          <w:szCs w:val="26"/>
          <w:rtl w:val="0"/>
        </w:rPr>
        <w:t xml:space="preserve">자신감을 방해하는 요소들</w:t>
      </w:r>
    </w:p>
    <w:p w:rsidR="00000000" w:rsidDel="00000000" w:rsidP="00000000" w:rsidRDefault="00000000" w:rsidRPr="00000000" w14:paraId="00001112">
      <w:pPr>
        <w:spacing w:after="240" w:before="240" w:lineRule="auto"/>
        <w:rPr/>
      </w:pPr>
      <w:r w:rsidDel="00000000" w:rsidR="00000000" w:rsidRPr="00000000">
        <w:rPr>
          <w:rFonts w:ascii="Arial Unicode MS" w:cs="Arial Unicode MS" w:eastAsia="Arial Unicode MS" w:hAnsi="Arial Unicode MS"/>
          <w:rtl w:val="0"/>
        </w:rPr>
        <w:t xml:space="preserve">자신감은 할 수 있다는 믿음이다. 그리고 우리 마음에서 자기충족적 예언으로 작용한다. 하지만 </w:t>
      </w:r>
      <w:r w:rsidDel="00000000" w:rsidR="00000000" w:rsidRPr="00000000">
        <w:rPr>
          <w:rFonts w:ascii="Arial Unicode MS" w:cs="Arial Unicode MS" w:eastAsia="Arial Unicode MS" w:hAnsi="Arial Unicode MS"/>
          <w:b w:val="1"/>
          <w:bCs w:val="1"/>
          <w:rtl w:val="0"/>
        </w:rPr>
        <w:t xml:space="preserve">‘늙었다’는 정신적 부담은 할 수 있다는 믿음을 약화시켜 자신감을 방해한다.</w:t>
      </w:r>
      <w:r w:rsidDel="00000000" w:rsidR="00000000" w:rsidRPr="00000000">
        <w:rPr>
          <w:rFonts w:ascii="Arial Unicode MS" w:cs="Arial Unicode MS" w:eastAsia="Arial Unicode MS" w:hAnsi="Arial Unicode MS"/>
          <w:rtl w:val="0"/>
        </w:rPr>
        <w:t xml:space="preserve"> 그래서 나이가 많다고 생각한 사람은 인지 능력에 대한 자신감이 떨어졌고 그 결과 점수도 낮아졌다.</w:t>
      </w:r>
    </w:p>
    <w:p w:rsidR="00000000" w:rsidDel="00000000" w:rsidP="00000000" w:rsidRDefault="00000000" w:rsidRPr="00000000" w14:paraId="00001113">
      <w:pPr>
        <w:spacing w:after="240" w:before="240" w:lineRule="auto"/>
        <w:rPr/>
      </w:pPr>
      <w:r w:rsidDel="00000000" w:rsidR="00000000" w:rsidRPr="00000000">
        <w:rPr>
          <w:rFonts w:ascii="Arial Unicode MS" w:cs="Arial Unicode MS" w:eastAsia="Arial Unicode MS" w:hAnsi="Arial Unicode MS"/>
          <w:rtl w:val="0"/>
        </w:rPr>
        <w:t xml:space="preserve">나이 이외의 부담 역시 존재한다. </w:t>
      </w:r>
      <w:r w:rsidDel="00000000" w:rsidR="00000000" w:rsidRPr="00000000">
        <w:rPr>
          <w:rFonts w:ascii="Arial Unicode MS" w:cs="Arial Unicode MS" w:eastAsia="Arial Unicode MS" w:hAnsi="Arial Unicode MS"/>
          <w:b w:val="1"/>
          <w:bCs w:val="1"/>
          <w:rtl w:val="0"/>
        </w:rPr>
        <w:t xml:space="preserve">인종, 성별, 종교, 사회 계층과 계급이 사람들의 능력 발휘를 방해할 수 있다.</w:t>
      </w:r>
      <w:r w:rsidDel="00000000" w:rsidR="00000000" w:rsidRPr="00000000">
        <w:rPr>
          <w:rFonts w:ascii="Arial Unicode MS" w:cs="Arial Unicode MS" w:eastAsia="Arial Unicode MS" w:hAnsi="Arial Unicode MS"/>
          <w:rtl w:val="0"/>
        </w:rPr>
        <w:t xml:space="preserve"> 편견 가득한 문화가 사람들에게 붙이는 이와 같은 꼬리표, 즉 </w:t>
      </w:r>
      <w:r w:rsidDel="00000000" w:rsidR="00000000" w:rsidRPr="00000000">
        <w:rPr>
          <w:rFonts w:ascii="Arial Unicode MS" w:cs="Arial Unicode MS" w:eastAsia="Arial Unicode MS" w:hAnsi="Arial Unicode MS"/>
          <w:b w:val="1"/>
          <w:bCs w:val="1"/>
          <w:rtl w:val="0"/>
        </w:rPr>
        <w:t xml:space="preserve">고정관념은 타인의 편견 속에만 존재하는 것이 아니다.</w:t>
      </w:r>
      <w:r w:rsidDel="00000000" w:rsidR="00000000" w:rsidRPr="00000000">
        <w:rPr>
          <w:rFonts w:ascii="Arial Unicode MS" w:cs="Arial Unicode MS" w:eastAsia="Arial Unicode MS" w:hAnsi="Arial Unicode MS"/>
          <w:rtl w:val="0"/>
        </w:rPr>
        <w:t xml:space="preserve"> 그 꼬리표는 이를 달고 있는 사람의 뇌로 파고들어 그들의 자신감을 앗아가고 그들이 그 고정관념에 맞게 행동하도록 만든다.</w:t>
      </w:r>
    </w:p>
    <w:p w:rsidR="00000000" w:rsidDel="00000000" w:rsidP="00000000" w:rsidRDefault="00000000" w:rsidRPr="00000000" w14:paraId="00001114">
      <w:pPr>
        <w:spacing w:after="240" w:before="240" w:lineRule="auto"/>
        <w:rPr/>
      </w:pPr>
      <w:r w:rsidDel="00000000" w:rsidR="00000000" w:rsidRPr="00000000">
        <w:rPr>
          <w:rFonts w:ascii="Arial Unicode MS" w:cs="Arial Unicode MS" w:eastAsia="Arial Unicode MS" w:hAnsi="Arial Unicode MS"/>
          <w:rtl w:val="0"/>
        </w:rPr>
        <w:t xml:space="preserve">나이와 인종, 성별에 관한 편견만 성공에 영향을 끼치는 것은 아니다. 대부분의 사람에게는 타인이 붙인 꼬리표가 달려 있으며 우리는 그것을 심적으로 흡수한다. 그중에는 신체적 매력이 있다는 생각처럼 긍정적인 편견도 있다. 키가 크다는 인식 또한 자신감을 높여주고 결국 성공 가능성을 높여주는 편견이다.</w:t>
      </w:r>
    </w:p>
    <w:p w:rsidR="00000000" w:rsidDel="00000000" w:rsidP="00000000" w:rsidRDefault="00000000" w:rsidRPr="00000000" w14:paraId="00001115">
      <w:pPr>
        <w:spacing w:after="240" w:before="240" w:lineRule="auto"/>
        <w:rPr/>
      </w:pPr>
      <w:r w:rsidDel="00000000" w:rsidR="00000000" w:rsidRPr="00000000">
        <w:rPr>
          <w:rFonts w:ascii="Arial Unicode MS" w:cs="Arial Unicode MS" w:eastAsia="Arial Unicode MS" w:hAnsi="Arial Unicode MS"/>
          <w:b w:val="1"/>
          <w:bCs w:val="1"/>
          <w:rtl w:val="0"/>
        </w:rPr>
        <w:t xml:space="preserve">낮은 자신감은 징벌을 기대한다.</w:t>
      </w:r>
      <w:r w:rsidDel="00000000" w:rsidR="00000000" w:rsidRPr="00000000">
        <w:rPr>
          <w:rFonts w:ascii="Arial Unicode MS" w:cs="Arial Unicode MS" w:eastAsia="Arial Unicode MS" w:hAnsi="Arial Unicode MS"/>
          <w:rtl w:val="0"/>
        </w:rPr>
        <w:t xml:space="preserve"> ‘자신감이 곧 지식’이라는 휴리스틱은 널리 받아들여지고 있으며 자신 있게 말하는 사람에게 더 설득력이 실리는 주목할 만한 효과도 있다. 다시 말하면 </w:t>
      </w:r>
      <w:r w:rsidDel="00000000" w:rsidR="00000000" w:rsidRPr="00000000">
        <w:rPr>
          <w:rFonts w:ascii="Arial Unicode MS" w:cs="Arial Unicode MS" w:eastAsia="Arial Unicode MS" w:hAnsi="Arial Unicode MS"/>
          <w:b w:val="1"/>
          <w:bCs w:val="1"/>
          <w:rtl w:val="0"/>
        </w:rPr>
        <w:t xml:space="preserve">자신감은 당신을 인플루언서로, 세일즈맨으로 만든다.</w:t>
      </w:r>
      <w:r w:rsidDel="00000000" w:rsidR="00000000" w:rsidRPr="00000000">
        <w:rPr>
          <w:rFonts w:ascii="Arial Unicode MS" w:cs="Arial Unicode MS" w:eastAsia="Arial Unicode MS" w:hAnsi="Arial Unicode MS"/>
          <w:rtl w:val="0"/>
        </w:rPr>
        <w:t xml:space="preserve"> 설득력 있는 사람은 사회적 명성을 얻고 이는 다시 그를 더 자신 있는 사람으로 만들어준다.</w:t>
      </w:r>
    </w:p>
    <w:p w:rsidR="00000000" w:rsidDel="00000000" w:rsidP="00000000" w:rsidRDefault="00000000" w:rsidRPr="00000000" w14:paraId="00001116">
      <w:pPr>
        <w:spacing w:after="240" w:before="240" w:lineRule="auto"/>
        <w:rPr/>
      </w:pPr>
      <w:r w:rsidDel="00000000" w:rsidR="00000000" w:rsidRPr="00000000">
        <w:rPr>
          <w:rFonts w:ascii="Arial Unicode MS" w:cs="Arial Unicode MS" w:eastAsia="Arial Unicode MS" w:hAnsi="Arial Unicode MS"/>
          <w:rtl w:val="0"/>
        </w:rPr>
        <w:t xml:space="preserve">부족하다는 말의 일상적인 표현이다. 할 수 있다는 자신감을 갖기 위해서는 먼저 행동 이전의 ‘생각’에서부터 자신감을 가져야 한다. </w:t>
      </w:r>
      <w:r w:rsidDel="00000000" w:rsidR="00000000" w:rsidRPr="00000000">
        <w:rPr>
          <w:rFonts w:ascii="Arial Unicode MS" w:cs="Arial Unicode MS" w:eastAsia="Arial Unicode MS" w:hAnsi="Arial Unicode MS"/>
          <w:b w:val="1"/>
          <w:bCs w:val="1"/>
          <w:rtl w:val="0"/>
        </w:rPr>
        <w:t xml:space="preserve">결단력 있는 사람은 커다란 동요 없이 일련의 행동을 선택한다.</w:t>
      </w:r>
      <w:r w:rsidDel="00000000" w:rsidR="00000000" w:rsidRPr="00000000">
        <w:rPr>
          <w:rFonts w:ascii="Arial Unicode MS" w:cs="Arial Unicode MS" w:eastAsia="Arial Unicode MS" w:hAnsi="Arial Unicode MS"/>
          <w:rtl w:val="0"/>
        </w:rPr>
        <w:t xml:space="preserve"> 물론 그들도 확실한 결정을 내리기까지 마음속에서 이런저런 고민을 한다. 하지만 중요한 것은 결국 결단을 내린다는 것이다. 내 증조부처럼 우유부단한 사람은 그 마지막 결단을 내리지 못하고 여러 대안만 이리저리 재본다. 결과는 늦어질 뿐이고 최악의 경우 이러지도 저러지도 못하게 묶여버린다. 미루는 사람은 일을 해내지 못하는 경향이 있고 그래서 목표를 성취하면서 얻는 성공 경험도 훨씬 적다.</w:t>
      </w:r>
    </w:p>
    <w:p w:rsidR="00000000" w:rsidDel="00000000" w:rsidP="00000000" w:rsidRDefault="00000000" w:rsidRPr="00000000" w14:paraId="00001117">
      <w:pPr>
        <w:spacing w:after="240" w:before="240" w:lineRule="auto"/>
        <w:rPr/>
      </w:pPr>
      <w:r w:rsidDel="00000000" w:rsidR="00000000" w:rsidRPr="00000000">
        <w:rPr>
          <w:rFonts w:ascii="Arial Unicode MS" w:cs="Arial Unicode MS" w:eastAsia="Arial Unicode MS" w:hAnsi="Arial Unicode MS"/>
          <w:rtl w:val="0"/>
        </w:rPr>
        <w:t xml:space="preserve">자신감의 자매품은 행동이며, 자신감 부족과 그에 따른 행동 부족은 실패로 이어진다.</w:t>
      </w:r>
    </w:p>
    <w:p w:rsidR="00000000" w:rsidDel="00000000" w:rsidP="00000000" w:rsidRDefault="00000000" w:rsidRPr="00000000" w14:paraId="00001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pStyle w:val="Heading3"/>
        <w:keepNext w:val="0"/>
        <w:keepLines w:val="0"/>
        <w:spacing w:before="280" w:lineRule="auto"/>
        <w:rPr>
          <w:b w:val="1"/>
          <w:bCs w:val="1"/>
          <w:color w:val="000000"/>
          <w:sz w:val="26"/>
          <w:szCs w:val="26"/>
        </w:rPr>
      </w:pPr>
      <w:bookmarkStart w:colFirst="0" w:colLast="0" w:name="_29a12pdzhyoh" w:id="508"/>
      <w:bookmarkEnd w:id="508"/>
      <w:r w:rsidDel="00000000" w:rsidR="00000000" w:rsidRPr="00000000">
        <w:rPr>
          <w:rFonts w:ascii="Arial Unicode MS" w:cs="Arial Unicode MS" w:eastAsia="Arial Unicode MS" w:hAnsi="Arial Unicode MS"/>
          <w:b w:val="1"/>
          <w:bCs w:val="1"/>
          <w:color w:val="000000"/>
          <w:sz w:val="26"/>
          <w:szCs w:val="26"/>
          <w:rtl w:val="0"/>
        </w:rPr>
        <w:t xml:space="preserve">자신감 향상 방법</w:t>
      </w:r>
    </w:p>
    <w:p w:rsidR="00000000" w:rsidDel="00000000" w:rsidP="00000000" w:rsidRDefault="00000000" w:rsidRPr="00000000" w14:paraId="0000111A">
      <w:pPr>
        <w:spacing w:after="240" w:before="240" w:lineRule="auto"/>
        <w:rPr/>
      </w:pPr>
      <w:r w:rsidDel="00000000" w:rsidR="00000000" w:rsidRPr="00000000">
        <w:rPr>
          <w:rFonts w:ascii="Arial Unicode MS" w:cs="Arial Unicode MS" w:eastAsia="Arial Unicode MS" w:hAnsi="Arial Unicode MS"/>
          <w:rtl w:val="0"/>
        </w:rPr>
        <w:t xml:space="preserve">널리 알려진 어느 책에 따르면 미 해군 특수부대에는 40퍼센트의 규칙이 있다고 한다. 격렬한 신체 활동을 하면서 더 이상 지속할 수 없다고 느낄 때 신체 능력은 오직 40퍼센트만 사용되고 있다는 주장이다. 출처가 확실한 이야기는 아니다. 2007년, 에모리 대학교 연구팀은 신체 능력에 대한 학생들의 자신감을 조절해 이를 스프링 악력계로 측정했다. 악력계를 더 오래 쥐고 있을수록 손에 힘이 들어가 더 어려워진다. 연구팀은 학생들을 무작위로 나눠 한 그룹에게는 다른 학생보다 더 강하다고, 또 한 그룹에게는 다른 학생보다 더 약하다고 말해 자신감을 조종했다. 실제로 두 그룹의 힘 차이는 없었다.</w:t>
      </w:r>
    </w:p>
    <w:p w:rsidR="00000000" w:rsidDel="00000000" w:rsidP="00000000" w:rsidRDefault="00000000" w:rsidRPr="00000000" w14:paraId="0000111B">
      <w:pPr>
        <w:spacing w:after="240" w:before="240" w:lineRule="auto"/>
        <w:rPr/>
      </w:pPr>
      <w:r w:rsidDel="00000000" w:rsidR="00000000" w:rsidRPr="00000000">
        <w:rPr>
          <w:rFonts w:ascii="Arial Unicode MS" w:cs="Arial Unicode MS" w:eastAsia="Arial Unicode MS" w:hAnsi="Arial Unicode MS"/>
          <w:rtl w:val="0"/>
        </w:rPr>
        <w:t xml:space="preserve">40퍼센트의 규칙이 과학적 사실은 아닐지도 모르지만, </w:t>
      </w:r>
      <w:r w:rsidDel="00000000" w:rsidR="00000000" w:rsidRPr="00000000">
        <w:rPr>
          <w:rFonts w:ascii="Arial Unicode MS" w:cs="Arial Unicode MS" w:eastAsia="Arial Unicode MS" w:hAnsi="Arial Unicode MS"/>
          <w:b w:val="1"/>
          <w:bCs w:val="1"/>
          <w:rtl w:val="0"/>
        </w:rPr>
        <w:t xml:space="preserve">우리의 기대가 신체적 힘을 좌우한다는 것은 틀림없는 사실이다.</w:t>
      </w:r>
      <w:r w:rsidDel="00000000" w:rsidR="00000000" w:rsidRPr="00000000">
        <w:rPr>
          <w:rFonts w:ascii="Arial Unicode MS" w:cs="Arial Unicode MS" w:eastAsia="Arial Unicode MS" w:hAnsi="Arial Unicode MS"/>
          <w:rtl w:val="0"/>
        </w:rPr>
        <w:t xml:space="preserve"> 자신이 상위 20퍼센트라고 믿으면 자신감이 생기고 더 강해진다.</w:t>
      </w:r>
    </w:p>
    <w:p w:rsidR="00000000" w:rsidDel="00000000" w:rsidP="00000000" w:rsidRDefault="00000000" w:rsidRPr="00000000" w14:paraId="0000111C">
      <w:pPr>
        <w:spacing w:after="240" w:before="240" w:lineRule="auto"/>
        <w:rPr/>
      </w:pPr>
      <w:r w:rsidDel="00000000" w:rsidR="00000000" w:rsidRPr="00000000">
        <w:rPr>
          <w:rFonts w:ascii="Arial Unicode MS" w:cs="Arial Unicode MS" w:eastAsia="Arial Unicode MS" w:hAnsi="Arial Unicode MS"/>
          <w:b w:val="1"/>
          <w:bCs w:val="1"/>
          <w:rtl w:val="0"/>
        </w:rPr>
        <w:t xml:space="preserve">자신감은 포기하고 싶게 만드는 고통에 대한 백신이다.</w:t>
      </w:r>
      <w:r w:rsidDel="00000000" w:rsidR="00000000" w:rsidRPr="00000000">
        <w:rPr>
          <w:rFonts w:ascii="Arial Unicode MS" w:cs="Arial Unicode MS" w:eastAsia="Arial Unicode MS" w:hAnsi="Arial Unicode MS"/>
          <w:rtl w:val="0"/>
        </w:rPr>
        <w:t xml:space="preserve"> 기세 좋게 걷는 70대 노인은 느긋하게 걷는 노인보다 더 젊고 건강하고 기운이 넘쳐 보인다. 여기에는 과학적 증거가 있다. 느리게 걷는 사람 특히 남성은, 빠르게 걷는 사람과 비교해 앞으로 몇 년 사이에 사망할 확률이 거의 두 배에 가깝다. 게다가 걷는 속도가 2년에 걸쳐 크게 낮아지는 사람은 몇 년 안에 사망할 확률이 거의 두 배가 된다.</w:t>
      </w:r>
    </w:p>
    <w:p w:rsidR="00000000" w:rsidDel="00000000" w:rsidP="00000000" w:rsidRDefault="00000000" w:rsidRPr="00000000" w14:paraId="0000111D">
      <w:pPr>
        <w:spacing w:after="240" w:before="240" w:lineRule="auto"/>
        <w:rPr/>
      </w:pPr>
      <w:r w:rsidDel="00000000" w:rsidR="00000000" w:rsidRPr="00000000">
        <w:rPr>
          <w:rFonts w:ascii="Arial Unicode MS" w:cs="Arial Unicode MS" w:eastAsia="Arial Unicode MS" w:hAnsi="Arial Unicode MS"/>
          <w:b w:val="1"/>
          <w:bCs w:val="1"/>
          <w:rtl w:val="0"/>
        </w:rPr>
        <w:t xml:space="preserve">자신감은 뇌와 신체에 새겨져 어쩌면 수명을 늘려줄 수 있다.</w:t>
      </w:r>
      <w:r w:rsidDel="00000000" w:rsidR="00000000" w:rsidRPr="00000000">
        <w:rPr>
          <w:rFonts w:ascii="Arial Unicode MS" w:cs="Arial Unicode MS" w:eastAsia="Arial Unicode MS" w:hAnsi="Arial Unicode MS"/>
          <w:rtl w:val="0"/>
        </w:rPr>
        <w:t xml:space="preserve"> 미국 간호사 7만 명을 대상으로 한 연구에 따르면 삶의 초기에 가장 낙관적이었던 여성이 가장 비관적이던 여성보다 평균 15년을 더 살았다. 낙관주의는 자신감과 다르다. 낙관주의는 자신감 다리의 ‘실행 가능’보다는 ‘실현 가능’ 영역이지만 가까운 사촌이다. 낙관주의자는 ‘나는 불확실한 시기에도 최고를 기대한다’라는 문장이나 ‘나한테는 전반적으로 나쁜 일보다 좋은 일이 더 많이 일어날 거라고 생각한다’와 같은 문장에 동의했다. 반대로 다음과 같은 문장에는 동의하지 않았다. ‘나한테 안 좋은 일이 일어날 수도 있고 반드시 일어날 것이다. 일이 내 뜻대로 풀리는 경우는 거의 없다.’</w:t>
      </w:r>
    </w:p>
    <w:p w:rsidR="00000000" w:rsidDel="00000000" w:rsidP="00000000" w:rsidRDefault="00000000" w:rsidRPr="00000000" w14:paraId="0000111E">
      <w:pPr>
        <w:spacing w:after="240" w:before="240" w:lineRule="auto"/>
        <w:rPr/>
      </w:pPr>
      <w:r w:rsidDel="00000000" w:rsidR="00000000" w:rsidRPr="00000000">
        <w:rPr>
          <w:rFonts w:ascii="Arial Unicode MS" w:cs="Arial Unicode MS" w:eastAsia="Arial Unicode MS" w:hAnsi="Arial Unicode MS"/>
          <w:rtl w:val="0"/>
        </w:rPr>
        <w:t xml:space="preserve">낙관주의자들은 비관주의자들보다 85세까지 사는 경우가 훨씬 많았다.</w:t>
      </w:r>
    </w:p>
    <w:p w:rsidR="00000000" w:rsidDel="00000000" w:rsidP="00000000" w:rsidRDefault="00000000" w:rsidRPr="00000000" w14:paraId="0000111F">
      <w:pPr>
        <w:spacing w:after="240" w:before="240" w:lineRule="auto"/>
        <w:rPr/>
      </w:pPr>
      <w:r w:rsidDel="00000000" w:rsidR="00000000" w:rsidRPr="00000000">
        <w:rPr>
          <w:rFonts w:ascii="Arial Unicode MS" w:cs="Arial Unicode MS" w:eastAsia="Arial Unicode MS" w:hAnsi="Arial Unicode MS"/>
          <w:rtl w:val="0"/>
        </w:rPr>
        <w:t xml:space="preserve">한 학생이 입학 초기 몇 년 동안 자기 능력을 과대평가하면, 다시 말해 실제 점수보다 자기 능력에 더 자신감을 갖고 있으면 학교를 다니는 동안은 물론 그 후까지 놀라운 일이 연달아 일어난다. 더 자신 있는 학생은, 말하자면 실제 학업 능력에 비해 자신감이 더 큰 학생은 특정한 선택을 할 것이다. 예를 들면 더 열심히 공부하고 더 어려운 수업에 도전할 것이며 이는, 필리핀이 인용한 냉철한 경제학자의 말을 빌리자면, 결국 학업 성취와 지식, 기술이라는 인적 자본으로 연결된다.</w:t>
      </w:r>
    </w:p>
    <w:p w:rsidR="00000000" w:rsidDel="00000000" w:rsidP="00000000" w:rsidRDefault="00000000" w:rsidRPr="00000000" w14:paraId="00001120">
      <w:pPr>
        <w:spacing w:after="240" w:before="240" w:lineRule="auto"/>
        <w:rPr>
          <w:b w:val="1"/>
          <w:bCs w:val="1"/>
        </w:rPr>
      </w:pPr>
      <w:r w:rsidDel="00000000" w:rsidR="00000000" w:rsidRPr="00000000">
        <w:rPr>
          <w:rFonts w:ascii="Arial Unicode MS" w:cs="Arial Unicode MS" w:eastAsia="Arial Unicode MS" w:hAnsi="Arial Unicode MS"/>
          <w:rtl w:val="0"/>
        </w:rPr>
        <w:t xml:space="preserve">반대로 자기 능력을 과소평가하는 학생은 정반대의 효과를 보게 될 것이다. 노력을 덜 하고 어려운 수업도 회피하다가 결국 자신 있는 학생에게 점차 뒤처진다. </w:t>
      </w:r>
      <w:r w:rsidDel="00000000" w:rsidR="00000000" w:rsidRPr="00000000">
        <w:rPr>
          <w:rFonts w:ascii="Arial Unicode MS" w:cs="Arial Unicode MS" w:eastAsia="Arial Unicode MS" w:hAnsi="Arial Unicode MS"/>
          <w:b w:val="1"/>
          <w:bCs w:val="1"/>
          <w:rtl w:val="0"/>
        </w:rPr>
        <w:t xml:space="preserve">자기 신뢰는 시간이 흐를수록 능력을 급성장시킨다.</w:t>
      </w:r>
      <w:r w:rsidDel="00000000" w:rsidR="00000000" w:rsidRPr="00000000">
        <w:rPr>
          <w:rFonts w:ascii="Arial Unicode MS" w:cs="Arial Unicode MS" w:eastAsia="Arial Unicode MS" w:hAnsi="Arial Unicode MS"/>
          <w:rtl w:val="0"/>
        </w:rPr>
        <w:t xml:space="preserve"> 단리 이자와 복리 이자를 생각해 보면 이해하기 쉬울 것이다. </w:t>
      </w:r>
      <w:r w:rsidDel="00000000" w:rsidR="00000000" w:rsidRPr="00000000">
        <w:rPr>
          <w:rFonts w:ascii="Arial Unicode MS" w:cs="Arial Unicode MS" w:eastAsia="Arial Unicode MS" w:hAnsi="Arial Unicode MS"/>
          <w:b w:val="1"/>
          <w:bCs w:val="1"/>
          <w:rtl w:val="0"/>
        </w:rPr>
        <w:t xml:space="preserve">자신감은 평생에 걸쳐 복리 이자처럼 점진적으로 배가 되는 초강력 연료 첨가제다.</w:t>
      </w:r>
    </w:p>
    <w:p w:rsidR="00000000" w:rsidDel="00000000" w:rsidP="00000000" w:rsidRDefault="00000000" w:rsidRPr="00000000" w14:paraId="00001121">
      <w:pPr>
        <w:spacing w:after="240" w:before="240" w:lineRule="auto"/>
        <w:rPr/>
      </w:pPr>
      <w:r w:rsidDel="00000000" w:rsidR="00000000" w:rsidRPr="00000000">
        <w:rPr>
          <w:rFonts w:ascii="Arial Unicode MS" w:cs="Arial Unicode MS" w:eastAsia="Arial Unicode MS" w:hAnsi="Arial Unicode MS"/>
          <w:rtl w:val="0"/>
        </w:rPr>
        <w:t xml:space="preserve">그렇다면 능력이 비슷한 여섯 살 쌍둥이의 그 자신감 차이는 과연 어디서 왔을지 필리핀은 궁금했다. 가장 중요한 요소는 </w:t>
      </w:r>
      <w:r w:rsidDel="00000000" w:rsidR="00000000" w:rsidRPr="00000000">
        <w:rPr>
          <w:rFonts w:ascii="Arial Unicode MS" w:cs="Arial Unicode MS" w:eastAsia="Arial Unicode MS" w:hAnsi="Arial Unicode MS"/>
          <w:b w:val="1"/>
          <w:bCs w:val="1"/>
          <w:rtl w:val="0"/>
        </w:rPr>
        <w:t xml:space="preserve">사회 계층</w:t>
      </w:r>
      <w:r w:rsidDel="00000000" w:rsidR="00000000" w:rsidRPr="00000000">
        <w:rPr>
          <w:rFonts w:ascii="Arial Unicode MS" w:cs="Arial Unicode MS" w:eastAsia="Arial Unicode MS" w:hAnsi="Arial Unicode MS"/>
          <w:rtl w:val="0"/>
        </w:rPr>
        <w:t xml:space="preserve">이었다. 사회경제적 사다리의 위쪽 가정에서 태어난 아이는 아래쪽 가정에서 태어난 아이보다 실제 능력에 상관없이 자기 능력에 대한 자신감이 컸다.</w:t>
      </w:r>
    </w:p>
    <w:p w:rsidR="00000000" w:rsidDel="00000000" w:rsidP="00000000" w:rsidRDefault="00000000" w:rsidRPr="00000000" w14:paraId="00001122">
      <w:pPr>
        <w:spacing w:after="240" w:before="240" w:lineRule="auto"/>
        <w:rPr/>
      </w:pPr>
      <w:r w:rsidDel="00000000" w:rsidR="00000000" w:rsidRPr="00000000">
        <w:rPr>
          <w:rFonts w:ascii="Arial Unicode MS" w:cs="Arial Unicode MS" w:eastAsia="Arial Unicode MS" w:hAnsi="Arial Unicode MS"/>
          <w:b w:val="1"/>
          <w:bCs w:val="1"/>
          <w:rtl w:val="0"/>
        </w:rPr>
        <w:t xml:space="preserve">자신감은 할 수 있다는 믿음이며 이를 통해 좋은 일이 생길 것이라는 믿음이다.</w:t>
      </w:r>
      <w:r w:rsidDel="00000000" w:rsidR="00000000" w:rsidRPr="00000000">
        <w:rPr>
          <w:rFonts w:ascii="Arial Unicode MS" w:cs="Arial Unicode MS" w:eastAsia="Arial Unicode MS" w:hAnsi="Arial Unicode MS"/>
          <w:rtl w:val="0"/>
        </w:rPr>
        <w:t xml:space="preserve"> 그리고 사회 계층의 사다리를 높이 올라갈수록 더 풍부하게 공급되는 돈과 지위, 권력은 자신감을 높여준다. 얼마나 부유하거나 가난한지, 삶이 얼마나 잘 풀리는지에 대한 감각 역시 자신을 누구와 비교하느냐에 달려 있다. 배스 대학교의 조안나 시르다 교수는 미국 6천 가구 이상을 대상으로 아내의 수입과 남편의 수입, 그에 따른 남편의 심리적 스트레스에 대해 면밀히 조사했다. 아내의 수입이 증가할수록 남편들의 스트레스는 줄었는데, 이는 위에서 언급한 예가 틀렸다는 증거라고 생각할 수도 있겠지만, 놀랍게도 어느 정도까지만 사실이었다. 아내가 가계 전체 수익의 40퍼센트를 벌 때까지만이었다. 40퍼센트 이상이 되면 그 수치가 커질수록 남편의 스트레스도 증가했다. 그리고 아내가 유일한 수입원이 되면 남편의 스트레스는 아내의 수입이 전혀 없을 때보다 훨씬 높았다.</w:t>
      </w:r>
    </w:p>
    <w:p w:rsidR="00000000" w:rsidDel="00000000" w:rsidP="00000000" w:rsidRDefault="00000000" w:rsidRPr="00000000" w14:paraId="00001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4">
      <w:pPr>
        <w:pStyle w:val="Heading3"/>
        <w:keepNext w:val="0"/>
        <w:keepLines w:val="0"/>
        <w:spacing w:before="280" w:lineRule="auto"/>
        <w:rPr>
          <w:b w:val="1"/>
          <w:bCs w:val="1"/>
          <w:color w:val="000000"/>
          <w:sz w:val="26"/>
          <w:szCs w:val="26"/>
        </w:rPr>
      </w:pPr>
      <w:bookmarkStart w:colFirst="0" w:colLast="0" w:name="_xq99x7r8yco" w:id="509"/>
      <w:bookmarkEnd w:id="509"/>
      <w:r w:rsidDel="00000000" w:rsidR="00000000" w:rsidRPr="00000000">
        <w:rPr>
          <w:rFonts w:ascii="Arial Unicode MS" w:cs="Arial Unicode MS" w:eastAsia="Arial Unicode MS" w:hAnsi="Arial Unicode MS"/>
          <w:b w:val="1"/>
          <w:bCs w:val="1"/>
          <w:color w:val="000000"/>
          <w:sz w:val="26"/>
          <w:szCs w:val="26"/>
          <w:rtl w:val="0"/>
        </w:rPr>
        <w:t xml:space="preserve">행동으로 자신감을 키우는 법</w:t>
      </w:r>
    </w:p>
    <w:p w:rsidR="00000000" w:rsidDel="00000000" w:rsidP="00000000" w:rsidRDefault="00000000" w:rsidRPr="00000000" w14:paraId="000011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일단 행동으로 옮긴다</w:t>
      </w:r>
    </w:p>
    <w:p w:rsidR="00000000" w:rsidDel="00000000" w:rsidP="00000000" w:rsidRDefault="00000000" w:rsidRPr="00000000" w14:paraId="0000112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"길은 첫걸음을 내딛어야 보인다."</w:t>
      </w:r>
    </w:p>
    <w:p w:rsidR="00000000" w:rsidDel="00000000" w:rsidP="00000000" w:rsidRDefault="00000000" w:rsidRPr="00000000" w14:paraId="00001127">
      <w:pPr>
        <w:spacing w:after="240" w:before="240" w:lineRule="auto"/>
        <w:rPr/>
      </w:pPr>
      <w:r w:rsidDel="00000000" w:rsidR="00000000" w:rsidRPr="00000000">
        <w:rPr>
          <w:rFonts w:ascii="Arial Unicode MS" w:cs="Arial Unicode MS" w:eastAsia="Arial Unicode MS" w:hAnsi="Arial Unicode MS"/>
          <w:rtl w:val="0"/>
        </w:rPr>
        <w:t xml:space="preserve">3세기 페르시아 시인 루미의 이 말은 자신감을 높이는 또 다른 중요한 방법을 잘 보여준다.</w:t>
      </w:r>
    </w:p>
    <w:p w:rsidR="00000000" w:rsidDel="00000000" w:rsidP="00000000" w:rsidRDefault="00000000" w:rsidRPr="00000000" w14:paraId="00001128">
      <w:pPr>
        <w:spacing w:after="240" w:before="240" w:lineRule="auto"/>
        <w:rPr/>
      </w:pPr>
      <w:r w:rsidDel="00000000" w:rsidR="00000000" w:rsidRPr="00000000">
        <w:rPr>
          <w:rFonts w:ascii="Arial Unicode MS" w:cs="Arial Unicode MS" w:eastAsia="Arial Unicode MS" w:hAnsi="Arial Unicode MS"/>
          <w:rtl w:val="0"/>
        </w:rPr>
        <w:t xml:space="preserve">19개국 3천 명 이상의 학생들을 대상으로 한 연구에 따르면 더 불안해하는 학생일수록 행동을 덜 하는 경향이 있었다. 생각해보면 전혀 놀라운 일이 아니다. 불안은 위협적인 상황에 처해 있다는 느낌으로 인한 것이고 그에 대한 반응은 후퇴다. 위험한 세상과 엮이지 않고 한 발 물러나는 것이다. 그래서 킴은 마지막 순간에 친구들과의 약속을 취소하고 요가 수업과 구직 활동도 중간에 포기한 것이다. 킴은 결국 자신감은 높고 불안감은 낮은 친구들에 비해 훨씬 적은 일들을 하게 되었다.</w:t>
      </w:r>
    </w:p>
    <w:p w:rsidR="00000000" w:rsidDel="00000000" w:rsidP="00000000" w:rsidRDefault="00000000" w:rsidRPr="00000000" w14:paraId="00001129">
      <w:pPr>
        <w:spacing w:after="240" w:before="240" w:lineRule="auto"/>
        <w:rPr>
          <w:b w:val="1"/>
          <w:bCs w:val="1"/>
        </w:rPr>
      </w:pPr>
      <w:r w:rsidDel="00000000" w:rsidR="00000000" w:rsidRPr="00000000">
        <w:rPr>
          <w:rFonts w:ascii="Arial Unicode MS" w:cs="Arial Unicode MS" w:eastAsia="Arial Unicode MS" w:hAnsi="Arial Unicode MS"/>
          <w:rtl w:val="0"/>
        </w:rPr>
        <w:t xml:space="preserve">그리고 하는 일이 줄어들수록 새로운 경험, 놀라운 발견, 어려운 일을 해냈을 때의 작은 만족감을 느낄 기회도 줄어든다. 자신 있는 뇌에서는 보상 회로 활동이 활발하게 반복된다고 앞에서 이미 설명했다. </w:t>
      </w:r>
      <w:r w:rsidDel="00000000" w:rsidR="00000000" w:rsidRPr="00000000">
        <w:rPr>
          <w:rFonts w:ascii="Arial Unicode MS" w:cs="Arial Unicode MS" w:eastAsia="Arial Unicode MS" w:hAnsi="Arial Unicode MS"/>
          <w:b w:val="1"/>
          <w:bCs w:val="1"/>
          <w:rtl w:val="0"/>
        </w:rPr>
        <w:t xml:space="preserve">작은 목표들을 성공적으로 이룰 때마다 천연 항불안제가 조금씩 주입되는 것과 마찬가지다.</w:t>
      </w:r>
    </w:p>
    <w:p w:rsidR="00000000" w:rsidDel="00000000" w:rsidP="00000000" w:rsidRDefault="00000000" w:rsidRPr="00000000" w14:paraId="0000112A">
      <w:pPr>
        <w:spacing w:after="240" w:before="240" w:lineRule="auto"/>
        <w:rPr>
          <w:b w:val="1"/>
          <w:bCs w:val="1"/>
        </w:rPr>
      </w:pPr>
      <w:r w:rsidDel="00000000" w:rsidR="00000000" w:rsidRPr="00000000">
        <w:rPr>
          <w:rFonts w:ascii="Arial Unicode MS" w:cs="Arial Unicode MS" w:eastAsia="Arial Unicode MS" w:hAnsi="Arial Unicode MS"/>
          <w:rtl w:val="0"/>
        </w:rPr>
        <w:t xml:space="preserve">페이스북 전 최고 운영 책임자 셰릴 샌드버그는 </w:t>
      </w:r>
      <w:r w:rsidDel="00000000" w:rsidR="00000000" w:rsidRPr="00000000">
        <w:rPr>
          <w:rFonts w:ascii="Arial Unicode MS" w:cs="Arial Unicode MS" w:eastAsia="Arial Unicode MS" w:hAnsi="Arial Unicode MS"/>
          <w:b w:val="1"/>
          <w:bCs w:val="1"/>
          <w:rtl w:val="0"/>
        </w:rPr>
        <w:t xml:space="preserve">자신감은 근육과 같아서 사용하는 방법을 배울 수 있다고 말했다.</w:t>
      </w:r>
      <w:r w:rsidDel="00000000" w:rsidR="00000000" w:rsidRPr="00000000">
        <w:rPr>
          <w:rFonts w:ascii="Arial Unicode MS" w:cs="Arial Unicode MS" w:eastAsia="Arial Unicode MS" w:hAnsi="Arial Unicode MS"/>
          <w:rtl w:val="0"/>
        </w:rPr>
        <w:t xml:space="preserve"> 처음에 무서웠던 일을 억지로 할 때마다, 예를 들면 업무 회의에서 발언을 할 때마다 근육을 키우는 것이라고 그녀는 주장했다. 1장에서 살펴보았듯이 그에 대한 과학적 증거도 있다. </w:t>
      </w:r>
      <w:r w:rsidDel="00000000" w:rsidR="00000000" w:rsidRPr="00000000">
        <w:rPr>
          <w:rFonts w:ascii="Arial Unicode MS" w:cs="Arial Unicode MS" w:eastAsia="Arial Unicode MS" w:hAnsi="Arial Unicode MS"/>
          <w:b w:val="1"/>
          <w:bCs w:val="1"/>
          <w:rtl w:val="0"/>
        </w:rPr>
        <w:t xml:space="preserve">어려운 도전을 완수하는 것은 자신감의 가장 커다란 원천 중 하나다.</w:t>
      </w:r>
      <w:r w:rsidDel="00000000" w:rsidR="00000000" w:rsidRPr="00000000">
        <w:rPr>
          <w:rFonts w:ascii="Arial Unicode MS" w:cs="Arial Unicode MS" w:eastAsia="Arial Unicode MS" w:hAnsi="Arial Unicode MS"/>
          <w:rtl w:val="0"/>
        </w:rPr>
        <w:t xml:space="preserve"> 우리는 뇌가 신체 감각을 어떻게 저장하는지 살펴보았다. 무서운 일을 마침내 해냈을 때의 반응이 신체 기억에 저장되고 이는 다음 도전을 할 수 있게 도와준다. </w:t>
      </w:r>
      <w:r w:rsidDel="00000000" w:rsidR="00000000" w:rsidRPr="00000000">
        <w:rPr>
          <w:rFonts w:ascii="Arial Unicode MS" w:cs="Arial Unicode MS" w:eastAsia="Arial Unicode MS" w:hAnsi="Arial Unicode MS"/>
          <w:b w:val="1"/>
          <w:bCs w:val="1"/>
          <w:rtl w:val="0"/>
        </w:rPr>
        <w:t xml:space="preserve">이를 악물고 두려움을 이겨내는 것만큼 자신감을 높여주는 것은 없다.</w:t>
      </w:r>
    </w:p>
    <w:p w:rsidR="00000000" w:rsidDel="00000000" w:rsidP="00000000" w:rsidRDefault="00000000" w:rsidRPr="00000000" w14:paraId="0000112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"새로운 ‘감정’을 느껴 행동하기보다 새로운 ‘행동’으로 감정을 느끼는 것이 더 쉽다."</w:t>
      </w:r>
    </w:p>
    <w:p w:rsidR="00000000" w:rsidDel="00000000" w:rsidP="00000000" w:rsidRDefault="00000000" w:rsidRPr="00000000" w14:paraId="0000112C">
      <w:pPr>
        <w:spacing w:after="240" w:before="240" w:lineRule="auto"/>
        <w:rPr/>
      </w:pPr>
      <w:r w:rsidDel="00000000" w:rsidR="00000000" w:rsidRPr="00000000">
        <w:rPr>
          <w:rFonts w:ascii="Arial Unicode MS" w:cs="Arial Unicode MS" w:eastAsia="Arial Unicode MS" w:hAnsi="Arial Unicode MS"/>
          <w:rtl w:val="0"/>
        </w:rPr>
        <w:t xml:space="preserve">정신과 의사 해리스 택 설리반이 한 이 말은 시인 루미의 말처럼 </w:t>
      </w:r>
      <w:r w:rsidDel="00000000" w:rsidR="00000000" w:rsidRPr="00000000">
        <w:rPr>
          <w:rFonts w:ascii="Arial Unicode MS" w:cs="Arial Unicode MS" w:eastAsia="Arial Unicode MS" w:hAnsi="Arial Unicode MS"/>
          <w:b w:val="1"/>
          <w:bCs w:val="1"/>
          <w:rtl w:val="0"/>
        </w:rPr>
        <w:t xml:space="preserve">‘일단 시작하는 것’의 힘</w:t>
      </w:r>
      <w:r w:rsidDel="00000000" w:rsidR="00000000" w:rsidRPr="00000000">
        <w:rPr>
          <w:rFonts w:ascii="Arial Unicode MS" w:cs="Arial Unicode MS" w:eastAsia="Arial Unicode MS" w:hAnsi="Arial Unicode MS"/>
          <w:rtl w:val="0"/>
        </w:rPr>
        <w:t xml:space="preserve">을 잘 표현한 말이다.</w:t>
      </w:r>
    </w:p>
    <w:p w:rsidR="00000000" w:rsidDel="00000000" w:rsidP="00000000" w:rsidRDefault="00000000" w:rsidRPr="00000000" w14:paraId="0000112D">
      <w:pPr>
        <w:spacing w:after="240" w:before="240" w:lineRule="auto"/>
        <w:rPr/>
      </w:pPr>
      <w:r w:rsidDel="00000000" w:rsidR="00000000" w:rsidRPr="00000000">
        <w:rPr>
          <w:rFonts w:ascii="Arial Unicode MS" w:cs="Arial Unicode MS" w:eastAsia="Arial Unicode MS" w:hAnsi="Arial Unicode MS"/>
          <w:rtl w:val="0"/>
        </w:rPr>
        <w:t xml:space="preserve">자신감은 미래의 자신에게 거는 내기로 미래를 향한 다리를 만든다. 미국의 위대한 교육학자 존 듀이는 그 생각을 더 발전시켜 이렇게 말했다. </w:t>
      </w:r>
      <w:r w:rsidDel="00000000" w:rsidR="00000000" w:rsidRPr="00000000">
        <w:rPr>
          <w:rFonts w:ascii="Arial Unicode MS" w:cs="Arial Unicode MS" w:eastAsia="Arial Unicode MS" w:hAnsi="Arial Unicode MS"/>
          <w:b w:val="1"/>
          <w:bCs w:val="1"/>
          <w:rtl w:val="0"/>
        </w:rPr>
        <w:t xml:space="preserve">“자아는 이미 만들어진 것이 아니라 선택하는 행동을 통해 지속적으로 형성되는 것이다.”</w:t>
      </w:r>
      <w:r w:rsidDel="00000000" w:rsidR="00000000" w:rsidRPr="00000000">
        <w:rPr>
          <w:rFonts w:ascii="Arial Unicode MS" w:cs="Arial Unicode MS" w:eastAsia="Arial Unicode MS" w:hAnsi="Arial Unicode MS"/>
          <w:rtl w:val="0"/>
        </w:rPr>
        <w:t xml:space="preserve"> 자신감은 우리를 바깥세상의 새로운 미래로도 데려가지만 자기 내면의 새로운 미래로도 우리를 데려간다. 우리가 내리는 선택과 우리가 하는 행동에 의해 만들어지는 새로운 버전의 자신이다. 그러므로 자신감 형성에 중요한 그 행동을 ‘어떻게’ 취할지 밝히는 것이 더욱 중요해진다.</w:t>
      </w:r>
    </w:p>
    <w:p w:rsidR="00000000" w:rsidDel="00000000" w:rsidP="00000000" w:rsidRDefault="00000000" w:rsidRPr="00000000" w14:paraId="0000112E">
      <w:pPr>
        <w:spacing w:after="240" w:before="240" w:lineRule="auto"/>
        <w:rPr>
          <w:b w:val="1"/>
          <w:bCs w:val="1"/>
        </w:rPr>
      </w:pPr>
      <w:r w:rsidDel="00000000" w:rsidR="00000000" w:rsidRPr="00000000">
        <w:rPr>
          <w:rFonts w:ascii="Arial Unicode MS" w:cs="Arial Unicode MS" w:eastAsia="Arial Unicode MS" w:hAnsi="Arial Unicode MS"/>
          <w:rtl w:val="0"/>
        </w:rPr>
        <w:t xml:space="preserve">연구에 따르면 사람들은 마음먹은 것의 20퍼센트에서 30퍼센트만 실제 행동으로 옮긴다. 이는 곧 대부분의 사람이 대부분의 시간 동안 행동을 취하면서 얻을 자신감의 이점을 누리지 못하고 있다는 뜻이다. 킴은 약속을 위해 몇 시에 일어날지 정하고 입을 옷도 꺼내놓았다. 막상 때가 왔을 때 생각할 필요가 없도록 말이다. </w:t>
      </w:r>
      <w:r w:rsidDel="00000000" w:rsidR="00000000" w:rsidRPr="00000000">
        <w:rPr>
          <w:rFonts w:ascii="Arial Unicode MS" w:cs="Arial Unicode MS" w:eastAsia="Arial Unicode MS" w:hAnsi="Arial Unicode MS"/>
          <w:b w:val="1"/>
          <w:bCs w:val="1"/>
          <w:rtl w:val="0"/>
        </w:rPr>
        <w:t xml:space="preserve">생각은 자신감을 약화시키는 숙고 상태로 되돌아갈 틈이 되기 때문이다.</w:t>
      </w:r>
    </w:p>
    <w:p w:rsidR="00000000" w:rsidDel="00000000" w:rsidP="00000000" w:rsidRDefault="00000000" w:rsidRPr="00000000" w14:paraId="0000112F">
      <w:pPr>
        <w:spacing w:after="240" w:before="240" w:lineRule="auto"/>
        <w:rPr/>
      </w:pPr>
      <w:r w:rsidDel="00000000" w:rsidR="00000000" w:rsidRPr="00000000">
        <w:rPr>
          <w:rFonts w:ascii="Arial Unicode MS" w:cs="Arial Unicode MS" w:eastAsia="Arial Unicode MS" w:hAnsi="Arial Unicode MS"/>
          <w:rtl w:val="0"/>
        </w:rPr>
        <w:t xml:space="preserve">타인과 비교하는 목표는 실패에 대한 불안과 두려움으로 곧장 이어진다.</w:t>
      </w:r>
    </w:p>
    <w:p w:rsidR="00000000" w:rsidDel="00000000" w:rsidP="00000000" w:rsidRDefault="00000000" w:rsidRPr="00000000" w14:paraId="00001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1">
      <w:pPr>
        <w:pStyle w:val="Heading3"/>
        <w:keepNext w:val="0"/>
        <w:keepLines w:val="0"/>
        <w:spacing w:before="280" w:lineRule="auto"/>
        <w:rPr>
          <w:b w:val="1"/>
          <w:bCs w:val="1"/>
          <w:color w:val="000000"/>
          <w:sz w:val="26"/>
          <w:szCs w:val="26"/>
        </w:rPr>
      </w:pPr>
      <w:bookmarkStart w:colFirst="0" w:colLast="0" w:name="_ij372ndgwdqz" w:id="510"/>
      <w:bookmarkEnd w:id="510"/>
      <w:r w:rsidDel="00000000" w:rsidR="00000000" w:rsidRPr="00000000">
        <w:rPr>
          <w:rFonts w:ascii="Arial Unicode MS" w:cs="Arial Unicode MS" w:eastAsia="Arial Unicode MS" w:hAnsi="Arial Unicode MS"/>
          <w:b w:val="1"/>
          <w:bCs w:val="1"/>
          <w:color w:val="000000"/>
          <w:sz w:val="26"/>
          <w:szCs w:val="26"/>
          <w:rtl w:val="0"/>
        </w:rPr>
        <w:t xml:space="preserve">자세와 복장이 자신감에 미치는 영향</w:t>
      </w:r>
    </w:p>
    <w:p w:rsidR="00000000" w:rsidDel="00000000" w:rsidP="00000000" w:rsidRDefault="00000000" w:rsidRPr="00000000" w14:paraId="00001132">
      <w:pPr>
        <w:spacing w:after="240" w:before="240" w:lineRule="auto"/>
        <w:rPr/>
      </w:pPr>
      <w:r w:rsidDel="00000000" w:rsidR="00000000" w:rsidRPr="00000000">
        <w:rPr>
          <w:rFonts w:ascii="Arial Unicode MS" w:cs="Arial Unicode MS" w:eastAsia="Arial Unicode MS" w:hAnsi="Arial Unicode MS"/>
          <w:rtl w:val="0"/>
        </w:rPr>
        <w:t xml:space="preserve">자세에 대한 모든 연구의 2020년 리뷰에 따르면, 두 발을 벌리거나 어깨와 팔을 펴면서 신체를 공간적으로 넓게 확장하는 것은 전혀 자신감을 높여주지 않는다. 하지만 두 팔을 포개고 고개를 숙이고 등을 굽히고 다리를 꼬면서 자세를 움츠리는 것은 자신감을 꽤 많이 약화시킨다는 결론이 내려졌다.</w:t>
      </w:r>
    </w:p>
    <w:p w:rsidR="00000000" w:rsidDel="00000000" w:rsidP="00000000" w:rsidRDefault="00000000" w:rsidRPr="00000000" w14:paraId="00001133">
      <w:pPr>
        <w:spacing w:after="240" w:before="240" w:lineRule="auto"/>
        <w:rPr/>
      </w:pPr>
      <w:r w:rsidDel="00000000" w:rsidR="00000000" w:rsidRPr="00000000">
        <w:rPr>
          <w:rFonts w:ascii="Arial Unicode MS" w:cs="Arial Unicode MS" w:eastAsia="Arial Unicode MS" w:hAnsi="Arial Unicode MS"/>
          <w:rtl w:val="0"/>
        </w:rPr>
        <w:t xml:space="preserve">파워 포즈가 반드시 자신감을 높여주는 것은 아니지만 </w:t>
      </w:r>
      <w:r w:rsidDel="00000000" w:rsidR="00000000" w:rsidRPr="00000000">
        <w:rPr>
          <w:rFonts w:ascii="Arial Unicode MS" w:cs="Arial Unicode MS" w:eastAsia="Arial Unicode MS" w:hAnsi="Arial Unicode MS"/>
          <w:b w:val="1"/>
          <w:bCs w:val="1"/>
          <w:rtl w:val="0"/>
        </w:rPr>
        <w:t xml:space="preserve">스트레스를 받는 상황에서 몸을 웅크리지 않고 똑바로 서는 것이 자신감을 유지하는 데에는 도움이 될 것이다.</w:t>
      </w:r>
      <w:r w:rsidDel="00000000" w:rsidR="00000000" w:rsidRPr="00000000">
        <w:rPr>
          <w:rFonts w:ascii="Arial Unicode MS" w:cs="Arial Unicode MS" w:eastAsia="Arial Unicode MS" w:hAnsi="Arial Unicode MS"/>
          <w:rtl w:val="0"/>
        </w:rPr>
        <w:t xml:space="preserve"> 그리고 사람들은 편한 옷을 입을 때보다 정장을 갖춰 입을 때 힘이 있다고 느껴 더 추상적으로 사고하는 경향이 있다. 하얀 실험 가운을 걸치기만 해도 집중력이 좋아진다고 2012년 노스웨스턴 대학교 연구팀은 밝혔다.</w:t>
      </w:r>
    </w:p>
    <w:p w:rsidR="00000000" w:rsidDel="00000000" w:rsidP="00000000" w:rsidRDefault="00000000" w:rsidRPr="00000000" w14:paraId="00001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5">
      <w:pPr>
        <w:pStyle w:val="Heading3"/>
        <w:keepNext w:val="0"/>
        <w:keepLines w:val="0"/>
        <w:spacing w:before="280" w:lineRule="auto"/>
        <w:rPr>
          <w:b w:val="1"/>
          <w:bCs w:val="1"/>
          <w:color w:val="000000"/>
          <w:sz w:val="26"/>
          <w:szCs w:val="26"/>
        </w:rPr>
      </w:pPr>
      <w:bookmarkStart w:colFirst="0" w:colLast="0" w:name="_kk52fg6t8af3" w:id="511"/>
      <w:bookmarkEnd w:id="511"/>
      <w:r w:rsidDel="00000000" w:rsidR="00000000" w:rsidRPr="00000000">
        <w:rPr>
          <w:rFonts w:ascii="Arial Unicode MS" w:cs="Arial Unicode MS" w:eastAsia="Arial Unicode MS" w:hAnsi="Arial Unicode MS"/>
          <w:b w:val="1"/>
          <w:bCs w:val="1"/>
          <w:color w:val="000000"/>
          <w:sz w:val="26"/>
          <w:szCs w:val="26"/>
          <w:rtl w:val="0"/>
        </w:rPr>
        <w:t xml:space="preserve">자신감과 삶의 기회</w:t>
      </w:r>
    </w:p>
    <w:p w:rsidR="00000000" w:rsidDel="00000000" w:rsidP="00000000" w:rsidRDefault="00000000" w:rsidRPr="00000000" w14:paraId="00001136">
      <w:pPr>
        <w:spacing w:after="240" w:before="240" w:lineRule="auto"/>
        <w:rPr/>
      </w:pPr>
      <w:r w:rsidDel="00000000" w:rsidR="00000000" w:rsidRPr="00000000">
        <w:rPr>
          <w:rFonts w:ascii="Arial Unicode MS" w:cs="Arial Unicode MS" w:eastAsia="Arial Unicode MS" w:hAnsi="Arial Unicode MS"/>
          <w:rtl w:val="0"/>
        </w:rPr>
        <w:t xml:space="preserve">젊은 성인 남녀는 지능과 상관없이 자신감이 높을수록 대도시로 이동하는 경향이 있었고, 그들은 고향에 남은 사람들보다 보통 더 성공했고 부유해졌다. 지능은 높지만 자신감 없는 사람은 고향에 머물렀지만 </w:t>
      </w:r>
      <w:r w:rsidDel="00000000" w:rsidR="00000000" w:rsidRPr="00000000">
        <w:rPr>
          <w:rFonts w:ascii="Arial Unicode MS" w:cs="Arial Unicode MS" w:eastAsia="Arial Unicode MS" w:hAnsi="Arial Unicode MS"/>
          <w:b w:val="1"/>
          <w:bCs w:val="1"/>
          <w:rtl w:val="0"/>
        </w:rPr>
        <w:t xml:space="preserve">능력은 부족해도 자신 있는 사람은 대도시로 이동했고 그곳에서 새로운 아이디어와 네트워크, 기회와 경험과 관계의 소용돌이로 빨려 들어갔다.</w:t>
      </w:r>
      <w:r w:rsidDel="00000000" w:rsidR="00000000" w:rsidRPr="00000000">
        <w:rPr>
          <w:rFonts w:ascii="Arial Unicode MS" w:cs="Arial Unicode MS" w:eastAsia="Arial Unicode MS" w:hAnsi="Arial Unicode MS"/>
          <w:rtl w:val="0"/>
        </w:rPr>
        <w:t xml:space="preserve"> 그와 같은 요소가 고향에 머무르는 더 똑똑한 친구와 형제자매보다 그들의 부와 전문성을 더 빠른 속도로 높여주었다.</w:t>
      </w:r>
    </w:p>
    <w:p w:rsidR="00000000" w:rsidDel="00000000" w:rsidP="00000000" w:rsidRDefault="00000000" w:rsidRPr="00000000" w14:paraId="00001137">
      <w:pPr>
        <w:spacing w:after="240" w:before="240" w:lineRule="auto"/>
        <w:rPr/>
      </w:pPr>
      <w:r w:rsidDel="00000000" w:rsidR="00000000" w:rsidRPr="00000000">
        <w:rPr>
          <w:rFonts w:ascii="Arial Unicode MS" w:cs="Arial Unicode MS" w:eastAsia="Arial Unicode MS" w:hAnsi="Arial Unicode MS"/>
          <w:rtl w:val="0"/>
        </w:rPr>
        <w:t xml:space="preserve">경험은 없지만 자신 있게 이동한 사람은 자신감의 성과를 목격한다. </w:t>
      </w:r>
      <w:r w:rsidDel="00000000" w:rsidR="00000000" w:rsidRPr="00000000">
        <w:rPr>
          <w:rFonts w:ascii="Arial Unicode MS" w:cs="Arial Unicode MS" w:eastAsia="Arial Unicode MS" w:hAnsi="Arial Unicode MS"/>
          <w:b w:val="1"/>
          <w:bCs w:val="1"/>
          <w:rtl w:val="0"/>
        </w:rPr>
        <w:t xml:space="preserve">성공이 성공을 낳는다.</w:t>
      </w:r>
      <w:r w:rsidDel="00000000" w:rsidR="00000000" w:rsidRPr="00000000">
        <w:rPr>
          <w:rFonts w:ascii="Arial Unicode MS" w:cs="Arial Unicode MS" w:eastAsia="Arial Unicode MS" w:hAnsi="Arial Unicode MS"/>
          <w:rtl w:val="0"/>
        </w:rPr>
        <w:t xml:space="preserve"> 이는 다시 자신감을 높여 더 큰 자신감의 씨를 뿌린다. 이는 일에서의 연료 첨가제이자 비교할 수 없는 가치의 원천으로 평생에 걸친 복리 이자로 되돌아온다.</w:t>
      </w:r>
    </w:p>
    <w:p w:rsidR="00000000" w:rsidDel="00000000" w:rsidP="00000000" w:rsidRDefault="00000000" w:rsidRPr="00000000" w14:paraId="0000113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t29fpfwdpal" w:id="512"/>
      <w:bookmarkEnd w:id="51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도파민네이션</w:t>
      </w:r>
      <w:r w:rsidDel="00000000" w:rsidR="00000000" w:rsidRPr="00000000">
        <w:rPr>
          <w:rtl w:val="0"/>
        </w:rPr>
      </w:r>
    </w:p>
    <w:p w:rsidR="00000000" w:rsidDel="00000000" w:rsidP="00000000" w:rsidRDefault="00000000" w:rsidRPr="00000000" w14:paraId="0000113A">
      <w:pPr>
        <w:pStyle w:val="Heading3"/>
        <w:keepNext w:val="0"/>
        <w:keepLines w:val="0"/>
        <w:spacing w:before="280" w:lineRule="auto"/>
        <w:rPr>
          <w:b w:val="1"/>
          <w:bCs w:val="1"/>
          <w:color w:val="000000"/>
          <w:sz w:val="26"/>
          <w:szCs w:val="26"/>
        </w:rPr>
      </w:pPr>
      <w:bookmarkStart w:colFirst="0" w:colLast="0" w:name="_7wagshx5vwgc" w:id="513"/>
      <w:bookmarkEnd w:id="513"/>
      <w:r w:rsidDel="00000000" w:rsidR="00000000" w:rsidRPr="00000000">
        <w:rPr>
          <w:rFonts w:ascii="Arial Unicode MS" w:cs="Arial Unicode MS" w:eastAsia="Arial Unicode MS" w:hAnsi="Arial Unicode MS"/>
          <w:b w:val="1"/>
          <w:bCs w:val="1"/>
          <w:color w:val="000000"/>
          <w:sz w:val="26"/>
          <w:szCs w:val="26"/>
          <w:rtl w:val="0"/>
        </w:rPr>
        <w:t xml:space="preserve">쾌락 추구의 덫: 중독과 불행의 상관관계</w:t>
      </w:r>
    </w:p>
    <w:p w:rsidR="00000000" w:rsidDel="00000000" w:rsidP="00000000" w:rsidRDefault="00000000" w:rsidRPr="00000000" w14:paraId="0000113B">
      <w:pPr>
        <w:spacing w:after="240" w:before="240" w:lineRule="auto"/>
        <w:rPr/>
      </w:pPr>
      <w:r w:rsidDel="00000000" w:rsidR="00000000" w:rsidRPr="00000000">
        <w:rPr>
          <w:rFonts w:ascii="Arial Unicode MS" w:cs="Arial Unicode MS" w:eastAsia="Arial Unicode MS" w:hAnsi="Arial Unicode MS"/>
          <w:rtl w:val="0"/>
        </w:rPr>
        <w:t xml:space="preserve">소비 행위 자체가 약물이 되기도 한다. 베트남 이주민인 치(Chi)라는 내 환자는 온라인으로 물건을 검색하고 구매하는 과정에 빠졌다. 그의 황홀경은 구매 품목을 결정하는 데서 시작해 배송을 기대하면서 쭉 이어졌고, 포장 상자를 여는 순간 끝났다.</w:t>
      </w:r>
    </w:p>
    <w:p w:rsidR="00000000" w:rsidDel="00000000" w:rsidP="00000000" w:rsidRDefault="00000000" w:rsidRPr="00000000" w14:paraId="0000113C">
      <w:pPr>
        <w:spacing w:after="240" w:before="240" w:lineRule="auto"/>
        <w:rPr/>
      </w:pPr>
      <w:r w:rsidDel="00000000" w:rsidR="00000000" w:rsidRPr="00000000">
        <w:rPr>
          <w:rFonts w:ascii="Arial Unicode MS" w:cs="Arial Unicode MS" w:eastAsia="Arial Unicode MS" w:hAnsi="Arial Unicode MS"/>
          <w:rtl w:val="0"/>
        </w:rPr>
        <w:t xml:space="preserve">불행히도 그의 황홀경은 아마존 테이프를 뜯어서 안에 있는 것을 볼 때까지 충분히 이어지지 않았다. 치의 방들은 싸구려 소비재로 가득 찼고, 그에겐 수만 달러의 빚이 쌓였다. 그렇게 된 상황에서도 그는 멈추지 못했다. 그 과정을 계속하기 위해 열쇠고리, 머그잔, 플라스틱 선글라스 등 더 싼 제품을 주문하고 수령한 직후 반품하는 데 목을 맸다.</w:t>
      </w:r>
    </w:p>
    <w:p w:rsidR="00000000" w:rsidDel="00000000" w:rsidP="00000000" w:rsidRDefault="00000000" w:rsidRPr="00000000" w14:paraId="0000113D">
      <w:pPr>
        <w:spacing w:after="240" w:before="240" w:lineRule="auto"/>
        <w:rPr/>
      </w:pPr>
      <w:r w:rsidDel="00000000" w:rsidR="00000000" w:rsidRPr="00000000">
        <w:rPr>
          <w:rFonts w:ascii="Arial Unicode MS" w:cs="Arial Unicode MS" w:eastAsia="Arial Unicode MS" w:hAnsi="Arial Unicode MS"/>
          <w:rtl w:val="0"/>
        </w:rPr>
        <w:t xml:space="preserve">우리는 모두 고통으로부터 도망치려 한다. 어떤 사람은 약물을 복용하고, 어떤 사람은 여행 중에 다른 사람 집에 머물면서 넷플릭스를 몰아본다. 또 어떤 사람은 로맨스 소설을 읽는다. 우리는 자신으로부터 관심을 돌리기 위해 거의 뭐든지 할 것이다. 하지만 자신을 고통으로부터 보호하려는 이 모든 시도는 고통을 더 악화하는 것만 같다.</w:t>
      </w:r>
    </w:p>
    <w:p w:rsidR="00000000" w:rsidDel="00000000" w:rsidP="00000000" w:rsidRDefault="00000000" w:rsidRPr="00000000" w14:paraId="0000113E">
      <w:pPr>
        <w:spacing w:after="240" w:before="240" w:lineRule="auto"/>
        <w:rPr/>
      </w:pPr>
      <w:r w:rsidDel="00000000" w:rsidR="00000000" w:rsidRPr="00000000">
        <w:rPr>
          <w:rFonts w:ascii="Arial Unicode MS" w:cs="Arial Unicode MS" w:eastAsia="Arial Unicode MS" w:hAnsi="Arial Unicode MS"/>
          <w:rtl w:val="0"/>
        </w:rPr>
        <w:t xml:space="preserve">세계행복보고서(World Happiness Report)에 따르면, 미국에 사는 사람들은 2008년보다 2018년에 덜 행복했다. 부, 사회적 지원, 기대 수명의 정도가 비슷한 다른 나라들도 자기 보고식 행복 점수에서 비슷한 하락세를 보였다. 벨기에, 캐나다, 덴마크, 프랑스, 일본, 뉴질랜드, 이탈리아 등이 여기에 속했다.</w:t>
      </w:r>
    </w:p>
    <w:p w:rsidR="00000000" w:rsidDel="00000000" w:rsidP="00000000" w:rsidRDefault="00000000" w:rsidRPr="00000000" w14:paraId="0000113F">
      <w:pPr>
        <w:spacing w:after="240" w:before="240" w:lineRule="auto"/>
        <w:rPr/>
      </w:pPr>
      <w:r w:rsidDel="00000000" w:rsidR="00000000" w:rsidRPr="00000000">
        <w:rPr>
          <w:rFonts w:ascii="Arial Unicode MS" w:cs="Arial Unicode MS" w:eastAsia="Arial Unicode MS" w:hAnsi="Arial Unicode MS"/>
          <w:rtl w:val="0"/>
        </w:rPr>
        <w:t xml:space="preserve">1990년과 2017년 사이에 전 세계에서 새로 나타난 우울증 사례 수는 50퍼센트 증가했다. 새로운 사례 수가 가장 많이 증가한 곳은 가장 높은 사회 인구학적 지수(수입)를 보인 지역이었는데, 특히 북미 지역이 그랬다.</w:t>
      </w:r>
    </w:p>
    <w:p w:rsidR="00000000" w:rsidDel="00000000" w:rsidP="00000000" w:rsidRDefault="00000000" w:rsidRPr="00000000" w14:paraId="00001140">
      <w:pPr>
        <w:spacing w:after="240" w:before="240" w:lineRule="auto"/>
        <w:rPr/>
      </w:pPr>
      <w:r w:rsidDel="00000000" w:rsidR="00000000" w:rsidRPr="00000000">
        <w:rPr>
          <w:rFonts w:ascii="Arial Unicode MS" w:cs="Arial Unicode MS" w:eastAsia="Arial Unicode MS" w:hAnsi="Arial Unicode MS"/>
          <w:rtl w:val="0"/>
        </w:rPr>
        <w:t xml:space="preserve">신체적 고통 또한 늘어났다. 나는 경력을 쌓는 과정에서 건강한 젊은이를 포함한 점점 더 많은 환자가 인식 가능한 질병이나 조직 손상이 없음에도 전신 통증을 호소하는 모습을 목격해 왔다. 복합 부위 통증 증후군, 섬유근육통, 간질성 방광염, 근막 통증 증후군, 골반 통증 증후군 등 이유가 밝혀지지 않은 신체 통증 증후군은 수와 종류의 측면에서 모두 증가했다.</w:t>
      </w:r>
    </w:p>
    <w:p w:rsidR="00000000" w:rsidDel="00000000" w:rsidP="00000000" w:rsidRDefault="00000000" w:rsidRPr="00000000" w14:paraId="00001141">
      <w:pPr>
        <w:spacing w:after="240" w:before="240" w:lineRule="auto"/>
        <w:rPr/>
      </w:pPr>
      <w:r w:rsidDel="00000000" w:rsidR="00000000" w:rsidRPr="00000000">
        <w:rPr>
          <w:rFonts w:ascii="Arial Unicode MS" w:cs="Arial Unicode MS" w:eastAsia="Arial Unicode MS" w:hAnsi="Arial Unicode MS"/>
          <w:rtl w:val="0"/>
        </w:rPr>
        <w:t xml:space="preserve">연구자들이 전 세계 30개국 사람들에게 다음 질문을 했을 때—"지난 4주 동안 몸에 통증이나 고통을 경험한 적이 얼마나 자주 있었나요? 한 번도 없었다, 거의 없었다, 가끔, 자주, 매우 자주?"—미국인이 다른 어떤 나라 사람보다 더 많은 고통을 밝혔다는 결과가 나왔다. 미국인의 34퍼센트가 고통을 "자주" 혹은 "매우 자주" 느낀다고 밝혔는데, 이와 동일한 경우가 중국인은 19퍼센트, 일본인은 18퍼센트, 스위스인은 13퍼센트, 남아공인은 11퍼센트에 해당했다.</w:t>
      </w:r>
    </w:p>
    <w:p w:rsidR="00000000" w:rsidDel="00000000" w:rsidP="00000000" w:rsidRDefault="00000000" w:rsidRPr="00000000" w14:paraId="00001142">
      <w:pPr>
        <w:spacing w:after="240" w:before="240" w:lineRule="auto"/>
        <w:rPr>
          <w:b w:val="1"/>
          <w:bCs w:val="1"/>
        </w:rPr>
      </w:pPr>
      <w:r w:rsidDel="00000000" w:rsidR="00000000" w:rsidRPr="00000000">
        <w:rPr>
          <w:rFonts w:ascii="Arial Unicode MS" w:cs="Arial Unicode MS" w:eastAsia="Arial Unicode MS" w:hAnsi="Arial Unicode MS"/>
          <w:rtl w:val="0"/>
        </w:rPr>
        <w:t xml:space="preserve">질문은 바로 이것이다. </w:t>
      </w:r>
      <w:r w:rsidDel="00000000" w:rsidR="00000000" w:rsidRPr="00000000">
        <w:rPr>
          <w:rFonts w:ascii="Arial Unicode MS" w:cs="Arial Unicode MS" w:eastAsia="Arial Unicode MS" w:hAnsi="Arial Unicode MS"/>
          <w:b w:val="1"/>
          <w:bCs w:val="1"/>
          <w:rtl w:val="0"/>
        </w:rPr>
        <w:t xml:space="preserve">왜, 우리는 전에 없던 부(富)와 자유를 누리고 기술적 진보, 의학적 진보와 함께 살아가면서 가장 불행하고 고통스러워하는 듯할까?</w:t>
      </w:r>
    </w:p>
    <w:p w:rsidR="00000000" w:rsidDel="00000000" w:rsidP="00000000" w:rsidRDefault="00000000" w:rsidRPr="00000000" w14:paraId="000011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우리가 모두 너무나 비참한 이유는, 그런 비참함을 피하려고 일을 너무 열심히 하고 있기 때문일 것이다.</w:t>
      </w:r>
    </w:p>
    <w:p w:rsidR="00000000" w:rsidDel="00000000" w:rsidP="00000000" w:rsidRDefault="00000000" w:rsidRPr="00000000" w14:paraId="00001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pStyle w:val="Heading3"/>
        <w:keepNext w:val="0"/>
        <w:keepLines w:val="0"/>
        <w:spacing w:before="280" w:lineRule="auto"/>
        <w:rPr>
          <w:b w:val="1"/>
          <w:bCs w:val="1"/>
          <w:color w:val="000000"/>
          <w:sz w:val="26"/>
          <w:szCs w:val="26"/>
        </w:rPr>
      </w:pPr>
      <w:bookmarkStart w:colFirst="0" w:colLast="0" w:name="_hdvd5iine1n3" w:id="514"/>
      <w:bookmarkEnd w:id="514"/>
      <w:r w:rsidDel="00000000" w:rsidR="00000000" w:rsidRPr="00000000">
        <w:rPr>
          <w:rFonts w:ascii="Arial Unicode MS" w:cs="Arial Unicode MS" w:eastAsia="Arial Unicode MS" w:hAnsi="Arial Unicode MS"/>
          <w:b w:val="1"/>
          <w:bCs w:val="1"/>
          <w:color w:val="000000"/>
          <w:sz w:val="26"/>
          <w:szCs w:val="26"/>
          <w:rtl w:val="0"/>
        </w:rPr>
        <w:t xml:space="preserve">도파민 중독의 메커니즘</w:t>
      </w:r>
    </w:p>
    <w:p w:rsidR="00000000" w:rsidDel="00000000" w:rsidP="00000000" w:rsidRDefault="00000000" w:rsidRPr="00000000" w14:paraId="00001146">
      <w:pPr>
        <w:spacing w:after="240" w:before="240" w:lineRule="auto"/>
        <w:rPr/>
      </w:pPr>
      <w:r w:rsidDel="00000000" w:rsidR="00000000" w:rsidRPr="00000000">
        <w:rPr>
          <w:rFonts w:ascii="Arial Unicode MS" w:cs="Arial Unicode MS" w:eastAsia="Arial Unicode MS" w:hAnsi="Arial Unicode MS"/>
          <w:rtl w:val="0"/>
        </w:rPr>
        <w:t xml:space="preserve">초콜릿은 뇌의 기본 도파민 생산량을 55퍼센트 늘리고, 섹스는 100퍼센트, 니코틴은 150퍼센트, 코카인은 225퍼센트 늘린다. 암페타민(amphetamine)은 주의력 결핍 장애를 치료하는 데 쓰이는 애더럴 같은 약품뿐 아니라 ‘스피드’, ‘아이스’, ‘샤부’ 같은 길거리 약물에도 들어 있는 유효 성분인데, </w:t>
      </w:r>
      <w:r w:rsidDel="00000000" w:rsidR="00000000" w:rsidRPr="00000000">
        <w:rPr>
          <w:rFonts w:ascii="Arial Unicode MS" w:cs="Arial Unicode MS" w:eastAsia="Arial Unicode MS" w:hAnsi="Arial Unicode MS"/>
          <w:b w:val="1"/>
          <w:bCs w:val="1"/>
          <w:rtl w:val="0"/>
        </w:rPr>
        <w:t xml:space="preserve">도파민 분비량을 1,000퍼센트나 늘린다.</w:t>
      </w:r>
      <w:r w:rsidDel="00000000" w:rsidR="00000000" w:rsidRPr="00000000">
        <w:rPr>
          <w:rFonts w:ascii="Arial Unicode MS" w:cs="Arial Unicode MS" w:eastAsia="Arial Unicode MS" w:hAnsi="Arial Unicode MS"/>
          <w:rtl w:val="0"/>
        </w:rPr>
        <w:t xml:space="preserve"> 이 계산에 따르면 메스암페타민을 파이프로 한 번 피우는 것은 열 번의 오르가슴과 맞먹는다.</w:t>
      </w:r>
    </w:p>
    <w:p w:rsidR="00000000" w:rsidDel="00000000" w:rsidP="00000000" w:rsidRDefault="00000000" w:rsidRPr="00000000" w14:paraId="00001147">
      <w:pPr>
        <w:spacing w:after="240" w:before="240" w:lineRule="auto"/>
        <w:rPr/>
      </w:pPr>
      <w:r w:rsidDel="00000000" w:rsidR="00000000" w:rsidRPr="00000000">
        <w:rPr>
          <w:rFonts w:ascii="Arial Unicode MS" w:cs="Arial Unicode MS" w:eastAsia="Arial Unicode MS" w:hAnsi="Arial Unicode MS"/>
          <w:rtl w:val="0"/>
        </w:rPr>
        <w:t xml:space="preserve">고통 쪽으로 기울어진 쾌락-고통 저울은 앞서 상당한 절제 기간을 거친 사람들도 다시 중독으로 이끈다. 우리의 저울이 고통 쪽으로 기울면, 우리는 그저 평범한 기분(수평 저울)을 느끼기 위해 자신의 중독 대상을 갈구하게 되기 때문이다. 신경과학자 조지 쿱(George Koob)은 이러한 현상을 **“불쾌감에 따른 재발(dysphoria driven relapse)”**이라고 표현한다. 중독 대상에 과거와 같이 다시 의존하게 되는 이유는 쾌락을 좇기 때문이 아니라 오랜 금단에 따른 신체적, 심리적 고통을 완화하고 싶은 욕구 때문이다.</w:t>
      </w:r>
    </w:p>
    <w:p w:rsidR="00000000" w:rsidDel="00000000" w:rsidP="00000000" w:rsidRDefault="00000000" w:rsidRPr="00000000" w14:paraId="00001148">
      <w:pPr>
        <w:spacing w:after="240" w:before="240" w:lineRule="auto"/>
        <w:rPr/>
      </w:pPr>
      <w:r w:rsidDel="00000000" w:rsidR="00000000" w:rsidRPr="00000000">
        <w:rPr>
          <w:rFonts w:ascii="Arial Unicode MS" w:cs="Arial Unicode MS" w:eastAsia="Arial Unicode MS" w:hAnsi="Arial Unicode MS"/>
          <w:rtl w:val="0"/>
        </w:rPr>
        <w:t xml:space="preserve">물론 희망적인 소식은 있다. 우리가 오랫동안 충분히 기다리면, 우리의 뇌는 (보통) 중독 대상이 없는 상황에 다시 적응하고 우리는 항상성의 기준치를 다시 세우게 된다. </w:t>
      </w:r>
      <w:r w:rsidDel="00000000" w:rsidR="00000000" w:rsidRPr="00000000">
        <w:rPr>
          <w:rFonts w:ascii="Arial Unicode MS" w:cs="Arial Unicode MS" w:eastAsia="Arial Unicode MS" w:hAnsi="Arial Unicode MS"/>
          <w:b w:val="1"/>
          <w:bCs w:val="1"/>
          <w:rtl w:val="0"/>
        </w:rPr>
        <w:t xml:space="preserve">저울이 수평을 이루는 셈이다.</w:t>
      </w:r>
      <w:r w:rsidDel="00000000" w:rsidR="00000000" w:rsidRPr="00000000">
        <w:rPr>
          <w:rFonts w:ascii="Arial Unicode MS" w:cs="Arial Unicode MS" w:eastAsia="Arial Unicode MS" w:hAnsi="Arial Unicode MS"/>
          <w:rtl w:val="0"/>
        </w:rPr>
        <w:t xml:space="preserve"> 우리의 저울이 수평을 이루면, 우리는 산책하기, 해돋이 구경하기, 친구들과 식사 즐기기 등 일상의 단순한 보상에서 다시 쾌락을 얻을 수 있다.</w:t>
      </w:r>
    </w:p>
    <w:p w:rsidR="00000000" w:rsidDel="00000000" w:rsidP="00000000" w:rsidRDefault="00000000" w:rsidRPr="00000000" w14:paraId="00001149">
      <w:pPr>
        <w:spacing w:after="240" w:before="240" w:lineRule="auto"/>
        <w:rPr/>
      </w:pPr>
      <w:r w:rsidDel="00000000" w:rsidR="00000000" w:rsidRPr="00000000">
        <w:rPr>
          <w:rFonts w:ascii="Arial Unicode MS" w:cs="Arial Unicode MS" w:eastAsia="Arial Unicode MS" w:hAnsi="Arial Unicode MS"/>
          <w:rtl w:val="0"/>
        </w:rPr>
        <w:t xml:space="preserve">임상 업무를 하는 과정에서 나는 심각한 중독으로 고생하는 사람들이 수년 동안 의존을 멈추고도 단 한 번의 노출로 다시 강박적인 의존에 빠진 경우를 보아왔다. 이는 자신이 선택한 중독 대상의 감작이 지속되기 때문에, 과거에 기댄 중독 대상이 멀리서부터 반향을 일으키기 때문일지도 모른다.</w:t>
      </w:r>
    </w:p>
    <w:p w:rsidR="00000000" w:rsidDel="00000000" w:rsidP="00000000" w:rsidRDefault="00000000" w:rsidRPr="00000000" w14:paraId="0000114A">
      <w:pPr>
        <w:spacing w:after="240" w:before="240" w:lineRule="auto"/>
        <w:rPr>
          <w:b w:val="1"/>
          <w:bCs w:val="1"/>
        </w:rPr>
      </w:pPr>
      <w:r w:rsidDel="00000000" w:rsidR="00000000" w:rsidRPr="00000000">
        <w:rPr>
          <w:rFonts w:ascii="Arial Unicode MS" w:cs="Arial Unicode MS" w:eastAsia="Arial Unicode MS" w:hAnsi="Arial Unicode MS"/>
          <w:rtl w:val="0"/>
        </w:rPr>
        <w:t xml:space="preserve">사람은 저마다의 ‘중독 대상’을 갖고 있다. 우리는 쾌락이 없으면 먹거나, 마시거나, 번식하지 않을 것이다. 그리고 고통이 없으면 상처나 죽음으로부터 자신을 보호하지 않을 것이다. </w:t>
      </w:r>
      <w:r w:rsidDel="00000000" w:rsidR="00000000" w:rsidRPr="00000000">
        <w:rPr>
          <w:rFonts w:ascii="Arial Unicode MS" w:cs="Arial Unicode MS" w:eastAsia="Arial Unicode MS" w:hAnsi="Arial Unicode MS"/>
          <w:b w:val="1"/>
          <w:bCs w:val="1"/>
          <w:rtl w:val="0"/>
        </w:rPr>
        <w:t xml:space="preserve">반복적인 쾌락으로 우리의 신경 설정값이 높아지면, 우리는 자신이 가진 것에 절대로 만족하지 않고 언제나 더 많은 것을 바라면서 끝없이 갈등할 것이다.</w:t>
      </w:r>
    </w:p>
    <w:p w:rsidR="00000000" w:rsidDel="00000000" w:rsidP="00000000" w:rsidRDefault="00000000" w:rsidRPr="00000000" w14:paraId="0000114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"한 주 동안 그만해도 돼요?" 그녀가 물었다. "전에 그렇게는 해봤거든요."</w:t>
      </w:r>
    </w:p>
    <w:p w:rsidR="00000000" w:rsidDel="00000000" w:rsidP="00000000" w:rsidRDefault="00000000" w:rsidRPr="00000000" w14:paraId="0000114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"한 주도 좋지만, 내 경험상 뇌의 보상 경로를 재구성하는 데 걸리는 최소한의 시간이 보통 한 달이에요. 4주 동안 끊고도 기분이 안 좋아지면 그것도 유용한 자료죠. 그건 대마가 원인이 아니라는 의미고, 그러면 우리는 또 무엇이 원인인지 생각해봐야 해요. 어때요? 한 달간 대마초를 끊을 수 있고 끊을 마음이 있는 것 같아요?"</w:t>
      </w:r>
    </w:p>
    <w:p w:rsidR="00000000" w:rsidDel="00000000" w:rsidP="00000000" w:rsidRDefault="00000000" w:rsidRPr="00000000" w14:paraId="0000114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"선생님, 사실 저는 예전에 대마를 문제로 보지 않았어요. 정말 그렇게 안 봤어요. 하지만 대마 흡연을 멈춘 지금은 그게 얼마나 불안감을 일으키고 있었는지 깨달았죠. 저는 5년 동안 계속 대마를 피웠고, 그게 저한테 어떤 영향을 끼치는지 몰랐어요. 솔직히 지금은 약간 충격을 받은 상태예요."</w:t>
      </w:r>
    </w:p>
    <w:p w:rsidR="00000000" w:rsidDel="00000000" w:rsidP="00000000" w:rsidRDefault="00000000" w:rsidRPr="00000000" w14:paraId="0000114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"제정신인 상태요." 델릴라가 말했다. "지금이 저의 최고 버전이에요."</w:t>
      </w:r>
    </w:p>
    <w:p w:rsidR="00000000" w:rsidDel="00000000" w:rsidP="00000000" w:rsidRDefault="00000000" w:rsidRPr="00000000" w14:paraId="00001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0">
      <w:pPr>
        <w:pStyle w:val="Heading3"/>
        <w:keepNext w:val="0"/>
        <w:keepLines w:val="0"/>
        <w:spacing w:before="280" w:lineRule="auto"/>
        <w:rPr>
          <w:b w:val="1"/>
          <w:bCs w:val="1"/>
          <w:color w:val="000000"/>
          <w:sz w:val="26"/>
          <w:szCs w:val="26"/>
        </w:rPr>
      </w:pPr>
      <w:bookmarkStart w:colFirst="0" w:colLast="0" w:name="_fj14fuuwdxi7" w:id="515"/>
      <w:bookmarkEnd w:id="515"/>
      <w:r w:rsidDel="00000000" w:rsidR="00000000" w:rsidRPr="00000000">
        <w:rPr>
          <w:rFonts w:ascii="Arial Unicode MS" w:cs="Arial Unicode MS" w:eastAsia="Arial Unicode MS" w:hAnsi="Arial Unicode MS"/>
          <w:b w:val="1"/>
          <w:bCs w:val="1"/>
          <w:color w:val="000000"/>
          <w:sz w:val="26"/>
          <w:szCs w:val="26"/>
          <w:rtl w:val="0"/>
        </w:rPr>
        <w:t xml:space="preserve">즉각적 만족과 미래의 폄하</w:t>
      </w:r>
    </w:p>
    <w:p w:rsidR="00000000" w:rsidDel="00000000" w:rsidP="00000000" w:rsidRDefault="00000000" w:rsidRPr="00000000" w14:paraId="00001151">
      <w:pPr>
        <w:spacing w:after="240" w:before="240" w:lineRule="auto"/>
        <w:rPr/>
      </w:pPr>
      <w:r w:rsidDel="00000000" w:rsidR="00000000" w:rsidRPr="00000000">
        <w:rPr>
          <w:rFonts w:ascii="Arial Unicode MS" w:cs="Arial Unicode MS" w:eastAsia="Arial Unicode MS" w:hAnsi="Arial Unicode MS"/>
          <w:rtl w:val="0"/>
        </w:rPr>
        <w:t xml:space="preserve">체중 감량 수술은 비만에 효과적인 방법으로 밝혀졌다. 다른 치료법이 효과가 없을 경우엔 특히 그렇다. 하지만 의도하지 않은 결과가 일어나기도 한다. </w:t>
      </w:r>
      <w:r w:rsidDel="00000000" w:rsidR="00000000" w:rsidRPr="00000000">
        <w:rPr>
          <w:rFonts w:ascii="Arial Unicode MS" w:cs="Arial Unicode MS" w:eastAsia="Arial Unicode MS" w:hAnsi="Arial Unicode MS"/>
          <w:b w:val="1"/>
          <w:bCs w:val="1"/>
          <w:rtl w:val="0"/>
        </w:rPr>
        <w:t xml:space="preserve">위 우회술을 받은 사람 중 4분의 1은 알코올 중독이라는 새로운 문제에 직면한다.</w:t>
      </w:r>
      <w:r w:rsidDel="00000000" w:rsidR="00000000" w:rsidRPr="00000000">
        <w:rPr>
          <w:rFonts w:ascii="Arial Unicode MS" w:cs="Arial Unicode MS" w:eastAsia="Arial Unicode MS" w:hAnsi="Arial Unicode MS"/>
          <w:rtl w:val="0"/>
        </w:rPr>
        <w:t xml:space="preserve"> 에밀리도 수술 후에 알코올에 중독되었다. 그 이유는 다양하다.</w:t>
      </w:r>
    </w:p>
    <w:p w:rsidR="00000000" w:rsidDel="00000000" w:rsidP="00000000" w:rsidRDefault="00000000" w:rsidRPr="00000000" w14:paraId="00001152">
      <w:pPr>
        <w:spacing w:after="240" w:before="240" w:lineRule="auto"/>
        <w:rPr/>
      </w:pPr>
      <w:r w:rsidDel="00000000" w:rsidR="00000000" w:rsidRPr="00000000">
        <w:rPr>
          <w:rFonts w:ascii="Arial Unicode MS" w:cs="Arial Unicode MS" w:eastAsia="Arial Unicode MS" w:hAnsi="Arial Unicode MS"/>
          <w:rtl w:val="0"/>
        </w:rPr>
        <w:t xml:space="preserve">뚱뚱한 사람들은 대부분 음식에 중독될 잠재적 위험성을 갖고 있는데, 이 부분은 수술만으로는 충분히 해결할 수 없다. 이런 수술을 받은 후 식습관 변화에 필요한 행동적·심리적 조치를 받은 사람은 극소수에 불과하다. 그래서 대다수가 건강하지 못한 방법으로 음식을 다시 먹기 시작해 작아진 위를 늘리고, 결국 합병증 발병과 재수술이 필요하다는 진단을 받게 된다. 음식이 더 이상 선택지에 없을 경우, 많은 사람이 음식에서 알코올 같은 다른 대상으로 갈아탄다.</w:t>
      </w:r>
    </w:p>
    <w:p w:rsidR="00000000" w:rsidDel="00000000" w:rsidP="00000000" w:rsidRDefault="00000000" w:rsidRPr="00000000" w14:paraId="00001153">
      <w:pPr>
        <w:spacing w:after="240" w:before="240" w:lineRule="auto"/>
        <w:rPr/>
      </w:pPr>
      <w:r w:rsidDel="00000000" w:rsidR="00000000" w:rsidRPr="00000000">
        <w:rPr>
          <w:rFonts w:ascii="Arial Unicode MS" w:cs="Arial Unicode MS" w:eastAsia="Arial Unicode MS" w:hAnsi="Arial Unicode MS"/>
          <w:rtl w:val="0"/>
        </w:rPr>
        <w:t xml:space="preserve">그런 다음 연구자들은 참가자들에게 돈을 지금 덜 받을지(10만 크로네 미만), 아니면 일주일 후에 완전히 받을지를 물었다. 그 결과 현재 약물을 사용 중인 이들 가운데 20퍼센트가 돈을 지금 당장 받고 싶다고, 덜 받는 결과는 감수하겠다고 말했다. 반면에 과거 사용자 중에선 4퍼센트, 단순 대조군에선 2퍼센트만이 손실을 감수할 것을 선택했다.</w:t>
      </w:r>
    </w:p>
    <w:p w:rsidR="00000000" w:rsidDel="00000000" w:rsidP="00000000" w:rsidRDefault="00000000" w:rsidRPr="00000000" w14:paraId="00001154">
      <w:pPr>
        <w:spacing w:after="240" w:before="240" w:lineRule="auto"/>
        <w:rPr/>
      </w:pPr>
      <w:r w:rsidDel="00000000" w:rsidR="00000000" w:rsidRPr="00000000">
        <w:rPr>
          <w:rFonts w:ascii="Arial Unicode MS" w:cs="Arial Unicode MS" w:eastAsia="Arial Unicode MS" w:hAnsi="Arial Unicode MS"/>
          <w:rtl w:val="0"/>
        </w:rPr>
        <w:t xml:space="preserve">담배 흡연자들도 대조군과 비교했을 때 금전적 보상을 덜 받을 가능성이 크다(다시 말해, 더 오래 기다려야 하면 보상에 가치를 덜 매길 것이다). 흡연을 더 할수록, 니코틴에 더 기댈수록, 미래의 보상을 폄하한다. 이러한 결과는 돈이 가짜이든 진짜든 상관없이 나타난다.</w:t>
      </w:r>
    </w:p>
    <w:p w:rsidR="00000000" w:rsidDel="00000000" w:rsidP="00000000" w:rsidRDefault="00000000" w:rsidRPr="00000000" w14:paraId="00001155">
      <w:pPr>
        <w:spacing w:after="240" w:before="240" w:lineRule="auto"/>
        <w:rPr/>
      </w:pPr>
      <w:r w:rsidDel="00000000" w:rsidR="00000000" w:rsidRPr="00000000">
        <w:rPr>
          <w:rFonts w:ascii="Arial Unicode MS" w:cs="Arial Unicode MS" w:eastAsia="Arial Unicode MS" w:hAnsi="Arial Unicode MS"/>
          <w:rtl w:val="0"/>
        </w:rPr>
        <w:t xml:space="preserve">오피오이드에 중독된 연구 참가자들은 미래를 평균 9일로 나타냈고, 건강한 대조군은 미래를 평균 4.7년으로 나타냈다. 이 현저한 차이는 우리가 중독성 있는 물질에 지배를 받고 있을 때 </w:t>
      </w:r>
      <w:r w:rsidDel="00000000" w:rsidR="00000000" w:rsidRPr="00000000">
        <w:rPr>
          <w:rFonts w:ascii="Arial Unicode MS" w:cs="Arial Unicode MS" w:eastAsia="Arial Unicode MS" w:hAnsi="Arial Unicode MS"/>
          <w:b w:val="1"/>
          <w:bCs w:val="1"/>
          <w:rtl w:val="0"/>
        </w:rPr>
        <w:t xml:space="preserve">‘시간적 시야’가 얼마나 좁아지는지</w:t>
      </w:r>
      <w:r w:rsidDel="00000000" w:rsidR="00000000" w:rsidRPr="00000000">
        <w:rPr>
          <w:rFonts w:ascii="Arial Unicode MS" w:cs="Arial Unicode MS" w:eastAsia="Arial Unicode MS" w:hAnsi="Arial Unicode MS"/>
          <w:rtl w:val="0"/>
        </w:rPr>
        <w:t xml:space="preserve">를 보여준다.</w:t>
      </w:r>
    </w:p>
    <w:p w:rsidR="00000000" w:rsidDel="00000000" w:rsidP="00000000" w:rsidRDefault="00000000" w:rsidRPr="00000000" w14:paraId="00001156">
      <w:pPr>
        <w:spacing w:after="240" w:before="240" w:lineRule="auto"/>
        <w:rPr/>
      </w:pPr>
      <w:r w:rsidDel="00000000" w:rsidR="00000000" w:rsidRPr="00000000">
        <w:rPr>
          <w:rFonts w:ascii="Arial Unicode MS" w:cs="Arial Unicode MS" w:eastAsia="Arial Unicode MS" w:hAnsi="Arial Unicode MS"/>
          <w:rtl w:val="0"/>
        </w:rPr>
        <w:t xml:space="preserve">지금의 생태계에 도파민이 넘쳐나다 보니 우리는 모두 즉시 만족을 얻을 준비가 되어 있다. 우리가 뭔가를 사고 싶으면, 그다음 날 문간에 그게 떡 하니 놓여 있다. 우리가 뭔가를 알고 싶으면, 곧바로 화면에 답이 나타난다. 결국 우리는 무언가를 곰곰이 생각해서 알아내거나, 답을 찾는 동안 좌절하거나, 자신이 바라는 걸 기다려야 하는 습관을 잃고 있다.</w:t>
      </w:r>
    </w:p>
    <w:p w:rsidR="00000000" w:rsidDel="00000000" w:rsidP="00000000" w:rsidRDefault="00000000" w:rsidRPr="00000000" w14:paraId="00001157">
      <w:pPr>
        <w:spacing w:after="240" w:before="240" w:lineRule="auto"/>
        <w:rPr>
          <w:b w:val="1"/>
          <w:bCs w:val="1"/>
        </w:rPr>
      </w:pPr>
      <w:r w:rsidDel="00000000" w:rsidR="00000000" w:rsidRPr="00000000">
        <w:rPr>
          <w:rFonts w:ascii="Arial Unicode MS" w:cs="Arial Unicode MS" w:eastAsia="Arial Unicode MS" w:hAnsi="Arial Unicode MS"/>
          <w:rtl w:val="0"/>
        </w:rPr>
        <w:t xml:space="preserve">신경과학자 새뮤얼 매클루어(Samuel McClure)와 그의 동료들은 즉시 보상과 지연 보상 중 하나를 선택할 때 뇌의 어떤 부분이 관여하는지를 연구했다. 그 결과 참가자들이 즉시 보상을 선택했을 때 뇌에서 감정 처리와 보상 처리를 하는 부위가 활성화되었고, 보상을 미뤘을 때 </w:t>
      </w:r>
      <w:r w:rsidDel="00000000" w:rsidR="00000000" w:rsidRPr="00000000">
        <w:rPr>
          <w:rFonts w:ascii="Arial Unicode MS" w:cs="Arial Unicode MS" w:eastAsia="Arial Unicode MS" w:hAnsi="Arial Unicode MS"/>
          <w:b w:val="1"/>
          <w:bCs w:val="1"/>
          <w:rtl w:val="0"/>
        </w:rPr>
        <w:t xml:space="preserve">전두엽 피질이—계획과 추상적 사고와 관련된 뇌 부위가—활성화되었다.</w:t>
      </w:r>
    </w:p>
    <w:p w:rsidR="00000000" w:rsidDel="00000000" w:rsidP="00000000" w:rsidRDefault="00000000" w:rsidRPr="00000000" w14:paraId="00001158">
      <w:pPr>
        <w:spacing w:after="240" w:before="240" w:lineRule="auto"/>
        <w:rPr/>
      </w:pPr>
      <w:r w:rsidDel="00000000" w:rsidR="00000000" w:rsidRPr="00000000">
        <w:rPr>
          <w:rFonts w:ascii="Arial Unicode MS" w:cs="Arial Unicode MS" w:eastAsia="Arial Unicode MS" w:hAnsi="Arial Unicode MS"/>
          <w:rtl w:val="0"/>
        </w:rPr>
        <w:t xml:space="preserve">이 연구가 암시하는 바는, 현대에는 감정적 보상 경로가 삶에 지배적인 동력이 되면서 우리 모두가 </w:t>
      </w:r>
      <w:r w:rsidDel="00000000" w:rsidR="00000000" w:rsidRPr="00000000">
        <w:rPr>
          <w:rFonts w:ascii="Arial Unicode MS" w:cs="Arial Unicode MS" w:eastAsia="Arial Unicode MS" w:hAnsi="Arial Unicode MS"/>
          <w:b w:val="1"/>
          <w:bCs w:val="1"/>
          <w:rtl w:val="0"/>
        </w:rPr>
        <w:t xml:space="preserve">전두엽 피질 위축증을 앓을 위험이 크다</w:t>
      </w:r>
      <w:r w:rsidDel="00000000" w:rsidR="00000000" w:rsidRPr="00000000">
        <w:rPr>
          <w:rFonts w:ascii="Arial Unicode MS" w:cs="Arial Unicode MS" w:eastAsia="Arial Unicode MS" w:hAnsi="Arial Unicode MS"/>
          <w:rtl w:val="0"/>
        </w:rPr>
        <w:t xml:space="preserve">는 것이다.</w:t>
      </w:r>
    </w:p>
    <w:p w:rsidR="00000000" w:rsidDel="00000000" w:rsidP="00000000" w:rsidRDefault="00000000" w:rsidRPr="00000000" w14:paraId="00001159">
      <w:pPr>
        <w:spacing w:after="240" w:before="240" w:lineRule="auto"/>
        <w:rPr/>
      </w:pPr>
      <w:r w:rsidDel="00000000" w:rsidR="00000000" w:rsidRPr="00000000">
        <w:rPr>
          <w:rFonts w:ascii="Arial Unicode MS" w:cs="Arial Unicode MS" w:eastAsia="Arial Unicode MS" w:hAnsi="Arial Unicode MS"/>
          <w:rtl w:val="0"/>
        </w:rPr>
        <w:t xml:space="preserve">예를 들어 자원이 부족한 환경에서 성장하면서 죽음에 대한 노출에 적응한 이들이 있고, 자원이 풍족한 환경에서 성장하면서도 거기에 비슷하게 적응한 이들이 있다고 치자. 이때 지연 보상보다 즉시 보상을 중시할 가능성은 전자에게 더 많다. 실제로 빈 민가에 사는 브라질의 젊은이들은 동년배의 대학생들보다 미래에 받을 보상을 낮게 평가한다. 가난이, 특히 싸구려 도파민에 쉽게 접근할 수 있는 지금 세상에서 중독의 위험 요인이라는 사실이 놀랍지 않은가?</w:t>
      </w:r>
    </w:p>
    <w:p w:rsidR="00000000" w:rsidDel="00000000" w:rsidP="00000000" w:rsidRDefault="00000000" w:rsidRPr="00000000" w14:paraId="0000115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"기존의 의존 습관에서 벗어나서 그래요." 내가 말했다. "당신의 기분이 당신을 파도처럼 덮치도록 그냥 내버려 두세요. 그걸 참으시고요. 시간이 지나면 기분이 괜찮아질 거예요."</w:t>
      </w:r>
    </w:p>
    <w:p w:rsidR="00000000" w:rsidDel="00000000" w:rsidP="00000000" w:rsidRDefault="00000000" w:rsidRPr="00000000" w14:paraId="0000115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"난 강박에서 벗어났어요. 어떤 특정한 방식으로 행동해야 한다는 압박이 없습니다. 내가 할 일을 다시 자유롭게 결정할 수 있죠. 재발 후 거의 6개월이 지났습니다. 하고 있는 일을 계속하다 보면 괜찮아질 거라고 생각해요. 괜찮은 것 이상일 겁니다."</w:t>
      </w:r>
    </w:p>
    <w:p w:rsidR="00000000" w:rsidDel="00000000" w:rsidP="00000000" w:rsidRDefault="00000000" w:rsidRPr="00000000" w14:paraId="000011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자신을 구속하는 것이 곧 자유로워지는 방법이다.</w:t>
      </w:r>
    </w:p>
    <w:p w:rsidR="00000000" w:rsidDel="00000000" w:rsidP="00000000" w:rsidRDefault="00000000" w:rsidRPr="00000000" w14:paraId="00001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E">
      <w:pPr>
        <w:pStyle w:val="Heading3"/>
        <w:keepNext w:val="0"/>
        <w:keepLines w:val="0"/>
        <w:spacing w:before="280" w:lineRule="auto"/>
        <w:rPr>
          <w:b w:val="1"/>
          <w:bCs w:val="1"/>
          <w:color w:val="000000"/>
          <w:sz w:val="26"/>
          <w:szCs w:val="26"/>
        </w:rPr>
      </w:pPr>
      <w:bookmarkStart w:colFirst="0" w:colLast="0" w:name="_kr5rywn9ty4m" w:id="516"/>
      <w:bookmarkEnd w:id="516"/>
      <w:r w:rsidDel="00000000" w:rsidR="00000000" w:rsidRPr="00000000">
        <w:rPr>
          <w:rFonts w:ascii="Arial Unicode MS" w:cs="Arial Unicode MS" w:eastAsia="Arial Unicode MS" w:hAnsi="Arial Unicode MS"/>
          <w:b w:val="1"/>
          <w:bCs w:val="1"/>
          <w:color w:val="000000"/>
          <w:sz w:val="26"/>
          <w:szCs w:val="26"/>
          <w:rtl w:val="0"/>
        </w:rPr>
        <w:t xml:space="preserve">고통을 통한 치유</w:t>
      </w:r>
    </w:p>
    <w:p w:rsidR="00000000" w:rsidDel="00000000" w:rsidP="00000000" w:rsidRDefault="00000000" w:rsidRPr="00000000" w14:paraId="0000115F">
      <w:pPr>
        <w:spacing w:after="240" w:before="240" w:lineRule="auto"/>
        <w:rPr/>
      </w:pPr>
      <w:r w:rsidDel="00000000" w:rsidR="00000000" w:rsidRPr="00000000">
        <w:rPr>
          <w:rFonts w:ascii="Arial Unicode MS" w:cs="Arial Unicode MS" w:eastAsia="Arial Unicode MS" w:hAnsi="Arial Unicode MS"/>
          <w:rtl w:val="0"/>
        </w:rPr>
        <w:t xml:space="preserve">프라하의 카렐대학교 과학자들은 10명의 남자 지원자가 (얼굴은 밖에 내놓고) 한 시간 동안 찬물 속에 잠겨 있는 실험을 진행해 『유럽 응용 생리학 저널(European Journal of Applied Physiology)』에 게재했다. 물의 온도는 섭씨 14도였다.</w:t>
      </w:r>
    </w:p>
    <w:p w:rsidR="00000000" w:rsidDel="00000000" w:rsidP="00000000" w:rsidRDefault="00000000" w:rsidRPr="00000000" w14:paraId="00001160">
      <w:pPr>
        <w:spacing w:after="240" w:before="240" w:lineRule="auto"/>
        <w:rPr/>
      </w:pPr>
      <w:r w:rsidDel="00000000" w:rsidR="00000000" w:rsidRPr="00000000">
        <w:rPr>
          <w:rFonts w:ascii="Arial Unicode MS" w:cs="Arial Unicode MS" w:eastAsia="Arial Unicode MS" w:hAnsi="Arial Unicode MS"/>
          <w:rtl w:val="0"/>
        </w:rPr>
        <w:t xml:space="preserve">연구자들이 혈액 샘플을 활용해 살펴본 결과, 찬물 입욕은 </w:t>
      </w:r>
      <w:r w:rsidDel="00000000" w:rsidR="00000000" w:rsidRPr="00000000">
        <w:rPr>
          <w:rFonts w:ascii="Arial Unicode MS" w:cs="Arial Unicode MS" w:eastAsia="Arial Unicode MS" w:hAnsi="Arial Unicode MS"/>
          <w:b w:val="1"/>
          <w:bCs w:val="1"/>
          <w:rtl w:val="0"/>
        </w:rPr>
        <w:t xml:space="preserve">혈장의 도파민 농도를 250퍼센트, 혈장의 노르에피네프린(norepinephrine) 농도를 530퍼센트 증가시켰다.</w:t>
      </w:r>
      <w:r w:rsidDel="00000000" w:rsidR="00000000" w:rsidRPr="00000000">
        <w:rPr>
          <w:rFonts w:ascii="Arial Unicode MS" w:cs="Arial Unicode MS" w:eastAsia="Arial Unicode MS" w:hAnsi="Arial Unicode MS"/>
          <w:rtl w:val="0"/>
        </w:rPr>
        <w:t xml:space="preserve"> 도파민은 찬물 목욕 중에는 점점 꾸준히 증가했고, 이후 한 시간 동안 증가 상태를 유지했다. 그리고 노르에피네프린은 처음 30분 동안 가파르게 증가한 다음 나머지 30분 동안 정체 상태를 유지했는데, 이후 한 시간 동안 약 3분의 1로 줄었지만 목욕 후 두 시간째에도 기준치를 넘어선 상태를 유지했다. 도파민과 노르에피네프린의 수치는 고통 자극 자체를 넘어서 잘 유지되었다. 이는 마이클이 “나온 직후엔... 몇 시간 동안 기분이 참 좋아요”라고 한 발언을 잘 보여주는 부분이다.</w:t>
      </w:r>
    </w:p>
    <w:p w:rsidR="00000000" w:rsidDel="00000000" w:rsidP="00000000" w:rsidRDefault="00000000" w:rsidRPr="00000000" w14:paraId="00001161">
      <w:pPr>
        <w:spacing w:after="240" w:before="240" w:lineRule="auto"/>
        <w:rPr/>
      </w:pPr>
      <w:r w:rsidDel="00000000" w:rsidR="00000000" w:rsidRPr="00000000">
        <w:rPr>
          <w:rFonts w:ascii="Arial Unicode MS" w:cs="Arial Unicode MS" w:eastAsia="Arial Unicode MS" w:hAnsi="Arial Unicode MS"/>
          <w:rtl w:val="0"/>
        </w:rPr>
        <w:t xml:space="preserve">찬물 입욕이 인간과 동물의 뇌에 미치는 영향을 살펴본 다른 연구들에서도 모노아민(monoamine) 신경전달물질(도파민, 노르에피네프린, 세로토닌)의 증가를 확인했다. 모노아민 역시 쾌락, 동기 부여, 기분, 식욕, 수면, 각성 정도 등을 조절하는 신경전달물질이다.</w:t>
      </w:r>
    </w:p>
    <w:p w:rsidR="00000000" w:rsidDel="00000000" w:rsidP="00000000" w:rsidRDefault="00000000" w:rsidRPr="00000000" w14:paraId="00001162">
      <w:pPr>
        <w:spacing w:after="240" w:before="240" w:lineRule="auto"/>
        <w:rPr/>
      </w:pPr>
      <w:r w:rsidDel="00000000" w:rsidR="00000000" w:rsidRPr="00000000">
        <w:rPr>
          <w:rFonts w:ascii="Arial Unicode MS" w:cs="Arial Unicode MS" w:eastAsia="Arial Unicode MS" w:hAnsi="Arial Unicode MS"/>
          <w:b w:val="1"/>
          <w:bCs w:val="1"/>
          <w:rtl w:val="0"/>
        </w:rPr>
        <w:t xml:space="preserve">극한 추위는 신경전달물질의 범위를 넘어서 뉴런의 성장까지 촉진하는 것으로 나타났다.</w:t>
      </w:r>
      <w:r w:rsidDel="00000000" w:rsidR="00000000" w:rsidRPr="00000000">
        <w:rPr>
          <w:rFonts w:ascii="Arial Unicode MS" w:cs="Arial Unicode MS" w:eastAsia="Arial Unicode MS" w:hAnsi="Arial Unicode MS"/>
          <w:rtl w:val="0"/>
        </w:rPr>
        <w:t xml:space="preserve"> 뉴런이 제한된 상황에만 반응해 미세 조직을 바꾼다고 알려진 만큼, 이는 정말 주목할 만한 사실이다. 크리스티나 G. 폰 데어 오헤(Christina G. von der Ohe)와 그녀의 동료들은 동면하는 들다람쥐의 뇌를 연구했다. 동면 기간에 심부와 뇌의 온도는 섭씨 0.5~3도까지 떨어진다. 결빙 온도 시, 동면 중인 들다람쥐의 뉴런은 가지(가지돌기)가 거의 없고 잎(미세 가지돌기)도 훨씬 더 적은 가늘고 긴 나무처럼 보인다.</w:t>
      </w:r>
    </w:p>
    <w:p w:rsidR="00000000" w:rsidDel="00000000" w:rsidP="00000000" w:rsidRDefault="00000000" w:rsidRPr="00000000" w14:paraId="00001163">
      <w:pPr>
        <w:spacing w:after="240" w:before="240" w:lineRule="auto"/>
        <w:rPr/>
      </w:pPr>
      <w:r w:rsidDel="00000000" w:rsidR="00000000" w:rsidRPr="00000000">
        <w:rPr>
          <w:rFonts w:ascii="Arial Unicode MS" w:cs="Arial Unicode MS" w:eastAsia="Arial Unicode MS" w:hAnsi="Arial Unicode MS"/>
          <w:rtl w:val="0"/>
        </w:rPr>
        <w:t xml:space="preserve">하지만 동면 중인 들다람쥐의 몸이 따뜻해지면, 뉴런은 봄이 한창일 때의 낙엽수림처럼 놀라울 만큼 재생한다. 이러한 재생은 배아의 발달 과정에서만 보이는 뉴런의 가소성 못지않게 빠르게 나타난다.</w:t>
      </w:r>
    </w:p>
    <w:p w:rsidR="00000000" w:rsidDel="00000000" w:rsidP="00000000" w:rsidRDefault="00000000" w:rsidRPr="00000000" w14:paraId="00001164">
      <w:pPr>
        <w:spacing w:after="240" w:before="240" w:lineRule="auto"/>
        <w:rPr/>
      </w:pPr>
      <w:r w:rsidDel="00000000" w:rsidR="00000000" w:rsidRPr="00000000">
        <w:rPr>
          <w:rFonts w:ascii="Arial Unicode MS" w:cs="Arial Unicode MS" w:eastAsia="Arial Unicode MS" w:hAnsi="Arial Unicode MS"/>
          <w:rtl w:val="0"/>
        </w:rPr>
        <w:t xml:space="preserve">연구에 참여한 저자들은 이렇게 결론 내렸다. “우리가 동면하는 동물의 뇌에서 입증한 구조적 변화는 자연에서 발견한 가장 극적인 현상 중 하나다.... 붉은털원숭이의 발달 중인 배아 해마에서는 가지돌기가 매일 114μm까지 늘어날 수 있는 반면, 동면하는 성인 동물은 겨우 2시간 안에 같은 변화를 보인다.”</w:t>
      </w:r>
    </w:p>
    <w:p w:rsidR="00000000" w:rsidDel="00000000" w:rsidP="00000000" w:rsidRDefault="00000000" w:rsidRPr="00000000" w14:paraId="00001165">
      <w:pPr>
        <w:spacing w:after="240" w:before="240" w:lineRule="auto"/>
        <w:rPr>
          <w:b w:val="1"/>
          <w:bCs w:val="1"/>
        </w:rPr>
      </w:pPr>
      <w:r w:rsidDel="00000000" w:rsidR="00000000" w:rsidRPr="00000000">
        <w:rPr>
          <w:rFonts w:ascii="Arial Unicode MS" w:cs="Arial Unicode MS" w:eastAsia="Arial Unicode MS" w:hAnsi="Arial Unicode MS"/>
          <w:rtl w:val="0"/>
        </w:rPr>
        <w:t xml:space="preserve">우리 모두에겐 어떤 고통이 쾌락으로 바뀐 경험이 있다. 소크라테스와 마찬가지로 당신은 한동안 아팠다가 기분이 나아진 걸 느꼈거나, 운동 후 러너스 하이를 느꼈거나, 무서운 영화를 보고 설명할 수 없는 즐거움을 느꼈을 수 있다. </w:t>
      </w:r>
      <w:r w:rsidDel="00000000" w:rsidR="00000000" w:rsidRPr="00000000">
        <w:rPr>
          <w:rFonts w:ascii="Arial Unicode MS" w:cs="Arial Unicode MS" w:eastAsia="Arial Unicode MS" w:hAnsi="Arial Unicode MS"/>
          <w:b w:val="1"/>
          <w:bCs w:val="1"/>
          <w:rtl w:val="0"/>
        </w:rPr>
        <w:t xml:space="preserve">고통이 우리가 쾌락에 지불하는 대가인 것처럼, 쾌락 역시 우리가 고통에 대해 얻는 보상이다.</w:t>
      </w:r>
    </w:p>
    <w:p w:rsidR="00000000" w:rsidDel="00000000" w:rsidP="00000000" w:rsidRDefault="00000000" w:rsidRPr="00000000" w14:paraId="00001166">
      <w:pPr>
        <w:spacing w:after="240" w:before="240" w:lineRule="auto"/>
        <w:rPr>
          <w:b w:val="1"/>
          <w:bCs w:val="1"/>
        </w:rPr>
      </w:pPr>
      <w:r w:rsidDel="00000000" w:rsidR="00000000" w:rsidRPr="00000000">
        <w:rPr>
          <w:rFonts w:ascii="Arial Unicode MS" w:cs="Arial Unicode MS" w:eastAsia="Arial Unicode MS" w:hAnsi="Arial Unicode MS"/>
          <w:rtl w:val="0"/>
        </w:rPr>
        <w:t xml:space="preserve">익스트림 스포츠는—스카이다이빙, 카이트서핑, 행글라이딩, 봅슬레이, 활강 스키, 스노보드, 폭포 카약, 빙벽 등반, 산악 자전거, 캐년 스윙, 번지점프, 베이스 점핑, 윙슈트 플라잉 등은—쾌락-고통 저울의 고통 쪽을 아주 세고 빠르게 내리친다. </w:t>
      </w:r>
      <w:r w:rsidDel="00000000" w:rsidR="00000000" w:rsidRPr="00000000">
        <w:rPr>
          <w:rFonts w:ascii="Arial Unicode MS" w:cs="Arial Unicode MS" w:eastAsia="Arial Unicode MS" w:hAnsi="Arial Unicode MS"/>
          <w:b w:val="1"/>
          <w:bCs w:val="1"/>
          <w:rtl w:val="0"/>
        </w:rPr>
        <w:t xml:space="preserve">아드레날린 한 방을 곁들인 강력한 고통/두려움은 뇌에 강한 마약을 만들어 낸다.</w:t>
      </w:r>
    </w:p>
    <w:p w:rsidR="00000000" w:rsidDel="00000000" w:rsidP="00000000" w:rsidRDefault="00000000" w:rsidRPr="00000000" w14:paraId="00001167">
      <w:pPr>
        <w:spacing w:after="240" w:before="240" w:lineRule="auto"/>
        <w:rPr/>
      </w:pPr>
      <w:r w:rsidDel="00000000" w:rsidR="00000000" w:rsidRPr="00000000">
        <w:rPr>
          <w:rFonts w:ascii="Arial Unicode MS" w:cs="Arial Unicode MS" w:eastAsia="Arial Unicode MS" w:hAnsi="Arial Unicode MS"/>
          <w:rtl w:val="0"/>
        </w:rPr>
        <w:t xml:space="preserve">과학자들의 연구에 따르면, </w:t>
      </w:r>
      <w:r w:rsidDel="00000000" w:rsidR="00000000" w:rsidRPr="00000000">
        <w:rPr>
          <w:rFonts w:ascii="Arial Unicode MS" w:cs="Arial Unicode MS" w:eastAsia="Arial Unicode MS" w:hAnsi="Arial Unicode MS"/>
          <w:b w:val="1"/>
          <w:bCs w:val="1"/>
          <w:rtl w:val="0"/>
        </w:rPr>
        <w:t xml:space="preserve">스트레스만으로도 뇌의 보상 경로에 도파민 분비가 증가할 수 있다.</w:t>
      </w:r>
      <w:r w:rsidDel="00000000" w:rsidR="00000000" w:rsidRPr="00000000">
        <w:rPr>
          <w:rFonts w:ascii="Arial Unicode MS" w:cs="Arial Unicode MS" w:eastAsia="Arial Unicode MS" w:hAnsi="Arial Unicode MS"/>
          <w:rtl w:val="0"/>
        </w:rPr>
        <w:t xml:space="preserve"> 이때 나타나는 뇌의 변화는 코카인과 메스암페타민 같은 중독성 약물에 노출되었을 때와 동일하다.</w:t>
      </w:r>
    </w:p>
    <w:p w:rsidR="00000000" w:rsidDel="00000000" w:rsidP="00000000" w:rsidRDefault="00000000" w:rsidRPr="00000000" w14:paraId="0000116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cnlyth3e4qy" w:id="517"/>
      <w:bookmarkEnd w:id="51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최선의 고통</w:t>
      </w:r>
      <w:r w:rsidDel="00000000" w:rsidR="00000000" w:rsidRPr="00000000">
        <w:rPr>
          <w:rtl w:val="0"/>
        </w:rPr>
      </w:r>
    </w:p>
    <w:p w:rsidR="00000000" w:rsidDel="00000000" w:rsidP="00000000" w:rsidRDefault="00000000" w:rsidRPr="00000000" w14:paraId="0000116A">
      <w:pPr>
        <w:pStyle w:val="Heading3"/>
        <w:keepNext w:val="0"/>
        <w:keepLines w:val="0"/>
        <w:spacing w:before="280" w:lineRule="auto"/>
        <w:rPr>
          <w:b w:val="1"/>
          <w:bCs w:val="1"/>
          <w:color w:val="000000"/>
          <w:sz w:val="26"/>
          <w:szCs w:val="26"/>
        </w:rPr>
      </w:pPr>
      <w:bookmarkStart w:colFirst="0" w:colLast="0" w:name="_5n7mybrnrxvp" w:id="518"/>
      <w:bookmarkEnd w:id="518"/>
      <w:r w:rsidDel="00000000" w:rsidR="00000000" w:rsidRPr="00000000">
        <w:rPr>
          <w:rFonts w:ascii="Arial Unicode MS" w:cs="Arial Unicode MS" w:eastAsia="Arial Unicode MS" w:hAnsi="Arial Unicode MS"/>
          <w:b w:val="1"/>
          <w:bCs w:val="1"/>
          <w:color w:val="000000"/>
          <w:sz w:val="26"/>
          <w:szCs w:val="26"/>
          <w:rtl w:val="0"/>
        </w:rPr>
        <w:t xml:space="preserve">가치 있는 만큼 고통스럽다</w:t>
      </w:r>
    </w:p>
    <w:p w:rsidR="00000000" w:rsidDel="00000000" w:rsidP="00000000" w:rsidRDefault="00000000" w:rsidRPr="00000000" w14:paraId="0000116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"가치 있는 만큼 고통스럽다."</w:t>
      </w:r>
    </w:p>
    <w:p w:rsidR="00000000" w:rsidDel="00000000" w:rsidP="00000000" w:rsidRDefault="00000000" w:rsidRPr="00000000" w14:paraId="0000116C">
      <w:pPr>
        <w:spacing w:after="240" w:before="240" w:lineRule="auto"/>
        <w:rPr/>
      </w:pPr>
      <w:r w:rsidDel="00000000" w:rsidR="00000000" w:rsidRPr="00000000">
        <w:rPr>
          <w:rFonts w:ascii="Arial Unicode MS" w:cs="Arial Unicode MS" w:eastAsia="Arial Unicode MS" w:hAnsi="Arial Unicode MS"/>
          <w:rtl w:val="0"/>
        </w:rPr>
        <w:t xml:space="preserve">저자는 인생에서 마주치는 숱한 고통을 고스란히 그리고 묵묵히 받아들이라고 주장하는 것이 아니다. 목표를 추구하는 삶은 필연적으로 난관, 불안, 갈등에 부딪히며 생의 여정에 고난은 불가피하게 존재한다. 우리는 쾌락과 안락을 추구하고 무탈한 삶을 살아가기를 바란다. 고난과 고통은 그 본래의 성격 때문에 피해야 한다.</w:t>
      </w:r>
    </w:p>
    <w:p w:rsidR="00000000" w:rsidDel="00000000" w:rsidP="00000000" w:rsidRDefault="00000000" w:rsidRPr="00000000" w14:paraId="0000116D">
      <w:pPr>
        <w:spacing w:after="240" w:before="240" w:lineRule="auto"/>
        <w:rPr/>
      </w:pPr>
      <w:r w:rsidDel="00000000" w:rsidR="00000000" w:rsidRPr="00000000">
        <w:rPr>
          <w:rFonts w:ascii="Arial Unicode MS" w:cs="Arial Unicode MS" w:eastAsia="Arial Unicode MS" w:hAnsi="Arial Unicode MS"/>
          <w:rtl w:val="0"/>
        </w:rPr>
        <w:t xml:space="preserve">그러나 이 이론은 불완전하다. 여건과 정도가 적당하다는 전제하에 육체적·감정적 고통, 난관과 실패와 상실이 바로 우리가 찾아 헤매는 것이다. 당신이 가장 좋아하는 유형의 부정적인 경험을 생각해 보라. 어쩌면 당신은 눈물을 흘리고, 비명을 지르고, 숨이 막히게 하는 영화를 보러 갈지도 모른다. 또는 슬픈 노래를 들을 수도 있다. 스스로 상처를 찌르고, 매운 음식을 먹고, 괴로울 만큼 뜨거운 열탕에 몸을 담글지도 모른다. 또는 산을 오르고, 마라톤을 뛰고, 헬스장과 도장에서 주먹으로 얼굴을 맞을지도 모른다.</w:t>
      </w:r>
    </w:p>
    <w:p w:rsidR="00000000" w:rsidDel="00000000" w:rsidP="00000000" w:rsidRDefault="00000000" w:rsidRPr="00000000" w14:paraId="0000116E">
      <w:pPr>
        <w:spacing w:after="240" w:before="240" w:lineRule="auto"/>
        <w:rPr/>
      </w:pPr>
      <w:r w:rsidDel="00000000" w:rsidR="00000000" w:rsidRPr="00000000">
        <w:rPr>
          <w:rFonts w:ascii="Arial Unicode MS" w:cs="Arial Unicode MS" w:eastAsia="Arial Unicode MS" w:hAnsi="Arial Unicode MS"/>
          <w:b w:val="1"/>
          <w:bCs w:val="1"/>
          <w:rtl w:val="0"/>
        </w:rPr>
        <w:t xml:space="preserve">적당한 고통은 이후에 더 나은 쾌락을 얻기 위한 발판이 될 수 있다.</w:t>
      </w:r>
      <w:r w:rsidDel="00000000" w:rsidR="00000000" w:rsidRPr="00000000">
        <w:rPr>
          <w:rFonts w:ascii="Arial Unicode MS" w:cs="Arial Unicode MS" w:eastAsia="Arial Unicode MS" w:hAnsi="Arial Unicode MS"/>
          <w:rtl w:val="0"/>
        </w:rPr>
        <w:t xml:space="preserve"> 즉, 더 큰 미래의 보상을 얻기 위해 지불해야 하는 비용이다. 고통은 불안으로부터 주의를 돌리고, 심지어 자아를 초월하도록 도와준다. 사회적 목적에 기여하기 위해 고난을 선택할 수도 있다. 다시 말해서 우리가 얼마나 강인한지 드러낼 수 있다. 이러한 노력, 고생, 난관은 숙달과 몰입의 기쁨으로 이어진다.</w:t>
      </w:r>
    </w:p>
    <w:p w:rsidR="00000000" w:rsidDel="00000000" w:rsidP="00000000" w:rsidRDefault="00000000" w:rsidRPr="00000000" w14:paraId="0000116F">
      <w:pPr>
        <w:spacing w:after="240" w:before="240" w:lineRule="auto"/>
        <w:rPr/>
      </w:pPr>
      <w:r w:rsidDel="00000000" w:rsidR="00000000" w:rsidRPr="00000000">
        <w:rPr>
          <w:rFonts w:ascii="Arial Unicode MS" w:cs="Arial Unicode MS" w:eastAsia="Arial Unicode MS" w:hAnsi="Arial Unicode MS"/>
          <w:rtl w:val="0"/>
        </w:rPr>
        <w:t xml:space="preserve">아기를 갖기로 결정한 이들은 대개 그 일이 얼마나 힘들지 어느 정도 알고 있다. 심지어 어린 자녀를 키우는 시기는 삶의 다른 시기보다 더 많은 스트레스를 받음을 보여주는 여러 연구 결과를 알고 있을지도 모른다(이 사실을 사전에 몰랐던 사람들도 금세 알게 될 것이다). 그럼에도 선택을 후회하는 일은 드물다. 일반적으로 삶의 중심이 되는 프로젝트는 고난과 희생을 수반한다. 마냥 쉬운 일이라면 굳이 노력할 의미가 있을까?</w:t>
      </w:r>
    </w:p>
    <w:p w:rsidR="00000000" w:rsidDel="00000000" w:rsidP="00000000" w:rsidRDefault="00000000" w:rsidRPr="00000000" w14:paraId="00001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pStyle w:val="Heading3"/>
        <w:keepNext w:val="0"/>
        <w:keepLines w:val="0"/>
        <w:spacing w:before="280" w:lineRule="auto"/>
        <w:rPr>
          <w:b w:val="1"/>
          <w:bCs w:val="1"/>
          <w:color w:val="000000"/>
          <w:sz w:val="26"/>
          <w:szCs w:val="26"/>
        </w:rPr>
      </w:pPr>
      <w:bookmarkStart w:colFirst="0" w:colLast="0" w:name="_86kx0pgkigbn" w:id="519"/>
      <w:bookmarkEnd w:id="519"/>
      <w:r w:rsidDel="00000000" w:rsidR="00000000" w:rsidRPr="00000000">
        <w:rPr>
          <w:rFonts w:ascii="Arial Unicode MS" w:cs="Arial Unicode MS" w:eastAsia="Arial Unicode MS" w:hAnsi="Arial Unicode MS"/>
          <w:b w:val="1"/>
          <w:bCs w:val="1"/>
          <w:color w:val="000000"/>
          <w:sz w:val="26"/>
          <w:szCs w:val="26"/>
          <w:rtl w:val="0"/>
        </w:rPr>
        <w:t xml:space="preserve">고난의 중요성</w:t>
      </w:r>
    </w:p>
    <w:p w:rsidR="00000000" w:rsidDel="00000000" w:rsidP="00000000" w:rsidRDefault="00000000" w:rsidRPr="00000000" w14:paraId="00001172">
      <w:pPr>
        <w:spacing w:after="240" w:before="240" w:lineRule="auto"/>
        <w:rPr/>
      </w:pPr>
      <w:r w:rsidDel="00000000" w:rsidR="00000000" w:rsidRPr="00000000">
        <w:rPr>
          <w:rFonts w:ascii="Arial Unicode MS" w:cs="Arial Unicode MS" w:eastAsia="Arial Unicode MS" w:hAnsi="Arial Unicode MS"/>
          <w:rtl w:val="0"/>
        </w:rPr>
        <w:t xml:space="preserve">피터슨은 **“삶의 목적은 감내할 수 있는 가장 큰 부담을 찾아내고 견디는 것”**이라고 썼다. 한편 지젝은 **“깊은 만족을 안기는 유일한 삶은 영구적 고생의 삶”**이라고 믿는다.</w:t>
      </w:r>
    </w:p>
    <w:p w:rsidR="00000000" w:rsidDel="00000000" w:rsidP="00000000" w:rsidRDefault="00000000" w:rsidRPr="00000000" w14:paraId="00001173">
      <w:pPr>
        <w:spacing w:after="240" w:before="240" w:lineRule="auto"/>
        <w:rPr/>
      </w:pPr>
      <w:r w:rsidDel="00000000" w:rsidR="00000000" w:rsidRPr="00000000">
        <w:rPr>
          <w:rFonts w:ascii="Arial Unicode MS" w:cs="Arial Unicode MS" w:eastAsia="Arial Unicode MS" w:hAnsi="Arial Unicode MS"/>
          <w:rtl w:val="0"/>
        </w:rPr>
        <w:t xml:space="preserve">『몰입』에 대해 잠시 이야기해 보자. 나는 많은 시간 동안 마라톤 훈련을 하거나 코딩을 배우는 등의 힘든 일에 빠져들었다. 하지만 이를 두고 깊게 생각한 적은 없었다. 그러다가 이런 ‘몰입 상태’가 행복과 번영을 누리는 데 중추 역할을 한다는 칙센트미하이의 글을 읽었다. 처음으로 이런 추구가 가치를 지닌다는 사실을 깨달았다. 이는 내가 깨달았던 어떤 사실보다도 훨씬 중요했다. 그래서 나는 삶의 더 많은 부분을 더 큰 행복과 충만감을 안겨주는 몰입 상태에서 보내기로 결심했다.</w:t>
      </w:r>
    </w:p>
    <w:p w:rsidR="00000000" w:rsidDel="00000000" w:rsidP="00000000" w:rsidRDefault="00000000" w:rsidRPr="00000000" w14:paraId="00001174">
      <w:pPr>
        <w:spacing w:after="240" w:before="240" w:lineRule="auto"/>
        <w:rPr>
          <w:b w:val="1"/>
          <w:bCs w:val="1"/>
        </w:rPr>
      </w:pPr>
      <w:r w:rsidDel="00000000" w:rsidR="00000000" w:rsidRPr="00000000">
        <w:rPr>
          <w:rFonts w:ascii="Arial Unicode MS" w:cs="Arial Unicode MS" w:eastAsia="Arial Unicode MS" w:hAnsi="Arial Unicode MS"/>
          <w:rtl w:val="0"/>
        </w:rPr>
        <w:t xml:space="preserve">지금 불행한가? 짐을 싸서 토론토나 스톡홀름으로 떠나라. 삶에서 더 많은 불행을 바라는가? 그렇다면 기꺼이 당신을 맞이할 하위권 국가들이 수두룩하다. 어떤 나라에 사는지가 행복도에 영향을 미치지 않는다고 반박할 수 있다. 가령 스웨덴 사람들은 그들의 유전자나 양육 방식 때문에 행복하며, 그들이 지구에서 더 슬픈 나라인 앙골라나 쿠바로 이사해도 여전히 행복할 것이라고 생각할 수 있다. 하지만 이는 사실이 아니다. 여러 연구 결과에 따르면 태어난 나라가 영향을 미치기는 하지만, 이민자와 본토박이의 행복도도 대략 비슷한 경향을 지닌다. 즉, </w:t>
      </w:r>
      <w:r w:rsidDel="00000000" w:rsidR="00000000" w:rsidRPr="00000000">
        <w:rPr>
          <w:rFonts w:ascii="Arial Unicode MS" w:cs="Arial Unicode MS" w:eastAsia="Arial Unicode MS" w:hAnsi="Arial Unicode MS"/>
          <w:b w:val="1"/>
          <w:bCs w:val="1"/>
          <w:rtl w:val="0"/>
        </w:rPr>
        <w:t xml:space="preserve">당신이 사는 사회는 실제로 당신의 행복에 영향을 미친다.</w:t>
      </w:r>
    </w:p>
    <w:p w:rsidR="00000000" w:rsidDel="00000000" w:rsidP="00000000" w:rsidRDefault="00000000" w:rsidRPr="00000000" w14:paraId="00001175">
      <w:pPr>
        <w:spacing w:after="240" w:before="240" w:lineRule="auto"/>
        <w:rPr>
          <w:b w:val="1"/>
          <w:bCs w:val="1"/>
        </w:rPr>
      </w:pPr>
      <w:r w:rsidDel="00000000" w:rsidR="00000000" w:rsidRPr="00000000">
        <w:rPr>
          <w:rFonts w:ascii="Arial Unicode MS" w:cs="Arial Unicode MS" w:eastAsia="Arial Unicode MS" w:hAnsi="Arial Unicode MS"/>
          <w:rtl w:val="0"/>
        </w:rPr>
        <w:t xml:space="preserve">그는 그 답이 </w:t>
      </w: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Fonts w:ascii="Arial Unicode MS" w:cs="Arial Unicode MS" w:eastAsia="Arial Unicode MS" w:hAnsi="Arial Unicode MS"/>
          <w:rtl w:val="0"/>
        </w:rPr>
        <w:t xml:space="preserve">라고 결론지었다. 생존 확률이 높은 사람들은 보다 폭넓은 삶의 목적이 있는 사람들, 목표나 관계 등 살아야 할 이유가 있는 사람들이었다. 그가 이후에 쓴 대로(니체의 말을 빌어서) </w:t>
      </w:r>
      <w:r w:rsidDel="00000000" w:rsidR="00000000" w:rsidRPr="00000000">
        <w:rPr>
          <w:rFonts w:ascii="Arial Unicode MS" w:cs="Arial Unicode MS" w:eastAsia="Arial Unicode MS" w:hAnsi="Arial Unicode MS"/>
          <w:b w:val="1"/>
          <w:bCs w:val="1"/>
          <w:rtl w:val="0"/>
        </w:rPr>
        <w:t xml:space="preserve">“삶의 ‘이유’가 있는 사람은 거의 모든 삶의 ‘양상’을 견딜 수 있다.”</w:t>
      </w:r>
    </w:p>
    <w:p w:rsidR="00000000" w:rsidDel="00000000" w:rsidP="00000000" w:rsidRDefault="00000000" w:rsidRPr="00000000" w14:paraId="00001176">
      <w:pPr>
        <w:spacing w:after="240" w:before="240" w:lineRule="auto"/>
        <w:rPr/>
      </w:pPr>
      <w:r w:rsidDel="00000000" w:rsidR="00000000" w:rsidRPr="00000000">
        <w:rPr>
          <w:rFonts w:ascii="Arial Unicode MS" w:cs="Arial Unicode MS" w:eastAsia="Arial Unicode MS" w:hAnsi="Arial Unicode MS"/>
          <w:rtl w:val="0"/>
        </w:rPr>
        <w:t xml:space="preserve">첫째, 특정한 유형의 선택적 고난(고통, 공포, 슬픔을 포함하는)은 기쁨의 근원이 될 수 있다. 둘째, 잘 살아낸 삶은 쾌락적 삶보다 더 많은 의미를 지닌다. 셋째, 고생과 난관을 거쳐야 하는 고난은 고귀한 목적을 이루는 한편 완전하고 충만한 삶을 사는 데 필수적인 요소다.</w:t>
      </w:r>
    </w:p>
    <w:p w:rsidR="00000000" w:rsidDel="00000000" w:rsidP="00000000" w:rsidRDefault="00000000" w:rsidRPr="00000000" w14:paraId="00001177">
      <w:pPr>
        <w:spacing w:after="240" w:before="240" w:lineRule="auto"/>
        <w:rPr/>
      </w:pPr>
      <w:r w:rsidDel="00000000" w:rsidR="00000000" w:rsidRPr="00000000">
        <w:rPr>
          <w:rFonts w:ascii="Arial Unicode MS" w:cs="Arial Unicode MS" w:eastAsia="Arial Unicode MS" w:hAnsi="Arial Unicode MS"/>
          <w:rtl w:val="0"/>
        </w:rPr>
        <w:t xml:space="preserve">전능(全能)이 따분한 이유가 거기에 있다. 크립토나이트가 없다면 누가 슈퍼맨의 모험에 관심을 가질까? 진정한 전능은 비극일지 모른다. 이를 보여주는 &lt;환상특급(Twilight Zone)&gt;의 에피소드가 있다. 어떤 조폭이 죽은 후 놀랍게도 천국 같은 곳에서 깨어난다. 그는 섹스, 돈, 권력 등 무엇이든 갖고 싶은 것을 얻는다. 그러다 권태에 이어 좌절이 찾아온다. 결국 그는 가이드에게 자신이 있을 곳은 천국이 아니라며 “다른 곳에 가고 싶소”라고 말한다. 그러자 가이드는 여기는 천국이 아니며, 그는 이미 다른 곳에 있다고 대꾸한다.</w:t>
      </w:r>
    </w:p>
    <w:p w:rsidR="00000000" w:rsidDel="00000000" w:rsidP="00000000" w:rsidRDefault="00000000" w:rsidRPr="00000000" w14:paraId="00001178">
      <w:pPr>
        <w:spacing w:after="240" w:before="240" w:lineRule="auto"/>
        <w:rPr/>
      </w:pPr>
      <w:r w:rsidDel="00000000" w:rsidR="00000000" w:rsidRPr="00000000">
        <w:rPr>
          <w:rFonts w:ascii="Arial Unicode MS" w:cs="Arial Unicode MS" w:eastAsia="Arial Unicode MS" w:hAnsi="Arial Unicode MS"/>
          <w:rtl w:val="0"/>
        </w:rPr>
        <w:t xml:space="preserve">무엇보다 </w:t>
      </w:r>
      <w:r w:rsidDel="00000000" w:rsidR="00000000" w:rsidRPr="00000000">
        <w:rPr>
          <w:rFonts w:ascii="Arial Unicode MS" w:cs="Arial Unicode MS" w:eastAsia="Arial Unicode MS" w:hAnsi="Arial Unicode MS"/>
          <w:b w:val="1"/>
          <w:bCs w:val="1"/>
          <w:rtl w:val="0"/>
        </w:rPr>
        <w:t xml:space="preserve">공포의 특징은 지루하지 않다는 점</w:t>
      </w:r>
      <w:r w:rsidDel="00000000" w:rsidR="00000000" w:rsidRPr="00000000">
        <w:rPr>
          <w:rFonts w:ascii="Arial Unicode MS" w:cs="Arial Unicode MS" w:eastAsia="Arial Unicode MS" w:hAnsi="Arial Unicode MS"/>
          <w:rtl w:val="0"/>
        </w:rPr>
        <w:t xml:space="preserve">이다. 이런 종류의 경험은 대개 부정적이다. 호랑이에게 습격당하는 일은 최악이다. 그러나 이런 경험의 나쁨(badness)은 공포로 인한 결과가 아니다. 공포 자체보다는 호랑이에게 사지가 잘리거나 죽임을 당하는 쪽이 끔찍하다. 당신이 실질적인 위험은 없다는 사실을 알고 있다고 가정하자(가령 당신은 가상현실 시뮬레이션 속에 있다). 그래도 당신은 여전히 공포를 경험한다. 즉, 당신의 몸은 거의 같은 방식으로 반응한다. 그러나 이것이 반드시 나쁜 공포인 것은 아니다. 즐거운 공포일 수도 있다.</w:t>
      </w:r>
    </w:p>
    <w:p w:rsidR="00000000" w:rsidDel="00000000" w:rsidP="00000000" w:rsidRDefault="00000000" w:rsidRPr="00000000" w14:paraId="00001179">
      <w:pPr>
        <w:spacing w:after="240" w:before="240" w:lineRule="auto"/>
        <w:rPr/>
      </w:pPr>
      <w:r w:rsidDel="00000000" w:rsidR="00000000" w:rsidRPr="00000000">
        <w:rPr>
          <w:rFonts w:ascii="Arial Unicode MS" w:cs="Arial Unicode MS" w:eastAsia="Arial Unicode MS" w:hAnsi="Arial Unicode MS"/>
          <w:rtl w:val="0"/>
        </w:rPr>
        <w:t xml:space="preserve">사람들은 이런 종류의 경험을 위해 돈을 지불한다. 놀이공원의 귀신의 집과 무서운 영화는 인기가 많다. 우리는 공포가 매력의 일부임을 안다. 이후 설명할 연구에서 연구자들은 호러 영화 팬들이 &lt;엑소시스트&gt; 같은 영화를 볼 때 호러 영화를 싫어하는 사람들만큼 공포를 경험한다는 사실을 확인했다. 일부 이론과 달리 무서운 영화를 즐기는 사람들은 감정적으로 둔감하지 않다. 그들은 공포를 즐기며, 실제로 더 심한 공포를 경험할수록 더 많은 쾌락을 얻는다.</w:t>
      </w:r>
    </w:p>
    <w:p w:rsidR="00000000" w:rsidDel="00000000" w:rsidP="00000000" w:rsidRDefault="00000000" w:rsidRPr="00000000" w14:paraId="0000117A">
      <w:pPr>
        <w:spacing w:after="240" w:before="240" w:lineRule="auto"/>
        <w:rPr/>
      </w:pPr>
      <w:r w:rsidDel="00000000" w:rsidR="00000000" w:rsidRPr="00000000">
        <w:rPr>
          <w:rFonts w:ascii="Arial Unicode MS" w:cs="Arial Unicode MS" w:eastAsia="Arial Unicode MS" w:hAnsi="Arial Unicode MS"/>
          <w:rtl w:val="0"/>
        </w:rPr>
        <w:t xml:space="preserve">이제 슬픔을 예로 들어보자. 슬픔은 대개 부정적인 사건에 대한 반응이다. 그러나 나쁜 일이 그렇게 나쁘지만 않다면 슬픔에 빠져서 투정을 부리는 데서 얻는 쾌감이 있다(누구도 사랑하는 사람의 죽음에 따른 비통함을 즐기지는 않는다). 또 다른 연구에서 피실험자들에게 슬픈 영화를 보여준 결과, 그들이 슬픔을 느끼는 정도는 영화를 계속 보기를 원하는 정도와 유사했다. 이처럼 슬픔은 실제로 나쁜 경험에 해당하지 않으며, 또는 최소한 </w:t>
      </w:r>
      <w:r w:rsidDel="00000000" w:rsidR="00000000" w:rsidRPr="00000000">
        <w:rPr>
          <w:rFonts w:ascii="Arial Unicode MS" w:cs="Arial Unicode MS" w:eastAsia="Arial Unicode MS" w:hAnsi="Arial Unicode MS"/>
          <w:b w:val="1"/>
          <w:bCs w:val="1"/>
          <w:rtl w:val="0"/>
        </w:rPr>
        <w:t xml:space="preserve">즐거운 슬픔이 될 잠재력</w:t>
      </w:r>
      <w:r w:rsidDel="00000000" w:rsidR="00000000" w:rsidRPr="00000000">
        <w:rPr>
          <w:rFonts w:ascii="Arial Unicode MS" w:cs="Arial Unicode MS" w:eastAsia="Arial Unicode MS" w:hAnsi="Arial Unicode MS"/>
          <w:rtl w:val="0"/>
        </w:rPr>
        <w:t xml:space="preserve">을 갖고 있다.</w:t>
      </w:r>
    </w:p>
    <w:p w:rsidR="00000000" w:rsidDel="00000000" w:rsidP="00000000" w:rsidRDefault="00000000" w:rsidRPr="00000000" w14:paraId="0000117B">
      <w:pPr>
        <w:spacing w:after="240" w:before="240" w:lineRule="auto"/>
        <w:rPr/>
      </w:pPr>
      <w:r w:rsidDel="00000000" w:rsidR="00000000" w:rsidRPr="00000000">
        <w:rPr>
          <w:rFonts w:ascii="Arial Unicode MS" w:cs="Arial Unicode MS" w:eastAsia="Arial Unicode MS" w:hAnsi="Arial Unicode MS"/>
          <w:rtl w:val="0"/>
        </w:rPr>
        <w:t xml:space="preserve">여러 연구 결과에 따르면 사람들은 이런 클래식 작품 속에 담긴 슬픔을 음미하며, 거기서 쾌락을 얻는다. 그들은 다른 무엇보다 부드러움과 애잔함을 느낀다고 주장한다.</w:t>
      </w:r>
    </w:p>
    <w:p w:rsidR="00000000" w:rsidDel="00000000" w:rsidP="00000000" w:rsidRDefault="00000000" w:rsidRPr="00000000" w14:paraId="0000117C">
      <w:pPr>
        <w:spacing w:after="240" w:before="240" w:lineRule="auto"/>
        <w:rPr/>
      </w:pPr>
      <w:r w:rsidDel="00000000" w:rsidR="00000000" w:rsidRPr="00000000">
        <w:rPr>
          <w:rFonts w:ascii="Arial Unicode MS" w:cs="Arial Unicode MS" w:eastAsia="Arial Unicode MS" w:hAnsi="Arial Unicode MS"/>
          <w:rtl w:val="0"/>
        </w:rPr>
        <w:t xml:space="preserve">종합 격투기 선수 조시 로젠블라트(Josh Rosenblatt)는 자신의 성장기를 이야기하면서 처음 얼굴에 주먹을 맞으면 공포에 압도당한다고 말한다. 그다음 분노와 수치심에 반응하는 두 번째 단계에 이른다. 뒤이어 이런 일이 일어난다.</w:t>
      </w:r>
    </w:p>
    <w:p w:rsidR="00000000" w:rsidDel="00000000" w:rsidP="00000000" w:rsidRDefault="00000000" w:rsidRPr="00000000" w14:paraId="0000117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얼굴에 주먹을 맞는 일을 즐기게 되고, 뒤이어 얼굴에 주먹을 맞아야 할 필요가 생기는 상태가 된다. 이제 당신은 위험을 반긴다. 위험이 없으면 삶이 공허하게 느껴지기 시작한다....... 위험은 혈관으로 피가 더 빨리 흐르게 만든다. 눈에 눈물이 고이고 심장이 뛰게 만든다. 세상이 흔들리게 만든다. 신비론자들이 영원이라고 부르는 집중된 현재의 순간으로 잡아당기면서 당신이 필멸의 존재임을 상기시킨다.</w:t>
      </w:r>
    </w:p>
    <w:p w:rsidR="00000000" w:rsidDel="00000000" w:rsidP="00000000" w:rsidRDefault="00000000" w:rsidRPr="00000000" w14:paraId="00001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F">
      <w:pPr>
        <w:pStyle w:val="Heading3"/>
        <w:keepNext w:val="0"/>
        <w:keepLines w:val="0"/>
        <w:spacing w:before="280" w:lineRule="auto"/>
        <w:rPr>
          <w:b w:val="1"/>
          <w:bCs w:val="1"/>
          <w:color w:val="000000"/>
          <w:sz w:val="26"/>
          <w:szCs w:val="26"/>
        </w:rPr>
      </w:pPr>
      <w:bookmarkStart w:colFirst="0" w:colLast="0" w:name="_970ttfha5zoj" w:id="520"/>
      <w:bookmarkEnd w:id="520"/>
      <w:r w:rsidDel="00000000" w:rsidR="00000000" w:rsidRPr="00000000">
        <w:rPr>
          <w:rFonts w:ascii="Arial Unicode MS" w:cs="Arial Unicode MS" w:eastAsia="Arial Unicode MS" w:hAnsi="Arial Unicode MS"/>
          <w:b w:val="1"/>
          <w:bCs w:val="1"/>
          <w:color w:val="000000"/>
          <w:sz w:val="26"/>
          <w:szCs w:val="26"/>
          <w:rtl w:val="0"/>
        </w:rPr>
        <w:t xml:space="preserve">고통이 주는 긍정적 효과</w:t>
      </w:r>
    </w:p>
    <w:p w:rsidR="00000000" w:rsidDel="00000000" w:rsidP="00000000" w:rsidRDefault="00000000" w:rsidRPr="00000000" w14:paraId="00001180">
      <w:pPr>
        <w:spacing w:after="240" w:before="240" w:lineRule="auto"/>
        <w:rPr/>
      </w:pPr>
      <w:r w:rsidDel="00000000" w:rsidR="00000000" w:rsidRPr="00000000">
        <w:rPr>
          <w:rFonts w:ascii="Arial Unicode MS" w:cs="Arial Unicode MS" w:eastAsia="Arial Unicode MS" w:hAnsi="Arial Unicode MS"/>
          <w:rtl w:val="0"/>
        </w:rPr>
        <w:t xml:space="preserve">여기에는 실질적인 문제가 있다. 당신이 1년 동안(약 700만 번의 순간)에 걸친 경험적 행복의 합을 측정하고 싶다고 가정하자. 모든 순간을 “기분이 어때요?”라는 질문에 답하면서 보낸다면 그것은 700만 번의 매우 따분한 순간이 될 것이다. 대신 해당 기간에 걸쳐 무작위로 표본을 추출하여 행복도를 추정할 수 있다. 표본 수집은 무작위로 작동하는 스마트폰 앱으로 가능하다. 피실험자는 앱이 켜졌을 때 기분이 어떤지 묻는 질문에 답한다. 또는 카너먼과 동료들이 한 방식대로 매일 아침 피실험자에게 전날 기분이 어땠는지 물어볼 수 있다. 가령 “어제 ( )에 해당하는 기분을 많이 느꼈나요?”라고 물으면서 괄호에 ‘스트레스’, ‘행복’, ‘즐거움’, ‘걱정’, ‘슬픔’ 같은 감정을 넣을 수 있다. 이런 측정은 편향과 기억에 오염된다. 그래도 순간적인 행복이라는 관념을 어느 정도 포착한다. 다시 말하지만 이처럼 개별적인 하루를 측정한 결과를 더하면 1년 또는 한평생의 가치를 파악할 수 있다. 이것이 </w:t>
      </w:r>
      <w:r w:rsidDel="00000000" w:rsidR="00000000" w:rsidRPr="00000000">
        <w:rPr>
          <w:rFonts w:ascii="Arial Unicode MS" w:cs="Arial Unicode MS" w:eastAsia="Arial Unicode MS" w:hAnsi="Arial Unicode MS"/>
          <w:b w:val="1"/>
          <w:bCs w:val="1"/>
          <w:rtl w:val="0"/>
        </w:rPr>
        <w:t xml:space="preserve">경험적 행복</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1181">
      <w:pPr>
        <w:spacing w:after="240" w:before="240" w:lineRule="auto"/>
        <w:rPr/>
      </w:pPr>
      <w:r w:rsidDel="00000000" w:rsidR="00000000" w:rsidRPr="00000000">
        <w:rPr>
          <w:rFonts w:ascii="Arial Unicode MS" w:cs="Arial Unicode MS" w:eastAsia="Arial Unicode MS" w:hAnsi="Arial Unicode MS"/>
          <w:rtl w:val="0"/>
        </w:rPr>
        <w:t xml:space="preserve">많은 이들이 이 문제가 중요하다고 생각한다. 앞서 소개한 연구를 분석한 글에서 저널리스트 딜런 매튜스(Dylan Matthews)는 이렇게 쓴다. “나는 이 척도, 즉 </w:t>
      </w:r>
      <w:r w:rsidDel="00000000" w:rsidR="00000000" w:rsidRPr="00000000">
        <w:rPr>
          <w:rFonts w:ascii="Arial Unicode MS" w:cs="Arial Unicode MS" w:eastAsia="Arial Unicode MS" w:hAnsi="Arial Unicode MS"/>
          <w:b w:val="1"/>
          <w:bCs w:val="1"/>
          <w:rtl w:val="0"/>
        </w:rPr>
        <w:t xml:space="preserve">생활 만족도</w:t>
      </w:r>
      <w:r w:rsidDel="00000000" w:rsidR="00000000" w:rsidRPr="00000000">
        <w:rPr>
          <w:rFonts w:ascii="Arial Unicode MS" w:cs="Arial Unicode MS" w:eastAsia="Arial Unicode MS" w:hAnsi="Arial Unicode MS"/>
          <w:rtl w:val="0"/>
        </w:rPr>
        <w:t xml:space="preserve">가 사람들이 실제로 자신에게서 원하는 것과 관련해 감정적 웰빙보다 나은 척도라고 생각한다. 나는 항시 들떠 있고 태평하기를 원치 않는다. 나는 전반적으로 만족할 수 있는 삶을 원한다.”</w:t>
      </w:r>
    </w:p>
    <w:p w:rsidR="00000000" w:rsidDel="00000000" w:rsidP="00000000" w:rsidRDefault="00000000" w:rsidRPr="00000000" w14:paraId="00001182">
      <w:pPr>
        <w:pStyle w:val="Heading3"/>
        <w:keepNext w:val="0"/>
        <w:keepLines w:val="0"/>
        <w:spacing w:before="280" w:lineRule="auto"/>
        <w:rPr>
          <w:b w:val="1"/>
          <w:bCs w:val="1"/>
          <w:color w:val="000000"/>
          <w:sz w:val="26"/>
          <w:szCs w:val="26"/>
        </w:rPr>
      </w:pPr>
      <w:bookmarkStart w:colFirst="0" w:colLast="0" w:name="_q39l6mktffnh" w:id="521"/>
      <w:bookmarkEnd w:id="521"/>
      <w:r w:rsidDel="00000000" w:rsidR="00000000" w:rsidRPr="00000000">
        <w:rPr>
          <w:rFonts w:ascii="Arial Unicode MS" w:cs="Arial Unicode MS" w:eastAsia="Arial Unicode MS" w:hAnsi="Arial Unicode MS"/>
          <w:b w:val="1"/>
          <w:bCs w:val="1"/>
          <w:color w:val="000000"/>
          <w:sz w:val="26"/>
          <w:szCs w:val="26"/>
          <w:rtl w:val="0"/>
        </w:rPr>
        <w:t xml:space="preserve">쾌락적 고통</w:t>
      </w:r>
    </w:p>
    <w:p w:rsidR="00000000" w:rsidDel="00000000" w:rsidP="00000000" w:rsidRDefault="00000000" w:rsidRPr="00000000" w14:paraId="00001183">
      <w:pPr>
        <w:spacing w:after="240" w:before="240" w:lineRule="auto"/>
        <w:rPr/>
      </w:pPr>
      <w:r w:rsidDel="00000000" w:rsidR="00000000" w:rsidRPr="00000000">
        <w:rPr>
          <w:rFonts w:ascii="Arial Unicode MS" w:cs="Arial Unicode MS" w:eastAsia="Arial Unicode MS" w:hAnsi="Arial Unicode MS"/>
          <w:rtl w:val="0"/>
        </w:rPr>
        <w:t xml:space="preserve">피실험자들은 뇌 스캐너를 연결한 상태에서 일련의 열(낮거나 높거나 그 사이)을 경험했다. 다만 그 전에 열의 온도에 대한 경고가 주어졌다. 그러나 때로는 경고가 부정확했다. 이 연구에서 나온 중대한 결과는 대개 중간 정도의 열은 아프다고 평가했지만, 높은 열이 가해질 거라는 잘못된 경고를 미리 받은 경우에는 그렇지 않았다는 것이다. 이 경우 중간 정도의 열은 기분 좋은 것으로 평가되었다.</w:t>
      </w:r>
    </w:p>
    <w:p w:rsidR="00000000" w:rsidDel="00000000" w:rsidP="00000000" w:rsidRDefault="00000000" w:rsidRPr="00000000" w14:paraId="00001184">
      <w:pPr>
        <w:spacing w:after="240" w:before="240" w:lineRule="auto"/>
        <w:rPr/>
      </w:pPr>
      <w:r w:rsidDel="00000000" w:rsidR="00000000" w:rsidRPr="00000000">
        <w:rPr>
          <w:rFonts w:ascii="Arial Unicode MS" w:cs="Arial Unicode MS" w:eastAsia="Arial Unicode MS" w:hAnsi="Arial Unicode MS"/>
          <w:rtl w:val="0"/>
        </w:rPr>
        <w:t xml:space="preserve">하지만 이는 언어에 대한 혼란을 반영한다는 우려를 제기할 수 있다. 어쩌면 피실험자들은 나중의 경험을 ‘기분 좋다’고 묘사할 때 단지 ‘예상보다 나았다’는 감각을 표현한 것인지도 모른다. 이 부분에서 뇌 스캐닝이 역할을 한다. 레크네스와 동료들은 이 **‘쾌락적 고통’**이 가해지는 동안 보상 및 가치와 관련된 뇌 부위(내측 안와전두피질과 복내측시상하핵 전전두엽 피질)가 많이 활성화되는 한편, 고난 및 불안과 관련된 뇌 부위(뇌섬엽과 배측전대상피질)는 훨씬 덜 활성화되는 것을 확인했다. 따라서 실제로 긍정적인 경험으로 보였다.</w:t>
      </w:r>
    </w:p>
    <w:p w:rsidR="00000000" w:rsidDel="00000000" w:rsidP="00000000" w:rsidRDefault="00000000" w:rsidRPr="00000000" w14:paraId="00001185">
      <w:pPr>
        <w:spacing w:after="240" w:before="240" w:lineRule="auto"/>
        <w:rPr/>
      </w:pPr>
      <w:r w:rsidDel="00000000" w:rsidR="00000000" w:rsidRPr="00000000">
        <w:rPr>
          <w:rFonts w:ascii="Arial Unicode MS" w:cs="Arial Unicode MS" w:eastAsia="Arial Unicode MS" w:hAnsi="Arial Unicode MS"/>
          <w:b w:val="1"/>
          <w:bCs w:val="1"/>
          <w:rtl w:val="0"/>
        </w:rPr>
        <w:t xml:space="preserve">어떤 통증이 정말로 아플 거라고 생각했는데 약간만 아프면 대조의 마법 때문에 약한 통증이 쾌감으로 변신할 수 있다는 결론이다.</w:t>
      </w:r>
      <w:r w:rsidDel="00000000" w:rsidR="00000000" w:rsidRPr="00000000">
        <w:rPr>
          <w:rFonts w:ascii="Arial Unicode MS" w:cs="Arial Unicode MS" w:eastAsia="Arial Unicode MS" w:hAnsi="Arial Unicode MS"/>
          <w:rtl w:val="0"/>
        </w:rPr>
        <w:t xml:space="preserve"> 하지만 나는 고통이 너무 심하면 이 효과를 얻을 수 없다는 뻔한 내용을 추가하겠다. 손등을 토치로 지질 것이라고 생각했는데 실험자가 담뱃불로 지진다고 해서 “좋아!”라고 말하지는 않을 것이다.</w:t>
      </w:r>
    </w:p>
    <w:p w:rsidR="00000000" w:rsidDel="00000000" w:rsidP="00000000" w:rsidRDefault="00000000" w:rsidRPr="00000000" w14:paraId="00001186">
      <w:pPr>
        <w:spacing w:after="240" w:before="240" w:lineRule="auto"/>
        <w:rPr/>
      </w:pPr>
      <w:r w:rsidDel="00000000" w:rsidR="00000000" w:rsidRPr="00000000">
        <w:rPr>
          <w:rFonts w:ascii="Arial Unicode MS" w:cs="Arial Unicode MS" w:eastAsia="Arial Unicode MS" w:hAnsi="Arial Unicode MS"/>
          <w:rtl w:val="0"/>
        </w:rPr>
        <w:t xml:space="preserve">다른 연구들에서는 얼음물에 손을 담그는 등의 고통을 경험한 후 초콜릿을 맛보는 등의 뒤이은 경험이 더 기분 좋게 느껴진다는 사실을 확인했다. 케이크를 먹고 싶은가? 먹기 직전에 내가 당신에게 충격을 가해도 될까? 그러면 맛이 더 좋아질 것이다! 물론 이런 실험들은 약간 이상하다. 하지만 주된 생각은 친숙하다. 배가 고플 때는 음식이 더없이 맛있고, 오래 달린 후 소파에 드러누우면 기분이 너무나 좋고, 치과에서 나올 때는 삶 자체가 아름다워진다는 사실을 누구나 안다.</w:t>
      </w:r>
    </w:p>
    <w:p w:rsidR="00000000" w:rsidDel="00000000" w:rsidP="00000000" w:rsidRDefault="00000000" w:rsidRPr="00000000" w14:paraId="00001187">
      <w:pPr>
        <w:spacing w:after="240" w:before="240" w:lineRule="auto"/>
        <w:rPr/>
      </w:pPr>
      <w:r w:rsidDel="00000000" w:rsidR="00000000" w:rsidRPr="00000000">
        <w:rPr>
          <w:rFonts w:ascii="Arial Unicode MS" w:cs="Arial Unicode MS" w:eastAsia="Arial Unicode MS" w:hAnsi="Arial Unicode MS"/>
          <w:rtl w:val="0"/>
        </w:rPr>
        <w:t xml:space="preserve">이것이 우리가 고통을 경험하는 쪽을 선택하는 이유에 대한 </w:t>
      </w:r>
      <w:r w:rsidDel="00000000" w:rsidR="00000000" w:rsidRPr="00000000">
        <w:rPr>
          <w:rFonts w:ascii="Arial Unicode MS" w:cs="Arial Unicode MS" w:eastAsia="Arial Unicode MS" w:hAnsi="Arial Unicode MS"/>
          <w:b w:val="1"/>
          <w:bCs w:val="1"/>
          <w:rtl w:val="0"/>
        </w:rPr>
        <w:t xml:space="preserve">대비 이론</w:t>
      </w:r>
      <w:r w:rsidDel="00000000" w:rsidR="00000000" w:rsidRPr="00000000">
        <w:rPr>
          <w:rFonts w:ascii="Arial Unicode MS" w:cs="Arial Unicode MS" w:eastAsia="Arial Unicode MS" w:hAnsi="Arial Unicode MS"/>
          <w:rtl w:val="0"/>
        </w:rPr>
        <w:t xml:space="preserve">이다. 이는 벽에 머리를 부딪히고 있는 사람에게 왜 그러는지 물으면 “멈추면 기분이 좋아져”라고 대답했다는 오랜 농담과 비슷하다. 그러나 애초에 뜨거운 냄비 손잡이를 움켜쥐는 충격을 보상할 만큼 좋지는 않다. 멈추면 기분이 좋아지기 때문에 실제로 벽에 머리를 부딪히는 사람은 없다. 또한 누구도 경험의 끝이 너무나 후련하기 때문에 치과를 찾아가지 않는다.</w:t>
      </w:r>
    </w:p>
    <w:p w:rsidR="00000000" w:rsidDel="00000000" w:rsidP="00000000" w:rsidRDefault="00000000" w:rsidRPr="00000000" w14:paraId="00001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9">
      <w:pPr>
        <w:pStyle w:val="Heading3"/>
        <w:keepNext w:val="0"/>
        <w:keepLines w:val="0"/>
        <w:spacing w:before="280" w:lineRule="auto"/>
        <w:rPr>
          <w:b w:val="1"/>
          <w:bCs w:val="1"/>
          <w:color w:val="000000"/>
          <w:sz w:val="26"/>
          <w:szCs w:val="26"/>
        </w:rPr>
      </w:pPr>
      <w:bookmarkStart w:colFirst="0" w:colLast="0" w:name="_39hvi9yiuxua" w:id="522"/>
      <w:bookmarkEnd w:id="522"/>
      <w:r w:rsidDel="00000000" w:rsidR="00000000" w:rsidRPr="00000000">
        <w:rPr>
          <w:rFonts w:ascii="Arial Unicode MS" w:cs="Arial Unicode MS" w:eastAsia="Arial Unicode MS" w:hAnsi="Arial Unicode MS"/>
          <w:b w:val="1"/>
          <w:bCs w:val="1"/>
          <w:color w:val="000000"/>
          <w:sz w:val="26"/>
          <w:szCs w:val="26"/>
          <w:rtl w:val="0"/>
        </w:rPr>
        <w:t xml:space="preserve">고통을 선택하는 심리</w:t>
      </w:r>
    </w:p>
    <w:p w:rsidR="00000000" w:rsidDel="00000000" w:rsidP="00000000" w:rsidRDefault="00000000" w:rsidRPr="00000000" w14:paraId="0000118A">
      <w:pPr>
        <w:spacing w:after="240" w:before="240" w:lineRule="auto"/>
        <w:rPr/>
      </w:pPr>
      <w:r w:rsidDel="00000000" w:rsidR="00000000" w:rsidRPr="00000000">
        <w:rPr>
          <w:rFonts w:ascii="Arial Unicode MS" w:cs="Arial Unicode MS" w:eastAsia="Arial Unicode MS" w:hAnsi="Arial Unicode MS"/>
          <w:rtl w:val="0"/>
        </w:rPr>
        <w:t xml:space="preserve">다시 말해 뒤이어 고통이 사라지는 경험이 너무나 기분 좋게 느껴지기 때문에 자신의 몸을 다치게 하는 일이 긍정적인 경험이 된다면, 우리는 수많은 방식으로 일부러 자신을 다치게 만드는 데 많은 시간을 들일 것이다. 그러면 절대 사춘기까지 살아남지 못할 것이다.</w:t>
      </w:r>
    </w:p>
    <w:p w:rsidR="00000000" w:rsidDel="00000000" w:rsidP="00000000" w:rsidRDefault="00000000" w:rsidRPr="00000000" w14:paraId="0000118B">
      <w:pPr>
        <w:spacing w:after="240" w:before="240" w:lineRule="auto"/>
        <w:rPr/>
      </w:pPr>
      <w:r w:rsidDel="00000000" w:rsidR="00000000" w:rsidRPr="00000000">
        <w:rPr>
          <w:rFonts w:ascii="Arial Unicode MS" w:cs="Arial Unicode MS" w:eastAsia="Arial Unicode MS" w:hAnsi="Arial Unicode MS"/>
          <w:rtl w:val="0"/>
        </w:rPr>
        <w:t xml:space="preserve">이처럼 양성 피학증이 통하려면 특정 조건을 충족해야 한다. </w:t>
      </w:r>
      <w:r w:rsidDel="00000000" w:rsidR="00000000" w:rsidRPr="00000000">
        <w:rPr>
          <w:rFonts w:ascii="Arial Unicode MS" w:cs="Arial Unicode MS" w:eastAsia="Arial Unicode MS" w:hAnsi="Arial Unicode MS"/>
          <w:b w:val="1"/>
          <w:bCs w:val="1"/>
          <w:rtl w:val="0"/>
        </w:rPr>
        <w:t xml:space="preserve">고통은 비교적 짧아야 한다. 빨리 사라져서 즐거운 대비의 여지를 제공해야 한다. 또한 피해가 심각해서는 안 된다.</w:t>
      </w:r>
      <w:r w:rsidDel="00000000" w:rsidR="00000000" w:rsidRPr="00000000">
        <w:rPr>
          <w:rFonts w:ascii="Arial Unicode MS" w:cs="Arial Unicode MS" w:eastAsia="Arial Unicode MS" w:hAnsi="Arial Unicode MS"/>
          <w:rtl w:val="0"/>
        </w:rPr>
        <w:t xml:space="preserve"> 이런 조건을 충족하면 대비를 활용하여 쾌락을 창출할 수 있다. 이제 우리는 양성 피학증이라는 수수께끼의 일부를 풀었다. 즉, 사람들이 고통스러울 만큼 뜨거운 물에 몸을 담그거나, 고통스러울 만큼 매운 음식을 먹을 때 어떤 일이 일어나는지 설명했다.</w:t>
      </w:r>
    </w:p>
    <w:p w:rsidR="00000000" w:rsidDel="00000000" w:rsidP="00000000" w:rsidRDefault="00000000" w:rsidRPr="00000000" w14:paraId="0000118C">
      <w:pPr>
        <w:spacing w:after="240" w:before="240" w:lineRule="auto"/>
        <w:rPr>
          <w:b w:val="1"/>
          <w:bCs w:val="1"/>
        </w:rPr>
      </w:pPr>
      <w:r w:rsidDel="00000000" w:rsidR="00000000" w:rsidRPr="00000000">
        <w:rPr>
          <w:rFonts w:ascii="Arial Unicode MS" w:cs="Arial Unicode MS" w:eastAsia="Arial Unicode MS" w:hAnsi="Arial Unicode MS"/>
          <w:rtl w:val="0"/>
        </w:rPr>
        <w:t xml:space="preserve">하지만 심포니가 끔찍한 잡음으로 시작한 후 59분 30초 동안의 환희로 이어졌다면 문제가 덜 되었을 것이다. 마찬가지로 대부분 좋았지만 창피한 경험으로 끝난 파티는 시작할 때 창피한 경험을 한 파티보다 훨씬 안 좋게 기억된다. 이처럼 우리는 지난일을 돌아볼 때 경험의 합에 초점을 맞추지 않는다. 그보다는 </w:t>
      </w:r>
      <w:r w:rsidDel="00000000" w:rsidR="00000000" w:rsidRPr="00000000">
        <w:rPr>
          <w:rFonts w:ascii="Arial Unicode MS" w:cs="Arial Unicode MS" w:eastAsia="Arial Unicode MS" w:hAnsi="Arial Unicode MS"/>
          <w:b w:val="1"/>
          <w:bCs w:val="1"/>
          <w:rtl w:val="0"/>
        </w:rPr>
        <w:t xml:space="preserve">경험이 어떻게 마무리되었는가에 더 많은 비중을 둔다.</w:t>
      </w:r>
    </w:p>
    <w:p w:rsidR="00000000" w:rsidDel="00000000" w:rsidP="00000000" w:rsidRDefault="00000000" w:rsidRPr="00000000" w14:paraId="0000118D">
      <w:pPr>
        <w:spacing w:after="240" w:before="240" w:lineRule="auto"/>
        <w:rPr/>
      </w:pPr>
      <w:r w:rsidDel="00000000" w:rsidR="00000000" w:rsidRPr="00000000">
        <w:rPr>
          <w:rFonts w:ascii="Arial Unicode MS" w:cs="Arial Unicode MS" w:eastAsia="Arial Unicode MS" w:hAnsi="Arial Unicode MS"/>
          <w:rtl w:val="0"/>
        </w:rPr>
        <w:t xml:space="preserve">이 사실을 탐구한 어느 실험에서 연구자들은 피실험자들이 다양한 시간 동안 얼음물에 손을 담그도록 설정했다. 그리고 세 번째 시도에서 어떤 경험을 반복할 것인지, 즉 어떤 경험이 덜 고통스러웠는지 물었다. 선택지는 다음과 같았다.</w:t>
      </w:r>
    </w:p>
    <w:p w:rsidR="00000000" w:rsidDel="00000000" w:rsidP="00000000" w:rsidRDefault="00000000" w:rsidRPr="00000000" w14:paraId="0000118E">
      <w:pPr>
        <w:numPr>
          <w:ilvl w:val="0"/>
          <w:numId w:val="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60초 동안 중간 정도의 고통을 느낌.</w:t>
      </w:r>
    </w:p>
    <w:p w:rsidR="00000000" w:rsidDel="00000000" w:rsidP="00000000" w:rsidRDefault="00000000" w:rsidRPr="00000000" w14:paraId="0000118F">
      <w:pPr>
        <w:numPr>
          <w:ilvl w:val="0"/>
          <w:numId w:val="9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60초 동안 중간 정도의 고통을 느끼다가 이후 30초 동안 수온이 조금 올라감. 그래서 여전히 고통스럽지만 정도가 덜함.</w:t>
      </w:r>
    </w:p>
    <w:p w:rsidR="00000000" w:rsidDel="00000000" w:rsidP="00000000" w:rsidRDefault="00000000" w:rsidRPr="00000000" w14:paraId="00001190">
      <w:pPr>
        <w:spacing w:after="240" w:before="240" w:lineRule="auto"/>
        <w:rPr/>
      </w:pPr>
      <w:r w:rsidDel="00000000" w:rsidR="00000000" w:rsidRPr="00000000">
        <w:rPr>
          <w:rFonts w:ascii="Arial Unicode MS" w:cs="Arial Unicode MS" w:eastAsia="Arial Unicode MS" w:hAnsi="Arial Unicode MS"/>
          <w:rtl w:val="0"/>
        </w:rPr>
        <w:t xml:space="preserve">어느 쪽을 다시 하겠다고 선택하는 것이 타당할까? 당연히 A다. A가 고통을 덜 받기 때문이다. 그런데도 피실험자들은 B를 선호했다. 아마 그렇게 아프지 않게 끝나기 때문일 것이다. 이 실험이 얼마나 이상한지 이해하기 위해 치과에 간다고 상상해 보자. (카너먼의 실제 현장 실험은 대장 내시경을 받는 사람들을 대상으로 이뤄졌다. 당시에는 그 시술이 훨씬 더 고통스러웠다.) 당신은 의자에 누워서 입을 크게 벌리고 손가락으로 팔걸이를 움켜쥔 채 땀을 흘리며 30분 동안 엄청나게 아픈 시술을 받는다. 의사가 “좋아요, 다 됐습니다”라고 말하는데 당신이 이렇게 말한다. “부탁 좀 드려도 될까요? 이걸 끔찍한 경험으로 회상하고 싶지 않아요. 그러니까 5분 정도만 적당히 아프게 해주실 수 있나요?” 이상하지 않은가?</w:t>
      </w:r>
    </w:p>
    <w:p w:rsidR="00000000" w:rsidDel="00000000" w:rsidP="00000000" w:rsidRDefault="00000000" w:rsidRPr="00000000" w14:paraId="00001191">
      <w:pPr>
        <w:spacing w:after="240" w:before="240" w:lineRule="auto"/>
        <w:rPr/>
      </w:pPr>
      <w:r w:rsidDel="00000000" w:rsidR="00000000" w:rsidRPr="00000000">
        <w:rPr>
          <w:rFonts w:ascii="Arial Unicode MS" w:cs="Arial Unicode MS" w:eastAsia="Arial Unicode MS" w:hAnsi="Arial Unicode MS"/>
          <w:rtl w:val="0"/>
        </w:rPr>
        <w:t xml:space="preserve">이에 대한 한 가지 설명은 기대 심리를 포함한다. 어쩌면 당신은 사우나의 불편할 정도로 뜨거운 열기를 느끼는 동시에 차가운 핀란드 호수에 뛰어드는 짜릿함을 기대할지 모른다. 이 기대는 고통에 즐거운 부속물을 부여한다. 고통에 뒤이은 쾌락의 긍정적인 속성(쾌락에 뒤이은 고통에는 없는) 중 하나는 </w:t>
      </w:r>
      <w:r w:rsidDel="00000000" w:rsidR="00000000" w:rsidRPr="00000000">
        <w:rPr>
          <w:rFonts w:ascii="Arial Unicode MS" w:cs="Arial Unicode MS" w:eastAsia="Arial Unicode MS" w:hAnsi="Arial Unicode MS"/>
          <w:b w:val="1"/>
          <w:bCs w:val="1"/>
          <w:rtl w:val="0"/>
        </w:rPr>
        <w:t xml:space="preserve">고통을 느끼는 도중에도 쾌락이라는 미래의 보상에 대한 생각을 즐길 수 있다</w:t>
      </w:r>
      <w:r w:rsidDel="00000000" w:rsidR="00000000" w:rsidRPr="00000000">
        <w:rPr>
          <w:rFonts w:ascii="Arial Unicode MS" w:cs="Arial Unicode MS" w:eastAsia="Arial Unicode MS" w:hAnsi="Arial Unicode MS"/>
          <w:rtl w:val="0"/>
        </w:rPr>
        <w:t xml:space="preserve">는 것이다. 또는 이후 자세히 살펴보겠지만, 복수 영화의 전형적인 구조를 생각해 보라. 복수 영화는 주인공이 평화롭게 사는 모습으로 시작한다(영화 &lt;존 윅&gt;의 주인공은 아내가 죽은 후 데이지(Daisy)라는 비글 강아지와의 유대 덕분에 슬픔을 극복한다). 그러다가 악당이 모든 것을 파괴하는 사악한 행위를 저지른다(러시아 마피아들은 주인공 존 윅과 우연히 충돌한 후 그의 집에 침입하여 그를 기절시키고 그의 개를 죽인다). 이후 만족스러운 복수 과정이 전개된다(은퇴한 전설의 암살자가 돌아온다. “복수심에 눈먼 존은 즉시 신중하게 준비한 파괴의 소용돌이를 일으킨다”). 데이지가 죽임을 당하는 장면은 보기가 불편하다. 그러나 당신은 이것이 어떤 영화인지 안다. 그래서 슬픔은 곧 비열한 러시아 마피아들이 마땅한 처벌을 받는 모습을 보게 될 것이라는 흥분으로 균형이 맞춰진다.</w:t>
      </w:r>
    </w:p>
    <w:p w:rsidR="00000000" w:rsidDel="00000000" w:rsidP="00000000" w:rsidRDefault="00000000" w:rsidRPr="00000000" w14:paraId="00001192">
      <w:pPr>
        <w:spacing w:after="240" w:before="240" w:lineRule="auto"/>
        <w:rPr>
          <w:b w:val="1"/>
          <w:bCs w:val="1"/>
        </w:rPr>
      </w:pPr>
      <w:r w:rsidDel="00000000" w:rsidR="00000000" w:rsidRPr="00000000">
        <w:rPr>
          <w:rFonts w:ascii="Arial Unicode MS" w:cs="Arial Unicode MS" w:eastAsia="Arial Unicode MS" w:hAnsi="Arial Unicode MS"/>
          <w:rtl w:val="0"/>
        </w:rPr>
        <w:t xml:space="preserve">다만 나는 기대가 전부라고는 생각하지 않는다. 미래의 쾌락에 대한 투자 외에도 고통을 선택하는 다른 이유들이 있다. 거기에는 무엇보다 </w:t>
      </w:r>
      <w:r w:rsidDel="00000000" w:rsidR="00000000" w:rsidRPr="00000000">
        <w:rPr>
          <w:rFonts w:ascii="Arial Unicode MS" w:cs="Arial Unicode MS" w:eastAsia="Arial Unicode MS" w:hAnsi="Arial Unicode MS"/>
          <w:b w:val="1"/>
          <w:bCs w:val="1"/>
          <w:rtl w:val="0"/>
        </w:rPr>
        <w:t xml:space="preserve">대의를 위해 고통받고 있다는 도덕성의 충족 그리고 지배성의 쾌락(통제와 성취 그리고 난관에 맞서는 자율성에서 나오는 만족감)이 포함된다.</w:t>
      </w:r>
    </w:p>
    <w:p w:rsidR="00000000" w:rsidDel="00000000" w:rsidP="00000000" w:rsidRDefault="00000000" w:rsidRPr="00000000" w14:paraId="00001193">
      <w:pPr>
        <w:spacing w:after="240" w:before="240" w:lineRule="auto"/>
        <w:rPr/>
      </w:pPr>
      <w:r w:rsidDel="00000000" w:rsidR="00000000" w:rsidRPr="00000000">
        <w:rPr>
          <w:rFonts w:ascii="Arial Unicode MS" w:cs="Arial Unicode MS" w:eastAsia="Arial Unicode MS" w:hAnsi="Arial Unicode MS"/>
          <w:rtl w:val="0"/>
        </w:rPr>
        <w:t xml:space="preserve">고통을 가치 있게 만드는 또 다른 힘이 있다. 바로 </w:t>
      </w:r>
      <w:r w:rsidDel="00000000" w:rsidR="00000000" w:rsidRPr="00000000">
        <w:rPr>
          <w:rFonts w:ascii="Arial Unicode MS" w:cs="Arial Unicode MS" w:eastAsia="Arial Unicode MS" w:hAnsi="Arial Unicode MS"/>
          <w:b w:val="1"/>
          <w:bCs w:val="1"/>
          <w:rtl w:val="0"/>
        </w:rPr>
        <w:t xml:space="preserve">정신을 집중시키는 고통의 능력</w:t>
      </w:r>
      <w:r w:rsidDel="00000000" w:rsidR="00000000" w:rsidRPr="00000000">
        <w:rPr>
          <w:rFonts w:ascii="Arial Unicode MS" w:cs="Arial Unicode MS" w:eastAsia="Arial Unicode MS" w:hAnsi="Arial Unicode MS"/>
          <w:rtl w:val="0"/>
        </w:rPr>
        <w:t xml:space="preserve">이다. 육체적 고통 또는 공포와 혐오 같은 부정적인 감정은 무엇이 되었든 확실하게 주의를 붙잡는다. 새뮤얼 존슨(Samuel Johnson)이 말한 대로 “자신이 2주 후에 목이 매달릴 것이라는 사실은 주의를 훌륭하게 집중시킨다.”</w:t>
      </w:r>
    </w:p>
    <w:p w:rsidR="00000000" w:rsidDel="00000000" w:rsidP="00000000" w:rsidRDefault="00000000" w:rsidRPr="00000000" w14:paraId="00001194">
      <w:pPr>
        <w:spacing w:after="240" w:before="240" w:lineRule="auto"/>
        <w:rPr/>
      </w:pPr>
      <w:r w:rsidDel="00000000" w:rsidR="00000000" w:rsidRPr="00000000">
        <w:rPr>
          <w:rFonts w:ascii="Arial Unicode MS" w:cs="Arial Unicode MS" w:eastAsia="Arial Unicode MS" w:hAnsi="Arial Unicode MS"/>
          <w:rtl w:val="0"/>
        </w:rPr>
        <w:t xml:space="preserve">영화에서 묘사되는 폭력, 때로 충격적인 폭력 장면은 이 경우의 또 다른 사례다. 그녀는 “채찍은 누군가를 지금 이 순간에 있게 만드는 좋은 수단이다. 그들은 다른 것으로 눈을 돌릴 수 없고, 다른 것을 생각할 수 없다.”라고 말했다. 13세기의 수피교 신비주의자인 루미(Rumi)는 이 말에 동의하면서 “고통이 개입할 때 어디에 무관심이 있는가?”라고 묻는다(그는 이렇게도 썼다. “고통을 추구하라! 고통, 고통, 고통을 추구하라!”). 이 방식은 나름의 매력을 지닌다. 고통은 의식으로부터 멀어지게 함으로써 불안을 해소할 수 있다. 즉, </w:t>
      </w:r>
      <w:r w:rsidDel="00000000" w:rsidR="00000000" w:rsidRPr="00000000">
        <w:rPr>
          <w:rFonts w:ascii="Arial Unicode MS" w:cs="Arial Unicode MS" w:eastAsia="Arial Unicode MS" w:hAnsi="Arial Unicode MS"/>
          <w:b w:val="1"/>
          <w:bCs w:val="1"/>
          <w:rtl w:val="0"/>
        </w:rPr>
        <w:t xml:space="preserve">머릿속에서 벗어나게 해준다.</w:t>
      </w:r>
      <w:r w:rsidDel="00000000" w:rsidR="00000000" w:rsidRPr="00000000">
        <w:rPr>
          <w:rFonts w:ascii="Arial Unicode MS" w:cs="Arial Unicode MS" w:eastAsia="Arial Unicode MS" w:hAnsi="Arial Unicode MS"/>
          <w:rtl w:val="0"/>
        </w:rPr>
        <w:t xml:space="preserve"> 이는 강하고 갑작스러운 고통이 그 반대로 보이는 오르가슴과 비슷한 측면이다.</w:t>
      </w:r>
    </w:p>
    <w:p w:rsidR="00000000" w:rsidDel="00000000" w:rsidP="00000000" w:rsidRDefault="00000000" w:rsidRPr="00000000" w14:paraId="00001195">
      <w:pPr>
        <w:spacing w:after="240" w:before="240" w:lineRule="auto"/>
        <w:rPr/>
      </w:pPr>
      <w:r w:rsidDel="00000000" w:rsidR="00000000" w:rsidRPr="00000000">
        <w:rPr>
          <w:rFonts w:ascii="Arial Unicode MS" w:cs="Arial Unicode MS" w:eastAsia="Arial Unicode MS" w:hAnsi="Arial Unicode MS"/>
          <w:rtl w:val="0"/>
        </w:rPr>
        <w:t xml:space="preserve">그가 보기에 성적 피학증은 극단적인 운동이나 술에 만취한 상태와 같은 범주에 속한다.</w:t>
      </w:r>
    </w:p>
    <w:p w:rsidR="00000000" w:rsidDel="00000000" w:rsidP="00000000" w:rsidRDefault="00000000" w:rsidRPr="00000000" w14:paraId="00001196">
      <w:pPr>
        <w:spacing w:after="240" w:before="240" w:lineRule="auto"/>
        <w:rPr/>
      </w:pPr>
      <w:r w:rsidDel="00000000" w:rsidR="00000000" w:rsidRPr="00000000">
        <w:rPr>
          <w:rFonts w:ascii="Arial Unicode MS" w:cs="Arial Unicode MS" w:eastAsia="Arial Unicode MS" w:hAnsi="Arial Unicode MS"/>
          <w:rtl w:val="0"/>
        </w:rPr>
        <w:t xml:space="preserve">왜 자아로부터 탈출하고 싶어 하는 걸까? 바우마이스터가 지적한 대로 </w:t>
      </w:r>
      <w:r w:rsidDel="00000000" w:rsidR="00000000" w:rsidRPr="00000000">
        <w:rPr>
          <w:rFonts w:ascii="Arial Unicode MS" w:cs="Arial Unicode MS" w:eastAsia="Arial Unicode MS" w:hAnsi="Arial Unicode MS"/>
          <w:b w:val="1"/>
          <w:bCs w:val="1"/>
          <w:rtl w:val="0"/>
        </w:rPr>
        <w:t xml:space="preserve">자기 인식은 부담을 요구하기 때문이다.</w:t>
      </w:r>
      <w:r w:rsidDel="00000000" w:rsidR="00000000" w:rsidRPr="00000000">
        <w:rPr>
          <w:rFonts w:ascii="Arial Unicode MS" w:cs="Arial Unicode MS" w:eastAsia="Arial Unicode MS" w:hAnsi="Arial Unicode MS"/>
          <w:rtl w:val="0"/>
        </w:rPr>
        <w:t xml:space="preserve"> 일상생활에서 당신은 스스로 책임을 져야 하고, 종종 남들을 실망시키는 결정을 내려야 한다. 세상을 향해 좋은 모습을 보여야 한다. 욕망을 관리하고 실망감, 죄책감, 수치심에 대응해야 한다. 과거의 괴로운 기억, 미래에 대한 걱정, 현재의 불안에 사로잡힌다.</w:t>
      </w:r>
    </w:p>
    <w:p w:rsidR="00000000" w:rsidDel="00000000" w:rsidP="00000000" w:rsidRDefault="00000000" w:rsidRPr="00000000" w14:paraId="00001197">
      <w:pPr>
        <w:spacing w:after="240" w:before="240" w:lineRule="auto"/>
        <w:rPr/>
      </w:pPr>
      <w:r w:rsidDel="00000000" w:rsidR="00000000" w:rsidRPr="00000000">
        <w:rPr>
          <w:rFonts w:ascii="Arial Unicode MS" w:cs="Arial Unicode MS" w:eastAsia="Arial Unicode MS" w:hAnsi="Arial Unicode MS"/>
          <w:rtl w:val="0"/>
        </w:rPr>
        <w:t xml:space="preserve">힘든 운동이나 어려운 퍼즐 또는 채찍질과 같은 특정한 활동에 몰입해서 얻는 즐거움 중 하나는 </w:t>
      </w:r>
      <w:r w:rsidDel="00000000" w:rsidR="00000000" w:rsidRPr="00000000">
        <w:rPr>
          <w:rFonts w:ascii="Arial Unicode MS" w:cs="Arial Unicode MS" w:eastAsia="Arial Unicode MS" w:hAnsi="Arial Unicode MS"/>
          <w:b w:val="1"/>
          <w:bCs w:val="1"/>
          <w:rtl w:val="0"/>
        </w:rPr>
        <w:t xml:space="preserve">자신을 의식하는 느낌을 잃는 것</w:t>
      </w:r>
      <w:r w:rsidDel="00000000" w:rsidR="00000000" w:rsidRPr="00000000">
        <w:rPr>
          <w:rFonts w:ascii="Arial Unicode MS" w:cs="Arial Unicode MS" w:eastAsia="Arial Unicode MS" w:hAnsi="Arial Unicode MS"/>
          <w:rtl w:val="0"/>
        </w:rPr>
        <w:t xml:space="preserve">이다. 당신은 그냥 존재한다. 이 상태에 이르는 것이 명상 수련의 목적 중 하나다.</w:t>
      </w:r>
    </w:p>
    <w:p w:rsidR="00000000" w:rsidDel="00000000" w:rsidP="00000000" w:rsidRDefault="00000000" w:rsidRPr="00000000" w14:paraId="00001198">
      <w:pPr>
        <w:spacing w:after="240" w:before="240" w:lineRule="auto"/>
        <w:rPr/>
      </w:pPr>
      <w:r w:rsidDel="00000000" w:rsidR="00000000" w:rsidRPr="00000000">
        <w:rPr>
          <w:rFonts w:ascii="Arial Unicode MS" w:cs="Arial Unicode MS" w:eastAsia="Arial Unicode MS" w:hAnsi="Arial Unicode MS"/>
          <w:rtl w:val="0"/>
        </w:rPr>
        <w:t xml:space="preserve">고통은 명상보다 나을 수 있다. 명상은 어수선한 마음(monkey mind)에 대처하기 위한, 산만한 생각을 부드럽게 밀어내기 위한 지속적인 선택을 요구한다. 반면 고통은 그 일을 대신해준다. 팟캐스트를 들어도 산만하다면 채찍을 맞아보라.</w:t>
      </w:r>
    </w:p>
    <w:p w:rsidR="00000000" w:rsidDel="00000000" w:rsidP="00000000" w:rsidRDefault="00000000" w:rsidRPr="00000000" w14:paraId="00001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A">
      <w:pPr>
        <w:pStyle w:val="Heading3"/>
        <w:keepNext w:val="0"/>
        <w:keepLines w:val="0"/>
        <w:spacing w:before="280" w:lineRule="auto"/>
        <w:rPr>
          <w:b w:val="1"/>
          <w:bCs w:val="1"/>
          <w:color w:val="000000"/>
          <w:sz w:val="26"/>
          <w:szCs w:val="26"/>
        </w:rPr>
      </w:pPr>
      <w:bookmarkStart w:colFirst="0" w:colLast="0" w:name="_s9ofd29n4jeu" w:id="523"/>
      <w:bookmarkEnd w:id="523"/>
      <w:r w:rsidDel="00000000" w:rsidR="00000000" w:rsidRPr="00000000">
        <w:rPr>
          <w:rFonts w:ascii="Arial Unicode MS" w:cs="Arial Unicode MS" w:eastAsia="Arial Unicode MS" w:hAnsi="Arial Unicode MS"/>
          <w:b w:val="1"/>
          <w:bCs w:val="1"/>
          <w:color w:val="000000"/>
          <w:sz w:val="26"/>
          <w:szCs w:val="26"/>
          <w:rtl w:val="0"/>
        </w:rPr>
        <w:t xml:space="preserve">고통을 통한 사회적 신호</w:t>
      </w:r>
    </w:p>
    <w:p w:rsidR="00000000" w:rsidDel="00000000" w:rsidP="00000000" w:rsidRDefault="00000000" w:rsidRPr="00000000" w14:paraId="0000119B">
      <w:pPr>
        <w:spacing w:after="240" w:before="240" w:lineRule="auto"/>
        <w:rPr/>
      </w:pPr>
      <w:r w:rsidDel="00000000" w:rsidR="00000000" w:rsidRPr="00000000">
        <w:rPr>
          <w:rFonts w:ascii="Arial Unicode MS" w:cs="Arial Unicode MS" w:eastAsia="Arial Unicode MS" w:hAnsi="Arial Unicode MS"/>
          <w:rtl w:val="0"/>
        </w:rPr>
        <w:t xml:space="preserve">가령 이유가 무엇이든 당신이 사람들에게 돈이 많다는 걸 알리고 싶다고 치자. 당신은 그냥 “안녕하세요. 저는 백만장자입니다”라고 말할 수 있다. 그러나 이 방식에는 두 가지 문제가 있다. 첫째, 사람들에게 당신이 부자임을 알리고는 싶지만, 알리고 싶어 한다는 사실까지 알리고 싶지는 않을 수 있다. 둘째, 부자가 아닌 사람도 자신이 부자라고 말할 수 있다. 그래서 당신의 말이 의심받을 수 있다. 당신에게 필요한 것은 </w:t>
      </w:r>
      <w:r w:rsidDel="00000000" w:rsidR="00000000" w:rsidRPr="00000000">
        <w:rPr>
          <w:rFonts w:ascii="Arial Unicode MS" w:cs="Arial Unicode MS" w:eastAsia="Arial Unicode MS" w:hAnsi="Arial Unicode MS"/>
          <w:b w:val="1"/>
          <w:bCs w:val="1"/>
          <w:rtl w:val="0"/>
        </w:rPr>
        <w:t xml:space="preserve">우연으로 보이지만(그래야 당신이 알리고 싶어 한다는 것을 드러내지 않으면서도 부자임을 알릴 수 있다), 동시에 실제로 부자여야만 할 수 있는 방식으로 부를 표현하는 것</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119C">
      <w:pPr>
        <w:spacing w:after="240" w:before="240" w:lineRule="auto"/>
        <w:rPr/>
      </w:pPr>
      <w:r w:rsidDel="00000000" w:rsidR="00000000" w:rsidRPr="00000000">
        <w:rPr>
          <w:rFonts w:ascii="Arial Unicode MS" w:cs="Arial Unicode MS" w:eastAsia="Arial Unicode MS" w:hAnsi="Arial Unicode MS"/>
          <w:rtl w:val="0"/>
        </w:rPr>
        <w:t xml:space="preserve">일반적인 해결책은 롤렉스 시계처럼 값비싼 물건을 몸에 전시하는 것이다. 이 방식은 두 가지 문제를 모두 해결한다. 첫째, 부를 알리고 싶어 한다는 사실을 그럴듯하게 부인할 수 있다. 당신이 부를 선전하려고 롤렉스 시계를 찬 것인지 분명하지 않기 때문이다(그냥 롤렉스를 좋아할 수도 있으니까). 둘째, 보다 요점에 가까운 사실로 이는 부자는 할 수 있지만 빈자는 할 수 없는 종류의 일이다. 실제로 일부 명품의 경우 고가가 바로 핵심이라고 주장할 수 있다. 롤렉스의 가격이 너무 많이 내려가면 회사가 망할지도 모른다.</w:t>
      </w:r>
    </w:p>
    <w:p w:rsidR="00000000" w:rsidDel="00000000" w:rsidP="00000000" w:rsidRDefault="00000000" w:rsidRPr="00000000" w14:paraId="0000119D">
      <w:pPr>
        <w:spacing w:after="240" w:before="240" w:lineRule="auto"/>
        <w:rPr/>
      </w:pPr>
      <w:r w:rsidDel="00000000" w:rsidR="00000000" w:rsidRPr="00000000">
        <w:rPr>
          <w:rFonts w:ascii="Arial Unicode MS" w:cs="Arial Unicode MS" w:eastAsia="Arial Unicode MS" w:hAnsi="Arial Unicode MS"/>
          <w:rtl w:val="0"/>
        </w:rPr>
        <w:t xml:space="preserve">왜 명문 고등학교에 다니는 아이들은 라틴어나 그리스어, 심지어 산스크리트어를 배울까? 어떤 사람들은 이런 지식의 중요성을 주장한다. 그러나 신호 보내기 이론가들은 이 문제에서는 오히려 비중요성이 중요하다고 말할 것이다. 자녀가 가시적 효용성이 없는 과목에 귀중한 시간을 보내게 하는 것은 당신이 물질적 필요로부터 자유로움을 세상에 알린다. 가난한 아이들은 유용한 과목을 배워야 하기에 시간을 손해 볼 수 없다. </w:t>
      </w:r>
      <w:r w:rsidDel="00000000" w:rsidR="00000000" w:rsidRPr="00000000">
        <w:rPr>
          <w:rFonts w:ascii="Arial Unicode MS" w:cs="Arial Unicode MS" w:eastAsia="Arial Unicode MS" w:hAnsi="Arial Unicode MS"/>
          <w:b w:val="1"/>
          <w:bCs w:val="1"/>
          <w:rtl w:val="0"/>
        </w:rPr>
        <w:t xml:space="preserve">왜 너무나 많은 남학생회, 엘리트 부대, 폭력 조직은 신고식을 치를까? 신고식은 해당 집단에 대한 관심을 알리는 값비싼 신호이기 때문이다.</w:t>
      </w:r>
      <w:r w:rsidDel="00000000" w:rsidR="00000000" w:rsidRPr="00000000">
        <w:rPr>
          <w:rFonts w:ascii="Arial Unicode MS" w:cs="Arial Unicode MS" w:eastAsia="Arial Unicode MS" w:hAnsi="Arial Unicode MS"/>
          <w:rtl w:val="0"/>
        </w:rPr>
        <w:t xml:space="preserve"> 엄지를 올리면서 5달러의 입회비만 내면 되는 경우 누구나 가입할 수 있다. 열성적인 사람과 게으른 사람을 구분할 수 없다. 반면 수치스럽거나, 고통스럽거나, 혐오스러운 일을 견뎌내는 것은 값비싼 신호로서 아주 좋다. 헌신적인 사람만 기꺼이 그렇게 할 것이기 때문이다. 종교 의식의 경우도 마찬가지다. 자신이나 어린 아들에게 포경수술을 행하는(특히 마취제가 발명되기 전에) 남자가 보여주는 헌신성은 어느 정도일까? 아주 강하다.</w:t>
      </w:r>
    </w:p>
    <w:p w:rsidR="00000000" w:rsidDel="00000000" w:rsidP="00000000" w:rsidRDefault="00000000" w:rsidRPr="00000000" w14:paraId="0000119E">
      <w:pPr>
        <w:spacing w:after="240" w:before="240" w:lineRule="auto"/>
        <w:rPr/>
      </w:pPr>
      <w:r w:rsidDel="00000000" w:rsidR="00000000" w:rsidRPr="00000000">
        <w:rPr>
          <w:rFonts w:ascii="Arial Unicode MS" w:cs="Arial Unicode MS" w:eastAsia="Arial Unicode MS" w:hAnsi="Arial Unicode MS"/>
          <w:rtl w:val="0"/>
        </w:rPr>
        <w:t xml:space="preserve">이런 신호는 신호로 보이지 않는 것이 요점이라는 것이다. 자해자는 자신이 교활하게 사람을 조종하려 드는 것처럼 보이기를 원치 않는다. 그래서 그들이 낸 상처는 보이지 않고 발견되어야 한다. 우리는 관계를 맺고 있는 상대에게 도움을 구하는 전형적인 호소에서 이런 사례를 본다. 나는 배우자의 주의를 끌고 싶어도 그렇게 보이기를 원치 않는다. 그래서 뚱한 얼굴을 한 채 배우자가 “자기, 왜 그래?”라고 묻기를 기다린다(적절한 대꾸는 “으응, 아무것도 아냐”다).</w:t>
      </w:r>
    </w:p>
    <w:p w:rsidR="00000000" w:rsidDel="00000000" w:rsidP="00000000" w:rsidRDefault="00000000" w:rsidRPr="00000000" w14:paraId="0000119F">
      <w:pPr>
        <w:spacing w:after="240" w:before="240" w:lineRule="auto"/>
        <w:rPr/>
      </w:pPr>
      <w:r w:rsidDel="00000000" w:rsidR="00000000" w:rsidRPr="00000000">
        <w:rPr>
          <w:rFonts w:ascii="Arial Unicode MS" w:cs="Arial Unicode MS" w:eastAsia="Arial Unicode MS" w:hAnsi="Arial Unicode MS"/>
          <w:rtl w:val="0"/>
        </w:rPr>
        <w:t xml:space="preserve">나는 앞서 소개한 대로 뜨거운 사우나에서 나와 차가운 호수로 뛰어드는 핀란드식 관행을 모두에게 추천한다. 반면 오랜 시간에 걸쳐 점차 소멸하는 불쾌한 경험은 대비의 기회를 제공하지 않는다. 그래서 뒤이은 쾌감을 즐길 수 없다. 어쩌면 이것이 욕지기의 문제일지도 모른다. 극도의 현기증을 유발하지만 스위치만 끄면 완전히 괜찮아지는 욕지기 기계가 있다고 가정하자. 그러면 분명 대학생들이 한번 경험해 보려고 줄을 설 것이다.</w:t>
      </w:r>
    </w:p>
    <w:p w:rsidR="00000000" w:rsidDel="00000000" w:rsidP="00000000" w:rsidRDefault="00000000" w:rsidRPr="00000000" w14:paraId="000011A0">
      <w:pPr>
        <w:spacing w:after="240" w:before="240" w:lineRule="auto"/>
        <w:rPr/>
      </w:pPr>
      <w:r w:rsidDel="00000000" w:rsidR="00000000" w:rsidRPr="00000000">
        <w:rPr>
          <w:rFonts w:ascii="Arial Unicode MS" w:cs="Arial Unicode MS" w:eastAsia="Arial Unicode MS" w:hAnsi="Arial Unicode MS"/>
          <w:rtl w:val="0"/>
        </w:rPr>
        <w:t xml:space="preserve">권태는 불쾌하고 좋아하기 힘든 대상의 마지막 사례다. 괴물들이 당신에게 달려들면서 괴성을 지르는 ‘귀신의 집’은 있지만, 그들이 당신의 휴대폰을 가져가 버려서 몇 시간 동안 그냥 앉아만 있어야 하는 ‘심심한 집’은 없다. 앞서 소개한 바우마이스터와 동료들의 연구에서 지루함은 삶의 행복과 의미를 경험하는 정도를 낮추는 것으로 드러났다. 여기에 대해서는 실로 말할 것이 별로 없다.</w:t>
      </w:r>
    </w:p>
    <w:p w:rsidR="00000000" w:rsidDel="00000000" w:rsidP="00000000" w:rsidRDefault="00000000" w:rsidRPr="00000000" w14:paraId="000011A1">
      <w:pPr>
        <w:spacing w:after="240" w:before="240" w:lineRule="auto"/>
        <w:rPr/>
      </w:pPr>
      <w:r w:rsidDel="00000000" w:rsidR="00000000" w:rsidRPr="00000000">
        <w:rPr>
          <w:rFonts w:ascii="Arial Unicode MS" w:cs="Arial Unicode MS" w:eastAsia="Arial Unicode MS" w:hAnsi="Arial Unicode MS"/>
          <w:rtl w:val="0"/>
        </w:rPr>
        <w:t xml:space="preserve">또 다른 이론은 우리가 자율성을 잃었다고 느낄 때 지루해 한다고 말한다. 몇 년 전만 해도 휴스턴 공항은 짐 가방을 받는 데 너무 오래 기다려야 한다는 이용객의 불평에 시달렸다. 공항 운영진은 짐 가방을 더 빨리 내보내기보다 수하물 찾는 곳을 게이트에서 더 멀리 옮기기로 결정했다. 이후 이용객들이 짐 가방을 언제 찾을 수 있을지 예측하거나, 통제할 방법 없이 무작정 기다리는 일이 없어졌다. 대신 그들은 목적을 달성하기 위해 걸어가면서 시간을 보내게 되었다. 그 결과 더 이상 지루함을 느끼지 않게 되면서 이용객의 불평이 사라졌다. 당신도 막힌 도로에서 한 시간을 보내는 것보다 탁 트인 고속도로를 한 시간 더 달리는 쪽을 선택할 것이다.</w:t>
      </w:r>
    </w:p>
    <w:p w:rsidR="00000000" w:rsidDel="00000000" w:rsidP="00000000" w:rsidRDefault="00000000" w:rsidRPr="00000000" w14:paraId="000011A2">
      <w:pPr>
        <w:spacing w:after="240" w:before="240" w:lineRule="auto"/>
        <w:rPr>
          <w:b w:val="1"/>
          <w:bCs w:val="1"/>
        </w:rPr>
      </w:pPr>
      <w:r w:rsidDel="00000000" w:rsidR="00000000" w:rsidRPr="00000000">
        <w:rPr>
          <w:rFonts w:ascii="Arial Unicode MS" w:cs="Arial Unicode MS" w:eastAsia="Arial Unicode MS" w:hAnsi="Arial Unicode MS"/>
          <w:rtl w:val="0"/>
        </w:rPr>
        <w:t xml:space="preserve">엘피도로는 권태의 경우도 비슷하다고 주장한다. </w:t>
      </w:r>
      <w:r w:rsidDel="00000000" w:rsidR="00000000" w:rsidRPr="00000000">
        <w:rPr>
          <w:rFonts w:ascii="Arial Unicode MS" w:cs="Arial Unicode MS" w:eastAsia="Arial Unicode MS" w:hAnsi="Arial Unicode MS"/>
          <w:b w:val="1"/>
          <w:bCs w:val="1"/>
          <w:rtl w:val="0"/>
        </w:rPr>
        <w:t xml:space="preserve">권태는 필요가 충족되지 않았다는 단서다.</w:t>
      </w:r>
      <w:r w:rsidDel="00000000" w:rsidR="00000000" w:rsidRPr="00000000">
        <w:rPr>
          <w:rFonts w:ascii="Arial Unicode MS" w:cs="Arial Unicode MS" w:eastAsia="Arial Unicode MS" w:hAnsi="Arial Unicode MS"/>
          <w:rtl w:val="0"/>
        </w:rPr>
        <w:t xml:space="preserve"> 당신의 환경에 흥미, 다양성, 새로움이 결여되었다는 신호다. 화상의 고통은 어느 부위가 손상되었는지 알려주고, 적절하게 대응하도록 동기를 부여한다. 마찬가지로 권태는 지적 자극과 사회적 접촉을 추구하도록, 배우고 참여하고 행동하도록 동기를 부여한다. </w:t>
      </w:r>
      <w:r w:rsidDel="00000000" w:rsidR="00000000" w:rsidRPr="00000000">
        <w:rPr>
          <w:rFonts w:ascii="Arial Unicode MS" w:cs="Arial Unicode MS" w:eastAsia="Arial Unicode MS" w:hAnsi="Arial Unicode MS"/>
          <w:b w:val="1"/>
          <w:bCs w:val="1"/>
          <w:rtl w:val="0"/>
        </w:rPr>
        <w:t xml:space="preserve">권태를 느끼지 못하는 것 또한 저주다.</w:t>
      </w:r>
    </w:p>
    <w:p w:rsidR="00000000" w:rsidDel="00000000" w:rsidP="00000000" w:rsidRDefault="00000000" w:rsidRPr="00000000" w14:paraId="000011A3">
      <w:pPr>
        <w:spacing w:after="240" w:before="240" w:lineRule="auto"/>
        <w:rPr/>
      </w:pPr>
      <w:r w:rsidDel="00000000" w:rsidR="00000000" w:rsidRPr="00000000">
        <w:rPr>
          <w:rFonts w:ascii="Arial Unicode MS" w:cs="Arial Unicode MS" w:eastAsia="Arial Unicode MS" w:hAnsi="Arial Unicode MS"/>
          <w:rtl w:val="0"/>
        </w:rPr>
        <w:t xml:space="preserve">피실험자들이 그것을 정말로 싫어한다는 것이다. 나이가 더 많은 사람을 대상으로 하거나, 온라인을 통해 집에서 같은 일을 하도록 요구한 경우도 마찬가지였다. 그러면 어느 정도나 싫어했을까? 한 연구에서 피실험자들은 고통스러운 전기 충격을 경험한 후 다시 전기 충격을 받지 않기 위해 얼마를 낼 것이냐는 질문을 받았다. 뒤이어 그들은 15분 동안 전기 충격기가 있는 방에 갇혀 있었다. 그들은 앞서 전기 충격을 피하기 위해 돈을 내겠다고 말했다. 그러나 그들 중 다수는 방에 갇혀 있을 때 고통을 즐기는 쪽을 택했다.</w:t>
      </w:r>
    </w:p>
    <w:p w:rsidR="00000000" w:rsidDel="00000000" w:rsidP="00000000" w:rsidRDefault="00000000" w:rsidRPr="00000000" w14:paraId="000011A4">
      <w:pPr>
        <w:spacing w:after="240" w:before="240" w:lineRule="auto"/>
        <w:rPr>
          <w:b w:val="1"/>
          <w:bCs w:val="1"/>
        </w:rPr>
      </w:pPr>
      <w:r w:rsidDel="00000000" w:rsidR="00000000" w:rsidRPr="00000000">
        <w:rPr>
          <w:rFonts w:ascii="Arial Unicode MS" w:cs="Arial Unicode MS" w:eastAsia="Arial Unicode MS" w:hAnsi="Arial Unicode MS"/>
          <w:rtl w:val="0"/>
        </w:rPr>
        <w:t xml:space="preserve">아무일도 하지 않는 것이 너무나 불쾌한 한 가지 이유는 주의가 분산되지 않은 사고는 우리를 불편한 곳으로 데려가기 때문이다. </w:t>
      </w:r>
      <w:r w:rsidDel="00000000" w:rsidR="00000000" w:rsidRPr="00000000">
        <w:rPr>
          <w:rFonts w:ascii="Arial Unicode MS" w:cs="Arial Unicode MS" w:eastAsia="Arial Unicode MS" w:hAnsi="Arial Unicode MS"/>
          <w:b w:val="1"/>
          <w:bCs w:val="1"/>
          <w:rtl w:val="0"/>
        </w:rPr>
        <w:t xml:space="preserve">권태는 BDSM의 반대다. 즉, 자아로부터 탈출하는 게 아니라 그 안에서 빈둥대는 것이다.</w:t>
      </w:r>
    </w:p>
    <w:p w:rsidR="00000000" w:rsidDel="00000000" w:rsidP="00000000" w:rsidRDefault="00000000" w:rsidRPr="00000000" w14:paraId="000011A5">
      <w:pPr>
        <w:spacing w:after="240" w:before="240" w:lineRule="auto"/>
        <w:rPr/>
      </w:pPr>
      <w:r w:rsidDel="00000000" w:rsidR="00000000" w:rsidRPr="00000000">
        <w:rPr>
          <w:rFonts w:ascii="Arial Unicode MS" w:cs="Arial Unicode MS" w:eastAsia="Arial Unicode MS" w:hAnsi="Arial Unicode MS"/>
          <w:rtl w:val="0"/>
        </w:rPr>
        <w:t xml:space="preserve">다른 관련 연구는 피실험자들에게 38편의 영화에서 편집한 클립을 보여주었다. 1, 2분에 걸친 각 클립은 등장인물이 사랑하는 사람의 죽음을 알게 되는 구체적인 유형의 장면을 보여주었다(가령 &lt;미스틱 리버&gt;에서 숀 펜(Sean Penn)이 연기한 인물은 열아홉 살 딸이 살해당했다는 사실을 알게 된다). 피실험자들은 이런 장면을 보고 슬퍼질수록 나머지 내용을 더 보고 싶어 했다.</w:t>
      </w:r>
    </w:p>
    <w:p w:rsidR="00000000" w:rsidDel="00000000" w:rsidP="00000000" w:rsidRDefault="00000000" w:rsidRPr="00000000" w14:paraId="000011A6">
      <w:pPr>
        <w:spacing w:after="240" w:before="240" w:lineRule="auto"/>
        <w:rPr>
          <w:b w:val="1"/>
          <w:bCs w:val="1"/>
        </w:rPr>
      </w:pPr>
      <w:r w:rsidDel="00000000" w:rsidR="00000000" w:rsidRPr="00000000">
        <w:rPr>
          <w:rFonts w:ascii="Arial Unicode MS" w:cs="Arial Unicode MS" w:eastAsia="Arial Unicode MS" w:hAnsi="Arial Unicode MS"/>
          <w:rtl w:val="0"/>
        </w:rPr>
        <w:t xml:space="preserve">결국 도끼 살인마가 소도시를 활보하는 느낌을 즐기는 일은 (아직 설명하지 않은 이유로) 흥분을 안길 수 있다. 그러나 명백한 이유로 나는 도끼 살인마가 우리 동네에 나타나는 것은 바라지 않는다. 에드먼드 버크(Edmund Burke)가 말한 대로 </w:t>
      </w:r>
      <w:r w:rsidDel="00000000" w:rsidR="00000000" w:rsidRPr="00000000">
        <w:rPr>
          <w:rFonts w:ascii="Arial Unicode MS" w:cs="Arial Unicode MS" w:eastAsia="Arial Unicode MS" w:hAnsi="Arial Unicode MS"/>
          <w:b w:val="1"/>
          <w:bCs w:val="1"/>
          <w:rtl w:val="0"/>
        </w:rPr>
        <w:t xml:space="preserve">“공포는 너무 가까이 다가오지 않으면 언제나 기쁨을 초래하는 격정이다.”</w:t>
      </w:r>
    </w:p>
    <w:p w:rsidR="00000000" w:rsidDel="00000000" w:rsidP="00000000" w:rsidRDefault="00000000" w:rsidRPr="00000000" w14:paraId="000011A7">
      <w:pPr>
        <w:spacing w:after="240" w:before="240" w:lineRule="auto"/>
        <w:rPr>
          <w:b w:val="1"/>
          <w:bCs w:val="1"/>
        </w:rPr>
      </w:pPr>
      <w:r w:rsidDel="00000000" w:rsidR="00000000" w:rsidRPr="00000000">
        <w:rPr>
          <w:rFonts w:ascii="Arial Unicode MS" w:cs="Arial Unicode MS" w:eastAsia="Arial Unicode MS" w:hAnsi="Arial Unicode MS"/>
          <w:rtl w:val="0"/>
        </w:rPr>
        <w:t xml:space="preserve">이런 구조는 흔하다. 데이비드 로빈슨(David Robinson)은 위키피디아, 책, 영화, 게임, 드라마 등에서 수집한 11만 2,000개 플롯의 데이터베이스를 분석했다. 분석은 다양한 측면에서 이뤄졌다. 텍스트에 담긴 긍정성과 부정성을 살피는 ‘감성 분석(sentiment analysis)’도 포함되었다. 전반적인 패턴은 이야기가 고점에서 시작되었다가 점차 하락하면서 갈수록 부정적으로 변한 후 끝나기 직전에 긍정적인 상태로 급등하는 것이다. 로빈슨이 말한 대로 </w:t>
      </w:r>
      <w:r w:rsidDel="00000000" w:rsidR="00000000" w:rsidRPr="00000000">
        <w:rPr>
          <w:rFonts w:ascii="Arial Unicode MS" w:cs="Arial Unicode MS" w:eastAsia="Arial Unicode MS" w:hAnsi="Arial Unicode MS"/>
          <w:b w:val="1"/>
          <w:bCs w:val="1"/>
          <w:rtl w:val="0"/>
        </w:rPr>
        <w:t xml:space="preserve">“인간이 만든 평균적인 이야기를 요약하자면 ‘상황이 계속 나빠지다가 마지막에 나아진다’ 정도가 될 것이다.”</w:t>
      </w:r>
    </w:p>
    <w:p w:rsidR="00000000" w:rsidDel="00000000" w:rsidP="00000000" w:rsidRDefault="00000000" w:rsidRPr="00000000" w14:paraId="000011A8">
      <w:pPr>
        <w:spacing w:after="240" w:before="240" w:lineRule="auto"/>
        <w:rPr/>
      </w:pPr>
      <w:r w:rsidDel="00000000" w:rsidR="00000000" w:rsidRPr="00000000">
        <w:rPr>
          <w:rFonts w:ascii="Arial Unicode MS" w:cs="Arial Unicode MS" w:eastAsia="Arial Unicode MS" w:hAnsi="Arial Unicode MS"/>
          <w:rtl w:val="0"/>
        </w:rPr>
        <w:t xml:space="preserve">그보다 구덩이에 빠진 남자라는 구조가 매력적인 이유는 특정한 유형의 이야기를 들려주기 때문이다. 특히 이 구조는 난관을 극복하는 과정을 다룬다. 이런 이야기가 지니는 미덕은 익히 알려져 있다. 또한 조지프 캠벨(Joseph Campbell)이 제시한 이야기 이론에 핵심이 있다. 그는 그것을 ‘영웅의 여정’이라 불렀다. 이 구조는 크리스토퍼 부커(Christopher Booker)가 제시한 ‘일곱 가지 기본 플롯’에 해당하는 모든 플롯의 일부다. 또한 패트릭 콤 호건(Patrick Colm Hogan)의 연구를 위시하여 문학적 보편성에 대한 여러 인지과학적 접근의 중심 요소이기도 하다.</w:t>
      </w:r>
    </w:p>
    <w:p w:rsidR="00000000" w:rsidDel="00000000" w:rsidP="00000000" w:rsidRDefault="00000000" w:rsidRPr="00000000" w14:paraId="000011A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auqrsttmlp0" w:id="524"/>
      <w:bookmarkEnd w:id="52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컬러의 방</w:t>
      </w:r>
      <w:r w:rsidDel="00000000" w:rsidR="00000000" w:rsidRPr="00000000">
        <w:rPr>
          <w:rtl w:val="0"/>
        </w:rPr>
      </w:r>
    </w:p>
    <w:p w:rsidR="00000000" w:rsidDel="00000000" w:rsidP="00000000" w:rsidRDefault="00000000" w:rsidRPr="00000000" w14:paraId="000011AB">
      <w:pPr>
        <w:pStyle w:val="Heading2"/>
        <w:keepNext w:val="0"/>
        <w:keepLines w:val="0"/>
        <w:spacing w:after="80" w:lineRule="auto"/>
        <w:rPr>
          <w:b w:val="1"/>
          <w:bCs w:val="1"/>
          <w:sz w:val="34"/>
          <w:szCs w:val="34"/>
        </w:rPr>
      </w:pPr>
      <w:bookmarkStart w:colFirst="0" w:colLast="0" w:name="_mzu7loz9crxm" w:id="525"/>
      <w:bookmarkEnd w:id="525"/>
      <w:r w:rsidDel="00000000" w:rsidR="00000000" w:rsidRPr="00000000">
        <w:rPr>
          <w:rFonts w:ascii="Arial Unicode MS" w:cs="Arial Unicode MS" w:eastAsia="Arial Unicode MS" w:hAnsi="Arial Unicode MS"/>
          <w:b w:val="1"/>
          <w:bCs w:val="1"/>
          <w:sz w:val="34"/>
          <w:szCs w:val="34"/>
          <w:rtl w:val="0"/>
        </w:rPr>
        <w:t xml:space="preserve">색의 과학과 문화적 의미</w:t>
      </w:r>
    </w:p>
    <w:p w:rsidR="00000000" w:rsidDel="00000000" w:rsidP="00000000" w:rsidRDefault="00000000" w:rsidRPr="00000000" w14:paraId="000011AC">
      <w:pPr>
        <w:spacing w:after="240" w:before="240" w:lineRule="auto"/>
        <w:rPr>
          <w:b w:val="1"/>
          <w:bCs w:val="1"/>
        </w:rPr>
      </w:pPr>
      <w:r w:rsidDel="00000000" w:rsidR="00000000" w:rsidRPr="00000000">
        <w:rPr>
          <w:rFonts w:ascii="Arial Unicode MS" w:cs="Arial Unicode MS" w:eastAsia="Arial Unicode MS" w:hAnsi="Arial Unicode MS"/>
          <w:rtl w:val="0"/>
        </w:rPr>
        <w:t xml:space="preserve">생물학자 티머시 H. 골드스미스는 2006년에 《사이언티픽 아메리칸》에서 다음과 같이 주장했습니다. </w:t>
      </w:r>
      <w:r w:rsidDel="00000000" w:rsidR="00000000" w:rsidRPr="00000000">
        <w:rPr>
          <w:rFonts w:ascii="Arial Unicode MS" w:cs="Arial Unicode MS" w:eastAsia="Arial Unicode MS" w:hAnsi="Arial Unicode MS"/>
          <w:b w:val="1"/>
          <w:bCs w:val="1"/>
          <w:rtl w:val="0"/>
        </w:rPr>
        <w:t xml:space="preserve">“색은 사실 빛의 속성도, 빛을 반사하는 물체의 속성도 아니다. 뇌에서 일어나는 감각이다.”</w:t>
      </w:r>
    </w:p>
    <w:p w:rsidR="00000000" w:rsidDel="00000000" w:rsidP="00000000" w:rsidRDefault="00000000" w:rsidRPr="00000000" w14:paraId="000011AD">
      <w:pPr>
        <w:spacing w:after="240" w:before="240" w:lineRule="auto"/>
        <w:rPr/>
      </w:pPr>
      <w:r w:rsidDel="00000000" w:rsidR="00000000" w:rsidRPr="00000000">
        <w:rPr>
          <w:rFonts w:ascii="Arial Unicode MS" w:cs="Arial Unicode MS" w:eastAsia="Arial Unicode MS" w:hAnsi="Arial Unicode MS"/>
          <w:rtl w:val="0"/>
        </w:rPr>
        <w:t xml:space="preserve">색을 둘러싼 복잡한 신경과학은 올리버 색스의 에세이 「색맹이 된 화가」에 생생히 서술돼 있습니다. 한 화가가 65세에 자동차 사고를 당해 색을 분간하는 능력을 잃어버렸습니다. 그가 색스에게 말했습니다. “사고 이후 모든 것이 흑백 텔레비전 화면처럼 보입니다. 그런데 시력은 독수리처럼 좋아졌어요. 한 블록 떨어진 곳에서 벌레가 꿈틀거리는 게 다 보인다니까요. 집중력은 얼마나 날카로운지 이루 말할 수가 없습니다. 그런데 그럼 뭐합니까, 저는 색맹이 되어버린 걸요.”</w:t>
      </w:r>
    </w:p>
    <w:p w:rsidR="00000000" w:rsidDel="00000000" w:rsidP="00000000" w:rsidRDefault="00000000" w:rsidRPr="00000000" w14:paraId="000011AE">
      <w:pPr>
        <w:spacing w:after="240" w:before="240" w:lineRule="auto"/>
        <w:rPr/>
      </w:pPr>
      <w:r w:rsidDel="00000000" w:rsidR="00000000" w:rsidRPr="00000000">
        <w:rPr>
          <w:rFonts w:ascii="Arial Unicode MS" w:cs="Arial Unicode MS" w:eastAsia="Arial Unicode MS" w:hAnsi="Arial Unicode MS"/>
          <w:rtl w:val="0"/>
        </w:rPr>
        <w:t xml:space="preserve">화가는 모든 사람이 ‘움직이는 회색 조각상’처럼 보이는 세상에 갇혔고, 음식이 전부 검게 보이는 탓에 식욕을 잃었습니다. 그러다 외부 세상을 그에 대한 자신의 인식과 점차 일치시키면서 심리적으로 회복하기 시작했습니다. 검은 올리브와 하얀 쌀밥을 먹고, 블랙 커피를 마시고, 세상이 더욱 자연스러워 보이는 밤에 주로 활동한 탓에 야행성이 되었습니다.</w:t>
      </w:r>
    </w:p>
    <w:p w:rsidR="00000000" w:rsidDel="00000000" w:rsidP="00000000" w:rsidRDefault="00000000" w:rsidRPr="00000000" w14:paraId="000011AF">
      <w:pPr>
        <w:spacing w:after="240" w:before="240" w:lineRule="auto"/>
        <w:rPr/>
      </w:pPr>
      <w:r w:rsidDel="00000000" w:rsidR="00000000" w:rsidRPr="00000000">
        <w:rPr>
          <w:rFonts w:ascii="Arial Unicode MS" w:cs="Arial Unicode MS" w:eastAsia="Arial Unicode MS" w:hAnsi="Arial Unicode MS"/>
          <w:rtl w:val="0"/>
        </w:rPr>
        <w:t xml:space="preserve">어느 날 아침, 화가는 차를 운전하다 일출을 보았습니다. 그의 눈에는 동틀 무렵의 강렬한 붉은 빛이 </w:t>
      </w:r>
      <w:r w:rsidDel="00000000" w:rsidR="00000000" w:rsidRPr="00000000">
        <w:rPr>
          <w:rFonts w:ascii="Arial Unicode MS" w:cs="Arial Unicode MS" w:eastAsia="Arial Unicode MS" w:hAnsi="Arial Unicode MS"/>
          <w:b w:val="1"/>
          <w:bCs w:val="1"/>
          <w:rtl w:val="0"/>
        </w:rPr>
        <w:t xml:space="preserve">‘폭탄처럼, 거대한 핵폭발이 일어난 것처럼’</w:t>
      </w:r>
      <w:r w:rsidDel="00000000" w:rsidR="00000000" w:rsidRPr="00000000">
        <w:rPr>
          <w:rFonts w:ascii="Arial Unicode MS" w:cs="Arial Unicode MS" w:eastAsia="Arial Unicode MS" w:hAnsi="Arial Unicode MS"/>
          <w:rtl w:val="0"/>
        </w:rPr>
        <w:t xml:space="preserve"> 온통 시커멓게 보였습니다. 그 누구도 일출을 그런 식으로 본 적 없을 거라는 사실을 깨닫고 그는 그 광경을 흑백으로 그렸습니다. 화가는 자신의 시각이, 그리고 자신의 그림이 너무 자랑스러워졌고, 의사로부터 다시 색을 볼 수 있으니 뇌를 훈련하자는 제안을 받자 거절했습니다.</w:t>
      </w:r>
    </w:p>
    <w:p w:rsidR="00000000" w:rsidDel="00000000" w:rsidP="00000000" w:rsidRDefault="00000000" w:rsidRPr="00000000" w14:paraId="000011B0">
      <w:pPr>
        <w:spacing w:after="240" w:before="240" w:lineRule="auto"/>
        <w:rPr/>
      </w:pPr>
      <w:r w:rsidDel="00000000" w:rsidR="00000000" w:rsidRPr="00000000">
        <w:rPr>
          <w:rFonts w:ascii="Arial Unicode MS" w:cs="Arial Unicode MS" w:eastAsia="Arial Unicode MS" w:hAnsi="Arial Unicode MS"/>
          <w:rtl w:val="0"/>
        </w:rPr>
        <w:t xml:space="preserve">색스의 환자였던 화가는 V4 세포에 손상을 입어 세상을 흑백으로 보고 기억할 수밖에 없었으며, 이 일화를 통해 색스는 ‘색은 저 세상 밖에 있는 것이 아니라 </w:t>
      </w:r>
      <w:r w:rsidDel="00000000" w:rsidR="00000000" w:rsidRPr="00000000">
        <w:rPr>
          <w:rFonts w:ascii="Arial Unicode MS" w:cs="Arial Unicode MS" w:eastAsia="Arial Unicode MS" w:hAnsi="Arial Unicode MS"/>
          <w:b w:val="1"/>
          <w:bCs w:val="1"/>
          <w:rtl w:val="0"/>
        </w:rPr>
        <w:t xml:space="preserve">뇌에 의해 구성되는 것</w:t>
      </w:r>
      <w:r w:rsidDel="00000000" w:rsidR="00000000" w:rsidRPr="00000000">
        <w:rPr>
          <w:rFonts w:ascii="Arial Unicode MS" w:cs="Arial Unicode MS" w:eastAsia="Arial Unicode MS" w:hAnsi="Arial Unicode MS"/>
          <w:rtl w:val="0"/>
        </w:rPr>
        <w:t xml:space="preserve">이다’라고 결론지었습니다.</w:t>
      </w:r>
    </w:p>
    <w:p w:rsidR="00000000" w:rsidDel="00000000" w:rsidP="00000000" w:rsidRDefault="00000000" w:rsidRPr="00000000" w14:paraId="000011B1">
      <w:pPr>
        <w:pStyle w:val="Heading3"/>
        <w:keepNext w:val="0"/>
        <w:keepLines w:val="0"/>
        <w:spacing w:before="280" w:lineRule="auto"/>
        <w:rPr>
          <w:b w:val="1"/>
          <w:bCs w:val="1"/>
          <w:color w:val="000000"/>
          <w:sz w:val="26"/>
          <w:szCs w:val="26"/>
        </w:rPr>
      </w:pPr>
      <w:bookmarkStart w:colFirst="0" w:colLast="0" w:name="_5h52tckvr3p" w:id="526"/>
      <w:bookmarkEnd w:id="526"/>
      <w:r w:rsidDel="00000000" w:rsidR="00000000" w:rsidRPr="00000000">
        <w:rPr>
          <w:rFonts w:ascii="Arial Unicode MS" w:cs="Arial Unicode MS" w:eastAsia="Arial Unicode MS" w:hAnsi="Arial Unicode MS"/>
          <w:b w:val="1"/>
          <w:bCs w:val="1"/>
          <w:color w:val="000000"/>
          <w:sz w:val="26"/>
          <w:szCs w:val="26"/>
          <w:rtl w:val="0"/>
        </w:rPr>
        <w:t xml:space="preserve">빨간색의 의미</w:t>
      </w:r>
    </w:p>
    <w:p w:rsidR="00000000" w:rsidDel="00000000" w:rsidP="00000000" w:rsidRDefault="00000000" w:rsidRPr="00000000" w14:paraId="000011B2">
      <w:pPr>
        <w:spacing w:after="240" w:before="240" w:lineRule="auto"/>
        <w:rPr>
          <w:b w:val="1"/>
          <w:bCs w:val="1"/>
        </w:rPr>
      </w:pPr>
      <w:r w:rsidDel="00000000" w:rsidR="00000000" w:rsidRPr="00000000">
        <w:rPr>
          <w:rFonts w:ascii="Arial Unicode MS" w:cs="Arial Unicode MS" w:eastAsia="Arial Unicode MS" w:hAnsi="Arial Unicode MS"/>
          <w:rtl w:val="0"/>
        </w:rPr>
        <w:t xml:space="preserve">로체스터대학교 심리학과 교수인 앤드루 엘리엇(Andrew Elliot)이 2010년에 진행한 한 연구에 따르면 남자들은 붉은 계열의 옷을 입은 여자에게 더욱 끌립니다. 미국과 유럽에서 그들은 남녀에게 배경색이 다른 여자들의 사진을 보여준 뒤 얼마나 매력적이냐는 질문을 던졌습니다. 남자들은 빨간 배경 속의 여자가 매력적이라고 느끼는 경향이 컸지만, 여자들은 그렇지 않았습니다. 또한 남자들은 파란색보다 빨간색 셔츠를 입은 여성의 사진을 더 선호했습니다. 엘리엇은 **‘빨간색 효과’**가 얼마나 보편적인지 알아보기 위해 2012년 아프리카 서부에 위치한 부르키나파소의 작은 공동체에서도 비슷한 실험을 실시했습니다. 다른 문화권에서조차 ‘빨간색 효과’는 먹혔고, 그들은 다음과 같이 추측했습니다. </w:t>
      </w:r>
      <w:r w:rsidDel="00000000" w:rsidR="00000000" w:rsidRPr="00000000">
        <w:rPr>
          <w:rFonts w:ascii="Arial Unicode MS" w:cs="Arial Unicode MS" w:eastAsia="Arial Unicode MS" w:hAnsi="Arial Unicode MS"/>
          <w:b w:val="1"/>
          <w:bCs w:val="1"/>
          <w:rtl w:val="0"/>
        </w:rPr>
        <w:t xml:space="preserve">“빨간색은 인간의 짝짓기 게임에서 일종의 공통 언어로 작용할지도 모른다.”</w:t>
      </w:r>
    </w:p>
    <w:p w:rsidR="00000000" w:rsidDel="00000000" w:rsidP="00000000" w:rsidRDefault="00000000" w:rsidRPr="00000000" w14:paraId="000011B3">
      <w:pPr>
        <w:spacing w:after="240" w:before="240" w:lineRule="auto"/>
        <w:rPr/>
      </w:pPr>
      <w:r w:rsidDel="00000000" w:rsidR="00000000" w:rsidRPr="00000000">
        <w:rPr>
          <w:rFonts w:ascii="Arial Unicode MS" w:cs="Arial Unicode MS" w:eastAsia="Arial Unicode MS" w:hAnsi="Arial Unicode MS"/>
          <w:rtl w:val="0"/>
        </w:rPr>
        <w:t xml:space="preserve">여자들은 빨간색의 성적 매력을 알고 있을까요? 2016년 독일 포츠담 대학의 다니엘라 니에스타 바이저의 연구에 따르면 그럴 수도 있습니다. 다니엘라는 피실험자인 여성들을 자신의 연구실로 초대하면서 담당 연구원의 사진을 그들의 이메일로 보냈습니다. 절반에겐 스무 명의 여성으로부터 매력 지수 6.6등급(9점 만점)을 받은 적이 있는 남성의 사진이, 나머지 절반에겐 3.9등급을 받은 남성의 사진이 전송되었습니다. 매력적인 연구원을 만나기로 되어있던 지원자 중 57%가 연구실에 도착할 때 빨간색, 분홍색, 진홍색 옷을 입고 있었던 반면, 그렇지 않은 남성과 만나기로 한 여성은 16%만이 붉은 계열을 입고 있었습니다.</w:t>
      </w:r>
    </w:p>
    <w:p w:rsidR="00000000" w:rsidDel="00000000" w:rsidP="00000000" w:rsidRDefault="00000000" w:rsidRPr="00000000" w14:paraId="000011B4">
      <w:pPr>
        <w:spacing w:after="240" w:before="240" w:lineRule="auto"/>
        <w:rPr/>
      </w:pPr>
      <w:r w:rsidDel="00000000" w:rsidR="00000000" w:rsidRPr="00000000">
        <w:rPr>
          <w:rFonts w:ascii="Arial Unicode MS" w:cs="Arial Unicode MS" w:eastAsia="Arial Unicode MS" w:hAnsi="Arial Unicode MS"/>
          <w:rtl w:val="0"/>
        </w:rPr>
        <w:t xml:space="preserve">프랑스 남부 브리타니 대학의 사회학자들이 2012년에 진행한 연구에서는 </w:t>
      </w:r>
      <w:r w:rsidDel="00000000" w:rsidR="00000000" w:rsidRPr="00000000">
        <w:rPr>
          <w:rFonts w:ascii="Arial Unicode MS" w:cs="Arial Unicode MS" w:eastAsia="Arial Unicode MS" w:hAnsi="Arial Unicode MS"/>
          <w:b w:val="1"/>
          <w:bCs w:val="1"/>
          <w:rtl w:val="0"/>
        </w:rPr>
        <w:t xml:space="preserve">빨간색 립스틱을 바른 여종업원들이 더 많은 팁을 받는다</w:t>
      </w:r>
      <w:r w:rsidDel="00000000" w:rsidR="00000000" w:rsidRPr="00000000">
        <w:rPr>
          <w:rFonts w:ascii="Arial Unicode MS" w:cs="Arial Unicode MS" w:eastAsia="Arial Unicode MS" w:hAnsi="Arial Unicode MS"/>
          <w:rtl w:val="0"/>
        </w:rPr>
        <w:t xml:space="preserve">는 결과가 나왔습니다.</w:t>
      </w:r>
    </w:p>
    <w:p w:rsidR="00000000" w:rsidDel="00000000" w:rsidP="00000000" w:rsidRDefault="00000000" w:rsidRPr="00000000" w14:paraId="000011B5">
      <w:pPr>
        <w:spacing w:after="240" w:before="240" w:lineRule="auto"/>
        <w:rPr/>
      </w:pPr>
      <w:r w:rsidDel="00000000" w:rsidR="00000000" w:rsidRPr="00000000">
        <w:rPr>
          <w:rFonts w:ascii="Arial Unicode MS" w:cs="Arial Unicode MS" w:eastAsia="Arial Unicode MS" w:hAnsi="Arial Unicode MS"/>
          <w:rtl w:val="0"/>
        </w:rPr>
        <w:t xml:space="preserve">빨간색은 잉글랜드 프리미어리그 역사상 가장 성공적인 색입니다. 1992년부터 2020년까지, 빨간색 유니폼을 입은 팀이 19번의 우승을 거머쥐었습니다. 리버풀(1976/77, 1977/78), 노팅엄 포레스트(1978/79, 1979/80)처럼 유러피언컵에서 연속으로 우승한 유일한 잉글랜드 클럽 두 팀 모두 빨간색을 입었습니다.</w:t>
      </w:r>
    </w:p>
    <w:p w:rsidR="00000000" w:rsidDel="00000000" w:rsidP="00000000" w:rsidRDefault="00000000" w:rsidRPr="00000000" w14:paraId="000011B6">
      <w:pPr>
        <w:spacing w:after="240" w:before="240" w:lineRule="auto"/>
        <w:rPr/>
      </w:pPr>
      <w:r w:rsidDel="00000000" w:rsidR="00000000" w:rsidRPr="00000000">
        <w:rPr>
          <w:rFonts w:ascii="Arial Unicode MS" w:cs="Arial Unicode MS" w:eastAsia="Arial Unicode MS" w:hAnsi="Arial Unicode MS"/>
          <w:rtl w:val="0"/>
        </w:rPr>
        <w:t xml:space="preserve">고대 그리스의 매춘부들이 사용하던 일부 입술 물감에는 양의 땀, 인간의 침, 악어의 똥이 들어 있었습니다. 미국의 첫 영부인인 마사 워싱턴이 가장 좋아한 립스틱은 밀랍, 돼지기름, 경랍, 알카넷 뿌리, 아몬드 오일, 발삼나무, 건포도, 설탕으로 만들어졌습니다. 엘리자베스 여왕 1세의 제조법에는 좀 덜 유해한 코치닐, 아라비아 고무, 달걀흰자, 무화과 유액이 사용되었습니다.</w:t>
      </w:r>
    </w:p>
    <w:p w:rsidR="00000000" w:rsidDel="00000000" w:rsidP="00000000" w:rsidRDefault="00000000" w:rsidRPr="00000000" w14:paraId="000011B7">
      <w:pPr>
        <w:spacing w:after="240" w:before="240" w:lineRule="auto"/>
        <w:rPr/>
      </w:pPr>
      <w:r w:rsidDel="00000000" w:rsidR="00000000" w:rsidRPr="00000000">
        <w:rPr>
          <w:rFonts w:ascii="Arial Unicode MS" w:cs="Arial Unicode MS" w:eastAsia="Arial Unicode MS" w:hAnsi="Arial Unicode MS"/>
          <w:rtl w:val="0"/>
        </w:rPr>
        <w:t xml:space="preserve">빨간 립스틱은 여전히 </w:t>
      </w:r>
      <w:r w:rsidDel="00000000" w:rsidR="00000000" w:rsidRPr="00000000">
        <w:rPr>
          <w:rFonts w:ascii="Arial Unicode MS" w:cs="Arial Unicode MS" w:eastAsia="Arial Unicode MS" w:hAnsi="Arial Unicode MS"/>
          <w:b w:val="1"/>
          <w:bCs w:val="1"/>
          <w:rtl w:val="0"/>
        </w:rPr>
        <w:t xml:space="preserve">코치닐</w:t>
      </w:r>
      <w:r w:rsidDel="00000000" w:rsidR="00000000" w:rsidRPr="00000000">
        <w:rPr>
          <w:rFonts w:ascii="Arial Unicode MS" w:cs="Arial Unicode MS" w:eastAsia="Arial Unicode MS" w:hAnsi="Arial Unicode MS"/>
          <w:rtl w:val="0"/>
        </w:rPr>
        <w:t xml:space="preserve">로 만들어지는데, 코치닐은 남미와 중앙아메리카, 그리고 북미의 남쪽 지역에 프리클리 페어 선인장에 기생하는 작은 벌레에서 얻습니다. 벌레 7,000마리를 잡아 건조시켜서 으깬 뒤 적당한 첨가물을 넣으면 카민 염료 1온스를 생산할 만큼의 붉은 카민산을 추출할 수 있습니다. 이는 잉카, 아즈텍과 같은 곳에서 옷감, 집, 바구니, 이빨을 물들일 염료를 만들기 위해 수세기 동안 사용한 방식과 매우 비슷합니다.</w:t>
      </w:r>
    </w:p>
    <w:p w:rsidR="00000000" w:rsidDel="00000000" w:rsidP="00000000" w:rsidRDefault="00000000" w:rsidRPr="00000000" w14:paraId="000011B8">
      <w:pPr>
        <w:spacing w:after="240" w:before="240" w:lineRule="auto"/>
        <w:rPr/>
      </w:pPr>
      <w:r w:rsidDel="00000000" w:rsidR="00000000" w:rsidRPr="00000000">
        <w:rPr>
          <w:rFonts w:ascii="Arial Unicode MS" w:cs="Arial Unicode MS" w:eastAsia="Arial Unicode MS" w:hAnsi="Arial Unicode MS"/>
          <w:rtl w:val="0"/>
        </w:rPr>
        <w:t xml:space="preserve">에르난도 코르테스의 군대가 16세기 초 중앙아메리카와 남아메리카를 정복하고 원주민들을 사실상 노예화하면서, 스페인이 유럽으로 수출할 수 있도록 코치닐을 재배했습니다. 그렇게 스페인은 밝고 짙고 내구성 좋은 염료를 합법적으로 독점했습니다. 수십 년이 채 안 돼 코치닐은 스페인이 멕시코에서 가져온 물건 중 은 다음으로 수익성이 좋은 수출품이 되었습니다.</w:t>
      </w:r>
    </w:p>
    <w:p w:rsidR="00000000" w:rsidDel="00000000" w:rsidP="00000000" w:rsidRDefault="00000000" w:rsidRPr="00000000" w14:paraId="000011B9">
      <w:pPr>
        <w:spacing w:after="240" w:before="240" w:lineRule="auto"/>
        <w:rPr/>
      </w:pPr>
      <w:r w:rsidDel="00000000" w:rsidR="00000000" w:rsidRPr="00000000">
        <w:rPr>
          <w:rFonts w:ascii="Arial Unicode MS" w:cs="Arial Unicode MS" w:eastAsia="Arial Unicode MS" w:hAnsi="Arial Unicode MS"/>
          <w:rtl w:val="0"/>
        </w:rPr>
        <w:t xml:space="preserve">독일계 거대 화학회사인 BASF가 19세기 말 합성 대체물을 발견한 이후, 코치닐로 벌어들이는 수익은 예전만큼 크지는 않지만, 이는 여전히 식용 색소, 의약품(연구에 따르면 인간은 빨간 진통제를 더 많이 신뢰한다고 한다), 화장품에 사용됩니다. 코치닐 벌레가 그다지 아름답지 않다는 사실도 코치닐이 오래도록 거래되는 데 한몫 했습니다. 립스틱을 만들기 위해 자이언트 판다가 죽어야 한다면 항의가 얼마나 빗발칠지 한 번 상상해보세요.</w:t>
      </w:r>
    </w:p>
    <w:p w:rsidR="00000000" w:rsidDel="00000000" w:rsidP="00000000" w:rsidRDefault="00000000" w:rsidRPr="00000000" w14:paraId="00001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B">
      <w:pPr>
        <w:pStyle w:val="Heading2"/>
        <w:keepNext w:val="0"/>
        <w:keepLines w:val="0"/>
        <w:spacing w:after="80" w:lineRule="auto"/>
        <w:rPr>
          <w:b w:val="1"/>
          <w:bCs w:val="1"/>
          <w:sz w:val="34"/>
          <w:szCs w:val="34"/>
        </w:rPr>
      </w:pPr>
      <w:bookmarkStart w:colFirst="0" w:colLast="0" w:name="_ikx7bud7qq5y" w:id="527"/>
      <w:bookmarkEnd w:id="527"/>
      <w:r w:rsidDel="00000000" w:rsidR="00000000" w:rsidRPr="00000000">
        <w:rPr>
          <w:rFonts w:ascii="Arial Unicode MS" w:cs="Arial Unicode MS" w:eastAsia="Arial Unicode MS" w:hAnsi="Arial Unicode MS"/>
          <w:b w:val="1"/>
          <w:bCs w:val="1"/>
          <w:sz w:val="34"/>
          <w:szCs w:val="34"/>
          <w:rtl w:val="0"/>
        </w:rPr>
        <w:t xml:space="preserve">노란색과 파란색의 상징</w:t>
      </w:r>
    </w:p>
    <w:p w:rsidR="00000000" w:rsidDel="00000000" w:rsidP="00000000" w:rsidRDefault="00000000" w:rsidRPr="00000000" w14:paraId="000011BC">
      <w:pPr>
        <w:spacing w:after="240" w:before="240" w:lineRule="auto"/>
        <w:rPr/>
      </w:pPr>
      <w:r w:rsidDel="00000000" w:rsidR="00000000" w:rsidRPr="00000000">
        <w:rPr>
          <w:rFonts w:ascii="Arial Unicode MS" w:cs="Arial Unicode MS" w:eastAsia="Arial Unicode MS" w:hAnsi="Arial Unicode MS"/>
          <w:rtl w:val="0"/>
        </w:rPr>
        <w:t xml:space="preserve">2019년 《교육심리학저널》에 게재된 기사를 보십시오. 55개국 6,625명을 대상으로 한 여론조사를 토대로 한 연구 결과에 따르면 </w:t>
      </w:r>
      <w:r w:rsidDel="00000000" w:rsidR="00000000" w:rsidRPr="00000000">
        <w:rPr>
          <w:rFonts w:ascii="Arial Unicode MS" w:cs="Arial Unicode MS" w:eastAsia="Arial Unicode MS" w:hAnsi="Arial Unicode MS"/>
          <w:b w:val="1"/>
          <w:bCs w:val="1"/>
          <w:rtl w:val="0"/>
        </w:rPr>
        <w:t xml:space="preserve">적도에서 떨어져 살수록, 그리고 비가 더 많이 내릴수록, 노란색을 행복과 연관시킬 가능성이 높다</w:t>
      </w:r>
      <w:r w:rsidDel="00000000" w:rsidR="00000000" w:rsidRPr="00000000">
        <w:rPr>
          <w:rFonts w:ascii="Arial Unicode MS" w:cs="Arial Unicode MS" w:eastAsia="Arial Unicode MS" w:hAnsi="Arial Unicode MS"/>
          <w:rtl w:val="0"/>
        </w:rPr>
        <w:t xml:space="preserve">고 합니다. 1년에 평균 3,451시간 동안 햇빛을 받는 이집트에서는 노란색을 기쁨과 동일시하는 사람이 6% 미만이지만, 짧은 여름 동안 밤에도 해가 뜬다지만 길고 어두운 겨울을 이기지 못하는 핀란드에서는 거의 90%에 달했습니다.</w:t>
      </w:r>
    </w:p>
    <w:p w:rsidR="00000000" w:rsidDel="00000000" w:rsidP="00000000" w:rsidRDefault="00000000" w:rsidRPr="00000000" w14:paraId="000011BD">
      <w:pPr>
        <w:spacing w:after="240" w:before="240" w:lineRule="auto"/>
        <w:rPr/>
      </w:pPr>
      <w:r w:rsidDel="00000000" w:rsidR="00000000" w:rsidRPr="00000000">
        <w:rPr>
          <w:rFonts w:ascii="Arial Unicode MS" w:cs="Arial Unicode MS" w:eastAsia="Arial Unicode MS" w:hAnsi="Arial Unicode MS"/>
          <w:rtl w:val="0"/>
        </w:rPr>
        <w:t xml:space="preserve">미국의 그래픽 디자이너 하비 로스 볼(Harvey Ross Ball)은 1960년대에 매사추세츠 우스터에서 광고 회사를 운영하던 중 스테이트 뮤추얼 생명보험으로부터 갓 합병을 경험한 회사 직원들의 사기를 높일 수 있는 상징물을 고안해달라는 요청을 받았습니다. 그는 그 의뢰를 받고 고민 없이 노란색을 선택했습니다. 10분도 채 되지 않아 볼은 한쪽 눈이 다른 쪽보다 큰, 노란색 웃는 얼굴을 그렸고, 45달러를 청구했습니다. 스테이트 뮤추얼은 직원들이 일하면서 미소를 띠도록 이 디자인으로 버튼, 포스터, 표지판을 제작했습니다. 그로 인해 직원들이 정말 더 행복해졌는지는 알 수 없지만, 이 디자인은 곧장 성공적이라고 여겨졌습니다. 볼은 이 작품에 저작권을 설정하지 않았습니다. 필라델피아에서 홀마크 카드 점포를 소유하고 있던 버나드와 머레인 형제는 수완이 훨씬 좋았습니다. 그들은 ‘행복한 하루 보내세요’라는 문구를 추가한 뒤 미국에서 변형된 디자인에 대한 저작권을 신청했습니다. 1972년, 그들은 5,000만 개 이상의 버튼을 팔았습니다.</w:t>
      </w:r>
    </w:p>
    <w:p w:rsidR="00000000" w:rsidDel="00000000" w:rsidP="00000000" w:rsidRDefault="00000000" w:rsidRPr="00000000" w14:paraId="000011BE">
      <w:pPr>
        <w:spacing w:after="240" w:before="240" w:lineRule="auto"/>
        <w:rPr/>
      </w:pPr>
      <w:r w:rsidDel="00000000" w:rsidR="00000000" w:rsidRPr="00000000">
        <w:rPr>
          <w:rFonts w:ascii="Arial Unicode MS" w:cs="Arial Unicode MS" w:eastAsia="Arial Unicode MS" w:hAnsi="Arial Unicode MS"/>
          <w:rtl w:val="0"/>
        </w:rPr>
        <w:t xml:space="preserve">2015년 유고프에서 조사한 결과, 파란색은 조사 대상 10개국에서 가장 인기 있는 색이었습니다. 인도네시아 응답자의 23%, 중국의 26%, 미국, 영국, 독일의 30% 이상이 파란색을 가장 좋아한다고 답했습니다. 색깔 선호에 영향을 미치는 요소가 무엇인지에 대해 아직 의견이 분분하긴 하지만, 다른 연구에서도 이 결과는 그대로 반복됐습니다.</w:t>
      </w:r>
    </w:p>
    <w:p w:rsidR="00000000" w:rsidDel="00000000" w:rsidP="00000000" w:rsidRDefault="00000000" w:rsidRPr="00000000" w14:paraId="000011BF">
      <w:pPr>
        <w:spacing w:after="240" w:before="240" w:lineRule="auto"/>
        <w:rPr/>
      </w:pPr>
      <w:r w:rsidDel="00000000" w:rsidR="00000000" w:rsidRPr="00000000">
        <w:rPr>
          <w:rFonts w:ascii="Arial Unicode MS" w:cs="Arial Unicode MS" w:eastAsia="Arial Unicode MS" w:hAnsi="Arial Unicode MS"/>
          <w:rtl w:val="0"/>
        </w:rPr>
        <w:t xml:space="preserve">파란색의 인기를 어떻게 설명해야 할까요? 우리가 특정 색을 왜 좋아하고 싫어하는지에 대한 이론은 많습니다. 일부 과학자들은 이를테면 잘 익은 과일과 썩은 과일을 구분하는 등 우리가 하나의 종으로 진화하면서 환경에 맞춰 행동할 수 있도록 색이 유용한 신호로 기능했으며, 이런 연관성이 여전히 우리에게 영향을 미치고 있다고 주장합니다.</w:t>
      </w:r>
    </w:p>
    <w:p w:rsidR="00000000" w:rsidDel="00000000" w:rsidP="00000000" w:rsidRDefault="00000000" w:rsidRPr="00000000" w14:paraId="000011C0">
      <w:pPr>
        <w:spacing w:after="240" w:before="240" w:lineRule="auto"/>
        <w:rPr/>
      </w:pPr>
      <w:r w:rsidDel="00000000" w:rsidR="00000000" w:rsidRPr="00000000">
        <w:rPr>
          <w:rFonts w:ascii="Arial Unicode MS" w:cs="Arial Unicode MS" w:eastAsia="Arial Unicode MS" w:hAnsi="Arial Unicode MS"/>
          <w:rtl w:val="0"/>
        </w:rPr>
        <w:t xml:space="preserve">컬러 컨설턴트인 샐리 오거스틴은 이렇게 말합니다. </w:t>
      </w:r>
      <w:r w:rsidDel="00000000" w:rsidR="00000000" w:rsidRPr="00000000">
        <w:rPr>
          <w:rFonts w:ascii="Arial Unicode MS" w:cs="Arial Unicode MS" w:eastAsia="Arial Unicode MS" w:hAnsi="Arial Unicode MS"/>
          <w:b w:val="1"/>
          <w:bCs w:val="1"/>
          <w:rtl w:val="0"/>
        </w:rPr>
        <w:t xml:space="preserve">“우리 조상에게 자연의 파란색이란 좋은 날씨를 의미했다. 화창한 날의 파란 하늘, 고요한 바다의 푸르름처럼 말이다. 우리는 무의식적으로 파란색을 고요함, 차분함, 평온함, 안정감과 연관 짓는다. 파란 하늘과 파란 바다는 안전하다고 느끼는 것이다.”</w:t>
      </w:r>
      <w:r w:rsidDel="00000000" w:rsidR="00000000" w:rsidRPr="00000000">
        <w:rPr>
          <w:rFonts w:ascii="Arial Unicode MS" w:cs="Arial Unicode MS" w:eastAsia="Arial Unicode MS" w:hAnsi="Arial Unicode MS"/>
          <w:rtl w:val="0"/>
        </w:rPr>
        <w:t xml:space="preserve"> 이는 세계 100대 은행 중 45곳이 자사의 브랜드에 파란색을 사용한 이유라 할 수 있습니다. 심지어 빨간색을 민족주의적이고 정치적으로 올바른 색, 그리고 행운의 색으로 여기는 중국에서조차 대형 은행 일곱 군데가 파란색을 사용합니다.</w:t>
      </w:r>
    </w:p>
    <w:p w:rsidR="00000000" w:rsidDel="00000000" w:rsidP="00000000" w:rsidRDefault="00000000" w:rsidRPr="00000000" w14:paraId="000011C1">
      <w:pPr>
        <w:spacing w:after="240" w:before="240" w:lineRule="auto"/>
        <w:rPr/>
      </w:pPr>
      <w:r w:rsidDel="00000000" w:rsidR="00000000" w:rsidRPr="00000000">
        <w:rPr>
          <w:rFonts w:ascii="Arial Unicode MS" w:cs="Arial Unicode MS" w:eastAsia="Arial Unicode MS" w:hAnsi="Arial Unicode MS"/>
          <w:rtl w:val="0"/>
        </w:rPr>
        <w:t xml:space="preserve">왜 우울하거나 울적할 때 ‘feel blue’, 또는 ‘we have the blues’라고 말하는 걸까요? 영어에서 이런 현대적 표현이 처음 등장하는 문헌은 프란시스 그로스가 1785년 집필한 『고전 비속어 사전(Classical Dictionary of the Vulgar Tongue)』으로, 여기서는 ‘우울해 보인다(to look blue)’를 ‘당황하고, 겁먹고, 실망한 것처럼 보인다’로 정의하고 있습니다. 19세기 중반에는 미국 작가들 사이에서 ‘우울한(feeling blue)’과 ‘의기소침한(to have the blue devils)’이란 표현이 수도 없이 등장합니다. 파란색과 우울함과의 연관성은 인간이 죽은 뒤 입술이 파랗게 변하는 것과 관련이 있는 듯합니다. 물론 선장을 잃은 범선이 고향 항구로 돌아올 때 선체에 파란색 띠를 두르고 파란 깃발을 휘날리곤 했다는 기원에서 유래했다는 설도 있긴 합니다. 하지만 좀 더 울림이 있는 표현은 **‘마음이 울적하다(blue devils)’**입니다. 이 표현은 알코올 금단 현상이 일으키는 환영에서 비롯한 것으로, 블루스 음악의 어원이라고 여겨집니다. 심지어 지금도 미국의 일부 주에서는 일요일에 알코올 판매를 금지하는 청색 법(blue laws, 엄격한 법률, 청교도적 법률을 의미)을 시행하고 있습니다.</w:t>
      </w:r>
    </w:p>
    <w:p w:rsidR="00000000" w:rsidDel="00000000" w:rsidP="00000000" w:rsidRDefault="00000000" w:rsidRPr="00000000" w14:paraId="000011C2">
      <w:pPr>
        <w:spacing w:after="240" w:before="240" w:lineRule="auto"/>
        <w:rPr/>
      </w:pPr>
      <w:r w:rsidDel="00000000" w:rsidR="00000000" w:rsidRPr="00000000">
        <w:rPr>
          <w:rFonts w:ascii="Arial Unicode MS" w:cs="Arial Unicode MS" w:eastAsia="Arial Unicode MS" w:hAnsi="Arial Unicode MS"/>
          <w:rtl w:val="0"/>
        </w:rPr>
        <w:t xml:space="preserve">왜 이탈리아 국가대표팀은 국기 색 중에 주로 파란색 셔츠를 입을까요? 답은 파란색이 1861년 이탈리아를 통일한 사보이 왕가를 기리는 색이기 때문입니다. 이탈리아 축구팀은 세계적으로 ‘아주리 군단(Azzurri, 이탈리아어로 ‘assurro’가 ‘파란, 하늘색의’란 뜻이다)’이라 불리지만 1910년 5월 프랑스와의 첫 경기에서는 흰색 셔츠를 입었습니다. 색에 대한 합의가 이루어지지 않아 무색인 흰색으로 타협한 결과였습니다. 1911년 1월, 밀라노에서 헝가리에 1 대 0으로 패한 뒤, 당국이 파란색을 자국의 색으로 낙점했습니다.</w:t>
      </w:r>
    </w:p>
    <w:p w:rsidR="00000000" w:rsidDel="00000000" w:rsidP="00000000" w:rsidRDefault="00000000" w:rsidRPr="00000000" w14:paraId="000011C3">
      <w:pPr>
        <w:pStyle w:val="Heading3"/>
        <w:keepNext w:val="0"/>
        <w:keepLines w:val="0"/>
        <w:spacing w:before="280" w:lineRule="auto"/>
        <w:rPr>
          <w:b w:val="1"/>
          <w:bCs w:val="1"/>
          <w:color w:val="000000"/>
          <w:sz w:val="26"/>
          <w:szCs w:val="26"/>
        </w:rPr>
      </w:pPr>
      <w:bookmarkStart w:colFirst="0" w:colLast="0" w:name="_h932hmhko510" w:id="528"/>
      <w:bookmarkEnd w:id="528"/>
      <w:r w:rsidDel="00000000" w:rsidR="00000000" w:rsidRPr="00000000">
        <w:rPr>
          <w:rFonts w:ascii="Arial Unicode MS" w:cs="Arial Unicode MS" w:eastAsia="Arial Unicode MS" w:hAnsi="Arial Unicode MS"/>
          <w:b w:val="1"/>
          <w:bCs w:val="1"/>
          <w:color w:val="000000"/>
          <w:sz w:val="26"/>
          <w:szCs w:val="26"/>
          <w:rtl w:val="0"/>
        </w:rPr>
        <w:t xml:space="preserve">초록색의 다양한 의미</w:t>
      </w:r>
    </w:p>
    <w:p w:rsidR="00000000" w:rsidDel="00000000" w:rsidP="00000000" w:rsidRDefault="00000000" w:rsidRPr="00000000" w14:paraId="000011C4">
      <w:pPr>
        <w:spacing w:after="240" w:before="240" w:lineRule="auto"/>
        <w:rPr/>
      </w:pPr>
      <w:r w:rsidDel="00000000" w:rsidR="00000000" w:rsidRPr="00000000">
        <w:rPr>
          <w:rFonts w:ascii="Arial Unicode MS" w:cs="Arial Unicode MS" w:eastAsia="Arial Unicode MS" w:hAnsi="Arial Unicode MS"/>
          <w:rtl w:val="0"/>
        </w:rPr>
        <w:t xml:space="preserve">중국에서 </w:t>
      </w:r>
      <w:r w:rsidDel="00000000" w:rsidR="00000000" w:rsidRPr="00000000">
        <w:rPr>
          <w:rFonts w:ascii="Arial Unicode MS" w:cs="Arial Unicode MS" w:eastAsia="Arial Unicode MS" w:hAnsi="Arial Unicode MS"/>
          <w:b w:val="1"/>
          <w:bCs w:val="1"/>
          <w:rtl w:val="0"/>
        </w:rPr>
        <w:t xml:space="preserve">‘초록색 모자를 쓴다’는 표현은 아내나 여자 친구가 부정을 저질렀음</w:t>
      </w:r>
      <w:r w:rsidDel="00000000" w:rsidR="00000000" w:rsidRPr="00000000">
        <w:rPr>
          <w:rFonts w:ascii="Arial Unicode MS" w:cs="Arial Unicode MS" w:eastAsia="Arial Unicode MS" w:hAnsi="Arial Unicode MS"/>
          <w:rtl w:val="0"/>
        </w:rPr>
        <w:t xml:space="preserve">을 의미합니다. 이 이유에 관한 여러 가지 가설이 있는데, 어떤 이들은 북경어로 ‘바람난 아내를 둔 남자’란 표현과 발음이 비슷하다고 하고, 또 다른 이들은 한때 매춘부들이 초록색을 입어서라고 합니다. 한편 2015년에는 중국 선전 지역의 경찰이 무단 횡단을 한 시민들에게 녹색 모자를 쓰거나 벌금 3달러를 물거나 둘 중 하나를 택하도록 했는데, 세 명 중 한 명이 벌금을 납부했다고 합니다.</w:t>
      </w:r>
    </w:p>
    <w:p w:rsidR="00000000" w:rsidDel="00000000" w:rsidP="00000000" w:rsidRDefault="00000000" w:rsidRPr="00000000" w14:paraId="000011C5">
      <w:pPr>
        <w:spacing w:after="240" w:before="240" w:lineRule="auto"/>
        <w:rPr/>
      </w:pPr>
      <w:r w:rsidDel="00000000" w:rsidR="00000000" w:rsidRPr="00000000">
        <w:rPr>
          <w:rFonts w:ascii="Arial Unicode MS" w:cs="Arial Unicode MS" w:eastAsia="Arial Unicode MS" w:hAnsi="Arial Unicode MS"/>
          <w:rtl w:val="0"/>
        </w:rPr>
        <w:t xml:space="preserve">왜 미국 돈은 초록색일까요? 미 연방정부는 남북전쟁에 자금을 조달해야 했던 1860년대에 들어서야 종이 화폐를 인쇄하기 시작했습니다. 달러 지폐의 한 면에 초록색 잉크를 사용한 것은 위조를 막기 위한 조치이기도 했습니다. 당시에는 카메라가 이미지를 흑백으로밖에 찍지 못했기 때문에, 이렇게 하면 지폐를 복제하는 게 불가능했습니다. 1929년, 달러 지폐 디자인을 표준화할 때 연방 인쇄국이 ‘초록색 잉크는 풍족하고 오래가고 안정감을 준다’며 초록색을 고수했습니다. 당시 미국 지폐가 ‘녹색 지폐’로 널리 알려져 있었기 때문에 색을 바꾸면 문제가 됐을 수도 있습니다. 최근에는 위조를 어렵게 만들기 위해 배경에 교묘하게 파란색, 구릿빛 주황색, 보라색을 넣어 지폐의 색이 더욱 다채로워졌습니다.</w:t>
      </w:r>
    </w:p>
    <w:p w:rsidR="00000000" w:rsidDel="00000000" w:rsidP="00000000" w:rsidRDefault="00000000" w:rsidRPr="00000000" w14:paraId="000011C6">
      <w:pPr>
        <w:pStyle w:val="Heading3"/>
        <w:keepNext w:val="0"/>
        <w:keepLines w:val="0"/>
        <w:spacing w:before="280" w:lineRule="auto"/>
        <w:rPr>
          <w:b w:val="1"/>
          <w:bCs w:val="1"/>
          <w:color w:val="000000"/>
          <w:sz w:val="26"/>
          <w:szCs w:val="26"/>
        </w:rPr>
      </w:pPr>
      <w:bookmarkStart w:colFirst="0" w:colLast="0" w:name="_88ptqd5ckbel" w:id="529"/>
      <w:bookmarkEnd w:id="529"/>
      <w:r w:rsidDel="00000000" w:rsidR="00000000" w:rsidRPr="00000000">
        <w:rPr>
          <w:rFonts w:ascii="Arial Unicode MS" w:cs="Arial Unicode MS" w:eastAsia="Arial Unicode MS" w:hAnsi="Arial Unicode MS"/>
          <w:b w:val="1"/>
          <w:bCs w:val="1"/>
          <w:color w:val="000000"/>
          <w:sz w:val="26"/>
          <w:szCs w:val="26"/>
          <w:rtl w:val="0"/>
        </w:rPr>
        <w:t xml:space="preserve">분홍색과 백색, 갈색의 상징성</w:t>
      </w:r>
    </w:p>
    <w:p w:rsidR="00000000" w:rsidDel="00000000" w:rsidP="00000000" w:rsidRDefault="00000000" w:rsidRPr="00000000" w14:paraId="000011C7">
      <w:pPr>
        <w:spacing w:after="240" w:before="240" w:lineRule="auto"/>
        <w:rPr/>
      </w:pPr>
      <w:r w:rsidDel="00000000" w:rsidR="00000000" w:rsidRPr="00000000">
        <w:rPr>
          <w:rFonts w:ascii="Arial Unicode MS" w:cs="Arial Unicode MS" w:eastAsia="Arial Unicode MS" w:hAnsi="Arial Unicode MS"/>
          <w:rtl w:val="0"/>
        </w:rPr>
        <w:t xml:space="preserve">분홍색이 여자의 색이라는 관념은 우리 생각만큼 뿌리가 깊지 않습니다. 루이자 메이 올콧의 『좋은 아내들(Good Wives)』(1869)에서 에이미는 ‘남자아이는 파란 리본, 여자아이는 분홍색 리본. 그게 프랑스식 패션이다’라는 충고를 듣지만, 1918년 미국의 권위 있는 전문지 《언쇼》는 이렇게 조언합니다. “</w:t>
      </w:r>
      <w:r w:rsidDel="00000000" w:rsidR="00000000" w:rsidRPr="00000000">
        <w:rPr>
          <w:rFonts w:ascii="Arial Unicode MS" w:cs="Arial Unicode MS" w:eastAsia="Arial Unicode MS" w:hAnsi="Arial Unicode MS"/>
          <w:b w:val="1"/>
          <w:bCs w:val="1"/>
          <w:rtl w:val="0"/>
        </w:rPr>
        <w:t xml:space="preserve">분홍색은 단호하고 강한 색이니 남자아이에게 더 적합하고, 파란색은 보다 섬세하고 얌전하니 여자아이가 입으면 더 예쁘다.</w:t>
      </w:r>
      <w:r w:rsidDel="00000000" w:rsidR="00000000" w:rsidRPr="00000000">
        <w:rPr>
          <w:rFonts w:ascii="Arial Unicode MS" w:cs="Arial Unicode MS" w:eastAsia="Arial Unicode MS" w:hAnsi="Arial Unicode MS"/>
          <w:rtl w:val="0"/>
        </w:rPr>
        <w:t xml:space="preserve">” 그 후 10년 동안, 미국의 주요 백화점 필렌스, 베스트앤코, 할레스, 마샬 필드 모두 남자아이에겐 분홍색을 입혀야 한다고 권고했습니다.</w:t>
      </w:r>
    </w:p>
    <w:p w:rsidR="00000000" w:rsidDel="00000000" w:rsidP="00000000" w:rsidRDefault="00000000" w:rsidRPr="00000000" w14:paraId="000011C8">
      <w:pPr>
        <w:spacing w:after="240" w:before="240" w:lineRule="auto"/>
        <w:rPr/>
      </w:pPr>
      <w:r w:rsidDel="00000000" w:rsidR="00000000" w:rsidRPr="00000000">
        <w:rPr>
          <w:rFonts w:ascii="Arial Unicode MS" w:cs="Arial Unicode MS" w:eastAsia="Arial Unicode MS" w:hAnsi="Arial Unicode MS"/>
          <w:rtl w:val="0"/>
        </w:rPr>
        <w:t xml:space="preserve">대중문화에서 가장 오래 살아남은 여주인공 중 하나인 『이상한 나라의 앨리스』의 앨리스는 1911년 맥밀런의 디럭스 에디션 때부터 파란 원피스를 입은 것으로 그려집니다. 미국의 백화점과 제조업체들이 고객들이 여자아이에게 분홍색을 입히고 싶어 한다고 판단한 것은 1940년대에 들어서입니다. 하지만 아동을 위한 환경 디자인을 연구하는 오리건주립대학 교수 메릴린 리드의 말을 빌자면, 분홍색은 남자아이들이 좋아하지 말라는 소리를 듣기 전까지 좋아하는 색입니다. 리드의 지적대로 남자아이와 여자아이의 색에 대한 인식 차이를 입증하는 유의미한 연구는 없습니다. 그리고 몇몇 연구에 따르면 남녀 아이 모두 맨 처음 선호하는 색은 파란색이나 보라색입니다.</w:t>
      </w:r>
    </w:p>
    <w:p w:rsidR="00000000" w:rsidDel="00000000" w:rsidP="00000000" w:rsidRDefault="00000000" w:rsidRPr="00000000" w14:paraId="000011C9">
      <w:pPr>
        <w:spacing w:after="240" w:before="240" w:lineRule="auto"/>
        <w:rPr/>
      </w:pPr>
      <w:r w:rsidDel="00000000" w:rsidR="00000000" w:rsidRPr="00000000">
        <w:rPr>
          <w:rFonts w:ascii="Arial Unicode MS" w:cs="Arial Unicode MS" w:eastAsia="Arial Unicode MS" w:hAnsi="Arial Unicode MS"/>
          <w:rtl w:val="0"/>
        </w:rPr>
        <w:t xml:space="preserve">1979년, 한 임상 생태학 세미나에서 알렉산더 G. 샤우스는 해군 교정감호소의 관리자이자 연구자였던 두 명의 해군 장교의 이름을 딴 다소 밝은 분홍색, 일명 **베이커-밀러 핑크(Baker-Miller pink)**가 죄수들을 덜 공격적으로 만든다고 제안했습니다. 증거는 설득적이었습니다. 시애틀의 해군 교정감호소 독방을 특정 색의 분홍으로 칠하고 나서 156일 동안 폭력 사건이 발생하지 않았습니다. 샤우스는 분홍색 앞에서는 화를 내거나 공격적으로 굴려고 해도 그럴 수 없다며, 심장 근육이 충분히 빨리 움직이지 않기 때문이라고 말했습니다. 그는 분홍색은 에너지를 누그러뜨리며 안정감을 주는 색이라고 주장했습니다. 이 결과에 고무되어 몇몇 탁아소, 주정꾼 보호실, 대학 구장의 원정팀 탈의실이 분홍색으로 칠해졌습니다. 안타깝게도 이후 연구들은 샤우스의 이론을 뒷받침하지 못했습니다. 그런데도 베이커-밀러 핑크의 아성은 여전합니다. 2017년 1월, 킴 카다시안의 이복자매인 모델 켄달 제너가 체중 감량 계획의 일환으로 거실을 분홍색으로 칠했다고 밝혔습니다. 그는 베이커-밀러 핑크는 마음을 진정시키고 식욕을 억제해준다고 과학적으로 입증된 유일한 색이기 때문에 자기 집에는 그 색이 필요하다고 주장했습니다.</w:t>
      </w:r>
    </w:p>
    <w:p w:rsidR="00000000" w:rsidDel="00000000" w:rsidP="00000000" w:rsidRDefault="00000000" w:rsidRPr="00000000" w14:paraId="000011C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“색에 대해 편견이 없는 척하기는 어렵다. 밝은색은 매우 좋아하지만 가여운 갈색은 정말 마음이 가지 않는다.”</w:t>
      </w:r>
    </w:p>
    <w:p w:rsidR="00000000" w:rsidDel="00000000" w:rsidP="00000000" w:rsidRDefault="00000000" w:rsidRPr="00000000" w14:paraId="000011CB">
      <w:pPr>
        <w:numPr>
          <w:ilvl w:val="0"/>
          <w:numId w:val="88"/>
        </w:numPr>
        <w:spacing w:after="240" w:before="240" w:lineRule="auto"/>
        <w:ind w:left="1320" w:right="600" w:hanging="360"/>
      </w:pPr>
      <w:r w:rsidDel="00000000" w:rsidR="00000000" w:rsidRPr="00000000">
        <w:rPr>
          <w:rFonts w:ascii="Arial Unicode MS" w:cs="Arial Unicode MS" w:eastAsia="Arial Unicode MS" w:hAnsi="Arial Unicode MS"/>
          <w:rtl w:val="0"/>
        </w:rPr>
        <w:t xml:space="preserve">윈스턴 처칠</w:t>
      </w:r>
    </w:p>
    <w:p w:rsidR="00000000" w:rsidDel="00000000" w:rsidP="00000000" w:rsidRDefault="00000000" w:rsidRPr="00000000" w14:paraId="000011CC">
      <w:pPr>
        <w:spacing w:after="240" w:before="240" w:lineRule="auto"/>
        <w:rPr/>
      </w:pPr>
      <w:r w:rsidDel="00000000" w:rsidR="00000000" w:rsidRPr="00000000">
        <w:rPr>
          <w:rFonts w:ascii="Arial Unicode MS" w:cs="Arial Unicode MS" w:eastAsia="Arial Unicode MS" w:hAnsi="Arial Unicode MS"/>
          <w:rtl w:val="0"/>
        </w:rPr>
        <w:t xml:space="preserve">세상에서 가장 못생긴 색은 무엇일까요? 2012년 12월, 호주 정부는 칙칙한 짙은 갈색(팬톤 448C) 바탕에 썩은 이와 설암 사진이 적나라하게 박힌 담뱃갑을 소개했습니다. 이 색은 학계와 마케팅 조사원으로 구성된 자문단이 금연을 장려하는 담뱃갑을 3개월 내로 디자인해 달라는 의뢰를 받고 선택한 색이었습니다. 연구기관 GfK 블루문은 16세~64세 사이의 흡연자 1,000명 이상을 대상으로 일곱 건의 연구를 실시한 뒤 </w:t>
      </w:r>
      <w:r w:rsidDel="00000000" w:rsidR="00000000" w:rsidRPr="00000000">
        <w:rPr>
          <w:rFonts w:ascii="Arial Unicode MS" w:cs="Arial Unicode MS" w:eastAsia="Arial Unicode MS" w:hAnsi="Arial Unicode MS"/>
          <w:b w:val="1"/>
          <w:bCs w:val="1"/>
          <w:rtl w:val="0"/>
        </w:rPr>
        <w:t xml:space="preserve">팬톤 448C</w:t>
      </w:r>
      <w:r w:rsidDel="00000000" w:rsidR="00000000" w:rsidRPr="00000000">
        <w:rPr>
          <w:rFonts w:ascii="Arial Unicode MS" w:cs="Arial Unicode MS" w:eastAsia="Arial Unicode MS" w:hAnsi="Arial Unicode MS"/>
          <w:rtl w:val="0"/>
        </w:rPr>
        <w:t xml:space="preserve">가 가장 매력도가 떨어지는 색이라고 판단했습니다. 이 색을 보면 무엇이 떠오르냐는 질문에 참가자들은 ‘죽음’, ‘더러움’, ‘타르’와 같은 단어로 답했습니다.</w:t>
      </w:r>
    </w:p>
    <w:p w:rsidR="00000000" w:rsidDel="00000000" w:rsidP="00000000" w:rsidRDefault="00000000" w:rsidRPr="00000000" w14:paraId="000011CD">
      <w:pPr>
        <w:spacing w:after="240" w:before="240" w:lineRule="auto"/>
        <w:rPr/>
      </w:pPr>
      <w:r w:rsidDel="00000000" w:rsidR="00000000" w:rsidRPr="00000000">
        <w:rPr>
          <w:rFonts w:ascii="Arial Unicode MS" w:cs="Arial Unicode MS" w:eastAsia="Arial Unicode MS" w:hAnsi="Arial Unicode MS"/>
          <w:rtl w:val="0"/>
        </w:rPr>
        <w:t xml:space="preserve">사실 라임그린, 화이트, 베이지, 다크 그레이, 다크 브라운, 미디엄 올리브(medium olive), 머스터드도 전부 시도하고 시험했지만 거부당했습니다. 갈색이 효과적이라는 증거가 너무 설득적이어서 영국과 프랑스 정부도 금연 운동에 같은 색을 채택했습니다.</w:t>
      </w:r>
    </w:p>
    <w:p w:rsidR="00000000" w:rsidDel="00000000" w:rsidP="00000000" w:rsidRDefault="00000000" w:rsidRPr="00000000" w14:paraId="000011CE">
      <w:pPr>
        <w:spacing w:after="240" w:before="240" w:lineRule="auto"/>
        <w:rPr/>
      </w:pPr>
      <w:r w:rsidDel="00000000" w:rsidR="00000000" w:rsidRPr="00000000">
        <w:rPr>
          <w:rFonts w:ascii="Arial Unicode MS" w:cs="Arial Unicode MS" w:eastAsia="Arial Unicode MS" w:hAnsi="Arial Unicode MS"/>
          <w:rtl w:val="0"/>
        </w:rPr>
        <w:t xml:space="preserve">팬톤은 ‘이 색이 세상에서 가장 못생긴 색일까?’라는 헤드라인에 살짝 불쾌감을 느꼈습니다. 스펙트럼을 분류하는 궁극의 권위자로서 팬톤은 ‘못생긴 색깔’이란 건 없으며, 448C는 ‘깊고 풍부한 흙색’을 상기시킨다고 공식적으로 주장합니다. 그렇지만 호주가 진행한 담뱃갑 프로젝트는 2010년 스테판 E. 팔머와 캐런 B. 슐로스가 밝힌, **색채 선호에 대한 ‘생태학적 유의성 이론’**을 뒷받침하는 것처럼 보입니다. 팔머와 슐로스는 42명의 미국인에게 32개의 유채색 중 가장 좋아하는 색을 선택해 달라고 요청했고, 참가자들의 선택이 대체로 그 색과 연관된 물체에 대한 선호도에 따라 결정된다는 결론을 내렸습니다. 쉽게 말해 사람들은 대부분 파란색은 맑은 하늘을 상기시켜서, 초록색은 봄과 관련 있어서 좋아하는 반면 갈색은 썩은 음식, 진흙, 배설물을 연상시켜서 싫어했습니다. 한편 또 다른 연구에서는 단어 그 자체가 문제일 수도 있다고 제안했습니다. 똑같은 색의 카드를 두 장 받아도 이름이 다를 경우, 많은 사람이 ‘갈색’보다 ‘모카색’을 더 좋아했습니다.</w:t>
      </w:r>
    </w:p>
    <w:p w:rsidR="00000000" w:rsidDel="00000000" w:rsidP="00000000" w:rsidRDefault="00000000" w:rsidRPr="00000000" w14:paraId="000011CF">
      <w:pPr>
        <w:spacing w:after="240" w:before="240" w:lineRule="auto"/>
        <w:rPr/>
      </w:pPr>
      <w:r w:rsidDel="00000000" w:rsidR="00000000" w:rsidRPr="00000000">
        <w:rPr>
          <w:rFonts w:ascii="Arial Unicode MS" w:cs="Arial Unicode MS" w:eastAsia="Arial Unicode MS" w:hAnsi="Arial Unicode MS"/>
          <w:rtl w:val="0"/>
        </w:rPr>
        <w:t xml:space="preserve">영국 사회의 특정 집단에서는 여전히 직장에서 남자가 갈색 구두를 신는 것을 용인하지 않습니다. 2016년 한 금융 브로커는 《가디언》에 1980년대였으면 ‘갈색 구두를 신으면 거래장에서 야유받았을 것’이라고 말했습니다. 요즘에는 복장 규정이 그렇게 엄격하지 않지만, 그래도 갈색 구두에 대한 부정적인 인식은 그대로 남아 있습니다. 금융권을 상대하는 한 임원은 최근 이렇게 밝혔습니다. “고객을 만날 때는 검은 구두를 신습니다. 안 그러면 사기꾼처럼 보일 테니까요.” 외교부 국무상의 아내 샤샤 스와이어도 최근 회고록에서 데이비드 캐머런 전직 영국 총리가 자신의 남편 휴고 스와이어의 구두를 보고 “갈색 구두를 신고 출근이라니?”라고 나무랐다고 회상했습니다.</w:t>
      </w:r>
    </w:p>
    <w:p w:rsidR="00000000" w:rsidDel="00000000" w:rsidP="00000000" w:rsidRDefault="00000000" w:rsidRPr="00000000" w14:paraId="00001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1">
      <w:pPr>
        <w:pStyle w:val="Heading2"/>
        <w:keepNext w:val="0"/>
        <w:keepLines w:val="0"/>
        <w:spacing w:after="80" w:lineRule="auto"/>
        <w:rPr>
          <w:b w:val="1"/>
          <w:bCs w:val="1"/>
          <w:sz w:val="34"/>
          <w:szCs w:val="34"/>
        </w:rPr>
      </w:pPr>
      <w:bookmarkStart w:colFirst="0" w:colLast="0" w:name="_z0siojxx2xg5" w:id="530"/>
      <w:bookmarkEnd w:id="530"/>
      <w:r w:rsidDel="00000000" w:rsidR="00000000" w:rsidRPr="00000000">
        <w:rPr>
          <w:rFonts w:ascii="Arial Unicode MS" w:cs="Arial Unicode MS" w:eastAsia="Arial Unicode MS" w:hAnsi="Arial Unicode MS"/>
          <w:b w:val="1"/>
          <w:bCs w:val="1"/>
          <w:sz w:val="34"/>
          <w:szCs w:val="34"/>
          <w:rtl w:val="0"/>
        </w:rPr>
        <w:t xml:space="preserve">소음과 색의 관계</w:t>
      </w:r>
    </w:p>
    <w:p w:rsidR="00000000" w:rsidDel="00000000" w:rsidP="00000000" w:rsidRDefault="00000000" w:rsidRPr="00000000" w14:paraId="000011D2">
      <w:pPr>
        <w:numPr>
          <w:ilvl w:val="0"/>
          <w:numId w:val="70"/>
        </w:numPr>
        <w:spacing w:after="240" w:before="240" w:lineRule="auto"/>
        <w:ind w:left="720" w:hanging="360"/>
      </w:pPr>
      <w:r w:rsidDel="00000000" w:rsidR="00000000" w:rsidRPr="00000000">
        <w:rPr>
          <w:rFonts w:ascii="Arial Unicode MS" w:cs="Arial Unicode MS" w:eastAsia="Arial Unicode MS" w:hAnsi="Arial Unicode MS"/>
          <w:rtl w:val="0"/>
        </w:rPr>
        <w:t xml:space="preserve">*‘백색 소음’**이라는 용어는 대개 귀에 거슬리는 배경음을 가리키지만, 과학적으로는 동일한 양의 모든 가청 주파수를 포함하는 소리라고 정의할 수 있습니다. 흰빛이 우리가 볼 수 있는 모든 빛을 포함하는 것처럼, 백색 소음은 우리가 들을 수 있는 모든 소리의 총합입니다. 작가 메건 닐이 2016년 《애틀랜틱》에 기고한 것처럼, 가장 순수한 형태의 백색 소음은 TV나 라디오를 미사용 주파수에 맞췄을 때 나는 ‘쉬쉬’ 하는 소리와 비슷합니다. 음이 균일한 백색 소음은 밤중에 잠을 깨우는 갑작스러운 소리 변화나 고르지 못한 소리를 가릴 수 있습니다. 그래서 보통 백색 소음기가 수면 보조 장치로 사용됩니다. 연구에 따르면 갈색 소음(brown noise, 주파수가 자주 바뀌어 저음이 더 강하게 들리는 것)도 숙면에 유용하다고 합니다.</w:t>
      </w:r>
    </w:p>
    <w:p w:rsidR="00000000" w:rsidDel="00000000" w:rsidP="00000000" w:rsidRDefault="00000000" w:rsidRPr="00000000" w14:paraId="000011D3">
      <w:pPr>
        <w:spacing w:after="240" w:before="240" w:lineRule="auto"/>
        <w:rPr/>
      </w:pPr>
      <w:r w:rsidDel="00000000" w:rsidR="00000000" w:rsidRPr="00000000">
        <w:rPr>
          <w:rFonts w:ascii="Arial Unicode MS" w:cs="Arial Unicode MS" w:eastAsia="Arial Unicode MS" w:hAnsi="Arial Unicode MS"/>
          <w:rtl w:val="0"/>
        </w:rPr>
        <w:t xml:space="preserve">벨기에 음향 엔지니어 스테판 피죤은 백색 소음이 우리의 귀를 더욱 예민하게 만드는 데 도움을 준다고 말합니다. “이전에는 그냥 물 흐르는 소리였지만 지금은 강마다 고유한 소리가 있다는 것을 알겠어요. 전에는 들리지 않던 것들이 들리는 것 같아요. 전과는 다른 귀로 일상의 소리를 듣고 있지요.”</w:t>
      </w:r>
    </w:p>
    <w:p w:rsidR="00000000" w:rsidDel="00000000" w:rsidP="00000000" w:rsidRDefault="00000000" w:rsidRPr="00000000" w14:paraId="000011D4">
      <w:pPr>
        <w:spacing w:after="240" w:before="240" w:lineRule="auto"/>
        <w:rPr/>
      </w:pPr>
      <w:r w:rsidDel="00000000" w:rsidR="00000000" w:rsidRPr="00000000">
        <w:rPr>
          <w:rFonts w:ascii="Arial Unicode MS" w:cs="Arial Unicode MS" w:eastAsia="Arial Unicode MS" w:hAnsi="Arial Unicode MS"/>
          <w:rtl w:val="0"/>
        </w:rPr>
        <w:t xml:space="preserve">19세기부터 사무실에서 일하는 사람들(주로 남성들)이 늘어나기 시작하면서 흰색 셔츠가 하나의 드레스코드가 되었습니다. 1920년대에 이 코드가 매우 보편화되자 미국 소설가 업튼 싱클레어가 이들을 **‘화이트칼라 노동자’**라고 부르면서 더러움을 감추기 위해 짙은색 옷(주로 파란색 칼라가 달린 파란색 작업복)을 입는 몸 쓰는 노동자들과 구분 지었습니다. 1903년에 표백제가 첨가된 가루비누 ‘퍼실’이 발명되면서 이런 현상을 더욱 부추겼습니다. 사람들은 ‘흰색보다 더 흰’ 셔츠, 식탁보, 시트를 추구했습니다. 이러한 현상은 사회적 계급이 낮은 사람들과 자신을 구분 짓기 위한 욕망에서 비롯된 것이라고 해석할 수 있습니다. 화이트칼라 일자리를 찾는 건 힘들어도, ‘흰색보다 더 흰’ 칼라의 셔츠를 가지고 깨끗한 식탁보로 친척들의 감탄을 자아내는 건 가능합니다. 이런 코드화된 소통은 여전히 우리 곁에 있습니다. 카시아 세인트 클레어는 『컬러의 말』에서 눈처럼 새하얀 겨울 코트를 걸친다는 것은 ‘전 대중교통을 이용하지 않아요’라고 말하는 것처럼 시각적 메시지를 은연중에 전달한다고 말합니다.</w:t>
      </w:r>
    </w:p>
    <w:p w:rsidR="00000000" w:rsidDel="00000000" w:rsidP="00000000" w:rsidRDefault="00000000" w:rsidRPr="00000000" w14:paraId="000011D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o37ic15itl6" w:id="531"/>
      <w:bookmarkEnd w:id="53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스틱</w:t>
      </w:r>
      <w:r w:rsidDel="00000000" w:rsidR="00000000" w:rsidRPr="00000000">
        <w:rPr>
          <w:rtl w:val="0"/>
        </w:rPr>
      </w:r>
    </w:p>
    <w:p w:rsidR="00000000" w:rsidDel="00000000" w:rsidP="00000000" w:rsidRDefault="00000000" w:rsidRPr="00000000" w14:paraId="000011D7">
      <w:pPr>
        <w:pStyle w:val="Heading2"/>
        <w:keepNext w:val="0"/>
        <w:keepLines w:val="0"/>
        <w:spacing w:after="80" w:lineRule="auto"/>
        <w:rPr>
          <w:b w:val="1"/>
          <w:bCs w:val="1"/>
          <w:sz w:val="34"/>
          <w:szCs w:val="34"/>
        </w:rPr>
      </w:pPr>
      <w:bookmarkStart w:colFirst="0" w:colLast="0" w:name="_tnoz7npn92kj" w:id="532"/>
      <w:bookmarkEnd w:id="532"/>
      <w:r w:rsidDel="00000000" w:rsidR="00000000" w:rsidRPr="00000000">
        <w:rPr>
          <w:rFonts w:ascii="Arial Unicode MS" w:cs="Arial Unicode MS" w:eastAsia="Arial Unicode MS" w:hAnsi="Arial Unicode MS"/>
          <w:b w:val="1"/>
          <w:bCs w:val="1"/>
          <w:sz w:val="34"/>
          <w:szCs w:val="34"/>
          <w:rtl w:val="0"/>
        </w:rPr>
        <w:t xml:space="preserve">가짜 뉴스와 가십이 퍼지는 이유</w:t>
      </w:r>
    </w:p>
    <w:p w:rsidR="00000000" w:rsidDel="00000000" w:rsidP="00000000" w:rsidRDefault="00000000" w:rsidRPr="00000000" w14:paraId="000011D8">
      <w:pPr>
        <w:spacing w:after="240" w:before="240" w:lineRule="auto"/>
        <w:rPr/>
      </w:pPr>
      <w:r w:rsidDel="00000000" w:rsidR="00000000" w:rsidRPr="00000000">
        <w:rPr>
          <w:rFonts w:ascii="Arial Unicode MS" w:cs="Arial Unicode MS" w:eastAsia="Arial Unicode MS" w:hAnsi="Arial Unicode MS"/>
          <w:rtl w:val="0"/>
        </w:rPr>
        <w:t xml:space="preserve">이 책은 당신에게 메시지를 변형시켜 **‘지식의 저주’**로부터 벗어나는 방법을 가르쳐줄 것이다.</w:t>
      </w:r>
    </w:p>
    <w:p w:rsidR="00000000" w:rsidDel="00000000" w:rsidP="00000000" w:rsidRDefault="00000000" w:rsidRPr="00000000" w14:paraId="000011D9">
      <w:pPr>
        <w:spacing w:after="240" w:before="240" w:lineRule="auto"/>
        <w:rPr/>
      </w:pPr>
      <w:r w:rsidDel="00000000" w:rsidR="00000000" w:rsidRPr="00000000">
        <w:rPr>
          <w:rFonts w:ascii="Arial Unicode MS" w:cs="Arial Unicode MS" w:eastAsia="Arial Unicode MS" w:hAnsi="Arial Unicode MS"/>
          <w:rtl w:val="0"/>
        </w:rPr>
        <w:t xml:space="preserve">미스터리의 힘은 엄청나다고 치알디니는 말한다. 왜냐하면 미스터리는 언제나 결론을 요구하기 때문이다. “‘아하!’라는 깨달음의 순간에 만족감이 든다는 건 당신도 들어봤을 것이다. 하지만 만일 ‘엉?’ 다음에 ‘아하’가 온다면 훨씬 만족스러울 것이다.”</w:t>
      </w:r>
    </w:p>
    <w:p w:rsidR="00000000" w:rsidDel="00000000" w:rsidP="00000000" w:rsidRDefault="00000000" w:rsidRPr="00000000" w14:paraId="000011DA">
      <w:pPr>
        <w:spacing w:after="240" w:before="240" w:lineRule="auto"/>
        <w:rPr/>
      </w:pPr>
      <w:r w:rsidDel="00000000" w:rsidR="00000000" w:rsidRPr="00000000">
        <w:rPr>
          <w:rFonts w:ascii="Arial Unicode MS" w:cs="Arial Unicode MS" w:eastAsia="Arial Unicode MS" w:hAnsi="Arial Unicode MS"/>
          <w:rtl w:val="0"/>
        </w:rPr>
        <w:t xml:space="preserve">매키가 볼 때 위대한 각본이란 모든 장면이 **‘전환점’**인 스토리다. “각각의 전환점은 호기심을 유발한다. 관객들은 궁금해한다. 다음에 는 어떤 일이 벌어질까? 그래서 끝은 어떻게 될까? 이 질문에 대한 대답은 마지막 장의 클라이맥스에 이르러서야 비로소 등장하게 된다. 따라서 호기심이 동한 관객들은 끝까지 숨을 죽이고 영화를 지켜본다.” 매키는 **“그래서 끝은 어떻게 될까?”**라는 질문이야말로 자리에서 일어나고 싶더라도 영화를 계속 보게 만드는 원동력이라고 말한다. “오직 질문의 해답을 알고 싶은 마음에 두 시간 동안 꾹 참고 앉아 끝까지 봤던 형편없는 영화들을 한번 생각해보라.”</w:t>
      </w:r>
    </w:p>
    <w:p w:rsidR="00000000" w:rsidDel="00000000" w:rsidP="00000000" w:rsidRDefault="00000000" w:rsidRPr="00000000" w14:paraId="000011DB">
      <w:pPr>
        <w:spacing w:after="240" w:before="240" w:lineRule="auto"/>
        <w:rPr/>
      </w:pPr>
      <w:r w:rsidDel="00000000" w:rsidR="00000000" w:rsidRPr="00000000">
        <w:rPr>
          <w:rFonts w:ascii="Arial Unicode MS" w:cs="Arial Unicode MS" w:eastAsia="Arial Unicode MS" w:hAnsi="Arial Unicode MS"/>
          <w:rtl w:val="0"/>
        </w:rPr>
        <w:t xml:space="preserve">다음에는 어떤 일이 벌어질까? 그래서 끝은 어떻게 될까? 우리는 그 해답을 알고 싶다. 그리고 그러한 욕망이 우리의 흥미를 지속시킨다. 그래서 우리는 형편없는 영화를 끝까지 관람하고 길고 복잡한 과학 기사를 끝까지 읽는 것이다. 매키와 치알디니는 완전히 다른 문제를 둘러싸고 비슷한 결론에 도달한 셈이다.</w:t>
      </w:r>
    </w:p>
    <w:p w:rsidR="00000000" w:rsidDel="00000000" w:rsidP="00000000" w:rsidRDefault="00000000" w:rsidRPr="00000000" w14:paraId="000011DC">
      <w:pPr>
        <w:pStyle w:val="Heading3"/>
        <w:keepNext w:val="0"/>
        <w:keepLines w:val="0"/>
        <w:spacing w:before="280" w:lineRule="auto"/>
        <w:rPr>
          <w:b w:val="1"/>
          <w:bCs w:val="1"/>
          <w:color w:val="000000"/>
          <w:sz w:val="26"/>
          <w:szCs w:val="26"/>
        </w:rPr>
      </w:pPr>
      <w:bookmarkStart w:colFirst="0" w:colLast="0" w:name="_aflxi21eu00n" w:id="533"/>
      <w:bookmarkEnd w:id="533"/>
      <w:r w:rsidDel="00000000" w:rsidR="00000000" w:rsidRPr="00000000">
        <w:rPr>
          <w:rFonts w:ascii="Arial Unicode MS" w:cs="Arial Unicode MS" w:eastAsia="Arial Unicode MS" w:hAnsi="Arial Unicode MS"/>
          <w:b w:val="1"/>
          <w:bCs w:val="1"/>
          <w:color w:val="000000"/>
          <w:sz w:val="26"/>
          <w:szCs w:val="26"/>
          <w:rtl w:val="0"/>
        </w:rPr>
        <w:t xml:space="preserve">구체적인 세부 사항의 힘</w:t>
      </w:r>
    </w:p>
    <w:p w:rsidR="00000000" w:rsidDel="00000000" w:rsidP="00000000" w:rsidRDefault="00000000" w:rsidRPr="00000000" w14:paraId="000011DD">
      <w:pPr>
        <w:spacing w:after="240" w:before="240" w:lineRule="auto"/>
        <w:rPr/>
      </w:pPr>
      <w:r w:rsidDel="00000000" w:rsidR="00000000" w:rsidRPr="00000000">
        <w:rPr>
          <w:rFonts w:ascii="Arial Unicode MS" w:cs="Arial Unicode MS" w:eastAsia="Arial Unicode MS" w:hAnsi="Arial Unicode MS"/>
          <w:rtl w:val="0"/>
        </w:rPr>
        <w:t xml:space="preserve">‘남자친구의 죽음’은 꽤 유명한 도시 전설이다. 한 10대 커플이 남자아이의 차를 타고 데이트를 하고 있었다. 그런데 외딴길 한가운데서 기름이 떨어지는 바람에 커다란 나무 아래서 차가 멈춰버리고 말았다. 여자아이는 남자친구가 야한 짓을 하기 위해 일부러 이런 짓을 꾸민 게 아닌가 잠시 의심하기도 했지만 곧 두 사람이 진짜로 꼼짝달싹도 못하는 처지가 되었음을 깨달았다. 남자친구는 근처에 도움을 청하러 갔다. 그런데 한참이 지나도 남자친구가 돌아오지 않았다. 한 시간은 족히 지난 것 같다. 여자아이는 점차 겁에 질렸다. 아마도 바람에 흔들리는 나뭇가지겠지만 뭔가가 계속 자동차 지붕에 부딪치는 소리가 영 오싹했다. 몇 시간 동안 조바심을 내며 기다리다가, 여자아이는 결국 차 밖으로 나왔다.</w:t>
      </w:r>
    </w:p>
    <w:p w:rsidR="00000000" w:rsidDel="00000000" w:rsidP="00000000" w:rsidRDefault="00000000" w:rsidRPr="00000000" w14:paraId="000011DE">
      <w:pPr>
        <w:spacing w:after="240" w:before="240" w:lineRule="auto"/>
        <w:rPr/>
      </w:pPr>
      <w:r w:rsidDel="00000000" w:rsidR="00000000" w:rsidRPr="00000000">
        <w:rPr>
          <w:rFonts w:ascii="Arial Unicode MS" w:cs="Arial Unicode MS" w:eastAsia="Arial Unicode MS" w:hAnsi="Arial Unicode MS"/>
          <w:rtl w:val="0"/>
        </w:rPr>
        <w:t xml:space="preserve">자, 으스스한 음악 준비하시고!</w:t>
      </w:r>
    </w:p>
    <w:p w:rsidR="00000000" w:rsidDel="00000000" w:rsidP="00000000" w:rsidRDefault="00000000" w:rsidRPr="00000000" w14:paraId="000011DF">
      <w:pPr>
        <w:spacing w:after="240" w:before="240" w:lineRule="auto"/>
        <w:rPr/>
      </w:pPr>
      <w:r w:rsidDel="00000000" w:rsidR="00000000" w:rsidRPr="00000000">
        <w:rPr>
          <w:rFonts w:ascii="Arial Unicode MS" w:cs="Arial Unicode MS" w:eastAsia="Arial Unicode MS" w:hAnsi="Arial Unicode MS"/>
          <w:rtl w:val="0"/>
        </w:rPr>
        <w:t xml:space="preserve">고개를 들어보니 그녀의 남자친구가 살해당해 자동차 바로 위에 뻗어 있는 나뭇가지에 매달려 대롱거리고 있었다. 이제까지 들려오던 그 이상한 소리는 바로 남자친구의 시체가 바람에 흔들리며 자동차 지붕에 발이 부딪치는 소리였던 것이다.</w:t>
      </w:r>
    </w:p>
    <w:p w:rsidR="00000000" w:rsidDel="00000000" w:rsidP="00000000" w:rsidRDefault="00000000" w:rsidRPr="00000000" w14:paraId="000011E0">
      <w:pPr>
        <w:spacing w:after="240" w:before="240" w:lineRule="auto"/>
        <w:rPr/>
      </w:pPr>
      <w:r w:rsidDel="00000000" w:rsidR="00000000" w:rsidRPr="00000000">
        <w:rPr>
          <w:rFonts w:ascii="Arial Unicode MS" w:cs="Arial Unicode MS" w:eastAsia="Arial Unicode MS" w:hAnsi="Arial Unicode MS"/>
          <w:rtl w:val="0"/>
        </w:rPr>
        <w:t xml:space="preserve">사람들은 이 이야기를 친구에게 들려줄 때마다 특정한 세부 사항들을 보태곤 한다. 예를 들어, 이 사건은 항상 청중이 잘 알고 있는 장소에서 일어나기 때문에 지역마다 배경이 다르다. “그건 팜 로드 212번 도로 바로 옆에서 일어난 일이었어.” “트래비스 호수 바로 옆에서 있었던 일이야.” 민담 전문가 잔 브룬반드는 이러한 도시 전설이 **“그 지방 특유의 친근한 세부적 사실 때문에 확실한 신빙성과 극적 효과를 얻게 된다”**고 말한다.</w:t>
      </w:r>
    </w:p>
    <w:p w:rsidR="00000000" w:rsidDel="00000000" w:rsidP="00000000" w:rsidRDefault="00000000" w:rsidRPr="00000000" w14:paraId="000011E1">
      <w:pPr>
        <w:spacing w:after="240" w:before="240" w:lineRule="auto"/>
        <w:rPr/>
      </w:pPr>
      <w:r w:rsidDel="00000000" w:rsidR="00000000" w:rsidRPr="00000000">
        <w:rPr>
          <w:rFonts w:ascii="Arial Unicode MS" w:cs="Arial Unicode MS" w:eastAsia="Arial Unicode MS" w:hAnsi="Arial Unicode MS"/>
          <w:rtl w:val="0"/>
        </w:rPr>
        <w:t xml:space="preserve">세부적인 사항에 대한 지식은 흔히 전문성을 입증하는 증거로 여겨진다. 남북전쟁 때 있었던 재미난 일화 하나만 들려줘도, 남북전쟁의 대가라는 신뢰를 얻을 수 있다. 그러나 구체적인 세부 사항은 단순히 그것을 제시한 </w:t>
      </w:r>
      <w:r w:rsidDel="00000000" w:rsidR="00000000" w:rsidRPr="00000000">
        <w:rPr>
          <w:rFonts w:ascii="Arial Unicode MS" w:cs="Arial Unicode MS" w:eastAsia="Arial Unicode MS" w:hAnsi="Arial Unicode MS"/>
          <w:b w:val="1"/>
          <w:bCs w:val="1"/>
          <w:rtl w:val="0"/>
        </w:rPr>
        <w:t xml:space="preserve">‘권위자’에게만 신뢰성</w:t>
      </w:r>
      <w:r w:rsidDel="00000000" w:rsidR="00000000" w:rsidRPr="00000000">
        <w:rPr>
          <w:rFonts w:ascii="Arial Unicode MS" w:cs="Arial Unicode MS" w:eastAsia="Arial Unicode MS" w:hAnsi="Arial Unicode MS"/>
          <w:rtl w:val="0"/>
        </w:rPr>
        <w:t xml:space="preserve">을 제공하는 것이 아니다. 메시지 그 자체에도 신뢰성을 부여하게 된다. 흥미로운 세부 묘사가 잔뜩 첨가된 남북전쟁에 관한 일화는 누가 말해도 믿음이 간다. 세부적인 사항들은 주장을 더욱 구체적이고 실감 나게 묘사함으로써 더 현실적이고 믿음직스럽게 보이도록 만든다.</w:t>
      </w:r>
    </w:p>
    <w:p w:rsidR="00000000" w:rsidDel="00000000" w:rsidP="00000000" w:rsidRDefault="00000000" w:rsidRPr="00000000" w14:paraId="000011E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qhca6t39vq5" w:id="534"/>
      <w:bookmarkEnd w:id="53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성장할 수 있는 용기</w:t>
      </w:r>
      <w:r w:rsidDel="00000000" w:rsidR="00000000" w:rsidRPr="00000000">
        <w:rPr>
          <w:rtl w:val="0"/>
        </w:rPr>
      </w:r>
    </w:p>
    <w:p w:rsidR="00000000" w:rsidDel="00000000" w:rsidP="00000000" w:rsidRDefault="00000000" w:rsidRPr="00000000" w14:paraId="000011E4">
      <w:pPr>
        <w:pStyle w:val="Heading2"/>
        <w:keepNext w:val="0"/>
        <w:keepLines w:val="0"/>
        <w:spacing w:after="80" w:lineRule="auto"/>
        <w:rPr>
          <w:b w:val="1"/>
          <w:bCs w:val="1"/>
          <w:sz w:val="34"/>
          <w:szCs w:val="34"/>
        </w:rPr>
      </w:pPr>
      <w:bookmarkStart w:colFirst="0" w:colLast="0" w:name="_mmu0xhbx0icy" w:id="535"/>
      <w:bookmarkEnd w:id="535"/>
      <w:r w:rsidDel="00000000" w:rsidR="00000000" w:rsidRPr="00000000">
        <w:rPr>
          <w:rFonts w:ascii="Arial Unicode MS" w:cs="Arial Unicode MS" w:eastAsia="Arial Unicode MS" w:hAnsi="Arial Unicode MS"/>
          <w:b w:val="1"/>
          <w:bCs w:val="1"/>
          <w:sz w:val="34"/>
          <w:szCs w:val="34"/>
          <w:rtl w:val="0"/>
        </w:rPr>
        <w:t xml:space="preserve">스트레스 해소에 대한 오해</w:t>
      </w:r>
    </w:p>
    <w:p w:rsidR="00000000" w:rsidDel="00000000" w:rsidP="00000000" w:rsidRDefault="00000000" w:rsidRPr="00000000" w14:paraId="000011E5">
      <w:pPr>
        <w:spacing w:after="240" w:before="240" w:lineRule="auto"/>
        <w:rPr/>
      </w:pPr>
      <w:r w:rsidDel="00000000" w:rsidR="00000000" w:rsidRPr="00000000">
        <w:rPr>
          <w:rFonts w:ascii="Arial Unicode MS" w:cs="Arial Unicode MS" w:eastAsia="Arial Unicode MS" w:hAnsi="Arial Unicode MS"/>
          <w:rtl w:val="0"/>
        </w:rPr>
        <w:t xml:space="preserve">과식과 폭식은 스트레스 해소에서 제외되어야 합니다. 울적할 때 맛있는 음식을 먹으면 기분이 나아지는 이유는 행복 호르몬 중 하나인 세로토닌이 95%나 장에서 분비되기 때문입니다. 맛난 것을 섭취하면 실제로 행복해지는 것이지요. 미국의 경우, 생사를 다투는 병원의 간호사들이 스트레스 해소 방법으로 가장 선호하는 것이 과식과 폭식입니다. 그 결과 전체 간호사 중 비만 상태에 이른 이는 55%에 달하지요. 비만은 성인병의 근원이니 미국에서는 환자가 환자를 돌보는 셈입니다.</w:t>
      </w:r>
    </w:p>
    <w:p w:rsidR="00000000" w:rsidDel="00000000" w:rsidP="00000000" w:rsidRDefault="00000000" w:rsidRPr="00000000" w14:paraId="000011E6">
      <w:pPr>
        <w:spacing w:after="240" w:before="240" w:lineRule="auto"/>
        <w:rPr/>
      </w:pPr>
      <w:r w:rsidDel="00000000" w:rsidR="00000000" w:rsidRPr="00000000">
        <w:rPr>
          <w:rFonts w:ascii="Arial Unicode MS" w:cs="Arial Unicode MS" w:eastAsia="Arial Unicode MS" w:hAnsi="Arial Unicode MS"/>
          <w:rtl w:val="0"/>
        </w:rPr>
        <w:t xml:space="preserve">그러나 비만만 문제인 것이 아닙니다. 조금 가벼운 농담 같은 이야기이긴 하지만, 먹는 데서 오는 행복은 배우자 선택에도 영향을 미칠 수 있습니다. 연인들은 데이트할 때 흔히 맛집이나 고급 식당에서 맛있는 음식을 먹으며 행복감을 느끼곤 하는데, 그 행복감이 데이트 상대에게서 비롯된 것으로 착각해 결혼을 결심한다면 말입니다. 이런 분들은 배우자에 대해 ‘결혼하고 나니 사람이 달라졌다’고 평하며 뒤늦게 후회하겠지요.</w:t>
      </w:r>
    </w:p>
    <w:p w:rsidR="00000000" w:rsidDel="00000000" w:rsidP="00000000" w:rsidRDefault="00000000" w:rsidRPr="00000000" w14:paraId="000011E7">
      <w:pPr>
        <w:pStyle w:val="Heading3"/>
        <w:keepNext w:val="0"/>
        <w:keepLines w:val="0"/>
        <w:spacing w:before="280" w:lineRule="auto"/>
        <w:rPr>
          <w:b w:val="1"/>
          <w:bCs w:val="1"/>
          <w:color w:val="000000"/>
          <w:sz w:val="26"/>
          <w:szCs w:val="26"/>
        </w:rPr>
      </w:pPr>
      <w:bookmarkStart w:colFirst="0" w:colLast="0" w:name="_yo6mer9x18fo" w:id="536"/>
      <w:bookmarkEnd w:id="536"/>
      <w:r w:rsidDel="00000000" w:rsidR="00000000" w:rsidRPr="00000000">
        <w:rPr>
          <w:rFonts w:ascii="Arial Unicode MS" w:cs="Arial Unicode MS" w:eastAsia="Arial Unicode MS" w:hAnsi="Arial Unicode MS"/>
          <w:b w:val="1"/>
          <w:bCs w:val="1"/>
          <w:color w:val="000000"/>
          <w:sz w:val="26"/>
          <w:szCs w:val="26"/>
          <w:rtl w:val="0"/>
        </w:rPr>
        <w:t xml:space="preserve">감정에 덧칠을 하지 말자</w:t>
      </w:r>
    </w:p>
    <w:p w:rsidR="00000000" w:rsidDel="00000000" w:rsidP="00000000" w:rsidRDefault="00000000" w:rsidRPr="00000000" w14:paraId="000011E8">
      <w:pPr>
        <w:spacing w:after="240" w:before="240" w:lineRule="auto"/>
        <w:rPr/>
      </w:pPr>
      <w:r w:rsidDel="00000000" w:rsidR="00000000" w:rsidRPr="00000000">
        <w:rPr>
          <w:rFonts w:ascii="Arial Unicode MS" w:cs="Arial Unicode MS" w:eastAsia="Arial Unicode MS" w:hAnsi="Arial Unicode MS"/>
          <w:rtl w:val="0"/>
        </w:rPr>
        <w:t xml:space="preserve">몇 가지 다른 스트레스 해소 방법들도 조심해야 하는데 그중 하나가 **‘드라마 정주행’**입니다. 드라마를 몰아서 시청하면 주인공의 문제에 몰입하게 되어 자신의 문제에서 비롯된 걱정근심을 잊을 수 있습니다. 그러나 드라마가 끝난 뒤에도 본인의 문제는 여전히 남아 있으니, 근본적으로 달라진 건 없고 그냥 시간만 낭비한 결과와 매한가지입니다.</w:t>
      </w:r>
    </w:p>
    <w:p w:rsidR="00000000" w:rsidDel="00000000" w:rsidP="00000000" w:rsidRDefault="00000000" w:rsidRPr="00000000" w14:paraId="000011E9">
      <w:pPr>
        <w:spacing w:after="240" w:before="240" w:lineRule="auto"/>
        <w:rPr/>
      </w:pPr>
      <w:r w:rsidDel="00000000" w:rsidR="00000000" w:rsidRPr="00000000">
        <w:rPr>
          <w:rFonts w:ascii="Arial Unicode MS" w:cs="Arial Unicode MS" w:eastAsia="Arial Unicode MS" w:hAnsi="Arial Unicode MS"/>
          <w:b w:val="1"/>
          <w:bCs w:val="1"/>
          <w:rtl w:val="0"/>
        </w:rPr>
        <w:t xml:space="preserve">수다 떨기</w:t>
      </w:r>
      <w:r w:rsidDel="00000000" w:rsidR="00000000" w:rsidRPr="00000000">
        <w:rPr>
          <w:rFonts w:ascii="Arial Unicode MS" w:cs="Arial Unicode MS" w:eastAsia="Arial Unicode MS" w:hAnsi="Arial Unicode MS"/>
          <w:rtl w:val="0"/>
        </w:rPr>
        <w:t xml:space="preserve">도 마찬가지입니다. 힘들 때 친구와 차 한 잔 마시며 시시콜콜한 이야기를 정신없이 나누다 보면 스트레스에서 잠시나마 벗어날 수 있지요. 그러나 자리에서 일어나 친구와 헤어지고 나면 자신의 스트레스와 다시 맞닥뜨려야 합니다.</w:t>
      </w:r>
    </w:p>
    <w:p w:rsidR="00000000" w:rsidDel="00000000" w:rsidP="00000000" w:rsidRDefault="00000000" w:rsidRPr="00000000" w14:paraId="000011EA">
      <w:pPr>
        <w:spacing w:after="240" w:before="240" w:lineRule="auto"/>
        <w:rPr/>
      </w:pPr>
      <w:r w:rsidDel="00000000" w:rsidR="00000000" w:rsidRPr="00000000">
        <w:rPr>
          <w:rFonts w:ascii="Arial Unicode MS" w:cs="Arial Unicode MS" w:eastAsia="Arial Unicode MS" w:hAnsi="Arial Unicode MS"/>
          <w:b w:val="1"/>
          <w:bCs w:val="1"/>
          <w:rtl w:val="0"/>
        </w:rPr>
        <w:t xml:space="preserve">여행</w:t>
      </w:r>
      <w:r w:rsidDel="00000000" w:rsidR="00000000" w:rsidRPr="00000000">
        <w:rPr>
          <w:rFonts w:ascii="Arial Unicode MS" w:cs="Arial Unicode MS" w:eastAsia="Arial Unicode MS" w:hAnsi="Arial Unicode MS"/>
          <w:rtl w:val="0"/>
        </w:rPr>
        <w:t xml:space="preserve">은 어떨까요? 한여름 무더위가 기승을 부릴 때 시원한 바다나 산골짜기로 여행을 가면 스트레스를 날려버릴 수 있습니다. 그러나 스트레스는 부메랑과도 같아서, 멀리 날린 것처럼 여겨져도 내 주변을 계속 맴돕니다. 게다가 여행에서 돌아와도 날은 여전히 무더운 데다 며칠간 밀린 일까지 더해져 짜증과 피로가 곱으로 늘어나기 쉽습니다.</w:t>
      </w:r>
    </w:p>
    <w:p w:rsidR="00000000" w:rsidDel="00000000" w:rsidP="00000000" w:rsidRDefault="00000000" w:rsidRPr="00000000" w14:paraId="000011EB">
      <w:pPr>
        <w:spacing w:after="240" w:before="240" w:lineRule="auto"/>
        <w:rPr/>
      </w:pPr>
      <w:r w:rsidDel="00000000" w:rsidR="00000000" w:rsidRPr="00000000">
        <w:rPr>
          <w:rFonts w:ascii="Arial Unicode MS" w:cs="Arial Unicode MS" w:eastAsia="Arial Unicode MS" w:hAnsi="Arial Unicode MS"/>
          <w:rtl w:val="0"/>
        </w:rPr>
        <w:t xml:space="preserve">이러한 방법들은 부정적 감정을 없애버리는 게 아니라 그 위에 긍정적 감정을 덧씌웁니다. 그러나 그 덧칠은 휘발성이 강해 오래가지 않습니다. 효과는 잠시 있으나 금세 사라지기에 예전의 괴로움으로 되돌아가게 만들지요. 결과적으로는 그 사이에 돈과 시간만 허비하게 되는 셈입니다.</w:t>
      </w:r>
    </w:p>
    <w:p w:rsidR="00000000" w:rsidDel="00000000" w:rsidP="00000000" w:rsidRDefault="00000000" w:rsidRPr="00000000" w14:paraId="000011EC">
      <w:pPr>
        <w:spacing w:after="240" w:before="240" w:lineRule="auto"/>
        <w:rPr/>
      </w:pPr>
      <w:r w:rsidDel="00000000" w:rsidR="00000000" w:rsidRPr="00000000">
        <w:rPr>
          <w:rFonts w:ascii="Arial Unicode MS" w:cs="Arial Unicode MS" w:eastAsia="Arial Unicode MS" w:hAnsi="Arial Unicode MS"/>
          <w:rtl w:val="0"/>
        </w:rPr>
        <w:t xml:space="preserve">물론 상황이 너무 괴로울 때는 일시적이나마 정신을 다른 곳에 집중시키고 마음을 편안하게 만드는 여유가 필요하기도 합니다. 약간의 휴식이 보약 또는 변화의 계기가 되는 것이지요. 또한 함께 수다 떨 수 있는 친구가 있다는 것은 인복이고, 실제로 말을 하면 감정이 누그러듭니다. 밤새도록 영화나 드라마를 볼 만큼의 시간적 여유와 여행을 떠나고 싶을 때 훌쩍 갈 수 있는 경제적 여유는 축복이니 나쁜 것은 아닙니다. 그러나 이러한 외부의 힘에만 의존하면 </w:t>
      </w:r>
      <w:r w:rsidDel="00000000" w:rsidR="00000000" w:rsidRPr="00000000">
        <w:rPr>
          <w:rFonts w:ascii="Arial Unicode MS" w:cs="Arial Unicode MS" w:eastAsia="Arial Unicode MS" w:hAnsi="Arial Unicode MS"/>
          <w:b w:val="1"/>
          <w:bCs w:val="1"/>
          <w:rtl w:val="0"/>
        </w:rPr>
        <w:t xml:space="preserve">중독에 빠지기 쉽고 부작용이 따른다는 문제</w:t>
      </w:r>
      <w:r w:rsidDel="00000000" w:rsidR="00000000" w:rsidRPr="00000000">
        <w:rPr>
          <w:rFonts w:ascii="Arial Unicode MS" w:cs="Arial Unicode MS" w:eastAsia="Arial Unicode MS" w:hAnsi="Arial Unicode MS"/>
          <w:rtl w:val="0"/>
        </w:rPr>
        <w:t xml:space="preserve">도 분명 존재합니다.</w:t>
      </w:r>
    </w:p>
    <w:p w:rsidR="00000000" w:rsidDel="00000000" w:rsidP="00000000" w:rsidRDefault="00000000" w:rsidRPr="00000000" w14:paraId="000011ED">
      <w:pPr>
        <w:pStyle w:val="Heading3"/>
        <w:keepNext w:val="0"/>
        <w:keepLines w:val="0"/>
        <w:spacing w:before="280" w:lineRule="auto"/>
        <w:rPr>
          <w:b w:val="1"/>
          <w:bCs w:val="1"/>
          <w:color w:val="000000"/>
          <w:sz w:val="26"/>
          <w:szCs w:val="26"/>
        </w:rPr>
      </w:pPr>
      <w:bookmarkStart w:colFirst="0" w:colLast="0" w:name="_umevmm8ms3p6" w:id="537"/>
      <w:bookmarkEnd w:id="537"/>
      <w:r w:rsidDel="00000000" w:rsidR="00000000" w:rsidRPr="00000000">
        <w:rPr>
          <w:rFonts w:ascii="Arial Unicode MS" w:cs="Arial Unicode MS" w:eastAsia="Arial Unicode MS" w:hAnsi="Arial Unicode MS"/>
          <w:b w:val="1"/>
          <w:bCs w:val="1"/>
          <w:color w:val="000000"/>
          <w:sz w:val="26"/>
          <w:szCs w:val="26"/>
          <w:rtl w:val="0"/>
        </w:rPr>
        <w:t xml:space="preserve">좋은 스트레스 해소법의 기준: 3A와 3M</w:t>
      </w:r>
    </w:p>
    <w:p w:rsidR="00000000" w:rsidDel="00000000" w:rsidP="00000000" w:rsidRDefault="00000000" w:rsidRPr="00000000" w14:paraId="000011EE">
      <w:pPr>
        <w:spacing w:after="240" w:before="240" w:lineRule="auto"/>
        <w:rPr/>
      </w:pPr>
      <w:r w:rsidDel="00000000" w:rsidR="00000000" w:rsidRPr="00000000">
        <w:rPr>
          <w:rFonts w:ascii="Arial Unicode MS" w:cs="Arial Unicode MS" w:eastAsia="Arial Unicode MS" w:hAnsi="Arial Unicode MS"/>
          <w:rtl w:val="0"/>
        </w:rPr>
        <w:t xml:space="preserve">좋은 스트레스 해소법은 </w:t>
      </w:r>
      <w:r w:rsidDel="00000000" w:rsidR="00000000" w:rsidRPr="00000000">
        <w:rPr>
          <w:rFonts w:ascii="Arial Unicode MS" w:cs="Arial Unicode MS" w:eastAsia="Arial Unicode MS" w:hAnsi="Arial Unicode MS"/>
          <w:b w:val="1"/>
          <w:bCs w:val="1"/>
          <w:rtl w:val="0"/>
        </w:rPr>
        <w:t xml:space="preserve">3A와 3M</w:t>
      </w:r>
      <w:r w:rsidDel="00000000" w:rsidR="00000000" w:rsidRPr="00000000">
        <w:rPr>
          <w:rFonts w:ascii="Arial Unicode MS" w:cs="Arial Unicode MS" w:eastAsia="Arial Unicode MS" w:hAnsi="Arial Unicode MS"/>
          <w:rtl w:val="0"/>
        </w:rPr>
        <w:t xml:space="preserve">이라는 기준을 만족시킵니다. 3A는 ‘</w:t>
      </w:r>
      <w:r w:rsidDel="00000000" w:rsidR="00000000" w:rsidRPr="00000000">
        <w:rPr>
          <w:rFonts w:ascii="Arial Unicode MS" w:cs="Arial Unicode MS" w:eastAsia="Arial Unicode MS" w:hAnsi="Arial Unicode MS"/>
          <w:b w:val="1"/>
          <w:bCs w:val="1"/>
          <w:rtl w:val="0"/>
        </w:rPr>
        <w:t xml:space="preserve">누구나(anyone), 언제든(anytime), 어디서나(anywhere)</w:t>
      </w:r>
      <w:r w:rsidDel="00000000" w:rsidR="00000000" w:rsidRPr="00000000">
        <w:rPr>
          <w:rFonts w:ascii="Arial Unicode MS" w:cs="Arial Unicode MS" w:eastAsia="Arial Unicode MS" w:hAnsi="Arial Unicode MS"/>
          <w:rtl w:val="0"/>
        </w:rPr>
        <w:t xml:space="preserve"> 할 수 있는 방법’이고, 3M은 ‘</w:t>
      </w:r>
      <w:r w:rsidDel="00000000" w:rsidR="00000000" w:rsidRPr="00000000">
        <w:rPr>
          <w:rFonts w:ascii="Arial Unicode MS" w:cs="Arial Unicode MS" w:eastAsia="Arial Unicode MS" w:hAnsi="Arial Unicode MS"/>
          <w:b w:val="1"/>
          <w:bCs w:val="1"/>
          <w:rtl w:val="0"/>
        </w:rPr>
        <w:t xml:space="preserve">부작용이 없고(mess-free), 무료이며(money-free), 마법 같은 요소가 없는(magic-free)</w:t>
      </w:r>
      <w:r w:rsidDel="00000000" w:rsidR="00000000" w:rsidRPr="00000000">
        <w:rPr>
          <w:rFonts w:ascii="Arial Unicode MS" w:cs="Arial Unicode MS" w:eastAsia="Arial Unicode MS" w:hAnsi="Arial Unicode MS"/>
          <w:rtl w:val="0"/>
        </w:rPr>
        <w:t xml:space="preserve"> 방법’을 지칭합니다.</w:t>
      </w:r>
    </w:p>
    <w:p w:rsidR="00000000" w:rsidDel="00000000" w:rsidP="00000000" w:rsidRDefault="00000000" w:rsidRPr="00000000" w14:paraId="000011EF">
      <w:pPr>
        <w:spacing w:after="240" w:before="240" w:lineRule="auto"/>
        <w:rPr/>
      </w:pPr>
      <w:r w:rsidDel="00000000" w:rsidR="00000000" w:rsidRPr="00000000">
        <w:rPr>
          <w:rFonts w:ascii="Arial Unicode MS" w:cs="Arial Unicode MS" w:eastAsia="Arial Unicode MS" w:hAnsi="Arial Unicode MS"/>
          <w:rtl w:val="0"/>
        </w:rPr>
        <w:t xml:space="preserve">누군가 ‘아무 노력을 하지 않아도 마법처럼 스트레스에서 해방될 수 있다’며 무언가를 권한다면 믿지 않는 것이 좋습니다. 사기일 가능성이 농후하니까요. 진실된 방법은 본인이 노력한 만큼의 효과를 보여줍니다.</w:t>
      </w:r>
    </w:p>
    <w:p w:rsidR="00000000" w:rsidDel="00000000" w:rsidP="00000000" w:rsidRDefault="00000000" w:rsidRPr="00000000" w14:paraId="000011F0">
      <w:pPr>
        <w:pStyle w:val="Heading3"/>
        <w:keepNext w:val="0"/>
        <w:keepLines w:val="0"/>
        <w:spacing w:before="280" w:lineRule="auto"/>
        <w:rPr>
          <w:b w:val="1"/>
          <w:bCs w:val="1"/>
          <w:color w:val="000000"/>
          <w:sz w:val="26"/>
          <w:szCs w:val="26"/>
        </w:rPr>
      </w:pPr>
      <w:bookmarkStart w:colFirst="0" w:colLast="0" w:name="_ydmvop4c9421" w:id="538"/>
      <w:bookmarkEnd w:id="538"/>
      <w:r w:rsidDel="00000000" w:rsidR="00000000" w:rsidRPr="00000000">
        <w:rPr>
          <w:rFonts w:ascii="Arial Unicode MS" w:cs="Arial Unicode MS" w:eastAsia="Arial Unicode MS" w:hAnsi="Arial Unicode MS"/>
          <w:b w:val="1"/>
          <w:bCs w:val="1"/>
          <w:color w:val="000000"/>
          <w:sz w:val="26"/>
          <w:szCs w:val="26"/>
          <w:rtl w:val="0"/>
        </w:rPr>
        <w:t xml:space="preserve">반응 대신 대응</w:t>
      </w:r>
    </w:p>
    <w:p w:rsidR="00000000" w:rsidDel="00000000" w:rsidP="00000000" w:rsidRDefault="00000000" w:rsidRPr="00000000" w14:paraId="000011F1">
      <w:pPr>
        <w:spacing w:after="240" w:before="240" w:lineRule="auto"/>
        <w:rPr/>
      </w:pPr>
      <w:r w:rsidDel="00000000" w:rsidR="00000000" w:rsidRPr="00000000">
        <w:rPr>
          <w:rFonts w:ascii="Arial Unicode MS" w:cs="Arial Unicode MS" w:eastAsia="Arial Unicode MS" w:hAnsi="Arial Unicode MS"/>
          <w:rtl w:val="0"/>
        </w:rPr>
        <w:t xml:space="preserve">스트레스 해소법에는 크게 두 종류가 있습니다. 하나는 저절로 행하게 되는 방법, 즉 </w:t>
      </w:r>
      <w:r w:rsidDel="00000000" w:rsidR="00000000" w:rsidRPr="00000000">
        <w:rPr>
          <w:rFonts w:ascii="Arial Unicode MS" w:cs="Arial Unicode MS" w:eastAsia="Arial Unicode MS" w:hAnsi="Arial Unicode MS"/>
          <w:b w:val="1"/>
          <w:bCs w:val="1"/>
          <w:rtl w:val="0"/>
        </w:rPr>
        <w:t xml:space="preserve">반응</w:t>
      </w:r>
      <w:r w:rsidDel="00000000" w:rsidR="00000000" w:rsidRPr="00000000">
        <w:rPr>
          <w:rFonts w:ascii="Arial Unicode MS" w:cs="Arial Unicode MS" w:eastAsia="Arial Unicode MS" w:hAnsi="Arial Unicode MS"/>
          <w:rtl w:val="0"/>
        </w:rPr>
        <w:t xml:space="preserve">입니다. 공격이나 도피 행위는 모두 반응에 해당됩니다. 욕설, 폭언, 폭행, 갑질 등의 공격 반응은 사회적으로 용납되지 않기에 사람들은 흔히 자극으로부터 도망치는 방법, 즉 술이나 게임, 야동 보기 등 도피 반응을 택합니다. 그것들에 빠져 있는 동안만큼은 기분이 좋아지니 괴로운 현실에서 잠시나마 벗어나 몸을 피하려는 것이지요.</w:t>
      </w:r>
    </w:p>
    <w:p w:rsidR="00000000" w:rsidDel="00000000" w:rsidP="00000000" w:rsidRDefault="00000000" w:rsidRPr="00000000" w14:paraId="000011F2">
      <w:pPr>
        <w:spacing w:after="240" w:before="240" w:lineRule="auto"/>
        <w:rPr/>
      </w:pPr>
      <w:r w:rsidDel="00000000" w:rsidR="00000000" w:rsidRPr="00000000">
        <w:rPr>
          <w:rFonts w:ascii="Arial Unicode MS" w:cs="Arial Unicode MS" w:eastAsia="Arial Unicode MS" w:hAnsi="Arial Unicode MS"/>
          <w:rtl w:val="0"/>
        </w:rPr>
        <w:t xml:space="preserve">하지만 우리는 반응 대신 </w:t>
      </w:r>
      <w:r w:rsidDel="00000000" w:rsidR="00000000" w:rsidRPr="00000000">
        <w:rPr>
          <w:rFonts w:ascii="Arial Unicode MS" w:cs="Arial Unicode MS" w:eastAsia="Arial Unicode MS" w:hAnsi="Arial Unicode MS"/>
          <w:b w:val="1"/>
          <w:bCs w:val="1"/>
          <w:rtl w:val="0"/>
        </w:rPr>
        <w:t xml:space="preserve">대응하는 방법</w:t>
      </w:r>
      <w:r w:rsidDel="00000000" w:rsidR="00000000" w:rsidRPr="00000000">
        <w:rPr>
          <w:rFonts w:ascii="Arial Unicode MS" w:cs="Arial Unicode MS" w:eastAsia="Arial Unicode MS" w:hAnsi="Arial Unicode MS"/>
          <w:rtl w:val="0"/>
        </w:rPr>
        <w:t xml:space="preserve">을 실천해야 합니다. 운동하기, 요가하기, 명상하기, 기도하기 등이 그 예입니다. 반응과 달리 이것들은 의식적으로 선택하는, 바람직하고 좋은 대응책입니다. 다만 여기에는 한 가지 어려움이 따릅니다. 반사적으로 공격이나 도피를 하려는 반응부터 먼저 이겨내야 좋은 대응책을 동원할 수 있다는 게 그것입니다. 하지만 역설적이게도, 좋은 대응책은 반사 반응을 이기는 데 필요한 수단이기도 합니다. 말하자면 수단과 결과가 서로 맞물려 있다는 게 문제인 것이지요.</w:t>
      </w:r>
    </w:p>
    <w:p w:rsidR="00000000" w:rsidDel="00000000" w:rsidP="00000000" w:rsidRDefault="00000000" w:rsidRPr="00000000" w14:paraId="000011F3">
      <w:pPr>
        <w:spacing w:after="240" w:before="240" w:lineRule="auto"/>
        <w:rPr/>
      </w:pPr>
      <w:r w:rsidDel="00000000" w:rsidR="00000000" w:rsidRPr="00000000">
        <w:rPr>
          <w:rFonts w:ascii="Arial Unicode MS" w:cs="Arial Unicode MS" w:eastAsia="Arial Unicode MS" w:hAnsi="Arial Unicode MS"/>
          <w:rtl w:val="0"/>
        </w:rPr>
        <w:t xml:space="preserve">도피적 반응 행동을 이기지 못하면 스트레스의 악순환에 돌입하지만, 대응 행동을 할 수 있다면 선순환을 일으킬 수 있습니다. 아마 여러분 모두는 스트레스에 맞서 동물처럼 반응하기보다는 그에 대응하며 인간답게 살기를 원할 것입니다.</w:t>
      </w:r>
    </w:p>
    <w:p w:rsidR="00000000" w:rsidDel="00000000" w:rsidP="00000000" w:rsidRDefault="00000000" w:rsidRPr="00000000" w14:paraId="00001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5">
      <w:pPr>
        <w:pStyle w:val="Heading2"/>
        <w:keepNext w:val="0"/>
        <w:keepLines w:val="0"/>
        <w:spacing w:after="80" w:lineRule="auto"/>
        <w:rPr>
          <w:b w:val="1"/>
          <w:bCs w:val="1"/>
          <w:sz w:val="34"/>
          <w:szCs w:val="34"/>
        </w:rPr>
      </w:pPr>
      <w:bookmarkStart w:colFirst="0" w:colLast="0" w:name="_bifs5ibe7bjz" w:id="539"/>
      <w:bookmarkEnd w:id="539"/>
      <w:r w:rsidDel="00000000" w:rsidR="00000000" w:rsidRPr="00000000">
        <w:rPr>
          <w:rFonts w:ascii="Arial Unicode MS" w:cs="Arial Unicode MS" w:eastAsia="Arial Unicode MS" w:hAnsi="Arial Unicode MS"/>
          <w:b w:val="1"/>
          <w:bCs w:val="1"/>
          <w:sz w:val="34"/>
          <w:szCs w:val="34"/>
          <w:rtl w:val="0"/>
        </w:rPr>
        <w:t xml:space="preserve">감정의 억압과 분출</w:t>
      </w:r>
    </w:p>
    <w:p w:rsidR="00000000" w:rsidDel="00000000" w:rsidP="00000000" w:rsidRDefault="00000000" w:rsidRPr="00000000" w14:paraId="000011F6">
      <w:pPr>
        <w:spacing w:after="240" w:before="240" w:lineRule="auto"/>
        <w:rPr/>
      </w:pPr>
      <w:r w:rsidDel="00000000" w:rsidR="00000000" w:rsidRPr="00000000">
        <w:rPr>
          <w:rFonts w:ascii="Arial Unicode MS" w:cs="Arial Unicode MS" w:eastAsia="Arial Unicode MS" w:hAnsi="Arial Unicode MS"/>
          <w:rtl w:val="0"/>
        </w:rPr>
        <w:t xml:space="preserve">이처럼 감정을 참고 억누르면 축소가 아닌 압축 상태가 됩니다. 이 상태가 오래 지속되면 병으로 이어지는데, 미시간주립대학교 의대는 이런 병에 **‘화병(hwabyeong)’**이라는 공식 명칭을 붙였습니다. 우리말의 ‘화병’이 글로벌 의료 용어가 된 셈입니다.</w:t>
      </w:r>
    </w:p>
    <w:p w:rsidR="00000000" w:rsidDel="00000000" w:rsidP="00000000" w:rsidRDefault="00000000" w:rsidRPr="00000000" w14:paraId="000011F7">
      <w:pPr>
        <w:spacing w:after="240" w:before="240" w:lineRule="auto"/>
        <w:rPr/>
      </w:pPr>
      <w:r w:rsidDel="00000000" w:rsidR="00000000" w:rsidRPr="00000000">
        <w:rPr>
          <w:rFonts w:ascii="Arial Unicode MS" w:cs="Arial Unicode MS" w:eastAsia="Arial Unicode MS" w:hAnsi="Arial Unicode MS"/>
          <w:rtl w:val="0"/>
        </w:rPr>
        <w:t xml:space="preserve">압축된 감정은 시한폭탄이 되어 어느 순간에 엉뚱한 곳에서 한꺼번에 터져 나오고 맙니다. 일터에서 온종일 감정을 짓누르며 지낸 이들은 집에 돌아와 그 화를 애꿎은 자녀한테 퍼붓습니다. 또 어떤 이들은 집에서 쌓인 감정을 일터의 부하직원한테 쏟아냅니다. 이 두 경우의 공통점은 무엇일까요? 바로 자신보다 힘센 사람 앞에서는 입을 꾹 다물지만 자신보다 약한 사람에겐 그간 쌓아둔 부정적 감정을 폭발시킨다는 점입니다. 윗사람이 아랫사람한테 저지르는, 소위 **‘갑질’**인 것이지요.</w:t>
      </w:r>
    </w:p>
    <w:p w:rsidR="00000000" w:rsidDel="00000000" w:rsidP="00000000" w:rsidRDefault="00000000" w:rsidRPr="00000000" w14:paraId="000011F8">
      <w:pPr>
        <w:spacing w:after="240" w:before="240" w:lineRule="auto"/>
        <w:rPr/>
      </w:pPr>
      <w:r w:rsidDel="00000000" w:rsidR="00000000" w:rsidRPr="00000000">
        <w:rPr>
          <w:rFonts w:ascii="Arial Unicode MS" w:cs="Arial Unicode MS" w:eastAsia="Arial Unicode MS" w:hAnsi="Arial Unicode MS"/>
          <w:rtl w:val="0"/>
        </w:rPr>
        <w:t xml:space="preserve">언젠가 재벌 집안의 자녀가 부하직원에게 갑질하는 목소리의 녹음 파일이 공개된 적이 있습니다. 고래고래 내지르는 소리는 엄청난 스트레스에 찌든 불행한 사람의 목소리였습니다. 도대체 어떤 사연이 있기에 최상류층의 부유한 젊은 여성이 그토록 불행한 것일까 궁금했습니다. 그로부터 얼마 후에는 역시 부하직원에게 갑질하는 그녀 모친의 목소리도 공개되었지요. 그제야 비로소 그 자녀의 스트레스를 이해할 수 있었습니다. 그런 부모 밑에서 자라나느라 얼마나 고생이 많았을까요. 그녀는 수십 년 동안 부모로부터 받고 쌓아온 스트레스를 부하직원한테 고스란히 다 퍼부었던 것 같습니다.</w:t>
      </w:r>
    </w:p>
    <w:p w:rsidR="00000000" w:rsidDel="00000000" w:rsidP="00000000" w:rsidRDefault="00000000" w:rsidRPr="00000000" w14:paraId="000011F9">
      <w:pPr>
        <w:spacing w:after="240" w:before="240" w:lineRule="auto"/>
        <w:rPr/>
      </w:pPr>
      <w:r w:rsidDel="00000000" w:rsidR="00000000" w:rsidRPr="00000000">
        <w:rPr>
          <w:rFonts w:ascii="Arial Unicode MS" w:cs="Arial Unicode MS" w:eastAsia="Arial Unicode MS" w:hAnsi="Arial Unicode MS"/>
          <w:rtl w:val="0"/>
        </w:rPr>
        <w:t xml:space="preserve">억압된 감정을 화끈하게 내뱉으면 후련해진다고들 합니다. 일종의 카타르시스를 경험하는 것이지요. 하지만 2017년 《응용심리학 저널(Journal of Applied Psychology)》에 실린 연구결과에 따르면 그런 이득은 그 순간에 그칠 뿐, 몇 시간 후에는 점점 기분이 나빠지면서 부정적 감정도 더욱 쌓인다고 합니다. 갑질을 거듭하면 할수록 그 정도가 더 심해지는 악순환에 빠지는 이유를 설명해 주는 결과였습니다.</w:t>
      </w:r>
    </w:p>
    <w:p w:rsidR="00000000" w:rsidDel="00000000" w:rsidP="00000000" w:rsidRDefault="00000000" w:rsidRPr="00000000" w14:paraId="000011FA">
      <w:pPr>
        <w:pStyle w:val="Heading3"/>
        <w:keepNext w:val="0"/>
        <w:keepLines w:val="0"/>
        <w:spacing w:before="280" w:lineRule="auto"/>
        <w:rPr>
          <w:b w:val="1"/>
          <w:bCs w:val="1"/>
          <w:color w:val="000000"/>
          <w:sz w:val="26"/>
          <w:szCs w:val="26"/>
        </w:rPr>
      </w:pPr>
      <w:bookmarkStart w:colFirst="0" w:colLast="0" w:name="_wo5rmff67bv" w:id="540"/>
      <w:bookmarkEnd w:id="540"/>
      <w:r w:rsidDel="00000000" w:rsidR="00000000" w:rsidRPr="00000000">
        <w:rPr>
          <w:rFonts w:ascii="Arial Unicode MS" w:cs="Arial Unicode MS" w:eastAsia="Arial Unicode MS" w:hAnsi="Arial Unicode MS"/>
          <w:b w:val="1"/>
          <w:bCs w:val="1"/>
          <w:color w:val="000000"/>
          <w:sz w:val="26"/>
          <w:szCs w:val="26"/>
          <w:rtl w:val="0"/>
        </w:rPr>
        <w:t xml:space="preserve">뇌 과학과 파충류 반응</w:t>
      </w:r>
    </w:p>
    <w:p w:rsidR="00000000" w:rsidDel="00000000" w:rsidP="00000000" w:rsidRDefault="00000000" w:rsidRPr="00000000" w14:paraId="000011FB">
      <w:pPr>
        <w:spacing w:after="240" w:before="240" w:lineRule="auto"/>
        <w:rPr/>
      </w:pPr>
      <w:r w:rsidDel="00000000" w:rsidR="00000000" w:rsidRPr="00000000">
        <w:rPr>
          <w:rFonts w:ascii="Arial Unicode MS" w:cs="Arial Unicode MS" w:eastAsia="Arial Unicode MS" w:hAnsi="Arial Unicode MS"/>
          <w:rtl w:val="0"/>
        </w:rPr>
        <w:t xml:space="preserve">스트레스에 시달리거나 감정노동에서 벗어나려면 우선 </w:t>
      </w:r>
      <w:r w:rsidDel="00000000" w:rsidR="00000000" w:rsidRPr="00000000">
        <w:rPr>
          <w:rFonts w:ascii="Arial Unicode MS" w:cs="Arial Unicode MS" w:eastAsia="Arial Unicode MS" w:hAnsi="Arial Unicode MS"/>
          <w:b w:val="1"/>
          <w:bCs w:val="1"/>
          <w:rtl w:val="0"/>
        </w:rPr>
        <w:t xml:space="preserve">‘파충류 반응’</w:t>
      </w:r>
      <w:r w:rsidDel="00000000" w:rsidR="00000000" w:rsidRPr="00000000">
        <w:rPr>
          <w:rFonts w:ascii="Arial Unicode MS" w:cs="Arial Unicode MS" w:eastAsia="Arial Unicode MS" w:hAnsi="Arial Unicode MS"/>
          <w:rtl w:val="0"/>
        </w:rPr>
        <w:t xml:space="preserve"> 현상을 이해해야 합니다. 일반 심리학 교재에 나오는 내용이니 여기선 간단히 요약하겠습니다. 인간의 뇌는 비록 복잡한 구조이지만 기능에 따라 크게 세 부분으로 나눌 수 있습니다. 가장 안쪽에는 생명을 담당하는 </w:t>
      </w:r>
      <w:r w:rsidDel="00000000" w:rsidR="00000000" w:rsidRPr="00000000">
        <w:rPr>
          <w:rFonts w:ascii="Arial Unicode MS" w:cs="Arial Unicode MS" w:eastAsia="Arial Unicode MS" w:hAnsi="Arial Unicode MS"/>
          <w:b w:val="1"/>
          <w:bCs w:val="1"/>
          <w:rtl w:val="0"/>
        </w:rPr>
        <w:t xml:space="preserve">뇌간</w:t>
      </w:r>
      <w:r w:rsidDel="00000000" w:rsidR="00000000" w:rsidRPr="00000000">
        <w:rPr>
          <w:rFonts w:ascii="Arial Unicode MS" w:cs="Arial Unicode MS" w:eastAsia="Arial Unicode MS" w:hAnsi="Arial Unicode MS"/>
          <w:rtl w:val="0"/>
        </w:rPr>
        <w:t xml:space="preserve">이 있습니다. 숨을 쉬고 맥을 뛰게 하는 이 부분은 도마뱀에게서도 발견되기에 ‘파충류의 뇌’라는 애칭으로도 불리지요. 뇌간 위쪽에는 감정을 담당하는 </w:t>
      </w:r>
      <w:r w:rsidDel="00000000" w:rsidR="00000000" w:rsidRPr="00000000">
        <w:rPr>
          <w:rFonts w:ascii="Arial Unicode MS" w:cs="Arial Unicode MS" w:eastAsia="Arial Unicode MS" w:hAnsi="Arial Unicode MS"/>
          <w:b w:val="1"/>
          <w:bCs w:val="1"/>
          <w:rtl w:val="0"/>
        </w:rPr>
        <w:t xml:space="preserve">변연계</w:t>
      </w:r>
      <w:r w:rsidDel="00000000" w:rsidR="00000000" w:rsidRPr="00000000">
        <w:rPr>
          <w:rFonts w:ascii="Arial Unicode MS" w:cs="Arial Unicode MS" w:eastAsia="Arial Unicode MS" w:hAnsi="Arial Unicode MS"/>
          <w:rtl w:val="0"/>
        </w:rPr>
        <w:t xml:space="preserve">가 자리하는데, ‘포유류의 뇌’라고도 합니다. 하지만 이들 동물과 달리 인간에겐 생각을 담당하는 </w:t>
      </w:r>
      <w:r w:rsidDel="00000000" w:rsidR="00000000" w:rsidRPr="00000000">
        <w:rPr>
          <w:rFonts w:ascii="Arial Unicode MS" w:cs="Arial Unicode MS" w:eastAsia="Arial Unicode MS" w:hAnsi="Arial Unicode MS"/>
          <w:b w:val="1"/>
          <w:bCs w:val="1"/>
          <w:rtl w:val="0"/>
        </w:rPr>
        <w:t xml:space="preserve">전두엽</w:t>
      </w:r>
      <w:r w:rsidDel="00000000" w:rsidR="00000000" w:rsidRPr="00000000">
        <w:rPr>
          <w:rFonts w:ascii="Arial Unicode MS" w:cs="Arial Unicode MS" w:eastAsia="Arial Unicode MS" w:hAnsi="Arial Unicode MS"/>
          <w:rtl w:val="0"/>
        </w:rPr>
        <w:t xml:space="preserve">이란 기관이 변연계 위쪽에 존재합니다. 영장류의 특성인 이 전두엽 덕분에 인간은 인간답게 생각하고 행동할 수 있는 것입니다.</w:t>
      </w:r>
    </w:p>
    <w:p w:rsidR="00000000" w:rsidDel="00000000" w:rsidP="00000000" w:rsidRDefault="00000000" w:rsidRPr="00000000" w14:paraId="000011FC">
      <w:pPr>
        <w:spacing w:after="240" w:before="240" w:lineRule="auto"/>
        <w:rPr/>
      </w:pPr>
      <w:r w:rsidDel="00000000" w:rsidR="00000000" w:rsidRPr="00000000">
        <w:rPr>
          <w:rFonts w:ascii="Arial Unicode MS" w:cs="Arial Unicode MS" w:eastAsia="Arial Unicode MS" w:hAnsi="Arial Unicode MS"/>
          <w:rtl w:val="0"/>
        </w:rPr>
        <w:t xml:space="preserve">그러나 위기에 맞닥뜨려 불안과 공포 등 부정적 감정이 넘쳐나는 **‘감정 홍수’**의 상태가 되면 변연계와 전두엽이 제대로 작동하지 못합니다. 파충류의 뇌인 뇌간만 작동하는 상태가 되는 셈입니다. 이런 상황에선 사람도 파충류처럼 공격 또는 도피 행동을 취하게 됩니다. 욕설, 폭언, 폭행을 하거나 술, 게임, 야동, 드라마 등 쾌감을 주는 안식처로 피신하는 것이지요. 평소엔 점잖던 사람이 운전 중 누가 끼어들었다고 갑자기 욱하며 욕을 할 때는 이성을 잃은 것처럼 보이지요? 맞습니다. 그 순간 그 사람은 파충류가 되어버린 것이나 마찬가지입니다. 일을 마치고 귀가한 후에 스트레스를 풀겠다며 술에 취하거나 게임에 빠진다면 이 역시 파충류 반응입니다.</w:t>
      </w:r>
    </w:p>
    <w:p w:rsidR="00000000" w:rsidDel="00000000" w:rsidP="00000000" w:rsidRDefault="00000000" w:rsidRPr="00000000" w14:paraId="000011FD">
      <w:pPr>
        <w:spacing w:after="240" w:before="240" w:lineRule="auto"/>
        <w:rPr/>
      </w:pPr>
      <w:r w:rsidDel="00000000" w:rsidR="00000000" w:rsidRPr="00000000">
        <w:rPr>
          <w:rFonts w:ascii="Arial Unicode MS" w:cs="Arial Unicode MS" w:eastAsia="Arial Unicode MS" w:hAnsi="Arial Unicode MS"/>
          <w:rtl w:val="0"/>
        </w:rPr>
        <w:t xml:space="preserve">그러나 부정적 감정이 꼭 부정적 행동으로 이어져야 할 이유는 없습니다. 차가 갑자기 끼어들어 순간적으로 놀라고 짜증이 나는 상황이라도 우리는 곧바로 평정심을 되찾고 미소를 띄울 수 있다는 뜻입니다. 감정과 행동 사이에는 우리가 개입할 수 있는 시간적 여지는 물론 방법 또한 존재한다는 사실을 알아야 합니다. 이 모든 일이 벌어지는 것은 순식간입니다. 스트레스를 받으면 우리 안에선 눈 깜짝할 사이에 생존 반응에 해당하는 동물성이 뛰쳐나오고 그에 따라 공격 또는 도피 행동을 취하지요. 그러나 중요한 것은, 우리는….</w:t>
      </w:r>
    </w:p>
    <w:p w:rsidR="00000000" w:rsidDel="00000000" w:rsidP="00000000" w:rsidRDefault="00000000" w:rsidRPr="00000000" w14:paraId="000011FE">
      <w:pPr>
        <w:pStyle w:val="Heading3"/>
        <w:keepNext w:val="0"/>
        <w:keepLines w:val="0"/>
        <w:spacing w:before="280" w:lineRule="auto"/>
        <w:rPr>
          <w:b w:val="1"/>
          <w:bCs w:val="1"/>
          <w:color w:val="000000"/>
          <w:sz w:val="26"/>
          <w:szCs w:val="26"/>
        </w:rPr>
      </w:pPr>
      <w:bookmarkStart w:colFirst="0" w:colLast="0" w:name="_oanqgrp3zhry" w:id="541"/>
      <w:bookmarkEnd w:id="541"/>
      <w:r w:rsidDel="00000000" w:rsidR="00000000" w:rsidRPr="00000000">
        <w:rPr>
          <w:rFonts w:ascii="Arial Unicode MS" w:cs="Arial Unicode MS" w:eastAsia="Arial Unicode MS" w:hAnsi="Arial Unicode MS"/>
          <w:b w:val="1"/>
          <w:bCs w:val="1"/>
          <w:color w:val="000000"/>
          <w:sz w:val="26"/>
          <w:szCs w:val="26"/>
          <w:rtl w:val="0"/>
        </w:rPr>
        <w:t xml:space="preserve">하버드대학교의 비법, 6초의 여유</w:t>
      </w:r>
    </w:p>
    <w:p w:rsidR="00000000" w:rsidDel="00000000" w:rsidP="00000000" w:rsidRDefault="00000000" w:rsidRPr="00000000" w14:paraId="000011FF">
      <w:pPr>
        <w:spacing w:after="240" w:before="240" w:lineRule="auto"/>
        <w:rPr/>
      </w:pPr>
      <w:r w:rsidDel="00000000" w:rsidR="00000000" w:rsidRPr="00000000">
        <w:rPr>
          <w:rFonts w:ascii="Arial Unicode MS" w:cs="Arial Unicode MS" w:eastAsia="Arial Unicode MS" w:hAnsi="Arial Unicode MS"/>
          <w:rtl w:val="0"/>
        </w:rPr>
        <w:t xml:space="preserve">2015년 12월에 《하버드 비즈니스 리뷰(Harvard Business Review)》는 **‘6초의 여유’**라는 개념을 소개했습니다. 부정적 자극을 받을 때 약 6초 동안 부정적 감정을 진정시키며 사려 깊은 행동을 취할 수 있는 사람은 사회에서 성공한다는 내용입니다. 순간적으로 욱하는 사람은 나중에 후회할 짓을 저지르고 마니 성공할 수 없는 게 당연합니다.</w:t>
      </w:r>
    </w:p>
    <w:p w:rsidR="00000000" w:rsidDel="00000000" w:rsidP="00000000" w:rsidRDefault="00000000" w:rsidRPr="00000000" w14:paraId="00001200">
      <w:pPr>
        <w:spacing w:after="240" w:before="240" w:lineRule="auto"/>
        <w:rPr/>
      </w:pPr>
      <w:r w:rsidDel="00000000" w:rsidR="00000000" w:rsidRPr="00000000">
        <w:rPr>
          <w:rFonts w:ascii="Arial Unicode MS" w:cs="Arial Unicode MS" w:eastAsia="Arial Unicode MS" w:hAnsi="Arial Unicode MS"/>
          <w:rtl w:val="0"/>
        </w:rPr>
        <w:t xml:space="preserve">사실 6초의 여유에는 과학적 근거가 있습니다. 놀람과 화, 짜증과 같은 감정은 스트레스 자극을 받은 지 </w:t>
      </w:r>
      <w:r w:rsidDel="00000000" w:rsidR="00000000" w:rsidRPr="00000000">
        <w:rPr>
          <w:rFonts w:ascii="Arial Unicode MS" w:cs="Arial Unicode MS" w:eastAsia="Arial Unicode MS" w:hAnsi="Arial Unicode MS"/>
          <w:b w:val="1"/>
          <w:bCs w:val="1"/>
          <w:rtl w:val="0"/>
        </w:rPr>
        <w:t xml:space="preserve">0.2초</w:t>
      </w:r>
      <w:r w:rsidDel="00000000" w:rsidR="00000000" w:rsidRPr="00000000">
        <w:rPr>
          <w:rFonts w:ascii="Arial Unicode MS" w:cs="Arial Unicode MS" w:eastAsia="Arial Unicode MS" w:hAnsi="Arial Unicode MS"/>
          <w:rtl w:val="0"/>
        </w:rPr>
        <w:t xml:space="preserve"> 내에 발생합니다. 너무나 짧은 시간이라 사람으로선 그런 감정이 일어나지 않게끔 할 수 있는 방법이 딱히 없지요. 하지만 그 감정들이 움직임이나 행동으로 이어지는 데는 약간의 시간이 걸립니다. 머리털이 쭈뼛 서거나 눈이 휘둥그레지거나 안면이 실룩거리는 등의 반응은 매우 작은 근육이 움직여 나타나는 것이기에 1초도 걸리지 않습니다. 반면 상대에게 삿대질을 하거나 행패를 부리는 등의 큰 근육이 움직이는 일에는 그보다 훨씬 더 많은 시간이 들지요. 이러한 작고 큰 행동들이 나타나는 데는 모두 통틀어 평균 </w:t>
      </w:r>
      <w:r w:rsidDel="00000000" w:rsidR="00000000" w:rsidRPr="00000000">
        <w:rPr>
          <w:rFonts w:ascii="Arial Unicode MS" w:cs="Arial Unicode MS" w:eastAsia="Arial Unicode MS" w:hAnsi="Arial Unicode MS"/>
          <w:b w:val="1"/>
          <w:bCs w:val="1"/>
          <w:rtl w:val="0"/>
        </w:rPr>
        <w:t xml:space="preserve">5~6초</w:t>
      </w:r>
      <w:r w:rsidDel="00000000" w:rsidR="00000000" w:rsidRPr="00000000">
        <w:rPr>
          <w:rFonts w:ascii="Arial Unicode MS" w:cs="Arial Unicode MS" w:eastAsia="Arial Unicode MS" w:hAnsi="Arial Unicode MS"/>
          <w:rtl w:val="0"/>
        </w:rPr>
        <w:t xml:space="preserve"> 정도가 소요됩니다. 5~6초는 상당히 긴 시간입니다. 5초를 소리 내어 세어보면 무언가를 할 수 있는 충분한 시간임을 알 수 있습니다. 즉, 감정이 느껴진 후에 자신이 어떤 행동을 할지 선택하는 데 충분한 시간이란 뜻입니다. 욱하는 감정이 올라와 저지른 행동에 대해 옳고 그름을 따지며 책임을 물을 수 있는 것도 그 때문입니다.</w:t>
      </w:r>
    </w:p>
    <w:p w:rsidR="00000000" w:rsidDel="00000000" w:rsidP="00000000" w:rsidRDefault="00000000" w:rsidRPr="00000000" w14:paraId="00001201">
      <w:pPr>
        <w:spacing w:after="240" w:before="240" w:lineRule="auto"/>
        <w:rPr/>
      </w:pPr>
      <w:r w:rsidDel="00000000" w:rsidR="00000000" w:rsidRPr="00000000">
        <w:rPr>
          <w:rFonts w:ascii="Arial Unicode MS" w:cs="Arial Unicode MS" w:eastAsia="Arial Unicode MS" w:hAnsi="Arial Unicode MS"/>
          <w:rtl w:val="0"/>
        </w:rPr>
        <w:t xml:space="preserve">누군가 중요한 순간에 심호흡을 하는 모습을 우리는 익히 봐왔습니다. 몸을 잘 써야 하는 프로 선수들의 경기 모습을 생각해 보면 알 수 있습니다. 유명 축구 선수 메시는 프리킥을 차야 할 때, 또 농구 황제 마이클 조던은 자유투를 던져야 할 때 그에 앞서 심호흡을 했지요. 무대에서 노래하기 직전의 가수들, 심지어 게임을 시작하기 직전의 프로게이머에게서도 심호흡하는 모습을 보곤 합니다. 그런가 하면 산부인과에서는 분만의 고통을 줄이기 위해 임산부에게 라마즈(Lamaze) 호흡법을 가르쳐주지요. 다양한 분야의 프로 및 의료 전문가들이 활용하는 것을 보면 심호흡은 큰 도움이 되는 게 분명합니다.</w:t>
      </w:r>
    </w:p>
    <w:p w:rsidR="00000000" w:rsidDel="00000000" w:rsidP="00000000" w:rsidRDefault="00000000" w:rsidRPr="00000000" w14:paraId="00001202">
      <w:pPr>
        <w:spacing w:after="240" w:before="240" w:lineRule="auto"/>
        <w:rPr/>
      </w:pPr>
      <w:r w:rsidDel="00000000" w:rsidR="00000000" w:rsidRPr="00000000">
        <w:rPr>
          <w:rFonts w:ascii="Arial Unicode MS" w:cs="Arial Unicode MS" w:eastAsia="Arial Unicode MS" w:hAnsi="Arial Unicode MS"/>
          <w:rtl w:val="0"/>
        </w:rPr>
        <w:t xml:space="preserve">하지만 놀라운 사실이 두 가지 있습니다. 하나는 그들과 달리 일반인들은 심호흡을 별로 하지 않는다는 것입니다. 보통의 사람들은 종일 얕은 숨을 쉬고 그 사이사이에 한숨을 내쉬지요. 왜 그럴까요? 심호흡은 프로나 전문가만 할 수 있는 게 아닌데 말입니다. 또 다른 놀라운 사실은 무엇일까요? 심호흡은 스트레스를 받을 때 흥분을 가라앉히고 침착해질 수 있도록 몸을 다스리는 기술임이 확실한데 이에 대한 과학적 설명은 최근 들어서야 겨우 이뤄졌다는 것입니다. 2017년 스탠퍼드대학교 의대 연구팀이 발표한 뇌 과학 연구를 통해서였지요.</w:t>
      </w:r>
    </w:p>
    <w:p w:rsidR="00000000" w:rsidDel="00000000" w:rsidP="00000000" w:rsidRDefault="00000000" w:rsidRPr="00000000" w14:paraId="00001203">
      <w:pPr>
        <w:spacing w:after="240" w:before="240" w:lineRule="auto"/>
        <w:rPr/>
      </w:pPr>
      <w:r w:rsidDel="00000000" w:rsidR="00000000" w:rsidRPr="00000000">
        <w:rPr>
          <w:rFonts w:ascii="Arial Unicode MS" w:cs="Arial Unicode MS" w:eastAsia="Arial Unicode MS" w:hAnsi="Arial Unicode MS"/>
          <w:rtl w:val="0"/>
        </w:rPr>
        <w:t xml:space="preserve">스트레스를 받으면 두뇌는 우리의 생존에 위협이 되는 위기가 닥쳤다고 인식하며, 그에 따라 생존 채비를 위한 지시사항을 온몸으로 내려보냅니다. 생존을 하려면 위협 요소를 제압하거나 그것으로부터 도망쳐야 하니까요. 생존 채비에는 단순히 근육을 긴장시키는 일만 있는 게 아닙니다. 심장을 더 빨리 뛰게 해서 피 공급량을 늘리고, 혈관을 수축시켜 피 흐름 속도를 높이고, 췌장에서는 더 많은 당을, 부신에서는 스트레스 호르몬을 분비하게 합니다. 그뿐 아니라 만에 하나 다칠지 모르는 상황에 대비해 신장으로 하여금 더 많은 백혈구를 생산하게 하지요. 결과적으로 오장육부 모두가 각성 상태에 돌입하는 것입니다.</w:t>
      </w:r>
    </w:p>
    <w:p w:rsidR="00000000" w:rsidDel="00000000" w:rsidP="00000000" w:rsidRDefault="00000000" w:rsidRPr="00000000" w14:paraId="00001204">
      <w:pPr>
        <w:spacing w:after="240" w:before="240" w:lineRule="auto"/>
        <w:rPr/>
      </w:pPr>
      <w:r w:rsidDel="00000000" w:rsidR="00000000" w:rsidRPr="00000000">
        <w:rPr>
          <w:rFonts w:ascii="Arial Unicode MS" w:cs="Arial Unicode MS" w:eastAsia="Arial Unicode MS" w:hAnsi="Arial Unicode MS"/>
          <w:rtl w:val="0"/>
        </w:rPr>
        <w:t xml:space="preserve">그런데 앞서 언급한 뇌 과학 연구에서 스탠퍼드대학교 연구팀은 175개의 특화된 뉴런을 발견했습니다. 우리 몸의 심장은 혈중 산소 및 이산화탄소 농도에 대한 정보를 두뇌로 보내는데, </w:t>
      </w:r>
      <w:r w:rsidDel="00000000" w:rsidR="00000000" w:rsidRPr="00000000">
        <w:rPr>
          <w:rFonts w:ascii="Arial Unicode MS" w:cs="Arial Unicode MS" w:eastAsia="Arial Unicode MS" w:hAnsi="Arial Unicode MS"/>
          <w:b w:val="1"/>
          <w:bCs w:val="1"/>
          <w:rtl w:val="0"/>
        </w:rPr>
        <w:t xml:space="preserve">혈중 산소 농도가 높으면 두뇌는 신체가 위기 상황에서 벗어났다고 인지하여 이완에 필요한 사항들을 몸의 각 부분에 지시한다</w:t>
      </w:r>
      <w:r w:rsidDel="00000000" w:rsidR="00000000" w:rsidRPr="00000000">
        <w:rPr>
          <w:rFonts w:ascii="Arial Unicode MS" w:cs="Arial Unicode MS" w:eastAsia="Arial Unicode MS" w:hAnsi="Arial Unicode MS"/>
          <w:rtl w:val="0"/>
        </w:rPr>
        <w:t xml:space="preserve">는 사실을 밝혀낸 것입니다. 혈중 산소 농도는 우리가 심호흡을 할 때에도 증가합니다. 따라서 심호흡은 그저 산소 공급량만 늘려주는 게 아니라 실제로 온몸을 이완시키는 효력을 발휘하는 것입니다.</w:t>
      </w:r>
    </w:p>
    <w:p w:rsidR="00000000" w:rsidDel="00000000" w:rsidP="00000000" w:rsidRDefault="00000000" w:rsidRPr="00000000" w14:paraId="00001205">
      <w:pPr>
        <w:spacing w:after="240" w:before="240" w:lineRule="auto"/>
        <w:rPr/>
      </w:pPr>
      <w:r w:rsidDel="00000000" w:rsidR="00000000" w:rsidRPr="00000000">
        <w:rPr>
          <w:rFonts w:ascii="Arial Unicode MS" w:cs="Arial Unicode MS" w:eastAsia="Arial Unicode MS" w:hAnsi="Arial Unicode MS"/>
          <w:rtl w:val="0"/>
        </w:rPr>
        <w:t xml:space="preserve">큰 스트레스와 맞닥뜨리면 우리는 순식간에 온몸이 각성하여 자제력을 잃어버리고 동물처럼 행동할 수 있습니다. 감정은 눈 한 번 깜빡할 시간인 0.2초 만에 발생하고, 안정은 숨 한 번 들이쉴 시간인 5초 만에 취할 수 있습니다. 달리 표현하자면 스트레스에 무너지는 것도 스트레스로부터 회복하는 것도 모두 순식간에 이뤄지는 일입니다. 그 순식간에 우리가 자신의 몸에 어떻게 개입하는가에 따라 인간성을 유지하거나 동물성이 나타나기도 하는 것이지요. 5초 안에 심호흡을 하며 몸을 이완시키면 평정심을 되찾을 수 있습니다. 이처럼 </w:t>
      </w:r>
      <w:r w:rsidDel="00000000" w:rsidR="00000000" w:rsidRPr="00000000">
        <w:rPr>
          <w:rFonts w:ascii="Arial Unicode MS" w:cs="Arial Unicode MS" w:eastAsia="Arial Unicode MS" w:hAnsi="Arial Unicode MS"/>
          <w:b w:val="1"/>
          <w:bCs w:val="1"/>
          <w:rtl w:val="0"/>
        </w:rPr>
        <w:t xml:space="preserve">심호흡은 감정과 행동을 분리하는 방법</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1206">
      <w:pPr>
        <w:spacing w:after="240" w:before="240" w:lineRule="auto"/>
        <w:rPr/>
      </w:pPr>
      <w:r w:rsidDel="00000000" w:rsidR="00000000" w:rsidRPr="00000000">
        <w:rPr>
          <w:rFonts w:ascii="Arial Unicode MS" w:cs="Arial Unicode MS" w:eastAsia="Arial Unicode MS" w:hAnsi="Arial Unicode MS"/>
          <w:rtl w:val="0"/>
        </w:rPr>
        <w:t xml:space="preserve">내 상태를 남에게 알리는 메시지가 표정이라면, 감정은 나에게 나의 상태를 알려주는 메시지입니다. 우리는 감정을 느낌으로써 ‘아, 내가 지금 유쾌하구나/불쾌하구나/슬프구나/기쁘구나’ 등과 같은 사실을 감지하게 되니까요.</w:t>
      </w:r>
    </w:p>
    <w:p w:rsidR="00000000" w:rsidDel="00000000" w:rsidP="00000000" w:rsidRDefault="00000000" w:rsidRPr="00000000" w14:paraId="00001207">
      <w:pPr>
        <w:spacing w:after="240" w:before="240" w:lineRule="auto"/>
        <w:rPr/>
      </w:pPr>
      <w:r w:rsidDel="00000000" w:rsidR="00000000" w:rsidRPr="00000000">
        <w:rPr>
          <w:rFonts w:ascii="Arial Unicode MS" w:cs="Arial Unicode MS" w:eastAsia="Arial Unicode MS" w:hAnsi="Arial Unicode MS"/>
          <w:rtl w:val="0"/>
        </w:rPr>
        <w:t xml:space="preserve">인간관계의 달인이 되려면 타인의 표정을 잘 포착해 해석할 수 있어야 하고, 자기 다스리기의 달인이 되려면 자신의 감정이 보내는 메시지를 세심히 알아차리고 느낄 수 있어야 합니다. 감정은 우리가 생존 모드에서 성장 모드로 전환하는 데 필요한 시그널과 메시지를 보내주는 존재니까요. 감정을 잘 수신(受信)하는 사람은 자신을 잘 수신(修身)할 수 있습니다.</w:t>
      </w:r>
    </w:p>
    <w:p w:rsidR="00000000" w:rsidDel="00000000" w:rsidP="00000000" w:rsidRDefault="00000000" w:rsidRPr="00000000" w14:paraId="00001208">
      <w:pPr>
        <w:pStyle w:val="Heading3"/>
        <w:keepNext w:val="0"/>
        <w:keepLines w:val="0"/>
        <w:spacing w:before="280" w:lineRule="auto"/>
        <w:rPr>
          <w:b w:val="1"/>
          <w:bCs w:val="1"/>
          <w:color w:val="000000"/>
          <w:sz w:val="26"/>
          <w:szCs w:val="26"/>
        </w:rPr>
      </w:pPr>
      <w:bookmarkStart w:colFirst="0" w:colLast="0" w:name="_wkav5740epuu" w:id="542"/>
      <w:bookmarkEnd w:id="542"/>
      <w:r w:rsidDel="00000000" w:rsidR="00000000" w:rsidRPr="00000000">
        <w:rPr>
          <w:rFonts w:ascii="Arial Unicode MS" w:cs="Arial Unicode MS" w:eastAsia="Arial Unicode MS" w:hAnsi="Arial Unicode MS"/>
          <w:b w:val="1"/>
          <w:bCs w:val="1"/>
          <w:color w:val="000000"/>
          <w:sz w:val="26"/>
          <w:szCs w:val="26"/>
          <w:rtl w:val="0"/>
        </w:rPr>
        <w:t xml:space="preserve">심장집중 호흡법</w:t>
      </w:r>
    </w:p>
    <w:p w:rsidR="00000000" w:rsidDel="00000000" w:rsidP="00000000" w:rsidRDefault="00000000" w:rsidRPr="00000000" w14:paraId="00001209">
      <w:pPr>
        <w:spacing w:after="240" w:before="240" w:lineRule="auto"/>
        <w:rPr/>
      </w:pPr>
      <w:r w:rsidDel="00000000" w:rsidR="00000000" w:rsidRPr="00000000">
        <w:rPr>
          <w:rFonts w:ascii="Arial Unicode MS" w:cs="Arial Unicode MS" w:eastAsia="Arial Unicode MS" w:hAnsi="Arial Unicode MS"/>
          <w:rtl w:val="0"/>
        </w:rPr>
        <w:t xml:space="preserve">제가 선호하는 방법은 미국 하트매스 연구소(HeartMath Institute)가 개발한 **‘심장집중 호흡법’**입니다. 이 연구소가 내놓은 심장집중 호흡법은 숨을 약 5초간 천천히 들이쉬고 이어 약 5초 동안 천천히 내쉬는 방법입니다. 끊김 없이 지속적으로 숨을 들이쉬고 내쉬는 동안 정신은 심장에 집중시켜야 합니다. 연구에 의하면 심호흡 중 정신을 집중시킨 곳에 가장 큰 변화가 일어난다고 하니 당연히 우리 몸에서 가장 중요한 심장에 집중해야겠지요. 이때 손을 심장 부위에 살포시 얹으면 집중에 도움 됩니다.</w:t>
      </w:r>
    </w:p>
    <w:p w:rsidR="00000000" w:rsidDel="00000000" w:rsidP="00000000" w:rsidRDefault="00000000" w:rsidRPr="00000000" w14:paraId="00001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B">
      <w:pPr>
        <w:pStyle w:val="Heading3"/>
        <w:keepNext w:val="0"/>
        <w:keepLines w:val="0"/>
        <w:spacing w:before="280" w:lineRule="auto"/>
        <w:rPr>
          <w:b w:val="1"/>
          <w:bCs w:val="1"/>
          <w:color w:val="000000"/>
          <w:sz w:val="26"/>
          <w:szCs w:val="26"/>
        </w:rPr>
      </w:pPr>
      <w:bookmarkStart w:colFirst="0" w:colLast="0" w:name="_92fih7bj3y97" w:id="543"/>
      <w:bookmarkEnd w:id="543"/>
      <w:r w:rsidDel="00000000" w:rsidR="00000000" w:rsidRPr="00000000">
        <w:rPr>
          <w:rFonts w:ascii="Arial Unicode MS" w:cs="Arial Unicode MS" w:eastAsia="Arial Unicode MS" w:hAnsi="Arial Unicode MS"/>
          <w:b w:val="1"/>
          <w:bCs w:val="1"/>
          <w:color w:val="000000"/>
          <w:sz w:val="26"/>
          <w:szCs w:val="26"/>
          <w:rtl w:val="0"/>
        </w:rPr>
        <w:t xml:space="preserve">생각의 횟수와 부정적인 생각</w:t>
      </w:r>
    </w:p>
    <w:p w:rsidR="00000000" w:rsidDel="00000000" w:rsidP="00000000" w:rsidRDefault="00000000" w:rsidRPr="00000000" w14:paraId="0000120C">
      <w:pPr>
        <w:spacing w:after="240" w:before="240" w:lineRule="auto"/>
        <w:rPr/>
      </w:pPr>
      <w:r w:rsidDel="00000000" w:rsidR="00000000" w:rsidRPr="00000000">
        <w:rPr>
          <w:rFonts w:ascii="Arial Unicode MS" w:cs="Arial Unicode MS" w:eastAsia="Arial Unicode MS" w:hAnsi="Arial Unicode MS"/>
          <w:rtl w:val="0"/>
        </w:rPr>
        <w:t xml:space="preserve">2016년에 이루어진 한 연구에 따르면 사람은 하루에 대략 </w:t>
      </w:r>
      <w:r w:rsidDel="00000000" w:rsidR="00000000" w:rsidRPr="00000000">
        <w:rPr>
          <w:rFonts w:ascii="Arial Unicode MS" w:cs="Arial Unicode MS" w:eastAsia="Arial Unicode MS" w:hAnsi="Arial Unicode MS"/>
          <w:b w:val="1"/>
          <w:bCs w:val="1"/>
          <w:rtl w:val="0"/>
        </w:rPr>
        <w:t xml:space="preserve">50,000번</w:t>
      </w:r>
      <w:r w:rsidDel="00000000" w:rsidR="00000000" w:rsidRPr="00000000">
        <w:rPr>
          <w:rFonts w:ascii="Arial Unicode MS" w:cs="Arial Unicode MS" w:eastAsia="Arial Unicode MS" w:hAnsi="Arial Unicode MS"/>
          <w:rtl w:val="0"/>
        </w:rPr>
        <w:t xml:space="preserve"> 생각합니다(물론 생각의 단위를 어떻게 정하는가에 따라 수치는 달라지겠지만, 합리적 선에서 단위를 정해 연구한 뒤 이런 결론에 도달한 것입니다). 수많은 생각이 들 때 우리는 흔히 ‘오만 가지 생각이 든다’는 표현을 쓰니 우연 치고는 놀랍고 재미있습니다.</w:t>
      </w:r>
    </w:p>
    <w:p w:rsidR="00000000" w:rsidDel="00000000" w:rsidP="00000000" w:rsidRDefault="00000000" w:rsidRPr="00000000" w14:paraId="0000120D">
      <w:pPr>
        <w:spacing w:after="240" w:before="240" w:lineRule="auto"/>
        <w:rPr/>
      </w:pPr>
      <w:r w:rsidDel="00000000" w:rsidR="00000000" w:rsidRPr="00000000">
        <w:rPr>
          <w:rFonts w:ascii="Arial Unicode MS" w:cs="Arial Unicode MS" w:eastAsia="Arial Unicode MS" w:hAnsi="Arial Unicode MS"/>
          <w:rtl w:val="0"/>
        </w:rPr>
        <w:t xml:space="preserve">그런데 마음에 대한 논의에 있어 생각의 횟수 자체보다 중요한 사실은 미국과학재단(NSF)의 연구결과에서 볼 수 있습니다. 그 50,000가지 생각 중 적게는 70%, 많게는 80%가 부정적인 생각이라는 것, 그리고 부정적 생각의 95%는 어제도 했고 오늘도 하고 있으며 내일도 할 것이라는 사실입니다.</w:t>
      </w:r>
    </w:p>
    <w:p w:rsidR="00000000" w:rsidDel="00000000" w:rsidP="00000000" w:rsidRDefault="00000000" w:rsidRPr="00000000" w14:paraId="0000120E">
      <w:pPr>
        <w:spacing w:after="240" w:before="240" w:lineRule="auto"/>
        <w:rPr/>
      </w:pPr>
      <w:r w:rsidDel="00000000" w:rsidR="00000000" w:rsidRPr="00000000">
        <w:rPr>
          <w:rFonts w:ascii="Arial Unicode MS" w:cs="Arial Unicode MS" w:eastAsia="Arial Unicode MS" w:hAnsi="Arial Unicode MS"/>
          <w:rtl w:val="0"/>
        </w:rPr>
        <w:t xml:space="preserve">우리는 걱정거리가 하나 생기면 하루 종일 근심하고, 며칠 동안 밤새 고민하느라 잠도 설치곤 합니다. 그러면서 한편으론 ‘나는 현명하지 못해’ ‘난 왜 이리 매사를 부정적으로만 볼까?’ ‘이런 걸로 며칠씩 고민하다니 난 참 못났어’ 하며 자신을 탓하기까지 하지요. 하지만 이젠 마음을 놓으세요. NSF의 연구결과에서 알 수 있듯 </w:t>
      </w:r>
      <w:r w:rsidDel="00000000" w:rsidR="00000000" w:rsidRPr="00000000">
        <w:rPr>
          <w:rFonts w:ascii="Arial Unicode MS" w:cs="Arial Unicode MS" w:eastAsia="Arial Unicode MS" w:hAnsi="Arial Unicode MS"/>
          <w:b w:val="1"/>
          <w:bCs w:val="1"/>
          <w:rtl w:val="0"/>
        </w:rPr>
        <w:t xml:space="preserve">부정적인 쪽으로 생각이 치우치는 것은 지극히 정상적인 현상</w:t>
      </w:r>
      <w:r w:rsidDel="00000000" w:rsidR="00000000" w:rsidRPr="00000000">
        <w:rPr>
          <w:rFonts w:ascii="Arial Unicode MS" w:cs="Arial Unicode MS" w:eastAsia="Arial Unicode MS" w:hAnsi="Arial Unicode MS"/>
          <w:rtl w:val="0"/>
        </w:rPr>
        <w:t xml:space="preserve">이니까요.</w:t>
      </w:r>
    </w:p>
    <w:p w:rsidR="00000000" w:rsidDel="00000000" w:rsidP="00000000" w:rsidRDefault="00000000" w:rsidRPr="00000000" w14:paraId="0000120F">
      <w:pPr>
        <w:spacing w:after="240" w:before="240" w:lineRule="auto"/>
        <w:rPr/>
      </w:pPr>
      <w:r w:rsidDel="00000000" w:rsidR="00000000" w:rsidRPr="00000000">
        <w:rPr>
          <w:rFonts w:ascii="Arial Unicode MS" w:cs="Arial Unicode MS" w:eastAsia="Arial Unicode MS" w:hAnsi="Arial Unicode MS"/>
          <w:rtl w:val="0"/>
        </w:rPr>
        <w:t xml:space="preserve">우리가 하루에 하는 전체 생각 중 70~80%가 부정적 생각이라 하니 긍정적 생각은 20~30% 정도를 차지할 것입니다. 약 4대 1의 비율인 셈인데, 인간이 이렇게 부정적 생각을 긍정적 생각보다 많이 하는 이유는 </w:t>
      </w:r>
      <w:r w:rsidDel="00000000" w:rsidR="00000000" w:rsidRPr="00000000">
        <w:rPr>
          <w:rFonts w:ascii="Arial Unicode MS" w:cs="Arial Unicode MS" w:eastAsia="Arial Unicode MS" w:hAnsi="Arial Unicode MS"/>
          <w:b w:val="1"/>
          <w:bCs w:val="1"/>
          <w:rtl w:val="0"/>
        </w:rPr>
        <w:t xml:space="preserve">생존 때문</w:t>
      </w:r>
      <w:r w:rsidDel="00000000" w:rsidR="00000000" w:rsidRPr="00000000">
        <w:rPr>
          <w:rFonts w:ascii="Arial Unicode MS" w:cs="Arial Unicode MS" w:eastAsia="Arial Unicode MS" w:hAnsi="Arial Unicode MS"/>
          <w:rtl w:val="0"/>
        </w:rPr>
        <w:t xml:space="preserve">입니다. 긍정적 생각은 떠올리고 즐기다가 언제든지 중단해도 괜찮지요. 하지만 부정적 생각은 무언가가 나에게 해로울 수 있다는 경계심에서 비롯되는 것이니, 그 대상이 갖는 불확실성([부정성])이 해결될 때까지 붙들고 있어야 합니다. 인간에게서 생각하는 능력이 발달한 가장 큰 이유는 바로 불확실성, 즉 문제를 해결하기 위해서입니다.</w:t>
      </w:r>
    </w:p>
    <w:p w:rsidR="00000000" w:rsidDel="00000000" w:rsidP="00000000" w:rsidRDefault="00000000" w:rsidRPr="00000000" w14:paraId="00001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1">
      <w:pPr>
        <w:pStyle w:val="Heading3"/>
        <w:keepNext w:val="0"/>
        <w:keepLines w:val="0"/>
        <w:spacing w:before="280" w:lineRule="auto"/>
        <w:rPr>
          <w:b w:val="1"/>
          <w:bCs w:val="1"/>
          <w:color w:val="000000"/>
          <w:sz w:val="26"/>
          <w:szCs w:val="26"/>
        </w:rPr>
      </w:pPr>
      <w:bookmarkStart w:colFirst="0" w:colLast="0" w:name="_buuchnb54hv4" w:id="544"/>
      <w:bookmarkEnd w:id="544"/>
      <w:r w:rsidDel="00000000" w:rsidR="00000000" w:rsidRPr="00000000">
        <w:rPr>
          <w:rFonts w:ascii="Arial Unicode MS" w:cs="Arial Unicode MS" w:eastAsia="Arial Unicode MS" w:hAnsi="Arial Unicode MS"/>
          <w:b w:val="1"/>
          <w:bCs w:val="1"/>
          <w:color w:val="000000"/>
          <w:sz w:val="26"/>
          <w:szCs w:val="26"/>
          <w:rtl w:val="0"/>
        </w:rPr>
        <w:t xml:space="preserve">긍정적 생각의 황금비율</w:t>
      </w:r>
    </w:p>
    <w:p w:rsidR="00000000" w:rsidDel="00000000" w:rsidP="00000000" w:rsidRDefault="00000000" w:rsidRPr="00000000" w14:paraId="00001212">
      <w:pPr>
        <w:spacing w:after="240" w:before="240" w:lineRule="auto"/>
        <w:rPr/>
      </w:pPr>
      <w:r w:rsidDel="00000000" w:rsidR="00000000" w:rsidRPr="00000000">
        <w:rPr>
          <w:rFonts w:ascii="Arial Unicode MS" w:cs="Arial Unicode MS" w:eastAsia="Arial Unicode MS" w:hAnsi="Arial Unicode MS"/>
          <w:rtl w:val="0"/>
        </w:rPr>
        <w:t xml:space="preserve">요즘 대세를 이루는 긍정심리학의 선구자인 바버라 프레드릭슨(Barbara Fredrickson) 교수는 ‘긍정적 생각을 부정적 생각보다 세 배 많이 하면 행복하게 살 수 있다’는 연구결과를 발표했습니다. 호상호념에서의 </w:t>
      </w:r>
      <w:r w:rsidDel="00000000" w:rsidR="00000000" w:rsidRPr="00000000">
        <w:rPr>
          <w:rFonts w:ascii="Arial Unicode MS" w:cs="Arial Unicode MS" w:eastAsia="Arial Unicode MS" w:hAnsi="Arial Unicode MS"/>
          <w:b w:val="1"/>
          <w:bCs w:val="1"/>
          <w:rtl w:val="0"/>
        </w:rPr>
        <w:t xml:space="preserve">황금비율은 1대 3</w:t>
      </w:r>
      <w:r w:rsidDel="00000000" w:rsidR="00000000" w:rsidRPr="00000000">
        <w:rPr>
          <w:rFonts w:ascii="Arial Unicode MS" w:cs="Arial Unicode MS" w:eastAsia="Arial Unicode MS" w:hAnsi="Arial Unicode MS"/>
          <w:rtl w:val="0"/>
        </w:rPr>
        <w:t xml:space="preserve">이고, 이 비율을 유지하면 사는 게 시들해지는 악순환에서 생기 넘치는 행복의 선순환에 진입할 수 있다는 것이 프레드릭슨 교수의 결론입니다.</w:t>
      </w:r>
    </w:p>
    <w:p w:rsidR="00000000" w:rsidDel="00000000" w:rsidP="00000000" w:rsidRDefault="00000000" w:rsidRPr="00000000" w14:paraId="00001213">
      <w:pPr>
        <w:spacing w:after="240" w:before="240" w:lineRule="auto"/>
        <w:rPr/>
      </w:pPr>
      <w:r w:rsidDel="00000000" w:rsidR="00000000" w:rsidRPr="00000000">
        <w:rPr>
          <w:rFonts w:ascii="Arial Unicode MS" w:cs="Arial Unicode MS" w:eastAsia="Arial Unicode MS" w:hAnsi="Arial Unicode MS"/>
          <w:rtl w:val="0"/>
        </w:rPr>
        <w:t xml:space="preserve">프레드릭슨 교수에 따르면 이 비율이 1대 11을 넘어갈 경우엔 오히려 해롭다고 합니다. 세상은 녹록한 곳이 아닌데 모든 것을 그저 긍정적으로만 받아들이면 현실을 너무 왜곡해 버리는 것과 같으니까요. 온전치 못한 정신 상태가 되는 셈입니다.</w:t>
      </w:r>
    </w:p>
    <w:p w:rsidR="00000000" w:rsidDel="00000000" w:rsidP="00000000" w:rsidRDefault="00000000" w:rsidRPr="00000000" w14:paraId="00001214">
      <w:pPr>
        <w:pStyle w:val="Heading3"/>
        <w:keepNext w:val="0"/>
        <w:keepLines w:val="0"/>
        <w:spacing w:before="280" w:lineRule="auto"/>
        <w:rPr>
          <w:b w:val="1"/>
          <w:bCs w:val="1"/>
          <w:color w:val="000000"/>
          <w:sz w:val="26"/>
          <w:szCs w:val="26"/>
        </w:rPr>
      </w:pPr>
      <w:bookmarkStart w:colFirst="0" w:colLast="0" w:name="_sru8ty4y5jtm" w:id="545"/>
      <w:bookmarkEnd w:id="545"/>
      <w:r w:rsidDel="00000000" w:rsidR="00000000" w:rsidRPr="00000000">
        <w:rPr>
          <w:rFonts w:ascii="Arial Unicode MS" w:cs="Arial Unicode MS" w:eastAsia="Arial Unicode MS" w:hAnsi="Arial Unicode MS"/>
          <w:b w:val="1"/>
          <w:bCs w:val="1"/>
          <w:color w:val="000000"/>
          <w:sz w:val="26"/>
          <w:szCs w:val="26"/>
          <w:rtl w:val="0"/>
        </w:rPr>
        <w:t xml:space="preserve">잃어버린 꿈과 삶의 의미</w:t>
      </w:r>
    </w:p>
    <w:p w:rsidR="00000000" w:rsidDel="00000000" w:rsidP="00000000" w:rsidRDefault="00000000" w:rsidRPr="00000000" w14:paraId="00001215">
      <w:pPr>
        <w:spacing w:after="240" w:before="240" w:lineRule="auto"/>
        <w:rPr/>
      </w:pPr>
      <w:r w:rsidDel="00000000" w:rsidR="00000000" w:rsidRPr="00000000">
        <w:rPr>
          <w:rFonts w:ascii="Arial Unicode MS" w:cs="Arial Unicode MS" w:eastAsia="Arial Unicode MS" w:hAnsi="Arial Unicode MS"/>
          <w:rtl w:val="0"/>
        </w:rPr>
        <w:t xml:space="preserve">우리가 어렸을 때 생기발랄했던 이유는 비록 작고 힘이 없어 할 수 있는 것이 별로 없어도 꿈을 지녔기 때문입니다. 그러다가 어느 날 주변의 어른이 “얌마, 꿈 깨!” 하고 호통치는 바람에 꿈을 버렸고, 그 후로 시간이 지나면서 얼굴도 다른 어른들처럼 일그러지거나 무표정하게 되었습니다. 더 이상 내일이 기다려지거나 가슴이 설레지 않게 되어버린 것이지요.</w:t>
      </w:r>
    </w:p>
    <w:p w:rsidR="00000000" w:rsidDel="00000000" w:rsidP="00000000" w:rsidRDefault="00000000" w:rsidRPr="00000000" w14:paraId="00001216">
      <w:pPr>
        <w:spacing w:after="240" w:before="240" w:lineRule="auto"/>
        <w:rPr/>
      </w:pPr>
      <w:r w:rsidDel="00000000" w:rsidR="00000000" w:rsidRPr="00000000">
        <w:rPr>
          <w:rFonts w:ascii="Arial Unicode MS" w:cs="Arial Unicode MS" w:eastAsia="Arial Unicode MS" w:hAnsi="Arial Unicode MS"/>
          <w:rtl w:val="0"/>
        </w:rPr>
        <w:t xml:space="preserve">언젠가 저는 “한국 과학 영재들 ‘의사·공무원 되고 싶다’”라는 제목의 기사를 보고 충격을 받았습니다. 과연 아이들이 자신의 미래를 그리다가 갑자기 “내 꿈은 공무원!”이라고 결정하면서 감격했을까요? 물론 공무원은 사회가 잘 운영되는 데 꼭 필요한 일을 하고 신분이 보장되니 안정적입니다. 그러나 아이들은 공무원이 무엇을 하는지 잘 알지 못하지요. 그러니 “내 꿈은 공무원이야!”라 이야기하는 아이가 있다면 이는 분명 주변의 어른들이 “나중에 커서 공무원 해라. 공무원이 좋단다” 하고 부추겼기 때문일 것입니다.</w:t>
      </w:r>
    </w:p>
    <w:p w:rsidR="00000000" w:rsidDel="00000000" w:rsidP="00000000" w:rsidRDefault="00000000" w:rsidRPr="00000000" w14:paraId="00001217">
      <w:pPr>
        <w:spacing w:after="240" w:before="240" w:lineRule="auto"/>
        <w:rPr/>
      </w:pPr>
      <w:r w:rsidDel="00000000" w:rsidR="00000000" w:rsidRPr="00000000">
        <w:rPr>
          <w:rFonts w:ascii="Arial Unicode MS" w:cs="Arial Unicode MS" w:eastAsia="Arial Unicode MS" w:hAnsi="Arial Unicode MS"/>
          <w:rtl w:val="0"/>
        </w:rPr>
        <w:t xml:space="preserve">이렇게 어른이 주입한 꿈은 아이에게 꿈이 아닌 </w:t>
      </w:r>
      <w:r w:rsidDel="00000000" w:rsidR="00000000" w:rsidRPr="00000000">
        <w:rPr>
          <w:rFonts w:ascii="Arial Unicode MS" w:cs="Arial Unicode MS" w:eastAsia="Arial Unicode MS" w:hAnsi="Arial Unicode MS"/>
          <w:b w:val="1"/>
          <w:bCs w:val="1"/>
          <w:rtl w:val="0"/>
        </w:rPr>
        <w:t xml:space="preserve">악몽</w:t>
      </w:r>
      <w:r w:rsidDel="00000000" w:rsidR="00000000" w:rsidRPr="00000000">
        <w:rPr>
          <w:rFonts w:ascii="Arial Unicode MS" w:cs="Arial Unicode MS" w:eastAsia="Arial Unicode MS" w:hAnsi="Arial Unicode MS"/>
          <w:rtl w:val="0"/>
        </w:rPr>
        <w:t xml:space="preserve">이 됩니다. 남이 억지로 넣어준 악몽을 꾸면 괴로워지고, 설사 그 꿈을 이루었다 해도 자신이 아닌 남의 인생을 사는 것만 같아 살맛이 나지 않게 됩니다. 악몽이 이루어지면 현실 자체가 오히려 깨어나고 벗어날 수 없는 악몽이 되는 셈입니다. 그래서 결국은 모든 게 시큰둥하고 시들해지는 상태에 이르지요.</w:t>
      </w:r>
    </w:p>
    <w:p w:rsidR="00000000" w:rsidDel="00000000" w:rsidP="00000000" w:rsidRDefault="00000000" w:rsidRPr="00000000" w14:paraId="00001218">
      <w:pPr>
        <w:spacing w:after="240" w:before="240" w:lineRule="auto"/>
        <w:rPr/>
      </w:pPr>
      <w:r w:rsidDel="00000000" w:rsidR="00000000" w:rsidRPr="00000000">
        <w:rPr>
          <w:rFonts w:ascii="Arial Unicode MS" w:cs="Arial Unicode MS" w:eastAsia="Arial Unicode MS" w:hAnsi="Arial Unicode MS"/>
          <w:rtl w:val="0"/>
        </w:rPr>
        <w:t xml:space="preserve">그렇기에 의미를 지니고 사는 것은 매우 중요합니다. 그것이 ‘나는 어떻게 살 것인가’를 결정하기 때문입니다. 철학자인 프리드리히 니체는 한밤중에 곰곰이 생각에 잠겨 있다가 이런 명언을 남겼습니다. “왜 살아야 하는지 그 의미를 발견하면 어떠한 고난도 견뎌낼 수 있다.” 실제로 집단학살이라는 최악의 고난을 묵묵히 견뎌낸 정신과 의사 빅터 프랭클(Victor Frankl)은 말합니다. “</w:t>
      </w:r>
      <w:r w:rsidDel="00000000" w:rsidR="00000000" w:rsidRPr="00000000">
        <w:rPr>
          <w:rFonts w:ascii="Arial Unicode MS" w:cs="Arial Unicode MS" w:eastAsia="Arial Unicode MS" w:hAnsi="Arial Unicode MS"/>
          <w:b w:val="1"/>
          <w:bCs w:val="1"/>
          <w:rtl w:val="0"/>
        </w:rPr>
        <w:t xml:space="preserve">삶의 의미는 우리가 삶에 부여하는 것</w:t>
      </w:r>
      <w:r w:rsidDel="00000000" w:rsidR="00000000" w:rsidRPr="00000000">
        <w:rPr>
          <w:rFonts w:ascii="Arial Unicode MS" w:cs="Arial Unicode MS" w:eastAsia="Arial Unicode MS" w:hAnsi="Arial Unicode MS"/>
          <w:rtl w:val="0"/>
        </w:rPr>
        <w:t xml:space="preserve">”이라고요.</w:t>
      </w:r>
    </w:p>
    <w:p w:rsidR="00000000" w:rsidDel="00000000" w:rsidP="00000000" w:rsidRDefault="00000000" w:rsidRPr="00000000" w14:paraId="0000121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yxvivh5t18k" w:id="546"/>
      <w:bookmarkEnd w:id="54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12가지 인생의 법칙</w:t>
      </w:r>
      <w:r w:rsidDel="00000000" w:rsidR="00000000" w:rsidRPr="00000000">
        <w:rPr>
          <w:rtl w:val="0"/>
        </w:rPr>
      </w:r>
    </w:p>
    <w:p w:rsidR="00000000" w:rsidDel="00000000" w:rsidP="00000000" w:rsidRDefault="00000000" w:rsidRPr="00000000" w14:paraId="0000121B">
      <w:pPr>
        <w:pStyle w:val="Heading2"/>
        <w:keepNext w:val="0"/>
        <w:keepLines w:val="0"/>
        <w:spacing w:after="80" w:lineRule="auto"/>
        <w:rPr>
          <w:b w:val="1"/>
          <w:bCs w:val="1"/>
          <w:sz w:val="34"/>
          <w:szCs w:val="34"/>
        </w:rPr>
      </w:pPr>
      <w:bookmarkStart w:colFirst="0" w:colLast="0" w:name="_41twecuhnkb" w:id="547"/>
      <w:bookmarkEnd w:id="547"/>
      <w:r w:rsidDel="00000000" w:rsidR="00000000" w:rsidRPr="00000000">
        <w:rPr>
          <w:rFonts w:ascii="Arial Unicode MS" w:cs="Arial Unicode MS" w:eastAsia="Arial Unicode MS" w:hAnsi="Arial Unicode MS"/>
          <w:b w:val="1"/>
          <w:bCs w:val="1"/>
          <w:sz w:val="34"/>
          <w:szCs w:val="34"/>
          <w:rtl w:val="0"/>
        </w:rPr>
        <w:t xml:space="preserve">인생의 의미를 찾아서</w:t>
      </w:r>
    </w:p>
    <w:p w:rsidR="00000000" w:rsidDel="00000000" w:rsidP="00000000" w:rsidRDefault="00000000" w:rsidRPr="00000000" w14:paraId="0000121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"완전히 깨우친 사람은 없다. 더 많은 것을 깨달아 가는 사람만 있을 뿐이다."</w:t>
      </w:r>
    </w:p>
    <w:p w:rsidR="00000000" w:rsidDel="00000000" w:rsidP="00000000" w:rsidRDefault="00000000" w:rsidRPr="00000000" w14:paraId="0000121D">
      <w:pPr>
        <w:numPr>
          <w:ilvl w:val="0"/>
          <w:numId w:val="109"/>
        </w:numPr>
        <w:spacing w:after="240" w:before="240" w:lineRule="auto"/>
        <w:ind w:left="1320" w:right="600" w:hanging="360"/>
      </w:pPr>
      <w:r w:rsidDel="00000000" w:rsidR="00000000" w:rsidRPr="00000000">
        <w:rPr>
          <w:rFonts w:ascii="Arial Unicode MS" w:cs="Arial Unicode MS" w:eastAsia="Arial Unicode MS" w:hAnsi="Arial Unicode MS"/>
          <w:rtl w:val="0"/>
        </w:rPr>
        <w:t xml:space="preserve">조던 피터슨</w:t>
      </w:r>
    </w:p>
    <w:p w:rsidR="00000000" w:rsidDel="00000000" w:rsidP="00000000" w:rsidRDefault="00000000" w:rsidRPr="00000000" w14:paraId="0000121E">
      <w:pPr>
        <w:spacing w:after="240" w:before="240" w:lineRule="auto"/>
        <w:rPr/>
      </w:pPr>
      <w:r w:rsidDel="00000000" w:rsidR="00000000" w:rsidRPr="00000000">
        <w:rPr>
          <w:rFonts w:ascii="Arial Unicode MS" w:cs="Arial Unicode MS" w:eastAsia="Arial Unicode MS" w:hAnsi="Arial Unicode MS"/>
          <w:rtl w:val="0"/>
        </w:rPr>
        <w:t xml:space="preserve">조던 피터슨의 말 중에서 가장 눈에 띄는 것 하나를 꼽으라면 **‘행복을 추구하지 말라’**는 말이다. “보통 인생의 의미를 행복이라고 생각한다. 그런데 행복하지 않다면 어떻게 하겠는가? 불행하면 인생의 의미도 사라지는가? 행복은 예측할 수 없고 쉽게 사라진다. 노력한다고 얻을 수 있는 것도 아니다. 그래서 목표로 삼을 수 없다. 행복이 삶의 목적이라면, 불행해졌을 때 인생은 바로 실패한 것이 되어 버린다.”</w:t>
      </w:r>
    </w:p>
    <w:p w:rsidR="00000000" w:rsidDel="00000000" w:rsidP="00000000" w:rsidRDefault="00000000" w:rsidRPr="00000000" w14:paraId="0000121F">
      <w:pPr>
        <w:spacing w:after="240" w:before="240" w:lineRule="auto"/>
        <w:rPr/>
      </w:pPr>
      <w:r w:rsidDel="00000000" w:rsidR="00000000" w:rsidRPr="00000000">
        <w:rPr>
          <w:rFonts w:ascii="Arial Unicode MS" w:cs="Arial Unicode MS" w:eastAsia="Arial Unicode MS" w:hAnsi="Arial Unicode MS"/>
          <w:rtl w:val="0"/>
        </w:rPr>
        <w:t xml:space="preserve">그는 인생의 절대적인 진리 중 하나는 **‘인생은 고통’**이라는 것이다. 인간은 결국 언젠가 병들어 죽는다. 지금 아무리 행복한 시절을 지나고 있다고 해도 머지않아 소중한 사람들이 하나둘씩 내 곁을 떠나갈 테고, 나 역시 병들고 약해지고 죽음을 맞이하게 된다. 이를 피할 수 없는 사람은 아무도 없다. 그렇기 때문에 인생은 본질적으로 비극적일 수밖에 없다고 말한다. 이를 외면했을 때 인생의 비극 앞에서 무너지기 쉽다. 따라서 행복보다는 인생의 의미를 찾고 그에 따라 사는 데 목표를 둬야 한다.</w:t>
      </w:r>
    </w:p>
    <w:p w:rsidR="00000000" w:rsidDel="00000000" w:rsidP="00000000" w:rsidRDefault="00000000" w:rsidRPr="00000000" w14:paraId="00001220">
      <w:pPr>
        <w:pStyle w:val="Heading3"/>
        <w:keepNext w:val="0"/>
        <w:keepLines w:val="0"/>
        <w:spacing w:before="280" w:lineRule="auto"/>
        <w:rPr>
          <w:b w:val="1"/>
          <w:bCs w:val="1"/>
          <w:color w:val="000000"/>
          <w:sz w:val="26"/>
          <w:szCs w:val="26"/>
        </w:rPr>
      </w:pPr>
      <w:bookmarkStart w:colFirst="0" w:colLast="0" w:name="_q57it1hsjtp4" w:id="548"/>
      <w:bookmarkEnd w:id="548"/>
      <w:r w:rsidDel="00000000" w:rsidR="00000000" w:rsidRPr="00000000">
        <w:rPr>
          <w:rFonts w:ascii="Arial Unicode MS" w:cs="Arial Unicode MS" w:eastAsia="Arial Unicode MS" w:hAnsi="Arial Unicode MS"/>
          <w:b w:val="1"/>
          <w:bCs w:val="1"/>
          <w:color w:val="000000"/>
          <w:sz w:val="26"/>
          <w:szCs w:val="26"/>
          <w:rtl w:val="0"/>
        </w:rPr>
        <w:t xml:space="preserve">혼돈과 질서의 경계선</w:t>
      </w:r>
    </w:p>
    <w:p w:rsidR="00000000" w:rsidDel="00000000" w:rsidP="00000000" w:rsidRDefault="00000000" w:rsidRPr="00000000" w14:paraId="00001221">
      <w:pPr>
        <w:spacing w:after="240" w:before="240" w:lineRule="auto"/>
        <w:rPr/>
      </w:pPr>
      <w:r w:rsidDel="00000000" w:rsidR="00000000" w:rsidRPr="00000000">
        <w:rPr>
          <w:rFonts w:ascii="Arial Unicode MS" w:cs="Arial Unicode MS" w:eastAsia="Arial Unicode MS" w:hAnsi="Arial Unicode MS"/>
          <w:b w:val="1"/>
          <w:bCs w:val="1"/>
          <w:rtl w:val="0"/>
        </w:rPr>
        <w:t xml:space="preserve">질서</w:t>
      </w:r>
      <w:r w:rsidDel="00000000" w:rsidR="00000000" w:rsidRPr="00000000">
        <w:rPr>
          <w:rFonts w:ascii="Arial Unicode MS" w:cs="Arial Unicode MS" w:eastAsia="Arial Unicode MS" w:hAnsi="Arial Unicode MS"/>
          <w:rtl w:val="0"/>
        </w:rPr>
        <w:t xml:space="preserve">는 익숙한 것이다. 너무 익숙한 것만 계속하면 삶이 지루해진다. 그렇다고 너무 새로운 걸 하면 불안해진다. 인생의 의미는 혼돈과 질서의 경계선에 있다. 둘 사이에 조화로운 경계를 찾아야 한다. 그래야 최악의 시기를 지나고 있을 때에라도 망가지거나 쓰러지지 않고 견딜 수 있다.</w:t>
      </w:r>
    </w:p>
    <w:p w:rsidR="00000000" w:rsidDel="00000000" w:rsidP="00000000" w:rsidRDefault="00000000" w:rsidRPr="00000000" w14:paraId="00001222">
      <w:pPr>
        <w:pStyle w:val="Heading3"/>
        <w:keepNext w:val="0"/>
        <w:keepLines w:val="0"/>
        <w:spacing w:before="280" w:lineRule="auto"/>
        <w:rPr>
          <w:b w:val="1"/>
          <w:bCs w:val="1"/>
          <w:color w:val="000000"/>
          <w:sz w:val="26"/>
          <w:szCs w:val="26"/>
        </w:rPr>
      </w:pPr>
      <w:bookmarkStart w:colFirst="0" w:colLast="0" w:name="_rc58g532b7hg" w:id="549"/>
      <w:bookmarkEnd w:id="549"/>
      <w:r w:rsidDel="00000000" w:rsidR="00000000" w:rsidRPr="00000000">
        <w:rPr>
          <w:rFonts w:ascii="Arial Unicode MS" w:cs="Arial Unicode MS" w:eastAsia="Arial Unicode MS" w:hAnsi="Arial Unicode MS"/>
          <w:b w:val="1"/>
          <w:bCs w:val="1"/>
          <w:color w:val="000000"/>
          <w:sz w:val="26"/>
          <w:szCs w:val="26"/>
          <w:rtl w:val="0"/>
        </w:rPr>
        <w:t xml:space="preserve">짧게 끊어 생각하기</w:t>
      </w:r>
    </w:p>
    <w:p w:rsidR="00000000" w:rsidDel="00000000" w:rsidP="00000000" w:rsidRDefault="00000000" w:rsidRPr="00000000" w14:paraId="0000122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“인생의 힘든 순간을 겨우 지나오면서 내가 터득한 비결 하나는 시간 단위를 아주 짧게 끊어서 생각하는 것이다. 다음 주를 어떻게 보내야 할지 막막하면 우선 내일만 생각하고, 내일도 너무 걱정된다면 1시간만 생각한다. 1시간도 생각할 수 없는 처지라면 10분, 5분, 아니 1분만 생각한다. 사람은 상상 이상으로 강인하다. 지금 눈앞에 놓인 문제를 마주할 용기만 낸다면 생각보다 더 많은 것을 견딜 수 있다. 힘들고 어려울 때일수록 아주 사소한 아름다움을 볼 수 있어야 한다. 그래야 원하는 것이 이루어지지 않았을 때 인생이 완전히 망가지는 걸 막을 수 있다.”</w:t>
      </w:r>
    </w:p>
    <w:p w:rsidR="00000000" w:rsidDel="00000000" w:rsidP="00000000" w:rsidRDefault="00000000" w:rsidRPr="00000000" w14:paraId="00001224">
      <w:pPr>
        <w:pStyle w:val="Heading3"/>
        <w:keepNext w:val="0"/>
        <w:keepLines w:val="0"/>
        <w:spacing w:before="280" w:lineRule="auto"/>
        <w:rPr>
          <w:b w:val="1"/>
          <w:bCs w:val="1"/>
          <w:color w:val="000000"/>
          <w:sz w:val="26"/>
          <w:szCs w:val="26"/>
        </w:rPr>
      </w:pPr>
      <w:bookmarkStart w:colFirst="0" w:colLast="0" w:name="_chzi45ky8g8c" w:id="550"/>
      <w:bookmarkEnd w:id="550"/>
      <w:r w:rsidDel="00000000" w:rsidR="00000000" w:rsidRPr="00000000">
        <w:rPr>
          <w:rFonts w:ascii="Arial Unicode MS" w:cs="Arial Unicode MS" w:eastAsia="Arial Unicode MS" w:hAnsi="Arial Unicode MS"/>
          <w:b w:val="1"/>
          <w:bCs w:val="1"/>
          <w:color w:val="000000"/>
          <w:sz w:val="26"/>
          <w:szCs w:val="26"/>
          <w:rtl w:val="0"/>
        </w:rPr>
        <w:t xml:space="preserve">나 자신과 비교하라</w:t>
      </w:r>
    </w:p>
    <w:p w:rsidR="00000000" w:rsidDel="00000000" w:rsidP="00000000" w:rsidRDefault="00000000" w:rsidRPr="00000000" w14:paraId="00001225">
      <w:pPr>
        <w:spacing w:after="240" w:before="240" w:lineRule="auto"/>
        <w:rPr/>
      </w:pPr>
      <w:r w:rsidDel="00000000" w:rsidR="00000000" w:rsidRPr="00000000">
        <w:rPr>
          <w:rFonts w:ascii="Arial Unicode MS" w:cs="Arial Unicode MS" w:eastAsia="Arial Unicode MS" w:hAnsi="Arial Unicode MS"/>
          <w:rtl w:val="0"/>
        </w:rPr>
        <w:t xml:space="preserve">법칙 4인 **‘당신을 다른 사람과 비교하지 말고, 오직 어제의 당신하고만 비교하라’**에서 이 문제를 다룬다. 이 세상에는 나보다 잘난 사람이 너무 많다. 요즘에는 온라인으로 수억 명과 연결되어 있다 보니 내가 소질이 있고 업적도 쌓았다고 생각하는 분야에서조차 나보다 더 뛰어난 사람들이 수두룩하다. 그런데 역사적으로 유명한 사람 중에는 시골 출신이 압도적으로 많다. 비교할 대상이 많지 않은 환경에서 자란 그들은 작은 승리의 경험들을 통해 자신감을 잃지 않고 올바르게 성장할 수 있었던 것이다.</w:t>
      </w:r>
    </w:p>
    <w:p w:rsidR="00000000" w:rsidDel="00000000" w:rsidP="00000000" w:rsidRDefault="00000000" w:rsidRPr="00000000" w14:paraId="00001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7">
      <w:pPr>
        <w:pStyle w:val="Heading2"/>
        <w:keepNext w:val="0"/>
        <w:keepLines w:val="0"/>
        <w:spacing w:after="80" w:lineRule="auto"/>
        <w:rPr>
          <w:b w:val="1"/>
          <w:bCs w:val="1"/>
          <w:sz w:val="34"/>
          <w:szCs w:val="34"/>
        </w:rPr>
      </w:pPr>
      <w:bookmarkStart w:colFirst="0" w:colLast="0" w:name="_enat08lf5msc" w:id="551"/>
      <w:bookmarkEnd w:id="551"/>
      <w:r w:rsidDel="00000000" w:rsidR="00000000" w:rsidRPr="00000000">
        <w:rPr>
          <w:rFonts w:ascii="Arial Unicode MS" w:cs="Arial Unicode MS" w:eastAsia="Arial Unicode MS" w:hAnsi="Arial Unicode MS"/>
          <w:b w:val="1"/>
          <w:bCs w:val="1"/>
          <w:sz w:val="34"/>
          <w:szCs w:val="34"/>
          <w:rtl w:val="0"/>
        </w:rPr>
        <w:t xml:space="preserve">믿음과 지위, 그리고 행동의 관계</w:t>
      </w:r>
    </w:p>
    <w:p w:rsidR="00000000" w:rsidDel="00000000" w:rsidP="00000000" w:rsidRDefault="00000000" w:rsidRPr="00000000" w14:paraId="00001228">
      <w:pPr>
        <w:pStyle w:val="Heading3"/>
        <w:keepNext w:val="0"/>
        <w:keepLines w:val="0"/>
        <w:spacing w:before="280" w:lineRule="auto"/>
        <w:rPr>
          <w:b w:val="1"/>
          <w:bCs w:val="1"/>
          <w:color w:val="000000"/>
          <w:sz w:val="26"/>
          <w:szCs w:val="26"/>
        </w:rPr>
      </w:pPr>
      <w:bookmarkStart w:colFirst="0" w:colLast="0" w:name="_wk74klr8atl8" w:id="552"/>
      <w:bookmarkEnd w:id="552"/>
      <w:r w:rsidDel="00000000" w:rsidR="00000000" w:rsidRPr="00000000">
        <w:rPr>
          <w:rFonts w:ascii="Arial Unicode MS" w:cs="Arial Unicode MS" w:eastAsia="Arial Unicode MS" w:hAnsi="Arial Unicode MS"/>
          <w:b w:val="1"/>
          <w:bCs w:val="1"/>
          <w:color w:val="000000"/>
          <w:sz w:val="26"/>
          <w:szCs w:val="26"/>
          <w:rtl w:val="0"/>
        </w:rPr>
        <w:t xml:space="preserve">공유된 신념 체계</w:t>
      </w:r>
    </w:p>
    <w:p w:rsidR="00000000" w:rsidDel="00000000" w:rsidP="00000000" w:rsidRDefault="00000000" w:rsidRPr="00000000" w14:paraId="00001229">
      <w:pPr>
        <w:spacing w:after="240" w:before="240" w:lineRule="auto"/>
        <w:rPr/>
      </w:pPr>
      <w:r w:rsidDel="00000000" w:rsidR="00000000" w:rsidRPr="00000000">
        <w:rPr>
          <w:rFonts w:ascii="Arial Unicode MS" w:cs="Arial Unicode MS" w:eastAsia="Arial Unicode MS" w:hAnsi="Arial Unicode MS"/>
          <w:rtl w:val="0"/>
        </w:rPr>
        <w:t xml:space="preserve">가치관을 공유하는 사람들은 상대를 쉽게 예측할 수 있다. 그들은 상대의 기대와 요구에 부응하는 방향으로 행동한다. 상대에게 무엇을 기대해야 하는지 알기에 사이좋게 협력할 수 있고, 심지어 경쟁마저 평화롭게 할 수 있다. 공유된 신념 체계는 모든 사람을 단순한 잣대로 판단하게 만든다. 또한 서로를 잘 아는 사람들이 힘을 모아 세계를 길들이기에 세계도 단순해진다. 어쩌면 그들에게는 이런 체제를 지켜 단순함을 유지하는 것보다 중요한 것은 없을지도 모른다. 이런 체제가 위협받으면 중대한 근본이 흔들리기 때문이다.</w:t>
      </w:r>
    </w:p>
    <w:p w:rsidR="00000000" w:rsidDel="00000000" w:rsidP="00000000" w:rsidRDefault="00000000" w:rsidRPr="00000000" w14:paraId="0000122A">
      <w:pPr>
        <w:spacing w:after="240" w:before="240" w:lineRule="auto"/>
        <w:rPr/>
      </w:pPr>
      <w:r w:rsidDel="00000000" w:rsidR="00000000" w:rsidRPr="00000000">
        <w:rPr>
          <w:rFonts w:ascii="Arial Unicode MS" w:cs="Arial Unicode MS" w:eastAsia="Arial Unicode MS" w:hAnsi="Arial Unicode MS"/>
          <w:rtl w:val="0"/>
        </w:rPr>
        <w:t xml:space="preserve">사람들은 신념을 지키려고 싸우는 것이 아니다. 그들이 싸우는 진짜 이유는 믿음과 기대, 욕망 등이 서로 일치하기를 바라기 때문이다. 그리고 자기 기대와 사람들 행동이 일치하는 체제를 지키기 위해 싸운다. 그런 것들이 서로 일치해야 모두 생산적이고, 예측할 수 있으며, 평화롭게 살 수 있기 때문이다. 그래야 불확실성이 줄어들고, 불확실성 때문에 생기는 고통스러운 감정의 혼돈도 줄어든다.</w:t>
      </w:r>
    </w:p>
    <w:p w:rsidR="00000000" w:rsidDel="00000000" w:rsidP="00000000" w:rsidRDefault="00000000" w:rsidRPr="00000000" w14:paraId="0000122B">
      <w:pPr>
        <w:pStyle w:val="Heading3"/>
        <w:keepNext w:val="0"/>
        <w:keepLines w:val="0"/>
        <w:spacing w:before="280" w:lineRule="auto"/>
        <w:rPr>
          <w:b w:val="1"/>
          <w:bCs w:val="1"/>
          <w:color w:val="000000"/>
          <w:sz w:val="26"/>
          <w:szCs w:val="26"/>
        </w:rPr>
      </w:pPr>
      <w:bookmarkStart w:colFirst="0" w:colLast="0" w:name="_1tjpi7o896e7" w:id="553"/>
      <w:bookmarkEnd w:id="553"/>
      <w:r w:rsidDel="00000000" w:rsidR="00000000" w:rsidRPr="00000000">
        <w:rPr>
          <w:rFonts w:ascii="Arial Unicode MS" w:cs="Arial Unicode MS" w:eastAsia="Arial Unicode MS" w:hAnsi="Arial Unicode MS"/>
          <w:b w:val="1"/>
          <w:bCs w:val="1"/>
          <w:color w:val="000000"/>
          <w:sz w:val="26"/>
          <w:szCs w:val="26"/>
          <w:rtl w:val="0"/>
        </w:rPr>
        <w:t xml:space="preserve">사회적 지위와 세로토닌</w:t>
      </w:r>
    </w:p>
    <w:p w:rsidR="00000000" w:rsidDel="00000000" w:rsidP="00000000" w:rsidRDefault="00000000" w:rsidRPr="00000000" w14:paraId="0000122C">
      <w:pPr>
        <w:spacing w:after="240" w:before="240" w:lineRule="auto"/>
        <w:rPr/>
      </w:pPr>
      <w:r w:rsidDel="00000000" w:rsidR="00000000" w:rsidRPr="00000000">
        <w:rPr>
          <w:rFonts w:ascii="Arial Unicode MS" w:cs="Arial Unicode MS" w:eastAsia="Arial Unicode MS" w:hAnsi="Arial Unicode MS"/>
          <w:rtl w:val="0"/>
        </w:rPr>
        <w:t xml:space="preserve">뇌에서 사회적 위치를 평가하는 기능을 담당하는 부분은 자신이 다른 사람들에게 어떤 대우를 받는지 관찰한다. 그렇게 수집한 증거를 근거로 뇌는 우리의 가치를 결정하고, 우리에게 지위를 부여한다. 동료들이 우리를 별 볼 일 없는 사람으로 여기면 </w:t>
      </w:r>
      <w:r w:rsidDel="00000000" w:rsidR="00000000" w:rsidRPr="00000000">
        <w:rPr>
          <w:rFonts w:ascii="Arial Unicode MS" w:cs="Arial Unicode MS" w:eastAsia="Arial Unicode MS" w:hAnsi="Arial Unicode MS"/>
          <w:b w:val="1"/>
          <w:bCs w:val="1"/>
          <w:rtl w:val="0"/>
        </w:rPr>
        <w:t xml:space="preserve">세로토닌 분비가 줄어든다</w:t>
      </w:r>
      <w:r w:rsidDel="00000000" w:rsidR="00000000" w:rsidRPr="00000000">
        <w:rPr>
          <w:rFonts w:ascii="Arial Unicode MS" w:cs="Arial Unicode MS" w:eastAsia="Arial Unicode MS" w:hAnsi="Arial Unicode MS"/>
          <w:rtl w:val="0"/>
        </w:rPr>
        <w:t xml:space="preserve">. 그러면 부정적인 감정을 일으키는 사건이나 환경에 신체적으로나 심리적으로 더욱 강하게 반응한다.</w:t>
      </w:r>
    </w:p>
    <w:p w:rsidR="00000000" w:rsidDel="00000000" w:rsidP="00000000" w:rsidRDefault="00000000" w:rsidRPr="00000000" w14:paraId="0000122D">
      <w:pPr>
        <w:spacing w:after="240" w:before="240" w:lineRule="auto"/>
        <w:rPr/>
      </w:pPr>
      <w:r w:rsidDel="00000000" w:rsidR="00000000" w:rsidRPr="00000000">
        <w:rPr>
          <w:rFonts w:ascii="Arial Unicode MS" w:cs="Arial Unicode MS" w:eastAsia="Arial Unicode MS" w:hAnsi="Arial Unicode MS"/>
          <w:rtl w:val="0"/>
        </w:rPr>
        <w:t xml:space="preserve">최하층에 속한 사람의 뇌는 아주 사소한 사건도 최악의 사태로 이어질 수 있다고 가정한다. 게다가 주변에 좋은 친구가 별로 없어 모든 것을 혼자서 처리해야 한다. 따라서 최하층에 속한 사람은 언제 일어날지 모를 뜻밖의 사태에 대비해야 하고, 그것에 즉각적으로 반응하기 위해 미래를 위해 남겨 둬야 할 에너지까지 쓰게 된다. 무슨 일이 일어날지 모르는 상황에서는 되도록 모든 것을 할 준비가 되어 있어야 한다. 자동차에 앉아 가속 페달과 브레이크 페달을 동시에 힘껏 누르고 있는 상황과 다를 바 없다. 지나치면 모든 것이 망가지는 법이다. 따라서 이런 비상사태가 닥치면 뇌는 면역 체계까지 가동을 중지시키고 미래를 위해 남겨 둬야 할 에너지와 자원을 끌어다 쓰면서 현재의 위기를 모면하려 할 것이다. 이럴 때 사람은 </w:t>
      </w:r>
      <w:r w:rsidDel="00000000" w:rsidR="00000000" w:rsidRPr="00000000">
        <w:rPr>
          <w:rFonts w:ascii="Arial Unicode MS" w:cs="Arial Unicode MS" w:eastAsia="Arial Unicode MS" w:hAnsi="Arial Unicode MS"/>
          <w:b w:val="1"/>
          <w:bCs w:val="1"/>
          <w:rtl w:val="0"/>
        </w:rPr>
        <w:t xml:space="preserve">충동적으로 행동하게 된다.</w:t>
      </w:r>
      <w:r w:rsidDel="00000000" w:rsidR="00000000" w:rsidRPr="00000000">
        <w:rPr>
          <w:rFonts w:ascii="Arial Unicode MS" w:cs="Arial Unicode MS" w:eastAsia="Arial Unicode MS" w:hAnsi="Arial Unicode MS"/>
          <w:rtl w:val="0"/>
        </w:rPr>
        <w:t xml:space="preserve"> 예컨대 오래가지 않을 거라는 사실을 알면서도 이성의 유혹에 잘 넘어가거나, 수준 낮고 지저분하며 심지어 불법적인 쾌락에 선뜻 달려들 가능성이 크다. 쾌락의 기회가 드물기에 그런 기회가 생기면 일단 저지르고 본다. 그렇게 인생을 허무하게 낭비하고, 심지어 일찍 죽을 확률도 높아진다.</w:t>
      </w:r>
    </w:p>
    <w:p w:rsidR="00000000" w:rsidDel="00000000" w:rsidP="00000000" w:rsidRDefault="00000000" w:rsidRPr="00000000" w14:paraId="0000122E">
      <w:pPr>
        <w:spacing w:after="240" w:before="240" w:lineRule="auto"/>
        <w:rPr/>
      </w:pPr>
      <w:r w:rsidDel="00000000" w:rsidR="00000000" w:rsidRPr="00000000">
        <w:rPr>
          <w:rFonts w:ascii="Arial Unicode MS" w:cs="Arial Unicode MS" w:eastAsia="Arial Unicode MS" w:hAnsi="Arial Unicode MS"/>
          <w:rtl w:val="0"/>
        </w:rPr>
        <w:t xml:space="preserve">그러나 당신이 높은 지위에 있다면, 뇌 속의 계산기는 보금자리가 안전하고 편안하며 먹을 것도 많다는 것을 안다. 주변에 당신을 도와줄 능력 있는 사람이 많다는 것 역시 계산에 포함된다. 또한 당신에게 피해를 줄 사건이 일어날 확률이 낮으므로 웬만한 일은 대수롭지 않게 넘어간다. 변화를 위협이 아닌 기회로 여긴다. 세로토닌이 다량으로 분비된 덕분에 자신감 넘치고 차분한 모습을 보이며 허리를 곧게 펴고 당당한 자세를 취한다. 불안한 경계의 눈길을 거두고 여유롭게 행동한다. 현재 위치가 안전할수록 미래도 밝을 가능성이 크다. 따라서 장기적인 관점에서 생각하고, 더 나은 내일을 위한 계획에 집중한다. 좋은 기회가 많으므로 눈앞의 작은 이익을 위해 충동적으로 행동하지 않는다. 더 큰 만족을 위해 작은 만족을 참을 수도 있다. 신뢰할 수 있고 사려 깊은 시민으로 인정받을 수 있다.</w:t>
      </w:r>
    </w:p>
    <w:p w:rsidR="00000000" w:rsidDel="00000000" w:rsidP="00000000" w:rsidRDefault="00000000" w:rsidRPr="00000000" w14:paraId="00001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0">
      <w:pPr>
        <w:pStyle w:val="Heading2"/>
        <w:keepNext w:val="0"/>
        <w:keepLines w:val="0"/>
        <w:spacing w:after="80" w:lineRule="auto"/>
        <w:rPr>
          <w:b w:val="1"/>
          <w:bCs w:val="1"/>
          <w:sz w:val="34"/>
          <w:szCs w:val="34"/>
        </w:rPr>
      </w:pPr>
      <w:bookmarkStart w:colFirst="0" w:colLast="0" w:name="_72mpgtldwrnj" w:id="554"/>
      <w:bookmarkEnd w:id="554"/>
      <w:r w:rsidDel="00000000" w:rsidR="00000000" w:rsidRPr="00000000">
        <w:rPr>
          <w:rFonts w:ascii="Arial Unicode MS" w:cs="Arial Unicode MS" w:eastAsia="Arial Unicode MS" w:hAnsi="Arial Unicode MS"/>
          <w:b w:val="1"/>
          <w:bCs w:val="1"/>
          <w:sz w:val="34"/>
          <w:szCs w:val="34"/>
          <w:rtl w:val="0"/>
        </w:rPr>
        <w:t xml:space="preserve">반복 강박과 잘못된 관계</w:t>
      </w:r>
    </w:p>
    <w:p w:rsidR="00000000" w:rsidDel="00000000" w:rsidP="00000000" w:rsidRDefault="00000000" w:rsidRPr="00000000" w14:paraId="00001231">
      <w:pPr>
        <w:spacing w:after="240" w:before="240" w:lineRule="auto"/>
        <w:rPr/>
      </w:pPr>
      <w:r w:rsidDel="00000000" w:rsidR="00000000" w:rsidRPr="00000000">
        <w:rPr>
          <w:rFonts w:ascii="Arial Unicode MS" w:cs="Arial Unicode MS" w:eastAsia="Arial Unicode MS" w:hAnsi="Arial Unicode MS"/>
          <w:rtl w:val="0"/>
        </w:rPr>
        <w:t xml:space="preserve">자신의 가치를 낮게 보는 사람들은 대체로 삶에 대한 책임을 외면하려고 한다. 이런 사람들은 늘 문제가 있는 사람들을 친구로 둔다. 과거에 그런 사람들에게 충분히 당해서 잘 알고 있는데도 그렇다. 그들은 스스로 좋은 삶을 누릴 자격이 없다고 생각하고 인생에 대해 아무 기대도 하지 않는다. 어쩌면 더 나은 삶을 위해 노력하는 게 싫을 수도 있다. 프로이트는 이런 현상을 **‘반복 강박(repetition compulsion)’**이라 칭하며, 과거의 두려운 상황을 반복하려는 무의식적 충동으로 정의했다. 다른 대안이 없어서 그 두려움을 더 명확히 규정하고, 그 두려움을 더 적극적으로 지배하려는 충동이다. 우리는 가까이 있는 도구를 사용해 자신의 세계를 만들어 간다. 불완전한 도구는 불완전한 결과를 만든다. 불완전한 도구를 반복해 사용하면 결과는 더 엉망이 된다. 과거에서 배우지 못하는 사람은 실패를 반복하는 운명을 맞게 된다. 그런 면에서 ‘반복 강박’은 운명이나 무능함의 다른 말일 수도 있다. 혹은 특별한 목표와 의도를 가지고 배우기를 거부하는 것일 수도 있다.</w:t>
      </w:r>
    </w:p>
    <w:p w:rsidR="00000000" w:rsidDel="00000000" w:rsidP="00000000" w:rsidRDefault="00000000" w:rsidRPr="00000000" w14:paraId="00001232">
      <w:pPr>
        <w:spacing w:after="240" w:before="240" w:lineRule="auto"/>
        <w:rPr/>
      </w:pPr>
      <w:r w:rsidDel="00000000" w:rsidR="00000000" w:rsidRPr="00000000">
        <w:rPr>
          <w:rFonts w:ascii="Arial Unicode MS" w:cs="Arial Unicode MS" w:eastAsia="Arial Unicode MS" w:hAnsi="Arial Unicode MS"/>
          <w:rtl w:val="0"/>
        </w:rPr>
        <w:t xml:space="preserve">인생에 도움이 되지 않는 사람을 친구로 선택하는 데는 여러 이유가 있다. 그중 하나가 </w:t>
      </w:r>
      <w:r w:rsidDel="00000000" w:rsidR="00000000" w:rsidRPr="00000000">
        <w:rPr>
          <w:rFonts w:ascii="Arial Unicode MS" w:cs="Arial Unicode MS" w:eastAsia="Arial Unicode MS" w:hAnsi="Arial Unicode MS"/>
          <w:b w:val="1"/>
          <w:bCs w:val="1"/>
          <w:rtl w:val="0"/>
        </w:rPr>
        <w:t xml:space="preserve">누군가를 도와주려는 마음</w:t>
      </w:r>
      <w:r w:rsidDel="00000000" w:rsidR="00000000" w:rsidRPr="00000000">
        <w:rPr>
          <w:rFonts w:ascii="Arial Unicode MS" w:cs="Arial Unicode MS" w:eastAsia="Arial Unicode MS" w:hAnsi="Arial Unicode MS"/>
          <w:rtl w:val="0"/>
        </w:rPr>
        <w:t xml:space="preserve">이다. 이는 특히 청년층에게서 많이 나타나는 현상으로, 중장년층에게서도 심심찮게 보인다. 지나치게 상냥하거나 순진하거나 충동적인 성향을 지닌 사람들이 이런 선택을 한다. ‘누군가의 나쁜 면이 아닌, 좋은 면을 보겠다는 것이 잘못된 일인가? 남을 도우려는 마음은 고귀한 미덕이다’라고 반박할 수도 있다.</w:t>
      </w:r>
    </w:p>
    <w:p w:rsidR="00000000" w:rsidDel="00000000" w:rsidP="00000000" w:rsidRDefault="00000000" w:rsidRPr="00000000" w14:paraId="0000123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jpahq9ks6sk" w:id="555"/>
      <w:bookmarkEnd w:id="55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세이노의 가르침</w:t>
      </w:r>
      <w:r w:rsidDel="00000000" w:rsidR="00000000" w:rsidRPr="00000000">
        <w:rPr>
          <w:rtl w:val="0"/>
        </w:rPr>
      </w:r>
    </w:p>
    <w:p w:rsidR="00000000" w:rsidDel="00000000" w:rsidP="00000000" w:rsidRDefault="00000000" w:rsidRPr="00000000" w14:paraId="00001235">
      <w:pPr>
        <w:pStyle w:val="Heading2"/>
        <w:keepNext w:val="0"/>
        <w:keepLines w:val="0"/>
        <w:spacing w:after="80" w:lineRule="auto"/>
        <w:rPr>
          <w:b w:val="1"/>
          <w:bCs w:val="1"/>
          <w:sz w:val="34"/>
          <w:szCs w:val="34"/>
        </w:rPr>
      </w:pPr>
      <w:bookmarkStart w:colFirst="0" w:colLast="0" w:name="_iyy1lqmn4iv4" w:id="556"/>
      <w:bookmarkEnd w:id="556"/>
      <w:r w:rsidDel="00000000" w:rsidR="00000000" w:rsidRPr="00000000">
        <w:rPr>
          <w:rFonts w:ascii="Arial Unicode MS" w:cs="Arial Unicode MS" w:eastAsia="Arial Unicode MS" w:hAnsi="Arial Unicode MS"/>
          <w:b w:val="1"/>
          <w:bCs w:val="1"/>
          <w:sz w:val="34"/>
          <w:szCs w:val="34"/>
          <w:rtl w:val="0"/>
        </w:rPr>
        <w:t xml:space="preserve">딸들에게 전하는 삶의 비결</w:t>
      </w:r>
    </w:p>
    <w:p w:rsidR="00000000" w:rsidDel="00000000" w:rsidP="00000000" w:rsidRDefault="00000000" w:rsidRPr="00000000" w14:paraId="00001236">
      <w:pPr>
        <w:spacing w:after="240" w:before="240" w:lineRule="auto"/>
        <w:rPr/>
      </w:pPr>
      <w:r w:rsidDel="00000000" w:rsidR="00000000" w:rsidRPr="00000000">
        <w:rPr>
          <w:rFonts w:ascii="Arial Unicode MS" w:cs="Arial Unicode MS" w:eastAsia="Arial Unicode MS" w:hAnsi="Arial Unicode MS"/>
          <w:rtl w:val="0"/>
        </w:rPr>
        <w:t xml:space="preserve">둘째 딸이 태어났을 때 이미 나는 자가용 기사를 거느리고 있었고 아내에게 이런 이야기를 하였다. “나는 틀림없이 앞으로 더더욱 부자로 산다. 나는 딸들에게도 그 비결을 알려 주고 싶다. 그 비결 중 하나는 낮은 곳에서 살 줄 알아야 한다는 것이다. 그러므로 애들이 중학교 수준이 되면 아빠가 갑자기 망했다고 말하고 거짓으로 재산을 몽땅 압류당하는 것으로 연극을 꾸미자. 그리고 판잣집으로 이사 가서 단칸방 생활을 하자. 너는 파출부를 하는 것으로 하고 나는 뭐 길거리에서 노점을 하는 것으로 하면 어떨까 모르겠다. 우리 둘은 허름한 옷을 입고 매일 아침 판잣집에서 나와 숨겨 놓은 진짜 집에 가서 낮에 있다가 저녁에는 다시 애들이 있는 판잣집으로 돌아가자. 물론 애들에게는 돈이 전혀 없는 듯 처신하고 등록금은 일부러 늦게 주자. 맛있는 것이 먹고 싶으면 우리끼리 몰래 밖에서 외식하고 들어가고 딸들에게는 수제비나 먹이자. 봉투 붙이는 일 같은 것도 가져와 딸들에게 시키자.”</w:t>
      </w:r>
    </w:p>
    <w:p w:rsidR="00000000" w:rsidDel="00000000" w:rsidP="00000000" w:rsidRDefault="00000000" w:rsidRPr="00000000" w14:paraId="00001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8">
      <w:pPr>
        <w:pStyle w:val="Heading2"/>
        <w:keepNext w:val="0"/>
        <w:keepLines w:val="0"/>
        <w:spacing w:after="80" w:lineRule="auto"/>
        <w:rPr>
          <w:b w:val="1"/>
          <w:bCs w:val="1"/>
          <w:sz w:val="34"/>
          <w:szCs w:val="34"/>
        </w:rPr>
      </w:pPr>
      <w:bookmarkStart w:colFirst="0" w:colLast="0" w:name="_j9fly3p4oy3l" w:id="557"/>
      <w:bookmarkEnd w:id="557"/>
      <w:r w:rsidDel="00000000" w:rsidR="00000000" w:rsidRPr="00000000">
        <w:rPr>
          <w:rFonts w:ascii="Arial Unicode MS" w:cs="Arial Unicode MS" w:eastAsia="Arial Unicode MS" w:hAnsi="Arial Unicode MS"/>
          <w:b w:val="1"/>
          <w:bCs w:val="1"/>
          <w:sz w:val="34"/>
          <w:szCs w:val="34"/>
          <w:rtl w:val="0"/>
        </w:rPr>
        <w:t xml:space="preserve">성공을 위한 4가지 원칙</w:t>
      </w:r>
    </w:p>
    <w:p w:rsidR="00000000" w:rsidDel="00000000" w:rsidP="00000000" w:rsidRDefault="00000000" w:rsidRPr="00000000" w14:paraId="00001239">
      <w:pPr>
        <w:spacing w:after="240" w:before="240" w:lineRule="auto"/>
        <w:rPr/>
      </w:pPr>
      <w:r w:rsidDel="00000000" w:rsidR="00000000" w:rsidRPr="00000000">
        <w:rPr>
          <w:rFonts w:ascii="Arial Unicode MS" w:cs="Arial Unicode MS" w:eastAsia="Arial Unicode MS" w:hAnsi="Arial Unicode MS"/>
          <w:b w:val="1"/>
          <w:bCs w:val="1"/>
          <w:rtl w:val="0"/>
        </w:rPr>
        <w:t xml:space="preserve">첫째, 가시적 결과를 외부에서 찾지 말고 내부에서 찾아라.</w:t>
      </w:r>
      <w:r w:rsidDel="00000000" w:rsidR="00000000" w:rsidRPr="00000000">
        <w:rPr>
          <w:rFonts w:ascii="Arial Unicode MS" w:cs="Arial Unicode MS" w:eastAsia="Arial Unicode MS" w:hAnsi="Arial Unicode MS"/>
          <w:rtl w:val="0"/>
        </w:rPr>
        <w:t xml:space="preserve"> 당신 자신의 노력을 인정해 주고 칭찬하여야 할 주체는 타인이나 직장이나 사회가 아니다. 왜 상을 누군가로부터 받으려고 하는가. 상은 당신이 자기 자신에게 주는 것이 진짜이다. 새겨들어라. 훌륭한 화가는 자기 그림이 마음에 들 때까지 붓을 놓지 않는 법이다. 당신 역시 자신이 알고 있는 지식 수준에 스스로 흡족할 때까지 공부하고 노력해라. 스스로 얻게 되는 뿌듯함, 내가 여기까지 알게 되었구나 하는 벅찬 기쁨, 이런 것들을 소중히 여길 때 스트레스는 사라진다.</w:t>
      </w:r>
    </w:p>
    <w:p w:rsidR="00000000" w:rsidDel="00000000" w:rsidP="00000000" w:rsidRDefault="00000000" w:rsidRPr="00000000" w14:paraId="0000123A">
      <w:pPr>
        <w:spacing w:after="240" w:before="240" w:lineRule="auto"/>
        <w:rPr/>
      </w:pPr>
      <w:r w:rsidDel="00000000" w:rsidR="00000000" w:rsidRPr="00000000">
        <w:rPr>
          <w:rFonts w:ascii="Arial Unicode MS" w:cs="Arial Unicode MS" w:eastAsia="Arial Unicode MS" w:hAnsi="Arial Unicode MS"/>
          <w:b w:val="1"/>
          <w:bCs w:val="1"/>
          <w:rtl w:val="0"/>
        </w:rPr>
        <w:t xml:space="preserve">둘째, 쉬고 싶은 이유를 생각하여 보라.</w:t>
      </w:r>
      <w:r w:rsidDel="00000000" w:rsidR="00000000" w:rsidRPr="00000000">
        <w:rPr>
          <w:rFonts w:ascii="Arial Unicode MS" w:cs="Arial Unicode MS" w:eastAsia="Arial Unicode MS" w:hAnsi="Arial Unicode MS"/>
          <w:rtl w:val="0"/>
        </w:rPr>
        <w:t xml:space="preserve"> 당신이 허약 체질이라도 재미있는 컴퓨터 게임은 쉬지 않고 24시간 이상도 할 수 있을 것이다. 재미를 느끼는 데다가 육체적 에너지의 손실이 크지 않고 두뇌를 사용하는 일이기 때문이다. 육체노동이 아닌 일에서 자꾸 쉬고 싶어지는 이유는 재미를 느끼지 못하기 때문이다. 그러므로 몸이 비비 꼬이고 싫증이 날 때는 자기가 재미를 느끼지 못하는 이유를 스스로 파악하여야 할 것이다. 재미를 느끼기만 한다면 스트레스는 더 이상 주어지지 않는다.</w:t>
      </w:r>
    </w:p>
    <w:p w:rsidR="00000000" w:rsidDel="00000000" w:rsidP="00000000" w:rsidRDefault="00000000" w:rsidRPr="00000000" w14:paraId="0000123B">
      <w:pPr>
        <w:spacing w:after="240" w:before="240" w:lineRule="auto"/>
        <w:rPr/>
      </w:pPr>
      <w:r w:rsidDel="00000000" w:rsidR="00000000" w:rsidRPr="00000000">
        <w:rPr>
          <w:rFonts w:ascii="Arial Unicode MS" w:cs="Arial Unicode MS" w:eastAsia="Arial Unicode MS" w:hAnsi="Arial Unicode MS"/>
          <w:b w:val="1"/>
          <w:bCs w:val="1"/>
          <w:rtl w:val="0"/>
        </w:rPr>
        <w:t xml:space="preserve">셋째, 노력한 만큼의 대가는 반드시 주어진다는 것을 믿어라.</w:t>
      </w:r>
      <w:r w:rsidDel="00000000" w:rsidR="00000000" w:rsidRPr="00000000">
        <w:rPr>
          <w:rFonts w:ascii="Arial Unicode MS" w:cs="Arial Unicode MS" w:eastAsia="Arial Unicode MS" w:hAnsi="Arial Unicode MS"/>
          <w:rtl w:val="0"/>
        </w:rPr>
        <w:t xml:space="preserve"> 문제는 그 시기가 당신이 생각하는 시간보다 더 미래에 있다는 점이다. 이것을 나는 “보상의 수레바퀴는 천천히 돈다. 가속도가 붙기까지는.”이라는 말로 표현한다. 그러나 사람들은 그 사실을 모른다. 노력을 해도 대가가 주어지지 않는 일도 물론 있다. 미련하게 무조건 한 우물을 파지는 말라는 말이다(‘이런 일은 하지 말아라’ 참조).</w:t>
      </w:r>
    </w:p>
    <w:p w:rsidR="00000000" w:rsidDel="00000000" w:rsidP="00000000" w:rsidRDefault="00000000" w:rsidRPr="00000000" w14:paraId="0000123C">
      <w:pPr>
        <w:spacing w:after="240" w:before="240" w:lineRule="auto"/>
        <w:rPr/>
      </w:pPr>
      <w:r w:rsidDel="00000000" w:rsidR="00000000" w:rsidRPr="00000000">
        <w:rPr>
          <w:rFonts w:ascii="Arial Unicode MS" w:cs="Arial Unicode MS" w:eastAsia="Arial Unicode MS" w:hAnsi="Arial Unicode MS"/>
          <w:b w:val="1"/>
          <w:bCs w:val="1"/>
          <w:rtl w:val="0"/>
        </w:rPr>
        <w:t xml:space="preserve">넷째, 긴장감을 잃지 말라.</w:t>
      </w:r>
      <w:r w:rsidDel="00000000" w:rsidR="00000000" w:rsidRPr="00000000">
        <w:rPr>
          <w:rFonts w:ascii="Arial Unicode MS" w:cs="Arial Unicode MS" w:eastAsia="Arial Unicode MS" w:hAnsi="Arial Unicode MS"/>
          <w:rtl w:val="0"/>
        </w:rPr>
        <w:t xml:space="preserve"> 긴장감이 있다면 싫은 것을 오랫동안 억지로 하여도 탈이 나지 않는다. 전쟁터에서 식사도 제때 못 하고 잠도 제대로 못 자는 병사들이 건강을 해쳐 죽었다는 말 들어 본 적 있는가? 이것 아니면 죽는다는 긴장감 때문에 그럴 틈이 없다. 군대를 다녀온 사람은 알 것이다. 제아무리 몸이 아파도 점호 시간에는 정신이 버쩍 든다는 것을. 결국 모든 것은 당신 정신 상태에 달려 있다는 말이다. 죽기 아니면 까무러치기라는 식으로 자기 자신에게 배수의 진을 치라는 뜻이다. 그래도 당신은 여전히 육체의 건강을 우선으로 친다고? 아무도 안 말린다. 그러나 그 튼튼한 몸이 도대체 왜 필요한지, 그 육신의 존재 이유를 한 번쯤 생각하여 보면 어떨까? 그저 오래 살기 위해서?</w:t>
      </w:r>
    </w:p>
    <w:p w:rsidR="00000000" w:rsidDel="00000000" w:rsidP="00000000" w:rsidRDefault="00000000" w:rsidRPr="00000000" w14:paraId="00001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E">
      <w:pPr>
        <w:pStyle w:val="Heading2"/>
        <w:keepNext w:val="0"/>
        <w:keepLines w:val="0"/>
        <w:spacing w:after="80" w:lineRule="auto"/>
        <w:rPr>
          <w:b w:val="1"/>
          <w:bCs w:val="1"/>
          <w:sz w:val="34"/>
          <w:szCs w:val="34"/>
        </w:rPr>
      </w:pPr>
      <w:bookmarkStart w:colFirst="0" w:colLast="0" w:name="_bn43gwor0xgq" w:id="558"/>
      <w:bookmarkEnd w:id="558"/>
      <w:r w:rsidDel="00000000" w:rsidR="00000000" w:rsidRPr="00000000">
        <w:rPr>
          <w:rFonts w:ascii="Arial Unicode MS" w:cs="Arial Unicode MS" w:eastAsia="Arial Unicode MS" w:hAnsi="Arial Unicode MS"/>
          <w:b w:val="1"/>
          <w:bCs w:val="1"/>
          <w:sz w:val="34"/>
          <w:szCs w:val="34"/>
          <w:rtl w:val="0"/>
        </w:rPr>
        <w:t xml:space="preserve">나의 경험담: 한 번 미쳐 보라</w:t>
      </w:r>
    </w:p>
    <w:p w:rsidR="00000000" w:rsidDel="00000000" w:rsidP="00000000" w:rsidRDefault="00000000" w:rsidRPr="00000000" w14:paraId="0000123F">
      <w:pPr>
        <w:spacing w:after="240" w:before="240" w:lineRule="auto"/>
        <w:rPr/>
      </w:pPr>
      <w:r w:rsidDel="00000000" w:rsidR="00000000" w:rsidRPr="00000000">
        <w:rPr>
          <w:rFonts w:ascii="Arial Unicode MS" w:cs="Arial Unicode MS" w:eastAsia="Arial Unicode MS" w:hAnsi="Arial Unicode MS"/>
          <w:rtl w:val="0"/>
        </w:rPr>
        <w:t xml:space="preserve">나의 경험담을 말해 보자면, 군 제대 후 우여곡절 끝에 중학교 1학년을 가르치게 되었다. 높은 보수를 받으려면 고등학생을 가르쳐야 했고 영어 실력이 필요하였다. 당시 나는 대학생도 아니었고 영어도 못했다. 하지만, 영어를 전공으로 하는 대학생들이 하루에 2시간씩 4년간 공부한다면 도사가 된다는 말을 우연히 듣고 나서 이런 생각이 들었다. ‘하루에 2시간씩 4년? 하루에 4시간을 하면 2년? 8시간이면 1년? 16시간이면 6개월? 18시간이면 6개월도 안 걸린다는 말인데… 한번 미쳐 보자.’ 그 기간 동안 나는 몸을 움직이면 피곤해지고 밥도 많이 먹게 되어 졸음이 오게 되므로, 외출이나 목욕도 하지 않고 오줌통에 소변을 보고 하루에 두 끼를 최소량만 먹으며 혼자서 영어에 미쳤고 5개월 후 치른 첫 토플(요즘의 토플과는 다르다)에서 570점 이상을 받았다. 얼마 후 나는 그 점수를 갖고서 미8군에 있는 미국대학 분교에 들어갔고(누가 미8군 내에 있는 대학 분교를 알아준다는 말인가) 그 점수를 학부형들에게 보여 주면서 고3 학생도 가르칠 수 있었고 토플 점수를 계속 올려 나갔으며 닥치는 대로 갖가지 분야를 공부하였다.</w:t>
      </w:r>
    </w:p>
    <w:p w:rsidR="00000000" w:rsidDel="00000000" w:rsidP="00000000" w:rsidRDefault="00000000" w:rsidRPr="00000000" w14:paraId="00001240">
      <w:pPr>
        <w:spacing w:after="240" w:before="240" w:lineRule="auto"/>
        <w:rPr/>
      </w:pPr>
      <w:r w:rsidDel="00000000" w:rsidR="00000000" w:rsidRPr="00000000">
        <w:rPr>
          <w:rFonts w:ascii="Arial Unicode MS" w:cs="Arial Unicode MS" w:eastAsia="Arial Unicode MS" w:hAnsi="Arial Unicode MS"/>
          <w:b w:val="1"/>
          <w:bCs w:val="1"/>
          <w:rtl w:val="0"/>
        </w:rPr>
        <w:t xml:space="preserve">학벌이 신통치 않다면 해결책은 단 하나이다. 이 사회에서 일하는 데 있어 필요한 칼과 총이 무엇인지 파악하고 그것들을 갈고닦아라.</w:t>
      </w:r>
      <w:r w:rsidDel="00000000" w:rsidR="00000000" w:rsidRPr="00000000">
        <w:rPr>
          <w:rFonts w:ascii="Arial Unicode MS" w:cs="Arial Unicode MS" w:eastAsia="Arial Unicode MS" w:hAnsi="Arial Unicode MS"/>
          <w:rtl w:val="0"/>
        </w:rPr>
        <w:t xml:space="preserve"> 이러한 과정은 빠르면 빠를수록 좋다. 결국 이 문제는 한가한 시간을 어디에 어떻게 보내는가 하는 것일 뿐이다. 일상에 쫓겨 시간이 모자란다면 과감히 6개월 이상을 그 일상에서 벗어나라. 휴학도 좋고 휴직도 좋다. 백수라면 더 좋다. 어딘가에 틀어박혀서 그 누구와도 만나지 말고 배우고자 하는 분야에 100% 미쳐라. 밥 먹는 시간도 아깝게 생각하라. 많이 먹으면 졸음이 온다. 라면 1개도 많다. 그냥 씹어 먹어라.</w:t>
      </w:r>
    </w:p>
    <w:p w:rsidR="00000000" w:rsidDel="00000000" w:rsidP="00000000" w:rsidRDefault="00000000" w:rsidRPr="00000000" w14:paraId="00001241">
      <w:pPr>
        <w:spacing w:after="240" w:before="240" w:lineRule="auto"/>
        <w:rPr/>
      </w:pPr>
      <w:r w:rsidDel="00000000" w:rsidR="00000000" w:rsidRPr="00000000">
        <w:rPr>
          <w:rFonts w:ascii="Arial Unicode MS" w:cs="Arial Unicode MS" w:eastAsia="Arial Unicode MS" w:hAnsi="Arial Unicode MS"/>
          <w:rtl w:val="0"/>
        </w:rPr>
        <w:t xml:space="preserve">그리고는 스스로 독립하거나 중소기업 같은 작은 조직에 들어가는 것이 좋다. 사람들이 알아주는 ‘좋은 회사’라는 곳에 다니지는 못하겠지만 일 전체를 배우게 되며 ‘길거리 지식’을 얻게 되어 부자가 될 가능성이 높아진다. 대만이 중소기업의 천국인 이유는 직원들이 일을 배워 자꾸 독립하기 때문이다. 극복해야 하는 것은 </w:t>
      </w:r>
      <w:r w:rsidDel="00000000" w:rsidR="00000000" w:rsidRPr="00000000">
        <w:rPr>
          <w:rFonts w:ascii="Arial Unicode MS" w:cs="Arial Unicode MS" w:eastAsia="Arial Unicode MS" w:hAnsi="Arial Unicode MS"/>
          <w:b w:val="1"/>
          <w:bCs w:val="1"/>
          <w:rtl w:val="0"/>
        </w:rPr>
        <w:t xml:space="preserve">체념과 게으름</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1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3">
      <w:pPr>
        <w:pStyle w:val="Heading2"/>
        <w:keepNext w:val="0"/>
        <w:keepLines w:val="0"/>
        <w:spacing w:after="80" w:lineRule="auto"/>
        <w:rPr>
          <w:b w:val="1"/>
          <w:bCs w:val="1"/>
          <w:sz w:val="34"/>
          <w:szCs w:val="34"/>
        </w:rPr>
      </w:pPr>
      <w:bookmarkStart w:colFirst="0" w:colLast="0" w:name="_2ytjxbnnkk8" w:id="559"/>
      <w:bookmarkEnd w:id="559"/>
      <w:r w:rsidDel="00000000" w:rsidR="00000000" w:rsidRPr="00000000">
        <w:rPr>
          <w:rFonts w:ascii="Arial Unicode MS" w:cs="Arial Unicode MS" w:eastAsia="Arial Unicode MS" w:hAnsi="Arial Unicode MS"/>
          <w:b w:val="1"/>
          <w:bCs w:val="1"/>
          <w:sz w:val="34"/>
          <w:szCs w:val="34"/>
          <w:rtl w:val="0"/>
        </w:rPr>
        <w:t xml:space="preserve">성격을 바꾸는 법</w:t>
      </w:r>
    </w:p>
    <w:p w:rsidR="00000000" w:rsidDel="00000000" w:rsidP="00000000" w:rsidRDefault="00000000" w:rsidRPr="00000000" w14:paraId="00001244">
      <w:pPr>
        <w:spacing w:after="240" w:before="240" w:lineRule="auto"/>
        <w:rPr/>
      </w:pPr>
      <w:r w:rsidDel="00000000" w:rsidR="00000000" w:rsidRPr="00000000">
        <w:rPr>
          <w:rFonts w:ascii="Arial Unicode MS" w:cs="Arial Unicode MS" w:eastAsia="Arial Unicode MS" w:hAnsi="Arial Unicode MS"/>
          <w:rtl w:val="0"/>
        </w:rPr>
        <w:t xml:space="preserve">나는 내성적인 사람들이 성격을 외향적으로 바꾸려면 어떻게 하여야 하느냐고 물을 때마다 이 영화를 권유하면서 어떤 시비가 생기게 되면 욕으로 대응하는 법을 미리 연습하라고 한다. 누군가와 싸울 생각을 하게 되면 성격은 변하기 마련이라고 믿기 때문이다.</w:t>
      </w:r>
    </w:p>
    <w:p w:rsidR="00000000" w:rsidDel="00000000" w:rsidP="00000000" w:rsidRDefault="00000000" w:rsidRPr="00000000" w14:paraId="00001245">
      <w:pPr>
        <w:spacing w:after="240" w:before="240" w:lineRule="auto"/>
        <w:rPr/>
      </w:pPr>
      <w:r w:rsidDel="00000000" w:rsidR="00000000" w:rsidRPr="00000000">
        <w:rPr>
          <w:rFonts w:ascii="Arial Unicode MS" w:cs="Arial Unicode MS" w:eastAsia="Arial Unicode MS" w:hAnsi="Arial Unicode MS"/>
          <w:rtl w:val="0"/>
        </w:rPr>
        <w:t xml:space="preserve">학교에서 몇몇 학생들로부터 왕따를 당하고 폭행도 당하곤 하기 때문에 죽고 싶다고 메일을 보낸 어느 내성적인 고등학생에게는 이렇게 충고하였다. 학교 선생님이나 부모님과 상의하라는 말 따위는 하지 않는다. 너만 더 괴로워지니까 말이다. 네 힘으로 해결하는 방법을 알려 주마. 먼저 일기를 써라. 네가 누구에게 어떻게 당하고 있는지를 낱낱이 기록해라. 일기 속에 복수하겠다느니 때려죽이고 싶다느니 그런 말은 절대 쓰지 말라. 그저 네가 얼마나 일방적으로 못된 놈들에게 불쌍하게 당하고 있는지를 눈물겹게 기록하라. 그렇게 한두 달을 쓴 뒤부터는 기회를 노려라. 그리고 어느 날 수업 중에 너를 왕따시키는 주모자에게 갑자기 가서 말은 한 마디도 하지 말고 그 어깨를 몽둥이나 의자로 세게 내려쳐라. 뼈가 부러져도 좋다. 시간이 된다면 다른 녀석들도 팔이건 다리건 뼈가 부러질 정도로 내려쳐라. 단, 머리는 때리지 마라. 죽어 버리면 살인이 되고 마니까 말이다.</w:t>
      </w:r>
    </w:p>
    <w:p w:rsidR="00000000" w:rsidDel="00000000" w:rsidP="00000000" w:rsidRDefault="00000000" w:rsidRPr="00000000" w14:paraId="00001246">
      <w:pPr>
        <w:spacing w:after="240" w:before="240" w:lineRule="auto"/>
        <w:rPr/>
      </w:pPr>
      <w:r w:rsidDel="00000000" w:rsidR="00000000" w:rsidRPr="00000000">
        <w:rPr>
          <w:rFonts w:ascii="Arial Unicode MS" w:cs="Arial Unicode MS" w:eastAsia="Arial Unicode MS" w:hAnsi="Arial Unicode MS"/>
          <w:rtl w:val="0"/>
        </w:rPr>
        <w:t xml:space="preserve">그러므로 미리 남몰래 연습을 많이 하여라. 네가 사용한 흉기는 미리 준비한 것이면 절대 안 된다. 너는 그저 우발적인 감정에 교실에서 눈에 띄는 것으로 내려쳤을 뿐이다. 물론 너에게 맞은 녀석들이 너를 폭행죄로 고소하여 경찰서에 끌려갈 수도 있을 것이다. 그때 네 일기장을 보여 주어라. 그리고 그들을 맞고소해라. 나한테 이런 코치를 받았다는 말은 절대 하지 말라. 세이노는커녕 세이예스도 모른다고 해라. 그래도 보복이 두렵다고? 절대 겁내지 마라. 한 번 더 수업 시간에 그들 중에서 한 녀석만 반쯤 죽여 버려라. 그리고 욕을 배워라. 다시는 그 어느 누구도 너를 건드리지 않을 것이며 성격도 변하게 될 것이다. 폭력 전과자가 되면 어떻게 하느냐고? 네가 한 명 이상의 놈들에게 폭행을 당해 왔다는 증거만 있으면 전과자가 될 가능성은 아주 낮다. 게다가 왜 너를 때리는 놈들은 그런 걸 걱정 안 할까? 그래도 너는 전과자가 될까 봐 걱정된다고? 그렇다면 주짓수라도 배우고 그들이 때릴 때 가만히 맞지 말고 이빨로 물어뜯기라도 해라. 그것조차 못 하겠다면 여러 영화들에서 나오는 복수의 삶을 살아가든지.</w:t>
      </w:r>
    </w:p>
    <w:p w:rsidR="00000000" w:rsidDel="00000000" w:rsidP="00000000" w:rsidRDefault="00000000" w:rsidRPr="00000000" w14:paraId="00001247">
      <w:pPr>
        <w:spacing w:after="240" w:before="240" w:lineRule="auto"/>
        <w:rPr/>
      </w:pPr>
      <w:r w:rsidDel="00000000" w:rsidR="00000000" w:rsidRPr="00000000">
        <w:rPr>
          <w:rFonts w:ascii="Arial Unicode MS" w:cs="Arial Unicode MS" w:eastAsia="Arial Unicode MS" w:hAnsi="Arial Unicode MS"/>
          <w:rtl w:val="0"/>
        </w:rPr>
        <w:t xml:space="preserve">성격을 바꾸기 위한 또 다른 시도는 여행 중에 낯선 곳에서 낯선 사람들 앞에서 해 볼 수 있다. 나는 해외여행을 할 때 나를 아는 사람이 아무도 없기에 한 번도 안 해 본 짓거리를 시도하여 보는 경우가 종종 있다. 이를테면 라이브 밴드가 연주하는 나이트클럽에서 마이크를 달라고 한 뒤 미친 척하고 목이 터져라 노래를 불러 본다거나 한국에서는 전혀 입지 못하는 옷들을 태연하게 걸치고 다닌다거나 이 나이에 머리에 무스를 잔뜩 바르고 올백으로 머리를 넘겨 본다거나 하는 것들이다. 그곳 사람들은 내가 원래 그러려니 생각할 것이다.</w:t>
      </w:r>
    </w:p>
    <w:p w:rsidR="00000000" w:rsidDel="00000000" w:rsidP="00000000" w:rsidRDefault="00000000" w:rsidRPr="00000000" w14:paraId="00001248">
      <w:pPr>
        <w:spacing w:after="240" w:before="240" w:lineRule="auto"/>
        <w:rPr/>
      </w:pPr>
      <w:r w:rsidDel="00000000" w:rsidR="00000000" w:rsidRPr="00000000">
        <w:rPr>
          <w:rFonts w:ascii="Arial Unicode MS" w:cs="Arial Unicode MS" w:eastAsia="Arial Unicode MS" w:hAnsi="Arial Unicode MS"/>
          <w:b w:val="1"/>
          <w:bCs w:val="1"/>
          <w:rtl w:val="0"/>
        </w:rPr>
        <w:t xml:space="preserve">차림새를 바꾸면 행동이 바뀐다는 것도 알아 두어라.</w:t>
      </w:r>
      <w:r w:rsidDel="00000000" w:rsidR="00000000" w:rsidRPr="00000000">
        <w:rPr>
          <w:rFonts w:ascii="Arial Unicode MS" w:cs="Arial Unicode MS" w:eastAsia="Arial Unicode MS" w:hAnsi="Arial Unicode MS"/>
          <w:rtl w:val="0"/>
        </w:rPr>
        <w:t xml:space="preserve"> 제아무리 점잖은 녀석도 군복을 입고 술을 마시면 언제라도 개망나니가 될 수 있다. 그러므로 내성적인 성격을 바꾸려면 옷에 변화를 시도하여라. 휴일에 양아치 같은 옷을 일부러 입고 다니는 것도 좋다. 인도 헤나 문신 같은 것으로 팔에 뱀이나 해골 같은 것을 그려 넣고 다니는 것도 나쁘지 않을 것이다. (헤나는 한 달 안에 저절로 지워진다. 나는 양팔에 진짜 문신과 비슷한 색의 헤나로 전갈 6마리를 그려 넣고 다닌 적도 있다.)</w:t>
      </w:r>
    </w:p>
    <w:p w:rsidR="00000000" w:rsidDel="00000000" w:rsidP="00000000" w:rsidRDefault="00000000" w:rsidRPr="00000000" w14:paraId="00001249">
      <w:pPr>
        <w:spacing w:after="240" w:before="240" w:lineRule="auto"/>
        <w:rPr/>
      </w:pPr>
      <w:r w:rsidDel="00000000" w:rsidR="00000000" w:rsidRPr="00000000">
        <w:rPr>
          <w:rFonts w:ascii="Arial Unicode MS" w:cs="Arial Unicode MS" w:eastAsia="Arial Unicode MS" w:hAnsi="Arial Unicode MS"/>
          <w:rtl w:val="0"/>
        </w:rPr>
        <w:t xml:space="preserve">마지막으로, 예전 친구들은 1년이고 2년이고 잠시 만나지 말라. 친구들은 당신이 당신답지 않게 행동한다고 지적하면서 변화를 인정하지 않을 것이기 때문이다(변화의 발목은 언제나 친구들과 가족들이 붙잡는다는 것도 기억해라). 그러므로 새 성격을 본래의 성격으로 인정하는 새 친구들을 사귀어라.</w:t>
      </w:r>
    </w:p>
    <w:p w:rsidR="00000000" w:rsidDel="00000000" w:rsidP="00000000" w:rsidRDefault="00000000" w:rsidRPr="00000000" w14:paraId="0000124A">
      <w:pPr>
        <w:spacing w:after="240" w:before="240" w:lineRule="auto"/>
        <w:rPr/>
      </w:pPr>
      <w:r w:rsidDel="00000000" w:rsidR="00000000" w:rsidRPr="00000000">
        <w:rPr>
          <w:rFonts w:ascii="Arial Unicode MS" w:cs="Arial Unicode MS" w:eastAsia="Arial Unicode MS" w:hAnsi="Arial Unicode MS"/>
          <w:rtl w:val="0"/>
        </w:rPr>
        <w:t xml:space="preserve">나도 본래는 아주 내성적인 성격을 갖고 있었다. 남들 앞에서 발표하는 것을 아주 두려워하여 중학교 때에는 재봉틀이라는 별명도 얻었는데, 남들 앞에 서면 다리가 후들후들 떨려서 재래식 재봉틀의 발판을 밟는 다리 모습이 되었던 것이다. 그런 나의 성격이 조금씩 바뀌기 시작한 것은 고등학교 시절부터였는데 갑자기 가난의 나락으로 떨어진 데 대한 반항심 비슷한 것이 동인이 되었다. 하지만 여전히 여학생 앞에서는 수줍어하여 말도 제대로 하지 못했다. 그러다가 사업이랍시고 광고 대행업을 시작하면서 외향적인 면과 적극적인 면이 개발되기 시작했고 어느 틈엔가 완전히 외향적인 성격의 소유자로 사람들에게 비치기 시작했다.</w:t>
      </w:r>
    </w:p>
    <w:p w:rsidR="00000000" w:rsidDel="00000000" w:rsidP="00000000" w:rsidRDefault="00000000" w:rsidRPr="00000000" w14:paraId="00001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C">
      <w:pPr>
        <w:pStyle w:val="Heading2"/>
        <w:keepNext w:val="0"/>
        <w:keepLines w:val="0"/>
        <w:spacing w:after="80" w:lineRule="auto"/>
        <w:rPr>
          <w:b w:val="1"/>
          <w:bCs w:val="1"/>
          <w:sz w:val="34"/>
          <w:szCs w:val="34"/>
        </w:rPr>
      </w:pPr>
      <w:bookmarkStart w:colFirst="0" w:colLast="0" w:name="_907sa023aazo" w:id="560"/>
      <w:bookmarkEnd w:id="560"/>
      <w:r w:rsidDel="00000000" w:rsidR="00000000" w:rsidRPr="00000000">
        <w:rPr>
          <w:rFonts w:ascii="Arial Unicode MS" w:cs="Arial Unicode MS" w:eastAsia="Arial Unicode MS" w:hAnsi="Arial Unicode MS"/>
          <w:b w:val="1"/>
          <w:bCs w:val="1"/>
          <w:sz w:val="34"/>
          <w:szCs w:val="34"/>
          <w:rtl w:val="0"/>
        </w:rPr>
        <w:t xml:space="preserve">일과 적성, 그리고 부자들의 진실</w:t>
      </w:r>
    </w:p>
    <w:p w:rsidR="00000000" w:rsidDel="00000000" w:rsidP="00000000" w:rsidRDefault="00000000" w:rsidRPr="00000000" w14:paraId="0000124D">
      <w:pPr>
        <w:spacing w:after="240" w:before="240" w:lineRule="auto"/>
        <w:rPr/>
      </w:pPr>
      <w:r w:rsidDel="00000000" w:rsidR="00000000" w:rsidRPr="00000000">
        <w:rPr>
          <w:rFonts w:ascii="Arial Unicode MS" w:cs="Arial Unicode MS" w:eastAsia="Arial Unicode MS" w:hAnsi="Arial Unicode MS"/>
          <w:rtl w:val="0"/>
        </w:rPr>
        <w:t xml:space="preserve">대부분의 사람들은 자신이 일을 충분히 잘하고 있다고 생각한다. 더 잘, 더 효율적으로, 더 완벽하게 일을 하는 방법이 있다는 것을 인정하지 않는다. 통계에 의하면 사람들 중 90% 이상이 자신은 다른 보통 사람보다 일을 더 잘하고 있다고 생각하고 미국 대학 교수들의 94%는 동료보다 자신이 연구를 더 잘 수행한다고 믿는다. 미국 대학 농구 선수들 중 60% 이상이 자기가 메이저 팀에서 뛸 것으로 믿지만 실제로는 5%만 그렇다. 일본 직장인들은 자신의 업무 수행 능력을 남들이 생각하는 것보다 평균 20% 이상 더 높게 생각한다. 즉, 자기도취에 빠져 있다.</w:t>
      </w:r>
    </w:p>
    <w:p w:rsidR="00000000" w:rsidDel="00000000" w:rsidP="00000000" w:rsidRDefault="00000000" w:rsidRPr="00000000" w14:paraId="0000124E">
      <w:pPr>
        <w:spacing w:after="240" w:before="240" w:lineRule="auto"/>
        <w:rPr/>
      </w:pPr>
      <w:r w:rsidDel="00000000" w:rsidR="00000000" w:rsidRPr="00000000">
        <w:rPr>
          <w:rFonts w:ascii="Arial Unicode MS" w:cs="Arial Unicode MS" w:eastAsia="Arial Unicode MS" w:hAnsi="Arial Unicode MS"/>
          <w:rtl w:val="0"/>
        </w:rPr>
        <w:t xml:space="preserve">많은 부자들은 일하는 것이 취미라고 말한다. 재미있게 즐긴다는 뜻이다. 토마스 J. 스탠리는 〈백만장자 마인드〉에서 미국의 백만장자 733명을 표본 조사하여 얻은 자료들을 보여 주는데 미국의 백만장자들 중 **86%**는 “나의 성공은 내 일과 직업을 사랑한 결과이다”라고 공통적으로 말한다(투자를 잘해야 부자가 된다는 말에 현혹되지 말라! 일이 우선이고 투자는 나중이다, 이 바보들아). 그리고 81%는 “나의 일은 내 능력과 적성을 한껏 발휘할 수 있도록 해 준다”고 말한다.</w:t>
      </w:r>
    </w:p>
    <w:p w:rsidR="00000000" w:rsidDel="00000000" w:rsidP="00000000" w:rsidRDefault="00000000" w:rsidRPr="00000000" w14:paraId="0000124F">
      <w:pPr>
        <w:spacing w:after="240" w:before="240" w:lineRule="auto"/>
        <w:rPr/>
      </w:pPr>
      <w:r w:rsidDel="00000000" w:rsidR="00000000" w:rsidRPr="00000000">
        <w:rPr>
          <w:rFonts w:ascii="Arial Unicode MS" w:cs="Arial Unicode MS" w:eastAsia="Arial Unicode MS" w:hAnsi="Arial Unicode MS"/>
          <w:rtl w:val="0"/>
        </w:rPr>
        <w:t xml:space="preserve">하지만 사람들이 자기 능력과 적성에 맞는 일만을 찾아 나서는 것은 내가 볼 때는 정말 어리석은 일이다. 게다가 대다수의 사람들은 ‘자기가 머릿속에서 꿈꾸고 원하여 온 일’을 그 일을 위한 구체적인 준비도 없이 ‘자신이 해야 하는 일’과 동일시하거나 ‘자기가 능력을 갖고 있는 일’, ‘자기 적성에 맞는 일’, ‘자기가 잘할 수 있는 일’로 믿는다. 그러나 능력이나 적성이나 하는 것들은 관련 분야의 지식을 갖춘 뒤 실제로 일을 경험하여 보기 전까지는 뚜렷하게 나타나는 것이 아니다. 적성 검사 결과를 너무 믿지는 말라는 말이다(나는 학교에서 적성 검사를 받을 때마다 뭐 하나 유달리 적성이 뛰어난 것으로 나온 분야가 전혀 없었다).</w:t>
      </w:r>
    </w:p>
    <w:p w:rsidR="00000000" w:rsidDel="00000000" w:rsidP="00000000" w:rsidRDefault="00000000" w:rsidRPr="00000000" w14:paraId="00001250">
      <w:pPr>
        <w:spacing w:after="240" w:before="240" w:lineRule="auto"/>
        <w:rPr/>
      </w:pPr>
      <w:r w:rsidDel="00000000" w:rsidR="00000000" w:rsidRPr="00000000">
        <w:rPr>
          <w:rFonts w:ascii="Arial Unicode MS" w:cs="Arial Unicode MS" w:eastAsia="Arial Unicode MS" w:hAnsi="Arial Unicode MS"/>
          <w:rtl w:val="0"/>
        </w:rPr>
        <w:t xml:space="preserve">정말 그러냐고? 미국 백만장자들의 경우를 좀 더 살펴보자. 그들이 어느 날 아침 갑자기 일어나 자기 능력과 적성에 맞는 일을 하기 시작한 것은 절대 아니다. 그런 일은 천재들에게나 일어난다. 백만장자들이 일을 택하게 된 동기는 그저 </w:t>
      </w:r>
      <w:r w:rsidDel="00000000" w:rsidR="00000000" w:rsidRPr="00000000">
        <w:rPr>
          <w:rFonts w:ascii="Arial Unicode MS" w:cs="Arial Unicode MS" w:eastAsia="Arial Unicode MS" w:hAnsi="Arial Unicode MS"/>
          <w:b w:val="1"/>
          <w:bCs w:val="1"/>
          <w:rtl w:val="0"/>
        </w:rPr>
        <w:t xml:space="preserve">우연한 기회(29%), 시행착오(27%), 예전 직업과의 관련성(12%), 이전 고용주가 놓친 기회(7%)</w:t>
      </w:r>
      <w:r w:rsidDel="00000000" w:rsidR="00000000" w:rsidRPr="00000000">
        <w:rPr>
          <w:rFonts w:ascii="Arial Unicode MS" w:cs="Arial Unicode MS" w:eastAsia="Arial Unicode MS" w:hAnsi="Arial Unicode MS"/>
          <w:rtl w:val="0"/>
        </w:rPr>
        <w:t xml:space="preserve"> 때문이다. 이 수치는 중고등학교 시절부터 공부를 잘해서 의사나 변호사 같은 전문직업인이 되어 부자가 된 사람들도 포함시킨 것이므로 그들을 제외한다면 거의 대다수의 백만장자들은 어떻게 하다 보니까 그렇게 되었다는 말이며, 어쩌다 하게 된 일이 시발점이 되어 돈을 벌었다는 뜻이다.</w:t>
      </w:r>
    </w:p>
    <w:p w:rsidR="00000000" w:rsidDel="00000000" w:rsidP="00000000" w:rsidRDefault="00000000" w:rsidRPr="00000000" w14:paraId="00001251">
      <w:pPr>
        <w:spacing w:after="240" w:before="240" w:lineRule="auto"/>
        <w:rPr/>
      </w:pPr>
      <w:r w:rsidDel="00000000" w:rsidR="00000000" w:rsidRPr="00000000">
        <w:rPr>
          <w:rFonts w:ascii="Arial Unicode MS" w:cs="Arial Unicode MS" w:eastAsia="Arial Unicode MS" w:hAnsi="Arial Unicode MS"/>
          <w:b w:val="1"/>
          <w:bCs w:val="1"/>
          <w:rtl w:val="0"/>
        </w:rPr>
        <w:t xml:space="preserve">진실은 이것이다. 백만장자들은 ‘어떻게 하다 보니까 하게 된 일’에서 기회를 포착하고 그 일을 사랑하고 즐김으로써 ‘능력과 적성을 한껏 발휘할 수 있는 일’로 바꾸어 버렸던 것이다.</w:t>
      </w:r>
      <w:r w:rsidDel="00000000" w:rsidR="00000000" w:rsidRPr="00000000">
        <w:rPr>
          <w:rFonts w:ascii="Arial Unicode MS" w:cs="Arial Unicode MS" w:eastAsia="Arial Unicode MS" w:hAnsi="Arial Unicode MS"/>
          <w:rtl w:val="0"/>
        </w:rPr>
        <w:t xml:space="preserve"> 내 말을 믿어라. 마크 피셔(Mark Fisher)와 마크 앨런(Marc Allen)의 공저 〈백만장자처럼 생각하라〉에서도 ‘성공하는 사람들은 그들의 일을 사랑한다’고 단언한다.</w:t>
      </w:r>
    </w:p>
    <w:p w:rsidR="00000000" w:rsidDel="00000000" w:rsidP="00000000" w:rsidRDefault="00000000" w:rsidRPr="00000000" w14:paraId="00001252">
      <w:pPr>
        <w:spacing w:after="240" w:before="240" w:lineRule="auto"/>
        <w:rPr/>
      </w:pPr>
      <w:r w:rsidDel="00000000" w:rsidR="00000000" w:rsidRPr="00000000">
        <w:rPr>
          <w:rFonts w:ascii="Arial Unicode MS" w:cs="Arial Unicode MS" w:eastAsia="Arial Unicode MS" w:hAnsi="Arial Unicode MS"/>
          <w:rtl w:val="0"/>
        </w:rPr>
        <w:t xml:space="preserve">정말 그것이 부자들의 진실이다(현대그룹 창업주 故정주영 회장이 적성을 찾아 쌀가게 점원을 시작한 것도 아니고 빌 게이츠가 적성에 따라 컴퓨터를 배워야겠노라 사전에 굳게 결심한 것은 절대 아니라는 것을 명심해라). 내 말이 아직도 믿기지 않는다고? 혹시 〈부자 아빠의 젊어서 은퇴하기〉라는 책 제목을 들어 본 적 있는가? 있다고? 나는 그 책을 펼쳐 보지도 않았다. 사람들은 흔히 부자가 되면 일은 더 이상 안 하고 젊어서 은퇴하겠다고 생각한다. 사람들이 복권에 당첨되면 제일 먼저 하고 싶은 것이 바로 그것 아닌가.</w:t>
      </w:r>
    </w:p>
    <w:p w:rsidR="00000000" w:rsidDel="00000000" w:rsidP="00000000" w:rsidRDefault="00000000" w:rsidRPr="00000000" w14:paraId="00001253">
      <w:pPr>
        <w:spacing w:after="240" w:before="240" w:lineRule="auto"/>
        <w:rPr/>
      </w:pPr>
      <w:r w:rsidDel="00000000" w:rsidR="00000000" w:rsidRPr="00000000">
        <w:rPr>
          <w:rFonts w:ascii="Arial Unicode MS" w:cs="Arial Unicode MS" w:eastAsia="Arial Unicode MS" w:hAnsi="Arial Unicode MS"/>
          <w:b w:val="1"/>
          <w:bCs w:val="1"/>
          <w:rtl w:val="0"/>
        </w:rPr>
        <w:t xml:space="preserve">질문: 진짜 부자들이 일찍 은퇴하는 것을 본 적 있는가?</w:t>
      </w:r>
      <w:r w:rsidDel="00000000" w:rsidR="00000000" w:rsidRPr="00000000">
        <w:rPr>
          <w:rFonts w:ascii="Arial Unicode MS" w:cs="Arial Unicode MS" w:eastAsia="Arial Unicode MS" w:hAnsi="Arial Unicode MS"/>
          <w:rtl w:val="0"/>
        </w:rPr>
        <w:t xml:space="preserve"> 환갑이 아니라 70세, 80세, 아니 건강이 허락하는 한 죽을 때까지 일에서 손을 완전히 놓지 않는 사람들이 부자들이다. 일하는 것이 재미있어 죽겠는데 은퇴를 해? 그것도 젊어서 돈을 벌어 놓은 뒤 은퇴를 해? 그런 생각을 한다는 것 자체가 일이 재미없다는 뜻이다. 그러니 그 지겨운 일에서 좀 벗어나고 싶겠는가. 그렇게 일을 즐기지 못하는 사람이 부자가 될 수 있다고? 그것도 젊어서 부자가 되어 은퇴를 한다고? 투자를 잘해서? 무슨 돈으로 투자를 한단 말이냐. 개떡 같은 소리 그만들 해라.</w:t>
      </w:r>
    </w:p>
    <w:p w:rsidR="00000000" w:rsidDel="00000000" w:rsidP="00000000" w:rsidRDefault="00000000" w:rsidRPr="00000000" w14:paraId="00001254">
      <w:pPr>
        <w:spacing w:after="240" w:before="240" w:lineRule="auto"/>
        <w:rPr/>
      </w:pPr>
      <w:r w:rsidDel="00000000" w:rsidR="00000000" w:rsidRPr="00000000">
        <w:rPr>
          <w:rFonts w:ascii="Arial Unicode MS" w:cs="Arial Unicode MS" w:eastAsia="Arial Unicode MS" w:hAnsi="Arial Unicode MS"/>
          <w:rtl w:val="0"/>
        </w:rPr>
        <w:t xml:space="preserve">나도 20대에는 그런 생각을 하였었다. 그리고 실제로 39살에 평생 먹고살 만한 재산이 모인 것 같아 은퇴 시도를 했는데 곧 다시 일을 손에 잡았다. 왜 그랬을까? 일하는 재미를 대체할 만큼 매력적인 것을 찾지 못했기 때문이다. (나는 45세에 절반은 은퇴하였다. 절반이라고 함은 일을 하기는 하지만 취미생활도 많이 하기 때문이다.)</w:t>
      </w:r>
    </w:p>
    <w:p w:rsidR="00000000" w:rsidDel="00000000" w:rsidP="00000000" w:rsidRDefault="00000000" w:rsidRPr="00000000" w14:paraId="00001255">
      <w:pPr>
        <w:spacing w:after="240" w:before="240" w:lineRule="auto"/>
        <w:rPr/>
      </w:pPr>
      <w:r w:rsidDel="00000000" w:rsidR="00000000" w:rsidRPr="00000000">
        <w:rPr>
          <w:rFonts w:ascii="Arial Unicode MS" w:cs="Arial Unicode MS" w:eastAsia="Arial Unicode MS" w:hAnsi="Arial Unicode MS"/>
          <w:rtl w:val="0"/>
        </w:rPr>
        <w:t xml:space="preserve">나는 10가지 이상의 많은 분야에서 일을 하였다. 그 일들 중에서 내가 사전에 어느 정도 알고 있었던 일은 단 하나, 음향기기 분야뿐이었다. 나머지는 모두 어쩌다 보니 발을 내밀게 된 일들이었다. 중요한 것은 어느 분야에 발을 내밀든 간에 나는 당신이 상상할 수 있는 정도 이상으로 그 분야에서 귀신이 되고자 노력을 하였다는 점이다.</w:t>
      </w:r>
    </w:p>
    <w:p w:rsidR="00000000" w:rsidDel="00000000" w:rsidP="00000000" w:rsidRDefault="00000000" w:rsidRPr="00000000" w14:paraId="00001256">
      <w:pPr>
        <w:spacing w:after="240" w:before="240" w:lineRule="auto"/>
        <w:rPr/>
      </w:pPr>
      <w:r w:rsidDel="00000000" w:rsidR="00000000" w:rsidRPr="00000000">
        <w:rPr>
          <w:rFonts w:ascii="Arial Unicode MS" w:cs="Arial Unicode MS" w:eastAsia="Arial Unicode MS" w:hAnsi="Arial Unicode MS"/>
          <w:rtl w:val="0"/>
        </w:rPr>
        <w:t xml:space="preserve">우선 무슨 일에 뛰어들든지 간에 모든 관련 지식을 책을 통해 공부하는 것은 언제나 필수였다. 나는 그런 책들을 구입하는 데 돈을 아낀 적이 없다. 하지만 낮에는 일 때문에 책을 볼 시간이 없으므로 자연히 저녁 시간과 휴일을 이용하여야 했다. 시간을 아껴야 했기에 출퇴근 거리는 무조건 짧아야 하였고 차 타는 시간도 아껴야 하였기에 기사를 일찍부터 두었다.</w:t>
      </w:r>
    </w:p>
    <w:p w:rsidR="00000000" w:rsidDel="00000000" w:rsidP="00000000" w:rsidRDefault="00000000" w:rsidRPr="00000000" w14:paraId="00001257">
      <w:pPr>
        <w:spacing w:after="240" w:before="240" w:lineRule="auto"/>
        <w:rPr/>
      </w:pPr>
      <w:r w:rsidDel="00000000" w:rsidR="00000000" w:rsidRPr="00000000">
        <w:rPr>
          <w:rFonts w:ascii="Arial Unicode MS" w:cs="Arial Unicode MS" w:eastAsia="Arial Unicode MS" w:hAnsi="Arial Unicode MS"/>
          <w:rtl w:val="0"/>
        </w:rPr>
        <w:t xml:space="preserve">그렇게 해서 내가 알게 된 것들은 하나둘이 아니다. 컴퓨터를 전혀 몰랐던 내가 MS-DOS도 알게 되고 d-Base로 프로그램을 짜서 팔 수도 있었던 것도 근 몇 개월간 저녁과 밤 시간을 몽땅 희생시켜 얻은 결과였다. 그 덕에 나는 고등학교 시절에 시도한 광고 대행업을 제외하고는 사업에서 손해를 본 일이 없었다. 명심해라. 내가 믿고 있는 원칙은 단 하나, </w:t>
      </w:r>
      <w:r w:rsidDel="00000000" w:rsidR="00000000" w:rsidRPr="00000000">
        <w:rPr>
          <w:rFonts w:ascii="Arial Unicode MS" w:cs="Arial Unicode MS" w:eastAsia="Arial Unicode MS" w:hAnsi="Arial Unicode MS"/>
          <w:b w:val="1"/>
          <w:bCs w:val="1"/>
          <w:rtl w:val="0"/>
        </w:rPr>
        <w:t xml:space="preserve">모르면 괴롭고 알면 즐겁다</w:t>
      </w:r>
      <w:r w:rsidDel="00000000" w:rsidR="00000000" w:rsidRPr="00000000">
        <w:rPr>
          <w:rFonts w:ascii="Arial Unicode MS" w:cs="Arial Unicode MS" w:eastAsia="Arial Unicode MS" w:hAnsi="Arial Unicode MS"/>
          <w:rtl w:val="0"/>
        </w:rPr>
        <w:t xml:space="preserve">는 것이다. 학창 시절을 돌이켜 생각하여 보아라. 누구나 자기가 잘하는 과목은 공부에 재미를 느끼지만 잘 못하는 과목은 정말 지겨워한다. 무엇인가를 잘하면 재미를 느끼기 마련이고 잘 못하면 재미고 뭐고 없지 않겠는가. 즉, 재미를 느끼느냐는 것과 잘하느냐 못하느냐 하는 데에는 비례 관계가 있는 것이다. 무엇인가를 잘한다는 것은 그것에 대하여 많이 알고 있기에 가능하며, 잘하니까 재미도 생기는 것이다. 학창 시절에 어떤 과목을 지겨워하였는데 그 과목을 가르치는 선생님이 미남 총각이어서(혹은 예쁜 여선생님이어서) 관심을 쏟아 가며 열심히 하게 되었고 하다 보니 많이 알게 되어 잘하게 되고 잘하게 되니 성적도 잘 나오고 칭찬도 받으니 재미도 많이 느끼고… 이런 경험을 가진 사람들이 실제로 주변에 널려 있지 않은가.</w:t>
      </w:r>
    </w:p>
    <w:p w:rsidR="00000000" w:rsidDel="00000000" w:rsidP="00000000" w:rsidRDefault="00000000" w:rsidRPr="00000000" w14:paraId="00001258">
      <w:pPr>
        <w:spacing w:after="240" w:before="240" w:lineRule="auto"/>
        <w:rPr/>
      </w:pPr>
      <w:r w:rsidDel="00000000" w:rsidR="00000000" w:rsidRPr="00000000">
        <w:rPr>
          <w:rFonts w:ascii="Arial Unicode MS" w:cs="Arial Unicode MS" w:eastAsia="Arial Unicode MS" w:hAnsi="Arial Unicode MS"/>
          <w:rtl w:val="0"/>
        </w:rPr>
        <w:t xml:space="preserve">결국 어떤 일에 대한 재미는 그 일에 대하여 얼마나 관심을 쏟고 관련된 지식을 얼마나 많이 갖고서 경험하는가에 따라 좌우되는 문제이다. 부자들은 초기에 무슨 일을 하든 우선은 그 일의 구조 전체를 파악하는 데 필요한 지식을 흡수하고 경험을 하다 보니, 점점 더 많이 알아 가게 되고 더 많이 알기에 재미도 느끼고 돈도 벌게 되니 즐거움도 배가 된다. </w:t>
      </w:r>
      <w:r w:rsidDel="00000000" w:rsidR="00000000" w:rsidRPr="00000000">
        <w:rPr>
          <w:rFonts w:ascii="Arial Unicode MS" w:cs="Arial Unicode MS" w:eastAsia="Arial Unicode MS" w:hAnsi="Arial Unicode MS"/>
          <w:b w:val="1"/>
          <w:bCs w:val="1"/>
          <w:rtl w:val="0"/>
        </w:rPr>
        <w:t xml:space="preserve">하기 싫은 일이란 것이 적어도 부자가 되는 과정에서는 있을 수 없다는 말이다.</w:t>
      </w:r>
      <w:r w:rsidDel="00000000" w:rsidR="00000000" w:rsidRPr="00000000">
        <w:rPr>
          <w:rFonts w:ascii="Arial Unicode MS" w:cs="Arial Unicode MS" w:eastAsia="Arial Unicode MS" w:hAnsi="Arial Unicode MS"/>
          <w:rtl w:val="0"/>
        </w:rPr>
        <w:t xml:space="preserve"> 반면에 대개의 사람들은 일을 사랑하지도 않으며 즐기지도 못한다. 그저 목구멍이 포도청이라서 억지로 한다는 생각을 한다.</w:t>
      </w:r>
    </w:p>
    <w:p w:rsidR="00000000" w:rsidDel="00000000" w:rsidP="00000000" w:rsidRDefault="00000000" w:rsidRPr="00000000" w14:paraId="00001259">
      <w:pPr>
        <w:spacing w:after="240" w:before="240" w:lineRule="auto"/>
        <w:rPr/>
      </w:pPr>
      <w:r w:rsidDel="00000000" w:rsidR="00000000" w:rsidRPr="00000000">
        <w:rPr>
          <w:rFonts w:ascii="Arial Unicode MS" w:cs="Arial Unicode MS" w:eastAsia="Arial Unicode MS" w:hAnsi="Arial Unicode MS"/>
          <w:rtl w:val="0"/>
        </w:rPr>
        <w:t xml:space="preserve">이런 말을 들은 적이 있다. “세 번은 질리고 다섯 번은 하기 싫고 일곱 번은 짜증이 나는데 아홉 번째는 재가 잡힌다.” 재가 잡힌다는 말은 일에 리듬이 생겨 묘미가 생긴다는 말이다. 즉, 피곤을 가져오는 ‘노동’이 더 이상 아니고 재미를 느끼게 되는 단계인 **‘일’**이 되게 된다는 말이다. 당신이 하는 것이 ‘노동의 파편’으로 남아 있는 한 당신은 언제나 **‘노동의 노예’**로 남아 있게 되고 평생을 돈에 휘어잡힌다. 두렵지 않단 말인가!</w:t>
      </w:r>
    </w:p>
    <w:p w:rsidR="00000000" w:rsidDel="00000000" w:rsidP="00000000" w:rsidRDefault="00000000" w:rsidRPr="00000000" w14:paraId="0000125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"혹시 그날그날 편히 살고 싶고, 자기답게 사는 것을 좋아하며, 하고 싶은 것만 하면서 살고 싶은가? 혼자 있는 것이 좋고 먹는 것조차 귀찮게 느껴지는 때가 있으며 과자나 패스트푸드를 자주 먹고 온종일 집에서 게임이나 인터넷만 하는 경우가 자주 있는가?"</w:t>
      </w:r>
    </w:p>
    <w:p w:rsidR="00000000" w:rsidDel="00000000" w:rsidP="00000000" w:rsidRDefault="00000000" w:rsidRPr="00000000" w14:paraId="0000125B">
      <w:pPr>
        <w:spacing w:after="240" w:before="240" w:lineRule="auto"/>
        <w:rPr/>
      </w:pPr>
      <w:r w:rsidDel="00000000" w:rsidR="00000000" w:rsidRPr="00000000">
        <w:rPr>
          <w:rFonts w:ascii="Arial Unicode MS" w:cs="Arial Unicode MS" w:eastAsia="Arial Unicode MS" w:hAnsi="Arial Unicode MS"/>
          <w:rtl w:val="0"/>
        </w:rPr>
        <w:t xml:space="preserve">미우라 아쓰시는 〈하류사회〉에서 중류의식이 무너지고 하류의식이 범람하고 있다고 하면서 양극화 시대에 하류인생들이 사회의 주류가 되고 있다고 했다.</w:t>
      </w:r>
    </w:p>
    <w:p w:rsidR="00000000" w:rsidDel="00000000" w:rsidP="00000000" w:rsidRDefault="00000000" w:rsidRPr="00000000" w14:paraId="0000125C">
      <w:pPr>
        <w:spacing w:after="240" w:before="240" w:lineRule="auto"/>
        <w:rPr/>
      </w:pPr>
      <w:r w:rsidDel="00000000" w:rsidR="00000000" w:rsidRPr="00000000">
        <w:rPr>
          <w:rFonts w:ascii="Arial Unicode MS" w:cs="Arial Unicode MS" w:eastAsia="Arial Unicode MS" w:hAnsi="Arial Unicode MS"/>
          <w:rtl w:val="0"/>
        </w:rPr>
        <w:t xml:space="preserve">이제 무슨 일을 하건 당신의 기준을 바꾸어라. 당신이 정한 기준으로는 절대로 부자가 되지 못한다. 부자들은 세상이 원하는 기준으로 일을 하여 온 사람들이다. 세상이 원하는 기준은 당신이 생각하는 것보다 훨씬 더 높고 넓고 깊다. 세상의 기준에 맞춰 일하라. 그래야 부자가 된다(그러나 나는 자기 기준으로 일을 하는 사람들에게 세상의 기준을 아무리, 아무리 귀가 따갑도록 설명하여도 못 알아듣는 경우가 많다는 것도 경험적으로 안다. 그들은 오히려 “덜 먹고 덜 싸겠다”, “꼭 그렇게까지 하면서 바둥바둥거리며 살아야 하느냐”고 말한다. 그러면서도 잘 살고 싶어 한다. 그래서 얻게 된 결론은, 역시 가난하게 살 사람들은 따로 있기 마련이라는 것이다).</w:t>
      </w:r>
    </w:p>
    <w:p w:rsidR="00000000" w:rsidDel="00000000" w:rsidP="00000000" w:rsidRDefault="00000000" w:rsidRPr="00000000" w14:paraId="00001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E">
      <w:pPr>
        <w:pStyle w:val="Heading2"/>
        <w:keepNext w:val="0"/>
        <w:keepLines w:val="0"/>
        <w:spacing w:after="80" w:lineRule="auto"/>
        <w:rPr>
          <w:b w:val="1"/>
          <w:bCs w:val="1"/>
          <w:sz w:val="34"/>
          <w:szCs w:val="34"/>
        </w:rPr>
      </w:pPr>
      <w:bookmarkStart w:colFirst="0" w:colLast="0" w:name="_wk79lllr5ant" w:id="561"/>
      <w:bookmarkEnd w:id="561"/>
      <w:r w:rsidDel="00000000" w:rsidR="00000000" w:rsidRPr="00000000">
        <w:rPr>
          <w:rFonts w:ascii="Arial Unicode MS" w:cs="Arial Unicode MS" w:eastAsia="Arial Unicode MS" w:hAnsi="Arial Unicode MS"/>
          <w:b w:val="1"/>
          <w:bCs w:val="1"/>
          <w:sz w:val="34"/>
          <w:szCs w:val="34"/>
          <w:rtl w:val="0"/>
        </w:rPr>
        <w:t xml:space="preserve">성품(Integrity)에 대한 워런 버핏의 가르침</w:t>
      </w:r>
    </w:p>
    <w:p w:rsidR="00000000" w:rsidDel="00000000" w:rsidP="00000000" w:rsidRDefault="00000000" w:rsidRPr="00000000" w14:paraId="0000125F">
      <w:pPr>
        <w:spacing w:after="240" w:before="240" w:lineRule="auto"/>
        <w:rPr/>
      </w:pPr>
      <w:r w:rsidDel="00000000" w:rsidR="00000000" w:rsidRPr="00000000">
        <w:rPr>
          <w:b w:val="1"/>
          <w:bCs w:val="1"/>
          <w:rtl w:val="0"/>
        </w:rPr>
        <w:t xml:space="preserve">Integrity</w:t>
      </w:r>
      <w:r w:rsidDel="00000000" w:rsidR="00000000" w:rsidRPr="00000000">
        <w:rPr>
          <w:rFonts w:ascii="Arial Unicode MS" w:cs="Arial Unicode MS" w:eastAsia="Arial Unicode MS" w:hAnsi="Arial Unicode MS"/>
          <w:rtl w:val="0"/>
        </w:rPr>
        <w:t xml:space="preserve">만큼은 어떤 문제가 터질 때까지는 가늠하기 정말 어렵기 때문이다. 알바생으로 예를 들어 보자. 무를 닦으라고 했는데 그 수세미로 자기 발을 닦는 녀석, 닭을 튀기면서 담배 피는 녀석… 부지기수이다. 중간관리자 이상의 지위에 있는 사람들 혹은 오너는 어떨까? 회사 망하게 하는 짓거리들이 종종 뉴스 속에 튀어나오지 않는가.</w:t>
      </w:r>
    </w:p>
    <w:p w:rsidR="00000000" w:rsidDel="00000000" w:rsidP="00000000" w:rsidRDefault="00000000" w:rsidRPr="00000000" w14:paraId="00001260">
      <w:pPr>
        <w:spacing w:after="240" w:before="240" w:lineRule="auto"/>
        <w:rPr/>
      </w:pPr>
      <w:r w:rsidDel="00000000" w:rsidR="00000000" w:rsidRPr="00000000">
        <w:rPr>
          <w:rFonts w:ascii="Arial Unicode MS" w:cs="Arial Unicode MS" w:eastAsia="Arial Unicode MS" w:hAnsi="Arial Unicode MS"/>
          <w:rtl w:val="0"/>
        </w:rPr>
        <w:t xml:space="preserve">워런 버핏은 대학생들을 만났을 때 각자 1명의 다른 학생을 뽑으라는 게임을 하곤 했는데 그 선택된 학생이 일생 동안 버는 수입의 10분의 1을 갖게 된다는 조건이 따랐다. 버핏은 물었다. “누구를 선택할 것이냐? 그 이유는 무엇이냐?”, “머리 좋은 학생? 풋볼을 가장 멀리 던지는 학생? 성적이 가장 좋은 학생?” 그다음에는 이렇게 물었다. “성공할 가능성이 거의 없다고 생각되는 친구는 누구냐? 왜 그렇게 생각하느냐?”</w:t>
      </w:r>
    </w:p>
    <w:p w:rsidR="00000000" w:rsidDel="00000000" w:rsidP="00000000" w:rsidRDefault="00000000" w:rsidRPr="00000000" w14:paraId="00001261">
      <w:pPr>
        <w:spacing w:after="240" w:before="240" w:lineRule="auto"/>
        <w:rPr/>
      </w:pPr>
      <w:r w:rsidDel="00000000" w:rsidR="00000000" w:rsidRPr="00000000">
        <w:rPr>
          <w:rFonts w:ascii="Arial Unicode MS" w:cs="Arial Unicode MS" w:eastAsia="Arial Unicode MS" w:hAnsi="Arial Unicode MS"/>
          <w:rtl w:val="0"/>
        </w:rPr>
        <w:t xml:space="preserve">그는 성공할 것으로 보이는 자질과 실패할 것으로 보이는 자질들을 써 보라고 했다. 학생들이 적었던 성공할 자질들은 지능, 학교 성적, 집안 배경 등과는 무관하였고 </w:t>
      </w:r>
      <w:r w:rsidDel="00000000" w:rsidR="00000000" w:rsidRPr="00000000">
        <w:rPr>
          <w:rFonts w:ascii="Arial Unicode MS" w:cs="Arial Unicode MS" w:eastAsia="Arial Unicode MS" w:hAnsi="Arial Unicode MS"/>
          <w:b w:val="1"/>
          <w:bCs w:val="1"/>
          <w:rtl w:val="0"/>
        </w:rPr>
        <w:t xml:space="preserve">관용, 친절함, Integrity</w:t>
      </w:r>
      <w:r w:rsidDel="00000000" w:rsidR="00000000" w:rsidRPr="00000000">
        <w:rPr>
          <w:rFonts w:ascii="Arial Unicode MS" w:cs="Arial Unicode MS" w:eastAsia="Arial Unicode MS" w:hAnsi="Arial Unicode MS"/>
          <w:rtl w:val="0"/>
        </w:rPr>
        <w:t xml:space="preserve"> 등이었다. 그러자 버핏은 그런 자질들 중에서 학생들이 결코 갖지 못할 자질이 있는지, 버리지 못할 자질이 있는지 물었고 갖지 못할, 버리지 못할 자질은 전혀 없음을 강조하면서 그 자질들은 모두 우리가 선택하는 것들임을 알려 주었다. 이게 무슨 말인가 하면, 지능과 선도력 보유 여부는 우리가 선택할 수 있는 것이 아니지만 Integrity는 타고나는 것이 아니라 살아가면서 선택하여 배우는 것이라는 뜻이다.</w:t>
      </w:r>
    </w:p>
    <w:p w:rsidR="00000000" w:rsidDel="00000000" w:rsidP="00000000" w:rsidRDefault="00000000" w:rsidRPr="00000000" w14:paraId="00001262">
      <w:pPr>
        <w:spacing w:after="240" w:before="240" w:lineRule="auto"/>
        <w:rPr/>
      </w:pPr>
      <w:r w:rsidDel="00000000" w:rsidR="00000000" w:rsidRPr="00000000">
        <w:rPr>
          <w:rFonts w:ascii="Arial Unicode MS" w:cs="Arial Unicode MS" w:eastAsia="Arial Unicode MS" w:hAnsi="Arial Unicode MS"/>
          <w:rtl w:val="0"/>
        </w:rPr>
        <w:t xml:space="preserve">버핏은 말한다. 부정직하거나 인색하거나 몰인정하거나 이기적이거나 한 사람들을 우리는 모두 싫어한다. 그런데 그런 면들은 모두 그 사람들이 선택한 자질이지 선천적인 것이 아니다.</w:t>
      </w:r>
    </w:p>
    <w:p w:rsidR="00000000" w:rsidDel="00000000" w:rsidP="00000000" w:rsidRDefault="00000000" w:rsidRPr="00000000" w14:paraId="00001263">
      <w:pPr>
        <w:spacing w:after="240" w:before="240" w:lineRule="auto"/>
        <w:rPr/>
      </w:pPr>
      <w:r w:rsidDel="00000000" w:rsidR="00000000" w:rsidRPr="00000000">
        <w:rPr>
          <w:rFonts w:ascii="Arial Unicode MS" w:cs="Arial Unicode MS" w:eastAsia="Arial Unicode MS" w:hAnsi="Arial Unicode MS"/>
          <w:rtl w:val="0"/>
        </w:rPr>
        <w:t xml:space="preserve">여기서 우리가 배워야 할 점이 바로 그것이다. 머릿속에서 옳다고 믿는 좋은 자질들은 모두 다 우리 스스로의 노력에 의해 우리 것이 될 수 있으며 그렇게 해서 Integrity를 얻게 된다는 사실 말이다.</w:t>
      </w:r>
    </w:p>
    <w:p w:rsidR="00000000" w:rsidDel="00000000" w:rsidP="00000000" w:rsidRDefault="00000000" w:rsidRPr="00000000" w14:paraId="00001264">
      <w:pPr>
        <w:spacing w:after="240" w:before="240" w:lineRule="auto"/>
        <w:rPr/>
      </w:pPr>
      <w:r w:rsidDel="00000000" w:rsidR="00000000" w:rsidRPr="00000000">
        <w:rPr>
          <w:rFonts w:ascii="Arial Unicode MS" w:cs="Arial Unicode MS" w:eastAsia="Arial Unicode MS" w:hAnsi="Arial Unicode MS"/>
          <w:rtl w:val="0"/>
        </w:rPr>
        <w:t xml:space="preserve">참고로, 내가 Integrity에 대해 글을 쓰게 된 동기는 고위 공직자들과 정치인들에게서 나타나는 두 얼굴은 물론, 그들이 자기 자녀들 자기소개서나 이력서 치장을 위해 동원한 가지가지 행위들을 많이 보게 되면서 정말 역겨워져서였다. 어쩜 그렇게 60년대 소설 속의 한 장면이 아직도 계속 이어지는지 참으로 가증스럽다.</w:t>
      </w:r>
    </w:p>
    <w:p w:rsidR="00000000" w:rsidDel="00000000" w:rsidP="00000000" w:rsidRDefault="00000000" w:rsidRPr="00000000" w14:paraId="00001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6">
      <w:pPr>
        <w:pStyle w:val="Heading2"/>
        <w:keepNext w:val="0"/>
        <w:keepLines w:val="0"/>
        <w:spacing w:after="80" w:lineRule="auto"/>
        <w:rPr>
          <w:b w:val="1"/>
          <w:bCs w:val="1"/>
          <w:sz w:val="34"/>
          <w:szCs w:val="34"/>
        </w:rPr>
      </w:pPr>
      <w:bookmarkStart w:colFirst="0" w:colLast="0" w:name="_m37311k03g7n" w:id="562"/>
      <w:bookmarkEnd w:id="562"/>
      <w:r w:rsidDel="00000000" w:rsidR="00000000" w:rsidRPr="00000000">
        <w:rPr>
          <w:rFonts w:ascii="Arial Unicode MS" w:cs="Arial Unicode MS" w:eastAsia="Arial Unicode MS" w:hAnsi="Arial Unicode MS"/>
          <w:b w:val="1"/>
          <w:bCs w:val="1"/>
          <w:sz w:val="34"/>
          <w:szCs w:val="34"/>
          <w:rtl w:val="0"/>
        </w:rPr>
        <w:t xml:space="preserve">현명한 투자와 사업의 원칙</w:t>
      </w:r>
    </w:p>
    <w:p w:rsidR="00000000" w:rsidDel="00000000" w:rsidP="00000000" w:rsidRDefault="00000000" w:rsidRPr="00000000" w14:paraId="00001267">
      <w:pPr>
        <w:spacing w:after="240" w:before="240" w:lineRule="auto"/>
        <w:rPr/>
      </w:pPr>
      <w:r w:rsidDel="00000000" w:rsidR="00000000" w:rsidRPr="00000000">
        <w:rPr>
          <w:rFonts w:ascii="Arial Unicode MS" w:cs="Arial Unicode MS" w:eastAsia="Arial Unicode MS" w:hAnsi="Arial Unicode MS"/>
          <w:b w:val="1"/>
          <w:bCs w:val="1"/>
          <w:rtl w:val="0"/>
        </w:rPr>
        <w:t xml:space="preserve">주식 투자:</w:t>
      </w:r>
      <w:r w:rsidDel="00000000" w:rsidR="00000000" w:rsidRPr="00000000">
        <w:rPr>
          <w:rFonts w:ascii="Arial Unicode MS" w:cs="Arial Unicode MS" w:eastAsia="Arial Unicode MS" w:hAnsi="Arial Unicode MS"/>
          <w:rtl w:val="0"/>
        </w:rPr>
        <w:t xml:space="preserve"> 장이 상승세를 타는 중에 올라탔다면 수익을 얻을 수 있으나 머리 높이까지 오르기를 기다렸다가 팔 생각을 하기보다는 어깨 높이에서 파는 것이 맞다. 장이 꺾이기 시작하면 대부분 손실을 겪게 되는데 손실의 크기는 그전에 얻었던 이익을 초과할 확률이 높다. 이익을 볼 때 자기 머리가 좋은 줄로 생각하여 투자금을 늘리는 겉똑똑이들도 많다. 명심하여라.</w:t>
      </w:r>
    </w:p>
    <w:p w:rsidR="00000000" w:rsidDel="00000000" w:rsidP="00000000" w:rsidRDefault="00000000" w:rsidRPr="00000000" w14:paraId="00001268">
      <w:pPr>
        <w:spacing w:after="240" w:before="240" w:lineRule="auto"/>
        <w:rPr/>
      </w:pPr>
      <w:r w:rsidDel="00000000" w:rsidR="00000000" w:rsidRPr="00000000">
        <w:rPr>
          <w:rFonts w:ascii="Arial Unicode MS" w:cs="Arial Unicode MS" w:eastAsia="Arial Unicode MS" w:hAnsi="Arial Unicode MS"/>
          <w:rtl w:val="0"/>
        </w:rPr>
        <w:t xml:space="preserve">내가 여기서 들려주고자 하는 교훈은 이것이다. </w:t>
      </w:r>
      <w:r w:rsidDel="00000000" w:rsidR="00000000" w:rsidRPr="00000000">
        <w:rPr>
          <w:rFonts w:ascii="Arial Unicode MS" w:cs="Arial Unicode MS" w:eastAsia="Arial Unicode MS" w:hAnsi="Arial Unicode MS"/>
          <w:b w:val="1"/>
          <w:bCs w:val="1"/>
          <w:rtl w:val="0"/>
        </w:rPr>
        <w:t xml:space="preserve">“먹는장사를 하려면 가난하고 배고픈 자들의 입에 맛있는 음식은 만들지도 말고 팔지도 말아라. 배부른 부자들이 먹었을 때 맛있다는 소리를 들을 수 있는 음식을 미리미리 준비한 뒤에 개업을 하여야 한다. 그래야 돈방석에 앉게 된다.</w:t>
      </w:r>
      <w:r w:rsidDel="00000000" w:rsidR="00000000" w:rsidRPr="00000000">
        <w:rPr>
          <w:rFonts w:ascii="Arial Unicode MS" w:cs="Arial Unicode MS" w:eastAsia="Arial Unicode MS" w:hAnsi="Arial Unicode MS"/>
          <w:rtl w:val="0"/>
        </w:rPr>
        <w:t xml:space="preserve"> 호떡 하나를 팔아도 맛을 연구하여야 하고 버터는 좋은 것을 써야 된다는 것을 잊지 말아라.”</w:t>
      </w:r>
    </w:p>
    <w:p w:rsidR="00000000" w:rsidDel="00000000" w:rsidP="00000000" w:rsidRDefault="00000000" w:rsidRPr="00000000" w14:paraId="00001269">
      <w:pPr>
        <w:spacing w:after="240" w:before="240" w:lineRule="auto"/>
        <w:rPr/>
      </w:pPr>
      <w:r w:rsidDel="00000000" w:rsidR="00000000" w:rsidRPr="00000000">
        <w:rPr>
          <w:rFonts w:ascii="Arial Unicode MS" w:cs="Arial Unicode MS" w:eastAsia="Arial Unicode MS" w:hAnsi="Arial Unicode MS"/>
          <w:rtl w:val="0"/>
        </w:rPr>
        <w:t xml:space="preserve">맛을 추구하다 보면 이익이 남지 않는다고? 처음에는 당연하다. 이익이 별로 남지 않을 것이므로 종업원 인건비를 아껴야 하고 따라서 인건비가 나가지 않는 자기 몸을 코피가 터질 정도로 최대한 움직여야 한다. 몸이 좀 피곤하므로 직원을 고용하여 새벽시장에도 다녀오게 하면 안 되느냐고? 아니, 없는 살림에 시작한 장사일 것이므로 가진 돈에는 한계가 있을 것이고, 어느 식당이 맛있다고 소문이 나려면 시간이 상당히 필요한데 무슨 돈이 그리 많다고 월급까지 줘 가면서 사람을 부리겠다는 말이냐(주방장을 고용하여 음식점을 하려고 한다는 사람들이 꽤 있는데 내가 보기에는 참으로 멍청하다).</w:t>
      </w:r>
    </w:p>
    <w:p w:rsidR="00000000" w:rsidDel="00000000" w:rsidP="00000000" w:rsidRDefault="00000000" w:rsidRPr="00000000" w14:paraId="0000126A">
      <w:pPr>
        <w:spacing w:after="240" w:before="240" w:lineRule="auto"/>
        <w:rPr/>
      </w:pPr>
      <w:r w:rsidDel="00000000" w:rsidR="00000000" w:rsidRPr="00000000">
        <w:rPr>
          <w:rFonts w:ascii="Arial Unicode MS" w:cs="Arial Unicode MS" w:eastAsia="Arial Unicode MS" w:hAnsi="Arial Unicode MS"/>
          <w:rtl w:val="0"/>
        </w:rPr>
        <w:t xml:space="preserve">결국 사업 초기의 직원 고용의 핵심은, </w:t>
      </w:r>
      <w:r w:rsidDel="00000000" w:rsidR="00000000" w:rsidRPr="00000000">
        <w:rPr>
          <w:rFonts w:ascii="Arial Unicode MS" w:cs="Arial Unicode MS" w:eastAsia="Arial Unicode MS" w:hAnsi="Arial Unicode MS"/>
          <w:b w:val="1"/>
          <w:bCs w:val="1"/>
          <w:rtl w:val="0"/>
        </w:rPr>
        <w:t xml:space="preserve">반복적인 일을 대신할 사람을 구하라는 것이지 두뇌를 빌릴 사람을 구하려고 하지는 말라는 것이다.</w:t>
      </w:r>
      <w:r w:rsidDel="00000000" w:rsidR="00000000" w:rsidRPr="00000000">
        <w:rPr>
          <w:rFonts w:ascii="Arial Unicode MS" w:cs="Arial Unicode MS" w:eastAsia="Arial Unicode MS" w:hAnsi="Arial Unicode MS"/>
          <w:rtl w:val="0"/>
        </w:rPr>
        <w:t xml:space="preserve"> 다시 한번 명심해라. 사업이건 장사이건 간에 그 초기 단계에서 당신이 모르는 일을 다른 사람을 고용하여 시키려고 하면 그 인건비는 생각보다는 비싸게 책정될 수밖에 없고 그 사람이 일을 잘하는지 못하는지도 당신은 전혀 판단하기 어려우며 그저 그 사람이 보고하는 말에 의존하게 된다는 사실을.</w:t>
      </w:r>
    </w:p>
    <w:p w:rsidR="00000000" w:rsidDel="00000000" w:rsidP="00000000" w:rsidRDefault="00000000" w:rsidRPr="00000000" w14:paraId="0000126B">
      <w:pPr>
        <w:spacing w:after="240" w:before="240" w:lineRule="auto"/>
        <w:rPr/>
      </w:pPr>
      <w:r w:rsidDel="00000000" w:rsidR="00000000" w:rsidRPr="00000000">
        <w:rPr>
          <w:rFonts w:ascii="Arial Unicode MS" w:cs="Arial Unicode MS" w:eastAsia="Arial Unicode MS" w:hAnsi="Arial Unicode MS"/>
          <w:rtl w:val="0"/>
        </w:rPr>
        <w:t xml:space="preserve">이 원칙은 외주(외부 발주)를 할 때도 그대로 통용된다. 예를 들어 보자. 예전에 원목으로 만드는 야외 데크 공사를 외부에 발주하였던 적이 있다. 데크 공사를 전문적으로 하는 업체들이나 목수들에게 물어보면 평당 40~50만 원 선을 달라고 한다. 이런 업체나 전문 목수들에게 내가 접근할 수 있는 방법은, 내가 원목 데크에 대해 아는 바가 있지 않는 한, “좀 싸게 안 됩니까?”가 전부이다.</w:t>
      </w:r>
    </w:p>
    <w:p w:rsidR="00000000" w:rsidDel="00000000" w:rsidP="00000000" w:rsidRDefault="00000000" w:rsidRPr="00000000" w14:paraId="0000126C">
      <w:pPr>
        <w:spacing w:after="240" w:before="240" w:lineRule="auto"/>
        <w:rPr/>
      </w:pPr>
      <w:r w:rsidDel="00000000" w:rsidR="00000000" w:rsidRPr="00000000">
        <w:rPr>
          <w:rFonts w:ascii="Arial Unicode MS" w:cs="Arial Unicode MS" w:eastAsia="Arial Unicode MS" w:hAnsi="Arial Unicode MS"/>
          <w:rtl w:val="0"/>
        </w:rPr>
        <w:t xml:space="preserve">그런데 내가 목재를 사다 주고 목수를 도급제로 고용하면 얼마나 소요될까? 목재? 어떤 목재? 방부목? 어떤 방부목? 무슨 나무로 만든 거? 어떤 식으로 방부 처리된 것? CCA 처리? 그게 뭔데? 어떤 사이즈? 어떤 등급? 데크 판넬은 무슨 나무로? 방키라이? 말라스? 그게 뭔데? 못은 뭘 써야지? 아연도금? 전기도금? 길이는? 연결 금속은? 원목에는 뭘 칠해 줘야 한다는데 그게 뭐지? 스테인? 종류는? 그나저나 설계는 어떻게 해야 하는데? 장선, 그게 뭐지? 뼈대라고? 얼마 간격으로 그 뼈대를 놓아야 하지? 그나저나 그 나무들은 어디서 구입하는 건데? 목수는 어디서 구하고? 자, 이 모든 것에 대한 지식을 당신이 갖고 있는 상태에서 일을 진행하게 되면 비용은 얼마나 절약될 수 있을까? </w:t>
      </w:r>
      <w:r w:rsidDel="00000000" w:rsidR="00000000" w:rsidRPr="00000000">
        <w:rPr>
          <w:rFonts w:ascii="Arial Unicode MS" w:cs="Arial Unicode MS" w:eastAsia="Arial Unicode MS" w:hAnsi="Arial Unicode MS"/>
          <w:b w:val="1"/>
          <w:bCs w:val="1"/>
          <w:rtl w:val="0"/>
        </w:rPr>
        <w:t xml:space="preserve">절반 정도면 된다</w:t>
      </w:r>
      <w:r w:rsidDel="00000000" w:rsidR="00000000" w:rsidRPr="00000000">
        <w:rPr>
          <w:rFonts w:ascii="Arial Unicode MS" w:cs="Arial Unicode MS" w:eastAsia="Arial Unicode MS" w:hAnsi="Arial Unicode MS"/>
          <w:rtl w:val="0"/>
        </w:rPr>
        <w:t xml:space="preserve"> (그런 지식을 흡수하는 원천이 된 인터넷에 감사하라. 아울러 인터넷에서 쓸 만한 정보는 대부분 영어로 되어 있음도 알아라).</w:t>
      </w:r>
    </w:p>
    <w:p w:rsidR="00000000" w:rsidDel="00000000" w:rsidP="00000000" w:rsidRDefault="00000000" w:rsidRPr="00000000" w14:paraId="0000126D">
      <w:pPr>
        <w:spacing w:after="240" w:before="240" w:lineRule="auto"/>
        <w:rPr/>
      </w:pPr>
      <w:r w:rsidDel="00000000" w:rsidR="00000000" w:rsidRPr="00000000">
        <w:rPr>
          <w:rFonts w:ascii="Arial Unicode MS" w:cs="Arial Unicode MS" w:eastAsia="Arial Unicode MS" w:hAnsi="Arial Unicode MS"/>
          <w:rtl w:val="0"/>
        </w:rPr>
        <w:t xml:space="preserve">왜 그럴까? 당신이 모르는 일을 해 달라고 부탁하게 되면 상대방의 지식을 돈으로 사는 셈이 되고, 당신이 알고 있는 일을 부탁하게 되면 상대방의 시간과 경험적 숙련도만을 구입하는 셈이 되게 되기 때문이다. 마찬가지로, 사업이나 장사 초기에 뒷돈이 별로 없는 당신에게 필요한 사람은, 당신이 이미 알고 있는 것들을 단순 대행하여 줄 사람이다. 그래야 인건비가 싸다(그리고 당신이 먼저 알아야 하므로 당신은 주말에도 놀 시간이 없어진다는 것도 명심해라).</w:t>
      </w:r>
    </w:p>
    <w:p w:rsidR="00000000" w:rsidDel="00000000" w:rsidP="00000000" w:rsidRDefault="00000000" w:rsidRPr="00000000" w14:paraId="0000126E">
      <w:pPr>
        <w:spacing w:after="240" w:before="240" w:lineRule="auto"/>
        <w:rPr/>
      </w:pPr>
      <w:r w:rsidDel="00000000" w:rsidR="00000000" w:rsidRPr="00000000">
        <w:rPr>
          <w:rFonts w:ascii="Arial Unicode MS" w:cs="Arial Unicode MS" w:eastAsia="Arial Unicode MS" w:hAnsi="Arial Unicode MS"/>
          <w:rtl w:val="0"/>
        </w:rPr>
        <w:t xml:space="preserve">사업 초기에는 설령 제아무리 뒷돈이 많다 할지라도 정말 유능한 직원들은 미래가 불확실하다는 이유로 입사를 꺼려 하는 경우가 많다. 물론 사업이 궤도에 오르면 입사 희망자들에게 회사와 개인의 미래를 어느 정도 구체적으로 제시할 수 있기 때문에 유능한 직원들을 채용할 수 있겠지만 사업 초기에는 그런 것이 없지 않은가. 결국, 당신이 모르는 것을 대신해 줄 사람을 뽑는 시점은 사업이 궤도에 오른 단계에서부터이다. 여기서 독자들은 사업 초기 단계와 그 사업이 궤도에 오른 단계, 성장 단계에 따라 사람 관리 방식이 다를 수밖에 없음을 기억하여야 할 것이다.</w:t>
      </w:r>
    </w:p>
    <w:p w:rsidR="00000000" w:rsidDel="00000000" w:rsidP="00000000" w:rsidRDefault="00000000" w:rsidRPr="00000000" w14:paraId="0000126F">
      <w:pPr>
        <w:spacing w:after="240" w:before="240" w:lineRule="auto"/>
        <w:rPr/>
      </w:pPr>
      <w:r w:rsidDel="00000000" w:rsidR="00000000" w:rsidRPr="00000000">
        <w:rPr>
          <w:rFonts w:ascii="Arial Unicode MS" w:cs="Arial Unicode MS" w:eastAsia="Arial Unicode MS" w:hAnsi="Arial Unicode MS"/>
          <w:rtl w:val="0"/>
        </w:rPr>
        <w:t xml:space="preserve">새로운 일을 해야 할 때는 다소 두려움도 있을 것이다. 그러나 겁내지 말라. 그 두려움은 </w:t>
      </w:r>
      <w:r w:rsidDel="00000000" w:rsidR="00000000" w:rsidRPr="00000000">
        <w:rPr>
          <w:rFonts w:ascii="Arial Unicode MS" w:cs="Arial Unicode MS" w:eastAsia="Arial Unicode MS" w:hAnsi="Arial Unicode MS"/>
          <w:b w:val="1"/>
          <w:bCs w:val="1"/>
          <w:rtl w:val="0"/>
        </w:rPr>
        <w:t xml:space="preserve">지식의 부족</w:t>
      </w:r>
      <w:r w:rsidDel="00000000" w:rsidR="00000000" w:rsidRPr="00000000">
        <w:rPr>
          <w:rFonts w:ascii="Arial Unicode MS" w:cs="Arial Unicode MS" w:eastAsia="Arial Unicode MS" w:hAnsi="Arial Unicode MS"/>
          <w:rtl w:val="0"/>
        </w:rPr>
        <w:t xml:space="preserve">에서 생기는 것일 뿐이다. 모르면 배우면 된다. 나도 모르면 배운다는 사실을 잊지 말아라. 배운다는 것은 지식을 쌓아야 한다는 말이며 결국 능력 개발을 해야 한다. 그러므로 공부해라. 대다수의 보통 사람들이 하는 사업은 기껏해야 책 한 권의 지식도 필요하지 않다는 것을 진리로 믿어라.</w:t>
      </w:r>
    </w:p>
    <w:p w:rsidR="00000000" w:rsidDel="00000000" w:rsidP="00000000" w:rsidRDefault="00000000" w:rsidRPr="00000000" w14:paraId="00001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1">
      <w:pPr>
        <w:pStyle w:val="Heading2"/>
        <w:keepNext w:val="0"/>
        <w:keepLines w:val="0"/>
        <w:spacing w:after="80" w:lineRule="auto"/>
        <w:rPr>
          <w:b w:val="1"/>
          <w:bCs w:val="1"/>
          <w:sz w:val="34"/>
          <w:szCs w:val="34"/>
        </w:rPr>
      </w:pPr>
      <w:bookmarkStart w:colFirst="0" w:colLast="0" w:name="_pq8qiyuqh8sb" w:id="563"/>
      <w:bookmarkEnd w:id="563"/>
      <w:r w:rsidDel="00000000" w:rsidR="00000000" w:rsidRPr="00000000">
        <w:rPr>
          <w:rFonts w:ascii="Arial Unicode MS" w:cs="Arial Unicode MS" w:eastAsia="Arial Unicode MS" w:hAnsi="Arial Unicode MS"/>
          <w:b w:val="1"/>
          <w:bCs w:val="1"/>
          <w:sz w:val="34"/>
          <w:szCs w:val="34"/>
          <w:rtl w:val="0"/>
        </w:rPr>
        <w:t xml:space="preserve">신뢰를 파는 장사</w:t>
      </w:r>
    </w:p>
    <w:p w:rsidR="00000000" w:rsidDel="00000000" w:rsidP="00000000" w:rsidRDefault="00000000" w:rsidRPr="00000000" w14:paraId="00001272">
      <w:pPr>
        <w:spacing w:after="240" w:before="240" w:lineRule="auto"/>
        <w:rPr/>
      </w:pPr>
      <w:r w:rsidDel="00000000" w:rsidR="00000000" w:rsidRPr="00000000">
        <w:rPr>
          <w:rFonts w:ascii="Arial Unicode MS" w:cs="Arial Unicode MS" w:eastAsia="Arial Unicode MS" w:hAnsi="Arial Unicode MS"/>
          <w:rtl w:val="0"/>
        </w:rPr>
        <w:t xml:space="preserve">도로 주변에서 김밥을 파는 사람들을 본 적이 있는가? 새벽부터 나와서 팔겠지, 아마. 어쩌면 집에서 직접 만든 김밥일 수도 있고 어쩌면 도매집에서 받아 온 김밥일 수도 있고 어제 팔다 남은 것일 수도 있고 오늘 새벽에 만든 것일 수도 있겠지. 먹어도 탈이 안 날 수도 있겠지만 지저분한 손으로 더러운 곳에서 만들어 먹으면 배탈 나기 쉬운 것일 수도 있겠지.</w:t>
      </w:r>
    </w:p>
    <w:p w:rsidR="00000000" w:rsidDel="00000000" w:rsidP="00000000" w:rsidRDefault="00000000" w:rsidRPr="00000000" w14:paraId="00001273">
      <w:pPr>
        <w:spacing w:after="240" w:before="240" w:lineRule="auto"/>
        <w:rPr/>
      </w:pPr>
      <w:r w:rsidDel="00000000" w:rsidR="00000000" w:rsidRPr="00000000">
        <w:rPr>
          <w:rFonts w:ascii="Arial Unicode MS" w:cs="Arial Unicode MS" w:eastAsia="Arial Unicode MS" w:hAnsi="Arial Unicode MS"/>
          <w:rtl w:val="0"/>
        </w:rPr>
        <w:t xml:space="preserve">당신이 제아무리 좋은 재료로 제아무리 깨끗하게 정성껏 만들었고 성실하게 팔고자 하여도 사람들은 당신의 그 김밥을 사 먹기를 주저주저할 게다. 그래서 당신은 커다란 종이에 “신선하고 좋은 재료로 오늘 아침 정성껏 만든 김밥”이라고 크게 써 놓고 사람들이 믿어 주기를 기다리겠지.</w:t>
      </w:r>
    </w:p>
    <w:p w:rsidR="00000000" w:rsidDel="00000000" w:rsidP="00000000" w:rsidRDefault="00000000" w:rsidRPr="00000000" w14:paraId="00001274">
      <w:pPr>
        <w:spacing w:after="240" w:before="240" w:lineRule="auto"/>
        <w:rPr>
          <w:b w:val="1"/>
          <w:bCs w:val="1"/>
        </w:rPr>
      </w:pPr>
      <w:r w:rsidDel="00000000" w:rsidR="00000000" w:rsidRPr="00000000">
        <w:rPr>
          <w:rFonts w:ascii="Arial Unicode MS" w:cs="Arial Unicode MS" w:eastAsia="Arial Unicode MS" w:hAnsi="Arial Unicode MS"/>
          <w:rtl w:val="0"/>
        </w:rPr>
        <w:t xml:space="preserve">꿈 깨라. 그걸 누가 믿냐? 세상을 아직도 모르냐? 내가 당신이라면 나는 김밥을 무슨 재료로 어떻게 언제 만들었는지는 알리지 않을 게다. 우선은 최고의 품질을 유지하려고 온갖 노력을 다 하겠지만 김밥보다는 </w:t>
      </w:r>
      <w:r w:rsidDel="00000000" w:rsidR="00000000" w:rsidRPr="00000000">
        <w:rPr>
          <w:rFonts w:ascii="Arial Unicode MS" w:cs="Arial Unicode MS" w:eastAsia="Arial Unicode MS" w:hAnsi="Arial Unicode MS"/>
          <w:b w:val="1"/>
          <w:bCs w:val="1"/>
          <w:rtl w:val="0"/>
        </w:rPr>
        <w:t xml:space="preserve">나를 팔 것이다.</w:t>
      </w:r>
    </w:p>
    <w:p w:rsidR="00000000" w:rsidDel="00000000" w:rsidP="00000000" w:rsidRDefault="00000000" w:rsidRPr="00000000" w14:paraId="00001275">
      <w:pPr>
        <w:spacing w:after="240" w:before="240" w:lineRule="auto"/>
        <w:rPr/>
      </w:pPr>
      <w:r w:rsidDel="00000000" w:rsidR="00000000" w:rsidRPr="00000000">
        <w:rPr>
          <w:rFonts w:ascii="Arial Unicode MS" w:cs="Arial Unicode MS" w:eastAsia="Arial Unicode MS" w:hAnsi="Arial Unicode MS"/>
          <w:rtl w:val="0"/>
        </w:rPr>
        <w:t xml:space="preserve">김밥 장사를 하면서 나를 판다는 게 뭘까? 제 이름은 세이노, 생년월일은…, 집주소는…, 전화번호는…, 애가 둘 있고 이게 가족사진임. 저는 무슨 요일 언제 이 자리에서 김밥을 팝니다…. 뭐 이렇게 알리겠다는 말이다. 트럭을 갖고 다니면서 생선이나 야채를 파는 사람들도 우선은 자기를 알려야 하는 법이다. 사진부터 크게 붙이라는 말이다. 사람들은 상품을 보고 구매를 하기보다는 그 상품을 파는 사람을 보고 구매하는 경우 충성도가 높다. 왜? 신뢰하니까. 일단 신뢰를 받으면 김밥을 팔건 고등어자반을 팔건 팔리게 되어 있다. 그게 기업화된 게 일류 백화점이다.</w:t>
      </w:r>
    </w:p>
    <w:p w:rsidR="00000000" w:rsidDel="00000000" w:rsidP="00000000" w:rsidRDefault="00000000" w:rsidRPr="00000000" w14:paraId="00001276">
      <w:pPr>
        <w:spacing w:after="240" w:before="240" w:lineRule="auto"/>
        <w:rPr/>
      </w:pPr>
      <w:r w:rsidDel="00000000" w:rsidR="00000000" w:rsidRPr="00000000">
        <w:rPr>
          <w:rFonts w:ascii="Arial Unicode MS" w:cs="Arial Unicode MS" w:eastAsia="Arial Unicode MS" w:hAnsi="Arial Unicode MS"/>
          <w:rtl w:val="0"/>
        </w:rPr>
        <w:t xml:space="preserve">총각네 야채가게, 책 백날 읽으면 뭐 하냐. 신뢰의 법칙을 깨닫지 못하는데. 자, 타인에게 신뢰를 받으려면 어떻게 해야 한다고? 당신이 누구인지 알려야 한다. 인터넷 쇼핑몰도 마찬가지. 상품과 가격으로만 승부하려고 하지 마라. 판매자가 누군지 시시콜콜 알려라. 그게 신뢰를 받는 비결이다.</w:t>
      </w:r>
    </w:p>
    <w:p w:rsidR="00000000" w:rsidDel="00000000" w:rsidP="00000000" w:rsidRDefault="00000000" w:rsidRPr="00000000" w14:paraId="00001277">
      <w:pPr>
        <w:spacing w:after="240" w:before="240" w:lineRule="auto"/>
        <w:rPr/>
      </w:pPr>
      <w:r w:rsidDel="00000000" w:rsidR="00000000" w:rsidRPr="00000000">
        <w:rPr>
          <w:rFonts w:ascii="Arial Unicode MS" w:cs="Arial Unicode MS" w:eastAsia="Arial Unicode MS" w:hAnsi="Arial Unicode MS"/>
          <w:rtl w:val="0"/>
        </w:rPr>
        <w:t xml:space="preserve">물론 신뢰를 배신하면 절대로 안 된다. 신뢰를 받는 만큼 약속을 배로 지켜라. 그게 돈을 긁어모으는 비결이다.</w:t>
      </w:r>
    </w:p>
    <w:p w:rsidR="00000000" w:rsidDel="00000000" w:rsidP="00000000" w:rsidRDefault="00000000" w:rsidRPr="00000000" w14:paraId="0000127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뭘 했니? 여기 이렇게 있는 너는,</w:t>
      </w:r>
    </w:p>
    <w:p w:rsidR="00000000" w:rsidDel="00000000" w:rsidP="00000000" w:rsidRDefault="00000000" w:rsidRPr="00000000" w14:paraId="0000127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울고만 있는 너는.</w:t>
      </w:r>
    </w:p>
    <w:p w:rsidR="00000000" w:rsidDel="00000000" w:rsidP="00000000" w:rsidRDefault="00000000" w:rsidRPr="00000000" w14:paraId="0000127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말해 봐, 뭘 했니? 여기 이렇게 있는 너는.</w:t>
      </w:r>
    </w:p>
    <w:p w:rsidR="00000000" w:rsidDel="00000000" w:rsidP="00000000" w:rsidRDefault="00000000" w:rsidRPr="00000000" w14:paraId="0000127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네 젊음을 가지고 뭘 했니?</w:t>
      </w:r>
    </w:p>
    <w:p w:rsidR="00000000" w:rsidDel="00000000" w:rsidP="00000000" w:rsidRDefault="00000000" w:rsidRPr="00000000" w14:paraId="00001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D">
      <w:pPr>
        <w:pStyle w:val="Heading2"/>
        <w:keepNext w:val="0"/>
        <w:keepLines w:val="0"/>
        <w:spacing w:after="80" w:lineRule="auto"/>
        <w:rPr>
          <w:b w:val="1"/>
          <w:bCs w:val="1"/>
          <w:sz w:val="34"/>
          <w:szCs w:val="34"/>
        </w:rPr>
      </w:pPr>
      <w:bookmarkStart w:colFirst="0" w:colLast="0" w:name="_o6jprqg8k7dd" w:id="564"/>
      <w:bookmarkEnd w:id="564"/>
      <w:r w:rsidDel="00000000" w:rsidR="00000000" w:rsidRPr="00000000">
        <w:rPr>
          <w:rFonts w:ascii="Arial Unicode MS" w:cs="Arial Unicode MS" w:eastAsia="Arial Unicode MS" w:hAnsi="Arial Unicode MS"/>
          <w:b w:val="1"/>
          <w:bCs w:val="1"/>
          <w:sz w:val="34"/>
          <w:szCs w:val="34"/>
          <w:rtl w:val="0"/>
        </w:rPr>
        <w:t xml:space="preserve">행복은 변화에서 온다</w:t>
      </w:r>
    </w:p>
    <w:p w:rsidR="00000000" w:rsidDel="00000000" w:rsidP="00000000" w:rsidRDefault="00000000" w:rsidRPr="00000000" w14:paraId="0000127E">
      <w:pPr>
        <w:spacing w:after="240" w:before="240" w:lineRule="auto"/>
        <w:rPr/>
      </w:pPr>
      <w:r w:rsidDel="00000000" w:rsidR="00000000" w:rsidRPr="00000000">
        <w:rPr>
          <w:rFonts w:ascii="Arial Unicode MS" w:cs="Arial Unicode MS" w:eastAsia="Arial Unicode MS" w:hAnsi="Arial Unicode MS"/>
          <w:rtl w:val="0"/>
        </w:rPr>
        <w:t xml:space="preserve">양귀자의 소설 〈모순〉에서 주인공인 25세 여성 안진진의 이모는 부유층 사모님이다. 돈도 잘 벌고 착실하기까지 한 멋쟁이 신사 남편을 둔 이모는 남들이 보기에는 행복이 넘쳐 나야 할 상황이다. 그런데 그 잘 살던 이모가 너무나 행복한 일상에 지쳐 자살한다. 부자였지만 삶에 변화가 없었기 때문이다. 가난한 자들이 종종 자살하는 이유 역시 삶에 변화가 없을 것으로 믿기 때문이고 나 역시 경제적으로 어려웠던 시절 나의 미래에 아무런 변화가 없을 것으로 오판하고 그런 자살 시도를 하였었다.</w:t>
      </w:r>
    </w:p>
    <w:p w:rsidR="00000000" w:rsidDel="00000000" w:rsidP="00000000" w:rsidRDefault="00000000" w:rsidRPr="00000000" w14:paraId="0000127F">
      <w:pPr>
        <w:spacing w:after="240" w:before="240" w:lineRule="auto"/>
        <w:rPr/>
      </w:pPr>
      <w:r w:rsidDel="00000000" w:rsidR="00000000" w:rsidRPr="00000000">
        <w:rPr>
          <w:rFonts w:ascii="Arial Unicode MS" w:cs="Arial Unicode MS" w:eastAsia="Arial Unicode MS" w:hAnsi="Arial Unicode MS"/>
          <w:rtl w:val="0"/>
        </w:rPr>
        <w:t xml:space="preserve">토머스 제퍼슨은 “행복의 추구는 양도할 수 없는 권리”라고 했다. 그 권리를 누리려면 </w:t>
      </w:r>
      <w:r w:rsidDel="00000000" w:rsidR="00000000" w:rsidRPr="00000000">
        <w:rPr>
          <w:rFonts w:ascii="Arial Unicode MS" w:cs="Arial Unicode MS" w:eastAsia="Arial Unicode MS" w:hAnsi="Arial Unicode MS"/>
          <w:b w:val="1"/>
          <w:bCs w:val="1"/>
          <w:rtl w:val="0"/>
        </w:rPr>
        <w:t xml:space="preserve">스스로의 변화를 먼저 주도하라.</w:t>
      </w:r>
      <w:r w:rsidDel="00000000" w:rsidR="00000000" w:rsidRPr="00000000">
        <w:rPr>
          <w:rFonts w:ascii="Arial Unicode MS" w:cs="Arial Unicode MS" w:eastAsia="Arial Unicode MS" w:hAnsi="Arial Unicode MS"/>
          <w:rtl w:val="0"/>
        </w:rPr>
        <w:t xml:space="preserve"> 남이 하면 따라 하고 남이 좋다면 따라서 좋다고 박수 치는 그런 삶이 아니라 당신 스스로 뿌듯하여질 수 있는 주체적 삶을 찾아라. 어제가 오늘 같고 오늘이 내일 같은 삶은 이미 생명이 죽은 삶이다. 하지만 수많은 사람들이 그런 삶에 익숙해져 있다.</w:t>
      </w:r>
    </w:p>
    <w:p w:rsidR="00000000" w:rsidDel="00000000" w:rsidP="00000000" w:rsidRDefault="00000000" w:rsidRPr="00000000" w14:paraId="00001280">
      <w:pPr>
        <w:spacing w:after="240" w:before="240" w:lineRule="auto"/>
        <w:rPr/>
      </w:pPr>
      <w:r w:rsidDel="00000000" w:rsidR="00000000" w:rsidRPr="00000000">
        <w:rPr>
          <w:rFonts w:ascii="Arial Unicode MS" w:cs="Arial Unicode MS" w:eastAsia="Arial Unicode MS" w:hAnsi="Arial Unicode MS"/>
          <w:rtl w:val="0"/>
        </w:rPr>
        <w:t xml:space="preserve">그럼에도 불구하고 당신은 당신이 버는 돈의 액수가 작아서 불행하다고 생각할지 모른다. 천만의 말씀이다. 당신이 돈을 얼마나 벌든 간에 삶에 변화가 없고 뿌듯함이 없다면 결코 행복을 느낄 수 없다. 돈이 문제가 아니다. 당신이 자기 자신의 가치를 변화시키고 증가시키는 노력을 할 때 행복은 매일같이 주어지는 법이며 덤으로 뿌듯함마저 느끼게 된다. 문제는 여기서 그 변화의 방향을 어느 쪽에다 두는가에 있다. 그 방향은 오직 두 가지뿐이다. 그 하나는 이 사회에서 대가를 더 많이 받는 것과 관련되어 있다. 일에 변화를 만들 수 있는 지식을 추구하는 것이 대표적이다. 다른 하나는 이 사회에서 대가를 받는 것과는 관련 없이 인간으로서의 성숙함을 지향하는 것이다. 참선을 하면서 자기를 바라본다거나 〈로마인 이야기〉를 읽으면서 인생을 배운다거나 하는 것 말이다.</w:t>
      </w:r>
    </w:p>
    <w:p w:rsidR="00000000" w:rsidDel="00000000" w:rsidP="00000000" w:rsidRDefault="00000000" w:rsidRPr="00000000" w14:paraId="00001281">
      <w:pPr>
        <w:spacing w:after="240" w:before="240" w:lineRule="auto"/>
        <w:rPr>
          <w:b w:val="1"/>
          <w:bCs w:val="1"/>
        </w:rPr>
      </w:pPr>
      <w:r w:rsidDel="00000000" w:rsidR="00000000" w:rsidRPr="00000000">
        <w:rPr>
          <w:rFonts w:ascii="Arial Unicode MS" w:cs="Arial Unicode MS" w:eastAsia="Arial Unicode MS" w:hAnsi="Arial Unicode MS"/>
          <w:rtl w:val="0"/>
        </w:rPr>
        <w:t xml:space="preserve">그러나 이 사회에서 대가를 더 받는 쪽에다 변화의 방향을 두고 있다면 그 대가 자체보다는 변화의 양적인 면과 질적인 면에 관심을 두어라. 그렇게 하면 행복감과 뿌듯함을 매일 맛볼 수 있고 돈은 저만치에서 뒤따라오게 된다. 시간을 헛되이 쓰지 않고 책을 읽고 지식을 습득하여 삶과 생활 속에서 실천할 때 언제나 나는 뿌듯함과 행복감에 충만하였다. 30대 초에 내가 컴퓨터와 씨름을 하다가 새벽 4시에 사무실을 나와, 걸어서 10분 거리에 있던 집으로 가면서 어둠 속에서 느꼈던 그 가슴 뿌듯함을, 20대에 내가 밤을 새워 가며 책을 읽다가 마지막 페이지를 새벽녘이 밝아 오는 가운데 끝냈을 때 느꼈던 그 환희에 찬 뿌듯함을 어떻게 말로 설명할 수 있을까? 돈? </w:t>
      </w:r>
      <w:r w:rsidDel="00000000" w:rsidR="00000000" w:rsidRPr="00000000">
        <w:rPr>
          <w:rFonts w:ascii="Arial Unicode MS" w:cs="Arial Unicode MS" w:eastAsia="Arial Unicode MS" w:hAnsi="Arial Unicode MS"/>
          <w:b w:val="1"/>
          <w:bCs w:val="1"/>
          <w:rtl w:val="0"/>
        </w:rPr>
        <w:t xml:space="preserve">돈은 그 뒤에서 성큼성큼 따라왔다.</w:t>
      </w:r>
    </w:p>
    <w:p w:rsidR="00000000" w:rsidDel="00000000" w:rsidP="00000000" w:rsidRDefault="00000000" w:rsidRPr="00000000" w14:paraId="00001282">
      <w:pPr>
        <w:spacing w:after="240" w:before="240" w:lineRule="auto"/>
        <w:rPr/>
      </w:pPr>
      <w:r w:rsidDel="00000000" w:rsidR="00000000" w:rsidRPr="00000000">
        <w:rPr>
          <w:rFonts w:ascii="Arial Unicode MS" w:cs="Arial Unicode MS" w:eastAsia="Arial Unicode MS" w:hAnsi="Arial Unicode MS"/>
          <w:rtl w:val="0"/>
        </w:rPr>
        <w:t xml:space="preserve">비록 당신은 돈이 뒤따라오는 소리가 들리지 않아 정말인가 의심하면서 자꾸 뒤를 돌아보고 싶겠지만 내 말을 믿으라. 내 귀에는 그 소리가 너무나 또렷하게 들린다. 왜냐하면 내가 그렇게 이미 살아 보았기 때문이다(당신은 변화가 싫다고? 지금 그 상태로 있는 게 좋고 행복하다고? 내가 알기로는 그런 말을 할 수 있는 사람은 사랑에 빠진 사람, 무소유 신봉자, 신실한 신앙인 세 종류뿐이다. 그런 사람이 아닌데도 변화 없이 사는 게 좋고 행복하다면 내게 그렇게 사는 비결 좀 알려다오).</w:t>
      </w:r>
    </w:p>
    <w:p w:rsidR="00000000" w:rsidDel="00000000" w:rsidP="00000000" w:rsidRDefault="00000000" w:rsidRPr="00000000" w14:paraId="0000128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swfefl111e" w:id="565"/>
      <w:bookmarkEnd w:id="56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클루지</w:t>
      </w:r>
      <w:r w:rsidDel="00000000" w:rsidR="00000000" w:rsidRPr="00000000">
        <w:rPr>
          <w:rtl w:val="0"/>
        </w:rPr>
      </w:r>
    </w:p>
    <w:p w:rsidR="00000000" w:rsidDel="00000000" w:rsidP="00000000" w:rsidRDefault="00000000" w:rsidRPr="00000000" w14:paraId="00001285">
      <w:pPr>
        <w:pStyle w:val="Heading2"/>
        <w:keepNext w:val="0"/>
        <w:keepLines w:val="0"/>
        <w:spacing w:after="80" w:lineRule="auto"/>
        <w:rPr>
          <w:b w:val="1"/>
          <w:bCs w:val="1"/>
          <w:sz w:val="34"/>
          <w:szCs w:val="34"/>
        </w:rPr>
      </w:pPr>
      <w:bookmarkStart w:colFirst="0" w:colLast="0" w:name="_an1rdiumwbtn" w:id="566"/>
      <w:bookmarkEnd w:id="566"/>
      <w:r w:rsidDel="00000000" w:rsidR="00000000" w:rsidRPr="00000000">
        <w:rPr>
          <w:rFonts w:ascii="Arial Unicode MS" w:cs="Arial Unicode MS" w:eastAsia="Arial Unicode MS" w:hAnsi="Arial Unicode MS"/>
          <w:b w:val="1"/>
          <w:bCs w:val="1"/>
          <w:sz w:val="34"/>
          <w:szCs w:val="34"/>
          <w:rtl w:val="0"/>
        </w:rPr>
        <w:t xml:space="preserve">클루지: 서툴지만 효과적인 해결책</w:t>
      </w:r>
    </w:p>
    <w:p w:rsidR="00000000" w:rsidDel="00000000" w:rsidP="00000000" w:rsidRDefault="00000000" w:rsidRPr="00000000" w14:paraId="00001286">
      <w:pPr>
        <w:numPr>
          <w:ilvl w:val="0"/>
          <w:numId w:val="84"/>
        </w:numPr>
        <w:spacing w:after="240" w:before="240" w:lineRule="auto"/>
        <w:ind w:left="720" w:hanging="360"/>
      </w:pPr>
      <w:r w:rsidDel="00000000" w:rsidR="00000000" w:rsidRPr="00000000">
        <w:rPr>
          <w:rFonts w:ascii="Arial Unicode MS" w:cs="Arial Unicode MS" w:eastAsia="Arial Unicode MS" w:hAnsi="Arial Unicode MS"/>
          <w:rtl w:val="0"/>
        </w:rPr>
        <w:t xml:space="preserve">*클루지(kluge)**는 서투르거나 세련되지 않지만 효과적인 해결책을 의미한다. 인간이 진화하면서 남긴 궤적이나 흔적을 살펴보면 이러한 '클루지'의 사례를 쉽게 발견할 수 있다.</w:t>
      </w:r>
    </w:p>
    <w:p w:rsidR="00000000" w:rsidDel="00000000" w:rsidP="00000000" w:rsidRDefault="00000000" w:rsidRPr="00000000" w14:paraId="00001287">
      <w:pPr>
        <w:pStyle w:val="Heading3"/>
        <w:keepNext w:val="0"/>
        <w:keepLines w:val="0"/>
        <w:spacing w:before="280" w:lineRule="auto"/>
        <w:rPr>
          <w:b w:val="1"/>
          <w:bCs w:val="1"/>
          <w:color w:val="000000"/>
          <w:sz w:val="26"/>
          <w:szCs w:val="26"/>
        </w:rPr>
      </w:pPr>
      <w:bookmarkStart w:colFirst="0" w:colLast="0" w:name="_mpzkltsd6qtl" w:id="567"/>
      <w:bookmarkEnd w:id="567"/>
      <w:r w:rsidDel="00000000" w:rsidR="00000000" w:rsidRPr="00000000">
        <w:rPr>
          <w:rFonts w:ascii="Arial Unicode MS" w:cs="Arial Unicode MS" w:eastAsia="Arial Unicode MS" w:hAnsi="Arial Unicode MS"/>
          <w:b w:val="1"/>
          <w:bCs w:val="1"/>
          <w:color w:val="000000"/>
          <w:sz w:val="26"/>
          <w:szCs w:val="26"/>
          <w:rtl w:val="0"/>
        </w:rPr>
        <w:t xml:space="preserve">신체적 클루지: 척추</w:t>
      </w:r>
    </w:p>
    <w:p w:rsidR="00000000" w:rsidDel="00000000" w:rsidP="00000000" w:rsidRDefault="00000000" w:rsidRPr="00000000" w14:paraId="00001288">
      <w:pPr>
        <w:spacing w:after="240" w:before="240" w:lineRule="auto"/>
        <w:rPr/>
      </w:pPr>
      <w:r w:rsidDel="00000000" w:rsidR="00000000" w:rsidRPr="00000000">
        <w:rPr>
          <w:rFonts w:ascii="Arial Unicode MS" w:cs="Arial Unicode MS" w:eastAsia="Arial Unicode MS" w:hAnsi="Arial Unicode MS"/>
          <w:rtl w:val="0"/>
        </w:rPr>
        <w:t xml:space="preserve">우리의 </w:t>
      </w:r>
      <w:r w:rsidDel="00000000" w:rsidR="00000000" w:rsidRPr="00000000">
        <w:rPr>
          <w:rFonts w:ascii="Arial Unicode MS" w:cs="Arial Unicode MS" w:eastAsia="Arial Unicode MS" w:hAnsi="Arial Unicode MS"/>
          <w:b w:val="1"/>
          <w:bCs w:val="1"/>
          <w:rtl w:val="0"/>
        </w:rPr>
        <w:t xml:space="preserve">척추</w:t>
      </w:r>
      <w:r w:rsidDel="00000000" w:rsidR="00000000" w:rsidRPr="00000000">
        <w:rPr>
          <w:rFonts w:ascii="Arial Unicode MS" w:cs="Arial Unicode MS" w:eastAsia="Arial Unicode MS" w:hAnsi="Arial Unicode MS"/>
          <w:rtl w:val="0"/>
        </w:rPr>
        <w:t xml:space="preserve">는 직립보행에 결코 적절하지 않다. 이런 구조를 가질 수밖에 없었던 이유는 네 발 짐승의 척추로부터 진화했기 때문이다. 오래된 폰을 새 폰으로 교체하듯이 우리의 진화도 완전히 새로운 것으로 갈아치워지면 좋겠지만, 진화는 이전에 있는 것을 기초로 그 위에 쌓아 올릴 수밖에 없다. 심지어 그 수정 작업인 자연선택 또한 항상 완벽하지도 않다. 이렇게 닥치는 대로 체계가 구성된 유일한 이유는 이전에 있는 것을 기초로 그 다음 진화가 이루어지기 때문이다.</w:t>
      </w:r>
    </w:p>
    <w:p w:rsidR="00000000" w:rsidDel="00000000" w:rsidP="00000000" w:rsidRDefault="00000000" w:rsidRPr="00000000" w14:paraId="00001289">
      <w:pPr>
        <w:spacing w:after="240" w:before="240" w:lineRule="auto"/>
        <w:rPr/>
      </w:pPr>
      <w:r w:rsidDel="00000000" w:rsidR="00000000" w:rsidRPr="00000000">
        <w:rPr>
          <w:rFonts w:ascii="Arial Unicode MS" w:cs="Arial Unicode MS" w:eastAsia="Arial Unicode MS" w:hAnsi="Arial Unicode MS"/>
          <w:rtl w:val="0"/>
        </w:rPr>
        <w:t xml:space="preserve">자연은 쉽게 클루지를 만든다. 자연은 그 산물이 완벽한지 또는 세련됐는지 ‘신경’을 쓰지 않기 때문이다. 작동하는 것은 확산되고 작동하지 않는 것은 소멸할 뿐이다. 성공적인 결과를 낳는 유전자는 증식하는 경향이 있고, 도전을 이겨내지 못하는 생물을 낳는 유전자는 사라져버리는 경향이 있을 뿐이다. 그리고 그 밖의 모든 것은 은유다. 이 게임의 이름은 아름다움이 아니라 **적절함(adequacy)**이다.</w:t>
      </w:r>
    </w:p>
    <w:p w:rsidR="00000000" w:rsidDel="00000000" w:rsidP="00000000" w:rsidRDefault="00000000" w:rsidRPr="00000000" w14:paraId="0000128A">
      <w:pPr>
        <w:spacing w:after="240" w:before="240" w:lineRule="auto"/>
        <w:rPr/>
      </w:pPr>
      <w:r w:rsidDel="00000000" w:rsidR="00000000" w:rsidRPr="00000000">
        <w:rPr>
          <w:rFonts w:ascii="Arial Unicode MS" w:cs="Arial Unicode MS" w:eastAsia="Arial Unicode MS" w:hAnsi="Arial Unicode MS"/>
          <w:rtl w:val="0"/>
        </w:rPr>
        <w:t xml:space="preserve">남성들이 잠재 배우자의 성적 의도를 체계적으로 과잉 해석하는 경향이 있는 것도 진화적 클루지의 예로 볼 수 있다. 조상 남성들 가운데서 잠재 배우자의 신호를 과잉 해석하는 경향이 있던 남성들은 조심스러워 기회를 놓치곤 했던 남성들보다 더 많은 생식 기회를 가졌을 것이다.</w:t>
      </w:r>
    </w:p>
    <w:p w:rsidR="00000000" w:rsidDel="00000000" w:rsidP="00000000" w:rsidRDefault="00000000" w:rsidRPr="00000000" w14:paraId="0000128B">
      <w:pPr>
        <w:spacing w:after="240" w:before="240" w:lineRule="auto"/>
        <w:rPr/>
      </w:pPr>
      <w:r w:rsidDel="00000000" w:rsidR="00000000" w:rsidRPr="00000000">
        <w:rPr>
          <w:rFonts w:ascii="Arial Unicode MS" w:cs="Arial Unicode MS" w:eastAsia="Arial Unicode MS" w:hAnsi="Arial Unicode MS"/>
          <w:rtl w:val="0"/>
        </w:rPr>
        <w:t xml:space="preserve">결국 진화는 노벨상 수상자 프랑수아 제이콥(François Jacob)의 유명한 말처럼, 땜장이의 처지와 비슷하다.</w:t>
      </w:r>
    </w:p>
    <w:p w:rsidR="00000000" w:rsidDel="00000000" w:rsidP="00000000" w:rsidRDefault="00000000" w:rsidRPr="00000000" w14:paraId="0000128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"땜장이는 종종 자기가 무엇을 만들지도 모르면서 낡은 마분지, 노끈, 나무나 금속 조각 등 주변의 아무것이나 사용해서 쓸 만한 물건을 만들어낸다. 그래서 기회가 되는 대로 자투리를 모아 조립한 것이 생긴다."</w:t>
      </w:r>
    </w:p>
    <w:p w:rsidR="00000000" w:rsidDel="00000000" w:rsidP="00000000" w:rsidRDefault="00000000" w:rsidRPr="00000000" w14:paraId="0000128D">
      <w:pPr>
        <w:spacing w:after="240" w:before="240" w:lineRule="auto"/>
        <w:rPr/>
      </w:pPr>
      <w:r w:rsidDel="00000000" w:rsidR="00000000" w:rsidRPr="00000000">
        <w:rPr>
          <w:rFonts w:ascii="Arial Unicode MS" w:cs="Arial Unicode MS" w:eastAsia="Arial Unicode MS" w:hAnsi="Arial Unicode MS"/>
          <w:rtl w:val="0"/>
        </w:rPr>
        <w:t xml:space="preserve">필요가 발명의 어머니라면, 땜질은 클루지의 괴짜 할아버지다.</w:t>
      </w:r>
    </w:p>
    <w:p w:rsidR="00000000" w:rsidDel="00000000" w:rsidP="00000000" w:rsidRDefault="00000000" w:rsidRPr="00000000" w14:paraId="00001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F">
      <w:pPr>
        <w:pStyle w:val="Heading2"/>
        <w:keepNext w:val="0"/>
        <w:keepLines w:val="0"/>
        <w:spacing w:after="80" w:lineRule="auto"/>
        <w:rPr>
          <w:b w:val="1"/>
          <w:bCs w:val="1"/>
          <w:sz w:val="34"/>
          <w:szCs w:val="34"/>
        </w:rPr>
      </w:pPr>
      <w:bookmarkStart w:colFirst="0" w:colLast="0" w:name="_ihpb12cpgahv" w:id="568"/>
      <w:bookmarkEnd w:id="568"/>
      <w:r w:rsidDel="00000000" w:rsidR="00000000" w:rsidRPr="00000000">
        <w:rPr>
          <w:rFonts w:ascii="Arial Unicode MS" w:cs="Arial Unicode MS" w:eastAsia="Arial Unicode MS" w:hAnsi="Arial Unicode MS"/>
          <w:b w:val="1"/>
          <w:bCs w:val="1"/>
          <w:sz w:val="34"/>
          <w:szCs w:val="34"/>
          <w:rtl w:val="0"/>
        </w:rPr>
        <w:t xml:space="preserve">정신적 클루지: 기억과 사고의 오류</w:t>
      </w:r>
    </w:p>
    <w:p w:rsidR="00000000" w:rsidDel="00000000" w:rsidP="00000000" w:rsidRDefault="00000000" w:rsidRPr="00000000" w14:paraId="00001290">
      <w:pPr>
        <w:pStyle w:val="Heading3"/>
        <w:keepNext w:val="0"/>
        <w:keepLines w:val="0"/>
        <w:spacing w:before="280" w:lineRule="auto"/>
        <w:rPr>
          <w:b w:val="1"/>
          <w:bCs w:val="1"/>
          <w:color w:val="000000"/>
          <w:sz w:val="26"/>
          <w:szCs w:val="26"/>
        </w:rPr>
      </w:pPr>
      <w:bookmarkStart w:colFirst="0" w:colLast="0" w:name="_fyr80hcjnwao" w:id="569"/>
      <w:bookmarkEnd w:id="569"/>
      <w:r w:rsidDel="00000000" w:rsidR="00000000" w:rsidRPr="00000000">
        <w:rPr>
          <w:rFonts w:ascii="Arial Unicode MS" w:cs="Arial Unicode MS" w:eastAsia="Arial Unicode MS" w:hAnsi="Arial Unicode MS"/>
          <w:b w:val="1"/>
          <w:bCs w:val="1"/>
          <w:color w:val="000000"/>
          <w:sz w:val="26"/>
          <w:szCs w:val="26"/>
          <w:rtl w:val="0"/>
        </w:rPr>
        <w:t xml:space="preserve">맥락 기억</w:t>
      </w:r>
    </w:p>
    <w:p w:rsidR="00000000" w:rsidDel="00000000" w:rsidP="00000000" w:rsidRDefault="00000000" w:rsidRPr="00000000" w14:paraId="00001291">
      <w:pPr>
        <w:spacing w:after="240" w:before="240" w:lineRule="auto"/>
        <w:rPr/>
      </w:pPr>
      <w:r w:rsidDel="00000000" w:rsidR="00000000" w:rsidRPr="00000000">
        <w:rPr>
          <w:rFonts w:ascii="Arial Unicode MS" w:cs="Arial Unicode MS" w:eastAsia="Arial Unicode MS" w:hAnsi="Arial Unicode MS"/>
          <w:rtl w:val="0"/>
        </w:rPr>
        <w:t xml:space="preserve">우리의 기억 체계에도 몇 가지 명백한 장점이 있다. 우선 </w:t>
      </w:r>
      <w:r w:rsidDel="00000000" w:rsidR="00000000" w:rsidRPr="00000000">
        <w:rPr>
          <w:rFonts w:ascii="Arial Unicode MS" w:cs="Arial Unicode MS" w:eastAsia="Arial Unicode MS" w:hAnsi="Arial Unicode MS"/>
          <w:b w:val="1"/>
          <w:bCs w:val="1"/>
          <w:rtl w:val="0"/>
        </w:rPr>
        <w:t xml:space="preserve">맥락 의존적인 기억</w:t>
      </w:r>
      <w:r w:rsidDel="00000000" w:rsidR="00000000" w:rsidRPr="00000000">
        <w:rPr>
          <w:rFonts w:ascii="Arial Unicode MS" w:cs="Arial Unicode MS" w:eastAsia="Arial Unicode MS" w:hAnsi="Arial Unicode MS"/>
          <w:rtl w:val="0"/>
        </w:rPr>
        <w:t xml:space="preserve">은 컴퓨터처럼 모든 기억을 똑같이 취급하는 대신에 우선순위를 매긴다. 그래서 자주 일어나는 것, 우리가 최근에 필요로 했던 것, 지금과 비슷한 상황에서 이전에 중요했던 것 등을, 한마디로 말해 우리에게 가장 유용할 가능성이 큰 정보를 가장 빨리 머릿속으로 불러낸다.</w:t>
      </w:r>
    </w:p>
    <w:p w:rsidR="00000000" w:rsidDel="00000000" w:rsidP="00000000" w:rsidRDefault="00000000" w:rsidRPr="00000000" w14:paraId="00001292">
      <w:pPr>
        <w:spacing w:after="240" w:before="240" w:lineRule="auto"/>
        <w:rPr/>
      </w:pPr>
      <w:r w:rsidDel="00000000" w:rsidR="00000000" w:rsidRPr="00000000">
        <w:rPr>
          <w:rFonts w:ascii="Arial Unicode MS" w:cs="Arial Unicode MS" w:eastAsia="Arial Unicode MS" w:hAnsi="Arial Unicode MS"/>
          <w:rtl w:val="0"/>
        </w:rPr>
        <w:t xml:space="preserve">예를 들어, 나는 그 배우를 텔레비전의 극중 인물로, 로스앤젤레스의 세트장에서 연기를 하고 있는 배우로서 보는 데는 익숙해 있었지만, 실재 장면에서 서로 아는 사람들끼리 모여 파티를 하는 뉴욕에서 그녀를 본 적은 없었다. 그때 내가 그녀의 이름을 기억하지 못한 이유는 너무나도 분명했다. 맥락이 전혀 딴판이었던 것이다. 인간의 기억에서 맥락은 결정적인 것이다.</w:t>
      </w:r>
    </w:p>
    <w:p w:rsidR="00000000" w:rsidDel="00000000" w:rsidP="00000000" w:rsidRDefault="00000000" w:rsidRPr="00000000" w14:paraId="00001293">
      <w:pPr>
        <w:pStyle w:val="Heading3"/>
        <w:keepNext w:val="0"/>
        <w:keepLines w:val="0"/>
        <w:spacing w:before="280" w:lineRule="auto"/>
        <w:rPr>
          <w:b w:val="1"/>
          <w:bCs w:val="1"/>
          <w:color w:val="000000"/>
          <w:sz w:val="26"/>
          <w:szCs w:val="26"/>
        </w:rPr>
      </w:pPr>
      <w:bookmarkStart w:colFirst="0" w:colLast="0" w:name="_tjchdtutpx7m" w:id="570"/>
      <w:bookmarkEnd w:id="570"/>
      <w:r w:rsidDel="00000000" w:rsidR="00000000" w:rsidRPr="00000000">
        <w:rPr>
          <w:rFonts w:ascii="Arial Unicode MS" w:cs="Arial Unicode MS" w:eastAsia="Arial Unicode MS" w:hAnsi="Arial Unicode MS"/>
          <w:b w:val="1"/>
          <w:bCs w:val="1"/>
          <w:color w:val="000000"/>
          <w:sz w:val="26"/>
          <w:szCs w:val="26"/>
          <w:rtl w:val="0"/>
        </w:rPr>
        <w:t xml:space="preserve">예비 효과 (Priming)</w:t>
      </w:r>
    </w:p>
    <w:p w:rsidR="00000000" w:rsidDel="00000000" w:rsidP="00000000" w:rsidRDefault="00000000" w:rsidRPr="00000000" w14:paraId="00001294">
      <w:pPr>
        <w:spacing w:after="240" w:before="240" w:lineRule="auto"/>
        <w:rPr/>
      </w:pPr>
      <w:r w:rsidDel="00000000" w:rsidR="00000000" w:rsidRPr="00000000">
        <w:rPr>
          <w:rFonts w:ascii="Arial Unicode MS" w:cs="Arial Unicode MS" w:eastAsia="Arial Unicode MS" w:hAnsi="Arial Unicode MS"/>
          <w:rtl w:val="0"/>
        </w:rPr>
        <w:t xml:space="preserve">바르그는 학생들이 과제를 마친 뒤 실험 장소를 떠나 복도 저편 엘리베이터로 걸어가는 장면을 몰래 비디오테이프에 녹화하였다. 그런데 놀랍게도 학생들이 이전에 읽은 단어들이 그들의 걸어가는 속도에 영향을 미쳤다. 모든 학생들이 저마다 볼일이 있고 갈 곳이 있었을 텐데, 유독 ‘은퇴한’, ‘플로리다’ 같은 단어들을 정돈했던 학생들이 그렇지 않은 학생들보다 천천히 걸었다.</w:t>
      </w:r>
    </w:p>
    <w:p w:rsidR="00000000" w:rsidDel="00000000" w:rsidP="00000000" w:rsidRDefault="00000000" w:rsidRPr="00000000" w14:paraId="00001295">
      <w:pPr>
        <w:spacing w:after="240" w:before="240" w:lineRule="auto"/>
        <w:rPr/>
      </w:pPr>
      <w:r w:rsidDel="00000000" w:rsidR="00000000" w:rsidRPr="00000000">
        <w:rPr>
          <w:rFonts w:ascii="Arial Unicode MS" w:cs="Arial Unicode MS" w:eastAsia="Arial Unicode MS" w:hAnsi="Arial Unicode MS"/>
          <w:rtl w:val="0"/>
        </w:rPr>
        <w:t xml:space="preserve">또 다른 실험에서는 사소한 게임을 하는 사람들이 연구 대상이었다. 실험 결과 ‘교수’, ‘지적인’ 같은 단어를 미리 접했던 사람들은 ‘축구장 난동꾼’, ‘어리석은’같이 덜 고상한 표현들을 접했던 사람들보다 지적인 과제에서 뛰어난 능력을 보였다. 이렇게 볼 때 농구선수들이 상대팀에게 퍼붓는 온갖 험담은 우리가 상상하는 것 이상으로 효과를 발휘할지도 모른다.</w:t>
      </w:r>
    </w:p>
    <w:p w:rsidR="00000000" w:rsidDel="00000000" w:rsidP="00000000" w:rsidRDefault="00000000" w:rsidRPr="00000000" w14:paraId="00001296">
      <w:pPr>
        <w:pStyle w:val="Heading3"/>
        <w:keepNext w:val="0"/>
        <w:keepLines w:val="0"/>
        <w:spacing w:before="280" w:lineRule="auto"/>
        <w:rPr>
          <w:b w:val="1"/>
          <w:bCs w:val="1"/>
          <w:color w:val="000000"/>
          <w:sz w:val="26"/>
          <w:szCs w:val="26"/>
        </w:rPr>
      </w:pPr>
      <w:bookmarkStart w:colFirst="0" w:colLast="0" w:name="_1qoni2ozplcl" w:id="571"/>
      <w:bookmarkEnd w:id="571"/>
      <w:r w:rsidDel="00000000" w:rsidR="00000000" w:rsidRPr="00000000">
        <w:rPr>
          <w:rFonts w:ascii="Arial Unicode MS" w:cs="Arial Unicode MS" w:eastAsia="Arial Unicode MS" w:hAnsi="Arial Unicode MS"/>
          <w:b w:val="1"/>
          <w:bCs w:val="1"/>
          <w:color w:val="000000"/>
          <w:sz w:val="26"/>
          <w:szCs w:val="26"/>
          <w:rtl w:val="0"/>
        </w:rPr>
        <w:t xml:space="preserve">왜곡된 기억</w:t>
      </w:r>
    </w:p>
    <w:p w:rsidR="00000000" w:rsidDel="00000000" w:rsidP="00000000" w:rsidRDefault="00000000" w:rsidRPr="00000000" w14:paraId="00001297">
      <w:pPr>
        <w:spacing w:after="240" w:before="240" w:lineRule="auto"/>
        <w:rPr/>
      </w:pPr>
      <w:r w:rsidDel="00000000" w:rsidR="00000000" w:rsidRPr="00000000">
        <w:rPr>
          <w:rFonts w:ascii="Arial Unicode MS" w:cs="Arial Unicode MS" w:eastAsia="Arial Unicode MS" w:hAnsi="Arial Unicode MS"/>
          <w:rtl w:val="0"/>
        </w:rPr>
        <w:t xml:space="preserve">최근에 실제 상황에 대한 한 작은 연구에서는 잘못 투옥되었다가 나중에 DNA 검사를 근거로 풀려난 사람들을 조사하였다. 그 결과 잘못된 판결의 </w:t>
      </w:r>
      <w:r w:rsidDel="00000000" w:rsidR="00000000" w:rsidRPr="00000000">
        <w:rPr>
          <w:rFonts w:ascii="Arial Unicode MS" w:cs="Arial Unicode MS" w:eastAsia="Arial Unicode MS" w:hAnsi="Arial Unicode MS"/>
          <w:b w:val="1"/>
          <w:bCs w:val="1"/>
          <w:rtl w:val="0"/>
        </w:rPr>
        <w:t xml:space="preserve">90퍼센트</w:t>
      </w:r>
      <w:r w:rsidDel="00000000" w:rsidR="00000000" w:rsidRPr="00000000">
        <w:rPr>
          <w:rFonts w:ascii="Arial Unicode MS" w:cs="Arial Unicode MS" w:eastAsia="Arial Unicode MS" w:hAnsi="Arial Unicode MS"/>
          <w:rtl w:val="0"/>
        </w:rPr>
        <w:t xml:space="preserve">가 잘못된 목격자 증언에 근거했던 것으로 나타났다.</w:t>
      </w:r>
    </w:p>
    <w:p w:rsidR="00000000" w:rsidDel="00000000" w:rsidP="00000000" w:rsidRDefault="00000000" w:rsidRPr="00000000" w14:paraId="00001298">
      <w:pPr>
        <w:spacing w:after="240" w:before="240" w:lineRule="auto"/>
        <w:rPr/>
      </w:pPr>
      <w:r w:rsidDel="00000000" w:rsidR="00000000" w:rsidRPr="00000000">
        <w:rPr>
          <w:rFonts w:ascii="Arial Unicode MS" w:cs="Arial Unicode MS" w:eastAsia="Arial Unicode MS" w:hAnsi="Arial Unicode MS"/>
          <w:rtl w:val="0"/>
        </w:rPr>
        <w:t xml:space="preserve">우리는 이 문제를 제대로 이해하기 위해 기억의 진화적 기원을 고려할 필요가 있다. 목격자 증언이 신뢰하기 어려운 까닭은 우리의 기억이 조각조각 저장되어 있기 때문이다. 다시 말해 기억들의 위치를 확인하고 그것들을 정돈하기에 적합한 체계가 존재하지 않기 때문에, 그것들의 인출은 맥락의 영향을 받게 된다. (배심원들이 종종 그러듯이) 인간의 기억이 비디오테이프 녹화기처럼 원본에 충실하기를 기대한다면 그것은 명백히 비현실적인 것이다. 사건이나 범죄에 대한 기억도 다른 모든 기억과 마찬가지로 왜곡될 수 있기 때문이다.</w:t>
      </w:r>
    </w:p>
    <w:p w:rsidR="00000000" w:rsidDel="00000000" w:rsidP="00000000" w:rsidRDefault="00000000" w:rsidRPr="00000000" w14:paraId="00001299">
      <w:pPr>
        <w:spacing w:after="240" w:before="240" w:lineRule="auto"/>
        <w:rPr/>
      </w:pPr>
      <w:r w:rsidDel="00000000" w:rsidR="00000000" w:rsidRPr="00000000">
        <w:rPr>
          <w:rFonts w:ascii="Arial Unicode MS" w:cs="Arial Unicode MS" w:eastAsia="Arial Unicode MS" w:hAnsi="Arial Unicode MS"/>
          <w:rtl w:val="0"/>
        </w:rPr>
        <w:t xml:space="preserve">결론적으로 말해 신속하지만 신뢰하기 어려운 맥락 기억을 토대로 우리의 추론 능력이 발달했다는 사실은 어떤 이상적인 타협의 산물이 아니다. 이것은 그저 역사적 사실일 뿐이다. 추론에 사용되는 두뇌 회로가 왜곡될 수 있는 기억을 가지고 작업하는 까닭은 그것이 진화를 통해 생겨난 유일한 토대이기 때문이다. 인간의 사려 깊은 추론에 적합하면서도 정말로 믿을 만한 기억을 갖추려면 진화의 과정이 처음부터 다시 시작되어야만 할 것이다. 만약 그런 체계가 존재한다면 그것은 정말로 강력하고 세련된 것이겠지만, 또한 그것은 간단히 말해 진화를 통해 이루어질 수 없는 것이다.</w:t>
      </w:r>
    </w:p>
    <w:p w:rsidR="00000000" w:rsidDel="00000000" w:rsidP="00000000" w:rsidRDefault="00000000" w:rsidRPr="00000000" w14:paraId="0000129A">
      <w:pPr>
        <w:pStyle w:val="Heading3"/>
        <w:keepNext w:val="0"/>
        <w:keepLines w:val="0"/>
        <w:spacing w:before="280" w:lineRule="auto"/>
        <w:rPr>
          <w:b w:val="1"/>
          <w:bCs w:val="1"/>
          <w:color w:val="000000"/>
          <w:sz w:val="26"/>
          <w:szCs w:val="26"/>
        </w:rPr>
      </w:pPr>
      <w:bookmarkStart w:colFirst="0" w:colLast="0" w:name="_2iaic645vtsb" w:id="572"/>
      <w:bookmarkEnd w:id="572"/>
      <w:r w:rsidDel="00000000" w:rsidR="00000000" w:rsidRPr="00000000">
        <w:rPr>
          <w:rFonts w:ascii="Arial Unicode MS" w:cs="Arial Unicode MS" w:eastAsia="Arial Unicode MS" w:hAnsi="Arial Unicode MS"/>
          <w:b w:val="1"/>
          <w:bCs w:val="1"/>
          <w:color w:val="000000"/>
          <w:sz w:val="26"/>
          <w:szCs w:val="26"/>
          <w:rtl w:val="0"/>
        </w:rPr>
        <w:t xml:space="preserve">후광 효과 (Halo Effect)</w:t>
      </w:r>
    </w:p>
    <w:p w:rsidR="00000000" w:rsidDel="00000000" w:rsidP="00000000" w:rsidRDefault="00000000" w:rsidRPr="00000000" w14:paraId="0000129B">
      <w:pPr>
        <w:spacing w:after="240" w:before="240" w:lineRule="auto"/>
        <w:rPr/>
      </w:pPr>
      <w:r w:rsidDel="00000000" w:rsidR="00000000" w:rsidRPr="00000000">
        <w:rPr>
          <w:rFonts w:ascii="Arial Unicode MS" w:cs="Arial Unicode MS" w:eastAsia="Arial Unicode MS" w:hAnsi="Arial Unicode MS"/>
          <w:rtl w:val="0"/>
        </w:rPr>
        <w:t xml:space="preserve">예를 들어 대학생들은 잘생긴 교수가 가르치기도 잘한다고 평가하는 경향이 있다. 우리는 어떤 사람에 대해 한 측면에서 긍정적인 느낌을 받으면 그것을 자동적으로 일반화해서, 그 사람의 다른 속성들까지 긍정적으로 평가하는 경향이 있다. 심리학자들은 이것을 **‘후광 효과(halo effect)’**라고 부른다. 이것은 반대의 경우도 마찬가지여서, 만약 우리가 어떤 사람에 대해 부정적인 특성을 발견하게 되면 우리는 그 사람의 나머지 속성들도 부정적일 것이라고 추측하는 경향이 있다. 일종의 **‘갈퀴 효과’**인 셈이다.</w:t>
      </w:r>
    </w:p>
    <w:p w:rsidR="00000000" w:rsidDel="00000000" w:rsidP="00000000" w:rsidRDefault="00000000" w:rsidRPr="00000000" w14:paraId="0000129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"사람들은 (신체적으로) ‘더 유능해 보이는’ 후보에게 투표하는 경향이 있다."</w:t>
      </w:r>
    </w:p>
    <w:p w:rsidR="00000000" w:rsidDel="00000000" w:rsidP="00000000" w:rsidRDefault="00000000" w:rsidRPr="00000000" w14:paraId="0000129D">
      <w:pPr>
        <w:spacing w:after="240" w:before="240" w:lineRule="auto"/>
        <w:rPr/>
      </w:pPr>
      <w:r w:rsidDel="00000000" w:rsidR="00000000" w:rsidRPr="00000000">
        <w:rPr>
          <w:rFonts w:ascii="Arial Unicode MS" w:cs="Arial Unicode MS" w:eastAsia="Arial Unicode MS" w:hAnsi="Arial Unicode MS"/>
          <w:rtl w:val="0"/>
        </w:rPr>
        <w:t xml:space="preserve">그리고 모든 광고주들이 너무나도 잘 알고 있듯이 우리는 매력적인 사람이 특정 상표의 맥주를 마시는 것을 보면 그것을 더 많이 구매하는 경향이 있으며, 마이클 조던(Michael Jordan)처럼 뛰어난 운동선수가 특정 운동화를 신고 있는 것을 보면, 그것을 사고 싶은 마음이 더 생기는 경향이 있다. 수많은 십대들이 ‘마이크(Mike)처럼 되려고’ 특정 상표의 운동화를 사는 것은 비합리적이라고 말할 수 있겠지만, 역설적으로 나이키가 조던의 추천을 확보하기 위해 수백만 달러를 쏟아붓는 것은 후광 효과를 고려할 때 지극히 합리적이다.</w:t>
      </w:r>
    </w:p>
    <w:p w:rsidR="00000000" w:rsidDel="00000000" w:rsidP="00000000" w:rsidRDefault="00000000" w:rsidRPr="00000000" w14:paraId="0000129E">
      <w:pPr>
        <w:spacing w:after="240" w:before="240" w:lineRule="auto"/>
        <w:rPr/>
      </w:pPr>
      <w:r w:rsidDel="00000000" w:rsidR="00000000" w:rsidRPr="00000000">
        <w:rPr>
          <w:rFonts w:ascii="Arial Unicode MS" w:cs="Arial Unicode MS" w:eastAsia="Arial Unicode MS" w:hAnsi="Arial Unicode MS"/>
          <w:rtl w:val="0"/>
        </w:rPr>
        <w:t xml:space="preserve">특히 충격적인 최근의 한 연구에서는 3~5세의 아이들에게 당근, 우유, 사과 주스 같은 음식에 대해 평점을 매기도록 했는데, 이들은 똑같은 음식이 맥도널드 포장에 싸여 있었을 때 더 높은 점수를 주었다. 책에는 당연히 표지가 있고 당근은 스티로폼 포장에 싸여 있다. 우리는 모두 속아 넘어가도록 타고난 셈이다.</w:t>
      </w:r>
    </w:p>
    <w:p w:rsidR="00000000" w:rsidDel="00000000" w:rsidP="00000000" w:rsidRDefault="00000000" w:rsidRPr="00000000" w14:paraId="0000129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"당신은 전반적으로 얼마나 행복한 삶을 살고 있다고 생각합니까?"</w:t>
      </w:r>
    </w:p>
    <w:p w:rsidR="00000000" w:rsidDel="00000000" w:rsidP="00000000" w:rsidRDefault="00000000" w:rsidRPr="00000000" w14:paraId="000012A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"당신은 지난달에 데이트를 몇 번 했습니까?"</w:t>
      </w:r>
    </w:p>
    <w:p w:rsidR="00000000" w:rsidDel="00000000" w:rsidP="00000000" w:rsidRDefault="00000000" w:rsidRPr="00000000" w14:paraId="000012A1">
      <w:pPr>
        <w:spacing w:after="240" w:before="240" w:lineRule="auto"/>
        <w:rPr/>
      </w:pPr>
      <w:r w:rsidDel="00000000" w:rsidR="00000000" w:rsidRPr="00000000">
        <w:rPr>
          <w:rFonts w:ascii="Arial Unicode MS" w:cs="Arial Unicode MS" w:eastAsia="Arial Unicode MS" w:hAnsi="Arial Unicode MS"/>
          <w:rtl w:val="0"/>
        </w:rPr>
        <w:t xml:space="preserve">결론적으로 말해 데이트에 관한 질문을 먼저 받은 경우에 행복에 대한 사람들의 판단은 데이트 횟수와 높은 상관관계를 보였다. 그러나 행복에 관한 질문을 먼저 받은 경우에는 그렇지 않았다. 어쩌면 여러분은 이것이 그리 놀랍게 여겨지지 않을지 모른다. 그러나 이것은 놀라운 결과다. 왜냐하면 이것은 우리의 신념이 실제로 얼마나 무른지를 잘 보여주기 때문이다. 자기 자신에 대한 내면적인 느낌조차 우리의 초점이 마침 그때 어디에 맞추어져 있는가에 따라 영향을 받을 수 있는 것이다.</w:t>
      </w:r>
    </w:p>
    <w:p w:rsidR="00000000" w:rsidDel="00000000" w:rsidP="00000000" w:rsidRDefault="00000000" w:rsidRPr="00000000" w14:paraId="000012A2">
      <w:pPr>
        <w:spacing w:after="240" w:before="240" w:lineRule="auto"/>
        <w:rPr/>
      </w:pPr>
      <w:r w:rsidDel="00000000" w:rsidR="00000000" w:rsidRPr="00000000">
        <w:rPr>
          <w:rFonts w:ascii="Arial Unicode MS" w:cs="Arial Unicode MS" w:eastAsia="Arial Unicode MS" w:hAnsi="Arial Unicode MS"/>
          <w:rtl w:val="0"/>
        </w:rPr>
        <w:t xml:space="preserve">정신의 오염이란 이처럼 알아차리기 어려운 것이다. 우리가 객관적으로 처신하고 있다는 우리의 주관적 인상은 객관적 현실과 좀처럼 일치하지 않는다. 우리가 객관적으로 사고하려고 아무리 애를 써도 인간의 신념은 기억에 의해 매개되기 때문에, 우리가 아주 어렴풋이 의식하는 사소한 것들의 영향에서 결코 벗어날 수 없다.</w:t>
      </w:r>
    </w:p>
    <w:p w:rsidR="00000000" w:rsidDel="00000000" w:rsidP="00000000" w:rsidRDefault="00000000" w:rsidRPr="00000000" w14:paraId="000012A3">
      <w:pPr>
        <w:pStyle w:val="Heading3"/>
        <w:keepNext w:val="0"/>
        <w:keepLines w:val="0"/>
        <w:spacing w:before="280" w:lineRule="auto"/>
        <w:rPr>
          <w:b w:val="1"/>
          <w:bCs w:val="1"/>
          <w:color w:val="000000"/>
          <w:sz w:val="26"/>
          <w:szCs w:val="26"/>
        </w:rPr>
      </w:pPr>
      <w:bookmarkStart w:colFirst="0" w:colLast="0" w:name="_jpy6wucxxo8p" w:id="573"/>
      <w:bookmarkEnd w:id="573"/>
      <w:r w:rsidDel="00000000" w:rsidR="00000000" w:rsidRPr="00000000">
        <w:rPr>
          <w:rFonts w:ascii="Arial Unicode MS" w:cs="Arial Unicode MS" w:eastAsia="Arial Unicode MS" w:hAnsi="Arial Unicode MS"/>
          <w:b w:val="1"/>
          <w:bCs w:val="1"/>
          <w:color w:val="000000"/>
          <w:sz w:val="26"/>
          <w:szCs w:val="26"/>
          <w:rtl w:val="0"/>
        </w:rPr>
        <w:t xml:space="preserve">닻 내림 효과 (Anchoring Effect) &amp; 단순한 친숙 효과 (Mere Familiarity Effect)</w:t>
      </w:r>
    </w:p>
    <w:p w:rsidR="00000000" w:rsidDel="00000000" w:rsidP="00000000" w:rsidRDefault="00000000" w:rsidRPr="00000000" w14:paraId="000012A4">
      <w:pPr>
        <w:spacing w:after="240" w:before="240" w:lineRule="auto"/>
        <w:rPr/>
      </w:pPr>
      <w:r w:rsidDel="00000000" w:rsidR="00000000" w:rsidRPr="00000000">
        <w:rPr>
          <w:rFonts w:ascii="Arial Unicode MS" w:cs="Arial Unicode MS" w:eastAsia="Arial Unicode MS" w:hAnsi="Arial Unicode MS"/>
          <w:rtl w:val="0"/>
        </w:rPr>
        <w:t xml:space="preserve">오염의 또 다른 원천은 일종의 편리한 사고방식, 곧 사람들이 자신에게 친숙한 것을 좋은 것이라고 믿는 경향이다. 이른바 **‘단순한 친숙 효과(mere familiarity effect)’**라는 기묘한 현상을 예로 들어보자. 사람들은 한자 글자 같은 것을 평가하라고 하면, 처음 보는 글자보다 이전에 보았던 글자를 더 긍정적으로 평가하는 경향이 있다. 그런가 하면 최소한 12개 언어로 반복 실험된 연구에서 사람들은 자기 이름에 들어간 글자에 대해 놀라울 정도로 애착을 보였다. 그들은 이런 글자가 포함된 단어를 그렇지 않은 단어보다 더 긍정적으로 평가했다. 내 동료 가운데 한 명은 사람들이 유명한 그림을 좋아하는 이유가 그것이 아름답기 때문이라기보다, 친숙하기 때문일지 모른다는 상당히 과격한 주장을 펴기도 하였다.</w:t>
      </w:r>
    </w:p>
    <w:p w:rsidR="00000000" w:rsidDel="00000000" w:rsidP="00000000" w:rsidRDefault="00000000" w:rsidRPr="00000000" w14:paraId="000012A5">
      <w:pPr>
        <w:spacing w:after="240" w:before="240" w:lineRule="auto"/>
        <w:rPr/>
      </w:pPr>
      <w:r w:rsidDel="00000000" w:rsidR="00000000" w:rsidRPr="00000000">
        <w:rPr>
          <w:rFonts w:ascii="Arial Unicode MS" w:cs="Arial Unicode MS" w:eastAsia="Arial Unicode MS" w:hAnsi="Arial Unicode MS"/>
          <w:rtl w:val="0"/>
        </w:rPr>
        <w:t xml:space="preserve">우리 선조들의 관점에서 보자면 친숙한 것을 선호하는 편향은 충분히 의미가 있을 수 있다. 우리 조상의 조상의 조상이 알았고 또 그를 해치지 않았던 것이라면 그가 몰랐던 것(그리고 어쩌면 그를 해칠지도 모르는 것)보다 안전한 것일 확률이 높다. 친숙한 것을 선호하는 행동은 우리 선조들의 일상 속에서 적응에 도움이 되는 것으로 선택된 것일지 모른다.</w:t>
      </w:r>
    </w:p>
    <w:p w:rsidR="00000000" w:rsidDel="00000000" w:rsidP="00000000" w:rsidRDefault="00000000" w:rsidRPr="00000000" w14:paraId="000012A6">
      <w:pPr>
        <w:spacing w:after="240" w:before="240" w:lineRule="auto"/>
        <w:rPr/>
      </w:pPr>
      <w:r w:rsidDel="00000000" w:rsidR="00000000" w:rsidRPr="00000000">
        <w:rPr>
          <w:rFonts w:ascii="Arial Unicode MS" w:cs="Arial Unicode MS" w:eastAsia="Arial Unicode MS" w:hAnsi="Arial Unicode MS"/>
          <w:rtl w:val="0"/>
        </w:rPr>
        <w:t xml:space="preserve">그러나 우리가 친숙한 것에 집착하는 것이 문제가 될 수도 있다. 특히 이것이 우리의 이른바 합리적인 의사결정에 얼마나 큰 영향을 미치는지 깨닫지 못할 때 심각하다. 실제로 이것의 부작용이 세계적인 규모에서 문제가 될 수도 있다. 예컨대 사람들은 이미 실행되고 있는 정책을 그렇지 않은 정책보다 선호하는 경향이 있다. 이는 기존 정책이 잘 작동하고 있음을 증명하는 객관적인 자료가 없을 때에도 그러하다. 특정 정책의 비용과 이득을 분석하는 대신에 사람들은 종종 “이미 있는 것이라면 어떻게든 작동하고 있을 것이다.”라는 단순한 판단술을 적용하곤 한다.</w:t>
      </w:r>
    </w:p>
    <w:p w:rsidR="00000000" w:rsidDel="00000000" w:rsidP="00000000" w:rsidRDefault="00000000" w:rsidRPr="00000000" w14:paraId="000012A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"친숙한 것에 매달리는 경향은 우리가 처한 상황이 위협적일수록 더욱 강해진다."</w:t>
      </w:r>
    </w:p>
    <w:p w:rsidR="00000000" w:rsidDel="00000000" w:rsidP="00000000" w:rsidRDefault="00000000" w:rsidRPr="00000000" w14:paraId="000012A8">
      <w:pPr>
        <w:spacing w:after="240" w:before="240" w:lineRule="auto"/>
        <w:rPr/>
      </w:pPr>
      <w:r w:rsidDel="00000000" w:rsidR="00000000" w:rsidRPr="00000000">
        <w:rPr>
          <w:rFonts w:ascii="Arial Unicode MS" w:cs="Arial Unicode MS" w:eastAsia="Arial Unicode MS" w:hAnsi="Arial Unicode MS"/>
          <w:rtl w:val="0"/>
        </w:rPr>
        <w:t xml:space="preserve">위안이 되는 음식을 찾는 것이 이 경우에 대표적인 예가 될 수 있다. 다른 조건들이 동일할 때 위협적인 상황에 처한 사람들은 그들 자신의 집단, 목적, 가치 등에 평소보다 더 강력하게 집착하는 경향이 있다. 한 실험 연구에서는 사람들에게 자신의 죽음에 대해 깊이 생각하도록 하였다. “만약 당신이 죽는다면 당신에게 무슨 일이 일어날 것이라고 생각하는지를 최대한 자세하게 적으시오.” 그러자 대부분의 사람들은 종교적으로나 인종적으로 자기와 같은 집단의 사람들에게는 평소보다 더 친절한 태도를 취한 반면에, 자기와 다른 집단의 사람들에게는 더 부정적인 태도를 취했다.</w:t>
      </w:r>
    </w:p>
    <w:p w:rsidR="00000000" w:rsidDel="00000000" w:rsidP="00000000" w:rsidRDefault="00000000" w:rsidRPr="00000000" w14:paraId="000012A9">
      <w:pPr>
        <w:spacing w:after="240" w:before="240" w:lineRule="auto"/>
        <w:rPr/>
      </w:pPr>
      <w:r w:rsidDel="00000000" w:rsidR="00000000" w:rsidRPr="00000000">
        <w:rPr>
          <w:rFonts w:ascii="Arial Unicode MS" w:cs="Arial Unicode MS" w:eastAsia="Arial Unicode MS" w:hAnsi="Arial Unicode MS"/>
          <w:rtl w:val="0"/>
        </w:rPr>
        <w:t xml:space="preserve">사람들은 자신의 이해관계에 심각한 손상을 입힌 정권을 인정하거나 심지어 사랑하기까지 한다. 심리학자 존 조스트(John Jost)가 말했듯이,</w:t>
      </w:r>
    </w:p>
    <w:p w:rsidR="00000000" w:rsidDel="00000000" w:rsidP="00000000" w:rsidRDefault="00000000" w:rsidRPr="00000000" w14:paraId="000012A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"봉건제도, 십자군 전쟁, 노예제도, 공산주의, 남아프리카의 인종차별 정책, 탈레반(Taliban) 정권 등을 체험한 사람들 가운데 많은 사람들은 자신들의 체제가 비록 불완전했지만 도덕적으로 정당했으며, 그들이 상상할 수 있는 대안 체제보다 더 낫다고 믿었다."</w:t>
      </w:r>
    </w:p>
    <w:p w:rsidR="00000000" w:rsidDel="00000000" w:rsidP="00000000" w:rsidRDefault="00000000" w:rsidRPr="00000000" w14:paraId="000012AB">
      <w:pPr>
        <w:spacing w:after="240" w:before="240" w:lineRule="auto"/>
        <w:rPr/>
      </w:pPr>
      <w:r w:rsidDel="00000000" w:rsidR="00000000" w:rsidRPr="00000000">
        <w:rPr>
          <w:rFonts w:ascii="Arial Unicode MS" w:cs="Arial Unicode MS" w:eastAsia="Arial Unicode MS" w:hAnsi="Arial Unicode MS"/>
          <w:rtl w:val="0"/>
        </w:rPr>
        <w:t xml:space="preserve">이쯤 되면 정신적 오염은 매우 심각한 문제가 아닐 수 없다.</w:t>
      </w:r>
    </w:p>
    <w:p w:rsidR="00000000" w:rsidDel="00000000" w:rsidP="00000000" w:rsidRDefault="00000000" w:rsidRPr="00000000" w14:paraId="00001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D">
      <w:pPr>
        <w:pStyle w:val="Heading2"/>
        <w:keepNext w:val="0"/>
        <w:keepLines w:val="0"/>
        <w:spacing w:after="80" w:lineRule="auto"/>
        <w:rPr>
          <w:b w:val="1"/>
          <w:bCs w:val="1"/>
          <w:sz w:val="34"/>
          <w:szCs w:val="34"/>
        </w:rPr>
      </w:pPr>
      <w:bookmarkStart w:colFirst="0" w:colLast="0" w:name="_whn1s5mix9nl" w:id="574"/>
      <w:bookmarkEnd w:id="574"/>
      <w:r w:rsidDel="00000000" w:rsidR="00000000" w:rsidRPr="00000000">
        <w:rPr>
          <w:rFonts w:ascii="Arial Unicode MS" w:cs="Arial Unicode MS" w:eastAsia="Arial Unicode MS" w:hAnsi="Arial Unicode MS"/>
          <w:b w:val="1"/>
          <w:bCs w:val="1"/>
          <w:sz w:val="34"/>
          <w:szCs w:val="34"/>
          <w:rtl w:val="0"/>
        </w:rPr>
        <w:t xml:space="preserve">두 가지 사고 체계: 반사 체계와 숙고 체계</w:t>
      </w:r>
    </w:p>
    <w:p w:rsidR="00000000" w:rsidDel="00000000" w:rsidP="00000000" w:rsidRDefault="00000000" w:rsidRPr="00000000" w14:paraId="000012AE">
      <w:pPr>
        <w:pStyle w:val="Heading3"/>
        <w:keepNext w:val="0"/>
        <w:keepLines w:val="0"/>
        <w:spacing w:before="280" w:lineRule="auto"/>
        <w:rPr>
          <w:b w:val="1"/>
          <w:bCs w:val="1"/>
          <w:color w:val="000000"/>
          <w:sz w:val="26"/>
          <w:szCs w:val="26"/>
        </w:rPr>
      </w:pPr>
      <w:bookmarkStart w:colFirst="0" w:colLast="0" w:name="_504ck0puglc8" w:id="575"/>
      <w:bookmarkEnd w:id="575"/>
      <w:r w:rsidDel="00000000" w:rsidR="00000000" w:rsidRPr="00000000">
        <w:rPr>
          <w:rFonts w:ascii="Arial Unicode MS" w:cs="Arial Unicode MS" w:eastAsia="Arial Unicode MS" w:hAnsi="Arial Unicode MS"/>
          <w:b w:val="1"/>
          <w:bCs w:val="1"/>
          <w:color w:val="000000"/>
          <w:sz w:val="26"/>
          <w:szCs w:val="26"/>
          <w:rtl w:val="0"/>
        </w:rPr>
        <w:t xml:space="preserve">반사 체계 vs. 숙고 체계</w:t>
      </w:r>
    </w:p>
    <w:p w:rsidR="00000000" w:rsidDel="00000000" w:rsidP="00000000" w:rsidRDefault="00000000" w:rsidRPr="00000000" w14:paraId="000012AF">
      <w:pPr>
        <w:spacing w:after="240" w:before="240" w:lineRule="auto"/>
        <w:rPr/>
      </w:pPr>
      <w:r w:rsidDel="00000000" w:rsidR="00000000" w:rsidRPr="00000000">
        <w:rPr>
          <w:rFonts w:ascii="Arial Unicode MS" w:cs="Arial Unicode MS" w:eastAsia="Arial Unicode MS" w:hAnsi="Arial Unicode MS"/>
          <w:b w:val="1"/>
          <w:bCs w:val="1"/>
          <w:rtl w:val="0"/>
        </w:rPr>
        <w:t xml:space="preserve">반사 체계</w:t>
      </w:r>
      <w:r w:rsidDel="00000000" w:rsidR="00000000" w:rsidRPr="00000000">
        <w:rPr>
          <w:rFonts w:ascii="Arial Unicode MS" w:cs="Arial Unicode MS" w:eastAsia="Arial Unicode MS" w:hAnsi="Arial Unicode MS"/>
          <w:rtl w:val="0"/>
        </w:rPr>
        <w:t xml:space="preserve">는 숙고 체계보다 분명히 더 오래된 것이며, 거의 모든 다세포 생물에게서 이런저런 형태로 발견된다. 이것은 울퉁불퉁한 길을 걸을 때 걸음걸이를 자동으로 조정하거나, 오랜만에 보는 옛 친구를 금세 알아차리는 것 같은 일상적인 행동의 바탕을 이루고 있다.</w:t>
      </w:r>
    </w:p>
    <w:p w:rsidR="00000000" w:rsidDel="00000000" w:rsidP="00000000" w:rsidRDefault="00000000" w:rsidRPr="00000000" w14:paraId="000012B0">
      <w:pPr>
        <w:spacing w:after="240" w:before="240" w:lineRule="auto"/>
        <w:rPr/>
      </w:pPr>
      <w:r w:rsidDel="00000000" w:rsidR="00000000" w:rsidRPr="00000000">
        <w:rPr>
          <w:rFonts w:ascii="Arial Unicode MS" w:cs="Arial Unicode MS" w:eastAsia="Arial Unicode MS" w:hAnsi="Arial Unicode MS"/>
          <w:rtl w:val="0"/>
        </w:rPr>
        <w:t xml:space="preserve">반면에 우리의 목표와 선택의 논리를 의식적으로 따지는 </w:t>
      </w:r>
      <w:r w:rsidDel="00000000" w:rsidR="00000000" w:rsidRPr="00000000">
        <w:rPr>
          <w:rFonts w:ascii="Arial Unicode MS" w:cs="Arial Unicode MS" w:eastAsia="Arial Unicode MS" w:hAnsi="Arial Unicode MS"/>
          <w:b w:val="1"/>
          <w:bCs w:val="1"/>
          <w:rtl w:val="0"/>
        </w:rPr>
        <w:t xml:space="preserve">숙고 체계</w:t>
      </w:r>
      <w:r w:rsidDel="00000000" w:rsidR="00000000" w:rsidRPr="00000000">
        <w:rPr>
          <w:rFonts w:ascii="Arial Unicode MS" w:cs="Arial Unicode MS" w:eastAsia="Arial Unicode MS" w:hAnsi="Arial Unicode MS"/>
          <w:rtl w:val="0"/>
        </w:rPr>
        <w:t xml:space="preserve">는 훨씬 뒤늦게 생긴 것으로, 아주 소수의 종들만, 어쩌면 인간만 지니고 있는 것이다. 우리가 알고 있는 바로는 이 두 체계의 신경적 기초는 매우 다르다. 반사 체계의 일부는 소뇌, 운동 통제와 관련된 기저핵(basal ganglia), 정서와 관련된 편도체(amygdala)와 같은 진화적으로 오래된 뇌 체계에 의존하고 있다. 반면에 숙고 체계는 기본적으로 전뇌(forebrain)에, 특히 다른 포유동물에서도 작게나마 발견되는 전전두피질(prefrontal cortex)에 근거하는 듯하다.</w:t>
      </w:r>
    </w:p>
    <w:p w:rsidR="00000000" w:rsidDel="00000000" w:rsidP="00000000" w:rsidRDefault="00000000" w:rsidRPr="00000000" w14:paraId="000012B1">
      <w:pPr>
        <w:spacing w:after="240" w:before="240" w:lineRule="auto"/>
        <w:rPr/>
      </w:pPr>
      <w:r w:rsidDel="00000000" w:rsidR="00000000" w:rsidRPr="00000000">
        <w:rPr>
          <w:rFonts w:ascii="Arial Unicode MS" w:cs="Arial Unicode MS" w:eastAsia="Arial Unicode MS" w:hAnsi="Arial Unicode MS"/>
          <w:rtl w:val="0"/>
        </w:rPr>
        <w:t xml:space="preserve">내가 이 두 번째 체계를 ‘합리적(rational)’ 체계가 아니라 굳이 ‘숙고(deliberative)’ 체계라고 부르는 까닭은 이 체계가 정말로 합리적인 사고를 가능하게 한다는 보장이 없기 때문이다. 이 체계는 원칙적으로 상당히 영리하게 작동할 수 있지만, 때때로 결코 이상적이라고 할 수 없는 추론에 만족하곤 한다. 이런 의미에서 숙고 체계는 최고 법원과 비슷한 면이 있다고 말할 수도 있겠다. 왜냐하면 최고 법원의 결정이 항상 현명한 것은 아니겠지만, 적어도 현명하게 판별하려는 의도는 항상 존재하기 때문이다.</w:t>
      </w:r>
    </w:p>
    <w:p w:rsidR="00000000" w:rsidDel="00000000" w:rsidP="00000000" w:rsidRDefault="00000000" w:rsidRPr="00000000" w14:paraId="000012B2">
      <w:pPr>
        <w:spacing w:after="240" w:before="240" w:lineRule="auto"/>
        <w:rPr/>
      </w:pPr>
      <w:r w:rsidDel="00000000" w:rsidR="00000000" w:rsidRPr="00000000">
        <w:rPr>
          <w:rFonts w:ascii="Arial Unicode MS" w:cs="Arial Unicode MS" w:eastAsia="Arial Unicode MS" w:hAnsi="Arial Unicode MS"/>
          <w:rtl w:val="0"/>
        </w:rPr>
        <w:t xml:space="preserve">거꾸로 우리는 반사 체계가 비합리적일 것이라고 가정하지 말아야 할 것이다. 이것이 숙고 체계보다 근시안적인 것은 틀림없지만, 만약 이것이 완전히 비합리적인 체계였다면 이것은 아예 존재하지도 않았을 것이다. 비록 이것의 결정이 주의 깊은 사고의 결과인 것은 당연히 아니지만, 대부분의 경우에 반사 체계는 이것이 할 일을 잘 수행한다. 또한 반사 체계를 정서와 동일시하는 것은 언뜻 그럴듯해 보일지 몰라도 위험한 것이다. 공포 등의 많은 정서는 반사적이라고 주장할 수 있겠지만, 남의 불행을 고소해하는 마음처럼 반사적이지 않은 정서도 있기 때문이다. 게다가 반사 체계의 매우 많은 부분은 정서와 별로 상관이 없다. 우리가 계단에서 발을 헛디뎌 본능적으로 난간을 붙잡을 때 반사 체계는 분명히 우리의 안전에 긴요한 것이지만, 이것은 정서와 아무 상관 없이 일어날 것이다. 반사 체계는 (어쩌면 실제로는 여러 개의 반사 체계들은) 경험을 바탕으로 (정서적으로든 아니면 다른 방식으로든) 신속한 판단을 내리며, 이것은 감정 자체와는 다른 것이다.</w:t>
      </w:r>
    </w:p>
    <w:p w:rsidR="00000000" w:rsidDel="00000000" w:rsidP="00000000" w:rsidRDefault="00000000" w:rsidRPr="00000000" w14:paraId="000012B3">
      <w:pPr>
        <w:pStyle w:val="Heading3"/>
        <w:keepNext w:val="0"/>
        <w:keepLines w:val="0"/>
        <w:spacing w:before="280" w:lineRule="auto"/>
        <w:rPr>
          <w:b w:val="1"/>
          <w:bCs w:val="1"/>
          <w:color w:val="000000"/>
          <w:sz w:val="26"/>
          <w:szCs w:val="26"/>
        </w:rPr>
      </w:pPr>
      <w:bookmarkStart w:colFirst="0" w:colLast="0" w:name="_kr188nmiw4oo" w:id="576"/>
      <w:bookmarkEnd w:id="576"/>
      <w:r w:rsidDel="00000000" w:rsidR="00000000" w:rsidRPr="00000000">
        <w:rPr>
          <w:rFonts w:ascii="Arial Unicode MS" w:cs="Arial Unicode MS" w:eastAsia="Arial Unicode MS" w:hAnsi="Arial Unicode MS"/>
          <w:b w:val="1"/>
          <w:bCs w:val="1"/>
          <w:color w:val="000000"/>
          <w:sz w:val="26"/>
          <w:szCs w:val="26"/>
          <w:rtl w:val="0"/>
        </w:rPr>
        <w:t xml:space="preserve">오염된 사고</w:t>
      </w:r>
    </w:p>
    <w:p w:rsidR="00000000" w:rsidDel="00000000" w:rsidP="00000000" w:rsidRDefault="00000000" w:rsidRPr="00000000" w14:paraId="000012B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"컴퓨터 과학자들이 흔히 말하듯이 '쓰레기를 넣으면 쓰레기가 나온다.'"</w:t>
      </w:r>
    </w:p>
    <w:p w:rsidR="00000000" w:rsidDel="00000000" w:rsidP="00000000" w:rsidRDefault="00000000" w:rsidRPr="00000000" w14:paraId="000012B5">
      <w:pPr>
        <w:spacing w:after="240" w:before="240" w:lineRule="auto"/>
        <w:rPr/>
      </w:pPr>
      <w:r w:rsidDel="00000000" w:rsidR="00000000" w:rsidRPr="00000000">
        <w:rPr>
          <w:rFonts w:ascii="Arial Unicode MS" w:cs="Arial Unicode MS" w:eastAsia="Arial Unicode MS" w:hAnsi="Arial Unicode MS"/>
          <w:rtl w:val="0"/>
        </w:rPr>
        <w:t xml:space="preserve">다시 말해 선조 체계가 균형 잡힌 자료를 건네리라는 보장은 존재하지 않는다. 게다가 더 심각한 것은 우리가 스트레스를 받거나 피곤하거나 마음이 산란한 경우에 </w:t>
      </w:r>
      <w:r w:rsidDel="00000000" w:rsidR="00000000" w:rsidRPr="00000000">
        <w:rPr>
          <w:rFonts w:ascii="Arial Unicode MS" w:cs="Arial Unicode MS" w:eastAsia="Arial Unicode MS" w:hAnsi="Arial Unicode MS"/>
          <w:b w:val="1"/>
          <w:bCs w:val="1"/>
          <w:rtl w:val="0"/>
        </w:rPr>
        <w:t xml:space="preserve">숙고 체계는 가장 먼저 작동을 멈추는 경향이 있다.</w:t>
      </w:r>
      <w:r w:rsidDel="00000000" w:rsidR="00000000" w:rsidRPr="00000000">
        <w:rPr>
          <w:rFonts w:ascii="Arial Unicode MS" w:cs="Arial Unicode MS" w:eastAsia="Arial Unicode MS" w:hAnsi="Arial Unicode MS"/>
          <w:rtl w:val="0"/>
        </w:rPr>
        <w:t xml:space="preserve"> 그러면 우리는 정작 숙고 체계가 가장 필요할 때에 오히려 저급한 반사 체계의 신세를 져야만 하는 처지가 된다.</w:t>
      </w:r>
    </w:p>
    <w:p w:rsidR="00000000" w:rsidDel="00000000" w:rsidP="00000000" w:rsidRDefault="00000000" w:rsidRPr="00000000" w14:paraId="000012B6">
      <w:pPr>
        <w:spacing w:after="240" w:before="240" w:lineRule="auto"/>
        <w:rPr/>
      </w:pPr>
      <w:r w:rsidDel="00000000" w:rsidR="00000000" w:rsidRPr="00000000">
        <w:rPr>
          <w:rFonts w:ascii="Arial Unicode MS" w:cs="Arial Unicode MS" w:eastAsia="Arial Unicode MS" w:hAnsi="Arial Unicode MS"/>
          <w:rtl w:val="0"/>
        </w:rPr>
        <w:t xml:space="preserve">그밖에 다른 연구들도 사람들이 어수선한 조건이나 시간 압박을 받을 때, 거짓된 것을 더 자주 받아들인다는 사실을 보여준다. 결국 다른 조건이 동일하다고 할 때, 우리는 우리가 접하는 생각을 (그것을 제대로 평가할 기회를 얻지 않는 한) 자동적으로 믿는다는 얘기다.</w:t>
      </w:r>
    </w:p>
    <w:p w:rsidR="00000000" w:rsidDel="00000000" w:rsidP="00000000" w:rsidRDefault="00000000" w:rsidRPr="00000000" w14:paraId="000012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"헛소문도 많이 들으면 진실이 된다."</w:t>
      </w:r>
    </w:p>
    <w:p w:rsidR="00000000" w:rsidDel="00000000" w:rsidP="00000000" w:rsidRDefault="00000000" w:rsidRPr="00000000" w14:paraId="000012B8">
      <w:pPr>
        <w:spacing w:after="240" w:before="240" w:lineRule="auto"/>
        <w:rPr/>
      </w:pPr>
      <w:r w:rsidDel="00000000" w:rsidR="00000000" w:rsidRPr="00000000">
        <w:rPr>
          <w:rFonts w:ascii="Arial Unicode MS" w:cs="Arial Unicode MS" w:eastAsia="Arial Unicode MS" w:hAnsi="Arial Unicode MS"/>
          <w:rtl w:val="0"/>
        </w:rPr>
        <w:t xml:space="preserve">평생을 정치에 헌신했으며 뉴햄프셔 민주당 대표의 유력한 후보였던 한 사람이 상당량의 아동 포르노물을 소지했다는 혐의로 고발당했다. 그를 고발한 공화당의 주 하원의원은 아무런 증거도 제출하지 않았지만 고발을 당한 이 정치인은 정치 경력에 결정적인 타격을 입고 물러나지 않을 수 없었다. 두 달에 걸친 조사 끝에 아무 증거도 발견되지 않았지만, 그가 입은 손상은 이미 돌이킬 수 없었다. 우리의 법률 체계는 ‘유죄로 증명되기 전까지는 무죄’라는 원칙을 토대로 할지 몰라도 우리의 마음은 그렇지 않다.</w:t>
      </w:r>
    </w:p>
    <w:p w:rsidR="00000000" w:rsidDel="00000000" w:rsidP="00000000" w:rsidRDefault="00000000" w:rsidRPr="00000000" w14:paraId="00001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A">
      <w:pPr>
        <w:pStyle w:val="Heading2"/>
        <w:keepNext w:val="0"/>
        <w:keepLines w:val="0"/>
        <w:spacing w:after="80" w:lineRule="auto"/>
        <w:rPr>
          <w:b w:val="1"/>
          <w:bCs w:val="1"/>
          <w:sz w:val="34"/>
          <w:szCs w:val="34"/>
        </w:rPr>
      </w:pPr>
      <w:bookmarkStart w:colFirst="0" w:colLast="0" w:name="_j07ayr492mvi" w:id="577"/>
      <w:bookmarkEnd w:id="577"/>
      <w:r w:rsidDel="00000000" w:rsidR="00000000" w:rsidRPr="00000000">
        <w:rPr>
          <w:rFonts w:ascii="Arial Unicode MS" w:cs="Arial Unicode MS" w:eastAsia="Arial Unicode MS" w:hAnsi="Arial Unicode MS"/>
          <w:b w:val="1"/>
          <w:bCs w:val="1"/>
          <w:sz w:val="34"/>
          <w:szCs w:val="34"/>
          <w:rtl w:val="0"/>
        </w:rPr>
        <w:t xml:space="preserve">너무나도 비합리적인 우리의 뇌</w:t>
      </w:r>
    </w:p>
    <w:p w:rsidR="00000000" w:rsidDel="00000000" w:rsidP="00000000" w:rsidRDefault="00000000" w:rsidRPr="00000000" w14:paraId="000012BB">
      <w:pPr>
        <w:pStyle w:val="Heading3"/>
        <w:keepNext w:val="0"/>
        <w:keepLines w:val="0"/>
        <w:spacing w:before="280" w:lineRule="auto"/>
        <w:rPr>
          <w:b w:val="1"/>
          <w:bCs w:val="1"/>
          <w:color w:val="000000"/>
          <w:sz w:val="26"/>
          <w:szCs w:val="26"/>
        </w:rPr>
      </w:pPr>
      <w:bookmarkStart w:colFirst="0" w:colLast="0" w:name="_v8est6qa0a5w" w:id="578"/>
      <w:bookmarkEnd w:id="578"/>
      <w:r w:rsidDel="00000000" w:rsidR="00000000" w:rsidRPr="00000000">
        <w:rPr>
          <w:rFonts w:ascii="Arial Unicode MS" w:cs="Arial Unicode MS" w:eastAsia="Arial Unicode MS" w:hAnsi="Arial Unicode MS"/>
          <w:b w:val="1"/>
          <w:bCs w:val="1"/>
          <w:color w:val="000000"/>
          <w:sz w:val="26"/>
          <w:szCs w:val="26"/>
          <w:rtl w:val="0"/>
        </w:rPr>
        <w:t xml:space="preserve">비합리적 선택</w:t>
      </w:r>
    </w:p>
    <w:p w:rsidR="00000000" w:rsidDel="00000000" w:rsidP="00000000" w:rsidRDefault="00000000" w:rsidRPr="00000000" w14:paraId="000012BC">
      <w:pPr>
        <w:spacing w:after="240" w:before="240" w:lineRule="auto"/>
        <w:rPr/>
      </w:pPr>
      <w:r w:rsidDel="00000000" w:rsidR="00000000" w:rsidRPr="00000000">
        <w:rPr>
          <w:rFonts w:ascii="Arial Unicode MS" w:cs="Arial Unicode MS" w:eastAsia="Arial Unicode MS" w:hAnsi="Arial Unicode MS"/>
          <w:rtl w:val="0"/>
        </w:rPr>
        <w:t xml:space="preserve">예를 들어 여러분이 두 가지 복권 가운데 선택을 해야 한다고 상상해보라. 그런데 하나는 100만 달러의 상금을 탈 확률이 89퍼센트, 500만 달러의 상금을 탈 확률이 10퍼센트, 아무것도 못 탈 확률이 1퍼센트이다. 그리고 다른 하나는 100만 달러의 상금을 탈 확률이 100퍼센트이다. 그러면 여러분은 어느 복권을 사겠는가? 이럴 때 거의 모든 사람들은 확실한 후자를 선택한다.</w:t>
      </w:r>
    </w:p>
    <w:p w:rsidR="00000000" w:rsidDel="00000000" w:rsidP="00000000" w:rsidRDefault="00000000" w:rsidRPr="00000000" w14:paraId="000012BD">
      <w:pPr>
        <w:spacing w:after="240" w:before="240" w:lineRule="auto"/>
        <w:rPr/>
      </w:pPr>
      <w:r w:rsidDel="00000000" w:rsidR="00000000" w:rsidRPr="00000000">
        <w:rPr>
          <w:rFonts w:ascii="Arial Unicode MS" w:cs="Arial Unicode MS" w:eastAsia="Arial Unicode MS" w:hAnsi="Arial Unicode MS"/>
          <w:rtl w:val="0"/>
        </w:rPr>
        <w:t xml:space="preserve">그렇다면 좀 더 복잡한 상황을 생각해보자. 하나는 100만 달러를 탈 확률이 11퍼센트이고, 다른 하나는 500만 달러를 탈 확률이 10퍼센트이다. 그러면 여러분은 무엇을 선택하겠는가? 이럴 때 거의 모든 사람들은 두 번째 것, 곧 500만 달러를 탈 10퍼센트 확률을 선택한다.</w:t>
      </w:r>
    </w:p>
    <w:p w:rsidR="00000000" w:rsidDel="00000000" w:rsidP="00000000" w:rsidRDefault="00000000" w:rsidRPr="00000000" w14:paraId="000012BE">
      <w:pPr>
        <w:spacing w:after="240" w:before="240" w:lineRule="auto"/>
        <w:rPr/>
      </w:pPr>
      <w:r w:rsidDel="00000000" w:rsidR="00000000" w:rsidRPr="00000000">
        <w:rPr>
          <w:rFonts w:ascii="Arial Unicode MS" w:cs="Arial Unicode MS" w:eastAsia="Arial Unicode MS" w:hAnsi="Arial Unicode MS"/>
          <w:rtl w:val="0"/>
        </w:rPr>
        <w:t xml:space="preserve">이런 상황에서는 어떤 것이 합리적인 행동일까? 합리적 선택 이론에 따르자면 여러분은 **‘예상 효용(expected utility)’**을 계산해야 한다. 곧 가능한 모든 결과에 대해 가능성에 따라 가중치를 더한 뒤 예상되는 이익 총액의 평균을 내는 식으로 예상 이익을 계산하는 것이다. 이렇게 따지면 100만 달러를 탈 11퍼센트 확률은 11만 달러의 예상 이익에 해당하고, 500만 달러를 탈 10퍼센트 확률은 50만 달러의 예상 이익에 해당하므로 후자가 분명히 더 나은 선택이다. 여기까지는 좋다. 그러나 똑같은 논리를 앞의 예에 적용해보면 사람들의 행동이 결코 합리적이지 않다는 것을 발견하게 된다. 왜냐하면 89퍼센트, 10퍼센트, 1퍼센트로 나뉜 복권의 경우에 예상 이익은 (100만 달러의 89퍼센트 더하기 5백만 달러의 10퍼센트 더하기 0달러의 1퍼센트는) </w:t>
      </w:r>
      <w:r w:rsidDel="00000000" w:rsidR="00000000" w:rsidRPr="00000000">
        <w:rPr>
          <w:rFonts w:ascii="Arial Unicode MS" w:cs="Arial Unicode MS" w:eastAsia="Arial Unicode MS" w:hAnsi="Arial Unicode MS"/>
          <w:b w:val="1"/>
          <w:bCs w:val="1"/>
          <w:rtl w:val="0"/>
        </w:rPr>
        <w:t xml:space="preserve">139만 달러</w:t>
      </w:r>
      <w:r w:rsidDel="00000000" w:rsidR="00000000" w:rsidRPr="00000000">
        <w:rPr>
          <w:rFonts w:ascii="Arial Unicode MS" w:cs="Arial Unicode MS" w:eastAsia="Arial Unicode MS" w:hAnsi="Arial Unicode MS"/>
          <w:rtl w:val="0"/>
        </w:rPr>
        <w:t xml:space="preserve">인 반면에, 다른 쪽은 확실하게 </w:t>
      </w:r>
      <w:r w:rsidDel="00000000" w:rsidR="00000000" w:rsidRPr="00000000">
        <w:rPr>
          <w:rFonts w:ascii="Arial Unicode MS" w:cs="Arial Unicode MS" w:eastAsia="Arial Unicode MS" w:hAnsi="Arial Unicode MS"/>
          <w:b w:val="1"/>
          <w:bCs w:val="1"/>
          <w:rtl w:val="0"/>
        </w:rPr>
        <w:t xml:space="preserve">100만 달러</w:t>
      </w:r>
      <w:r w:rsidDel="00000000" w:rsidR="00000000" w:rsidRPr="00000000">
        <w:rPr>
          <w:rFonts w:ascii="Arial Unicode MS" w:cs="Arial Unicode MS" w:eastAsia="Arial Unicode MS" w:hAnsi="Arial Unicode MS"/>
          <w:rtl w:val="0"/>
        </w:rPr>
        <w:t xml:space="preserve">밖에 안 되기 때문이다. 그런데도 거의 모든 사람들은 100만 달러 쪽을 선택한다. 사실상 50만 달러에 가까운 돈을 그냥 내버리는 셈이다. 이것은 ‘합리적 선택’의 관점에서 볼 때 완전히 잘못된 것이다.</w:t>
      </w:r>
    </w:p>
    <w:p w:rsidR="00000000" w:rsidDel="00000000" w:rsidP="00000000" w:rsidRDefault="00000000" w:rsidRPr="00000000" w14:paraId="000012BF">
      <w:pPr>
        <w:spacing w:after="240" w:before="240" w:lineRule="auto"/>
        <w:rPr/>
      </w:pPr>
      <w:r w:rsidDel="00000000" w:rsidR="00000000" w:rsidRPr="00000000">
        <w:rPr>
          <w:rFonts w:ascii="Arial Unicode MS" w:cs="Arial Unicode MS" w:eastAsia="Arial Unicode MS" w:hAnsi="Arial Unicode MS"/>
          <w:rtl w:val="0"/>
        </w:rPr>
        <w:t xml:space="preserve">그렇지만 경제학 수업을 들은 적이 없는 사람이라면 100달러를 지출할 때 25달러를 절약한 것은 좋은 거래(“25퍼센트나 절약했네!”)로 보이는 반면에 1,000달러를 지출할 때 25달러를 절약한 것은 어리석은 시간 낭비(“겨우 2.5퍼센트를 아끼려고 그렇게 멀리 시내 반대편까지 갔단 말이야? 아주 시간이 넘쳐나는군!”)로 보인다. 경제학자의 냉철한 눈으로 따지자면 1달러는 1달러다. 그러나 웬만한 사람들은 대부분 돈에 대해 다소 덜 합리적인 방식으로, 곧 절대적인 관점에서가 아니라, </w:t>
      </w:r>
      <w:r w:rsidDel="00000000" w:rsidR="00000000" w:rsidRPr="00000000">
        <w:rPr>
          <w:rFonts w:ascii="Arial Unicode MS" w:cs="Arial Unicode MS" w:eastAsia="Arial Unicode MS" w:hAnsi="Arial Unicode MS"/>
          <w:b w:val="1"/>
          <w:bCs w:val="1"/>
          <w:rtl w:val="0"/>
        </w:rPr>
        <w:t xml:space="preserve">상대적인 관점</w:t>
      </w:r>
      <w:r w:rsidDel="00000000" w:rsidR="00000000" w:rsidRPr="00000000">
        <w:rPr>
          <w:rFonts w:ascii="Arial Unicode MS" w:cs="Arial Unicode MS" w:eastAsia="Arial Unicode MS" w:hAnsi="Arial Unicode MS"/>
          <w:rtl w:val="0"/>
        </w:rPr>
        <w:t xml:space="preserve">에서 생각한다.</w:t>
      </w:r>
    </w:p>
    <w:p w:rsidR="00000000" w:rsidDel="00000000" w:rsidP="00000000" w:rsidRDefault="00000000" w:rsidRPr="00000000" w14:paraId="000012C0">
      <w:pPr>
        <w:pStyle w:val="Heading3"/>
        <w:keepNext w:val="0"/>
        <w:keepLines w:val="0"/>
        <w:spacing w:before="280" w:lineRule="auto"/>
        <w:rPr>
          <w:b w:val="1"/>
          <w:bCs w:val="1"/>
          <w:color w:val="000000"/>
          <w:sz w:val="26"/>
          <w:szCs w:val="26"/>
        </w:rPr>
      </w:pPr>
      <w:bookmarkStart w:colFirst="0" w:colLast="0" w:name="_ub2mpmmnahh9" w:id="579"/>
      <w:bookmarkEnd w:id="579"/>
      <w:r w:rsidDel="00000000" w:rsidR="00000000" w:rsidRPr="00000000">
        <w:rPr>
          <w:rFonts w:ascii="Arial Unicode MS" w:cs="Arial Unicode MS" w:eastAsia="Arial Unicode MS" w:hAnsi="Arial Unicode MS"/>
          <w:b w:val="1"/>
          <w:bCs w:val="1"/>
          <w:color w:val="000000"/>
          <w:sz w:val="26"/>
          <w:szCs w:val="26"/>
          <w:rtl w:val="0"/>
        </w:rPr>
        <w:t xml:space="preserve">매몰 비용에 집착한다</w:t>
      </w:r>
    </w:p>
    <w:p w:rsidR="00000000" w:rsidDel="00000000" w:rsidP="00000000" w:rsidRDefault="00000000" w:rsidRPr="00000000" w14:paraId="000012C1">
      <w:pPr>
        <w:spacing w:after="240" w:before="240" w:lineRule="auto"/>
        <w:rPr/>
      </w:pPr>
      <w:r w:rsidDel="00000000" w:rsidR="00000000" w:rsidRPr="00000000">
        <w:rPr>
          <w:rFonts w:ascii="Arial Unicode MS" w:cs="Arial Unicode MS" w:eastAsia="Arial Unicode MS" w:hAnsi="Arial Unicode MS"/>
          <w:rtl w:val="0"/>
        </w:rPr>
        <w:t xml:space="preserve">예를 들어 여러분이 연극을 보기 위해 20달러짜리 입장권을 샀다고 가정해보라. 그런데 극장에 들어서는 순간 표를 잃어버렸다는 것을 알게 되었다. 게다가 표가 일반 입장권이어서 특정 좌석이 지정되어 있는 것도 아니고 표를 다시 지급받을 수도 없다고 가정하자. 이런 상황에서 여러분이라면 다시 표를 사겠는가?</w:t>
      </w:r>
    </w:p>
    <w:p w:rsidR="00000000" w:rsidDel="00000000" w:rsidP="00000000" w:rsidRDefault="00000000" w:rsidRPr="00000000" w14:paraId="000012C2">
      <w:pPr>
        <w:spacing w:after="240" w:before="240" w:lineRule="auto"/>
        <w:rPr/>
      </w:pPr>
      <w:r w:rsidDel="00000000" w:rsidR="00000000" w:rsidRPr="00000000">
        <w:rPr>
          <w:rFonts w:ascii="Arial Unicode MS" w:cs="Arial Unicode MS" w:eastAsia="Arial Unicode MS" w:hAnsi="Arial Unicode MS"/>
          <w:rtl w:val="0"/>
        </w:rPr>
        <w:t xml:space="preserve">실험 결과에 따르면 이럴 때 절반의 사람들은 그렇다고 말하고 절반의 사람들은 포기하고 집으로 돌아간다. 결국 50 대 50으로 나뉘는 셈인데, 이것은 충분히 그럴 수 있어 보인다.</w:t>
      </w:r>
    </w:p>
    <w:p w:rsidR="00000000" w:rsidDel="00000000" w:rsidP="00000000" w:rsidRDefault="00000000" w:rsidRPr="00000000" w14:paraId="000012C3">
      <w:pPr>
        <w:spacing w:after="240" w:before="240" w:lineRule="auto"/>
        <w:rPr/>
      </w:pPr>
      <w:r w:rsidDel="00000000" w:rsidR="00000000" w:rsidRPr="00000000">
        <w:rPr>
          <w:rFonts w:ascii="Arial Unicode MS" w:cs="Arial Unicode MS" w:eastAsia="Arial Unicode MS" w:hAnsi="Arial Unicode MS"/>
          <w:rtl w:val="0"/>
        </w:rPr>
        <w:t xml:space="preserve">그러나 이것을 약간 다른 상황과 비교해보자. 이번에는 여러분이 미리 구입한 입장권 대신에 현금을 잃어버렸다고 상상해보라. (“여러분이 연극을 보려고 하는데 입장권이 20달러라고 상상해보라. 그런데 극장에 들어서서 표를 구입하려는 순간 여러분이 20달러 지폐를 잃어버렸다는 것을 알게 되었다. 그래도 여러분은 20달러를 지불하고 연극 입장권을 구입하겠는가?”) 이 경우에는 자그마치 </w:t>
      </w:r>
      <w:r w:rsidDel="00000000" w:rsidR="00000000" w:rsidRPr="00000000">
        <w:rPr>
          <w:rFonts w:ascii="Arial Unicode MS" w:cs="Arial Unicode MS" w:eastAsia="Arial Unicode MS" w:hAnsi="Arial Unicode MS"/>
          <w:b w:val="1"/>
          <w:bCs w:val="1"/>
          <w:rtl w:val="0"/>
        </w:rPr>
        <w:t xml:space="preserve">88퍼센트</w:t>
      </w:r>
      <w:r w:rsidDel="00000000" w:rsidR="00000000" w:rsidRPr="00000000">
        <w:rPr>
          <w:rFonts w:ascii="Arial Unicode MS" w:cs="Arial Unicode MS" w:eastAsia="Arial Unicode MS" w:hAnsi="Arial Unicode MS"/>
          <w:rtl w:val="0"/>
        </w:rPr>
        <w:t xml:space="preserve">의 사람들이 돈을 다시 지불하겠다고 말했다. 그런데 주머니에서 추가로 나가는 돈은 두 상황 모두에서 20달러로 똑같지 않은가?</w:t>
      </w:r>
    </w:p>
    <w:p w:rsidR="00000000" w:rsidDel="00000000" w:rsidP="00000000" w:rsidRDefault="00000000" w:rsidRPr="00000000" w14:paraId="000012C4">
      <w:pPr>
        <w:pStyle w:val="Heading3"/>
        <w:keepNext w:val="0"/>
        <w:keepLines w:val="0"/>
        <w:spacing w:before="280" w:lineRule="auto"/>
        <w:rPr>
          <w:b w:val="1"/>
          <w:bCs w:val="1"/>
          <w:color w:val="000000"/>
          <w:sz w:val="26"/>
          <w:szCs w:val="26"/>
        </w:rPr>
      </w:pPr>
      <w:bookmarkStart w:colFirst="0" w:colLast="0" w:name="_g6spv5bzwq7v" w:id="580"/>
      <w:bookmarkEnd w:id="580"/>
      <w:r w:rsidDel="00000000" w:rsidR="00000000" w:rsidRPr="00000000">
        <w:rPr>
          <w:rFonts w:ascii="Arial Unicode MS" w:cs="Arial Unicode MS" w:eastAsia="Arial Unicode MS" w:hAnsi="Arial Unicode MS"/>
          <w:b w:val="1"/>
          <w:bCs w:val="1"/>
          <w:color w:val="000000"/>
          <w:sz w:val="26"/>
          <w:szCs w:val="26"/>
          <w:rtl w:val="0"/>
        </w:rPr>
        <w:t xml:space="preserve">비디오 게임: 허술한 쾌락 탐지기를 파고들다</w:t>
      </w:r>
    </w:p>
    <w:p w:rsidR="00000000" w:rsidDel="00000000" w:rsidP="00000000" w:rsidRDefault="00000000" w:rsidRPr="00000000" w14:paraId="000012C5">
      <w:pPr>
        <w:spacing w:after="240" w:before="240" w:lineRule="auto"/>
        <w:rPr/>
      </w:pPr>
      <w:r w:rsidDel="00000000" w:rsidR="00000000" w:rsidRPr="00000000">
        <w:rPr>
          <w:rFonts w:ascii="Arial Unicode MS" w:cs="Arial Unicode MS" w:eastAsia="Arial Unicode MS" w:hAnsi="Arial Unicode MS"/>
          <w:rtl w:val="0"/>
        </w:rPr>
        <w:t xml:space="preserve">비디오 게임은 이 점에서 완벽한 예다. 우리가 이것을 즐기는 까닭은 이것이 우리에게 주는 </w:t>
      </w:r>
      <w:r w:rsidDel="00000000" w:rsidR="00000000" w:rsidRPr="00000000">
        <w:rPr>
          <w:rFonts w:ascii="Arial Unicode MS" w:cs="Arial Unicode MS" w:eastAsia="Arial Unicode MS" w:hAnsi="Arial Unicode MS"/>
          <w:b w:val="1"/>
          <w:bCs w:val="1"/>
          <w:rtl w:val="0"/>
        </w:rPr>
        <w:t xml:space="preserve">통제감</w:t>
      </w:r>
      <w:r w:rsidDel="00000000" w:rsidR="00000000" w:rsidRPr="00000000">
        <w:rPr>
          <w:rFonts w:ascii="Arial Unicode MS" w:cs="Arial Unicode MS" w:eastAsia="Arial Unicode MS" w:hAnsi="Arial Unicode MS"/>
          <w:rtl w:val="0"/>
        </w:rPr>
        <w:t xml:space="preserve"> 때문이다. 우리는 게임이 부과하는 도전에 성공할 수 있는 만큼만 게임을 좋아한다. 그러다 이런 통제감을 잃는 순간 우리는 게임을 즐기기를 그만둔다. 공정해 보이지 않는 게임은 재미있어 보이지도 않는다. 왜냐하면 바로 이런 숙달의 느낌을 기대할 수 없기 때문이다. 도전의 각 레벨은 바로 이런 희열을 강화하도록 설계되어 있다.</w:t>
      </w:r>
    </w:p>
    <w:p w:rsidR="00000000" w:rsidDel="00000000" w:rsidP="00000000" w:rsidRDefault="00000000" w:rsidRPr="00000000" w14:paraId="000012C6">
      <w:pPr>
        <w:spacing w:after="240" w:before="240" w:lineRule="auto"/>
        <w:rPr/>
      </w:pPr>
      <w:r w:rsidDel="00000000" w:rsidR="00000000" w:rsidRPr="00000000">
        <w:rPr>
          <w:rFonts w:ascii="Arial Unicode MS" w:cs="Arial Unicode MS" w:eastAsia="Arial Unicode MS" w:hAnsi="Arial Unicode MS"/>
          <w:rtl w:val="0"/>
        </w:rPr>
        <w:t xml:space="preserve">비디오 게임은 단순히 통제에 관한 어떤 것이 아니다. 이것은 통제의 정수다. 숙달과 연합된 희열을 최대한 빈번하게 제공하도록 설계된 게임은 기술 습득의 자연스러운 보상 과정에 대한 과상 변형이다. (매년 수십억 달러의 매상고를 올리는 업계에서 생산된) 비디오 게임이 일부 사람들에게 삶 자체보다도 더 재미있게 느껴진다면, 그것은 바로 이런 게임이 우리의 쾌락 탐지 기제에 내재하는 부정확성을 이용해 먹도록 설계되어 있기 때문이다.</w:t>
      </w:r>
    </w:p>
    <w:p w:rsidR="00000000" w:rsidDel="00000000" w:rsidP="00000000" w:rsidRDefault="00000000" w:rsidRPr="00000000" w14:paraId="000012C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오, 불쌍한 유전자여!</w:t>
      </w:r>
    </w:p>
    <w:p w:rsidR="00000000" w:rsidDel="00000000" w:rsidP="00000000" w:rsidRDefault="00000000" w:rsidRPr="00000000" w14:paraId="000012C8">
      <w:pPr>
        <w:spacing w:after="240" w:before="240" w:lineRule="auto"/>
        <w:rPr/>
      </w:pPr>
      <w:r w:rsidDel="00000000" w:rsidR="00000000" w:rsidRPr="00000000">
        <w:rPr>
          <w:rFonts w:ascii="Arial Unicode MS" w:cs="Arial Unicode MS" w:eastAsia="Arial Unicode MS" w:hAnsi="Arial Unicode MS"/>
          <w:rtl w:val="0"/>
        </w:rPr>
        <w:t xml:space="preserve">한 조사에 따르면 사람들은 자기가 놓아둔 물건이 어디 있는지 몰라서 그것을 찾느라 </w:t>
      </w:r>
      <w:r w:rsidDel="00000000" w:rsidR="00000000" w:rsidRPr="00000000">
        <w:rPr>
          <w:rFonts w:ascii="Arial Unicode MS" w:cs="Arial Unicode MS" w:eastAsia="Arial Unicode MS" w:hAnsi="Arial Unicode MS"/>
          <w:b w:val="1"/>
          <w:bCs w:val="1"/>
          <w:rtl w:val="0"/>
        </w:rPr>
        <w:t xml:space="preserve">하루 평균 55분</w:t>
      </w:r>
      <w:r w:rsidDel="00000000" w:rsidR="00000000" w:rsidRPr="00000000">
        <w:rPr>
          <w:rFonts w:ascii="Arial Unicode MS" w:cs="Arial Unicode MS" w:eastAsia="Arial Unicode MS" w:hAnsi="Arial Unicode MS"/>
          <w:rtl w:val="0"/>
        </w:rPr>
        <w:t xml:space="preserve">을 허비한다고 한다. 사람들은 100달러짜리 전자레인지를 살 때는 25달러를 아끼려고 시내 반대편까지 찾아가지만, 1,000달러짜리 텔레비전을 살 때는 똑같이 25달러를 아끼려고 그렇게 하지는 않는다. 사람들은 몇 분 지나면 후회할 것을 너무나도 잘 알면서도 게걸스럽게 포테이토칩을 먹곤 하며, 증거를 바탕으로 판단하기보다는 자기가 믿고 싶은 것을 믿으려고 하는 경향이 있다.</w:t>
      </w:r>
    </w:p>
    <w:p w:rsidR="00000000" w:rsidDel="00000000" w:rsidP="00000000" w:rsidRDefault="00000000" w:rsidRPr="00000000" w14:paraId="000012C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"한 기결수는 90일의 금고형을 선고받은 뒤 89일째 되는 날 감옥에서 탈출을 시도하였다."</w:t>
      </w:r>
    </w:p>
    <w:p w:rsidR="00000000" w:rsidDel="00000000" w:rsidP="00000000" w:rsidRDefault="00000000" w:rsidRPr="00000000" w14:paraId="000012C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zzoe78tteue" w:id="581"/>
      <w:bookmarkEnd w:id="58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신경 끄기의 기술</w:t>
      </w:r>
      <w:r w:rsidDel="00000000" w:rsidR="00000000" w:rsidRPr="00000000">
        <w:rPr>
          <w:rtl w:val="0"/>
        </w:rPr>
      </w:r>
    </w:p>
    <w:p w:rsidR="00000000" w:rsidDel="00000000" w:rsidP="00000000" w:rsidRDefault="00000000" w:rsidRPr="00000000" w14:paraId="000012CC">
      <w:pPr>
        <w:spacing w:after="240" w:before="240" w:lineRule="auto"/>
        <w:rPr>
          <w:b w:val="1"/>
          <w:bCs w:val="1"/>
        </w:rPr>
      </w:pPr>
      <w:r w:rsidDel="00000000" w:rsidR="00000000" w:rsidRPr="00000000">
        <w:rPr>
          <w:rFonts w:ascii="Arial Unicode MS" w:cs="Arial Unicode MS" w:eastAsia="Arial Unicode MS" w:hAnsi="Arial Unicode MS"/>
          <w:rtl w:val="0"/>
        </w:rPr>
        <w:t xml:space="preserve">영원한 행복이라느니, 모든 시련의 끝이라느니 하는 약장수가 하는 말이 아니다. 실용적 깨달음이란, 삶이 늘 어느 정도 고통스럽다는 사실을 순순히 인정하는 것을 뜻한다. 즉 우리가 무슨 일을 하며 어떻게 살아가든 인생은 실패, 상실, 후회를 수반하고 마지막엔 죽음이 찾아온다는 것을 받아들이는 것이다. 삶이 우리에게 끊임없이 던지는 엄청난 고난들을 순탄하게 받아들일 때, 우리는 비로소 천하무적이 될 수 있다. </w:t>
      </w:r>
      <w:r w:rsidDel="00000000" w:rsidR="00000000" w:rsidRPr="00000000">
        <w:rPr>
          <w:rFonts w:ascii="Arial Unicode MS" w:cs="Arial Unicode MS" w:eastAsia="Arial Unicode MS" w:hAnsi="Arial Unicode MS"/>
          <w:b w:val="1"/>
          <w:bCs w:val="1"/>
          <w:rtl w:val="0"/>
        </w:rPr>
        <w:t xml:space="preserve">단언컨대 고통을 극복하는 유일한 길은, 고통을 견디는 법을 배우는 것이다.</w:t>
      </w:r>
    </w:p>
    <w:p w:rsidR="00000000" w:rsidDel="00000000" w:rsidP="00000000" w:rsidRDefault="00000000" w:rsidRPr="00000000" w14:paraId="00001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E">
      <w:pPr>
        <w:pStyle w:val="Heading3"/>
        <w:keepNext w:val="0"/>
        <w:keepLines w:val="0"/>
        <w:spacing w:before="280" w:lineRule="auto"/>
        <w:rPr>
          <w:b w:val="1"/>
          <w:bCs w:val="1"/>
          <w:color w:val="000000"/>
          <w:sz w:val="26"/>
          <w:szCs w:val="26"/>
        </w:rPr>
      </w:pPr>
      <w:bookmarkStart w:colFirst="0" w:colLast="0" w:name="_snsht82jganj" w:id="582"/>
      <w:bookmarkEnd w:id="582"/>
      <w:r w:rsidDel="00000000" w:rsidR="00000000" w:rsidRPr="00000000">
        <w:rPr>
          <w:rFonts w:ascii="Arial Unicode MS" w:cs="Arial Unicode MS" w:eastAsia="Arial Unicode MS" w:hAnsi="Arial Unicode MS"/>
          <w:b w:val="1"/>
          <w:bCs w:val="1"/>
          <w:color w:val="000000"/>
          <w:sz w:val="26"/>
          <w:szCs w:val="26"/>
          <w:rtl w:val="0"/>
        </w:rPr>
        <w:t xml:space="preserve">자기계발의 함정</w:t>
      </w:r>
    </w:p>
    <w:p w:rsidR="00000000" w:rsidDel="00000000" w:rsidP="00000000" w:rsidRDefault="00000000" w:rsidRPr="00000000" w14:paraId="000012CF">
      <w:pPr>
        <w:spacing w:after="240" w:before="240" w:lineRule="auto"/>
        <w:rPr/>
      </w:pPr>
      <w:r w:rsidDel="00000000" w:rsidR="00000000" w:rsidRPr="00000000">
        <w:rPr>
          <w:rFonts w:ascii="Arial Unicode MS" w:cs="Arial Unicode MS" w:eastAsia="Arial Unicode MS" w:hAnsi="Arial Unicode MS"/>
          <w:rtl w:val="0"/>
        </w:rPr>
        <w:t xml:space="preserve">자기계발과 성공은 종종 같이 붙어 다니는 말이다. 하지만 그렇다고 두 단어가 같은 의미는 아니다. 오늘날의 세상은 사람들이 앞날을 터무니없이 긍정적으로 바라보도록 몰아간다. 더 행복하게. 더 건강하게. 모두를 뛰어넘어 최고가 되라. 더 똑똑하게, 더 빠르게, 더 풍족하게, 더 섹시하게. 더 인기 있고, 더 생산적이며, 더 부러움을 사고, 더 존경받으라. 완벽하고 놀라운 사람이 돼라. 매일 아침 완벽한 배우자와 아침식사를 하고, 자녀들에게 뽀뽀하고 손을 흔든 뒤, 전용 기사가 딸린 차를 타고 만족스러운 직장에 가서, 깜짝 놀랄 만큼 중요한 일을 하며 하루를 보내라.</w:t>
      </w:r>
    </w:p>
    <w:p w:rsidR="00000000" w:rsidDel="00000000" w:rsidP="00000000" w:rsidRDefault="00000000" w:rsidRPr="00000000" w14:paraId="000012D0">
      <w:pPr>
        <w:spacing w:after="240" w:before="240" w:lineRule="auto"/>
        <w:rPr/>
      </w:pPr>
      <w:r w:rsidDel="00000000" w:rsidR="00000000" w:rsidRPr="00000000">
        <w:rPr>
          <w:rFonts w:ascii="Arial Unicode MS" w:cs="Arial Unicode MS" w:eastAsia="Arial Unicode MS" w:hAnsi="Arial Unicode MS"/>
          <w:rtl w:val="0"/>
        </w:rPr>
        <w:t xml:space="preserve">하지만 가만히 생각해보면, 인생에 관해 사람들이 흔히 떠들어대는 조언—긍정과 행복으로 가득 찬 자기계발 요령—은 사실 우리에게 **‘부족한 것’**에 초점을 맞추고 있다. 이런 조언은 개개인이 이미 자신의 결점과 실패로 인식하고 있는 부분을 파고들어, 그것에 몰두하게 한다. 우리가 부자가 되는 비법을 배우는 건, 나는 돈이 없다고 생각하기 때문이다. 거울 앞에 서서 나는 예쁘다고 주문을 거는 건, 내가 못났다고 여기기 때문이다. 연애와 인간관계에 관한 조언을 따르는 건, 사람들이 날 싫어한다고 생각하기 때문이다. 성공하기 위해 웃기지도 않는 이미지 트레이닝을 하는 건, 내가 성공하지 못했다고 여기기 때문이다. 그런데 이상하게도, 긍정적인 마음으로 최고와 최상을 부르짖다 보면, 우리는 반대되는 것들만을 떠올리게 된다. 나와 어긋나는 것, 내게 없는 것, 내가 이루지 못한 것. 이런 일들만 머릿속으로 무한 반복하게 되는 것이다. </w:t>
      </w:r>
      <w:r w:rsidDel="00000000" w:rsidR="00000000" w:rsidRPr="00000000">
        <w:rPr>
          <w:rFonts w:ascii="Arial Unicode MS" w:cs="Arial Unicode MS" w:eastAsia="Arial Unicode MS" w:hAnsi="Arial Unicode MS"/>
          <w:b w:val="1"/>
          <w:bCs w:val="1"/>
          <w:rtl w:val="0"/>
        </w:rPr>
        <w:t xml:space="preserve">진짜 행복한 사람은 거울 앞에 서서 ‘난 행복하다’고 되뇌지 않는다.</w:t>
      </w:r>
      <w:r w:rsidDel="00000000" w:rsidR="00000000" w:rsidRPr="00000000">
        <w:rPr>
          <w:rFonts w:ascii="Arial Unicode MS" w:cs="Arial Unicode MS" w:eastAsia="Arial Unicode MS" w:hAnsi="Arial Unicode MS"/>
          <w:rtl w:val="0"/>
        </w:rPr>
        <w:t xml:space="preserve"> 가만히 있어도 행복한데 뭐하러 그런 행동을 하겠는가?</w:t>
      </w:r>
    </w:p>
    <w:p w:rsidR="00000000" w:rsidDel="00000000" w:rsidP="00000000" w:rsidRDefault="00000000" w:rsidRPr="00000000" w14:paraId="000012D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‘가장 작은 개가 가장 크게 짖는다’라는 속담이 있다. 자신만만한 사람은 자신감을 증명할 필요를 느끼지 않는다. 진짜 부자들은 굳이 돈을 자랑할 필요를 못 느낀다. 남들이 어떻게 생각하는지도 크게 신경 안 쓴다. 반면 늘 무언가를 꿈꾸는 사람은 무의식적으로 한 가지 현실을 끊임없이 신경 쓴다. 꿈을 이루지 못했다는 현실 말이다.</w:t>
      </w:r>
    </w:p>
    <w:p w:rsidR="00000000" w:rsidDel="00000000" w:rsidP="00000000" w:rsidRDefault="00000000" w:rsidRPr="00000000" w14:paraId="000012D2">
      <w:pPr>
        <w:spacing w:after="240" w:before="240" w:lineRule="auto"/>
        <w:rPr/>
      </w:pPr>
      <w:r w:rsidDel="00000000" w:rsidR="00000000" w:rsidRPr="00000000">
        <w:rPr>
          <w:rFonts w:ascii="Arial Unicode MS" w:cs="Arial Unicode MS" w:eastAsia="Arial Unicode MS" w:hAnsi="Arial Unicode MS"/>
          <w:rtl w:val="0"/>
        </w:rPr>
        <w:t xml:space="preserve">세상은 우리에게 입을 모아 외친다. 좋은 삶을 살기 위해선, 더 나은 직업과 더 튼튼한 차와 더 멋진 애인 그리고 더 넓은 집을 가져야 한다고. 더 사고, 더 소유하고, 더 만들고, 더 섹스하고, 더 오래 살라고. 이런 메시지에 끊임없이 폭격당한 결과, 우리는 시종일관 모든 것에 신경을 쓰게 된다. 새로 나온 TV에 신경 쓰고, 직장 동료보다 더 멋진 휴가를 보내기 위해 신경 쓰고, 집을 꾸미느라 신경 쓰고. 그런데 광고에서 이렇게 떠들어대는 이유가 뭘까? 사람들이 이것저것에 더 많이 신경을 써야 장사가 되기 때문이다. 소비 자체가 부정적인 것은 아니다. 문제는, 지나치게 많은 일에 신경을 쓰는 게 정신건강에 해롭다는 것이다. 그렇게 살면 천박함과 허세가 몸에 배기 십상이며, 행복과 만족이라는 신기루를 좇는 데 평생을 바칠 수도 있다. </w:t>
      </w:r>
      <w:r w:rsidDel="00000000" w:rsidR="00000000" w:rsidRPr="00000000">
        <w:rPr>
          <w:rFonts w:ascii="Arial Unicode MS" w:cs="Arial Unicode MS" w:eastAsia="Arial Unicode MS" w:hAnsi="Arial Unicode MS"/>
          <w:b w:val="1"/>
          <w:bCs w:val="1"/>
          <w:rtl w:val="0"/>
        </w:rPr>
        <w:t xml:space="preserve">좋은 삶을 살려면, 더 많이 신경 쓸 게 아니라, 더 적게 신경 써야 한다.</w:t>
      </w:r>
      <w:r w:rsidDel="00000000" w:rsidR="00000000" w:rsidRPr="00000000">
        <w:rPr>
          <w:rFonts w:ascii="Arial Unicode MS" w:cs="Arial Unicode MS" w:eastAsia="Arial Unicode MS" w:hAnsi="Arial Unicode MS"/>
          <w:rtl w:val="0"/>
        </w:rPr>
        <w:t xml:space="preserve"> 요컨대, 오로지 코앞에 있는 진짜 중요한 문제에만 신경을 쓰라는 말이다. 지금은 어떨까? 5분만 기분이 안 좋아도, 더할 나위 없이 즐거운 인생을 살아가는 사람들의 사진 350장이 융단 폭격을 가한다. 그러니 내 인생이 뭔가 잘못됐다고 생각할 수밖에. 바로 이런 게 문제다.</w:t>
      </w:r>
    </w:p>
    <w:p w:rsidR="00000000" w:rsidDel="00000000" w:rsidP="00000000" w:rsidRDefault="00000000" w:rsidRPr="00000000" w14:paraId="000012D3">
      <w:pPr>
        <w:spacing w:after="240" w:before="240" w:lineRule="auto"/>
        <w:rPr/>
      </w:pPr>
      <w:r w:rsidDel="00000000" w:rsidR="00000000" w:rsidRPr="00000000">
        <w:rPr>
          <w:rFonts w:ascii="Arial Unicode MS" w:cs="Arial Unicode MS" w:eastAsia="Arial Unicode MS" w:hAnsi="Arial Unicode MS"/>
          <w:rtl w:val="0"/>
        </w:rPr>
        <w:t xml:space="preserve">우리는 먹고 사는 것과 상관없는 문제를 두고 온라인상에서 농담을 주고받는다. 우리들의 가장 흔한 걱정은 끼니 해결이라기보다 깨진 핸드폰 액정 같은 것들이다. 하지만 실상 우리는 우리가 이룩한 성공의 피해자다. 모두가 평면 TV를 소유하고 식료품을 배달시킬 수 있음에도, 지난 30년 동안 스트레스성 질환, 불안장애, 우울증 환자 수는 급증했다. 현재 우리가 직면한 대부분의 위기는 과거와 달리 물질적인 것이 아니라, 실존적이고 정신적인 것이다. 물질과 기회가 너무나 많다 보니, 우리는 정작 어디에 신경을 쓸지 갈피를 못 잡는다.</w:t>
      </w:r>
    </w:p>
    <w:p w:rsidR="00000000" w:rsidDel="00000000" w:rsidP="00000000" w:rsidRDefault="00000000" w:rsidRPr="00000000" w14:paraId="000012D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알베르 카뮈는 말했다(난 그가 당시에 취하지 않았으리라고 확신한다). “행복이 무엇인지 계속 묻는다면 결코 행복할 수 없다. 인생의 의미를 찾아 헤맨다면 결코 인생을 살아갈 수 없다.”</w:t>
      </w:r>
    </w:p>
    <w:p w:rsidR="00000000" w:rsidDel="00000000" w:rsidP="00000000" w:rsidRDefault="00000000" w:rsidRPr="00000000" w14:paraId="00001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6">
      <w:pPr>
        <w:pStyle w:val="Heading3"/>
        <w:keepNext w:val="0"/>
        <w:keepLines w:val="0"/>
        <w:spacing w:before="280" w:lineRule="auto"/>
        <w:rPr>
          <w:b w:val="1"/>
          <w:bCs w:val="1"/>
          <w:color w:val="000000"/>
          <w:sz w:val="26"/>
          <w:szCs w:val="26"/>
        </w:rPr>
      </w:pPr>
      <w:bookmarkStart w:colFirst="0" w:colLast="0" w:name="_s9k1kbbkx6n" w:id="583"/>
      <w:bookmarkEnd w:id="583"/>
      <w:r w:rsidDel="00000000" w:rsidR="00000000" w:rsidRPr="00000000">
        <w:rPr>
          <w:rFonts w:ascii="Arial Unicode MS" w:cs="Arial Unicode MS" w:eastAsia="Arial Unicode MS" w:hAnsi="Arial Unicode MS"/>
          <w:b w:val="1"/>
          <w:bCs w:val="1"/>
          <w:color w:val="000000"/>
          <w:sz w:val="26"/>
          <w:szCs w:val="26"/>
          <w:rtl w:val="0"/>
        </w:rPr>
        <w:t xml:space="preserve">역효과 법칙</w:t>
      </w:r>
    </w:p>
    <w:p w:rsidR="00000000" w:rsidDel="00000000" w:rsidP="00000000" w:rsidRDefault="00000000" w:rsidRPr="00000000" w14:paraId="000012D7">
      <w:pPr>
        <w:spacing w:after="240" w:before="240" w:lineRule="auto"/>
        <w:rPr/>
      </w:pPr>
      <w:r w:rsidDel="00000000" w:rsidR="00000000" w:rsidRPr="00000000">
        <w:rPr>
          <w:rFonts w:ascii="Arial Unicode MS" w:cs="Arial Unicode MS" w:eastAsia="Arial Unicode MS" w:hAnsi="Arial Unicode MS"/>
          <w:b w:val="1"/>
          <w:bCs w:val="1"/>
          <w:rtl w:val="0"/>
        </w:rPr>
        <w:t xml:space="preserve">긍정적인 경험을 원하는 건 부정적인 것이고, 부정적인 경험을 받아들이는 건 긍정적인 것이다.</w:t>
      </w:r>
      <w:r w:rsidDel="00000000" w:rsidR="00000000" w:rsidRPr="00000000">
        <w:rPr>
          <w:rFonts w:ascii="Arial Unicode MS" w:cs="Arial Unicode MS" w:eastAsia="Arial Unicode MS" w:hAnsi="Arial Unicode MS"/>
          <w:rtl w:val="0"/>
        </w:rPr>
        <w:t xml:space="preserve"> 철학자 앨런 와츠는 이것을 **‘역효과 법칙’**이라고 불렀다. 이 법칙에 따르면, 기분을 끌어올리려 하면 할수록 점점 더 불행해진다. 뭔가를 바라는 행위는 무엇보다 내가 그걸 갖지 못했음을 강조하기 때문이다. 지금보다 부자가 되기를 간절히 바랄수록, 실제로 돈을 얼마나 버는지와는 무관하게 자신을 더 가난하고 하찮은 사람이라고 느끼게 된다. 더 섹시하고 더 멋있어지고 싶어 할수록, 실제 외모와는 무관하게 자신이 더 못나 보인다. 더 행복하고 사랑받기를 열망할수록, 주변에 누가 있는지와는 무관하게 더 외롭고 근심도 많아진다. 정신적으로 더 깨어 있기를 원할수록, 더 자기중심적이고 천박한 사람이 된다.</w:t>
      </w:r>
    </w:p>
    <w:p w:rsidR="00000000" w:rsidDel="00000000" w:rsidP="00000000" w:rsidRDefault="00000000" w:rsidRPr="00000000" w14:paraId="000012D8">
      <w:pPr>
        <w:spacing w:after="240" w:before="240" w:lineRule="auto"/>
        <w:rPr/>
      </w:pPr>
      <w:r w:rsidDel="00000000" w:rsidR="00000000" w:rsidRPr="00000000">
        <w:rPr>
          <w:rFonts w:ascii="Arial Unicode MS" w:cs="Arial Unicode MS" w:eastAsia="Arial Unicode MS" w:hAnsi="Arial Unicode MS"/>
          <w:rtl w:val="0"/>
        </w:rPr>
        <w:t xml:space="preserve">역효과 법칙을 ‘역효과’ 법칙이라고 부르는 데는 이유가 있다. 신경 끄기가 역방향으로 작용하기 때문이다. 긍정 추구가 부정적인 것이라면, 부정 추구는 긍정을 낳는다. 가령, 체육관에서 고통을 추구하면, 그 결과로 건강과 활력을 얻는다. 사업에 실패하면, 성공하기 위한 필수 요소를 알게 된다. 역설적이지만 불안을 기꺼이 받아들이면, 사람들 사이에서 자신감과 카리스마를 뽐낼 수 있다. 힘들더라도 바른말을 하면, 상대의 신뢰와 존중을 얻는다. 공포와 불안을 겪고 나면, 용기와 인내를 얻을 수 있다. 가치 있는 것을 얻으려면, 그에 따르는 부정적 경험을 극복해야 한다. 부정을 피하거나 막거나 억누르거나 입막음하려는 시도는 역풍을 불러올 뿐이다. 고통 회피는 일종의 고통이다. 투쟁 회피도 일종의 투쟁이다. 실패 부정도 일종의 실패다. 수치 은폐도 일종의 수치다.</w:t>
      </w:r>
    </w:p>
    <w:p w:rsidR="00000000" w:rsidDel="00000000" w:rsidP="00000000" w:rsidRDefault="00000000" w:rsidRPr="00000000" w14:paraId="000012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신경을 끈다는 건 삶에서 가장 무섭고 어려운 도전을 내려다보며 아무렇지 않게 행동에 나서는 것이다.</w:t>
      </w:r>
    </w:p>
    <w:p w:rsidR="00000000" w:rsidDel="00000000" w:rsidP="00000000" w:rsidRDefault="00000000" w:rsidRPr="00000000" w14:paraId="000012DA">
      <w:pPr>
        <w:spacing w:after="240" w:before="240" w:lineRule="auto"/>
        <w:rPr/>
      </w:pPr>
      <w:r w:rsidDel="00000000" w:rsidR="00000000" w:rsidRPr="00000000">
        <w:rPr>
          <w:rFonts w:ascii="Arial Unicode MS" w:cs="Arial Unicode MS" w:eastAsia="Arial Unicode MS" w:hAnsi="Arial Unicode MS"/>
          <w:rtl w:val="0"/>
        </w:rPr>
        <w:t xml:space="preserve">신경 끄기라는 게 얼핏 단순해 보이겠지만, 이건 자동차 엔진룸 안에 있는 캐러멜 팝콘 한 봉지 같은 거다. 이게 무슨 뜻인지는 나도 모르겠지만, 난 신경 안 쓴다. 그냥 넘어가자.</w:t>
      </w:r>
    </w:p>
    <w:p w:rsidR="00000000" w:rsidDel="00000000" w:rsidP="00000000" w:rsidRDefault="00000000" w:rsidRPr="00000000" w14:paraId="000012DB">
      <w:pPr>
        <w:spacing w:after="240" w:before="240" w:lineRule="auto"/>
        <w:rPr/>
      </w:pPr>
      <w:r w:rsidDel="00000000" w:rsidR="00000000" w:rsidRPr="00000000">
        <w:rPr>
          <w:rFonts w:ascii="Arial Unicode MS" w:cs="Arial Unicode MS" w:eastAsia="Arial Unicode MS" w:hAnsi="Arial Unicode MS"/>
          <w:rtl w:val="0"/>
        </w:rPr>
        <w:t xml:space="preserve">우리는 신경 쓸 필요가 없는 일에 지나치게 신경 쓰느라 몸부림을 치며 살아간다. 이를테면, 주유소 종업원이 건방지게 거스름돈을 동전으로 준 것에 지나치게 신경 쓴다. 즐겨보던 TV 프로그램이 없어지는 것에 무지하게 신경 쓴다. 또 즐거웠던 지난 주말을 직장동료에게 떠벌리고 싶어 안달한다.</w:t>
      </w:r>
    </w:p>
    <w:p w:rsidR="00000000" w:rsidDel="00000000" w:rsidP="00000000" w:rsidRDefault="00000000" w:rsidRPr="00000000" w14:paraId="000012DC">
      <w:pPr>
        <w:spacing w:after="240" w:before="240" w:lineRule="auto"/>
        <w:rPr/>
      </w:pPr>
      <w:r w:rsidDel="00000000" w:rsidR="00000000" w:rsidRPr="00000000">
        <w:rPr>
          <w:rFonts w:ascii="Arial Unicode MS" w:cs="Arial Unicode MS" w:eastAsia="Arial Unicode MS" w:hAnsi="Arial Unicode MS"/>
          <w:b w:val="1"/>
          <w:bCs w:val="1"/>
          <w:rtl w:val="0"/>
        </w:rPr>
        <w:t xml:space="preserve">피할 수 없는 실패에 맞서 가운뎃손가락을 치켜드는 의지.</w:t>
      </w:r>
      <w:r w:rsidDel="00000000" w:rsidR="00000000" w:rsidRPr="00000000">
        <w:rPr>
          <w:rFonts w:ascii="Arial Unicode MS" w:cs="Arial Unicode MS" w:eastAsia="Arial Unicode MS" w:hAnsi="Arial Unicode MS"/>
          <w:rtl w:val="0"/>
        </w:rPr>
        <w:t xml:space="preserve"> 역경, 실패, 수치, 또는 몇 번의 ‘폭망’에도 신경 쓰지 않는 사람들. 어떤 일이든 그저 웃어넘기고 자신이 믿는 바를 행하는 사람들. 그것이 옳다고 생각하기에 그렇게 하는 사람들. 이들은 이것이 자신보다 중요하고, 자신의 느낌과 자존심과 자아보다 중요하다는 걸 안다. 인생에서 마주하는 모든 것이 아닌, </w:t>
      </w:r>
      <w:r w:rsidDel="00000000" w:rsidR="00000000" w:rsidRPr="00000000">
        <w:rPr>
          <w:rFonts w:ascii="Arial Unicode MS" w:cs="Arial Unicode MS" w:eastAsia="Arial Unicode MS" w:hAnsi="Arial Unicode MS"/>
          <w:b w:val="1"/>
          <w:bCs w:val="1"/>
          <w:rtl w:val="0"/>
        </w:rPr>
        <w:t xml:space="preserve">중요하지 않은 모든 것을 향해 “꺼져”라고 말한다.</w:t>
      </w:r>
      <w:r w:rsidDel="00000000" w:rsidR="00000000" w:rsidRPr="00000000">
        <w:rPr>
          <w:rFonts w:ascii="Arial Unicode MS" w:cs="Arial Unicode MS" w:eastAsia="Arial Unicode MS" w:hAnsi="Arial Unicode MS"/>
          <w:rtl w:val="0"/>
        </w:rPr>
        <w:t xml:space="preserve"> 진짜로 중요한 것에 쓰기 위한 신경을 따로 남겨 놓는다. 친구, 가족, 목표, 퇴근 후 마시는 맥주 한잔 그리고 혹시 모를 소송을 위해. 이렇게 중요한 것만을 위한 신경을 남겨 놓았기 때문에, 그것들에 신경을 쏟을 수 있다. 삶에는 또 다른 진리가 숨어 있다. 바로 사람들의 웃음거리나 골칫거리가 되지 않고서는 다른 사람의 인생을 바꿀 만큼 중요한 존재가 될 수 없다는 것 말이다.</w:t>
      </w:r>
    </w:p>
    <w:p w:rsidR="00000000" w:rsidDel="00000000" w:rsidP="00000000" w:rsidRDefault="00000000" w:rsidRPr="00000000" w14:paraId="000012DD">
      <w:pPr>
        <w:spacing w:after="240" w:before="240" w:lineRule="auto"/>
        <w:rPr/>
      </w:pPr>
      <w:r w:rsidDel="00000000" w:rsidR="00000000" w:rsidRPr="00000000">
        <w:rPr>
          <w:rFonts w:ascii="Arial Unicode MS" w:cs="Arial Unicode MS" w:eastAsia="Arial Unicode MS" w:hAnsi="Arial Unicode MS"/>
          <w:rtl w:val="0"/>
        </w:rPr>
        <w:t xml:space="preserve">분명히 하자. 무심함에 감탄할 이유는 하나도 없다. 무심함은 자랑거리가 아니다. 무심한 사람은 나약한 겁쟁이다. 이들은 방 귀신에 인터넷 악플러다. 사실 무심한 사람은 너무 많은 일에 신경이 쓰여서 무심한 척하는 것 뿐이다. 이들은 자기 머리를 다른 사람이 어떻게 생각할지 신경 쓰여서 머리를 안 감거나 안 빗는다. 자기 생각을 다른 사람이 어떻게 평가할지 신경 쓰여서 냉소와 독설 뒤로 숨는다. 다른 사람과 가까워지는 걸 두려워한 나머지, 자신을 세상 어느 누구도 이해하지 못할 문제를 가진 특별하고 유별난 유리 같은 존재로 상상한다. 무심한 사람은 세상을 겁내고 자신의 선택이 초래할 결과를 두려워한다. 그래서 절대 의미 있는 선택을 하지 않는다. 자신이 만든 무감각한 잿빛 수렁에 숨어 자아도취와 자기연민에 빠진 채, 시간과 에너지를 앗아가는 삶이라는 불쾌한 것을 끊임없이 외면한다.</w:t>
      </w:r>
    </w:p>
    <w:p w:rsidR="00000000" w:rsidDel="00000000" w:rsidP="00000000" w:rsidRDefault="00000000" w:rsidRPr="00000000" w14:paraId="000012DE">
      <w:pPr>
        <w:spacing w:after="240" w:before="240" w:lineRule="auto"/>
        <w:rPr/>
      </w:pPr>
      <w:r w:rsidDel="00000000" w:rsidR="00000000" w:rsidRPr="00000000">
        <w:rPr>
          <w:rFonts w:ascii="Arial Unicode MS" w:cs="Arial Unicode MS" w:eastAsia="Arial Unicode MS" w:hAnsi="Arial Unicode MS"/>
          <w:rtl w:val="0"/>
        </w:rPr>
        <w:t xml:space="preserve">마트에 갔는데 어떤 할머니가 30센트를 왜 안 받느냐며 계산원에게 고래고래 소리 지르는 광경을 본 적이 있다. 이 할머니는 왜 고작 30센트에 그렇게 신경을 쓰는 걸까? 자기 자신과 망할 쿠폰이. 신경 쓸 게 그것뿐인 까닭은 달리 신경 쓸 게 없기 때문이다. 그러니 열일곱 살 먹은 여드름투성이 계산원이 쿠폰을 물리칠 때, 당연히 할머니는 폭발하게 되는 거다. 80년 묵은 신경질을 버럭버럭 부리며 “옛날엔 말이야”와 “요새 것들은 어른 공경할 줄을 몰라”를 폭풍처럼 쏟아내고 마는 것이다.</w:t>
      </w:r>
    </w:p>
    <w:p w:rsidR="00000000" w:rsidDel="00000000" w:rsidP="00000000" w:rsidRDefault="00000000" w:rsidRPr="00000000" w14:paraId="000012DF">
      <w:pPr>
        <w:spacing w:after="240" w:before="240" w:lineRule="auto"/>
        <w:rPr/>
      </w:pPr>
      <w:r w:rsidDel="00000000" w:rsidR="00000000" w:rsidRPr="00000000">
        <w:rPr>
          <w:rFonts w:ascii="Arial Unicode MS" w:cs="Arial Unicode MS" w:eastAsia="Arial Unicode MS" w:hAnsi="Arial Unicode MS"/>
          <w:rtl w:val="0"/>
        </w:rPr>
        <w:t xml:space="preserve">빌어먹을 여름 캠프에서 아이스크림 나눠주듯 신경질 부리는 사람의 문제는 이거다. </w:t>
      </w:r>
      <w:r w:rsidDel="00000000" w:rsidR="00000000" w:rsidRPr="00000000">
        <w:rPr>
          <w:rFonts w:ascii="Arial Unicode MS" w:cs="Arial Unicode MS" w:eastAsia="Arial Unicode MS" w:hAnsi="Arial Unicode MS"/>
          <w:b w:val="1"/>
          <w:bCs w:val="1"/>
          <w:rtl w:val="0"/>
        </w:rPr>
        <w:t xml:space="preserve">신경질 부리기보다 가치 있는 일이 있어야 거기에 신경을 기울일 텐데, 이들에게는 그런 게 없다.</w:t>
      </w:r>
      <w:r w:rsidDel="00000000" w:rsidR="00000000" w:rsidRPr="00000000">
        <w:rPr>
          <w:rFonts w:ascii="Arial Unicode MS" w:cs="Arial Unicode MS" w:eastAsia="Arial Unicode MS" w:hAnsi="Arial Unicode MS"/>
          <w:rtl w:val="0"/>
        </w:rPr>
        <w:t xml:space="preserve"> 사소한 일에 지나치게 신경이 쓰인다면, 이를테면 전남친의 페이스북에 새로 올라온 사진, TV 리모컨 건전지의 수명, 원플러스원 행사를 연달아 놓쳐 손 세정제를 못 산 일에 너무 신경이 쓰인다면, 당신 인생에는 신경 쓸 가치가 있는 그럴듯한 일이 없는 거다. 이것이 진짜 문제다.</w:t>
      </w:r>
    </w:p>
    <w:p w:rsidR="00000000" w:rsidDel="00000000" w:rsidP="00000000" w:rsidRDefault="00000000" w:rsidRPr="00000000" w14:paraId="000012E0">
      <w:pPr>
        <w:spacing w:after="240" w:before="240" w:lineRule="auto"/>
        <w:rPr>
          <w:b w:val="1"/>
          <w:bCs w:val="1"/>
        </w:rPr>
      </w:pPr>
      <w:r w:rsidDel="00000000" w:rsidR="00000000" w:rsidRPr="00000000">
        <w:rPr>
          <w:rFonts w:ascii="Arial Unicode MS" w:cs="Arial Unicode MS" w:eastAsia="Arial Unicode MS" w:hAnsi="Arial Unicode MS"/>
          <w:rtl w:val="0"/>
        </w:rPr>
        <w:t xml:space="preserve">오늘날 대부분의 사람이 인생에서 가장 중요한 문제라고 여기는 것은, 사실 그들에게는 그보다 중요한 걱정거리가 없다는 사실에서 기인하는 부작용일 뿐이다. 그렇다면 우리 인생에 중요하고 의미 있는 무언가를 찾는 일이야말로 우리에게 주어진 시간과 에너지를 가장 생산적으로 사용하는 길일 것이다. </w:t>
      </w:r>
      <w:r w:rsidDel="00000000" w:rsidR="00000000" w:rsidRPr="00000000">
        <w:rPr>
          <w:rFonts w:ascii="Arial Unicode MS" w:cs="Arial Unicode MS" w:eastAsia="Arial Unicode MS" w:hAnsi="Arial Unicode MS"/>
          <w:b w:val="1"/>
          <w:bCs w:val="1"/>
          <w:rtl w:val="0"/>
        </w:rPr>
        <w:t xml:space="preserve">진정으로 의미 있는 것을 찾지 않는다면, 무의미하고 하찮은 것에 신경이 쏠릴 테니까 말이다.</w:t>
      </w:r>
    </w:p>
    <w:p w:rsidR="00000000" w:rsidDel="00000000" w:rsidP="00000000" w:rsidRDefault="00000000" w:rsidRPr="00000000" w14:paraId="000012E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사람은 진짜로 가치 있는 것에만 신경 쓰는 법을 배울 때 성숙해진다.</w:t>
      </w:r>
    </w:p>
    <w:p w:rsidR="00000000" w:rsidDel="00000000" w:rsidP="00000000" w:rsidRDefault="00000000" w:rsidRPr="00000000" w14:paraId="00001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pStyle w:val="Heading3"/>
        <w:keepNext w:val="0"/>
        <w:keepLines w:val="0"/>
        <w:spacing w:before="280" w:lineRule="auto"/>
        <w:rPr>
          <w:b w:val="1"/>
          <w:bCs w:val="1"/>
          <w:color w:val="000000"/>
          <w:sz w:val="26"/>
          <w:szCs w:val="26"/>
        </w:rPr>
      </w:pPr>
      <w:bookmarkStart w:colFirst="0" w:colLast="0" w:name="_swyns5q22czw" w:id="584"/>
      <w:bookmarkEnd w:id="584"/>
      <w:r w:rsidDel="00000000" w:rsidR="00000000" w:rsidRPr="00000000">
        <w:rPr>
          <w:rFonts w:ascii="Arial Unicode MS" w:cs="Arial Unicode MS" w:eastAsia="Arial Unicode MS" w:hAnsi="Arial Unicode MS"/>
          <w:b w:val="1"/>
          <w:bCs w:val="1"/>
          <w:color w:val="000000"/>
          <w:sz w:val="26"/>
          <w:szCs w:val="26"/>
          <w:rtl w:val="0"/>
        </w:rPr>
        <w:t xml:space="preserve">투쟁의 가치</w:t>
      </w:r>
    </w:p>
    <w:p w:rsidR="00000000" w:rsidDel="00000000" w:rsidP="00000000" w:rsidRDefault="00000000" w:rsidRPr="00000000" w14:paraId="000012E4">
      <w:pPr>
        <w:spacing w:after="240" w:before="240" w:lineRule="auto"/>
        <w:rPr/>
      </w:pPr>
      <w:r w:rsidDel="00000000" w:rsidR="00000000" w:rsidRPr="00000000">
        <w:rPr>
          <w:rFonts w:ascii="Arial Unicode MS" w:cs="Arial Unicode MS" w:eastAsia="Arial Unicode MS" w:hAnsi="Arial Unicode MS"/>
          <w:rtl w:val="0"/>
        </w:rPr>
        <w:t xml:space="preserve">우리 삶의 방향에 결정적인 영향을 미치지만, 대부분 잘 하지 않는 질문들이 있다. </w:t>
      </w:r>
      <w:r w:rsidDel="00000000" w:rsidR="00000000" w:rsidRPr="00000000">
        <w:rPr>
          <w:rFonts w:ascii="Arial Unicode MS" w:cs="Arial Unicode MS" w:eastAsia="Arial Unicode MS" w:hAnsi="Arial Unicode MS"/>
          <w:b w:val="1"/>
          <w:bCs w:val="1"/>
          <w:rtl w:val="0"/>
        </w:rPr>
        <w:t xml:space="preserve">‘당신은 어떤 고통을 원하는가’</w:t>
      </w:r>
      <w:r w:rsidDel="00000000" w:rsidR="00000000" w:rsidRPr="00000000">
        <w:rPr>
          <w:rFonts w:ascii="Arial Unicode MS" w:cs="Arial Unicode MS" w:eastAsia="Arial Unicode MS" w:hAnsi="Arial Unicode MS"/>
          <w:rtl w:val="0"/>
        </w:rPr>
        <w:t xml:space="preserve"> 그리고 </w:t>
      </w:r>
      <w:r w:rsidDel="00000000" w:rsidR="00000000" w:rsidRPr="00000000">
        <w:rPr>
          <w:rFonts w:ascii="Arial Unicode MS" w:cs="Arial Unicode MS" w:eastAsia="Arial Unicode MS" w:hAnsi="Arial Unicode MS"/>
          <w:b w:val="1"/>
          <w:bCs w:val="1"/>
          <w:rtl w:val="0"/>
        </w:rPr>
        <w:t xml:space="preserve">‘무엇을 위해 기꺼이 투쟁할 수 있는가’</w:t>
      </w:r>
      <w:r w:rsidDel="00000000" w:rsidR="00000000" w:rsidRPr="00000000">
        <w:rPr>
          <w:rFonts w:ascii="Arial Unicode MS" w:cs="Arial Unicode MS" w:eastAsia="Arial Unicode MS" w:hAnsi="Arial Unicode MS"/>
          <w:rtl w:val="0"/>
        </w:rPr>
        <w:t xml:space="preserve">. 사람들은 멋진 몸매를 원한다. 하지만 운동을 하면서 숨이 턱까지 차오를 때 찾아오는 고통과 육체적 스트레스를 견디지 않는 한, 식단을 세심하게 짜고 식사 때마다 양 조절을 하지 않는 한, 그런 몸매는 얻을 수 없다. 많은 사람들이 창업을 원한다. 하지만 위험, 불확실, 반복되는 실패, 무익할지도 모르는 일에 눈 딱 감고 바친 시간의 가치를 알지 못한다면, 사업가로 성공할 수 없다.</w:t>
      </w:r>
    </w:p>
    <w:p w:rsidR="00000000" w:rsidDel="00000000" w:rsidP="00000000" w:rsidRDefault="00000000" w:rsidRPr="00000000" w14:paraId="000012E5">
      <w:pPr>
        <w:spacing w:after="240" w:before="240" w:lineRule="auto"/>
        <w:rPr/>
      </w:pPr>
      <w:r w:rsidDel="00000000" w:rsidR="00000000" w:rsidRPr="00000000">
        <w:rPr>
          <w:rFonts w:ascii="Arial Unicode MS" w:cs="Arial Unicode MS" w:eastAsia="Arial Unicode MS" w:hAnsi="Arial Unicode MS"/>
          <w:rtl w:val="0"/>
        </w:rPr>
        <w:t xml:space="preserve">반평생 넘게 품어왔던 꿈은 끝내 실현되지 않았다. 그리고 오랜 시간 몸부림친 뒤에야 마침내 그 이유를 알아낼 수 있었다. 나는 사실 음악가가 되길 원한 게 아니었던 것이다. 난 결과를 사랑했다. 사람들이 환호하며 지켜보는 가운데 무대를 휘저으며 혼신을 다해 연주하는 내 모습을 말이다. 하지만 과정은 사랑하지 않았다. 그래서 실패했다. 그것도 여러 번. 젠장, 심지어 실패라는 말을 입에 올릴 수 있을 만큼 열심히 하지도 않았다. 사실 안 한 거나 마찬가지다. 매일 지루하고 고된 연주 연습을 하고, 밴드를 결성해서 합주하고, 어렵사리 공연을 잡고, 지인들을 불러 모아 챙겨주고, 차도 없는데 합주할 때마다 무거운 장비를 이리저리 끌고 다니고, 끊어진 기타줄과 터져버린 진공관 앰프를 수리하는 그 모든 과정들에, 나는 열정적으로 임하지 않았다. 내 꿈은 거대한 산과 같았다. 그리고 오랜 시간이 지난 뒤에야 깨달았다. 난 그 산을 오를 마음이 별로 없다는 것을. 그저 정상을 상상하는 걸 좋아했을 뿐이었다. 우리 사회의 관점에서 보면, 어쨌든 난 실패했고, 낙오자이거나 루저다. 난 이기지 못했고, 꿈을 포기했으며, 사회의 압력에 굴복했다. 하지만 진실은 이런 설명보다 훨씬 시시하다. 진실은, 내가 뭔가를 원한다고 생각했는데, 사실은 그렇지 않았다는 것이다. 나는 보상은 원했지만 투쟁은 원하지 않았다. 결과는 원했지만 과정은 원하지 않았다. 투쟁을 미워하고 오직 승리만을 사랑했다.</w:t>
      </w:r>
    </w:p>
    <w:p w:rsidR="00000000" w:rsidDel="00000000" w:rsidP="00000000" w:rsidRDefault="00000000" w:rsidRPr="00000000" w14:paraId="000012E6">
      <w:pPr>
        <w:spacing w:after="240" w:before="240" w:lineRule="auto"/>
        <w:rPr/>
      </w:pPr>
      <w:r w:rsidDel="00000000" w:rsidR="00000000" w:rsidRPr="00000000">
        <w:rPr>
          <w:rFonts w:ascii="Arial Unicode MS" w:cs="Arial Unicode MS" w:eastAsia="Arial Unicode MS" w:hAnsi="Arial Unicode MS"/>
          <w:b w:val="1"/>
          <w:bCs w:val="1"/>
          <w:rtl w:val="0"/>
        </w:rPr>
        <w:t xml:space="preserve">‘무엇을 위해 투쟁할 것인가’</w:t>
      </w:r>
      <w:r w:rsidDel="00000000" w:rsidR="00000000" w:rsidRPr="00000000">
        <w:rPr>
          <w:rFonts w:ascii="Arial Unicode MS" w:cs="Arial Unicode MS" w:eastAsia="Arial Unicode MS" w:hAnsi="Arial Unicode MS"/>
          <w:rtl w:val="0"/>
        </w:rPr>
        <w:t xml:space="preserve"> 라는 문제가 당신이라는 존재를 규정한다. 체육관에서의 투쟁을 즐기는 사람은 철인 3종 경기를 뛰고, 탄탄한 복근을 가지고, 집채만 한 바벨도 들어 올릴 수 있다. 야근과 사내정치를 즐기는 워커홀릭은 초고속 승진을 한다. 배고픈 예술가 생활에 따라오는 스트레스와 불안을 즐기는 사람은 결국 예술로 성공할 확률이 높다.</w:t>
      </w:r>
    </w:p>
    <w:p w:rsidR="00000000" w:rsidDel="00000000" w:rsidP="00000000" w:rsidRDefault="00000000" w:rsidRPr="00000000" w14:paraId="000012E7">
      <w:pPr>
        <w:spacing w:after="240" w:before="240" w:lineRule="auto"/>
        <w:rPr/>
      </w:pPr>
      <w:r w:rsidDel="00000000" w:rsidR="00000000" w:rsidRPr="00000000">
        <w:rPr>
          <w:rFonts w:ascii="Arial Unicode MS" w:cs="Arial Unicode MS" w:eastAsia="Arial Unicode MS" w:hAnsi="Arial Unicode MS"/>
          <w:b w:val="1"/>
          <w:bCs w:val="1"/>
          <w:rtl w:val="0"/>
        </w:rPr>
        <w:t xml:space="preserve">투쟁이 성공을 결정한다. 그리고 문제는, 조금 더 나은, 조금 더 개선된 문제와 함께, 행복을 낳는다.</w:t>
      </w:r>
      <w:r w:rsidDel="00000000" w:rsidR="00000000" w:rsidRPr="00000000">
        <w:rPr>
          <w:rFonts w:ascii="Arial Unicode MS" w:cs="Arial Unicode MS" w:eastAsia="Arial Unicode MS" w:hAnsi="Arial Unicode MS"/>
          <w:rtl w:val="0"/>
        </w:rPr>
        <w:t xml:space="preserve"> 이 과정은 위를 향해 끝없이 솟아 있는 나선형 계단이다. 당신이 그 계단을 오르다 어느 지점에서 멈출 수 있다고 생각한다면, 유감스럽게도 그건 오산이다. 기쁨은 오르는 일 그 자체에 있기 때문이다. 성공을 결정하는 질문은 **‘나는 무엇을 즐기고 싶은가’**가 아니라, **‘나는 어떤 고통을 견딜 수 있는가’**다. 행복으로 가는 길에는 똥 덩어리와 치욕이 널려 있다. 우리가 고통받는 이유는 단순하다. 고통이 생물학적으로 쓸모가 있기 때문이다. 자연은 고통을 이용해 변화를 만든다. 인간은 늘 어느 정도의 불만과 불안을 느끼며 살아가도록 진화해왔는데, 그 까닭은 다소 불만과 불안을 느끼는 생명체가 혁신과 생존에 가장 열심이기 때문이다. 인간은 본능적으로 가진 것만으로는 절대 만족하지 못하고, 오로지 가지지 못한 것으로만 만족하게 되어 있다. 이런 끊임없는 불만족이 인간이라는 종을 싸우고 분투하며, 번성하고 승리하게 했다. 그러므로 우리가 느끼는 아픔과 괴로움은 인간 진화의 ‘오류’가 아니라 ‘특징’이다.</w:t>
      </w:r>
    </w:p>
    <w:p w:rsidR="00000000" w:rsidDel="00000000" w:rsidP="00000000" w:rsidRDefault="00000000" w:rsidRPr="00000000" w14:paraId="000012E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문제는 계속된다, 바뀌거나 나아질 뿐.</w:t>
      </w:r>
    </w:p>
    <w:p w:rsidR="00000000" w:rsidDel="00000000" w:rsidP="00000000" w:rsidRDefault="00000000" w:rsidRPr="00000000" w14:paraId="000012E9">
      <w:pPr>
        <w:spacing w:after="240" w:before="240" w:lineRule="auto"/>
        <w:rPr/>
      </w:pPr>
      <w:r w:rsidDel="00000000" w:rsidR="00000000" w:rsidRPr="00000000">
        <w:rPr>
          <w:rFonts w:ascii="Arial Unicode MS" w:cs="Arial Unicode MS" w:eastAsia="Arial Unicode MS" w:hAnsi="Arial Unicode MS"/>
          <w:rtl w:val="0"/>
        </w:rPr>
        <w:t xml:space="preserve">살다 보면 문제가 끊이지 않는다. 건강해지기 위해 피트니스클럽 회원권을 끊으면, 곧 새로운 문제가 생긴다. 체육관에 제 시간에 가기 위해 일찍 일어나야 하고, 러닝머신에 올라 30분 동안 마약중독자처럼 땀을 뻘뻘 흘려야 하며, 온 사무실에 땀 냄새를 풍기지 않으려면 샤워도 하고 옷도 갈아입어야 한다. 애인과 많은 시간을 보내기 위해 수요일 밤을 데이트의 날로 정하면 또 새로운 문제가 생긴다. 수요일마다 오늘은 무엇을 해야 둘 다 만족할지 궁리하고, 근사한 저녁 식사를 위해 돈을 마련해야 하며, 눈을 씻고 찾아봐도 더는 보이지 않는 둘 사이의 열정도 찾아야 하고, 거품이 부글거리는 욕조에서 섹스하자는 계획도 어떻게든 실행에 옮겨야 한다. 문제는 끝없이 계속된다. 단지 바뀌거나 나아질 따름이다.</w:t>
      </w:r>
    </w:p>
    <w:p w:rsidR="00000000" w:rsidDel="00000000" w:rsidP="00000000" w:rsidRDefault="00000000" w:rsidRPr="00000000" w14:paraId="000012EA">
      <w:pPr>
        <w:spacing w:after="240" w:before="240" w:lineRule="auto"/>
        <w:rPr/>
      </w:pPr>
      <w:r w:rsidDel="00000000" w:rsidR="00000000" w:rsidRPr="00000000">
        <w:rPr>
          <w:rFonts w:ascii="Arial Unicode MS" w:cs="Arial Unicode MS" w:eastAsia="Arial Unicode MS" w:hAnsi="Arial Unicode MS"/>
          <w:b w:val="1"/>
          <w:bCs w:val="1"/>
          <w:rtl w:val="0"/>
        </w:rPr>
        <w:t xml:space="preserve">행복은 문제를 해결하는 데서 나온다.</w:t>
      </w:r>
      <w:r w:rsidDel="00000000" w:rsidR="00000000" w:rsidRPr="00000000">
        <w:rPr>
          <w:rFonts w:ascii="Arial Unicode MS" w:cs="Arial Unicode MS" w:eastAsia="Arial Unicode MS" w:hAnsi="Arial Unicode MS"/>
          <w:rtl w:val="0"/>
        </w:rPr>
        <w:t xml:space="preserve"> 여기서 핵심은 ‘해결’이다. 문제를 피하거나 아무런 문제가 없는 척하면 불행해진다. 해결 못 할 문제가 있다고 생각해도 역시 불행해진다. 중요한 건 처음부터 문제 밖에 자리하는 게 아니라, 문제를 해결하는 거다. 행복하려면 우리는 뭔가를 해결해야 한다. 그러므로 행복은 일종의 행동이며 활동이다. 행복은 가만히 있으면 주어지는 게 아니다. 허핑턴 포스트의 상위 10위 기사를 읽고서 또는 무슨 도사나 스승의 말을 듣고서 문득 깨닫게 되는 것도 아니다. 마침내 집에 방 한 칸을 추가할 돈을 모았다고 해서 행복이 홀연히 나타나지는 않는다. 행복이 장소나 생각이나 직업 속에 숨어 있다가 당신을 맞이하는 일은 없다. 그 점에서는 책도 마찬가지다. 행복은 끊임없는 제조 과정에 놓여 있는 미완성품이다. 왜냐면 문제풀기가 끊임없는 제조 과정에 놓여 있는 미완성품이기 때문이다. 오늘의 문제에 대한 해법은 내일의 문제를 풀기 위한 토대가 될 것이다. 자신이 좋아할 문제, 자신이 즐겨 풀 문제를 찾아야 한다. 오직 그럴 때만 진정한 행복을 얻을 수 있다.</w:t>
      </w:r>
    </w:p>
    <w:p w:rsidR="00000000" w:rsidDel="00000000" w:rsidP="00000000" w:rsidRDefault="00000000" w:rsidRPr="00000000" w14:paraId="000012EB">
      <w:pPr>
        <w:spacing w:after="240" w:before="240" w:lineRule="auto"/>
        <w:rPr/>
      </w:pPr>
      <w:r w:rsidDel="00000000" w:rsidR="00000000" w:rsidRPr="00000000">
        <w:rPr>
          <w:rFonts w:ascii="Arial Unicode MS" w:cs="Arial Unicode MS" w:eastAsia="Arial Unicode MS" w:hAnsi="Arial Unicode MS"/>
          <w:rtl w:val="0"/>
        </w:rPr>
        <w:t xml:space="preserve">문제가 간단할 때도 있다. 맛있는 음식을 먹기, 안 가본 곳을 여행하기, 새로 산 비디오게임에서 이기기 등. 반면에 문제가 추상적이고 복잡할 때도 있다. 어머니와의 관계를 개선하기, 마음에 들 만한 직업을 찾기, 우정을 돈독히 하기 등. 문제가 무엇이든 개념은 같다. 문제를 해결하면, 행복을 얻는다. 그런데 불행히도, 많은 이들에게 삶은 그렇게 간단하지 않다. 사람들이 적어도 다음 두 방식 중 하나로 삶을 엉망으로 만들기 때문이다.</w:t>
      </w:r>
    </w:p>
    <w:p w:rsidR="00000000" w:rsidDel="00000000" w:rsidP="00000000" w:rsidRDefault="00000000" w:rsidRPr="00000000" w14:paraId="000012EC">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부정하기</w:t>
      </w:r>
      <w:r w:rsidDel="00000000" w:rsidR="00000000" w:rsidRPr="00000000">
        <w:rPr>
          <w:rFonts w:ascii="Arial Unicode MS" w:cs="Arial Unicode MS" w:eastAsia="Arial Unicode MS" w:hAnsi="Arial Unicode MS"/>
          <w:rtl w:val="0"/>
        </w:rPr>
        <w:t xml:space="preserve">: 어떤 사람들은 일단 자신에게 있는 문제 자체를 부정한다. 현실을 부정하니 착각에 빠져 끊임없이 현실로부터 멀어지지 않을 도리가 없다. 문제를 부정하면 단기적으로는 기분이 좋겠지만, 결국엔 불안에 떨고 신경과민에 시달리며 감정을 억누르는 삶을 살게 될 뿐이다.</w:t>
      </w:r>
    </w:p>
    <w:p w:rsidR="00000000" w:rsidDel="00000000" w:rsidP="00000000" w:rsidRDefault="00000000" w:rsidRPr="00000000" w14:paraId="000012ED">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피해의식</w:t>
      </w:r>
      <w:r w:rsidDel="00000000" w:rsidR="00000000" w:rsidRPr="00000000">
        <w:rPr>
          <w:rFonts w:ascii="Arial Unicode MS" w:cs="Arial Unicode MS" w:eastAsia="Arial Unicode MS" w:hAnsi="Arial Unicode MS"/>
          <w:rtl w:val="0"/>
        </w:rPr>
        <w:t xml:space="preserve">: 어떤 사람들은 자신의 문제를 해결하기 위해 자기가 할 수 있는 일이 아무것도 없다고 믿는다. 사실은 할 수 있는 일이 분명히 있는데도 말이다. 피해의식에 빠진 자는 자신의 문제를 다른 사람이나 환경 탓으로 돌린다. 남 탓을 하면 단기적으로는 기분이 좋겠지만, 결국엔 분노와 무력감과 절망으로 가득한 삶을 살게 될 뿐이다.</w:t>
      </w:r>
    </w:p>
    <w:p w:rsidR="00000000" w:rsidDel="00000000" w:rsidP="00000000" w:rsidRDefault="00000000" w:rsidRPr="00000000" w14:paraId="000012EE">
      <w:pPr>
        <w:spacing w:after="240" w:before="240" w:lineRule="auto"/>
        <w:rPr/>
      </w:pPr>
      <w:r w:rsidDel="00000000" w:rsidR="00000000" w:rsidRPr="00000000">
        <w:rPr>
          <w:rFonts w:ascii="Arial Unicode MS" w:cs="Arial Unicode MS" w:eastAsia="Arial Unicode MS" w:hAnsi="Arial Unicode MS"/>
          <w:rtl w:val="0"/>
        </w:rPr>
        <w:t xml:space="preserve">사람들이 자신의 문제를 부정하고 다른 사람을 비난하는 이유는 단순하다. 부정하거나 비난하는 일은 쉽고 즐겁지만, 문제를 해결하기는 힘들고 대체로 불쾌하기 때문이다. 비난과 부정이라는 방식을 선택하면 즉각적인 쾌감을 얻는다. 이것은 일시적으로 문제를 회피하는 길이며, 이런 회피의 길을 택하면 곧바로 짜릿한 쾌감을 얻을 수 있다.</w:t>
      </w:r>
    </w:p>
    <w:p w:rsidR="00000000" w:rsidDel="00000000" w:rsidP="00000000" w:rsidRDefault="00000000" w:rsidRPr="00000000" w14:paraId="000012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실제로 행복한 사람은 절대 거울 앞에 서서 ‘나는 행복하다’고 주문을 걸지 않는다.</w:t>
      </w:r>
    </w:p>
    <w:p w:rsidR="00000000" w:rsidDel="00000000" w:rsidP="00000000" w:rsidRDefault="00000000" w:rsidRPr="00000000" w14:paraId="00001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1">
      <w:pPr>
        <w:pStyle w:val="Heading3"/>
        <w:keepNext w:val="0"/>
        <w:keepLines w:val="0"/>
        <w:spacing w:before="280" w:lineRule="auto"/>
        <w:rPr>
          <w:b w:val="1"/>
          <w:bCs w:val="1"/>
          <w:color w:val="000000"/>
          <w:sz w:val="26"/>
          <w:szCs w:val="26"/>
        </w:rPr>
      </w:pPr>
      <w:bookmarkStart w:colFirst="0" w:colLast="0" w:name="_i242jwdfycbm" w:id="585"/>
      <w:bookmarkEnd w:id="585"/>
      <w:r w:rsidDel="00000000" w:rsidR="00000000" w:rsidRPr="00000000">
        <w:rPr>
          <w:rFonts w:ascii="Arial Unicode MS" w:cs="Arial Unicode MS" w:eastAsia="Arial Unicode MS" w:hAnsi="Arial Unicode MS"/>
          <w:b w:val="1"/>
          <w:bCs w:val="1"/>
          <w:color w:val="000000"/>
          <w:sz w:val="26"/>
          <w:szCs w:val="26"/>
          <w:rtl w:val="0"/>
        </w:rPr>
        <w:t xml:space="preserve">감정은 피드백이다</w:t>
      </w:r>
    </w:p>
    <w:p w:rsidR="00000000" w:rsidDel="00000000" w:rsidP="00000000" w:rsidRDefault="00000000" w:rsidRPr="00000000" w14:paraId="000012F2">
      <w:pPr>
        <w:spacing w:after="240" w:before="240" w:lineRule="auto"/>
        <w:rPr/>
      </w:pPr>
      <w:r w:rsidDel="00000000" w:rsidR="00000000" w:rsidRPr="00000000">
        <w:rPr>
          <w:rFonts w:ascii="Arial Unicode MS" w:cs="Arial Unicode MS" w:eastAsia="Arial Unicode MS" w:hAnsi="Arial Unicode MS"/>
          <w:rtl w:val="0"/>
        </w:rPr>
        <w:t xml:space="preserve">감정이 진화한 목적은 딱 하나, 바로 우리가 조금이라도 더 잘 살고 더 잘 번식하도록 돕는 것이다. 그게 전부다. 감정은 일종의 **‘피드백 메커니즘’**으로 우리에게 어떤 것이 적합하고 어떤 것이 부적합한지를 알려준다. 그 이상도 그 이하도 아니다. 뜨거운 난로에 덴 고통은 우리가 다시는 그걸 만지지 않게 한다. 외톨이가 된 슬픔은 외로움을 느끼게 만든 일을 다시는 하지 않게 한다. 감정은 그저 우리를 이로운 방향으로 몰아가기 위해 설계된 생물학적 신호다.</w:t>
      </w:r>
    </w:p>
    <w:p w:rsidR="00000000" w:rsidDel="00000000" w:rsidP="00000000" w:rsidRDefault="00000000" w:rsidRPr="00000000" w14:paraId="000012F3">
      <w:pPr>
        <w:spacing w:after="240" w:before="240" w:lineRule="auto"/>
        <w:rPr/>
      </w:pPr>
      <w:r w:rsidDel="00000000" w:rsidR="00000000" w:rsidRPr="00000000">
        <w:rPr>
          <w:rFonts w:ascii="Arial Unicode MS" w:cs="Arial Unicode MS" w:eastAsia="Arial Unicode MS" w:hAnsi="Arial Unicode MS"/>
          <w:rtl w:val="0"/>
        </w:rPr>
        <w:t xml:space="preserve">잠깐, 당신이 겪고 있는 중년의 위기나 당신이 어릴 때 술 취한 아빠한테 자전거를 빼앗겼던 충격을 아직도 극복하지 못했다는 사실을 가볍게 여기는 게 아니다. 내 말은, 당신 기분이 더럽다면 그건 당신이 어떤 문제를 내버려두거나 해결하지 않았다는 사실을 당신 두뇌가 말해 주고 있기 때문이라는 것이다. 다른 말로 하면, </w:t>
      </w:r>
      <w:r w:rsidDel="00000000" w:rsidR="00000000" w:rsidRPr="00000000">
        <w:rPr>
          <w:rFonts w:ascii="Arial Unicode MS" w:cs="Arial Unicode MS" w:eastAsia="Arial Unicode MS" w:hAnsi="Arial Unicode MS"/>
          <w:b w:val="1"/>
          <w:bCs w:val="1"/>
          <w:rtl w:val="0"/>
        </w:rPr>
        <w:t xml:space="preserve">부정적 감정은 행동하라는 요구다.</w:t>
      </w:r>
      <w:r w:rsidDel="00000000" w:rsidR="00000000" w:rsidRPr="00000000">
        <w:rPr>
          <w:rFonts w:ascii="Arial Unicode MS" w:cs="Arial Unicode MS" w:eastAsia="Arial Unicode MS" w:hAnsi="Arial Unicode MS"/>
          <w:rtl w:val="0"/>
        </w:rPr>
        <w:t xml:space="preserve"> 그걸 느끼면 당신은 뭔가를 해야 한다. 반면에 긍정적 감정은 적절한 행동을 했을 때 주어지는 보상이다.</w:t>
      </w:r>
    </w:p>
    <w:p w:rsidR="00000000" w:rsidDel="00000000" w:rsidP="00000000" w:rsidRDefault="00000000" w:rsidRPr="00000000" w14:paraId="000012F4">
      <w:pPr>
        <w:spacing w:after="240" w:before="240" w:lineRule="auto"/>
        <w:rPr/>
      </w:pPr>
      <w:r w:rsidDel="00000000" w:rsidR="00000000" w:rsidRPr="00000000">
        <w:rPr>
          <w:rFonts w:ascii="Arial Unicode MS" w:cs="Arial Unicode MS" w:eastAsia="Arial Unicode MS" w:hAnsi="Arial Unicode MS"/>
          <w:rtl w:val="0"/>
        </w:rPr>
        <w:t xml:space="preserve">감정에 과도하게 집착하는 행위가 도움이 안 되는 이유는 간단하다. 감정은 늘 변하기 때문이다. 오늘 나를 행복하게 해주는 것이 내일이면 아무것도 아니다. 생물학적으로 우리는 항상 지금보다 더한 것을 원하게 돼 있기 때문이다. 행복에 집착하는 자는 ‘또 다른 것’, 이를테면 새 집, 새로운 관계, 자식의 성적, 또 한 번의 연봉 인상 등을 끝없이 좇게 마련이다. 그러다 보면 아무리 땀 흘려 노력해봤자, 결국 섬뜩할 정도로 처음과 비슷한 느낌을 받게 된다. 무언가 부족하다는 느낌 말이다. 심리학자들은 이 개념을 **‘쾌락의 쳇바퀴’**라고도 부르는데, 사람들이 생활환경을 바꾸기 위해 늘 열심히 일하면서도 실제로는 전혀 달라졌다고 느끼지 못하는 현상을 일컫는다.</w:t>
      </w:r>
    </w:p>
    <w:p w:rsidR="00000000" w:rsidDel="00000000" w:rsidP="00000000" w:rsidRDefault="00000000" w:rsidRPr="00000000" w14:paraId="000012F5">
      <w:pPr>
        <w:spacing w:after="240" w:before="240" w:lineRule="auto"/>
        <w:rPr/>
      </w:pPr>
      <w:r w:rsidDel="00000000" w:rsidR="00000000" w:rsidRPr="00000000">
        <w:rPr>
          <w:rFonts w:ascii="Arial Unicode MS" w:cs="Arial Unicode MS" w:eastAsia="Arial Unicode MS" w:hAnsi="Arial Unicode MS"/>
          <w:rtl w:val="0"/>
        </w:rPr>
        <w:t xml:space="preserve">이것이 문제가 되풀이되고, 우리가 문제를 피할 수 없는 이유다. 당신이 결혼하는 사람이 당신과 싸울 사람이다. 당신이 구입하는 집이 당신이 수리할 집이다. 당신이 선택하는 꿈의 직업이 당신에게 스트레스를 줄 직업이다. 어떤 일이건 희생이 따르는 법이다. 다시 말해, 우리를 기분 좋게 해주는 것은 한편으로 우리의 기분을 해치기 마련이다. 얻음은 곧 잃음이기도 하다. 긍정적 경험이 부정적 경험을 규정할 것이다. 우리가 삼키기를 꺼리는 알약은 다음과 같다. 우리는 이 세상에 궁극적인 행복이라는 것이 존재하며 우리가 그것을 얻을 수 있다고 믿고 싶어 한다. 우리가 느끼는 모든 고통을 영구적으로 완화될 수 있다고, 성취감과 만족감으로 가득한 삶이 영원히 계속될 수 있다고 믿고 싶어 한다. 그러나 이 모든 것은 현실과 거리가 멀다.</w:t>
      </w:r>
    </w:p>
    <w:p w:rsidR="00000000" w:rsidDel="00000000" w:rsidP="00000000" w:rsidRDefault="00000000" w:rsidRPr="00000000" w14:paraId="00001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7">
      <w:pPr>
        <w:pStyle w:val="Heading3"/>
        <w:keepNext w:val="0"/>
        <w:keepLines w:val="0"/>
        <w:spacing w:before="280" w:lineRule="auto"/>
        <w:rPr>
          <w:b w:val="1"/>
          <w:bCs w:val="1"/>
          <w:color w:val="000000"/>
          <w:sz w:val="26"/>
          <w:szCs w:val="26"/>
        </w:rPr>
      </w:pPr>
      <w:bookmarkStart w:colFirst="0" w:colLast="0" w:name="_pcz354s0q0qh" w:id="586"/>
      <w:bookmarkEnd w:id="586"/>
      <w:r w:rsidDel="00000000" w:rsidR="00000000" w:rsidRPr="00000000">
        <w:rPr>
          <w:rFonts w:ascii="Arial Unicode MS" w:cs="Arial Unicode MS" w:eastAsia="Arial Unicode MS" w:hAnsi="Arial Unicode MS"/>
          <w:b w:val="1"/>
          <w:bCs w:val="1"/>
          <w:color w:val="000000"/>
          <w:sz w:val="26"/>
          <w:szCs w:val="26"/>
          <w:rtl w:val="0"/>
        </w:rPr>
        <w:t xml:space="preserve">평범함의 힘</w:t>
      </w:r>
    </w:p>
    <w:p w:rsidR="00000000" w:rsidDel="00000000" w:rsidP="00000000" w:rsidRDefault="00000000" w:rsidRPr="00000000" w14:paraId="000012F8">
      <w:pPr>
        <w:spacing w:after="240" w:before="240" w:lineRule="auto"/>
        <w:rPr/>
      </w:pPr>
      <w:r w:rsidDel="00000000" w:rsidR="00000000" w:rsidRPr="00000000">
        <w:rPr>
          <w:rFonts w:ascii="Arial Unicode MS" w:cs="Arial Unicode MS" w:eastAsia="Arial Unicode MS" w:hAnsi="Arial Unicode MS"/>
          <w:b w:val="1"/>
          <w:bCs w:val="1"/>
          <w:rtl w:val="0"/>
        </w:rPr>
        <w:t xml:space="preserve">모두가 특별하다는 말은 아무도 특별하지 않다는 말이나 마찬가지다.</w:t>
      </w:r>
      <w:r w:rsidDel="00000000" w:rsidR="00000000" w:rsidRPr="00000000">
        <w:rPr>
          <w:rFonts w:ascii="Arial Unicode MS" w:cs="Arial Unicode MS" w:eastAsia="Arial Unicode MS" w:hAnsi="Arial Unicode MS"/>
          <w:rtl w:val="0"/>
        </w:rPr>
        <w:t xml:space="preserve"> 사람들은 자신에게 실제로 어떤 자격이 있고 없는지를 따져보는 대신, 저 주장을 덥석 문 뒤 더 많은 것을 바란다. 간혹 어떤 사람이 뭔가에 특별한 능력을 발휘하는 건 자신이 특출하다고 믿어서가 아니다. 오히려 이런 능력은 부족한 점을 보완하는 데 집착할 때 나온다. 또 이러한 ‘개선에 대한 집착’은 자신이 전혀 대단하지 않다는 올바른 믿음에서 나온다. 즉, 한 분야에서 위대한 성취를 이룬 사람이 ‘나는 아직 대단한 사람이 아니며 앞으로 더 나아질 수 있다’고 생각하는 것 자체가 성공의 원동력이 된다는 것이다.</w:t>
      </w:r>
    </w:p>
    <w:p w:rsidR="00000000" w:rsidDel="00000000" w:rsidP="00000000" w:rsidRDefault="00000000" w:rsidRPr="00000000" w14:paraId="000012F9">
      <w:pPr>
        <w:spacing w:after="240" w:before="240" w:lineRule="auto"/>
        <w:rPr/>
      </w:pPr>
      <w:r w:rsidDel="00000000" w:rsidR="00000000" w:rsidRPr="00000000">
        <w:rPr>
          <w:rFonts w:ascii="Arial Unicode MS" w:cs="Arial Unicode MS" w:eastAsia="Arial Unicode MS" w:hAnsi="Arial Unicode MS"/>
          <w:rtl w:val="0"/>
        </w:rPr>
        <w:t xml:space="preserve">자신이 평범한 존재임을 이해하고 받아들이면, 어떤 평가나 거창한 기대도 하지 않고, 자유롭게 자신이 진정으로 바라는 것을 이루게 될 것이다. 또한 삶의 근본이 되는 경험을 깊이 음미하게 될 것이다. 다시 말해, 소소한 우정을 나눈다거나, 무언가를 창작한다거나, 어려움에 처한 사람을 돕는다거나, 좋은 책을 읽고 좋아하는 사람과 함께 웃는 일 등에서 즐거움을 찾게 될 것이다.</w:t>
      </w:r>
    </w:p>
    <w:p w:rsidR="00000000" w:rsidDel="00000000" w:rsidP="00000000" w:rsidRDefault="00000000" w:rsidRPr="00000000" w14:paraId="000012FA">
      <w:pPr>
        <w:spacing w:after="240" w:before="240" w:lineRule="auto"/>
        <w:rPr/>
      </w:pPr>
      <w:r w:rsidDel="00000000" w:rsidR="00000000" w:rsidRPr="00000000">
        <w:rPr>
          <w:rFonts w:ascii="Arial Unicode MS" w:cs="Arial Unicode MS" w:eastAsia="Arial Unicode MS" w:hAnsi="Arial Unicode MS"/>
          <w:rtl w:val="0"/>
        </w:rPr>
        <w:t xml:space="preserve">40~50년 전에 ‘자존감 높이기’가 심리학에서 맹위를 떨쳤다. 당시의 연구에 따르면, 자신을 높이 평가하는 사람이 일반적으로 일을 더 잘하고, 문제를 더 적게 만들었다. 따라서 당시의 많은 연구자와 정책 입안자가 사람들의 자존감을 높이면 눈에 띄는 사회적 이익을 얻을 것으로 믿었다. 이를테면 범죄가 줄어들고, 학업 성적이 올라가며, 취업이 잘되고, 재정 적자가 감소하리라고 예상했다. 그 결과, 부모들이 자존감에 대해 배우기 시작했고 심리 치료사와 정치인, 교사가 가세하면서 자존감 높이기는 교육정책의 일환이 되었다. 그동안 드러난 바에 의하면, 그럴듯한 이유 없이 자신에게 만족감을 느끼는 건 사실 아무 소용이 없다. </w:t>
      </w:r>
      <w:r w:rsidDel="00000000" w:rsidR="00000000" w:rsidRPr="00000000">
        <w:rPr>
          <w:rFonts w:ascii="Arial Unicode MS" w:cs="Arial Unicode MS" w:eastAsia="Arial Unicode MS" w:hAnsi="Arial Unicode MS"/>
          <w:b w:val="1"/>
          <w:bCs w:val="1"/>
          <w:rtl w:val="0"/>
        </w:rPr>
        <w:t xml:space="preserve">다부지고 출세한 성인이 되는 데는 역경과 실패가 실제로 도움이 되며 심지어 ‘필수적’이다.</w:t>
      </w:r>
      <w:r w:rsidDel="00000000" w:rsidR="00000000" w:rsidRPr="00000000">
        <w:rPr>
          <w:rFonts w:ascii="Arial Unicode MS" w:cs="Arial Unicode MS" w:eastAsia="Arial Unicode MS" w:hAnsi="Arial Unicode MS"/>
          <w:rtl w:val="0"/>
        </w:rPr>
        <w:t xml:space="preserve"> 사람들이 자신을 특별하게 여기고 자기에게 만족감을 느끼게 해봐야, 빌 게이츠와 마틴 루터 킹이 쏟아져 나오지는 않는다. 지미 같은 인간들이 쏟아져 나올 뿐이다.</w:t>
      </w:r>
    </w:p>
    <w:p w:rsidR="00000000" w:rsidDel="00000000" w:rsidP="00000000" w:rsidRDefault="00000000" w:rsidRPr="00000000" w14:paraId="000012FB">
      <w:pPr>
        <w:spacing w:after="240" w:before="240" w:lineRule="auto"/>
        <w:rPr/>
      </w:pPr>
      <w:r w:rsidDel="00000000" w:rsidR="00000000" w:rsidRPr="00000000">
        <w:rPr>
          <w:rFonts w:ascii="Arial Unicode MS" w:cs="Arial Unicode MS" w:eastAsia="Arial Unicode MS" w:hAnsi="Arial Unicode MS"/>
          <w:rtl w:val="0"/>
        </w:rPr>
        <w:t xml:space="preserve">우리 모두는 대체로 평범한 사람인데 세간의 이목을 끄는 건 전부 극단적인 것들이다. 우리는 이 사실을 이미 대충 눈치채고 있지만, 입에 올리지도 않고 이게 왜 문제인지 논의하는 일도 없다. 극단적인 정보의 홍수 속에서 우리는 예외주의를 새로운 기준으로 받아들이고 있다. 그런데 예외적인 정보가 쇄도하면, 지극히 평범한 우리로서는 불안과 절박함을 느낄 수밖에 없다. 누구나 어디 한 군데는 분명히 부족한 면이 있게 마련이니까. 그래서 점점 더 허세와 중독을 통해 보상받으려는 욕구를 느끼고, 결과적으로 스스로를 과장하거나, 타인을 과장하거나 둘 중 하나를 택하게 된다. 이를 위해 누군가는 벼락부자가 되기 위한 계획을 꾸며낸다. 누군가는 굶주린 아이를 구하기 위해 하늘을 가로질러 아프리카로 향한다. 누군가는 학교에서 최고가 되어 상이란 상은 모조리 휩쓴다. 누군가는 학교에 총을 난사한다. 누군가는 말하고 숨 쉬는 모든 것과 섹스하려 한다. 이런 현상은 내가 앞서 말한 허세 문화 확대와 맥을 같이 한다. 이런 문화적 변화를 밀레니엄 세대 탓으로 돌리는 목소리가 있지만, 그건 그들이 가장 유행에 민감하고 눈에 잘 띄는 세대이기 때문일 것이다. 사실, 허세를 부리는 경향이 사회 전반에 존재한다는 건 누가 봐도 분명하다. 난 이런 경향이 대중매체가 선도한 예외주의와 연관된다고 생각한다.</w:t>
      </w:r>
    </w:p>
    <w:p w:rsidR="00000000" w:rsidDel="00000000" w:rsidP="00000000" w:rsidRDefault="00000000" w:rsidRPr="00000000" w14:paraId="000012FC">
      <w:pPr>
        <w:spacing w:after="240" w:before="240" w:lineRule="auto"/>
        <w:rPr/>
      </w:pPr>
      <w:r w:rsidDel="00000000" w:rsidR="00000000" w:rsidRPr="00000000">
        <w:rPr>
          <w:rFonts w:ascii="Arial Unicode MS" w:cs="Arial Unicode MS" w:eastAsia="Arial Unicode MS" w:hAnsi="Arial Unicode MS"/>
          <w:rtl w:val="0"/>
        </w:rPr>
        <w:t xml:space="preserve">대중매체가 비현실적인 정보를 계속 쏟아냄에 따라, 우리는 비현실적으로 높은 기준을 지나치게 자주 접하게 되고, 그 결과 불안감은 더욱 커진다. 또 해결할 수 없는 문제에 시달릴 뿐만 아니라 루저가 된 느낌까지 드는데, 그도 그럴 것이 인터넷 검색을 잠깐만 해봐도 아무런 문제가 없어 보이는 사람들이 수천 명은 나오기 때문이다. 대체로 그 양상은 다음의 두 방식 중 하나로 나타난다.</w:t>
      </w:r>
    </w:p>
    <w:p w:rsidR="00000000" w:rsidDel="00000000" w:rsidP="00000000" w:rsidRDefault="00000000" w:rsidRPr="00000000" w14:paraId="000012FD">
      <w:pPr>
        <w:numPr>
          <w:ilvl w:val="0"/>
          <w:numId w:val="1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난 대단한 사람이고, 남들은 다 머저리야. 그러니까 난 특별한 대우를 받을 자격이 있어.</w:t>
      </w:r>
    </w:p>
    <w:p w:rsidR="00000000" w:rsidDel="00000000" w:rsidP="00000000" w:rsidRDefault="00000000" w:rsidRPr="00000000" w14:paraId="000012FE">
      <w:pPr>
        <w:numPr>
          <w:ilvl w:val="0"/>
          <w:numId w:val="11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난 머저리고, 남들은 다 대단한 사람이야. 그러니까 난 특별한 대우를 받을 자격이 있어.</w:t>
      </w:r>
    </w:p>
    <w:p w:rsidR="00000000" w:rsidDel="00000000" w:rsidP="00000000" w:rsidRDefault="00000000" w:rsidRPr="00000000" w14:paraId="000012FF">
      <w:pPr>
        <w:spacing w:after="240" w:before="240" w:lineRule="auto"/>
        <w:rPr/>
      </w:pPr>
      <w:r w:rsidDel="00000000" w:rsidR="00000000" w:rsidRPr="00000000">
        <w:rPr>
          <w:rFonts w:ascii="Arial Unicode MS" w:cs="Arial Unicode MS" w:eastAsia="Arial Unicode MS" w:hAnsi="Arial Unicode MS"/>
          <w:rtl w:val="0"/>
        </w:rPr>
        <w:t xml:space="preserve">겉보기엔 정반대의 사고방식 같지만, 그 중심에는 똑같이 이기적이고 나약한 속마음이 자리하고 있다. 허세꾼들이 두 방식 사이를 왔다 갔다 하는 모습을 실제로 본 적 있을 것이다. 그날의 기분이나 그 순간의 허세 만족도에 따라, 이들은 세상의 꼭대기에 있기도 하고 바닥에 있기도 하다.</w:t>
      </w:r>
    </w:p>
    <w:p w:rsidR="00000000" w:rsidDel="00000000" w:rsidP="00000000" w:rsidRDefault="00000000" w:rsidRPr="00000000" w14:paraId="00001300">
      <w:pPr>
        <w:spacing w:after="240" w:before="240" w:lineRule="auto"/>
        <w:rPr>
          <w:b w:val="1"/>
          <w:bCs w:val="1"/>
        </w:rPr>
      </w:pPr>
      <w:r w:rsidDel="00000000" w:rsidR="00000000" w:rsidRPr="00000000">
        <w:rPr>
          <w:rFonts w:ascii="Arial Unicode MS" w:cs="Arial Unicode MS" w:eastAsia="Arial Unicode MS" w:hAnsi="Arial Unicode MS"/>
          <w:rtl w:val="0"/>
        </w:rPr>
        <w:t xml:space="preserve">불교의 가르침에 따르면, ‘자아’란 각자가 제멋대로 만들어낸 관념일 뿐이며, 우리는 내가 존재한다는 생각 자체를 버려야 한다. 다른 말로 하면, 자의적인 기준으로 자신을 규정하는 행위는 사실상 자승자박이나 마찬가지이니 차라리 모든 것을 놓아버리는 편이 낫다는 뜻이다. 어떻게 보면, 신경 끄라는 소리나 마찬가지다. 좀 삐딱하게 들리지만, 이런 마음가짐으로 살아갈 때 얻을 수 있는 심리적 이점이 있다. </w:t>
      </w:r>
      <w:r w:rsidDel="00000000" w:rsidR="00000000" w:rsidRPr="00000000">
        <w:rPr>
          <w:rFonts w:ascii="Arial Unicode MS" w:cs="Arial Unicode MS" w:eastAsia="Arial Unicode MS" w:hAnsi="Arial Unicode MS"/>
          <w:b w:val="1"/>
          <w:bCs w:val="1"/>
          <w:rtl w:val="0"/>
        </w:rPr>
        <w:t xml:space="preserve">머릿속에 담고 있는 자아상을 버리면, 자유롭게 행동하고 실패하며 성장할 수 있다.</w:t>
      </w:r>
    </w:p>
    <w:p w:rsidR="00000000" w:rsidDel="00000000" w:rsidP="00000000" w:rsidRDefault="00000000" w:rsidRPr="00000000" w14:paraId="00001301">
      <w:pPr>
        <w:spacing w:after="240" w:before="240" w:lineRule="auto"/>
        <w:rPr/>
      </w:pPr>
      <w:r w:rsidDel="00000000" w:rsidR="00000000" w:rsidRPr="00000000">
        <w:rPr>
          <w:rFonts w:ascii="Arial Unicode MS" w:cs="Arial Unicode MS" w:eastAsia="Arial Unicode MS" w:hAnsi="Arial Unicode MS"/>
          <w:rtl w:val="0"/>
        </w:rPr>
        <w:t xml:space="preserve">근거 없는 확신으로 인한 두려움도 일종의 허세를 낳는다. 내가 탄 비행기가 사고로 추락할 비행기라고 믿을 때, 내 사업 계획이 모두가 비웃을 어리석은 계획이라고 생각할 때, 내가 바로 모두가 조롱하고 비웃을 사람이라고 여길 때, 우리는 자기도 모르게 속으로 이렇게 생각하고 있는 거다. “난 달라. 남들과는 달라. 난 특별해.” 이게 바로 자아도취, 나르시시즘이라는 거다. 그것도 아주 전형적인. 여기에 빠진 사람들은 내 문제는 남다른 것이라고, 내 문제는 물리 세계의 법칙을 따르지 않는 유별난 것이라고 생각한다.</w:t>
      </w:r>
    </w:p>
    <w:p w:rsidR="00000000" w:rsidDel="00000000" w:rsidP="00000000" w:rsidRDefault="00000000" w:rsidRPr="00000000" w14:paraId="00001302">
      <w:pPr>
        <w:spacing w:after="240" w:before="240" w:lineRule="auto"/>
        <w:rPr/>
      </w:pPr>
      <w:r w:rsidDel="00000000" w:rsidR="00000000" w:rsidRPr="00000000">
        <w:rPr>
          <w:rFonts w:ascii="Arial Unicode MS" w:cs="Arial Unicode MS" w:eastAsia="Arial Unicode MS" w:hAnsi="Arial Unicode MS"/>
          <w:rtl w:val="0"/>
        </w:rPr>
        <w:t xml:space="preserve">충고하건대, </w:t>
      </w:r>
      <w:r w:rsidDel="00000000" w:rsidR="00000000" w:rsidRPr="00000000">
        <w:rPr>
          <w:rFonts w:ascii="Arial Unicode MS" w:cs="Arial Unicode MS" w:eastAsia="Arial Unicode MS" w:hAnsi="Arial Unicode MS"/>
          <w:b w:val="1"/>
          <w:bCs w:val="1"/>
          <w:rtl w:val="0"/>
        </w:rPr>
        <w:t xml:space="preserve">자신이 특별하다거나 남다르다는 생각을 버려라.</w:t>
      </w:r>
      <w:r w:rsidDel="00000000" w:rsidR="00000000" w:rsidRPr="00000000">
        <w:rPr>
          <w:rFonts w:ascii="Arial Unicode MS" w:cs="Arial Unicode MS" w:eastAsia="Arial Unicode MS" w:hAnsi="Arial Unicode MS"/>
          <w:rtl w:val="0"/>
        </w:rPr>
        <w:t xml:space="preserve"> 삶의 기준을 평범하고 일반적인 것으로 다시 정하라. 자신을 유망주나 재야의 천재로 보지 말라. 비참한 피해자나 형편없는 실패자로도 여기지 말라. 그보다 훨씬 평범한 정체성인 학생, 배우자, 친구, 창작자와 같은 기준으로 자신을 평가하라. 자기의 정체성을 좁고 희귀한 것으로 규정할수록, 더 많은 삶의 요소들이 위협적으로 보일 것이다. 그러므로 되도록 단순하고 일상적인 방식으로 자신을 규정하라. 이렇게 살아가려면 거창한 자아상을 버려야 한다. 이를테면, 나는 유별나게 똑똑하다거나, 재능이 넘친다거나, 엄청나게 매력 있다거나, 상상을 초월할 만큼 괴롭게 산다는 생각을 버려야 한다. 내 덕에 세상이 돌아가고 있다거나 내가 세상에서 제일 불행하다는 엉뚱한 믿음도 버려야 한다. 오랫동안 의존해 온 감정적 쾌락도 끊어야 한다. 이런 것들을 포기하면, 약쟁이가 주삿바늘을 버릴 때처럼 금단 증상을 겪을 것이다. 하지만 그 대가로 새사람이 될 것이다.</w:t>
      </w:r>
    </w:p>
    <w:p w:rsidR="00000000" w:rsidDel="00000000" w:rsidP="00000000" w:rsidRDefault="00000000" w:rsidRPr="00000000" w14:paraId="00001303">
      <w:pPr>
        <w:spacing w:after="240" w:before="240" w:lineRule="auto"/>
        <w:rPr/>
      </w:pPr>
      <w:r w:rsidDel="00000000" w:rsidR="00000000" w:rsidRPr="00000000">
        <w:rPr>
          <w:rFonts w:ascii="Arial Unicode MS" w:cs="Arial Unicode MS" w:eastAsia="Arial Unicode MS" w:hAnsi="Arial Unicode MS"/>
          <w:rtl w:val="0"/>
        </w:rPr>
        <w:t xml:space="preserve">운동을 즐기는 사람은 멋진 몸을 갖고</w:t>
      </w:r>
    </w:p>
    <w:p w:rsidR="00000000" w:rsidDel="00000000" w:rsidP="00000000" w:rsidRDefault="00000000" w:rsidRPr="00000000" w14:paraId="00001304">
      <w:pPr>
        <w:spacing w:after="240" w:before="240" w:lineRule="auto"/>
        <w:rPr/>
      </w:pPr>
      <w:r w:rsidDel="00000000" w:rsidR="00000000" w:rsidRPr="00000000">
        <w:rPr>
          <w:rFonts w:ascii="Arial Unicode MS" w:cs="Arial Unicode MS" w:eastAsia="Arial Unicode MS" w:hAnsi="Arial Unicode MS"/>
          <w:rtl w:val="0"/>
        </w:rPr>
        <w:t xml:space="preserve">워커홀릭은 초고속 승진을 하며</w:t>
      </w:r>
    </w:p>
    <w:p w:rsidR="00000000" w:rsidDel="00000000" w:rsidP="00000000" w:rsidRDefault="00000000" w:rsidRPr="00000000" w14:paraId="00001305">
      <w:pPr>
        <w:spacing w:after="240" w:before="240" w:lineRule="auto"/>
        <w:rPr/>
      </w:pPr>
      <w:r w:rsidDel="00000000" w:rsidR="00000000" w:rsidRPr="00000000">
        <w:rPr>
          <w:rFonts w:ascii="Arial Unicode MS" w:cs="Arial Unicode MS" w:eastAsia="Arial Unicode MS" w:hAnsi="Arial Unicode MS"/>
          <w:rtl w:val="0"/>
        </w:rPr>
        <w:t xml:space="preserve">고된 연습을 견딘 아티스트는 무대 위에서 빛을 발한다.</w:t>
      </w:r>
    </w:p>
    <w:p w:rsidR="00000000" w:rsidDel="00000000" w:rsidP="00000000" w:rsidRDefault="00000000" w:rsidRPr="00000000" w14:paraId="00001306">
      <w:pPr>
        <w:spacing w:after="240" w:before="240" w:lineRule="auto"/>
        <w:rPr/>
      </w:pPr>
      <w:r w:rsidDel="00000000" w:rsidR="00000000" w:rsidRPr="00000000">
        <w:rPr>
          <w:rFonts w:ascii="Arial Unicode MS" w:cs="Arial Unicode MS" w:eastAsia="Arial Unicode MS" w:hAnsi="Arial Unicode MS"/>
          <w:rtl w:val="0"/>
        </w:rPr>
        <w:t xml:space="preserve">당신이 선택한 고통이 당신을 만든다.</w:t>
      </w:r>
    </w:p>
    <w:p w:rsidR="00000000" w:rsidDel="00000000" w:rsidP="00000000" w:rsidRDefault="00000000" w:rsidRPr="00000000" w14:paraId="00001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8">
      <w:pPr>
        <w:pStyle w:val="Heading3"/>
        <w:keepNext w:val="0"/>
        <w:keepLines w:val="0"/>
        <w:spacing w:before="280" w:lineRule="auto"/>
        <w:rPr>
          <w:b w:val="1"/>
          <w:bCs w:val="1"/>
          <w:color w:val="000000"/>
          <w:sz w:val="26"/>
          <w:szCs w:val="26"/>
        </w:rPr>
      </w:pPr>
      <w:bookmarkStart w:colFirst="0" w:colLast="0" w:name="_vqtsrmtd99et" w:id="587"/>
      <w:bookmarkEnd w:id="587"/>
      <w:r w:rsidDel="00000000" w:rsidR="00000000" w:rsidRPr="00000000">
        <w:rPr>
          <w:rFonts w:ascii="Arial Unicode MS" w:cs="Arial Unicode MS" w:eastAsia="Arial Unicode MS" w:hAnsi="Arial Unicode MS"/>
          <w:b w:val="1"/>
          <w:bCs w:val="1"/>
          <w:color w:val="000000"/>
          <w:sz w:val="26"/>
          <w:szCs w:val="26"/>
          <w:rtl w:val="0"/>
        </w:rPr>
        <w:t xml:space="preserve">좋은 가치관을 선택하는 방법</w:t>
      </w:r>
    </w:p>
    <w:p w:rsidR="00000000" w:rsidDel="00000000" w:rsidP="00000000" w:rsidRDefault="00000000" w:rsidRPr="00000000" w14:paraId="00001309">
      <w:pPr>
        <w:spacing w:after="240" w:before="240" w:lineRule="auto"/>
        <w:rPr/>
      </w:pPr>
      <w:r w:rsidDel="00000000" w:rsidR="00000000" w:rsidRPr="00000000">
        <w:rPr>
          <w:rFonts w:ascii="Arial Unicode MS" w:cs="Arial Unicode MS" w:eastAsia="Arial Unicode MS" w:hAnsi="Arial Unicode MS"/>
          <w:rtl w:val="0"/>
        </w:rPr>
        <w:t xml:space="preserve">대부분의 사람이 ‘왜 그런 가치관을 갖는가’라는 질문에 정확히 답하기를 꺼린다. 그 결과 자신이 어디에 가치를 두는지를 깊이 이해하는 데 실패한다. 이들은 입으로는 정직과 진정한 친구에 가치를 둔다고 떠들 테지만, 돌아서면 자기 기분을 위해 다른 사람을 헐뜯을 것이다. 사람은 누구나 외로움을 느낀다. 그런데 왜 자기가 외로움을 느끼는지 자문할 때, 이들은 다른 사람을 비난할 방법을 생각해낸다. 다른 사람들은 다 못됐다거나, 자신을 이해하기에는 남들이 너무 멍청하다는 식으로 말이다. 그러면서 문제를 해결하기는커녕 점점 더 피하기에 이른다.</w:t>
      </w:r>
    </w:p>
    <w:p w:rsidR="00000000" w:rsidDel="00000000" w:rsidP="00000000" w:rsidRDefault="00000000" w:rsidRPr="00000000" w14:paraId="0000130A">
      <w:pPr>
        <w:spacing w:after="240" w:before="240" w:lineRule="auto"/>
        <w:rPr/>
      </w:pPr>
      <w:r w:rsidDel="00000000" w:rsidR="00000000" w:rsidRPr="00000000">
        <w:rPr>
          <w:rFonts w:ascii="Arial Unicode MS" w:cs="Arial Unicode MS" w:eastAsia="Arial Unicode MS" w:hAnsi="Arial Unicode MS"/>
          <w:rtl w:val="0"/>
        </w:rPr>
        <w:t xml:space="preserve">이들은 이런 방식을 ‘자기인식’이라고 믿는다. 그러나 어디에 근본적인 가치를 두고 있는지 좀 더 깊이 들여다보면, 이런 분석은 문제를 정확히 알아내는 것이 아니라 문제를 회피하는 것에 기초하고 있다는 걸 알게 될 것이다. 이들의 결정은 진정한 행복이 아니라 쾌락 추구에 기초할 뿐이다.</w:t>
      </w:r>
    </w:p>
    <w:p w:rsidR="00000000" w:rsidDel="00000000" w:rsidP="00000000" w:rsidRDefault="00000000" w:rsidRPr="00000000" w14:paraId="0000130B">
      <w:pPr>
        <w:spacing w:after="240" w:before="240" w:lineRule="auto"/>
        <w:rPr/>
      </w:pPr>
      <w:r w:rsidDel="00000000" w:rsidR="00000000" w:rsidRPr="00000000">
        <w:rPr>
          <w:rFonts w:ascii="Arial Unicode MS" w:cs="Arial Unicode MS" w:eastAsia="Arial Unicode MS" w:hAnsi="Arial Unicode MS"/>
          <w:rtl w:val="0"/>
        </w:rPr>
        <w:t xml:space="preserve">자기계발 도사들 또한 이러한 자기인식의 깊은 단계를 무시한다. 부자가 되고 싶어 안달이 난 사람들을 끌어 모아 ‘이렇게 하면 돈을 더 벌 수 있다’며 별의별 방법을 제시하지만, 가치관을 다루는 중요한 질문은 외면한다. 이를테면 ‘우리는 애초에 왜 부자가 되고픈 욕구를 느낄까?’, ‘성공과 실패를 가늠하는 나름의 기준은 무엇일까?’, ‘벤틀리를 몰지 못한다는 사실이 아니라, 어떤 특정한 가치가 우리가 불행을 느끼는 근본 원인은 아닐까?’ 같은 질문들 말이다.</w:t>
      </w:r>
    </w:p>
    <w:p w:rsidR="00000000" w:rsidDel="00000000" w:rsidP="00000000" w:rsidRDefault="00000000" w:rsidRPr="00000000" w14:paraId="0000130C">
      <w:pPr>
        <w:spacing w:after="240" w:before="240" w:lineRule="auto"/>
        <w:rPr>
          <w:b w:val="1"/>
          <w:bCs w:val="1"/>
        </w:rPr>
      </w:pPr>
      <w:r w:rsidDel="00000000" w:rsidR="00000000" w:rsidRPr="00000000">
        <w:rPr>
          <w:rFonts w:ascii="Arial Unicode MS" w:cs="Arial Unicode MS" w:eastAsia="Arial Unicode MS" w:hAnsi="Arial Unicode MS"/>
          <w:rtl w:val="0"/>
        </w:rPr>
        <w:t xml:space="preserve">아마 많은 이들이 이런 데이브 머스테인의 모습을 비웃을 것이다. 백만장자에 좋아하는 일을 하고, 열성팬이 수십만 명인 자가 20년 전 록스타 친구들이 자기보다 더 유명하다는 이유로 아직도 눈물을 짠다고? 그건 우리의 가치관과 기준이 머스테인과 다르기 때문이다. 우리의 기준은 아마도 이런 식일 거다. “난 짜증나는 상사 밑에서 일하기 싫어.” “난 돈을 넉넉히 벌어서 아이들을 좋은 학교에 보내고 싶어.” “적어도 길거리에 나앉는 일은 없어야지.” 이런 기준에 따르면, 머스테인은 믿기 힘들 만큼 성공했다. 하지만 **‘메탈리카보다 더 인기 있고 더 성공해야 한다’**는 그의 기준에 따르면, 머스테인은 실패했다. 우리는 가치관에 따라 자신과 타인을 평가하는 기준을 정한다. 오노다는 일본 제국에 대한 충성에 가치를 둔 덕에 루방에서 30년을 버틸 수 있었다. 하지만 바로 그 가치 탓에 일본으로 돌아갔을 때 비참함을 느꼈다. 메탈리카보다 잘나가야 한다는 기준은 머스테인이 록스타로 우뚝 서는 데 도움이 됐다. 하지만 이 기준이 결국 성공을 성공 아닌 것으로 만들어버렸다. 우리 역시 문제를 다른 관점에서 바라보고 싶다면, </w:t>
      </w:r>
      <w:r w:rsidDel="00000000" w:rsidR="00000000" w:rsidRPr="00000000">
        <w:rPr>
          <w:rFonts w:ascii="Arial Unicode MS" w:cs="Arial Unicode MS" w:eastAsia="Arial Unicode MS" w:hAnsi="Arial Unicode MS"/>
          <w:b w:val="1"/>
          <w:bCs w:val="1"/>
          <w:rtl w:val="0"/>
        </w:rPr>
        <w:t xml:space="preserve">어디에 가치를 둘 것인지 그리고 어떤 기준으로 실패와 성공을 가를 것인지를 다시 생각해봐야 한다.</w:t>
      </w:r>
    </w:p>
    <w:p w:rsidR="00000000" w:rsidDel="00000000" w:rsidP="00000000" w:rsidRDefault="00000000" w:rsidRPr="00000000" w14:paraId="0000130D">
      <w:pPr>
        <w:numPr>
          <w:ilvl w:val="0"/>
          <w:numId w:val="38"/>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쾌락</w:t>
      </w:r>
      <w:r w:rsidDel="00000000" w:rsidR="00000000" w:rsidRPr="00000000">
        <w:rPr>
          <w:rFonts w:ascii="Arial Unicode MS" w:cs="Arial Unicode MS" w:eastAsia="Arial Unicode MS" w:hAnsi="Arial Unicode MS"/>
          <w:rtl w:val="0"/>
        </w:rPr>
        <w:t xml:space="preserve">: 쾌락은 좋은 것이지만, 인생 전반에 걸쳐 우선시할 만한 가치는 결코 아니다. 알코올중독자에게 쾌락을 추구한 결과가 무엇인지 물어보라. 바람을 피워 가정을 파탄 내고 아이를 잃은 사람에게 쾌락으로 인해 행복을 얻었는지 물어보라. 흡연으로 병을 얻은 사람에게 쾌락이 문제 해결에 도움을 줬는지 물어보라. 쾌락은 가짜 신이다. 연구에 따르면, 얕은 쾌락에 에너지를 쏟는 사람이 불안과 감정 동요, 우울함을 더 많이 느낀다. 쾌락은 만족감 가운데 가장 얄팍한 형식이기에 그만큼 얻기도 쉽고 잃기도 쉽다. 그럼에도 쾌락은 연중무휴로 사고 팔리며, 우리는 쾌락에 꽂혀 멍하게 살아간다. 적절한 쾌락은 사는 데 필수적이지만, 쾌락에는 충분함이라는 게 아예 존재하지 않는다. </w:t>
      </w:r>
      <w:r w:rsidDel="00000000" w:rsidR="00000000" w:rsidRPr="00000000">
        <w:rPr>
          <w:rFonts w:ascii="Arial Unicode MS" w:cs="Arial Unicode MS" w:eastAsia="Arial Unicode MS" w:hAnsi="Arial Unicode MS"/>
          <w:b w:val="1"/>
          <w:bCs w:val="1"/>
          <w:rtl w:val="0"/>
        </w:rPr>
        <w:t xml:space="preserve">쾌락은 행복의 원인이 아니라 결과다.</w:t>
      </w:r>
      <w:r w:rsidDel="00000000" w:rsidR="00000000" w:rsidRPr="00000000">
        <w:rPr>
          <w:rFonts w:ascii="Arial Unicode MS" w:cs="Arial Unicode MS" w:eastAsia="Arial Unicode MS" w:hAnsi="Arial Unicode MS"/>
          <w:rtl w:val="0"/>
        </w:rPr>
        <w:t xml:space="preserve"> 가치와 기준을 바로 세우면, 그 결과로 쾌락이 따라올 것이다. 장기적으로 보면, 초콜릿 케이크를 먹을 때보다 마라톤을 완주할 때 더 큰 행복을 느낄 수 있다. 비디오게임에서 이길 때보다 아이를 키울 때가 더 행복하다. 새 컴퓨터를 살 때보다 친구와 작은 사업을 시작해 간신히 입에 풀칠만 하고 살 때 더 큰 행복감을 느낀다. 이런 활동은 스트레스를 주고, 고되며, 때로는 불쾌하기도 하다. 또 가혹한 문제를 연이어 낳는다. 하지만 이런 것들이야말로 우리에게 가장 의미 있는 순간이자 가장 기쁜 일이다. 고통과 투쟁은 물론 분노와 절망까지 따르겠지만, 일단 해내고 나면 훗날 촉촉한 눈매로 과거를 회상하며 손주들에게 옛이야기를 들려줄 수 있을 것이다.</w:t>
      </w:r>
    </w:p>
    <w:p w:rsidR="00000000" w:rsidDel="00000000" w:rsidP="00000000" w:rsidRDefault="00000000" w:rsidRPr="00000000" w14:paraId="0000130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프로이트는 말했다. “어느 날 문득 돌아보면, 투쟁했던 나날이 가장 아름답게 느껴질 것이다.”</w:t>
      </w:r>
    </w:p>
    <w:p w:rsidR="00000000" w:rsidDel="00000000" w:rsidP="00000000" w:rsidRDefault="00000000" w:rsidRPr="00000000" w14:paraId="0000130F">
      <w:pPr>
        <w:spacing w:after="240" w:before="240" w:lineRule="auto"/>
        <w:rPr/>
      </w:pPr>
      <w:r w:rsidDel="00000000" w:rsidR="00000000" w:rsidRPr="00000000">
        <w:rPr>
          <w:rFonts w:ascii="Arial Unicode MS" w:cs="Arial Unicode MS" w:eastAsia="Arial Unicode MS" w:hAnsi="Arial Unicode MS"/>
          <w:rtl w:val="0"/>
        </w:rPr>
        <w:t xml:space="preserve">그러므로 쾌락, 물질적 성공, 나는 다 안다는 태도, 무한 긍정과 같은 가치는 삶의 이상으로 삼기에 적절치 않다. 한 사람의 삶에서 가장 빛나는 순간은 쾌락, 성공, 지식, 긍정과는 거리가 멀다. 중요한 건 </w:t>
      </w:r>
      <w:r w:rsidDel="00000000" w:rsidR="00000000" w:rsidRPr="00000000">
        <w:rPr>
          <w:rFonts w:ascii="Arial Unicode MS" w:cs="Arial Unicode MS" w:eastAsia="Arial Unicode MS" w:hAnsi="Arial Unicode MS"/>
          <w:b w:val="1"/>
          <w:bCs w:val="1"/>
          <w:rtl w:val="0"/>
        </w:rPr>
        <w:t xml:space="preserve">좋은 가치와 기준을 못 박아 정하는 것이다.</w:t>
      </w:r>
      <w:r w:rsidDel="00000000" w:rsidR="00000000" w:rsidRPr="00000000">
        <w:rPr>
          <w:rFonts w:ascii="Arial Unicode MS" w:cs="Arial Unicode MS" w:eastAsia="Arial Unicode MS" w:hAnsi="Arial Unicode MS"/>
          <w:rtl w:val="0"/>
        </w:rPr>
        <w:t xml:space="preserve"> 그러면 즐거움과 성공은 그 결과로 자연히 따라온다. 즐거움과 성공은 좋은 가치관의 부산물로, 그 자체로는 공허한 쾌락에 지나지 않는다.</w:t>
      </w:r>
    </w:p>
    <w:p w:rsidR="00000000" w:rsidDel="00000000" w:rsidP="00000000" w:rsidRDefault="00000000" w:rsidRPr="00000000" w14:paraId="00001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1">
      <w:pPr>
        <w:pStyle w:val="Heading3"/>
        <w:keepNext w:val="0"/>
        <w:keepLines w:val="0"/>
        <w:spacing w:before="280" w:lineRule="auto"/>
        <w:rPr>
          <w:b w:val="1"/>
          <w:bCs w:val="1"/>
          <w:color w:val="000000"/>
          <w:sz w:val="26"/>
          <w:szCs w:val="26"/>
        </w:rPr>
      </w:pPr>
      <w:bookmarkStart w:colFirst="0" w:colLast="0" w:name="_nwwbx78oju7o" w:id="588"/>
      <w:bookmarkEnd w:id="588"/>
      <w:r w:rsidDel="00000000" w:rsidR="00000000" w:rsidRPr="00000000">
        <w:rPr>
          <w:rFonts w:ascii="Arial Unicode MS" w:cs="Arial Unicode MS" w:eastAsia="Arial Unicode MS" w:hAnsi="Arial Unicode MS"/>
          <w:b w:val="1"/>
          <w:bCs w:val="1"/>
          <w:color w:val="000000"/>
          <w:sz w:val="26"/>
          <w:szCs w:val="26"/>
          <w:rtl w:val="0"/>
        </w:rPr>
        <w:t xml:space="preserve">삶과 죽음</w:t>
      </w:r>
    </w:p>
    <w:p w:rsidR="00000000" w:rsidDel="00000000" w:rsidP="00000000" w:rsidRDefault="00000000" w:rsidRPr="00000000" w14:paraId="00001312">
      <w:pPr>
        <w:spacing w:after="240" w:before="240" w:lineRule="auto"/>
        <w:rPr>
          <w:b w:val="1"/>
          <w:bCs w:val="1"/>
        </w:rPr>
      </w:pPr>
      <w:r w:rsidDel="00000000" w:rsidR="00000000" w:rsidRPr="00000000">
        <w:rPr>
          <w:rFonts w:ascii="Arial Unicode MS" w:cs="Arial Unicode MS" w:eastAsia="Arial Unicode MS" w:hAnsi="Arial Unicode MS"/>
          <w:rtl w:val="0"/>
        </w:rPr>
        <w:t xml:space="preserve">내가 세상을 떠나면, 세상이 어떻게 달라질까? 더 나아질까? 나는 어떤 흔적을 남길 것인가? 어떤 영향을 남길 것인가? 사람들은 아프리카에서 나비 한 마리가 날갯짓을 하면 플로리다에 허리케인이 생길 수 있다고 말하는데, 내가 지나간 길에 어떤 허리케인을 남길 것인가? 어니스트 베커가 지적했듯이, 삶에서 진정으로 중요한 질문은 오직 이것뿐이다. 그건 분명하다. 하지만 우리는 이것에 관해 생각하기를 피한다. 이유는 다음과 같다. 첫째, 힘들다. 둘째, 겁난다. 셋째, 우리는 자기가 뭘 하고 있는지 전혀 모른다. 이 질문을 피하는 건 온갖 종류의 하찮은 가치관이 두뇌를 장악해 욕구와 포부를 지배하게 두는 것이나 마찬가지다. </w:t>
      </w:r>
      <w:r w:rsidDel="00000000" w:rsidR="00000000" w:rsidRPr="00000000">
        <w:rPr>
          <w:rFonts w:ascii="Arial Unicode MS" w:cs="Arial Unicode MS" w:eastAsia="Arial Unicode MS" w:hAnsi="Arial Unicode MS"/>
          <w:b w:val="1"/>
          <w:bCs w:val="1"/>
          <w:rtl w:val="0"/>
        </w:rPr>
        <w:t xml:space="preserve">죽음을 늘 의식하지 않는다면, 하찮은 것이 중요해 보이고, 중요한 것이 하찮게 보일 것이다.</w:t>
      </w:r>
    </w:p>
    <w:p w:rsidR="00000000" w:rsidDel="00000000" w:rsidP="00000000" w:rsidRDefault="00000000" w:rsidRPr="00000000" w14:paraId="00001313">
      <w:pPr>
        <w:spacing w:after="240" w:before="240" w:lineRule="auto"/>
        <w:rPr/>
      </w:pPr>
      <w:r w:rsidDel="00000000" w:rsidR="00000000" w:rsidRPr="00000000">
        <w:rPr>
          <w:rFonts w:ascii="Arial Unicode MS" w:cs="Arial Unicode MS" w:eastAsia="Arial Unicode MS" w:hAnsi="Arial Unicode MS"/>
          <w:rtl w:val="0"/>
        </w:rPr>
        <w:t xml:space="preserve">죽음은 우리가 유일하게 확실히 알 수 있는 것이다. 요컨대, 죽음은 다른 모든 가치와 결정의 방향을 정해주는 나침반이 되어야 한다. 이것이 우리가 물어야 하지만 절대 묻지 않는 모든 질문에 대한 올바른 답이다. </w:t>
      </w:r>
      <w:r w:rsidDel="00000000" w:rsidR="00000000" w:rsidRPr="00000000">
        <w:rPr>
          <w:rFonts w:ascii="Arial Unicode MS" w:cs="Arial Unicode MS" w:eastAsia="Arial Unicode MS" w:hAnsi="Arial Unicode MS"/>
          <w:b w:val="1"/>
          <w:bCs w:val="1"/>
          <w:rtl w:val="0"/>
        </w:rPr>
        <w:t xml:space="preserve">죽음을 마음 편히 받아들이는 유일한 길은 자신을 자신보다 더 큰 무언가로 여기는 것이다.</w:t>
      </w:r>
      <w:r w:rsidDel="00000000" w:rsidR="00000000" w:rsidRPr="00000000">
        <w:rPr>
          <w:rFonts w:ascii="Arial Unicode MS" w:cs="Arial Unicode MS" w:eastAsia="Arial Unicode MS" w:hAnsi="Arial Unicode MS"/>
          <w:rtl w:val="0"/>
        </w:rPr>
        <w:t xml:space="preserve"> 다시 말해 자신에게 도움이 되는 걸 넘어서는 가치를, 단순하고 직접적이며 통제할 수 있고 혼란한 이 세계에 적합한 가치를 선택하는 것이다. 이것이 모든 행복의 뿌리다. 아리스토텔레스, 하버드의 심리학자, 예수, 또는 망할 비틀스, 당신이 누구의 말에 귀를 기울이든, 이들은 행복의 근원으로 똑같은 걸 말할 것이다. </w:t>
      </w:r>
      <w:r w:rsidDel="00000000" w:rsidR="00000000" w:rsidRPr="00000000">
        <w:rPr>
          <w:rFonts w:ascii="Arial Unicode MS" w:cs="Arial Unicode MS" w:eastAsia="Arial Unicode MS" w:hAnsi="Arial Unicode MS"/>
          <w:b w:val="1"/>
          <w:bCs w:val="1"/>
          <w:rtl w:val="0"/>
        </w:rPr>
        <w:t xml:space="preserve">너 자신보다 대단한 것에 신경 써라.</w:t>
      </w:r>
      <w:r w:rsidDel="00000000" w:rsidR="00000000" w:rsidRPr="00000000">
        <w:rPr>
          <w:rFonts w:ascii="Arial Unicode MS" w:cs="Arial Unicode MS" w:eastAsia="Arial Unicode MS" w:hAnsi="Arial Unicode MS"/>
          <w:rtl w:val="0"/>
        </w:rPr>
        <w:t xml:space="preserve"> 자신이 거대한 영원의 일부임을, 자신의 삶이 이해할 수 없는 위대한 생성의 일부를 이루는 과정일 뿐임을 받아들여라. 사람들이 교회에 가는 건 이런 느낌 때문이다. 전쟁에 나가 싸우는 것도 이 때문이다. 가정을 꾸리고, 연금을 적립하고, 다리를 건설하고, 휴대전화를 발명하는 것도 이 때문이다. 내가 나보다 더 위대한 알 수 없는 무언가의 일부라는 찰나의 느낌 때문이다.</w:t>
      </w:r>
    </w:p>
    <w:p w:rsidR="00000000" w:rsidDel="00000000" w:rsidP="00000000" w:rsidRDefault="00000000" w:rsidRPr="00000000" w14:paraId="00001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5">
      <w:pPr>
        <w:pStyle w:val="Heading3"/>
        <w:keepNext w:val="0"/>
        <w:keepLines w:val="0"/>
        <w:spacing w:before="280" w:lineRule="auto"/>
        <w:rPr>
          <w:b w:val="1"/>
          <w:bCs w:val="1"/>
          <w:color w:val="000000"/>
          <w:sz w:val="26"/>
          <w:szCs w:val="26"/>
        </w:rPr>
      </w:pPr>
      <w:bookmarkStart w:colFirst="0" w:colLast="0" w:name="_a11nvq5vxlrp" w:id="589"/>
      <w:bookmarkEnd w:id="589"/>
      <w:r w:rsidDel="00000000" w:rsidR="00000000" w:rsidRPr="00000000">
        <w:rPr>
          <w:rFonts w:ascii="Arial Unicode MS" w:cs="Arial Unicode MS" w:eastAsia="Arial Unicode MS" w:hAnsi="Arial Unicode MS"/>
          <w:b w:val="1"/>
          <w:bCs w:val="1"/>
          <w:color w:val="000000"/>
          <w:sz w:val="26"/>
          <w:szCs w:val="26"/>
          <w:rtl w:val="0"/>
        </w:rPr>
        <w:t xml:space="preserve">허세의 위험성</w:t>
      </w:r>
    </w:p>
    <w:p w:rsidR="00000000" w:rsidDel="00000000" w:rsidP="00000000" w:rsidRDefault="00000000" w:rsidRPr="00000000" w14:paraId="00001316">
      <w:pPr>
        <w:spacing w:after="240" w:before="240" w:lineRule="auto"/>
        <w:rPr>
          <w:b w:val="1"/>
          <w:bCs w:val="1"/>
        </w:rPr>
      </w:pPr>
      <w:r w:rsidDel="00000000" w:rsidR="00000000" w:rsidRPr="00000000">
        <w:rPr>
          <w:rFonts w:ascii="Arial Unicode MS" w:cs="Arial Unicode MS" w:eastAsia="Arial Unicode MS" w:hAnsi="Arial Unicode MS"/>
          <w:rtl w:val="0"/>
        </w:rPr>
        <w:t xml:space="preserve">허세는 우리로부터 이것을 앗아간다. 허세의 중력은 모든 주의를 자아 쪽으로 끌어당긴다. 그 결과 우리는 내가 우주에서 일어나는 모든 문제의 중심에 있다고, 내가 세상의 모든 부당함을 몸소 겪고 있는 사람이라고, 내가 그 어떤 누구보다 위대해질 바로 그 사람이라고 느끼게 된다. 허세는 매혹적이지만, 우리를 고립시킨다. 허세에 빠지면, 세상을 향한 호기심과 흥분이 내면으로 향하고, 만나는 모든 사람과 경험하는 모든 사건에 내 생각과 편견을 반영하게 된다. 이런 느낌은 굉장히 유혹적이고, 여기에 빠져 있으면 한동안은 기분이 좋다. 또 남들에게 허풍떨기도 좋을 것이다. 하지만 </w:t>
      </w:r>
      <w:r w:rsidDel="00000000" w:rsidR="00000000" w:rsidRPr="00000000">
        <w:rPr>
          <w:rFonts w:ascii="Arial Unicode MS" w:cs="Arial Unicode MS" w:eastAsia="Arial Unicode MS" w:hAnsi="Arial Unicode MS"/>
          <w:b w:val="1"/>
          <w:bCs w:val="1"/>
          <w:rtl w:val="0"/>
        </w:rPr>
        <w:t xml:space="preserve">허세는 정신의 독이다.</w:t>
      </w:r>
    </w:p>
    <w:p w:rsidR="00000000" w:rsidDel="00000000" w:rsidP="00000000" w:rsidRDefault="00000000" w:rsidRPr="00000000" w14:paraId="00001317">
      <w:pPr>
        <w:spacing w:after="240" w:before="240" w:lineRule="auto"/>
        <w:rPr/>
      </w:pPr>
      <w:r w:rsidDel="00000000" w:rsidR="00000000" w:rsidRPr="00000000">
        <w:rPr>
          <w:rFonts w:ascii="Arial Unicode MS" w:cs="Arial Unicode MS" w:eastAsia="Arial Unicode MS" w:hAnsi="Arial Unicode MS"/>
          <w:rtl w:val="0"/>
        </w:rPr>
        <w:t xml:space="preserve">현대인의 정신 구조는 다음과 같다. 우리는 물질적으로 대단히 풍요롭지만, 정신적으로는 온갖 천박하고 저질스러운 것들에 시달린다. 사람들은 자기 책임은 저버린 채, 사회가 자기 기분과 감정을 맞춰주길 바란다. 제멋대로 자기가 뭐든 안다고 확신한 뒤, 말 같지도 않은 대의명분을 내세워 다른 사람에게 자기 생각을 강요한다. 거짓 우월감에 도취한 사람들은 괜히 가치 있는 일을 했다가 실패하면 망신이라고 생각하기 때문에 나태와 무기력에 빠져든다. 현대인이 이런 정신 상태를 애지중지한 결과, 뭔가를 가질 자격이 없으면서도 자기가 그걸 가질 자격이 있다 믿는 사람들, 그리고 치러야 할 대가를 치르지 않고도 자기가 그걸 가질 권리가 있다고 믿는 사람들이 생겨났다. 실제로는 아무것도 한 게 없는 자들이 스스로를 전문가, 사업가, 발명가, 혁신가, 이단아, 선생님이라고 일컫는다. 이들이 이런 짓을 하는 건, 실제로 자기가 다른 어떤 사람보다 대단하다고 생각하기 때문이 아니라, 특별한 것만을 떠들어대는 세상에서 인정받으려면 자기가 대단해야 할 필요가 있다고 느끼기 때문이다.</w:t>
      </w:r>
    </w:p>
    <w:p w:rsidR="00000000" w:rsidDel="00000000" w:rsidP="00000000" w:rsidRDefault="00000000" w:rsidRPr="00000000" w14:paraId="00001318">
      <w:pPr>
        <w:spacing w:after="240" w:before="240" w:lineRule="auto"/>
        <w:rPr/>
      </w:pPr>
      <w:r w:rsidDel="00000000" w:rsidR="00000000" w:rsidRPr="00000000">
        <w:rPr>
          <w:rFonts w:ascii="Arial Unicode MS" w:cs="Arial Unicode MS" w:eastAsia="Arial Unicode MS" w:hAnsi="Arial Unicode MS"/>
          <w:rtl w:val="0"/>
        </w:rPr>
        <w:t xml:space="preserve">오늘날 우리의 문화는 주목받는 것과 성공이 마치 하나인 것처럼 취급한다. 하지만 둘은 다르다.</w:t>
      </w:r>
    </w:p>
    <w:p w:rsidR="00000000" w:rsidDel="00000000" w:rsidP="00000000" w:rsidRDefault="00000000" w:rsidRPr="00000000" w14:paraId="0000131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당신도 남들처럼 죽을 것이다. 그리고 그건 당신도 남들처럼 운 좋게 지금까지 살아 있기 때문이다. 잘 모르겠다고? 기회가 되면 벼랑 끝에 한번 서보라. 그러면 알게 될 것이다.</w:t>
      </w:r>
    </w:p>
    <w:p w:rsidR="00000000" w:rsidDel="00000000" w:rsidP="00000000" w:rsidRDefault="00000000" w:rsidRPr="00000000" w14:paraId="0000131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부코스키가 말했다. “우리는 다 죽는다. 우리 모두가. 저런! 이 사실 하나만으로도 우리는 서로 사랑해야 하는데, 현실은 그렇지 않다. 우리는 인생의 사소한 문제에 벌벌 떨고 기죽는다. 아무것도 아닌 게 우리를 먹어 치운단 말이다.”</w:t>
      </w:r>
    </w:p>
    <w:p w:rsidR="00000000" w:rsidDel="00000000" w:rsidP="00000000" w:rsidRDefault="00000000" w:rsidRPr="00000000" w14:paraId="0000131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walyf9igi4" w:id="590"/>
      <w:bookmarkEnd w:id="59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빠르게 실패하기</w:t>
      </w:r>
      <w:r w:rsidDel="00000000" w:rsidR="00000000" w:rsidRPr="00000000">
        <w:rPr>
          <w:rtl w:val="0"/>
        </w:rPr>
      </w:r>
    </w:p>
    <w:p w:rsidR="00000000" w:rsidDel="00000000" w:rsidP="00000000" w:rsidRDefault="00000000" w:rsidRPr="00000000" w14:paraId="0000131D">
      <w:pPr>
        <w:spacing w:after="240" w:before="240" w:lineRule="auto"/>
        <w:rPr/>
      </w:pPr>
      <w:r w:rsidDel="00000000" w:rsidR="00000000" w:rsidRPr="00000000">
        <w:rPr>
          <w:rFonts w:ascii="Arial Unicode MS" w:cs="Arial Unicode MS" w:eastAsia="Arial Unicode MS" w:hAnsi="Arial Unicode MS"/>
          <w:rtl w:val="0"/>
        </w:rPr>
        <w:t xml:space="preserve">어느 날 당신의 증조부가 방금 죽었다는 것을 알게 되었다. 당신은 그분을 거의 모른다. 가족들로부터 그분이 좀 괴짜라는 말을 들어왔을 뿐, 그나마 몇 번을 뵈었을 때 당신은 어린아이에 불과했다. 기억나는 것은 그분이 당신의 귓불에 대고 ‘샤잠요술사의 주문!’ 하고 소리치며 장난치던 일뿐이다. 때문에 그 유언장을 읽는 자리에 당신이 초대됐다는 사실에 어리둥절하다. 당신은 낯선 이들로 가득 찬 무거운 분위기의 변호사 사무실에 이제 막 도착했다. 변호사가 유언장을 읽어 내려가자, 증조부가 꽤나 부자였다는 사실을 알고 놀란다. 더구나 그가 당신에게 1억 달러를 유산으로 남겼다는 게 아닌가! 하지만 유언에는 특이한 조건이 있었다. 증조부는 괴짜 발명가였다. 그가 가장 아끼는 발명품은 즐거움 측정기라고 불리는 속목에 차는 기계로, 차고 있는 사람이 느끼는 즐거움의 정도를 측정한다. 얼마나 열정적이고 역동적인 삶을 사는지, 호기심을 갖고 삶에 감사하는지 측정하는 기계다. 즐거움의 정도는 1에서 10등급으로 나눠 측정되는데, 1은 시궁창에 빠진 것 같은 불쾌한 기분을, 10은 이보다 더 좋을 수 없는 상태의 행복을 가리킨다. 유언의 조건은 즐거움 측정기를 늘 차고 다니는 것이다. 이 기계는 매일 당신이 느끼는 즐거움 지수를 변호사 사무실로 무선 전송한다. 만약 1년 동안 지수가 7 이하로 떨어지지 않으면 증조부가 남긴 1억 달러의 유산은 당신 것이 된다. 하지만 하루라도 7 이하로 떨어질 경우, 유산은 단 한 푼도 받을 수 없다. 당신이 이 도전을 받아들여 즐거움 측정기를 차기로 결심했다고 하자. ‘이제 인생을 한번 제대로 살아보자’라는 생각이 들지 않겠는가? 단 하루도 완전히 순수한 기쁨을 느끼지 않은 채 허비해버리지는 못할 테니까.</w:t>
      </w:r>
    </w:p>
    <w:p w:rsidR="00000000" w:rsidDel="00000000" w:rsidP="00000000" w:rsidRDefault="00000000" w:rsidRPr="00000000" w14:paraId="0000131E">
      <w:pPr>
        <w:spacing w:after="240" w:before="240" w:lineRule="auto"/>
        <w:rPr/>
      </w:pPr>
      <w:r w:rsidDel="00000000" w:rsidR="00000000" w:rsidRPr="00000000">
        <w:rPr>
          <w:rFonts w:ascii="Arial Unicode MS" w:cs="Arial Unicode MS" w:eastAsia="Arial Unicode MS" w:hAnsi="Arial Unicode MS"/>
          <w:rtl w:val="0"/>
        </w:rPr>
        <w:t xml:space="preserve">여기 질문이 있다.</w:t>
      </w:r>
    </w:p>
    <w:p w:rsidR="00000000" w:rsidDel="00000000" w:rsidP="00000000" w:rsidRDefault="00000000" w:rsidRPr="00000000" w14:paraId="000013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도전 첫날, 당신이 가장 먼저 할 일은 무엇일까?</w:t>
      </w:r>
    </w:p>
    <w:p w:rsidR="00000000" w:rsidDel="00000000" w:rsidP="00000000" w:rsidRDefault="00000000" w:rsidRPr="00000000" w14:paraId="00001320">
      <w:pPr>
        <w:spacing w:after="240" w:before="240" w:lineRule="auto"/>
        <w:rPr/>
      </w:pPr>
      <w:r w:rsidDel="00000000" w:rsidR="00000000" w:rsidRPr="00000000">
        <w:rPr>
          <w:rFonts w:ascii="Arial Unicode MS" w:cs="Arial Unicode MS" w:eastAsia="Arial Unicode MS" w:hAnsi="Arial Unicode MS"/>
          <w:rtl w:val="0"/>
        </w:rPr>
        <w:t xml:space="preserve">아마빌레는 72명의 창의적인 작가들에게 눈(Snow)에 대한 짧은 시를 쓰도록 했다. 그다음 72명을 세 조로 나눴다. 두 개 조는 글을 쓰는 이유에 대한 설문지 작성을 요청받았다. 첫 번째 조가 받은 설문지에는 작가를 직업으로 택한 이유를 7가지 항목으로 열거하고 그 순위를 매기는 것이었다. 단, 설문 항목들은 모두 </w:t>
      </w:r>
      <w:r w:rsidDel="00000000" w:rsidR="00000000" w:rsidRPr="00000000">
        <w:rPr>
          <w:rFonts w:ascii="Arial Unicode MS" w:cs="Arial Unicode MS" w:eastAsia="Arial Unicode MS" w:hAnsi="Arial Unicode MS"/>
          <w:b w:val="1"/>
          <w:bCs w:val="1"/>
          <w:rtl w:val="0"/>
        </w:rPr>
        <w:t xml:space="preserve">외재동기</w:t>
      </w:r>
      <w:r w:rsidDel="00000000" w:rsidR="00000000" w:rsidRPr="00000000">
        <w:rPr>
          <w:rFonts w:ascii="Arial Unicode MS" w:cs="Arial Unicode MS" w:eastAsia="Arial Unicode MS" w:hAnsi="Arial Unicode MS"/>
          <w:rtl w:val="0"/>
        </w:rPr>
        <w:t xml:space="preserve">에 관한 것이었다. 예를 들어 ‘베스트셀러 소설이나 시집 한 권만 내도 평생 먹고산다는 말을 들어서’와 같은 것이다. 두 번째 조의 설문 항목은 모두 </w:t>
      </w:r>
      <w:r w:rsidDel="00000000" w:rsidR="00000000" w:rsidRPr="00000000">
        <w:rPr>
          <w:rFonts w:ascii="Arial Unicode MS" w:cs="Arial Unicode MS" w:eastAsia="Arial Unicode MS" w:hAnsi="Arial Unicode MS"/>
          <w:b w:val="1"/>
          <w:bCs w:val="1"/>
          <w:rtl w:val="0"/>
        </w:rPr>
        <w:t xml:space="preserve">내재 동기</w:t>
      </w:r>
      <w:r w:rsidDel="00000000" w:rsidR="00000000" w:rsidRPr="00000000">
        <w:rPr>
          <w:rFonts w:ascii="Arial Unicode MS" w:cs="Arial Unicode MS" w:eastAsia="Arial Unicode MS" w:hAnsi="Arial Unicode MS"/>
          <w:rtl w:val="0"/>
        </w:rPr>
        <w:t xml:space="preserve">에 관한 것으로, ‘나를 표현하는 것을 즐기기 때문’과 같은 조항이 있었다. 마지막 세 번째 조는 설문지 작성 대신에 단편 소설을 읽도록 했다. 각각의 그룹이 주어진 과제를 마치자, 72명 모두에게 웃음이라는 주제로 짧은 시를 작성하라는 사항이 전달됐다. 12명으로 구성된 작가 그룹이 시의 창의성을 독립적으로 판단하고자 대기 중이었다. 작문을 마치고 창의성을 평가하자 흥미로운 결과가 나타났다. 처음 ‘눈’에 대한 시는 72명 모두 창의성에 큰 차이가 없었다. 하지만 설문지 작성 후 ‘웃음’에 대해 쓴 시는 매우 다른 결과를 나타냈다. 내재 동기에 설문을 작성한 조가 외재 동기에 몰두한 조의 시보다 훨씬 더 창의적이었기 때문이다. 평소에 글을 쓰던 사람도 단 몇 분 동안 외재 동기를 생각하는 것만으로 창의성이 저하됐다.</w:t>
      </w:r>
    </w:p>
    <w:p w:rsidR="00000000" w:rsidDel="00000000" w:rsidP="00000000" w:rsidRDefault="00000000" w:rsidRPr="00000000" w14:paraId="00001321">
      <w:pPr>
        <w:spacing w:after="240" w:before="240" w:lineRule="auto"/>
        <w:rPr/>
      </w:pPr>
      <w:r w:rsidDel="00000000" w:rsidR="00000000" w:rsidRPr="00000000">
        <w:rPr>
          <w:rFonts w:ascii="Arial Unicode MS" w:cs="Arial Unicode MS" w:eastAsia="Arial Unicode MS" w:hAnsi="Arial Unicode MS"/>
          <w:rtl w:val="0"/>
        </w:rPr>
        <w:t xml:space="preserve">이 실험 결과가 의미하는 것은 명료했다. 외형적으로 보이는 성공을 위해 개인적인 즐거움을 희생시키면 창의성은 크게 떨어진다는 것이다. 아마빌레의 또 다른 연구도 살펴보자. 아마빌레와 동료들은 238명이 쓴, 총 1만 2천 건의 직원 일지를 연구했다. 그 결과 일기를 쓴 사람의 기분이 좋은 날에 창의적 아이디어가 떠오를 확률이 50%나 증가했다. 또한 긍정적인 기분은 이월 효과도 있는 것으로 나타났다. 오늘 기분이 좋았다면 내일이나 모레 창의적인 생각이 떠오를 확률이 더 높았다. 오늘 느낀 좋은 기분이 며칠 후 새로운 아이디어를 샘솟게 만든 셈이다. 채플힐에 있는 노스캐롤라이나 대학교의 심리학자 바바라 프레드릭슨은 긍정적인 기분은 사람의 생각과 행동 범위를 넓히는 반면, 부정적인 생각은 개인의 사고를 제한하는 역효과를 낳는다고 발표했다. 한 연구에서 프레드릭슨은 104명의 대학생들을 두 조로 나눠 각각 긍정적 혹은 부정적이거나 중립적인 기분을 불러일으키는 영화를 보게 했다. 영화 감상을 마치고 두 개의 이미지를 보여주며 둘 중에 좀 더 보편적인 이미지를 고르게 했다. 그러자 긍정적인 기분을 느낀 학생들은 전체적인 특징에 더 신경을 쓰는 반면, 부정적인 기분을 느낀 조의 학생들은 좁은 시각으로 이미지의 부분적인 세부사항에 집착해 결정하는 모습을 보였다.</w:t>
      </w:r>
    </w:p>
    <w:p w:rsidR="00000000" w:rsidDel="00000000" w:rsidP="00000000" w:rsidRDefault="00000000" w:rsidRPr="00000000" w14:paraId="00001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3">
      <w:pPr>
        <w:pStyle w:val="Heading3"/>
        <w:keepNext w:val="0"/>
        <w:keepLines w:val="0"/>
        <w:spacing w:before="280" w:lineRule="auto"/>
        <w:rPr>
          <w:b w:val="1"/>
          <w:bCs w:val="1"/>
          <w:color w:val="000000"/>
          <w:sz w:val="26"/>
          <w:szCs w:val="26"/>
        </w:rPr>
      </w:pPr>
      <w:bookmarkStart w:colFirst="0" w:colLast="0" w:name="_b19ifnbdh48l" w:id="591"/>
      <w:bookmarkEnd w:id="591"/>
      <w:r w:rsidDel="00000000" w:rsidR="00000000" w:rsidRPr="00000000">
        <w:rPr>
          <w:rFonts w:ascii="Arial Unicode MS" w:cs="Arial Unicode MS" w:eastAsia="Arial Unicode MS" w:hAnsi="Arial Unicode MS"/>
          <w:b w:val="1"/>
          <w:bCs w:val="1"/>
          <w:color w:val="000000"/>
          <w:sz w:val="26"/>
          <w:szCs w:val="26"/>
          <w:rtl w:val="0"/>
        </w:rPr>
        <w:t xml:space="preserve">즐거움 추적하기</w:t>
      </w:r>
    </w:p>
    <w:p w:rsidR="00000000" w:rsidDel="00000000" w:rsidP="00000000" w:rsidRDefault="00000000" w:rsidRPr="00000000" w14:paraId="00001324">
      <w:pPr>
        <w:spacing w:after="240" w:before="240" w:lineRule="auto"/>
        <w:rPr/>
      </w:pPr>
      <w:r w:rsidDel="00000000" w:rsidR="00000000" w:rsidRPr="00000000">
        <w:rPr>
          <w:rFonts w:ascii="Arial Unicode MS" w:cs="Arial Unicode MS" w:eastAsia="Arial Unicode MS" w:hAnsi="Arial Unicode MS"/>
          <w:rtl w:val="0"/>
        </w:rPr>
        <w:t xml:space="preserve">삶을 즐거운 순간들로 채우려면 어떻게 해야 할까? 살아있음을 느끼며 감사하고 호기심으로 가득한 열정을 갖기 위해서 말이다. 먼저 자신의 감정적 경험의 패턴을 살펴야 한다. 그 중 한 가지 도구는 </w:t>
      </w:r>
      <w:r w:rsidDel="00000000" w:rsidR="00000000" w:rsidRPr="00000000">
        <w:rPr>
          <w:rFonts w:ascii="Arial Unicode MS" w:cs="Arial Unicode MS" w:eastAsia="Arial Unicode MS" w:hAnsi="Arial Unicode MS"/>
          <w:b w:val="1"/>
          <w:bCs w:val="1"/>
          <w:rtl w:val="0"/>
        </w:rPr>
        <w:t xml:space="preserve">일기</w:t>
      </w:r>
      <w:r w:rsidDel="00000000" w:rsidR="00000000" w:rsidRPr="00000000">
        <w:rPr>
          <w:rFonts w:ascii="Arial Unicode MS" w:cs="Arial Unicode MS" w:eastAsia="Arial Unicode MS" w:hAnsi="Arial Unicode MS"/>
          <w:rtl w:val="0"/>
        </w:rPr>
        <w:t xml:space="preserve">다. 많은 연구에 따르면 매일 일기를 작성하면 상당한 정서적, 인지적, 조직적 이점이 있음이 밝혀졌다. 당신의 삶에서 </w:t>
      </w:r>
      <w:r w:rsidDel="00000000" w:rsidR="00000000" w:rsidRPr="00000000">
        <w:rPr>
          <w:rFonts w:ascii="Arial Unicode MS" w:cs="Arial Unicode MS" w:eastAsia="Arial Unicode MS" w:hAnsi="Arial Unicode MS"/>
          <w:b w:val="1"/>
          <w:bCs w:val="1"/>
          <w:rtl w:val="0"/>
        </w:rPr>
        <w:t xml:space="preserve">‘Do-It-Anyway’(어쨌든 하기)</w:t>
      </w:r>
      <w:r w:rsidDel="00000000" w:rsidR="00000000" w:rsidRPr="00000000">
        <w:rPr>
          <w:rFonts w:ascii="Arial Unicode MS" w:cs="Arial Unicode MS" w:eastAsia="Arial Unicode MS" w:hAnsi="Arial Unicode MS"/>
          <w:rtl w:val="0"/>
        </w:rPr>
        <w:t xml:space="preserve"> 접근 방식을 구현하는 것과 관련된 경험과 통찰력에 대한 기록을 시작하는 것이 좋다. 이 책을 통해 우리는 일기를 활용한 여러 활동을 소개할 것이다. 일기를 쓰는 것은 자신의 감정을 알고 일상을 관리하는 데 많은 도움을 준다. 일기는 굳이 구체적으로 쓸 필요가 없다. 그저 일상에서 관찰한 것들을 몇 분 동안만 기록해도 분명 도움이 된다. 날마다 일기에 담아 볼 만한 내용은 다음과 같다.</w:t>
      </w:r>
    </w:p>
    <w:p w:rsidR="00000000" w:rsidDel="00000000" w:rsidP="00000000" w:rsidRDefault="00000000" w:rsidRPr="00000000" w14:paraId="00001325">
      <w:pPr>
        <w:numPr>
          <w:ilvl w:val="0"/>
          <w:numId w:val="8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오늘 특히 즐거웠던 일은 무엇인가?</w:t>
      </w:r>
    </w:p>
    <w:p w:rsidR="00000000" w:rsidDel="00000000" w:rsidP="00000000" w:rsidRDefault="00000000" w:rsidRPr="00000000" w14:paraId="00001326">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오늘 배운 흥미로운 사실은 무엇인가?</w:t>
      </w:r>
    </w:p>
    <w:p w:rsidR="00000000" w:rsidDel="00000000" w:rsidP="00000000" w:rsidRDefault="00000000" w:rsidRPr="00000000" w14:paraId="00001327">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삶과 일, 가족과 친구에 대해 감사함을 느낀 일은 없었는가?</w:t>
      </w:r>
    </w:p>
    <w:p w:rsidR="00000000" w:rsidDel="00000000" w:rsidP="00000000" w:rsidRDefault="00000000" w:rsidRPr="00000000" w14:paraId="00001328">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호기심을 자극한 일은 무엇인가?</w:t>
      </w:r>
    </w:p>
    <w:p w:rsidR="00000000" w:rsidDel="00000000" w:rsidP="00000000" w:rsidRDefault="00000000" w:rsidRPr="00000000" w14:paraId="00001329">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놀라움으로 가득 차게 한 것은 무엇인가?</w:t>
      </w:r>
    </w:p>
    <w:p w:rsidR="00000000" w:rsidDel="00000000" w:rsidP="00000000" w:rsidRDefault="00000000" w:rsidRPr="00000000" w14:paraId="0000132A">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아름다우며 영감을 불러일으키는 것을 보았는가?</w:t>
      </w:r>
    </w:p>
    <w:p w:rsidR="00000000" w:rsidDel="00000000" w:rsidP="00000000" w:rsidRDefault="00000000" w:rsidRPr="00000000" w14:paraId="0000132B">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새롭게 시도해 본 일이나 처음 가 본 곳이 있었는가?</w:t>
      </w:r>
    </w:p>
    <w:p w:rsidR="00000000" w:rsidDel="00000000" w:rsidP="00000000" w:rsidRDefault="00000000" w:rsidRPr="00000000" w14:paraId="0000132C">
      <w:pPr>
        <w:numPr>
          <w:ilvl w:val="0"/>
          <w:numId w:val="8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사람들과의 관계에서 보람찬 일이 있었는가?</w:t>
      </w:r>
    </w:p>
    <w:p w:rsidR="00000000" w:rsidDel="00000000" w:rsidP="00000000" w:rsidRDefault="00000000" w:rsidRPr="00000000" w14:paraId="00001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E">
      <w:pPr>
        <w:pStyle w:val="Heading3"/>
        <w:keepNext w:val="0"/>
        <w:keepLines w:val="0"/>
        <w:spacing w:before="280" w:lineRule="auto"/>
        <w:rPr>
          <w:b w:val="1"/>
          <w:bCs w:val="1"/>
          <w:color w:val="000000"/>
          <w:sz w:val="26"/>
          <w:szCs w:val="26"/>
        </w:rPr>
      </w:pPr>
      <w:bookmarkStart w:colFirst="0" w:colLast="0" w:name="_iaz9e4arp4sw" w:id="592"/>
      <w:bookmarkEnd w:id="592"/>
      <w:r w:rsidDel="00000000" w:rsidR="00000000" w:rsidRPr="00000000">
        <w:rPr>
          <w:rFonts w:ascii="Arial Unicode MS" w:cs="Arial Unicode MS" w:eastAsia="Arial Unicode MS" w:hAnsi="Arial Unicode MS"/>
          <w:b w:val="1"/>
          <w:bCs w:val="1"/>
          <w:color w:val="000000"/>
          <w:sz w:val="26"/>
          <w:szCs w:val="26"/>
          <w:rtl w:val="0"/>
        </w:rPr>
        <w:t xml:space="preserve">가능한 빨리 형편없이 하세요</w:t>
      </w:r>
    </w:p>
    <w:p w:rsidR="00000000" w:rsidDel="00000000" w:rsidP="00000000" w:rsidRDefault="00000000" w:rsidRPr="00000000" w14:paraId="0000132F">
      <w:pPr>
        <w:spacing w:after="240" w:before="240" w:lineRule="auto"/>
        <w:rPr/>
      </w:pPr>
      <w:r w:rsidDel="00000000" w:rsidR="00000000" w:rsidRPr="00000000">
        <w:rPr>
          <w:rFonts w:ascii="Arial Unicode MS" w:cs="Arial Unicode MS" w:eastAsia="Arial Unicode MS" w:hAnsi="Arial Unicode MS"/>
          <w:rtl w:val="0"/>
        </w:rPr>
        <w:t xml:space="preserve">테드 올랜드와 데이비드 웨일런의 저서 『예술과 두려움(Art and Fear)』에 실린 어느 도자기 공예 선생님의 실험 이야기를 살펴보자. 강사는 반 학생들을 두 그룹으로 나누고 채점 기준을 설명했다. “채점 기준은 간단합니다. 도자기 50개를 만든 학생은 A를, 40개를 만든 학생은 B를 받게 될 것입니다.” 그리고 또 다른 그룹의 학생들에는 “한 학기 동안 만든 작품 중에 최고로 잘 만든 작품 한 점만으로 점수를 받게 될 것입니다.”라고 설명했다. 한 그룹은 **‘양’**으로만, 또 다른 그룹은 작품의 **‘질’**로만 평가한다는 것이다. 드디어 한 학기가 끝났다. 그리고 실험을 주도한 강사는 매우 흥미로운 사실을 발견했다. 미적, 기술적, 섬세함 면에서 최고의 작품을 제출한 학생들이 모두 </w:t>
      </w:r>
      <w:r w:rsidDel="00000000" w:rsidR="00000000" w:rsidRPr="00000000">
        <w:rPr>
          <w:rFonts w:ascii="Arial Unicode MS" w:cs="Arial Unicode MS" w:eastAsia="Arial Unicode MS" w:hAnsi="Arial Unicode MS"/>
          <w:b w:val="1"/>
          <w:bCs w:val="1"/>
          <w:rtl w:val="0"/>
        </w:rPr>
        <w:t xml:space="preserve">‘양 중심’</w:t>
      </w:r>
      <w:r w:rsidDel="00000000" w:rsidR="00000000" w:rsidRPr="00000000">
        <w:rPr>
          <w:rFonts w:ascii="Arial Unicode MS" w:cs="Arial Unicode MS" w:eastAsia="Arial Unicode MS" w:hAnsi="Arial Unicode MS"/>
          <w:rtl w:val="0"/>
        </w:rPr>
        <w:t xml:space="preserve"> 그룹에 속해있다는 것이었다. 양 중심 그룹에 속한 학생들은 더 많은 작품을 제출하려고 도자기를 수도 없이 빚었다. 그러는 동안 어느새 흙을 다루는 일 자체에 점점 능숙해져 갔다. 한 점 한 점 빚어가며 실수를 통해 많은 것을 배운 것이다. 반면, 작품의 질 중심 그룹의 학생들은 이와 대조적이었다. 완벽하고 정교하게 빚은 도자기 한 점을 제출하기 위해 세밀한 계획을 세웠고 결국 대부분의 학생이 학기가 끝날 때까지 몇 점도 완성하지 못했다. 연습이 턱없이 부족했기 때문에 실력도 나아지지 않았다. 필자는 해당 실험의 예를 무척 좋아한다. 이 실험에 중요한 원칙이 담겨 있기 때문이다. 성공하는 이들의 절대 원칙. 바로, **‘재빨리 행동에 뛰어들기’**를 설명하기 쉽기 때문이다. 그들은 실수나 실패를 피할 방법을 찾는데 많은 시간을 쓰지 않는다. 오히려 능력과 지식의 한계를 드러낼 기회를 열심히 찾아다닌다. 이 행동은 그들을 무엇이든 재빨리 배우게 만든다. 그리고 미숙한 준비야말로 성장을 위한 최적의 조건임을 깨닫게 한다. 반대로 실패하는 사람의 공통점은 준비가 덜 된 것을 시작하지 않아야 할 신호로 여긴다. 그리고 계획을 새롭게 바꿔 볼 궁리를 한다. 점점 더 많은 시간을 준비와 계획에 쏟아붓는 것이다.</w:t>
      </w:r>
    </w:p>
    <w:p w:rsidR="00000000" w:rsidDel="00000000" w:rsidP="00000000" w:rsidRDefault="00000000" w:rsidRPr="00000000" w14:paraId="00001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1">
      <w:pPr>
        <w:pStyle w:val="Heading3"/>
        <w:keepNext w:val="0"/>
        <w:keepLines w:val="0"/>
        <w:spacing w:before="280" w:lineRule="auto"/>
        <w:rPr>
          <w:b w:val="1"/>
          <w:bCs w:val="1"/>
          <w:color w:val="000000"/>
          <w:sz w:val="26"/>
          <w:szCs w:val="26"/>
        </w:rPr>
      </w:pPr>
      <w:bookmarkStart w:colFirst="0" w:colLast="0" w:name="_5z037xeo5lv" w:id="593"/>
      <w:bookmarkEnd w:id="593"/>
      <w:r w:rsidDel="00000000" w:rsidR="00000000" w:rsidRPr="00000000">
        <w:rPr>
          <w:b w:val="1"/>
          <w:bCs w:val="1"/>
          <w:color w:val="000000"/>
          <w:sz w:val="26"/>
          <w:szCs w:val="26"/>
          <w:rtl w:val="0"/>
        </w:rPr>
        <w:t xml:space="preserve">Do It Badly, as Fast as You Can</w:t>
      </w:r>
    </w:p>
    <w:p w:rsidR="00000000" w:rsidDel="00000000" w:rsidP="00000000" w:rsidRDefault="00000000" w:rsidRPr="00000000" w14:paraId="00001332">
      <w:pPr>
        <w:spacing w:after="240" w:before="240" w:lineRule="auto"/>
        <w:rPr/>
      </w:pPr>
      <w:r w:rsidDel="00000000" w:rsidR="00000000" w:rsidRPr="00000000">
        <w:rPr>
          <w:rFonts w:ascii="Arial Unicode MS" w:cs="Arial Unicode MS" w:eastAsia="Arial Unicode MS" w:hAnsi="Arial Unicode MS"/>
          <w:rtl w:val="0"/>
        </w:rPr>
        <w:t xml:space="preserve">작가 앤 라모트는 『글쓰기 수업(Bird by Bird)』에서 글을 쓸 때 부딪히는 도전에 대해 이렇게 말했다.</w:t>
      </w:r>
    </w:p>
    <w:p w:rsidR="00000000" w:rsidDel="00000000" w:rsidP="00000000" w:rsidRDefault="00000000" w:rsidRPr="00000000" w14:paraId="0000133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“하나의 작품을 완성하는 데 중요한 것은 정말 엉망진창인 초안을 써보도록 스스로에게 허락하는 것이에요. 정말 엉망인 초안을 쓰면 두 번째 안은 더 좋아지고 세 번째는 더 훌륭한 작품이 나올 확률이 높아지죠. 다 쓰고 나서야 자기가 무엇을 쓴 건지 깨닫는 작가들이 대부분이에요. 도대체 어떤 주제에 대해 쓰고 싶은지, 어떻게 이야기를 펼쳐나갈지 몰라도 일단 자리를 잡고 앉아 단어들을 짜내는 게 중요해요. 그래야 스토리 전개 방향을 비로소 잡게 됩니다.”</w:t>
      </w:r>
    </w:p>
    <w:p w:rsidR="00000000" w:rsidDel="00000000" w:rsidP="00000000" w:rsidRDefault="00000000" w:rsidRPr="00000000" w14:paraId="00001334">
      <w:pPr>
        <w:spacing w:after="240" w:before="240" w:lineRule="auto"/>
        <w:rPr/>
      </w:pPr>
      <w:r w:rsidDel="00000000" w:rsidR="00000000" w:rsidRPr="00000000">
        <w:rPr>
          <w:rFonts w:ascii="Arial Unicode MS" w:cs="Arial Unicode MS" w:eastAsia="Arial Unicode MS" w:hAnsi="Arial Unicode MS"/>
          <w:rtl w:val="0"/>
        </w:rPr>
        <w:t xml:space="preserve">바로 이런 태도가 **‘빠르게 실패하기(Fail Fast)’**의 핵심이다. 직접 해보지 않는 이상 일의 본질이 무엇인지, 일을 하면서 어떤 기분이 들지, 그 결과가 어떻게 될지는 모르는 일이다. 실수를 피하기 위해 공부하고 준비하며 질질 끄는 대신에 이들은 즉시 행동한다. 자신들의 노력이 완벽에는 한참 미치지 못하거나 경쟁력이 전혀 없어도 말이다. 성공은 대개 위태로운 상황과 어설픈 노력으로부터 시작된다. 그러니 성공을 거두고 싶다면 먼저, 그 일을 얼마나 망치게 될지 생각해 보라.</w:t>
      </w:r>
    </w:p>
    <w:p w:rsidR="00000000" w:rsidDel="00000000" w:rsidP="00000000" w:rsidRDefault="00000000" w:rsidRPr="00000000" w14:paraId="00001335">
      <w:pPr>
        <w:spacing w:after="240" w:before="240" w:lineRule="auto"/>
        <w:rPr/>
      </w:pPr>
      <w:r w:rsidDel="00000000" w:rsidR="00000000" w:rsidRPr="00000000">
        <w:rPr>
          <w:rFonts w:ascii="Arial Unicode MS" w:cs="Arial Unicode MS" w:eastAsia="Arial Unicode MS" w:hAnsi="Arial Unicode MS"/>
          <w:rtl w:val="0"/>
        </w:rPr>
        <w:t xml:space="preserve">빠르게 실패하기를 더 쉽게 이해하기 위해 아래의 예시를 살펴보자.</w:t>
      </w:r>
    </w:p>
    <w:p w:rsidR="00000000" w:rsidDel="00000000" w:rsidP="00000000" w:rsidRDefault="00000000" w:rsidRPr="00000000" w14:paraId="00001336">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훌륭한 뮤지션이 되고 싶다면, 먼저 엉망인 음악을 수없이 연주해 봐야 한다.</w:t>
      </w:r>
    </w:p>
    <w:p w:rsidR="00000000" w:rsidDel="00000000" w:rsidP="00000000" w:rsidRDefault="00000000" w:rsidRPr="00000000" w14:paraId="0000133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언제나 탁월한 결정을 내리는 비즈니스맨이 되고 싶다면, 먼저 진부한 결정을 내리는 일정 시간을 보내야 한다.</w:t>
      </w:r>
    </w:p>
    <w:p w:rsidR="00000000" w:rsidDel="00000000" w:rsidP="00000000" w:rsidRDefault="00000000" w:rsidRPr="00000000" w14:paraId="0000133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소설을 한 권 쓰고 싶다면, 먼저 하찮은 이야기들을 써 봐야 한다.</w:t>
      </w:r>
    </w:p>
    <w:p w:rsidR="00000000" w:rsidDel="00000000" w:rsidP="00000000" w:rsidRDefault="00000000" w:rsidRPr="00000000" w14:paraId="0000133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중국어를 유창하게 하려면, 먼저 형편없는 중국어를 많이 해야 한다.</w:t>
      </w:r>
    </w:p>
    <w:p w:rsidR="00000000" w:rsidDel="00000000" w:rsidP="00000000" w:rsidRDefault="00000000" w:rsidRPr="00000000" w14:paraId="0000133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진정한 예술가가 되고 싶으면, 먼저 어설픈 예술을 창조해 봐야 한다.</w:t>
      </w:r>
    </w:p>
    <w:p w:rsidR="00000000" w:rsidDel="00000000" w:rsidP="00000000" w:rsidRDefault="00000000" w:rsidRPr="00000000" w14:paraId="0000133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에너지 효율이 좋고 미니멀한 디자인으로 최고의 상업 건축가가 되려면, 먼저 비효율적이고 거추장스러운 건축물을 디자인해 봐야 한다.</w:t>
      </w:r>
    </w:p>
    <w:p w:rsidR="00000000" w:rsidDel="00000000" w:rsidP="00000000" w:rsidRDefault="00000000" w:rsidRPr="00000000" w14:paraId="0000133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재능 있고 용감한 암벽 등반가가 되려면, 먼저 소심하고 서툰 암벽 등반가가 되어야 한다.</w:t>
      </w:r>
    </w:p>
    <w:p w:rsidR="00000000" w:rsidDel="00000000" w:rsidP="00000000" w:rsidRDefault="00000000" w:rsidRPr="00000000" w14:paraId="0000133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수학을 아주 잘해서 어려운 분석 문제를 척척 풀고 싶다면, 먼저 간단한 수학 문제와 씨름해야 한다.</w:t>
      </w:r>
    </w:p>
    <w:p w:rsidR="00000000" w:rsidDel="00000000" w:rsidP="00000000" w:rsidRDefault="00000000" w:rsidRPr="00000000" w14:paraId="0000133E">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훌륭한 테니스 선수가 되려면, 우선 수많은 경기에서 패배하는 경험을 쌓아야 한다.</w:t>
      </w:r>
    </w:p>
    <w:p w:rsidR="00000000" w:rsidDel="00000000" w:rsidP="00000000" w:rsidRDefault="00000000" w:rsidRPr="00000000" w14:paraId="0000133F">
      <w:pPr>
        <w:spacing w:after="240" w:before="240" w:lineRule="auto"/>
        <w:rPr/>
      </w:pPr>
      <w:r w:rsidDel="00000000" w:rsidR="00000000" w:rsidRPr="00000000">
        <w:rPr>
          <w:rFonts w:ascii="Arial Unicode MS" w:cs="Arial Unicode MS" w:eastAsia="Arial Unicode MS" w:hAnsi="Arial Unicode MS"/>
          <w:rtl w:val="0"/>
        </w:rPr>
        <w:t xml:space="preserve">사람들은 자신의 능력이나 재능이 의심되면 잘하는 것만 하려는 경향을 보인다. 능력을 인정받기 위해서다. 자신의 전문성이나 능력에 의구심을 던질만한 행동은 절대 하지 않는다. 시도하기 전에 ‘내가 정말 잘할 수 있는 일인가? 내가 똑똑하고 능력 있으며 성공할 만하다는 걸 만방에 알릴 수 있을까?’라고 자신에게 물어보는 것이다. 드웩의 연구가 주는 교훈은 이것이다. 당신의 주된 관심사가 당신이 얼마나 똑똑하고 유능한지 증명하는 것에 있다면 스스로의 경쟁력에 위협이 될 만한 행동은 꺼리게 된다. 또 새로운 일에 도전해도 그 실적은 저조할 가능성이 높다. 하지만 도전을 배움과 성장의 기회로 삼는다면 얘기는 달라진다. 일을 하는 동안 그 자체를 즐기고 경험으로부터 많은 것을 배우려고 든다. 결국, 확신이 없는 것을 시도할 때 초보자의 마음가짐으로 활동에 접근한다면 상황을 유연하게 받아들이며 앞으로 나아가게 만든다.</w:t>
      </w:r>
    </w:p>
    <w:p w:rsidR="00000000" w:rsidDel="00000000" w:rsidP="00000000" w:rsidRDefault="00000000" w:rsidRPr="00000000" w14:paraId="00001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1">
      <w:pPr>
        <w:pStyle w:val="Heading3"/>
        <w:keepNext w:val="0"/>
        <w:keepLines w:val="0"/>
        <w:spacing w:before="280" w:lineRule="auto"/>
        <w:rPr>
          <w:b w:val="1"/>
          <w:bCs w:val="1"/>
          <w:color w:val="000000"/>
          <w:sz w:val="26"/>
          <w:szCs w:val="26"/>
        </w:rPr>
      </w:pPr>
      <w:bookmarkStart w:colFirst="0" w:colLast="0" w:name="_d3py4sjwgyvv" w:id="594"/>
      <w:bookmarkEnd w:id="594"/>
      <w:r w:rsidDel="00000000" w:rsidR="00000000" w:rsidRPr="00000000">
        <w:rPr>
          <w:rFonts w:ascii="Arial Unicode MS" w:cs="Arial Unicode MS" w:eastAsia="Arial Unicode MS" w:hAnsi="Arial Unicode MS"/>
          <w:b w:val="1"/>
          <w:bCs w:val="1"/>
          <w:color w:val="000000"/>
          <w:sz w:val="26"/>
          <w:szCs w:val="26"/>
          <w:rtl w:val="0"/>
        </w:rPr>
        <w:t xml:space="preserve">미루기를 극복하는 방법</w:t>
      </w:r>
    </w:p>
    <w:p w:rsidR="00000000" w:rsidDel="00000000" w:rsidP="00000000" w:rsidRDefault="00000000" w:rsidRPr="00000000" w14:paraId="00001342">
      <w:pPr>
        <w:spacing w:after="240" w:before="240" w:lineRule="auto"/>
        <w:rPr/>
      </w:pPr>
      <w:r w:rsidDel="00000000" w:rsidR="00000000" w:rsidRPr="00000000">
        <w:rPr>
          <w:rFonts w:ascii="Arial Unicode MS" w:cs="Arial Unicode MS" w:eastAsia="Arial Unicode MS" w:hAnsi="Arial Unicode MS"/>
          <w:rtl w:val="0"/>
        </w:rPr>
        <w:t xml:space="preserve">참가자들은 2주마다 심리 검사를 받고 매일 일기를 쓰며 자신의 행동을 기록했다. 프로그램에 참여한 학생 대부분이 자기조절 능력에 향상을 보였는데 예를 들어 담배도 덜 피우고 알코올이나 카페인, 불량 식품의 섭취가 줄어들었다. 칼 와익 교수는 알코올 중독자 협회(Alcoholics Anonymous)가 성공을 거둘 수 있었던 이유가, 하루 혹은 최소 한 시간만이라도 술에 취해있지 않은 상태로 버틸 것을 격려하기 때문이라고 했다. ‘앞으로 평생 술을 마시지 말 것’이 아니라 며칠 동안 금주에 성공하면 보상이 명확히 주어지고 오랜 시간 동안 술을 마시지 않을 수도 있겠다는 생각이 들기 때문이라고 했다. 칼 와익 교수는 이렇게 말했다.</w:t>
      </w:r>
    </w:p>
    <w:p w:rsidR="00000000" w:rsidDel="00000000" w:rsidP="00000000" w:rsidRDefault="00000000" w:rsidRPr="00000000" w14:paraId="0000134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“일단 작은 성공 하나를 성취하면 그 다음 작은 성공을 얻기 위한 태도가 저절로 갖춰지죠.”</w:t>
      </w:r>
    </w:p>
    <w:p w:rsidR="00000000" w:rsidDel="00000000" w:rsidP="00000000" w:rsidRDefault="00000000" w:rsidRPr="00000000" w14:paraId="00001344">
      <w:pPr>
        <w:spacing w:after="240" w:before="240" w:lineRule="auto"/>
        <w:rPr/>
      </w:pPr>
      <w:r w:rsidDel="00000000" w:rsidR="00000000" w:rsidRPr="00000000">
        <w:rPr>
          <w:rFonts w:ascii="Arial Unicode MS" w:cs="Arial Unicode MS" w:eastAsia="Arial Unicode MS" w:hAnsi="Arial Unicode MS"/>
          <w:rtl w:val="0"/>
        </w:rPr>
        <w:t xml:space="preserve">명문대 철학과 조교수로 재직 중이던 남자는 자신의 첫 책의 집필에 애를 먹고 있었다. 집필의 성공 여부에 따라 종신제가 결정될 정도로 중요한 책이었다. 학교에서는 여러 책임들을 감당하느라 정신이 없었다. 강의도 해야 하고 교수 미팅도 있었으며 학생 관리도 해야 했다. 또 논문 지도와 컨퍼런스 참석도 있었다. 그러니 골똘히 생각하며 글을 쓸 시간이 좀처럼 나지 않았다. 더구나 학과에서 거는 기대는 큰 부담이었다. 그를 예비 스타 교수쯤으로 여기고 있었기 때문이다. 모든 동료들은 단순히 좋은 책이 아닌, 기념비적인 책이 나올 것으로 기대했다. 이 모든 것들 때문에 마치 온몸이 마비가 되는 것 같은 기분이 들었다. 더 큰 문제는 단 한 문단도 써 내려갈 수가 없다는 것이었다. 그는 이 두려움에서 벗어나기 위해 전문가의 도움을 구하기로 했다. 먼저 정신분석 전문가를 만났다. 전문가는 1년간의 상담 끝에 교수에게 이렇게 말했다. “당신은 학문적 저항을 하고 있는 겁니다. 노동자 출신인 아버지와 거리를 두려는 오래된 두려움 때문에 말이지요.” 다음 해에는 심리학자의 도움을 구했다. 그는 교수에게 자신을 제한하는 사고 패턴을 극복하라는 충고를 해주었다. 하지만 전문가들의 도움에도 불구하고 글쓰기에 대한 일종의 마비 증상은 지난 5년간 나아지지 않았다. 집필은 조금도 진행되지 않고 있었다. 그는 아무것도 하지 않는 자신을 합리화했다. ‘이렇게 모든 게 엉망인데 어떻게 글을 쓸 수 있겠어?’라고 말이다. 그 즈음, 그는 또 다른 상담가와 만남을 기다리고 있었다. 우리와의 첫 번째 만남에서 그는 집필 때문에 겪는 온갖 고충을 털어 놓았다. 자신의 감정적인 문제나 부정적인 사고 패턴, 집필에서 겪는 고차원적인 학문적 도전을 비롯해 책이 성공을 거둬야 한다는 엄청난 압박에 대해서도 설명했다. 그리고 자신이 느끼는 고충을 간단명료하게 그것도 고작?, 단 30분 동안 설명한 자신을 대견하게 여기기까지 했다. 우리는 깊은 생각에 잠긴 채 듣고만 있었다. 그리고 이렇게 말했다. “제가 해줄 수 있는 건 아무것도 없네요. 그냥 가서 글을 쓰시면 됩니다.” 그는 매우 당황스러웠다. 삶의 고달픔에 대한 심리적이고 철학적인 담론을 기대했기 때문이다. 하지만 무슨 이유인지, 이 직설적인 충고는 효과가 있었다. 집에 돌아온 그는 노트북을 꺼내 글을 쓰기 시작했다. 첫날은 20분 동안 글을 썼다. 다음 날 아침에는 조금 더 쓸 수 있었다. 그리고 거짓말처럼 단 며칠 만에 글쓰기에 빠져있는 자신을 발견했다. 그 이후로 쉴 새 없이 글을 쓸 수 있었고 그렇게 6개월 후 책이 완성되었다.</w:t>
      </w:r>
    </w:p>
    <w:p w:rsidR="00000000" w:rsidDel="00000000" w:rsidP="00000000" w:rsidRDefault="00000000" w:rsidRPr="00000000" w14:paraId="00001345">
      <w:pPr>
        <w:spacing w:after="240" w:before="240" w:lineRule="auto"/>
        <w:rPr/>
      </w:pPr>
      <w:r w:rsidDel="00000000" w:rsidR="00000000" w:rsidRPr="00000000">
        <w:rPr>
          <w:rFonts w:ascii="Arial Unicode MS" w:cs="Arial Unicode MS" w:eastAsia="Arial Unicode MS" w:hAnsi="Arial Unicode MS"/>
          <w:rtl w:val="0"/>
        </w:rPr>
        <w:t xml:space="preserve">심리학자 닐 피오레는 그의 저서 『나우 – 지금 바로 실행하라(The Now Habit)』에서 미루기를 극복하는 방법을 제안했다. </w:t>
      </w:r>
      <w:r w:rsidDel="00000000" w:rsidR="00000000" w:rsidRPr="00000000">
        <w:rPr>
          <w:rFonts w:ascii="Arial Unicode MS" w:cs="Arial Unicode MS" w:eastAsia="Arial Unicode MS" w:hAnsi="Arial Unicode MS"/>
          <w:b w:val="1"/>
          <w:bCs w:val="1"/>
          <w:rtl w:val="0"/>
        </w:rPr>
        <w:t xml:space="preserve">‘언스케줄(Unschedule)’</w:t>
      </w:r>
      <w:r w:rsidDel="00000000" w:rsidR="00000000" w:rsidRPr="00000000">
        <w:rPr>
          <w:rFonts w:ascii="Arial Unicode MS" w:cs="Arial Unicode MS" w:eastAsia="Arial Unicode MS" w:hAnsi="Arial Unicode MS"/>
          <w:rtl w:val="0"/>
        </w:rPr>
        <w:t xml:space="preserve"> 즉 전체 계획을 짜느라 전전긍긍하는 대신, 30분 분량의 일부터 먼저 끝내는 방법이다.</w:t>
      </w:r>
    </w:p>
    <w:p w:rsidR="00000000" w:rsidDel="00000000" w:rsidP="00000000" w:rsidRDefault="00000000" w:rsidRPr="00000000" w14:paraId="0000134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“작게 생각하십시오. 책 집필을 끝내고 편지를 쓰고 소득세 계산을 마치겠다는 야심찬 계획을 세우지 마세요. 어떤 일에 네 시간이나 계속 매달리겠다는 생각도 버리고요. 대신 30분만 집중해서 양질의 결과를 내겠다는 목표를 세우는 겁니다.”</w:t>
      </w:r>
    </w:p>
    <w:p w:rsidR="00000000" w:rsidDel="00000000" w:rsidP="00000000" w:rsidRDefault="00000000" w:rsidRPr="00000000" w14:paraId="00001347">
      <w:pPr>
        <w:spacing w:after="240" w:before="240" w:lineRule="auto"/>
        <w:rPr/>
      </w:pPr>
      <w:r w:rsidDel="00000000" w:rsidR="00000000" w:rsidRPr="00000000">
        <w:rPr>
          <w:rFonts w:ascii="Arial Unicode MS" w:cs="Arial Unicode MS" w:eastAsia="Arial Unicode MS" w:hAnsi="Arial Unicode MS"/>
          <w:rtl w:val="0"/>
        </w:rPr>
        <w:t xml:space="preserve">이 말의 핵심은 양질의 일이 우선인 습관을 기르라는 것이다. 잦은 이메일 확인이나 인터넷 서핑 때문에 방해받지 말라는 말이다. 그렇게 집중해 30분 동안 일을 하고 나면 하고 싶지 않은 내부의 관성이 깨지며 업무에 흥미를 느낄 수 있다. 미루기를 생산으로 바꾼 것이다.</w:t>
      </w:r>
    </w:p>
    <w:p w:rsidR="00000000" w:rsidDel="00000000" w:rsidP="00000000" w:rsidRDefault="00000000" w:rsidRPr="00000000" w14:paraId="00001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9">
      <w:pPr>
        <w:pStyle w:val="Heading3"/>
        <w:keepNext w:val="0"/>
        <w:keepLines w:val="0"/>
        <w:spacing w:before="280" w:lineRule="auto"/>
        <w:rPr>
          <w:b w:val="1"/>
          <w:bCs w:val="1"/>
          <w:color w:val="000000"/>
          <w:sz w:val="26"/>
          <w:szCs w:val="26"/>
        </w:rPr>
      </w:pPr>
      <w:bookmarkStart w:colFirst="0" w:colLast="0" w:name="_m0amk316jaij" w:id="595"/>
      <w:bookmarkEnd w:id="595"/>
      <w:r w:rsidDel="00000000" w:rsidR="00000000" w:rsidRPr="00000000">
        <w:rPr>
          <w:rFonts w:ascii="Arial Unicode MS" w:cs="Arial Unicode MS" w:eastAsia="Arial Unicode MS" w:hAnsi="Arial Unicode MS"/>
          <w:b w:val="1"/>
          <w:bCs w:val="1"/>
          <w:color w:val="000000"/>
          <w:sz w:val="26"/>
          <w:szCs w:val="26"/>
          <w:rtl w:val="0"/>
        </w:rPr>
        <w:t xml:space="preserve">도전을 시작하는 첫날</w:t>
      </w:r>
    </w:p>
    <w:p w:rsidR="00000000" w:rsidDel="00000000" w:rsidP="00000000" w:rsidRDefault="00000000" w:rsidRPr="00000000" w14:paraId="0000134A">
      <w:pPr>
        <w:spacing w:after="240" w:before="240" w:lineRule="auto"/>
        <w:rPr/>
      </w:pPr>
      <w:r w:rsidDel="00000000" w:rsidR="00000000" w:rsidRPr="00000000">
        <w:rPr>
          <w:rFonts w:ascii="Arial Unicode MS" w:cs="Arial Unicode MS" w:eastAsia="Arial Unicode MS" w:hAnsi="Arial Unicode MS"/>
          <w:rtl w:val="0"/>
        </w:rPr>
        <w:t xml:space="preserve">1억 달러의 유산을 받기 위해 즐거움 측정기를 차기로 결심했다면, 도전 첫날에 가장 먼저 할 일은 **'즐거움을 측정할 수 있는 내재적 동기'**를 찾는 것입니다. 제시된 여러 실험과 이야기들은 외적인 성공이나 압박에 집중할수록 즐거움(기쁨, 창의성, 긍정적 기분)이 떨어지고 결국 원하는 결과도 얻기 어려워진다는 것을 보여줍니다.</w:t>
      </w:r>
    </w:p>
    <w:p w:rsidR="00000000" w:rsidDel="00000000" w:rsidP="00000000" w:rsidRDefault="00000000" w:rsidRPr="00000000" w14:paraId="0000134B">
      <w:pPr>
        <w:spacing w:after="240" w:before="240" w:lineRule="auto"/>
        <w:rPr/>
      </w:pPr>
      <w:r w:rsidDel="00000000" w:rsidR="00000000" w:rsidRPr="00000000">
        <w:rPr>
          <w:rFonts w:ascii="Arial Unicode MS" w:cs="Arial Unicode MS" w:eastAsia="Arial Unicode MS" w:hAnsi="Arial Unicode MS"/>
          <w:rtl w:val="0"/>
        </w:rPr>
        <w:t xml:space="preserve">따라서 '어떻게 1년 동안 7 이상의 즐거움 지수를 유지할까?'에 대한 거창한 계획을 세우기보다는, 다음과 같이 작고 구체적인 행동에 집중하는 것이 좋습니다.</w:t>
      </w:r>
    </w:p>
    <w:p w:rsidR="00000000" w:rsidDel="00000000" w:rsidP="00000000" w:rsidRDefault="00000000" w:rsidRPr="00000000" w14:paraId="0000134C">
      <w:pPr>
        <w:numPr>
          <w:ilvl w:val="0"/>
          <w:numId w:val="7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일기 쓰기</w:t>
      </w:r>
      <w:r w:rsidDel="00000000" w:rsidR="00000000" w:rsidRPr="00000000">
        <w:rPr>
          <w:rFonts w:ascii="Arial Unicode MS" w:cs="Arial Unicode MS" w:eastAsia="Arial Unicode MS" w:hAnsi="Arial Unicode MS"/>
          <w:rtl w:val="0"/>
        </w:rPr>
        <w:t xml:space="preserve">: 오늘 나를 기쁘게 한 사소한 일, 흥미롭게 느낀 사실, 감사함을 느낀 순간 등을 기록합니다. 이는 긍정적인 감정을 의식적으로 인식하고 확장하는 데 도움을 줄 것입니다.</w:t>
      </w:r>
    </w:p>
    <w:p w:rsidR="00000000" w:rsidDel="00000000" w:rsidP="00000000" w:rsidRDefault="00000000" w:rsidRPr="00000000" w14:paraId="0000134D">
      <w:pPr>
        <w:numPr>
          <w:ilvl w:val="0"/>
          <w:numId w:val="7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'빠르게 망하기' 연습</w:t>
      </w:r>
      <w:r w:rsidDel="00000000" w:rsidR="00000000" w:rsidRPr="00000000">
        <w:rPr>
          <w:rFonts w:ascii="Arial Unicode MS" w:cs="Arial Unicode MS" w:eastAsia="Arial Unicode MS" w:hAnsi="Arial Unicode MS"/>
          <w:rtl w:val="0"/>
        </w:rPr>
        <w:t xml:space="preserve">: '1억 달러를 놓치면 안 돼!'라는 압박감에 짓눌리기보다, '오늘은 내 즐거움 지수를 망치기 위해 무엇이든 시도해보자'라고 가볍게 생각하는 겁니다. 예를 들어, 평소 해보지 않았던 새로운 요리나 악기 연주를 시도해 보는 것입니다. 이 과정에서 필연적으로 작은 실패와 실수를 겪겠지만, 이는 오히려 즐거움 지수를 낮추는 '완벽주의'의 함정에서 벗어나는 데 도움이 될 수 있습니다.</w:t>
      </w:r>
    </w:p>
    <w:p w:rsidR="00000000" w:rsidDel="00000000" w:rsidP="00000000" w:rsidRDefault="00000000" w:rsidRPr="00000000" w14:paraId="0000134E">
      <w:pPr>
        <w:numPr>
          <w:ilvl w:val="0"/>
          <w:numId w:val="7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'30분'의 힘 활용</w:t>
      </w:r>
      <w:r w:rsidDel="00000000" w:rsidR="00000000" w:rsidRPr="00000000">
        <w:rPr>
          <w:rFonts w:ascii="Arial Unicode MS" w:cs="Arial Unicode MS" w:eastAsia="Arial Unicode MS" w:hAnsi="Arial Unicode MS"/>
          <w:rtl w:val="0"/>
        </w:rPr>
        <w:t xml:space="preserve">: 하루를 통째로 '즐거운 일'로 채우려는 부담 대신, 30분이라는 짧은 시간을 정해 몰입할 수 있는 활동을 해보는 것입니다. 예를 들어, 좋아하는 음악을 들으며 춤을 추거나, 좋아하는 책의 한 부분을 읽거나, 산책을 하는 등 작은 즐거움을 찾아보세요. 이 작은 성공들이 쌓여 '이것이 내가 즐거움을 느끼는 방식이구나'라는 자신감을 갖게 할 것입니다.</w:t>
      </w:r>
    </w:p>
    <w:p w:rsidR="00000000" w:rsidDel="00000000" w:rsidP="00000000" w:rsidRDefault="00000000" w:rsidRPr="00000000" w14:paraId="0000134F">
      <w:pPr>
        <w:spacing w:after="240" w:before="240" w:lineRule="auto"/>
        <w:rPr/>
      </w:pPr>
      <w:r w:rsidDel="00000000" w:rsidR="00000000" w:rsidRPr="00000000">
        <w:rPr>
          <w:rFonts w:ascii="Arial Unicode MS" w:cs="Arial Unicode MS" w:eastAsia="Arial Unicode MS" w:hAnsi="Arial Unicode MS"/>
          <w:rtl w:val="0"/>
        </w:rPr>
        <w:t xml:space="preserve">이러한 행동들은 궁극적으로 '1억 달러'라는 외재적 보상이 아닌, **'삶 자체의 즐거움'**이라는 내재적 동기에 초점을 맞추게 합니다. 1년 내내 즐거움 지수 7을 유지하는 비결은, 지수를 '유지해야 한다'는 강박이 아니라, 지수가 저절로 7 이상이 될 수 있도록 즐거운 경험을 삶 속에 자연스럽게 채워 넣는 데 있습니다.</w:t>
      </w:r>
    </w:p>
    <w:p w:rsidR="00000000" w:rsidDel="00000000" w:rsidP="00000000" w:rsidRDefault="00000000" w:rsidRPr="00000000" w14:paraId="0000135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glfaw2b82qo" w:id="596"/>
      <w:bookmarkEnd w:id="59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생각이 너무 많은 어른들을 위한 심리학</w:t>
      </w:r>
      <w:r w:rsidDel="00000000" w:rsidR="00000000" w:rsidRPr="00000000">
        <w:rPr>
          <w:rtl w:val="0"/>
        </w:rPr>
      </w:r>
    </w:p>
    <w:p w:rsidR="00000000" w:rsidDel="00000000" w:rsidP="00000000" w:rsidRDefault="00000000" w:rsidRPr="00000000" w14:paraId="00001352">
      <w:pPr>
        <w:spacing w:after="240" w:before="240" w:lineRule="auto"/>
        <w:rPr/>
      </w:pPr>
      <w:r w:rsidDel="00000000" w:rsidR="00000000" w:rsidRPr="00000000">
        <w:rPr>
          <w:rFonts w:ascii="Arial Unicode MS" w:cs="Arial Unicode MS" w:eastAsia="Arial Unicode MS" w:hAnsi="Arial Unicode MS"/>
          <w:rtl w:val="0"/>
        </w:rPr>
        <w:t xml:space="preserve">더 이상 걱정과 고민으로 소중한 시간을 허비하지 말고, 바꿀 수 없는 일들에 매달리느라 쓸데없이 에너지를 낭비하지 말고, 일이든 인간관계든 당신이 </w:t>
      </w:r>
      <w:r w:rsidDel="00000000" w:rsidR="00000000" w:rsidRPr="00000000">
        <w:rPr>
          <w:rFonts w:ascii="Arial Unicode MS" w:cs="Arial Unicode MS" w:eastAsia="Arial Unicode MS" w:hAnsi="Arial Unicode MS"/>
          <w:b w:val="1"/>
          <w:bCs w:val="1"/>
          <w:rtl w:val="0"/>
        </w:rPr>
        <w:t xml:space="preserve">지금 할 수 있고 바꿀 수 있는 일에만 집중</w:t>
      </w:r>
      <w:r w:rsidDel="00000000" w:rsidR="00000000" w:rsidRPr="00000000">
        <w:rPr>
          <w:rFonts w:ascii="Arial Unicode MS" w:cs="Arial Unicode MS" w:eastAsia="Arial Unicode MS" w:hAnsi="Arial Unicode MS"/>
          <w:rtl w:val="0"/>
        </w:rPr>
        <w:t xml:space="preserve">했으면 좋겠다.</w:t>
      </w:r>
    </w:p>
    <w:p w:rsidR="00000000" w:rsidDel="00000000" w:rsidP="00000000" w:rsidRDefault="00000000" w:rsidRPr="00000000" w14:paraId="00001353">
      <w:pPr>
        <w:spacing w:after="240" w:before="240" w:lineRule="auto"/>
        <w:rPr/>
      </w:pPr>
      <w:r w:rsidDel="00000000" w:rsidR="00000000" w:rsidRPr="00000000">
        <w:rPr>
          <w:rFonts w:ascii="Arial Unicode MS" w:cs="Arial Unicode MS" w:eastAsia="Arial Unicode MS" w:hAnsi="Arial Unicode MS"/>
          <w:rtl w:val="0"/>
        </w:rPr>
        <w:t xml:space="preserve">2023년 한국청소년정책연구원의 발표에 따르면, 30세가 되어서도 자신을 항상 성인이라고 느끼는 비율은 16%에 지나지 않았다. 40%가 자주 느낀다고 응답했고, 39%는 가끔 느낀다고 말했다. 그러면서 20년 전인 2003년과 비교해 볼 때 "내가 어른이다"라고 느끼는 자각이 5년 정도 늦어지고 있다고 분석했다. 즉 예전에는 25세가 되면 대부분 자신이 어른이라고 생각했는데 지금은 그렇지 않다는 얘기다.</w:t>
      </w:r>
    </w:p>
    <w:p w:rsidR="00000000" w:rsidDel="00000000" w:rsidP="00000000" w:rsidRDefault="00000000" w:rsidRPr="00000000" w14:paraId="00001354">
      <w:pPr>
        <w:spacing w:after="240" w:before="240" w:lineRule="auto"/>
        <w:rPr/>
      </w:pPr>
      <w:r w:rsidDel="00000000" w:rsidR="00000000" w:rsidRPr="00000000">
        <w:rPr>
          <w:rFonts w:ascii="Arial Unicode MS" w:cs="Arial Unicode MS" w:eastAsia="Arial Unicode MS" w:hAnsi="Arial Unicode MS"/>
          <w:rtl w:val="0"/>
        </w:rPr>
        <w:t xml:space="preserve">그러므로 걱정을 끊어내고 싶다면 지금 당장 그 문제에 어떻게 대처할지 결정하고 그것을 실행에 옮겨 보라. 중요한 것은 무엇인가를 </w:t>
      </w:r>
      <w:r w:rsidDel="00000000" w:rsidR="00000000" w:rsidRPr="00000000">
        <w:rPr>
          <w:rFonts w:ascii="Arial Unicode MS" w:cs="Arial Unicode MS" w:eastAsia="Arial Unicode MS" w:hAnsi="Arial Unicode MS"/>
          <w:b w:val="1"/>
          <w:bCs w:val="1"/>
          <w:rtl w:val="0"/>
        </w:rPr>
        <w:t xml:space="preserve">하는 데</w:t>
      </w:r>
      <w:r w:rsidDel="00000000" w:rsidR="00000000" w:rsidRPr="00000000">
        <w:rPr>
          <w:rFonts w:ascii="Arial Unicode MS" w:cs="Arial Unicode MS" w:eastAsia="Arial Unicode MS" w:hAnsi="Arial Unicode MS"/>
          <w:rtl w:val="0"/>
        </w:rPr>
        <w:t xml:space="preserve">에 있다. 그러면 문제 해결에 집중하게 되기 때문에 어느 순간 걱정이 사라지게 된다.</w:t>
      </w:r>
    </w:p>
    <w:p w:rsidR="00000000" w:rsidDel="00000000" w:rsidP="00000000" w:rsidRDefault="00000000" w:rsidRPr="00000000" w14:paraId="00001355">
      <w:pPr>
        <w:spacing w:after="240" w:before="240" w:lineRule="auto"/>
        <w:rPr/>
      </w:pPr>
      <w:r w:rsidDel="00000000" w:rsidR="00000000" w:rsidRPr="00000000">
        <w:rPr>
          <w:rFonts w:ascii="Arial Unicode MS" w:cs="Arial Unicode MS" w:eastAsia="Arial Unicode MS" w:hAnsi="Arial Unicode MS"/>
          <w:rtl w:val="0"/>
        </w:rPr>
        <w:t xml:space="preserve">아마존 창립자 </w:t>
      </w:r>
      <w:r w:rsidDel="00000000" w:rsidR="00000000" w:rsidRPr="00000000">
        <w:rPr>
          <w:rFonts w:ascii="Arial Unicode MS" w:cs="Arial Unicode MS" w:eastAsia="Arial Unicode MS" w:hAnsi="Arial Unicode MS"/>
          <w:b w:val="1"/>
          <w:bCs w:val="1"/>
          <w:rtl w:val="0"/>
        </w:rPr>
        <w:t xml:space="preserve">제프 베조스</w:t>
      </w:r>
      <w:r w:rsidDel="00000000" w:rsidR="00000000" w:rsidRPr="00000000">
        <w:rPr>
          <w:rFonts w:ascii="Arial Unicode MS" w:cs="Arial Unicode MS" w:eastAsia="Arial Unicode MS" w:hAnsi="Arial Unicode MS"/>
          <w:rtl w:val="0"/>
        </w:rPr>
        <w:t xml:space="preserve">도 뭔가 일이 터져서 난감한 상황이 되면 일단 전화부터 한다고 한다. 그럴 때 전화의 내용은 그다지 중요하지 않다. 그저 전화를 하고 있다는 사실 자체가 도망가지 않고 문제를 수습하기 위해 무언가를 하고 있음을 의미하기 때문에 심리적인 안정감을 되찾을 수 있게 된다. 그것이 과연 효과적일지 의심된다면 지금 당장 해 보면 될 일이다.</w:t>
      </w:r>
    </w:p>
    <w:p w:rsidR="00000000" w:rsidDel="00000000" w:rsidP="00000000" w:rsidRDefault="00000000" w:rsidRPr="00000000" w14:paraId="00001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7">
      <w:pPr>
        <w:pStyle w:val="Heading3"/>
        <w:keepNext w:val="0"/>
        <w:keepLines w:val="0"/>
        <w:spacing w:before="280" w:lineRule="auto"/>
        <w:rPr>
          <w:b w:val="1"/>
          <w:bCs w:val="1"/>
          <w:color w:val="000000"/>
          <w:sz w:val="26"/>
          <w:szCs w:val="26"/>
        </w:rPr>
      </w:pPr>
      <w:bookmarkStart w:colFirst="0" w:colLast="0" w:name="_ktvrhu438jjm" w:id="597"/>
      <w:bookmarkEnd w:id="597"/>
      <w:r w:rsidDel="00000000" w:rsidR="00000000" w:rsidRPr="00000000">
        <w:rPr>
          <w:rFonts w:ascii="Arial Unicode MS" w:cs="Arial Unicode MS" w:eastAsia="Arial Unicode MS" w:hAnsi="Arial Unicode MS"/>
          <w:b w:val="1"/>
          <w:bCs w:val="1"/>
          <w:color w:val="000000"/>
          <w:sz w:val="26"/>
          <w:szCs w:val="26"/>
          <w:rtl w:val="0"/>
        </w:rPr>
        <w:t xml:space="preserve">냉소주의와 그 위험성</w:t>
      </w:r>
    </w:p>
    <w:p w:rsidR="00000000" w:rsidDel="00000000" w:rsidP="00000000" w:rsidRDefault="00000000" w:rsidRPr="00000000" w14:paraId="00001358">
      <w:pPr>
        <w:spacing w:after="240" w:before="240" w:lineRule="auto"/>
        <w:rPr/>
      </w:pPr>
      <w:r w:rsidDel="00000000" w:rsidR="00000000" w:rsidRPr="00000000">
        <w:rPr>
          <w:rFonts w:ascii="Arial Unicode MS" w:cs="Arial Unicode MS" w:eastAsia="Arial Unicode MS" w:hAnsi="Arial Unicode MS"/>
          <w:rtl w:val="0"/>
        </w:rPr>
        <w:t xml:space="preserve">영국의 작가 </w:t>
      </w:r>
      <w:r w:rsidDel="00000000" w:rsidR="00000000" w:rsidRPr="00000000">
        <w:rPr>
          <w:rFonts w:ascii="Arial Unicode MS" w:cs="Arial Unicode MS" w:eastAsia="Arial Unicode MS" w:hAnsi="Arial Unicode MS"/>
          <w:b w:val="1"/>
          <w:bCs w:val="1"/>
          <w:rtl w:val="0"/>
        </w:rPr>
        <w:t xml:space="preserve">오스카 와일드</w:t>
      </w:r>
      <w:r w:rsidDel="00000000" w:rsidR="00000000" w:rsidRPr="00000000">
        <w:rPr>
          <w:rFonts w:ascii="Arial Unicode MS" w:cs="Arial Unicode MS" w:eastAsia="Arial Unicode MS" w:hAnsi="Arial Unicode MS"/>
          <w:rtl w:val="0"/>
        </w:rPr>
        <w:t xml:space="preserve">는 냉소주의자를 일러 "</w:t>
      </w:r>
      <w:r w:rsidDel="00000000" w:rsidR="00000000" w:rsidRPr="00000000">
        <w:rPr>
          <w:rFonts w:ascii="Arial Unicode MS" w:cs="Arial Unicode MS" w:eastAsia="Arial Unicode MS" w:hAnsi="Arial Unicode MS"/>
          <w:b w:val="1"/>
          <w:bCs w:val="1"/>
          <w:rtl w:val="0"/>
        </w:rPr>
        <w:t xml:space="preserve">모든 것의 값어치(price)를 알면서 그 어떤 것의 가치(value)도 모르는 사람</w:t>
      </w:r>
      <w:r w:rsidDel="00000000" w:rsidR="00000000" w:rsidRPr="00000000">
        <w:rPr>
          <w:rFonts w:ascii="Arial Unicode MS" w:cs="Arial Unicode MS" w:eastAsia="Arial Unicode MS" w:hAnsi="Arial Unicode MS"/>
          <w:rtl w:val="0"/>
        </w:rPr>
        <w:t xml:space="preserve">"이라고 정의한 바 있다. 세상을 냉소적으로 바라보는 사람들은 여우가 포도를 가질 수 없게 되자 포도를 무가치한 것으로 만들어버렸듯, 가질 수 없는 것들을 전부 무가치한 것으로 만들어버린다. '가질 수 없다면 부숴버려라'는 태도이다.</w:t>
      </w:r>
    </w:p>
    <w:p w:rsidR="00000000" w:rsidDel="00000000" w:rsidP="00000000" w:rsidRDefault="00000000" w:rsidRPr="00000000" w14:paraId="00001359">
      <w:pPr>
        <w:spacing w:after="240" w:before="240" w:lineRule="auto"/>
        <w:rPr/>
      </w:pPr>
      <w:r w:rsidDel="00000000" w:rsidR="00000000" w:rsidRPr="00000000">
        <w:rPr>
          <w:rFonts w:ascii="Arial Unicode MS" w:cs="Arial Unicode MS" w:eastAsia="Arial Unicode MS" w:hAnsi="Arial Unicode MS"/>
          <w:rtl w:val="0"/>
        </w:rPr>
        <w:t xml:space="preserve">냉소가 위험한 이유는 그 안에 내재되어 있는 </w:t>
      </w:r>
      <w:r w:rsidDel="00000000" w:rsidR="00000000" w:rsidRPr="00000000">
        <w:rPr>
          <w:rFonts w:ascii="Arial Unicode MS" w:cs="Arial Unicode MS" w:eastAsia="Arial Unicode MS" w:hAnsi="Arial Unicode MS"/>
          <w:b w:val="1"/>
          <w:bCs w:val="1"/>
          <w:rtl w:val="0"/>
        </w:rPr>
        <w:t xml:space="preserve">허무주의와 무력감, 분노와 파괴력</w:t>
      </w:r>
      <w:r w:rsidDel="00000000" w:rsidR="00000000" w:rsidRPr="00000000">
        <w:rPr>
          <w:rFonts w:ascii="Arial Unicode MS" w:cs="Arial Unicode MS" w:eastAsia="Arial Unicode MS" w:hAnsi="Arial Unicode MS"/>
          <w:rtl w:val="0"/>
        </w:rPr>
        <w:t xml:space="preserve"> 때문이다. 아무리 노력해 봐도 안 된다는 무력감은 원하는 것의 가치를 파괴해 버림으로써 더 이상 욕망하지 않게 만든다. 그래서 냉소주의자는 현실로부터 한 발 떨어진 방관자가 되어 모든 것을 비웃는다. 열정이나 고뇌, 고통은 모두 비웃음의 대상일 뿐이다. 그리고 자신만이 무가치함을 이해하기 때문에 다른 사람보다 더 똑똑하고 세상을 잘 안다고 생각하면서 우월감에 젖는다. 세상을 발밑에 두고 내려다보면서 지배하려 드는 것이다.</w:t>
      </w:r>
    </w:p>
    <w:p w:rsidR="00000000" w:rsidDel="00000000" w:rsidP="00000000" w:rsidRDefault="00000000" w:rsidRPr="00000000" w14:paraId="0000135A">
      <w:pPr>
        <w:spacing w:after="240" w:before="240" w:lineRule="auto"/>
        <w:rPr/>
      </w:pPr>
      <w:r w:rsidDel="00000000" w:rsidR="00000000" w:rsidRPr="00000000">
        <w:rPr>
          <w:rFonts w:ascii="Arial Unicode MS" w:cs="Arial Unicode MS" w:eastAsia="Arial Unicode MS" w:hAnsi="Arial Unicode MS"/>
          <w:rtl w:val="0"/>
        </w:rPr>
        <w:t xml:space="preserve">하지만 냉소적인 비웃음 뒤에는 버림받을까 봐, 상처받을까 봐 두려워 울고 있는 얼굴이 숨어 있다. 또한 좌절된 욕망이 일그러진 형태로 숨어 있다. 냉소주의자는 어느 것에도 기쁨과 행복을 느끼지 못한다. 왜냐하면 이미 모든 것을 가치 없는 것으로 만들어 버렸기 때문이다. 그는 세상 어느 것에도 만족하거나 집중하지 못하고, 어떤 일을 꼭 해야 할 때는 마지못해 대충대충 한다. 그러면서도 '세상은 열중할 가치가 없는 곳이다'라며 자신의 행동을 합리화한다. 그뿐만 아니라 세상과 사람들의 약점을 정확히 꼬집어 냄으로써 주변 사람들마저 회의적으로 만든다.</w:t>
      </w:r>
    </w:p>
    <w:p w:rsidR="00000000" w:rsidDel="00000000" w:rsidP="00000000" w:rsidRDefault="00000000" w:rsidRPr="00000000" w14:paraId="00001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C">
      <w:pPr>
        <w:pStyle w:val="Heading3"/>
        <w:keepNext w:val="0"/>
        <w:keepLines w:val="0"/>
        <w:spacing w:before="280" w:lineRule="auto"/>
        <w:rPr>
          <w:b w:val="1"/>
          <w:bCs w:val="1"/>
          <w:color w:val="000000"/>
          <w:sz w:val="26"/>
          <w:szCs w:val="26"/>
        </w:rPr>
      </w:pPr>
      <w:bookmarkStart w:colFirst="0" w:colLast="0" w:name="_n5cgr5je287k" w:id="598"/>
      <w:bookmarkEnd w:id="598"/>
      <w:r w:rsidDel="00000000" w:rsidR="00000000" w:rsidRPr="00000000">
        <w:rPr>
          <w:rFonts w:ascii="Arial Unicode MS" w:cs="Arial Unicode MS" w:eastAsia="Arial Unicode MS" w:hAnsi="Arial Unicode MS"/>
          <w:b w:val="1"/>
          <w:bCs w:val="1"/>
          <w:color w:val="000000"/>
          <w:sz w:val="26"/>
          <w:szCs w:val="26"/>
          <w:rtl w:val="0"/>
        </w:rPr>
        <w:t xml:space="preserve">반 고흐의 편지</w:t>
      </w:r>
    </w:p>
    <w:p w:rsidR="00000000" w:rsidDel="00000000" w:rsidP="00000000" w:rsidRDefault="00000000" w:rsidRPr="00000000" w14:paraId="0000135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열심히 노력하다가 갑자기 나태해지고, 잘 참다가 조급해지고, 희망에 부풀었다가 절망에 빠지는 일을 또다시 반복하고 있다. 그래도 계속해서 노력하면 수채화를 더 잘 이해할 수 있겠지. 그게 쉬운 일이었다면 그 속에서 아무런 즐거움도 얻을 수 없었을 거다. 그러니 계속해서 그림을 그려야겠다.</w:t>
      </w:r>
    </w:p>
    <w:p w:rsidR="00000000" w:rsidDel="00000000" w:rsidP="00000000" w:rsidRDefault="00000000" w:rsidRPr="00000000" w14:paraId="0000135E">
      <w:pPr>
        <w:spacing w:after="240" w:before="240" w:lineRule="auto"/>
        <w:rPr/>
      </w:pPr>
      <w:r w:rsidDel="00000000" w:rsidR="00000000" w:rsidRPr="00000000">
        <w:rPr>
          <w:rFonts w:ascii="Arial Unicode MS" w:cs="Arial Unicode MS" w:eastAsia="Arial Unicode MS" w:hAnsi="Arial Unicode MS"/>
          <w:rtl w:val="0"/>
        </w:rPr>
        <w:t xml:space="preserve">《반 고흐, 영혼의 편지》에 실려 있는 수많은 편지들 중 반 고흐가 동생 테오에게 보낸 편지 중의 일부이다.</w:t>
      </w:r>
    </w:p>
    <w:p w:rsidR="00000000" w:rsidDel="00000000" w:rsidP="00000000" w:rsidRDefault="00000000" w:rsidRPr="00000000" w14:paraId="0000135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0tn3g19sg54" w:id="599"/>
      <w:bookmarkEnd w:id="59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거인의 노트</w:t>
      </w:r>
      <w:r w:rsidDel="00000000" w:rsidR="00000000" w:rsidRPr="00000000">
        <w:rPr>
          <w:rtl w:val="0"/>
        </w:rPr>
      </w:r>
    </w:p>
    <w:p w:rsidR="00000000" w:rsidDel="00000000" w:rsidP="00000000" w:rsidRDefault="00000000" w:rsidRPr="00000000" w14:paraId="00001361">
      <w:pPr>
        <w:pStyle w:val="Heading1"/>
        <w:keepNext w:val="0"/>
        <w:keepLines w:val="0"/>
        <w:spacing w:before="480" w:lineRule="auto"/>
        <w:rPr>
          <w:b w:val="1"/>
          <w:bCs w:val="1"/>
          <w:sz w:val="46"/>
          <w:szCs w:val="46"/>
        </w:rPr>
      </w:pPr>
      <w:bookmarkStart w:colFirst="0" w:colLast="0" w:name="_etl3jj1asyhd" w:id="600"/>
      <w:bookmarkEnd w:id="600"/>
      <w:r w:rsidDel="00000000" w:rsidR="00000000" w:rsidRPr="00000000">
        <w:rPr>
          <w:rFonts w:ascii="Arial Unicode MS" w:cs="Arial Unicode MS" w:eastAsia="Arial Unicode MS" w:hAnsi="Arial Unicode MS"/>
          <w:b w:val="1"/>
          <w:bCs w:val="1"/>
          <w:sz w:val="46"/>
          <w:szCs w:val="46"/>
          <w:rtl w:val="0"/>
        </w:rPr>
        <w:t xml:space="preserve">성장의 두 가지 축: 기록과 자유</w:t>
      </w:r>
    </w:p>
    <w:p w:rsidR="00000000" w:rsidDel="00000000" w:rsidP="00000000" w:rsidRDefault="00000000" w:rsidRPr="00000000" w14:paraId="00001362">
      <w:pPr>
        <w:spacing w:after="240" w:before="240" w:lineRule="auto"/>
        <w:rPr/>
      </w:pPr>
      <w:r w:rsidDel="00000000" w:rsidR="00000000" w:rsidRPr="00000000">
        <w:rPr>
          <w:rFonts w:ascii="Arial Unicode MS" w:cs="Arial Unicode MS" w:eastAsia="Arial Unicode MS" w:hAnsi="Arial Unicode MS"/>
          <w:rtl w:val="0"/>
        </w:rPr>
        <w:t xml:space="preserve">인간은 태어나서 죽는 순간까지 성장한다. 여기에서 성장이란 계속해서 지식과 지혜를 축적하고 확장하는 것을 의미한다. 성장을 멈춘 인간에게 다음은 존재하지 않는다. 그렇기에 우리는 자신도 모르는 사이 계속 성장하기를 갈망한다. 인간이 성장하는 방법은 크게 두 가지로 나뉘는데, 하나는 외부로부터 받아들이는 것이고 다른 하나는 내 안에서 끄집어내는 것이다. 이 두 가지 방법을 병행하여 시너지를 이끌어 낼 때 진정으로 도약할 수 있다.</w:t>
      </w:r>
    </w:p>
    <w:p w:rsidR="00000000" w:rsidDel="00000000" w:rsidP="00000000" w:rsidRDefault="00000000" w:rsidRPr="00000000" w14:paraId="00001363">
      <w:pPr>
        <w:spacing w:after="240" w:before="240" w:lineRule="auto"/>
        <w:rPr/>
      </w:pPr>
      <w:r w:rsidDel="00000000" w:rsidR="00000000" w:rsidRPr="00000000">
        <w:rPr>
          <w:rFonts w:ascii="Arial Unicode MS" w:cs="Arial Unicode MS" w:eastAsia="Arial Unicode MS" w:hAnsi="Arial Unicode MS"/>
          <w:rtl w:val="0"/>
        </w:rPr>
        <w:t xml:space="preserve">이는 기록의 형태와도 크게 다르지 않다. 기록 역시 두 가지 방식을 통해 진화한다고 보기 때문이다. 첫 번째 형태는 외부로부터 쏟아지는 수십, 수천 가지의 지식과 비지식을 체계화하여 요약하고 그중에서 중요한 정보를 기록으로 남기는 일이다. 두 번째 형태는 내면 깊숙이 존재하는 잠재력을 기록함으로써 외부로 끄집어내는 일이다. 다시 말해 책을 읽고 영상을 보고 대화를 하는 등의 과정을 통해 내 안에 쌓인 지식을 기록의 형태로 외부에 표출시키는 것을 뜻한다. 이 두 가지 기록의 형태가 톱니바퀴처럼 맞물리는 순간 기록의 효용이 높아지고 지적으로 풍요로운 삶을 누릴 수 있게 된다.</w:t>
      </w:r>
    </w:p>
    <w:p w:rsidR="00000000" w:rsidDel="00000000" w:rsidP="00000000" w:rsidRDefault="00000000" w:rsidRPr="00000000" w14:paraId="00001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5">
      <w:pPr>
        <w:pStyle w:val="Heading3"/>
        <w:keepNext w:val="0"/>
        <w:keepLines w:val="0"/>
        <w:spacing w:before="280" w:lineRule="auto"/>
        <w:rPr>
          <w:b w:val="1"/>
          <w:bCs w:val="1"/>
          <w:color w:val="000000"/>
          <w:sz w:val="26"/>
          <w:szCs w:val="26"/>
        </w:rPr>
      </w:pPr>
      <w:bookmarkStart w:colFirst="0" w:colLast="0" w:name="_et6ynpj73sgg" w:id="601"/>
      <w:bookmarkEnd w:id="601"/>
      <w:r w:rsidDel="00000000" w:rsidR="00000000" w:rsidRPr="00000000">
        <w:rPr>
          <w:rFonts w:ascii="Arial Unicode MS" w:cs="Arial Unicode MS" w:eastAsia="Arial Unicode MS" w:hAnsi="Arial Unicode MS"/>
          <w:b w:val="1"/>
          <w:bCs w:val="1"/>
          <w:color w:val="000000"/>
          <w:sz w:val="26"/>
          <w:szCs w:val="26"/>
          <w:rtl w:val="0"/>
        </w:rPr>
        <w:t xml:space="preserve">인생의 본질은 자유를 찾는 과정이다</w:t>
      </w:r>
    </w:p>
    <w:p w:rsidR="00000000" w:rsidDel="00000000" w:rsidP="00000000" w:rsidRDefault="00000000" w:rsidRPr="00000000" w14:paraId="00001366">
      <w:pPr>
        <w:spacing w:after="240" w:before="240" w:lineRule="auto"/>
        <w:rPr/>
      </w:pPr>
      <w:r w:rsidDel="00000000" w:rsidR="00000000" w:rsidRPr="00000000">
        <w:rPr>
          <w:rFonts w:ascii="Arial Unicode MS" w:cs="Arial Unicode MS" w:eastAsia="Arial Unicode MS" w:hAnsi="Arial Unicode MS"/>
          <w:rtl w:val="0"/>
        </w:rPr>
        <w:t xml:space="preserve">예를 들어 영어를 못할 때는 해외여행을 가면 참 답답하다. 그래서 뒤늦게 공부를 시작해 영어를 잘하게 되어 다시 여행을 갔다고 해 보자. 이때 느껴지는 감정을 한 단어로 표현하면 '</w:t>
      </w:r>
      <w:r w:rsidDel="00000000" w:rsidR="00000000" w:rsidRPr="00000000">
        <w:rPr>
          <w:rFonts w:ascii="Arial Unicode MS" w:cs="Arial Unicode MS" w:eastAsia="Arial Unicode MS" w:hAnsi="Arial Unicode MS"/>
          <w:b w:val="1"/>
          <w:bCs w:val="1"/>
          <w:rtl w:val="0"/>
        </w:rPr>
        <w:t xml:space="preserve">자유</w:t>
      </w:r>
      <w:r w:rsidDel="00000000" w:rsidR="00000000" w:rsidRPr="00000000">
        <w:rPr>
          <w:rFonts w:ascii="Arial Unicode MS" w:cs="Arial Unicode MS" w:eastAsia="Arial Unicode MS" w:hAnsi="Arial Unicode MS"/>
          <w:rtl w:val="0"/>
        </w:rPr>
        <w:t xml:space="preserve">'다. 그림처럼 느껴지던 글자의 의미가 보이고, 소음으로 들리던 말의 뜻도 알 수 있다. 이처럼 내가 하지 못했던 것을 할 수 있게 되는 일은 인생에서 자유의 영토를 넓히는 과정이다.</w:t>
      </w:r>
    </w:p>
    <w:p w:rsidR="00000000" w:rsidDel="00000000" w:rsidP="00000000" w:rsidRDefault="00000000" w:rsidRPr="00000000" w14:paraId="00001367">
      <w:pPr>
        <w:spacing w:after="240" w:before="240" w:lineRule="auto"/>
        <w:rPr/>
      </w:pPr>
      <w:r w:rsidDel="00000000" w:rsidR="00000000" w:rsidRPr="00000000">
        <w:rPr>
          <w:rFonts w:ascii="Arial Unicode MS" w:cs="Arial Unicode MS" w:eastAsia="Arial Unicode MS" w:hAnsi="Arial Unicode MS"/>
          <w:rtl w:val="0"/>
        </w:rPr>
        <w:t xml:space="preserve">친구가 즐겁게 농구를 하는데 나는 농구를 못한다. 같이 즐기고 싶은 마음이 굴뚝같지만 내가 끼면 민폐가 될 것 같다. 결국 반복적인 연습으로 격차를 메워야만 친구들과 농구할 자유를 얻을 수 있다. 자전거는 또 어떤가. 자전거를 못 타면 시원한 바람을 맞으며 강가를 달릴 자유를 얻지 못한다. 운전을 못하면 자기가 원하는 시간에 원하는 곳으로 더 자유롭게 이동할 수 없다. 가까운 바다로 가서 크게 심호흡을 하며 해안을 달릴 자유를 만끽할 수 없는 것이다. 또한 글, 그림, 음악 등 창작에 서툴다면 나를 표현하는 자유를 누리기 힘들다. 이렇듯 우리가 하는 것, 할 수 있는 것 혹은 못 하는 것 대부분이 자유의 영역에 해당한다.</w:t>
      </w:r>
    </w:p>
    <w:p w:rsidR="00000000" w:rsidDel="00000000" w:rsidP="00000000" w:rsidRDefault="00000000" w:rsidRPr="00000000" w14:paraId="00001368">
      <w:pPr>
        <w:spacing w:after="240" w:before="240" w:lineRule="auto"/>
        <w:rPr/>
      </w:pPr>
      <w:r w:rsidDel="00000000" w:rsidR="00000000" w:rsidRPr="00000000">
        <w:rPr>
          <w:rFonts w:ascii="Arial Unicode MS" w:cs="Arial Unicode MS" w:eastAsia="Arial Unicode MS" w:hAnsi="Arial Unicode MS"/>
          <w:rtl w:val="0"/>
        </w:rPr>
        <w:t xml:space="preserve">'나는 그거 못 해'라고 스스로 정해 놓는 사람이 되지 말자. 살면서 겪게 되는 어려움을 두고 흔히 벽에 부딪혔다고 표현한다. 우리는 벽 앞에서 비겁해지기 쉽다. 그냥 살던 대로 살자고 안주하게 된다. 심지어 기회가 주어졌을 때도 회피하고 싶어진다. 그러나 스스로 하지 못하는 것이라고 정해 버리는 순간 평생 변화할 수도, 성장할 수도 없다. 내 자유를 제한하는 벽을 적극적으로 넘지 않으면 내 자유의 영토도 제한될 수밖에 없다. </w:t>
      </w:r>
      <w:r w:rsidDel="00000000" w:rsidR="00000000" w:rsidRPr="00000000">
        <w:rPr>
          <w:rFonts w:ascii="Arial Unicode MS" w:cs="Arial Unicode MS" w:eastAsia="Arial Unicode MS" w:hAnsi="Arial Unicode MS"/>
          <w:b w:val="1"/>
          <w:bCs w:val="1"/>
          <w:rtl w:val="0"/>
        </w:rPr>
        <w:t xml:space="preserve">나는 자유의 영토를 넓혀 가는 것이 인생의 본질이라고 생각한다.</w:t>
      </w:r>
      <w:r w:rsidDel="00000000" w:rsidR="00000000" w:rsidRPr="00000000">
        <w:rPr>
          <w:rFonts w:ascii="Arial Unicode MS" w:cs="Arial Unicode MS" w:eastAsia="Arial Unicode MS" w:hAnsi="Arial Unicode MS"/>
          <w:rtl w:val="0"/>
        </w:rPr>
        <w:t xml:space="preserve"> 용기와 의지를 가지고 부지런하게 움직이자. 그게 무엇이든 끈기 있게 지속하면 성장할 수 있고 그러면 자유로워진다.</w:t>
      </w:r>
    </w:p>
    <w:p w:rsidR="00000000" w:rsidDel="00000000" w:rsidP="00000000" w:rsidRDefault="00000000" w:rsidRPr="00000000" w14:paraId="00001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A">
      <w:pPr>
        <w:pStyle w:val="Heading3"/>
        <w:keepNext w:val="0"/>
        <w:keepLines w:val="0"/>
        <w:spacing w:before="280" w:lineRule="auto"/>
        <w:rPr>
          <w:b w:val="1"/>
          <w:bCs w:val="1"/>
          <w:color w:val="000000"/>
          <w:sz w:val="26"/>
          <w:szCs w:val="26"/>
        </w:rPr>
      </w:pPr>
      <w:bookmarkStart w:colFirst="0" w:colLast="0" w:name="_u4qzet5in6mm" w:id="602"/>
      <w:bookmarkEnd w:id="602"/>
      <w:r w:rsidDel="00000000" w:rsidR="00000000" w:rsidRPr="00000000">
        <w:rPr>
          <w:rFonts w:ascii="Arial Unicode MS" w:cs="Arial Unicode MS" w:eastAsia="Arial Unicode MS" w:hAnsi="Arial Unicode MS"/>
          <w:b w:val="1"/>
          <w:bCs w:val="1"/>
          <w:color w:val="000000"/>
          <w:sz w:val="26"/>
          <w:szCs w:val="26"/>
          <w:rtl w:val="0"/>
        </w:rPr>
        <w:t xml:space="preserve">기록은 편집이고, 창조이다</w:t>
      </w:r>
    </w:p>
    <w:p w:rsidR="00000000" w:rsidDel="00000000" w:rsidP="00000000" w:rsidRDefault="00000000" w:rsidRPr="00000000" w14:paraId="0000136B">
      <w:pPr>
        <w:spacing w:after="240" w:before="240" w:lineRule="auto"/>
        <w:rPr/>
      </w:pPr>
      <w:r w:rsidDel="00000000" w:rsidR="00000000" w:rsidRPr="00000000">
        <w:rPr>
          <w:rFonts w:ascii="Arial Unicode MS" w:cs="Arial Unicode MS" w:eastAsia="Arial Unicode MS" w:hAnsi="Arial Unicode MS"/>
          <w:rtl w:val="0"/>
        </w:rPr>
        <w:t xml:space="preserve">김정운 작가는 그의 책 『에디톨로지』에서 자신만의 콘텐츠를 만들고 싶다면 정보의 홍수 속에서 양질의 정보를 선택하고 그것을 바탕으로 새로운 지식을 생산할 줄 알아야 한다고 강조한다. 그는 인간의 주체적인 편집 행위를 **에디톨로지(editology)**라고 명명하면서 편집을 통해 새로운 것을 창조할 수 있다고 말한다.</w:t>
      </w:r>
    </w:p>
    <w:p w:rsidR="00000000" w:rsidDel="00000000" w:rsidP="00000000" w:rsidRDefault="00000000" w:rsidRPr="00000000" w14:paraId="0000136C">
      <w:pPr>
        <w:spacing w:after="240" w:before="240" w:lineRule="auto"/>
        <w:rPr/>
      </w:pPr>
      <w:r w:rsidDel="00000000" w:rsidR="00000000" w:rsidRPr="00000000">
        <w:rPr>
          <w:rFonts w:ascii="Arial Unicode MS" w:cs="Arial Unicode MS" w:eastAsia="Arial Unicode MS" w:hAnsi="Arial Unicode MS"/>
          <w:rtl w:val="0"/>
        </w:rPr>
        <w:t xml:space="preserve">기록을 하는 행위 역시 우리의 경험과 기억, 지식과 정보를 선별해 새롭게 만드는 행위다. 창조적인 기록들은 이렇게 탄생한다. 요약한 것은 요약하지 않은 것보다 훨씬 더 강하게 잔상에 남는다. 잔상에 남는 것들을 순간적으로 편집하는 능력이 커지면 수준 높은 창조적 생각에 이를 수 있다.</w:t>
      </w:r>
    </w:p>
    <w:p w:rsidR="00000000" w:rsidDel="00000000" w:rsidP="00000000" w:rsidRDefault="00000000" w:rsidRPr="00000000" w14:paraId="0000136D">
      <w:pPr>
        <w:spacing w:after="240" w:before="240" w:lineRule="auto"/>
        <w:rPr/>
      </w:pPr>
      <w:r w:rsidDel="00000000" w:rsidR="00000000" w:rsidRPr="00000000">
        <w:rPr>
          <w:rFonts w:ascii="Arial Unicode MS" w:cs="Arial Unicode MS" w:eastAsia="Arial Unicode MS" w:hAnsi="Arial Unicode MS"/>
          <w:rtl w:val="0"/>
        </w:rPr>
        <w:t xml:space="preserve">엄청난 양의 기록을 남긴 레오나르도 다빈치 역시 요약과 메모광이었으며, 그의 작품들은 외부의 정보와 그가 떠올린 아이디어들을 요약하고 편집한 결과물이었다. 우리에게 익숙한 &lt;모나리자&gt;도 요약과 편집의 산물이다. 다빈치를 심층 분석한 마이클 겔브의 『레오나르도 다빈치처럼 생각하기』에 따르면 다빈치는 사람의 얼굴을 머리, 눈, 코, 입 등 영역별로 나눠 자료를 수집하고 관찰한 사항을 노트에 기록했다. 이를 통해 각 신체를 유형별로 분류한 뒤 다양한 조합을 토대로 모나리자라는 창조적 작품을 만들었다. 둥근 머리에 움푹 파인 눈, 약간의 매부리코, 꾹 다문 입의 미소를 에디톨로지했다는 이야기다.</w:t>
      </w:r>
    </w:p>
    <w:p w:rsidR="00000000" w:rsidDel="00000000" w:rsidP="00000000" w:rsidRDefault="00000000" w:rsidRPr="00000000" w14:paraId="0000136E">
      <w:pPr>
        <w:spacing w:after="240" w:before="240" w:lineRule="auto"/>
        <w:rPr/>
      </w:pPr>
      <w:r w:rsidDel="00000000" w:rsidR="00000000" w:rsidRPr="00000000">
        <w:rPr>
          <w:rFonts w:ascii="Arial Unicode MS" w:cs="Arial Unicode MS" w:eastAsia="Arial Unicode MS" w:hAnsi="Arial Unicode MS"/>
          <w:rtl w:val="0"/>
        </w:rPr>
        <w:t xml:space="preserve">에디톨로지를 성공적으로 활용한 예로 유시민 작가의 『거꾸로 읽는 세계사』라는 책을 들 수 있다. 유시민 작가는 이 책에 대해 '세계사와 관련해 내가 읽은 책을 요약하고 종합했다'고 설명한다. 그는 역사학을 전공한 적이 없다. 학부에서 경제학을 공부했고, 40대 후반에 독일에서도 경제학을 전공했을 뿐이다. 그런 그가 어떻게 30세도 안 된 젊은 나이에 세계사 교양서를 쓸 수 있었을까? 그 역시 대학 때부터 읽었던 수많은 책들이 지식의 원천이 되어 자신만의 역사적 관점을 세울 수 있었던 것이다.</w:t>
      </w:r>
    </w:p>
    <w:p w:rsidR="00000000" w:rsidDel="00000000" w:rsidP="00000000" w:rsidRDefault="00000000" w:rsidRPr="00000000" w14:paraId="0000136F">
      <w:pPr>
        <w:spacing w:after="240" w:before="240" w:lineRule="auto"/>
        <w:rPr/>
      </w:pPr>
      <w:r w:rsidDel="00000000" w:rsidR="00000000" w:rsidRPr="00000000">
        <w:rPr>
          <w:rFonts w:ascii="Arial Unicode MS" w:cs="Arial Unicode MS" w:eastAsia="Arial Unicode MS" w:hAnsi="Arial Unicode MS"/>
          <w:rtl w:val="0"/>
        </w:rPr>
        <w:t xml:space="preserve">공부, 대화, 생각을 기록하면 이는 '지식'이 된다. 책이나 강의를 통해 알게 된 것이나 사람들과 나눈 대화를 기록하면 밖에서 내 안으로 지식을 끌어올 수 있다. 또 경험에서 얻은 통찰이나 지혜, 내면에 잠들어 있는 생각을 기록하면 내 안에 내재된 지식을 밖으로 끌어낼 수도 있다.</w:t>
      </w:r>
    </w:p>
    <w:p w:rsidR="00000000" w:rsidDel="00000000" w:rsidP="00000000" w:rsidRDefault="00000000" w:rsidRPr="00000000" w14:paraId="00001370">
      <w:pPr>
        <w:spacing w:after="240" w:before="240" w:lineRule="auto"/>
        <w:rPr/>
      </w:pPr>
      <w:r w:rsidDel="00000000" w:rsidR="00000000" w:rsidRPr="00000000">
        <w:rPr>
          <w:rFonts w:ascii="Arial Unicode MS" w:cs="Arial Unicode MS" w:eastAsia="Arial Unicode MS" w:hAnsi="Arial Unicode MS"/>
          <w:rtl w:val="0"/>
        </w:rPr>
        <w:t xml:space="preserve">일상을 기록하면 삶을 살아가는 태도와 마음가짐이 달라진다. 감정을 다스리고 나 자신을 객관적으로 바라볼 수 있다. 또한 일상에서 부딪히는 크고 작은 문제에 대해 현명한 선택을 내려 내 삶의 주인으로 바로설 수 있게 된다.</w:t>
      </w:r>
    </w:p>
    <w:p w:rsidR="00000000" w:rsidDel="00000000" w:rsidP="00000000" w:rsidRDefault="00000000" w:rsidRPr="00000000" w14:paraId="00001371">
      <w:pPr>
        <w:spacing w:after="240" w:before="240" w:lineRule="auto"/>
        <w:rPr/>
      </w:pPr>
      <w:r w:rsidDel="00000000" w:rsidR="00000000" w:rsidRPr="00000000">
        <w:rPr>
          <w:rFonts w:ascii="Arial Unicode MS" w:cs="Arial Unicode MS" w:eastAsia="Arial Unicode MS" w:hAnsi="Arial Unicode MS"/>
          <w:rtl w:val="0"/>
        </w:rPr>
        <w:t xml:space="preserve">일을 할 때도 기록을 활용하면 효율적이고 전략적으로 행동할 수 있다. 역량을 최대한 발휘하고 성과를 높이는 핵심적인 방법은 </w:t>
      </w:r>
      <w:r w:rsidDel="00000000" w:rsidR="00000000" w:rsidRPr="00000000">
        <w:rPr>
          <w:rFonts w:ascii="Arial Unicode MS" w:cs="Arial Unicode MS" w:eastAsia="Arial Unicode MS" w:hAnsi="Arial Unicode MS"/>
          <w:b w:val="1"/>
          <w:bCs w:val="1"/>
          <w:rtl w:val="0"/>
        </w:rPr>
        <w:t xml:space="preserve">정리하고 요약하는 것</w:t>
      </w:r>
      <w:r w:rsidDel="00000000" w:rsidR="00000000" w:rsidRPr="00000000">
        <w:rPr>
          <w:rFonts w:ascii="Arial Unicode MS" w:cs="Arial Unicode MS" w:eastAsia="Arial Unicode MS" w:hAnsi="Arial Unicode MS"/>
          <w:rtl w:val="0"/>
        </w:rPr>
        <w:t xml:space="preserve">이기 때문이다.</w:t>
      </w:r>
    </w:p>
    <w:p w:rsidR="00000000" w:rsidDel="00000000" w:rsidP="00000000" w:rsidRDefault="00000000" w:rsidRPr="00000000" w14:paraId="00001372">
      <w:pPr>
        <w:spacing w:after="240" w:before="240" w:lineRule="auto"/>
        <w:rPr/>
      </w:pPr>
      <w:r w:rsidDel="00000000" w:rsidR="00000000" w:rsidRPr="00000000">
        <w:rPr>
          <w:rFonts w:ascii="Arial Unicode MS" w:cs="Arial Unicode MS" w:eastAsia="Arial Unicode MS" w:hAnsi="Arial Unicode MS"/>
          <w:rtl w:val="0"/>
        </w:rPr>
        <w:t xml:space="preserve">기록이 생활화되어야 인생을 바꿀 수 있다. 중간에 포기하지 않고 꾸준히 실행하기 위해서는 어제보다 오늘 더 낫고, 오늘보다 내일이 더 나으리라는 향상심이 필요하다. 목표를 높이 잡고 자신을 몰아붙이기보다 하루, 일주일, 한 달 단위로 차근차근 실행해 나가는 것이 훨씬 효과적이다. 작은 목표에 몰두하다 보면 어느새 끝없이 성장해 나가는 자신을 발견할 것이다.</w:t>
      </w:r>
    </w:p>
    <w:p w:rsidR="00000000" w:rsidDel="00000000" w:rsidP="00000000" w:rsidRDefault="00000000" w:rsidRPr="00000000" w14:paraId="0000137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y28gb9dpud2" w:id="603"/>
      <w:bookmarkEnd w:id="60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에디톨로지</w:t>
      </w:r>
      <w:r w:rsidDel="00000000" w:rsidR="00000000" w:rsidRPr="00000000">
        <w:rPr>
          <w:rtl w:val="0"/>
        </w:rPr>
      </w:r>
    </w:p>
    <w:p w:rsidR="00000000" w:rsidDel="00000000" w:rsidP="00000000" w:rsidRDefault="00000000" w:rsidRPr="00000000" w14:paraId="00001375">
      <w:pPr>
        <w:pStyle w:val="Heading1"/>
        <w:keepNext w:val="0"/>
        <w:keepLines w:val="0"/>
        <w:spacing w:before="480" w:lineRule="auto"/>
        <w:rPr>
          <w:b w:val="1"/>
          <w:bCs w:val="1"/>
          <w:sz w:val="46"/>
          <w:szCs w:val="46"/>
        </w:rPr>
      </w:pPr>
      <w:bookmarkStart w:colFirst="0" w:colLast="0" w:name="_dmglnqaat0fq" w:id="604"/>
      <w:bookmarkEnd w:id="604"/>
      <w:r w:rsidDel="00000000" w:rsidR="00000000" w:rsidRPr="00000000">
        <w:rPr>
          <w:rFonts w:ascii="Arial Unicode MS" w:cs="Arial Unicode MS" w:eastAsia="Arial Unicode MS" w:hAnsi="Arial Unicode MS"/>
          <w:b w:val="1"/>
          <w:bCs w:val="1"/>
          <w:sz w:val="46"/>
          <w:szCs w:val="46"/>
          <w:rtl w:val="0"/>
        </w:rPr>
        <w:t xml:space="preserve">생각의 도구: 컴퓨터 마우스와 창의성의 연결</w:t>
      </w:r>
    </w:p>
    <w:p w:rsidR="00000000" w:rsidDel="00000000" w:rsidP="00000000" w:rsidRDefault="00000000" w:rsidRPr="00000000" w14:paraId="00001376">
      <w:pPr>
        <w:spacing w:after="240" w:before="240" w:lineRule="auto"/>
        <w:rPr/>
      </w:pPr>
      <w:r w:rsidDel="00000000" w:rsidR="00000000" w:rsidRPr="00000000">
        <w:rPr>
          <w:rFonts w:ascii="Arial Unicode MS" w:cs="Arial Unicode MS" w:eastAsia="Arial Unicode MS" w:hAnsi="Arial Unicode MS"/>
          <w:rtl w:val="0"/>
        </w:rPr>
        <w:t xml:space="preserve">인간이 가장 창의적일 때는 멍하니 있을 때다. 그렇다고 아무 생각 없다는 뜻이 아니다. 오히려 반대다. 멍하니 있을 때 생각은 아주 자유롭게 날아다닌다. 가끔 멍하니 앉아 있다가 ‘아니 내가 왜 이런 생각을 하고 있지?’ 할 때가 있다. 그러고는 그 생각이 어디서부터 시작됐는지 거꾸로 짚어나간 경험이 다들 있을 것이다. 생각의 흐름을 찾아냈을 때, 자신이 그 짧은 시간 동안 날아다녔던 생각의 범위에 놀라게 된다. 보통사람들이 경험할 수 있는 가장 창조적인 순간이다.</w:t>
      </w:r>
    </w:p>
    <w:p w:rsidR="00000000" w:rsidDel="00000000" w:rsidP="00000000" w:rsidRDefault="00000000" w:rsidRPr="00000000" w14:paraId="00001377">
      <w:pPr>
        <w:spacing w:after="240" w:before="240" w:lineRule="auto"/>
        <w:rPr/>
      </w:pPr>
      <w:r w:rsidDel="00000000" w:rsidR="00000000" w:rsidRPr="00000000">
        <w:rPr>
          <w:rFonts w:ascii="Arial Unicode MS" w:cs="Arial Unicode MS" w:eastAsia="Arial Unicode MS" w:hAnsi="Arial Unicode MS"/>
          <w:rtl w:val="0"/>
        </w:rPr>
        <w:t xml:space="preserve">나는 성공의 대부분은 운이라고 생각한다. 열심히 노력해서 성공했다고 말하지만, 알고 있는 '성공 내러티브'가 그것뿐이기 때문이다. 열심히 해서 성공했다는 식의 내러티브는 낡은 산업시대의 레퍼토리다. 세상에는 죽어라 노력하는 사람이 정말 많다. 그러나 그들 모두가 성공하는 것은 아니다. 실패하는 사람이 훨씬 더 많다. '노력=성공'과는 또 다른 방식의 성공 내러티브가 가능해야 선진국이다.</w:t>
      </w:r>
    </w:p>
    <w:p w:rsidR="00000000" w:rsidDel="00000000" w:rsidP="00000000" w:rsidRDefault="00000000" w:rsidRPr="00000000" w14:paraId="00001378">
      <w:pPr>
        <w:spacing w:after="240" w:before="240" w:lineRule="auto"/>
        <w:rPr/>
      </w:pPr>
      <w:r w:rsidDel="00000000" w:rsidR="00000000" w:rsidRPr="00000000">
        <w:rPr>
          <w:rFonts w:ascii="Arial Unicode MS" w:cs="Arial Unicode MS" w:eastAsia="Arial Unicode MS" w:hAnsi="Arial Unicode MS"/>
          <w:rtl w:val="0"/>
        </w:rPr>
        <w:t xml:space="preserve">오늘날 컴퓨터를 사용할 수 있게 되면서 보통사람들도 천재처럼 생각할 수 있게 되었다. 신이 일부 천재들에게만 부여한 '날아다니는 생각'을 이제 보통사람들도 할 수 있게 되었다는 말이다. 바로 '쥐' 때문이다. 그건 컴퓨터의 '</w:t>
      </w:r>
      <w:r w:rsidDel="00000000" w:rsidR="00000000" w:rsidRPr="00000000">
        <w:rPr>
          <w:rFonts w:ascii="Arial Unicode MS" w:cs="Arial Unicode MS" w:eastAsia="Arial Unicode MS" w:hAnsi="Arial Unicode MS"/>
          <w:b w:val="1"/>
          <w:bCs w:val="1"/>
          <w:rtl w:val="0"/>
        </w:rPr>
        <w:t xml:space="preserve">마우스</w:t>
      </w:r>
      <w:r w:rsidDel="00000000" w:rsidR="00000000" w:rsidRPr="00000000">
        <w:rPr>
          <w:rFonts w:ascii="Arial Unicode MS" w:cs="Arial Unicode MS" w:eastAsia="Arial Unicode MS" w:hAnsi="Arial Unicode MS"/>
          <w:rtl w:val="0"/>
        </w:rPr>
        <w:t xml:space="preserve">'다. 역사상 처음으로 인간은 생각을 날게 하는 도구를 갖게 된 것이다. 컴퓨터 화면을 들여다보다가 관심 있는 곳을 클릭하면 생각은 바로 다른 곳으로 날아간다. 방금 전의 맥락과는 전혀 상관없는 곳이다. 이건 엄청난 혁명이다. 그런데 아무도 마우스 이야기를 하지 않는다. 클릭하면 날아가는 것을 아주 당연하게 생각한다. 클릭했는데 다른 곳으로 바로 안 넘어가고 버벅대면 이젠 아주 신경질까지 낸다.</w:t>
      </w:r>
    </w:p>
    <w:p w:rsidR="00000000" w:rsidDel="00000000" w:rsidP="00000000" w:rsidRDefault="00000000" w:rsidRPr="00000000" w14:paraId="00001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A">
      <w:pPr>
        <w:pStyle w:val="Heading3"/>
        <w:keepNext w:val="0"/>
        <w:keepLines w:val="0"/>
        <w:spacing w:before="280" w:lineRule="auto"/>
        <w:rPr>
          <w:b w:val="1"/>
          <w:bCs w:val="1"/>
          <w:color w:val="000000"/>
          <w:sz w:val="26"/>
          <w:szCs w:val="26"/>
        </w:rPr>
      </w:pPr>
      <w:bookmarkStart w:colFirst="0" w:colLast="0" w:name="_hkszhmsgwipn" w:id="605"/>
      <w:bookmarkEnd w:id="605"/>
      <w:r w:rsidDel="00000000" w:rsidR="00000000" w:rsidRPr="00000000">
        <w:rPr>
          <w:rFonts w:ascii="Arial Unicode MS" w:cs="Arial Unicode MS" w:eastAsia="Arial Unicode MS" w:hAnsi="Arial Unicode MS"/>
          <w:b w:val="1"/>
          <w:bCs w:val="1"/>
          <w:color w:val="000000"/>
          <w:sz w:val="26"/>
          <w:szCs w:val="26"/>
          <w:rtl w:val="0"/>
        </w:rPr>
        <w:t xml:space="preserve">도구에 의해 매개되는 인간 의식</w:t>
      </w:r>
    </w:p>
    <w:p w:rsidR="00000000" w:rsidDel="00000000" w:rsidP="00000000" w:rsidRDefault="00000000" w:rsidRPr="00000000" w14:paraId="0000137B">
      <w:pPr>
        <w:spacing w:after="240" w:before="240" w:lineRule="auto"/>
        <w:rPr/>
      </w:pPr>
      <w:r w:rsidDel="00000000" w:rsidR="00000000" w:rsidRPr="00000000">
        <w:rPr>
          <w:rFonts w:ascii="Arial Unicode MS" w:cs="Arial Unicode MS" w:eastAsia="Arial Unicode MS" w:hAnsi="Arial Unicode MS"/>
          <w:rtl w:val="0"/>
        </w:rPr>
        <w:t xml:space="preserve">인간의 의식과 행동은 </w:t>
      </w:r>
      <w:r w:rsidDel="00000000" w:rsidR="00000000" w:rsidRPr="00000000">
        <w:rPr>
          <w:rFonts w:ascii="Arial Unicode MS" w:cs="Arial Unicode MS" w:eastAsia="Arial Unicode MS" w:hAnsi="Arial Unicode MS"/>
          <w:b w:val="1"/>
          <w:bCs w:val="1"/>
          <w:rtl w:val="0"/>
        </w:rPr>
        <w:t xml:space="preserve">도구에 의해 매개</w:t>
      </w:r>
      <w:r w:rsidDel="00000000" w:rsidR="00000000" w:rsidRPr="00000000">
        <w:rPr>
          <w:rFonts w:ascii="Arial Unicode MS" w:cs="Arial Unicode MS" w:eastAsia="Arial Unicode MS" w:hAnsi="Arial Unicode MS"/>
          <w:rtl w:val="0"/>
        </w:rPr>
        <w:t xml:space="preserve">된다. 숟가락을 들면 '뜨게' 되어 있다. 젓가락을 손에 쥐면 '집게' 되어 있다. 포크를 잡으면 '찌르게' 되어 있고, 나이프를 들면 '자르게' 되어 있다. 평생토록 하루에 세 번씩 '뜨고 집는' 행위를 반복하는 사람의 의식과 '찌르고 자르는' 행위를 반복하는 사람의 의식은 질적으로 다를 수밖에 없다. 서양인이 동양인에 비해 훨씬 공격적인 이유다.</w:t>
      </w:r>
    </w:p>
    <w:p w:rsidR="00000000" w:rsidDel="00000000" w:rsidP="00000000" w:rsidRDefault="00000000" w:rsidRPr="00000000" w14:paraId="0000137C">
      <w:pPr>
        <w:spacing w:after="240" w:before="240" w:lineRule="auto"/>
        <w:rPr/>
      </w:pPr>
      <w:r w:rsidDel="00000000" w:rsidR="00000000" w:rsidRPr="00000000">
        <w:rPr>
          <w:rFonts w:ascii="Arial Unicode MS" w:cs="Arial Unicode MS" w:eastAsia="Arial Unicode MS" w:hAnsi="Arial Unicode MS"/>
          <w:rtl w:val="0"/>
        </w:rPr>
        <w:t xml:space="preserve">웃자고 하는 말이 아니다. 인간의 '생각'은 사용하는 '도구'로 매개된다. 구 소련의 심리학자 알렉세이 레온티예프(Aleksei Leontjew)의 '</w:t>
      </w:r>
      <w:r w:rsidDel="00000000" w:rsidR="00000000" w:rsidRPr="00000000">
        <w:rPr>
          <w:rFonts w:ascii="Arial Unicode MS" w:cs="Arial Unicode MS" w:eastAsia="Arial Unicode MS" w:hAnsi="Arial Unicode MS"/>
          <w:b w:val="1"/>
          <w:bCs w:val="1"/>
          <w:rtl w:val="0"/>
        </w:rPr>
        <w:t xml:space="preserve">활동 이론(Tätigkeitstheorie)</w:t>
      </w:r>
      <w:r w:rsidDel="00000000" w:rsidR="00000000" w:rsidRPr="00000000">
        <w:rPr>
          <w:rFonts w:ascii="Arial Unicode MS" w:cs="Arial Unicode MS" w:eastAsia="Arial Unicode MS" w:hAnsi="Arial Unicode MS"/>
          <w:rtl w:val="0"/>
        </w:rPr>
        <w:t xml:space="preserve">'이다. (캐나다의 미디어 이론가 마셜 맥루한(Marshall McLuhan)도 같은 주장을 했다.) 인간 의식은 행위가 일어나는 물질적 맥락에 따라 형성된다는 주장이다. 활동 이론은 인간 의식의 '외화(外化, Veräußerung)' 혹은 '대상화(Vergegenständlichung)'를 다룬 독일 관념철학에 대한 비판이다. 마르크스주의를 심리학적으로 보완하려던 교조적 이론이기도 하다. 그러나 문화적 혹은 사회적 맥락에 대한 인간 의식의 절대적 우위를 주장하는 '심리학주의'에 대한 활동 이론의 비판은 오늘날에도 여전히 정당하다.</w:t>
      </w:r>
    </w:p>
    <w:p w:rsidR="00000000" w:rsidDel="00000000" w:rsidP="00000000" w:rsidRDefault="00000000" w:rsidRPr="00000000" w14:paraId="00001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E">
      <w:pPr>
        <w:pStyle w:val="Heading3"/>
        <w:keepNext w:val="0"/>
        <w:keepLines w:val="0"/>
        <w:spacing w:before="280" w:lineRule="auto"/>
        <w:rPr>
          <w:b w:val="1"/>
          <w:bCs w:val="1"/>
          <w:color w:val="000000"/>
          <w:sz w:val="26"/>
          <w:szCs w:val="26"/>
        </w:rPr>
      </w:pPr>
      <w:bookmarkStart w:colFirst="0" w:colLast="0" w:name="_efhb1jv7nf2e" w:id="606"/>
      <w:bookmarkEnd w:id="606"/>
      <w:r w:rsidDel="00000000" w:rsidR="00000000" w:rsidRPr="00000000">
        <w:rPr>
          <w:rFonts w:ascii="Arial Unicode MS" w:cs="Arial Unicode MS" w:eastAsia="Arial Unicode MS" w:hAnsi="Arial Unicode MS"/>
          <w:b w:val="1"/>
          <w:bCs w:val="1"/>
          <w:color w:val="000000"/>
          <w:sz w:val="26"/>
          <w:szCs w:val="26"/>
          <w:rtl w:val="0"/>
        </w:rPr>
        <w:t xml:space="preserve">지적 허영과 인정투쟁</w:t>
      </w:r>
    </w:p>
    <w:p w:rsidR="00000000" w:rsidDel="00000000" w:rsidP="00000000" w:rsidRDefault="00000000" w:rsidRPr="00000000" w14:paraId="0000137F">
      <w:pPr>
        <w:spacing w:after="240" w:before="240" w:lineRule="auto"/>
        <w:rPr/>
      </w:pPr>
      <w:r w:rsidDel="00000000" w:rsidR="00000000" w:rsidRPr="00000000">
        <w:rPr>
          <w:rFonts w:ascii="Arial Unicode MS" w:cs="Arial Unicode MS" w:eastAsia="Arial Unicode MS" w:hAnsi="Arial Unicode MS"/>
          <w:rtl w:val="0"/>
        </w:rPr>
        <w:t xml:space="preserve">자라면서 누구나 한 번쯤 지적 충격을 받는다. '아, 나도 저 사람처럼 글 쓰고 말하고 싶다!'는 생각이 들 때다. </w:t>
      </w:r>
      <w:r w:rsidDel="00000000" w:rsidR="00000000" w:rsidRPr="00000000">
        <w:rPr>
          <w:rFonts w:ascii="Arial Unicode MS" w:cs="Arial Unicode MS" w:eastAsia="Arial Unicode MS" w:hAnsi="Arial Unicode MS"/>
          <w:b w:val="1"/>
          <w:bCs w:val="1"/>
          <w:rtl w:val="0"/>
        </w:rPr>
        <w:t xml:space="preserve">지식욕도 일종의 허영</w:t>
      </w:r>
      <w:r w:rsidDel="00000000" w:rsidR="00000000" w:rsidRPr="00000000">
        <w:rPr>
          <w:rFonts w:ascii="Arial Unicode MS" w:cs="Arial Unicode MS" w:eastAsia="Arial Unicode MS" w:hAnsi="Arial Unicode MS"/>
          <w:rtl w:val="0"/>
        </w:rPr>
        <w:t xml:space="preserve">이다. 한번 폼 나고 싶은 거다. 사람은 남들에게 폼 나 보이고 싶을 때 성장한다. 어릴 때는 가까운 친구들에게, 나이 들면서는 대중에게 폼 나 보이려고 한다. 그리고 애나 어른이나 남자는 항상 여자에게 폼 나 보이고 싶어 한다.</w:t>
      </w:r>
    </w:p>
    <w:p w:rsidR="00000000" w:rsidDel="00000000" w:rsidP="00000000" w:rsidRDefault="00000000" w:rsidRPr="00000000" w14:paraId="00001380">
      <w:pPr>
        <w:spacing w:after="240" w:before="240" w:lineRule="auto"/>
        <w:rPr/>
      </w:pPr>
      <w:r w:rsidDel="00000000" w:rsidR="00000000" w:rsidRPr="00000000">
        <w:rPr>
          <w:rFonts w:ascii="Arial Unicode MS" w:cs="Arial Unicode MS" w:eastAsia="Arial Unicode MS" w:hAnsi="Arial Unicode MS"/>
          <w:rtl w:val="0"/>
        </w:rPr>
        <w:t xml:space="preserve">헤겔의 '</w:t>
      </w:r>
      <w:r w:rsidDel="00000000" w:rsidR="00000000" w:rsidRPr="00000000">
        <w:rPr>
          <w:rFonts w:ascii="Arial Unicode MS" w:cs="Arial Unicode MS" w:eastAsia="Arial Unicode MS" w:hAnsi="Arial Unicode MS"/>
          <w:b w:val="1"/>
          <w:bCs w:val="1"/>
          <w:rtl w:val="0"/>
        </w:rPr>
        <w:t xml:space="preserve">인정투쟁(Kampf um Anerkennung)</w:t>
      </w:r>
      <w:r w:rsidDel="00000000" w:rsidR="00000000" w:rsidRPr="00000000">
        <w:rPr>
          <w:rFonts w:ascii="Arial Unicode MS" w:cs="Arial Unicode MS" w:eastAsia="Arial Unicode MS" w:hAnsi="Arial Unicode MS"/>
          <w:rtl w:val="0"/>
        </w:rPr>
        <w:t xml:space="preserve">'의 핵심은 나도 한번 폼 나고 싶다는 심리학적 '동기(motivation)'다. 내 지적 성장 과정에서는 이어령 선생과 도올 김용옥 교수가 그렇게 폼 나 보일 수 없었다. 나도 그들처럼 글 쓰고 말하고 싶었다.</w:t>
      </w:r>
    </w:p>
    <w:p w:rsidR="00000000" w:rsidDel="00000000" w:rsidP="00000000" w:rsidRDefault="00000000" w:rsidRPr="00000000" w14:paraId="00001381">
      <w:pPr>
        <w:spacing w:after="240" w:before="240" w:lineRule="auto"/>
        <w:rPr/>
      </w:pPr>
      <w:r w:rsidDel="00000000" w:rsidR="00000000" w:rsidRPr="00000000">
        <w:rPr>
          <w:rFonts w:ascii="Arial Unicode MS" w:cs="Arial Unicode MS" w:eastAsia="Arial Unicode MS" w:hAnsi="Arial Unicode MS"/>
          <w:rtl w:val="0"/>
        </w:rPr>
        <w:t xml:space="preserve">나는 요즘 한양대 국문과의 정민 교수가 그렇게 부러울 수 없다. 신문에 연재하는 내용이나 출간하는 책을 보면, 참 고수다. 틀에 박힌 공자, 맹자 이야기가 아니다. 내 연배에서 그 정도 수준을 유지하는 이는 드물다. 그에 비하면 내 성과물은 참 우울하다. 그다지 겸손할 이유가 없는 나지만 그의 저작들을 보면 기가 많이 죽는다. 그에게는 동양고전이라는 해석의 근거가 무한하다. 고전을 다룰 줄 아는 이는 기본적으로 한 자락 깔고 들어가는 거다.</w:t>
      </w:r>
    </w:p>
    <w:p w:rsidR="00000000" w:rsidDel="00000000" w:rsidP="00000000" w:rsidRDefault="00000000" w:rsidRPr="00000000" w14:paraId="00001382">
      <w:pPr>
        <w:spacing w:after="240" w:before="240" w:lineRule="auto"/>
        <w:rPr/>
      </w:pPr>
      <w:r w:rsidDel="00000000" w:rsidR="00000000" w:rsidRPr="00000000">
        <w:rPr>
          <w:rFonts w:ascii="Arial Unicode MS" w:cs="Arial Unicode MS" w:eastAsia="Arial Unicode MS" w:hAnsi="Arial Unicode MS"/>
          <w:rtl w:val="0"/>
        </w:rPr>
        <w:t xml:space="preserve">"Was ist deine Theorie? 네 이론은 뭔가?"</w:t>
      </w:r>
    </w:p>
    <w:p w:rsidR="00000000" w:rsidDel="00000000" w:rsidP="00000000" w:rsidRDefault="00000000" w:rsidRPr="00000000" w14:paraId="00001383">
      <w:pPr>
        <w:spacing w:after="240" w:before="240" w:lineRule="auto"/>
        <w:rPr/>
      </w:pPr>
      <w:r w:rsidDel="00000000" w:rsidR="00000000" w:rsidRPr="00000000">
        <w:rPr>
          <w:rFonts w:ascii="Arial Unicode MS" w:cs="Arial Unicode MS" w:eastAsia="Arial Unicode MS" w:hAnsi="Arial Unicode MS"/>
          <w:rtl w:val="0"/>
        </w:rPr>
        <w:t xml:space="preserve">면담 신청을 하고, 몇 달을 기다려 겨우 만난 지도교수가 내게 물었다. 내가 펼쳐놓은 논문 계획서는 읽어보지도 않았다. '내 이론이라니?' 그때까지 나는 단 한 번도 내 이론을 생각해본 적도, 만들 생각도 없었다. 한국에서 겨우 학부를 마쳤을 뿐이었다. 그것도 매일같이 데모, 수업 거부, 시험 거부로 이어진 대학 생활이었다. 내 이론은 무슨!</w:t>
      </w:r>
    </w:p>
    <w:p w:rsidR="00000000" w:rsidDel="00000000" w:rsidP="00000000" w:rsidRDefault="00000000" w:rsidRPr="00000000" w14:paraId="00001384">
      <w:pPr>
        <w:spacing w:after="240" w:before="240" w:lineRule="auto"/>
        <w:rPr/>
      </w:pPr>
      <w:r w:rsidDel="00000000" w:rsidR="00000000" w:rsidRPr="00000000">
        <w:rPr>
          <w:rFonts w:ascii="Arial Unicode MS" w:cs="Arial Unicode MS" w:eastAsia="Arial Unicode MS" w:hAnsi="Arial Unicode MS"/>
          <w:rtl w:val="0"/>
        </w:rPr>
        <w:t xml:space="preserve">이론은 학생이 감히 꺼낼 수 있는 것이 아니라고 생각했다. 그런데 지도교수는 이제 막 독일에 정착한 내게, 내 이론이 뭐냐고 묻고 있는 것이다. 없다고 했다. 당신의 이론을 배우러 왔다고 했다. 그러자 나가라고 했다. 석사·박사 논문을 쓰겠다는 학생이 어찌 자기 생각이 없을 수 있느냐는 거다. 남의 이론 요약하는 것으로는 어림 반 푼어치도 없다고 했다. 스스로 제시하고 싶은 이론의 방향을 생각해서 다시 오라고 했다.</w:t>
      </w:r>
    </w:p>
    <w:p w:rsidR="00000000" w:rsidDel="00000000" w:rsidP="00000000" w:rsidRDefault="00000000" w:rsidRPr="00000000" w14:paraId="00001385">
      <w:pPr>
        <w:spacing w:after="240" w:before="240" w:lineRule="auto"/>
        <w:rPr/>
      </w:pPr>
      <w:r w:rsidDel="00000000" w:rsidR="00000000" w:rsidRPr="00000000">
        <w:rPr>
          <w:rFonts w:ascii="Arial Unicode MS" w:cs="Arial Unicode MS" w:eastAsia="Arial Unicode MS" w:hAnsi="Arial Unicode MS"/>
          <w:b w:val="1"/>
          <w:bCs w:val="1"/>
          <w:rtl w:val="0"/>
        </w:rPr>
        <w:t xml:space="preserve">주체적 시선으로 공부하고 있느냐는 질문</w:t>
      </w:r>
      <w:r w:rsidDel="00000000" w:rsidR="00000000" w:rsidRPr="00000000">
        <w:rPr>
          <w:rFonts w:ascii="Arial Unicode MS" w:cs="Arial Unicode MS" w:eastAsia="Arial Unicode MS" w:hAnsi="Arial Unicode MS"/>
          <w:rtl w:val="0"/>
        </w:rPr>
        <w:t xml:space="preserve">이었다. 학문적 문제의식이 있느냐는 질문이기도 했다. 내 주체적 관점이 분명해야 남의 이론을 흉내 내지 않는다는 뜻이다. 공부하는 방법부터 바꿔야 했다. 지금까지 해온 것처럼 그저 대가의 이론을 이해하고 외우는 것만으로 내 이론 구성은 불가능한 것이었다.</w:t>
      </w:r>
    </w:p>
    <w:p w:rsidR="00000000" w:rsidDel="00000000" w:rsidP="00000000" w:rsidRDefault="00000000" w:rsidRPr="00000000" w14:paraId="00001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7">
      <w:pPr>
        <w:pStyle w:val="Heading3"/>
        <w:keepNext w:val="0"/>
        <w:keepLines w:val="0"/>
        <w:spacing w:before="280" w:lineRule="auto"/>
        <w:rPr>
          <w:b w:val="1"/>
          <w:bCs w:val="1"/>
          <w:color w:val="000000"/>
          <w:sz w:val="26"/>
          <w:szCs w:val="26"/>
        </w:rPr>
      </w:pPr>
      <w:bookmarkStart w:colFirst="0" w:colLast="0" w:name="_6ogvnoa4m4m4" w:id="607"/>
      <w:bookmarkEnd w:id="607"/>
      <w:r w:rsidDel="00000000" w:rsidR="00000000" w:rsidRPr="00000000">
        <w:rPr>
          <w:rFonts w:ascii="Arial Unicode MS" w:cs="Arial Unicode MS" w:eastAsia="Arial Unicode MS" w:hAnsi="Arial Unicode MS"/>
          <w:b w:val="1"/>
          <w:bCs w:val="1"/>
          <w:color w:val="000000"/>
          <w:sz w:val="26"/>
          <w:szCs w:val="26"/>
          <w:rtl w:val="0"/>
        </w:rPr>
        <w:t xml:space="preserve">진짜 공부와 지식 공동체</w:t>
      </w:r>
    </w:p>
    <w:p w:rsidR="00000000" w:rsidDel="00000000" w:rsidP="00000000" w:rsidRDefault="00000000" w:rsidRPr="00000000" w14:paraId="00001388">
      <w:pPr>
        <w:spacing w:after="240" w:before="240" w:lineRule="auto"/>
        <w:rPr/>
      </w:pPr>
      <w:r w:rsidDel="00000000" w:rsidR="00000000" w:rsidRPr="00000000">
        <w:rPr>
          <w:rFonts w:ascii="Arial Unicode MS" w:cs="Arial Unicode MS" w:eastAsia="Arial Unicode MS" w:hAnsi="Arial Unicode MS"/>
          <w:rtl w:val="0"/>
        </w:rPr>
        <w:t xml:space="preserve">공부는 학교에서 '억지로 배우는 것'으로만 생각하기 때문이다. 그래서 학교에서 배우는 것은 죄다 지겹다. 아동 창의성 연구의 최고 전문가인 성균관대 최인수 교수는 아예 이렇게 말한다. "아이들에게 컴퓨터 게임을 못하게 하는 방법은 아주 간단하다. 학교에서 가르치면 된다!"</w:t>
      </w:r>
    </w:p>
    <w:p w:rsidR="00000000" w:rsidDel="00000000" w:rsidP="00000000" w:rsidRDefault="00000000" w:rsidRPr="00000000" w14:paraId="00001389">
      <w:pPr>
        <w:spacing w:after="240" w:before="240" w:lineRule="auto"/>
        <w:rPr/>
      </w:pPr>
      <w:r w:rsidDel="00000000" w:rsidR="00000000" w:rsidRPr="00000000">
        <w:rPr>
          <w:rFonts w:ascii="Arial Unicode MS" w:cs="Arial Unicode MS" w:eastAsia="Arial Unicode MS" w:hAnsi="Arial Unicode MS"/>
          <w:rtl w:val="0"/>
        </w:rPr>
        <w:t xml:space="preserve">'학교(school)'의 어원은 그리스어로 '스콜레(scole)'다. 스콜레는 '여가를 즐기는 것' '교양을 쌓는 것' 등을 뜻한다. 그러니까 </w:t>
      </w:r>
      <w:r w:rsidDel="00000000" w:rsidR="00000000" w:rsidRPr="00000000">
        <w:rPr>
          <w:rFonts w:ascii="Arial Unicode MS" w:cs="Arial Unicode MS" w:eastAsia="Arial Unicode MS" w:hAnsi="Arial Unicode MS"/>
          <w:b w:val="1"/>
          <w:bCs w:val="1"/>
          <w:rtl w:val="0"/>
        </w:rPr>
        <w:t xml:space="preserve">공부한다는 것은 본래 '삶을 즐기기 위한 기술을 배우는 것'을 뜻한다.</w:t>
      </w:r>
      <w:r w:rsidDel="00000000" w:rsidR="00000000" w:rsidRPr="00000000">
        <w:rPr>
          <w:rFonts w:ascii="Arial Unicode MS" w:cs="Arial Unicode MS" w:eastAsia="Arial Unicode MS" w:hAnsi="Arial Unicode MS"/>
          <w:rtl w:val="0"/>
        </w:rPr>
        <w:t xml:space="preserve"> 실제로 가장 행복한 것은 공부하는 거다. 노후의 가장 훌륭한 대책도 뭔가를 배우는 거다. 그러나 근대 이전에는 국가와 신에게 봉사하기 위한 공부가 전부였고, 근대 이후에는 '남의 돈 따먹기'를 준비하는 것이 공부의 목적이 되어버렸다.</w:t>
      </w:r>
    </w:p>
    <w:p w:rsidR="00000000" w:rsidDel="00000000" w:rsidP="00000000" w:rsidRDefault="00000000" w:rsidRPr="00000000" w14:paraId="0000138A">
      <w:pPr>
        <w:spacing w:after="240" w:before="240" w:lineRule="auto"/>
        <w:rPr/>
      </w:pPr>
      <w:r w:rsidDel="00000000" w:rsidR="00000000" w:rsidRPr="00000000">
        <w:rPr>
          <w:rFonts w:ascii="Arial Unicode MS" w:cs="Arial Unicode MS" w:eastAsia="Arial Unicode MS" w:hAnsi="Arial Unicode MS"/>
          <w:rtl w:val="0"/>
        </w:rPr>
        <w:t xml:space="preserve">자신이 정말 좋아하는 것을 배울 수 있는 기회를 박탈당한 현대인에게 </w:t>
      </w:r>
      <w:r w:rsidDel="00000000" w:rsidR="00000000" w:rsidRPr="00000000">
        <w:rPr>
          <w:rFonts w:ascii="Arial Unicode MS" w:cs="Arial Unicode MS" w:eastAsia="Arial Unicode MS" w:hAnsi="Arial Unicode MS"/>
          <w:b w:val="1"/>
          <w:bCs w:val="1"/>
          <w:rtl w:val="0"/>
        </w:rPr>
        <w:t xml:space="preserve">온라인은 새로운 학습 공간</w:t>
      </w:r>
      <w:r w:rsidDel="00000000" w:rsidR="00000000" w:rsidRPr="00000000">
        <w:rPr>
          <w:rFonts w:ascii="Arial Unicode MS" w:cs="Arial Unicode MS" w:eastAsia="Arial Unicode MS" w:hAnsi="Arial Unicode MS"/>
          <w:rtl w:val="0"/>
        </w:rPr>
        <w:t xml:space="preserve">이 되었다. 물론 대부분은 허접한 놀이로 인터넷 공간을 채운다. 특히 매번 음식 사진이나 잔뜩 올려놓고 '힐링, 나에게 주는 선물...' 어쩌고 하면 아주 환장한다. 그러나 지식편집의 즐거움을 한번 깨닫게 되면 인터넷 서핑처럼 즐거운 경험이 또 없다. 예를 들어, 사진을 좋아하는 이들은 사진기와 관련된 새로운 정보를 언제든지 인터넷을 통해 학습할 수 있고, 고양이나 자동차를 좋아하는 이들은 비슷한 관심사를 가진 사람들과 함께 얼마든지 지식을 공유할 수 있다. 이런 공부가 진짜 공부다. 놀다 보면 공부가 저절로 되기 때문이다. 지식을 공유하는 온라인 커뮤니티는 혈연, 지연, 학연을 떠난, 진정한 의미의 </w:t>
      </w:r>
      <w:r w:rsidDel="00000000" w:rsidR="00000000" w:rsidRPr="00000000">
        <w:rPr>
          <w:rFonts w:ascii="Arial Unicode MS" w:cs="Arial Unicode MS" w:eastAsia="Arial Unicode MS" w:hAnsi="Arial Unicode MS"/>
          <w:b w:val="1"/>
          <w:bCs w:val="1"/>
          <w:rtl w:val="0"/>
        </w:rPr>
        <w:t xml:space="preserve">지식 공동체</w:t>
      </w:r>
      <w:r w:rsidDel="00000000" w:rsidR="00000000" w:rsidRPr="00000000">
        <w:rPr>
          <w:rFonts w:ascii="Arial Unicode MS" w:cs="Arial Unicode MS" w:eastAsia="Arial Unicode MS" w:hAnsi="Arial Unicode MS"/>
          <w:rtl w:val="0"/>
        </w:rPr>
        <w:t xml:space="preserve">가 된다.</w:t>
      </w:r>
    </w:p>
    <w:p w:rsidR="00000000" w:rsidDel="00000000" w:rsidP="00000000" w:rsidRDefault="00000000" w:rsidRPr="00000000" w14:paraId="0000138B">
      <w:pPr>
        <w:spacing w:after="240" w:before="240" w:lineRule="auto"/>
        <w:rPr/>
      </w:pPr>
      <w:r w:rsidDel="00000000" w:rsidR="00000000" w:rsidRPr="00000000">
        <w:rPr>
          <w:rFonts w:ascii="Arial Unicode MS" w:cs="Arial Unicode MS" w:eastAsia="Arial Unicode MS" w:hAnsi="Arial Unicode MS"/>
          <w:rtl w:val="0"/>
        </w:rPr>
        <w:t xml:space="preserve">포털 사이트는 이러한 지식 공동체를 시스템적으로 구현해놓은 곳이다. 사람들은 자발적으로 자신이 가진 모든 지식을 포털 사이트 곳곳에 올려놓는다. 새로운 정보와 지식을 올려놓으면, 그 자료를 퍼가는 이들로부터 감사와 찬사를 받는다. 새로운 형태의 '</w:t>
      </w:r>
      <w:r w:rsidDel="00000000" w:rsidR="00000000" w:rsidRPr="00000000">
        <w:rPr>
          <w:rFonts w:ascii="Arial Unicode MS" w:cs="Arial Unicode MS" w:eastAsia="Arial Unicode MS" w:hAnsi="Arial Unicode MS"/>
          <w:b w:val="1"/>
          <w:bCs w:val="1"/>
          <w:rtl w:val="0"/>
        </w:rPr>
        <w:t xml:space="preserve">인정투쟁</w:t>
      </w:r>
      <w:r w:rsidDel="00000000" w:rsidR="00000000" w:rsidRPr="00000000">
        <w:rPr>
          <w:rFonts w:ascii="Arial Unicode MS" w:cs="Arial Unicode MS" w:eastAsia="Arial Unicode MS" w:hAnsi="Arial Unicode MS"/>
          <w:rtl w:val="0"/>
        </w:rPr>
        <w:t xml:space="preserve">'이다. 가끔은 '파워블로거'가 되어 온라인상의 '지식권력자'가 되기도 한다.</w:t>
      </w:r>
    </w:p>
    <w:p w:rsidR="00000000" w:rsidDel="00000000" w:rsidP="00000000" w:rsidRDefault="00000000" w:rsidRPr="00000000" w14:paraId="0000138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x61yo52f5p1" w:id="608"/>
      <w:bookmarkEnd w:id="60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더 마인드</w:t>
      </w:r>
      <w:r w:rsidDel="00000000" w:rsidR="00000000" w:rsidRPr="00000000">
        <w:rPr>
          <w:rtl w:val="0"/>
        </w:rPr>
      </w:r>
    </w:p>
    <w:p w:rsidR="00000000" w:rsidDel="00000000" w:rsidP="00000000" w:rsidRDefault="00000000" w:rsidRPr="00000000" w14:paraId="0000138E">
      <w:pPr>
        <w:pStyle w:val="Heading1"/>
        <w:keepNext w:val="0"/>
        <w:keepLines w:val="0"/>
        <w:spacing w:before="480" w:lineRule="auto"/>
        <w:rPr>
          <w:b w:val="1"/>
          <w:bCs w:val="1"/>
          <w:sz w:val="46"/>
          <w:szCs w:val="46"/>
        </w:rPr>
      </w:pPr>
      <w:bookmarkStart w:colFirst="0" w:colLast="0" w:name="_nls122ks60ly" w:id="609"/>
      <w:bookmarkEnd w:id="609"/>
      <w:r w:rsidDel="00000000" w:rsidR="00000000" w:rsidRPr="00000000">
        <w:rPr>
          <w:rFonts w:ascii="Arial Unicode MS" w:cs="Arial Unicode MS" w:eastAsia="Arial Unicode MS" w:hAnsi="Arial Unicode MS"/>
          <w:b w:val="1"/>
          <w:bCs w:val="1"/>
          <w:sz w:val="46"/>
          <w:szCs w:val="46"/>
          <w:rtl w:val="0"/>
        </w:rPr>
        <w:t xml:space="preserve">'하와이 대저택'의 비밀: 무의식과 시각화의 힘</w:t>
      </w:r>
    </w:p>
    <w:p w:rsidR="00000000" w:rsidDel="00000000" w:rsidP="00000000" w:rsidRDefault="00000000" w:rsidRPr="00000000" w14:paraId="0000138F">
      <w:pPr>
        <w:spacing w:after="240" w:before="240" w:lineRule="auto"/>
        <w:rPr/>
      </w:pPr>
      <w:r w:rsidDel="00000000" w:rsidR="00000000" w:rsidRPr="00000000">
        <w:rPr>
          <w:rFonts w:ascii="Arial Unicode MS" w:cs="Arial Unicode MS" w:eastAsia="Arial Unicode MS" w:hAnsi="Arial Unicode MS"/>
          <w:rtl w:val="0"/>
        </w:rPr>
        <w:t xml:space="preserve">그때부터 나의 질문은 바뀌었다. '내가 진정으로 원하는 것은 무엇인가'에 대한 해답을 찾고 싶었다. 회사에 매여 내 건강과 시간을 바치는 삶은 바라던 모습이 아니었다. 아침에 일어나서, 일을 하다가도, 잠들기 전에도 내가 진짜 원하는 삶을 떠올려보려고 했다. 퇴근한 뒤에는 매일같이 이어폰을 귀에 꽂은 채 미친 사람처럼 밤거리를 수십 킬로미터씩 걸어 다니며 스스로에게 계속해서 되물었다. 그러던 어느 순간 머릿속에 진짜 하고 싶은 일을 하면서 여유롭게 살아가는 내 모습이 생생히 떠올랐다. 사랑하는 가족과 따스한 햇볕이 내리쬐는 하와이에 머물며 행복한 시간을 보내는 모습. 이것이 바로 내가 원하던 삶이었다. 나의 두 번째 이름이자 내 유튜브 채널명이기도 한 '하와이 대저택'은 내가 진정으로 원하는 삶의 모습을 생생하게 그려낸 결과물이다. 수만 번 상상하며 머릿속으로 그려보았기에 하와이 대저택의 내부 구조까지도 훤히 알고 있다. 당장 그림으로 그릴 수도 있을 정도다. 또한 상상을 현실화한 나의 경이로운 경험을 많은 사람에게 전파하며 긍정적인 영향을 미치는 내 모습 또한 선명하게 떠올랐다. 물론 원하는 인생을 살기 위해서는 가장 먼저 '경제적 자유'라는 입장권이 필요하다는 사실도 깨달았다. 나는 수천, 수만 번 고민했다.</w:t>
      </w:r>
    </w:p>
    <w:p w:rsidR="00000000" w:rsidDel="00000000" w:rsidP="00000000" w:rsidRDefault="00000000" w:rsidRPr="00000000" w14:paraId="00001390">
      <w:pPr>
        <w:spacing w:after="240" w:before="240" w:lineRule="auto"/>
        <w:rPr/>
      </w:pPr>
      <w:r w:rsidDel="00000000" w:rsidR="00000000" w:rsidRPr="00000000">
        <w:rPr>
          <w:rFonts w:ascii="Arial Unicode MS" w:cs="Arial Unicode MS" w:eastAsia="Arial Unicode MS" w:hAnsi="Arial Unicode MS"/>
          <w:rtl w:val="0"/>
        </w:rPr>
        <w:t xml:space="preserve">진정으로 원하는 삶을 알아차리니 길이 보였다. 그때부터 월리스 와틀스, 나폴레온 힐, 얼 나이팅게일, 네빌 고다드, 조셉 머피 같은 100년 전의 사람들부터 밥 프록터, 론다 번, 존 아사라프, 하브 에커 같은 현대 자기계발의 거장뿐만 아니라 그랜트 카돈과 같은 자수성가한 기업가들, 조 디스펜자, 다니엘 에이멘, 폴 바크-이-리타, 브루스 립튼 등 학자들의 저서까지 닥치는 대로 수천 권을 읽어 내려갔다. 당시 내 주위에는 '부자'가 없었고, 독서가 부자의 생각을 들을 수 있는 유일한 방법이라고 생각했기 때문이다. 그래야 경제적 자유에 한 걸음 더 가까이 다가갈 수 있으리라 확신했다. 그런데 신기하게도 그 많은 저자들은 약속이나 한 듯 똑같은 말을 하고 있었다.</w:t>
      </w:r>
    </w:p>
    <w:p w:rsidR="00000000" w:rsidDel="00000000" w:rsidP="00000000" w:rsidRDefault="00000000" w:rsidRPr="00000000" w14:paraId="0000139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누구나 (지금 세상에서 가장 가난한 사람이라 할지라도) 원하는 삶을 살 수 있다. 그리고 원하는 삶을 만드는 힘은 당신 안(무의식)에 있다.</w:t>
      </w:r>
    </w:p>
    <w:p w:rsidR="00000000" w:rsidDel="00000000" w:rsidP="00000000" w:rsidRDefault="00000000" w:rsidRPr="00000000" w14:paraId="00001392">
      <w:pPr>
        <w:spacing w:after="240" w:before="240" w:lineRule="auto"/>
        <w:rPr/>
      </w:pPr>
      <w:r w:rsidDel="00000000" w:rsidR="00000000" w:rsidRPr="00000000">
        <w:rPr>
          <w:rFonts w:ascii="Arial Unicode MS" w:cs="Arial Unicode MS" w:eastAsia="Arial Unicode MS" w:hAnsi="Arial Unicode MS"/>
          <w:rtl w:val="0"/>
        </w:rPr>
        <w:t xml:space="preserve">목표가 정해지면 실행을 망설일 이유가 없다. 나는 부동산 사기로 잃은 1억의 두 배만큼을 벌어들이겠다는 분명한 목표를 세웠고, 그때부터 월급을 착실히 모으면서 투자 공부를 병행했다. 세 달이라는 짧은 기간에 약 3,000편의 유튜브 강의를 듣고 부동산 실용서 104권을 읽었다. 새벽 두세 시까지 투자 공부를 하느라 잠 못 드는 날이 이어졌다. 이쯤 되니 책의 앞부분만 읽어도 뒤에 무슨 내용이 나올지 정확히 알 정도였다.</w:t>
      </w:r>
    </w:p>
    <w:p w:rsidR="00000000" w:rsidDel="00000000" w:rsidP="00000000" w:rsidRDefault="00000000" w:rsidRPr="00000000" w14:paraId="00001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4">
      <w:pPr>
        <w:pStyle w:val="Heading3"/>
        <w:keepNext w:val="0"/>
        <w:keepLines w:val="0"/>
        <w:spacing w:before="280" w:lineRule="auto"/>
        <w:rPr>
          <w:b w:val="1"/>
          <w:bCs w:val="1"/>
          <w:color w:val="000000"/>
          <w:sz w:val="26"/>
          <w:szCs w:val="26"/>
        </w:rPr>
      </w:pPr>
      <w:bookmarkStart w:colFirst="0" w:colLast="0" w:name="_xg0euq321033" w:id="610"/>
      <w:bookmarkEnd w:id="610"/>
      <w:r w:rsidDel="00000000" w:rsidR="00000000" w:rsidRPr="00000000">
        <w:rPr>
          <w:rFonts w:ascii="Arial Unicode MS" w:cs="Arial Unicode MS" w:eastAsia="Arial Unicode MS" w:hAnsi="Arial Unicode MS"/>
          <w:b w:val="1"/>
          <w:bCs w:val="1"/>
          <w:color w:val="000000"/>
          <w:sz w:val="26"/>
          <w:szCs w:val="26"/>
          <w:rtl w:val="0"/>
        </w:rPr>
        <w:t xml:space="preserve">생각의 '소프트웨어'와 무의식</w:t>
      </w:r>
    </w:p>
    <w:p w:rsidR="00000000" w:rsidDel="00000000" w:rsidP="00000000" w:rsidRDefault="00000000" w:rsidRPr="00000000" w14:paraId="00001395">
      <w:pPr>
        <w:spacing w:after="240" w:before="240" w:lineRule="auto"/>
        <w:rPr/>
      </w:pPr>
      <w:r w:rsidDel="00000000" w:rsidR="00000000" w:rsidRPr="00000000">
        <w:rPr>
          <w:rFonts w:ascii="Arial Unicode MS" w:cs="Arial Unicode MS" w:eastAsia="Arial Unicode MS" w:hAnsi="Arial Unicode MS"/>
          <w:rtl w:val="0"/>
        </w:rPr>
        <w:t xml:space="preserve">왜 새로운 삶과 시도는 떠올리는 것만으로 두렵고 거부감이 들까? 지금껏 한 번도 그런 삶을 상상해본 적 없고, 원해본 적 없고, 떠올려본 적 없기 때문이다. 생각해보라. 지금 당연하게 느껴지는 당신의 일상이 처음부터 익숙하고 편안하지는 않았을 것이다. 당신은 지금의 일상을 '획득하고 누리기' 위해 과거 어느 시점엔 새로운 도전을 해야만 했다. 그때 당신은 엄청나게 두려웠지만 결국 해냈다. 이러한 과정을 거쳐 지금 당신의 일상으로 자리 잡은 것이다. 안타깝게도 사람은 한번 자리를 잡으면 '정착'해버린다. 정착의 사전적 정의는 '일정한 곳에 자리를 잡아 붙박이로 있거나 머물러 있는 삶'이지만, 실제로 많은 이들에게 '정착'이란 '살면서 더 이상 그 어떤 목표도 세우지 않음'을 의미한다. 그리고 부모님, 친구, 선배 등 주위를 둘러싼 거의 대부분의 사람들 역시 그렇게 살아야 한다고 확신하고 우리에게 주입한다. 우리는 아주 어렸을 때부터 그렇게 학습해왔다.</w:t>
      </w:r>
    </w:p>
    <w:p w:rsidR="00000000" w:rsidDel="00000000" w:rsidP="00000000" w:rsidRDefault="00000000" w:rsidRPr="00000000" w14:paraId="00001396">
      <w:pPr>
        <w:spacing w:after="240" w:before="240" w:lineRule="auto"/>
        <w:rPr>
          <w:b w:val="1"/>
          <w:bCs w:val="1"/>
        </w:rPr>
      </w:pPr>
      <w:r w:rsidDel="00000000" w:rsidR="00000000" w:rsidRPr="00000000">
        <w:rPr>
          <w:rFonts w:ascii="Arial Unicode MS" w:cs="Arial Unicode MS" w:eastAsia="Arial Unicode MS" w:hAnsi="Arial Unicode MS"/>
          <w:rtl w:val="0"/>
        </w:rPr>
        <w:t xml:space="preserve">나를 이렇게 살게 만든 이 '소프트웨어'는 도대체 언제부터 나를 지배하고 있었단 말인가? 과학계의 일반적인 연구에 따르면 모든 인간은 기억 상실을 겪는다. 모든 인간은 단 한 명도 예외 없이 7세 이전의 기억을 잃기 때문이다. 문제는 여기에서 시작된다. 비록 기억은 소실되지만, 바로 이 시기에 </w:t>
      </w:r>
      <w:r w:rsidDel="00000000" w:rsidR="00000000" w:rsidRPr="00000000">
        <w:rPr>
          <w:rFonts w:ascii="Arial Unicode MS" w:cs="Arial Unicode MS" w:eastAsia="Arial Unicode MS" w:hAnsi="Arial Unicode MS"/>
          <w:b w:val="1"/>
          <w:bCs w:val="1"/>
          <w:rtl w:val="0"/>
        </w:rPr>
        <w:t xml:space="preserve">'소프트웨어'가 설치된다.</w:t>
      </w:r>
      <w:r w:rsidDel="00000000" w:rsidR="00000000" w:rsidRPr="00000000">
        <w:rPr>
          <w:rFonts w:ascii="Arial Unicode MS" w:cs="Arial Unicode MS" w:eastAsia="Arial Unicode MS" w:hAnsi="Arial Unicode MS"/>
          <w:rtl w:val="0"/>
        </w:rPr>
        <w:t xml:space="preserve"> 그리고 이 소프트웨어는 이후 인생의 방향에 지대한 영향을 끼친다. 신경생물학의 선구자 브루스 립튼 박사는 인간이 7세 이전에 부모님 혹은 형제들을 관찰하면서 이 소프트웨어를 통째로 다운로드받는다고 강조한다. 당신이 새 노트북을 샀던 때를 떠올려보라. 노트북만 샀을 뿐인데, 그 안에는 이미 윈도우라는 운영 체계(OS)가 설치되어 있다. 당연히 당신이 설치한 것은 아니다. 무의식도 똑같다. 마치 새 노트북을 사면 기본으로 깔려 있는 이 '윈도우' 프로그램처럼 인간에게도 7세 이전, 무의식에 특정한 소프트웨어가 자동으로 설치된다. </w:t>
      </w:r>
      <w:r w:rsidDel="00000000" w:rsidR="00000000" w:rsidRPr="00000000">
        <w:rPr>
          <w:rFonts w:ascii="Arial Unicode MS" w:cs="Arial Unicode MS" w:eastAsia="Arial Unicode MS" w:hAnsi="Arial Unicode MS"/>
          <w:b w:val="1"/>
          <w:bCs w:val="1"/>
          <w:rtl w:val="0"/>
        </w:rPr>
        <w:t xml:space="preserve">우리는 지금껏 각자의 무의식에 깔린 프로그램이 이끄는 대로 살아왔을 뿐이다.</w:t>
      </w:r>
    </w:p>
    <w:p w:rsidR="00000000" w:rsidDel="00000000" w:rsidP="00000000" w:rsidRDefault="00000000" w:rsidRPr="00000000" w14:paraId="00001397">
      <w:pPr>
        <w:spacing w:after="240" w:before="240" w:lineRule="auto"/>
        <w:rPr/>
      </w:pPr>
      <w:r w:rsidDel="00000000" w:rsidR="00000000" w:rsidRPr="00000000">
        <w:rPr>
          <w:rFonts w:ascii="Arial Unicode MS" w:cs="Arial Unicode MS" w:eastAsia="Arial Unicode MS" w:hAnsi="Arial Unicode MS"/>
          <w:rtl w:val="0"/>
        </w:rPr>
        <w:t xml:space="preserve">'지금과 다른 삶'을 꿈꾸는가? 그렇다면 먼저 당신의 무의식에 어떤 프로그램이 깔려 있는지부터 들여다보아야 한다. 행복하지 않은데, 심지어 불행하거나 고통스러운데도 불구하고 무의식에 설치된 소프트웨어는 "다들 그렇게 살아"라고 말하며 아무것도 하지 못하게 당신을 조종하고 있지는 않은가? 그렇다면 이제 그 소프트웨어를 과감히 삭제하고 새로운 소프트웨어를 설치해야 한다. 이것이 바로 무의식, 즉 마인드를 제외하고는 인생의 커다란 변화를 만들어낼 수 없는 이유이다.</w:t>
      </w:r>
    </w:p>
    <w:p w:rsidR="00000000" w:rsidDel="00000000" w:rsidP="00000000" w:rsidRDefault="00000000" w:rsidRPr="00000000" w14:paraId="00001398">
      <w:pPr>
        <w:spacing w:after="240" w:before="240" w:lineRule="auto"/>
        <w:rPr/>
      </w:pPr>
      <w:r w:rsidDel="00000000" w:rsidR="00000000" w:rsidRPr="00000000">
        <w:rPr>
          <w:rFonts w:ascii="Arial Unicode MS" w:cs="Arial Unicode MS" w:eastAsia="Arial Unicode MS" w:hAnsi="Arial Unicode MS"/>
          <w:rtl w:val="0"/>
        </w:rPr>
        <w:t xml:space="preserve">무한한 무의식의 영역을 들여다보자. 뇌 과학을 포함한 신경과학계에 따르면 우리는 하루 평균 보통 5~8만 개의 생각을 한다. 내가 전하고자 하는 메시지는 '생각의 정확한 개수'에 있지 않으므로 계산상의 편의를 위해 5만 개라고 가정하겠다. 하루 5만 개의 생각 중 5%에 해당하는 2,500개 정도의 생각은 의식할 수 있는 것들이다. 아침에 무슨 옷을 입고 어떤 신발을 신을지, 점심에 무엇을 먹을지, 녹색등이 깜빡이는 횡단보도를 뛰어서 건널지 다음 번에 건널지, 보고서를 어떻게 쓸지 등 인식 가능한 수많은 생각이 이에 해당한다. 나머지 </w:t>
      </w:r>
      <w:r w:rsidDel="00000000" w:rsidR="00000000" w:rsidRPr="00000000">
        <w:rPr>
          <w:rFonts w:ascii="Arial Unicode MS" w:cs="Arial Unicode MS" w:eastAsia="Arial Unicode MS" w:hAnsi="Arial Unicode MS"/>
          <w:b w:val="1"/>
          <w:bCs w:val="1"/>
          <w:rtl w:val="0"/>
        </w:rPr>
        <w:t xml:space="preserve">95%에 해당하는 47,500개의 생각은 인간이 의식할 수 없고 통제할 수도 없는 무의식의 세계</w:t>
      </w:r>
      <w:r w:rsidDel="00000000" w:rsidR="00000000" w:rsidRPr="00000000">
        <w:rPr>
          <w:rFonts w:ascii="Arial Unicode MS" w:cs="Arial Unicode MS" w:eastAsia="Arial Unicode MS" w:hAnsi="Arial Unicode MS"/>
          <w:rtl w:val="0"/>
        </w:rPr>
        <w:t xml:space="preserve">에서 일어난다. 그래서 대부분의 사람들은 자기 생각의 95%를 그냥 흘려보낸다. 아니, 흘려보내고 있다는 인식조차 하지 못한다. 열흘이면 47만 개, 100일이면 470만 개, 3년이면 약 5,200만 개, 30년이면 약 5억 개의 기억을 그냥 흘려버리는 셈이다. 이렇게 말해도 크게 와닿지 않을 것이다.</w:t>
      </w:r>
    </w:p>
    <w:p w:rsidR="00000000" w:rsidDel="00000000" w:rsidP="00000000" w:rsidRDefault="00000000" w:rsidRPr="00000000" w14:paraId="00001399">
      <w:pPr>
        <w:spacing w:after="240" w:before="240" w:lineRule="auto"/>
        <w:rPr/>
      </w:pPr>
      <w:r w:rsidDel="00000000" w:rsidR="00000000" w:rsidRPr="00000000">
        <w:rPr>
          <w:rFonts w:ascii="Arial Unicode MS" w:cs="Arial Unicode MS" w:eastAsia="Arial Unicode MS" w:hAnsi="Arial Unicode MS"/>
          <w:rtl w:val="0"/>
        </w:rPr>
        <w:t xml:space="preserve">100년도 더 전에 세상을 살았던 나폴레온 힐의 가르침을 빌려와 당신에게 전하고자 한다. "</w:t>
      </w:r>
      <w:r w:rsidDel="00000000" w:rsidR="00000000" w:rsidRPr="00000000">
        <w:rPr>
          <w:rFonts w:ascii="Arial Unicode MS" w:cs="Arial Unicode MS" w:eastAsia="Arial Unicode MS" w:hAnsi="Arial Unicode MS"/>
          <w:b w:val="1"/>
          <w:bCs w:val="1"/>
          <w:rtl w:val="0"/>
        </w:rPr>
        <w:t xml:space="preserve">더 나은 삶을 욕망하라.</w:t>
      </w:r>
      <w:r w:rsidDel="00000000" w:rsidR="00000000" w:rsidRPr="00000000">
        <w:rPr>
          <w:rFonts w:ascii="Arial Unicode MS" w:cs="Arial Unicode MS" w:eastAsia="Arial Unicode MS" w:hAnsi="Arial Unicode MS"/>
          <w:rtl w:val="0"/>
        </w:rPr>
        <w:t xml:space="preserve">" 일단 '현실적'이라는 말에 대한 환상을 버려야 한다. 30대, 40대의 나이에는 현실적으로 살아야 하나? 60대에는 꿈을 가져서는 안 되는가? 그런 건 도대체 누가 정하는 것인가?</w:t>
      </w:r>
    </w:p>
    <w:p w:rsidR="00000000" w:rsidDel="00000000" w:rsidP="00000000" w:rsidRDefault="00000000" w:rsidRPr="00000000" w14:paraId="0000139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능력은 욕망과 함께 온다. - 나폴레온 힐</w:t>
      </w:r>
    </w:p>
    <w:p w:rsidR="00000000" w:rsidDel="00000000" w:rsidP="00000000" w:rsidRDefault="00000000" w:rsidRPr="00000000" w14:paraId="0000139B">
      <w:pPr>
        <w:spacing w:after="240" w:before="240" w:lineRule="auto"/>
        <w:rPr/>
      </w:pPr>
      <w:r w:rsidDel="00000000" w:rsidR="00000000" w:rsidRPr="00000000">
        <w:rPr>
          <w:rFonts w:ascii="Arial Unicode MS" w:cs="Arial Unicode MS" w:eastAsia="Arial Unicode MS" w:hAnsi="Arial Unicode MS"/>
          <w:rtl w:val="0"/>
        </w:rPr>
        <w:t xml:space="preserve">더 많은 삶을 원하라. 그걸 위해 더 많은 부를 원하라. 이를 탐욕이나 세속적인 욕망으로 몰아붙일 수 없다. 그냥 인간의 본능일 뿐이다. 우리는 모두 더 많은 경험, 풍족함, 만족스러움, 행복함을 누리기 위해 세상에 태어났다. 더 적은 경험, 부족함, 불만족, 불행, 비루함을 누리고 싶어서 이 세상에 태어난 사람은 단 한 명도 없다. 그러니, 부디 욕망하라. 욕망이 있다면 그걸 이룰 수 있는 능력도 이미 당신에게 있으니까.</w:t>
      </w:r>
    </w:p>
    <w:p w:rsidR="00000000" w:rsidDel="00000000" w:rsidP="00000000" w:rsidRDefault="00000000" w:rsidRPr="00000000" w14:paraId="00001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D">
      <w:pPr>
        <w:pStyle w:val="Heading3"/>
        <w:keepNext w:val="0"/>
        <w:keepLines w:val="0"/>
        <w:spacing w:before="280" w:lineRule="auto"/>
        <w:rPr>
          <w:b w:val="1"/>
          <w:bCs w:val="1"/>
          <w:color w:val="000000"/>
          <w:sz w:val="26"/>
          <w:szCs w:val="26"/>
        </w:rPr>
      </w:pPr>
      <w:bookmarkStart w:colFirst="0" w:colLast="0" w:name="_lk6xz4fgbl18" w:id="611"/>
      <w:bookmarkEnd w:id="611"/>
      <w:r w:rsidDel="00000000" w:rsidR="00000000" w:rsidRPr="00000000">
        <w:rPr>
          <w:rFonts w:ascii="Arial Unicode MS" w:cs="Arial Unicode MS" w:eastAsia="Arial Unicode MS" w:hAnsi="Arial Unicode MS"/>
          <w:b w:val="1"/>
          <w:bCs w:val="1"/>
          <w:color w:val="000000"/>
          <w:sz w:val="26"/>
          <w:szCs w:val="26"/>
          <w:rtl w:val="0"/>
        </w:rPr>
        <w:t xml:space="preserve">상상과 뇌의 신경 가소성</w:t>
      </w:r>
    </w:p>
    <w:p w:rsidR="00000000" w:rsidDel="00000000" w:rsidP="00000000" w:rsidRDefault="00000000" w:rsidRPr="00000000" w14:paraId="0000139E">
      <w:pPr>
        <w:spacing w:after="240" w:before="240" w:lineRule="auto"/>
        <w:rPr/>
      </w:pPr>
      <w:r w:rsidDel="00000000" w:rsidR="00000000" w:rsidRPr="00000000">
        <w:rPr>
          <w:rFonts w:ascii="Arial Unicode MS" w:cs="Arial Unicode MS" w:eastAsia="Arial Unicode MS" w:hAnsi="Arial Unicode MS"/>
          <w:rtl w:val="0"/>
        </w:rPr>
        <w:t xml:space="preserve">일본의 전설적인 마케팅 컨설턴트 간다 마사노리는 그의 저서 『비상식적 성공 법칙』에서 "</w:t>
      </w:r>
      <w:r w:rsidDel="00000000" w:rsidR="00000000" w:rsidRPr="00000000">
        <w:rPr>
          <w:rFonts w:ascii="Arial Unicode MS" w:cs="Arial Unicode MS" w:eastAsia="Arial Unicode MS" w:hAnsi="Arial Unicode MS"/>
          <w:b w:val="1"/>
          <w:bCs w:val="1"/>
          <w:rtl w:val="0"/>
        </w:rPr>
        <w:t xml:space="preserve">인간은 반복되는 말에 약하다</w:t>
      </w:r>
      <w:r w:rsidDel="00000000" w:rsidR="00000000" w:rsidRPr="00000000">
        <w:rPr>
          <w:rFonts w:ascii="Arial Unicode MS" w:cs="Arial Unicode MS" w:eastAsia="Arial Unicode MS" w:hAnsi="Arial Unicode MS"/>
          <w:rtl w:val="0"/>
        </w:rPr>
        <w:t xml:space="preserve">"라고 강조한다. 특히 집단적으로 행해지는 최면에서는 빠져나올 길이 없다고 한다.</w:t>
      </w:r>
    </w:p>
    <w:p w:rsidR="00000000" w:rsidDel="00000000" w:rsidP="00000000" w:rsidRDefault="00000000" w:rsidRPr="00000000" w14:paraId="0000139F">
      <w:pPr>
        <w:spacing w:after="240" w:before="240" w:lineRule="auto"/>
        <w:rPr/>
      </w:pPr>
      <w:r w:rsidDel="00000000" w:rsidR="00000000" w:rsidRPr="00000000">
        <w:rPr>
          <w:rFonts w:ascii="Arial Unicode MS" w:cs="Arial Unicode MS" w:eastAsia="Arial Unicode MS" w:hAnsi="Arial Unicode MS"/>
          <w:rtl w:val="0"/>
        </w:rPr>
        <w:t xml:space="preserve">조 디스펜자는 그의 저서 『꿈을 이룬 사람들의 뇌』에서 상상이 얼마나 엄청난 힘을 지니고 있는지 보여주는 실험 결과를 하나 소개한다. 해당 실험의 연구자들은 실험 대상자를 네 개의 그룹으로 나누고 5일 동안 피아노를 배우게 했다. 그동안 뇌에 어떤 변화가 일어나는지를 추적하는 실험이었다.</w:t>
      </w:r>
    </w:p>
    <w:p w:rsidR="00000000" w:rsidDel="00000000" w:rsidP="00000000" w:rsidRDefault="00000000" w:rsidRPr="00000000" w14:paraId="000013A0">
      <w:pPr>
        <w:numPr>
          <w:ilvl w:val="0"/>
          <w:numId w:val="114"/>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실험 결과:</w:t>
      </w:r>
      <w:r w:rsidDel="00000000" w:rsidR="00000000" w:rsidRPr="00000000">
        <w:rPr>
          <w:rFonts w:ascii="Arial Unicode MS" w:cs="Arial Unicode MS" w:eastAsia="Arial Unicode MS" w:hAnsi="Arial Unicode MS"/>
          <w:rtl w:val="0"/>
        </w:rPr>
        <w:t xml:space="preserve"> 실제로 피아노를 연습한 첫 번째 그룹과 피아노는 아예 건드리지도 않고 오직 상상으로만 연습한 세 번째 그룹의 뇌 신경망이 거의 비슷하게 변했고, 심지어 뇌의 활성화된 부위는 같은 모습이었다. 반면 자기 마음대로 피아노를 쳤던 두 번째 그룹과 아무 행동도 하지 않은 네 번째 그룹의 뇌에는 아무런 변화가 없었다. 연구진은 '</w:t>
      </w:r>
      <w:r w:rsidDel="00000000" w:rsidR="00000000" w:rsidRPr="00000000">
        <w:rPr>
          <w:rFonts w:ascii="Arial Unicode MS" w:cs="Arial Unicode MS" w:eastAsia="Arial Unicode MS" w:hAnsi="Arial Unicode MS"/>
          <w:b w:val="1"/>
          <w:bCs w:val="1"/>
          <w:rtl w:val="0"/>
        </w:rPr>
        <w:t xml:space="preserve">단지 생각하는 것만으로도 뇌는 발달하며, 우리의 뇌는 육체적 노력과 정신적 노력의 차이를 구분하지 못한다</w:t>
      </w:r>
      <w:r w:rsidDel="00000000" w:rsidR="00000000" w:rsidRPr="00000000">
        <w:rPr>
          <w:rFonts w:ascii="Arial Unicode MS" w:cs="Arial Unicode MS" w:eastAsia="Arial Unicode MS" w:hAnsi="Arial Unicode MS"/>
          <w:rtl w:val="0"/>
        </w:rPr>
        <w:t xml:space="preserve">'라는 결론을 내렸다.</w:t>
      </w:r>
    </w:p>
    <w:p w:rsidR="00000000" w:rsidDel="00000000" w:rsidP="00000000" w:rsidRDefault="00000000" w:rsidRPr="00000000" w14:paraId="000013A1">
      <w:pPr>
        <w:spacing w:after="240" w:before="240" w:lineRule="auto"/>
        <w:rPr/>
      </w:pPr>
      <w:r w:rsidDel="00000000" w:rsidR="00000000" w:rsidRPr="00000000">
        <w:rPr>
          <w:rFonts w:ascii="Arial Unicode MS" w:cs="Arial Unicode MS" w:eastAsia="Arial Unicode MS" w:hAnsi="Arial Unicode MS"/>
          <w:rtl w:val="0"/>
        </w:rPr>
        <w:t xml:space="preserve">존 아사라프는 그의 저서 『부의 해답』에서 상상하면 원하는 삶이 이루어지는 이유를 우리 뇌의 '</w:t>
      </w:r>
      <w:r w:rsidDel="00000000" w:rsidR="00000000" w:rsidRPr="00000000">
        <w:rPr>
          <w:rFonts w:ascii="Arial Unicode MS" w:cs="Arial Unicode MS" w:eastAsia="Arial Unicode MS" w:hAnsi="Arial Unicode MS"/>
          <w:b w:val="1"/>
          <w:bCs w:val="1"/>
          <w:rtl w:val="0"/>
        </w:rPr>
        <w:t xml:space="preserve">신경 가소성(neuroplasticity)</w:t>
      </w:r>
      <w:r w:rsidDel="00000000" w:rsidR="00000000" w:rsidRPr="00000000">
        <w:rPr>
          <w:rFonts w:ascii="Arial Unicode MS" w:cs="Arial Unicode MS" w:eastAsia="Arial Unicode MS" w:hAnsi="Arial Unicode MS"/>
          <w:rtl w:val="0"/>
        </w:rPr>
        <w:t xml:space="preserve">' 때문이라고 설명한다. 존 아사라프뿐만 아니라 조 디스펜자를 비롯한 많은 뇌 과학자들 역시 신경 가소성의 중요성을 일관되게 강조한다. 아마 20년 전에 신경과학을 공부한 사람이라면 '뇌는 태어날 때 부모로부터 물려받은 유전적 특질을 지니고 있으며, 성인이 되는 스무 살 무렵 이후로는 나이가 들어가며 점차 기능이 쇠퇴해간다'라고 알고 있을 것이다. 그러나 신경과학 연구가 점차 발전하며 새롭게 밝혀진 매우 중요한 사실이 하나 있다. 바로 '</w:t>
      </w:r>
      <w:r w:rsidDel="00000000" w:rsidR="00000000" w:rsidRPr="00000000">
        <w:rPr>
          <w:rFonts w:ascii="Arial Unicode MS" w:cs="Arial Unicode MS" w:eastAsia="Arial Unicode MS" w:hAnsi="Arial Unicode MS"/>
          <w:b w:val="1"/>
          <w:bCs w:val="1"/>
          <w:rtl w:val="0"/>
        </w:rPr>
        <w:t xml:space="preserve">나이와 상관없이</w:t>
      </w:r>
      <w:r w:rsidDel="00000000" w:rsidR="00000000" w:rsidRPr="00000000">
        <w:rPr>
          <w:rFonts w:ascii="Arial Unicode MS" w:cs="Arial Unicode MS" w:eastAsia="Arial Unicode MS" w:hAnsi="Arial Unicode MS"/>
          <w:rtl w:val="0"/>
        </w:rPr>
        <w:t xml:space="preserve">' 우리 뇌는 변한다는 것이다. 그러니까 당신이 20대든 70대든 상관없이 뇌의 능력을 얼마든지 변화시킬 수 있다는 말이다. 이를 뇌의 '</w:t>
      </w:r>
      <w:r w:rsidDel="00000000" w:rsidR="00000000" w:rsidRPr="00000000">
        <w:rPr>
          <w:rFonts w:ascii="Arial Unicode MS" w:cs="Arial Unicode MS" w:eastAsia="Arial Unicode MS" w:hAnsi="Arial Unicode MS"/>
          <w:b w:val="1"/>
          <w:bCs w:val="1"/>
          <w:rtl w:val="0"/>
        </w:rPr>
        <w:t xml:space="preserve">신경 가소성</w:t>
      </w:r>
      <w:r w:rsidDel="00000000" w:rsidR="00000000" w:rsidRPr="00000000">
        <w:rPr>
          <w:rFonts w:ascii="Arial Unicode MS" w:cs="Arial Unicode MS" w:eastAsia="Arial Unicode MS" w:hAnsi="Arial Unicode MS"/>
          <w:rtl w:val="0"/>
        </w:rPr>
        <w:t xml:space="preserve">' 현상이라고 부른다. 후속 연구가 활발히 진행되면서 신경 가소성은 오늘날 정설로 자리 잡았으며, 지금도 그 과학적 증거들은 계속 쌓여가고 있다.</w:t>
      </w:r>
    </w:p>
    <w:p w:rsidR="00000000" w:rsidDel="00000000" w:rsidP="00000000" w:rsidRDefault="00000000" w:rsidRPr="00000000" w14:paraId="000013A2">
      <w:pPr>
        <w:spacing w:after="240" w:before="240" w:lineRule="auto"/>
        <w:rPr/>
      </w:pPr>
      <w:r w:rsidDel="00000000" w:rsidR="00000000" w:rsidRPr="00000000">
        <w:rPr>
          <w:rFonts w:ascii="Arial Unicode MS" w:cs="Arial Unicode MS" w:eastAsia="Arial Unicode MS" w:hAnsi="Arial Unicode MS"/>
          <w:rtl w:val="0"/>
        </w:rPr>
        <w:t xml:space="preserve">뇌의 신경 가소성이란 쉽게 말해 '</w:t>
      </w:r>
      <w:r w:rsidDel="00000000" w:rsidR="00000000" w:rsidRPr="00000000">
        <w:rPr>
          <w:rFonts w:ascii="Arial Unicode MS" w:cs="Arial Unicode MS" w:eastAsia="Arial Unicode MS" w:hAnsi="Arial Unicode MS"/>
          <w:b w:val="1"/>
          <w:bCs w:val="1"/>
          <w:rtl w:val="0"/>
        </w:rPr>
        <w:t xml:space="preserve">뇌가 스스로</w:t>
      </w:r>
      <w:r w:rsidDel="00000000" w:rsidR="00000000" w:rsidRPr="00000000">
        <w:rPr>
          <w:rFonts w:ascii="Arial Unicode MS" w:cs="Arial Unicode MS" w:eastAsia="Arial Unicode MS" w:hAnsi="Arial Unicode MS"/>
          <w:rtl w:val="0"/>
        </w:rPr>
        <w:t xml:space="preserve">' 신경 회로를 바꾸는 능력을 말한다. 즉, 뇌는 자기 스스로 배선을 새롭게 구축할 수 있다는 것이다. 바로 이 신경 가소성으로 인해 나이와 상관없이 언제든 새로운 뇌세포가 만들어지고, 새로운 신경 접속이 일어난다. 신경 가소성에 따르면 우리 뇌는 죽을 때까지 재구성된다. 이것이 의미하는 바는 무엇일까? 긍정적 혹은 부정적인 방향, 그 어느 쪽으로든 '</w:t>
      </w:r>
      <w:r w:rsidDel="00000000" w:rsidR="00000000" w:rsidRPr="00000000">
        <w:rPr>
          <w:rFonts w:ascii="Arial Unicode MS" w:cs="Arial Unicode MS" w:eastAsia="Arial Unicode MS" w:hAnsi="Arial Unicode MS"/>
          <w:b w:val="1"/>
          <w:bCs w:val="1"/>
          <w:rtl w:val="0"/>
        </w:rPr>
        <w:t xml:space="preserve">한계가 없다</w:t>
      </w:r>
      <w:r w:rsidDel="00000000" w:rsidR="00000000" w:rsidRPr="00000000">
        <w:rPr>
          <w:rFonts w:ascii="Arial Unicode MS" w:cs="Arial Unicode MS" w:eastAsia="Arial Unicode MS" w:hAnsi="Arial Unicode MS"/>
          <w:rtl w:val="0"/>
        </w:rPr>
        <w:t xml:space="preserve">'는 것을 말해주는 강력한 증거다. 『부의 해답』에는 이에 대한 영국 리버풀대학교 바네사 슬러밍 박사의 발언이 실려 있다. 그는 우리가 일상에서 하는 일은 뇌의 기능에 영향을 미칠 뿐 아니라 </w:t>
      </w:r>
      <w:r w:rsidDel="00000000" w:rsidR="00000000" w:rsidRPr="00000000">
        <w:rPr>
          <w:rFonts w:ascii="Arial Unicode MS" w:cs="Arial Unicode MS" w:eastAsia="Arial Unicode MS" w:hAnsi="Arial Unicode MS"/>
          <w:b w:val="1"/>
          <w:bCs w:val="1"/>
          <w:rtl w:val="0"/>
        </w:rPr>
        <w:t xml:space="preserve">뇌의 구조까지도 바꿀 수 있다</w:t>
      </w:r>
      <w:r w:rsidDel="00000000" w:rsidR="00000000" w:rsidRPr="00000000">
        <w:rPr>
          <w:rFonts w:ascii="Arial Unicode MS" w:cs="Arial Unicode MS" w:eastAsia="Arial Unicode MS" w:hAnsi="Arial Unicode MS"/>
          <w:rtl w:val="0"/>
        </w:rPr>
        <w:t xml:space="preserve">고 강조했다.</w:t>
      </w:r>
    </w:p>
    <w:p w:rsidR="00000000" w:rsidDel="00000000" w:rsidP="00000000" w:rsidRDefault="00000000" w:rsidRPr="00000000" w14:paraId="000013A3">
      <w:pPr>
        <w:spacing w:after="240" w:before="240" w:lineRule="auto"/>
        <w:rPr/>
      </w:pPr>
      <w:r w:rsidDel="00000000" w:rsidR="00000000" w:rsidRPr="00000000">
        <w:rPr>
          <w:rFonts w:ascii="Arial Unicode MS" w:cs="Arial Unicode MS" w:eastAsia="Arial Unicode MS" w:hAnsi="Arial Unicode MS"/>
          <w:rtl w:val="0"/>
        </w:rPr>
        <w:t xml:space="preserve">이 개념이 어떻게 상상을 현실로 만들어내는지 예를 들어보겠다. 아주 간단한 사례로 1992년 아이오와대학교에서 실시한 실험 결과를 들 수 있다. 참가자들에게 실제 운동은 전혀 하지 않고 '</w:t>
      </w:r>
      <w:r w:rsidDel="00000000" w:rsidR="00000000" w:rsidRPr="00000000">
        <w:rPr>
          <w:rFonts w:ascii="Arial Unicode MS" w:cs="Arial Unicode MS" w:eastAsia="Arial Unicode MS" w:hAnsi="Arial Unicode MS"/>
          <w:b w:val="1"/>
          <w:bCs w:val="1"/>
          <w:rtl w:val="0"/>
        </w:rPr>
        <w:t xml:space="preserve">손가락 근력 운동을 하는 상상</w:t>
      </w:r>
      <w:r w:rsidDel="00000000" w:rsidR="00000000" w:rsidRPr="00000000">
        <w:rPr>
          <w:rFonts w:ascii="Arial Unicode MS" w:cs="Arial Unicode MS" w:eastAsia="Arial Unicode MS" w:hAnsi="Arial Unicode MS"/>
          <w:rtl w:val="0"/>
        </w:rPr>
        <w:t xml:space="preserve">'만 반복하게 한 결과, 놀랍게도 실제로 손가락의 근력이 향상된 것이다. 더욱 구체적인 사례도 있다. 여기 하루 딱 5분, 매일 원하는 삶을 '시각화'한 사람이 있다. 그는 날마다 조용한 곳에서 눈을 감고 목표를 이룬 자신의 모습을 굉장히 구체적으로 상상한다. 원하는 것을 이루었을 때 느껴지는 기분을 생생하게 알기 위해서다. 이때 자신이 목표를 이루는 과정에서 벌어질 일들까지도 최대한 구체적으로 상상한다. 그가 이렇게 수천 번 자신의 인생을 '리허설'해보는 동안 그의 뇌에서는 무슨 일이 일어나고 있을까? 목표를 이루었다는 기쁜 감정을 느끼는 순간, 뇌의 신경 세포들의 연결망이 재배열된다. 그의 상상이 계속 반복될수록 새롭게 구축된 연결망들은 점점 더 강화되고, 궁극적으로 뇌 속 신경 회로 자체가 변하기 시작한다.</w:t>
      </w:r>
    </w:p>
    <w:p w:rsidR="00000000" w:rsidDel="00000000" w:rsidP="00000000" w:rsidRDefault="00000000" w:rsidRPr="00000000" w14:paraId="000013A4">
      <w:pPr>
        <w:spacing w:after="240" w:before="240" w:lineRule="auto"/>
        <w:rPr/>
      </w:pPr>
      <w:r w:rsidDel="00000000" w:rsidR="00000000" w:rsidRPr="00000000">
        <w:rPr>
          <w:rFonts w:ascii="Arial Unicode MS" w:cs="Arial Unicode MS" w:eastAsia="Arial Unicode MS" w:hAnsi="Arial Unicode MS"/>
          <w:rtl w:val="0"/>
        </w:rPr>
        <w:t xml:space="preserve">이것이 무엇을 의미하는지 알겠는가. 상상만으로도 그는 실제로 목표를 이룬 사람과 정확히 똑같은, 이른바 '뇌 구조'를 갖추게 되었다는 것이다. 그리고 이는 그가 이미 성공을 해본 사람이 되었음을 의미한다. 이제 그의 무의식은 이미 해봐서 익숙한 그 목표로 그를 데려갈 것이다. 실제로 목표를 이루는 과정에서 수많은 어려움이 닥치더라도, 신경 가소성의 엄청난 위력 덕분에 흔들리지 않을 가능성이 크다. 한 번도 가본 적 없는 곳을 찾아가기는 낯설고 힘들지만, 일단 한 번 '가봤던' 곳을 가는 일은 크게 어렵지 않기 때문이다. 무엇보다도 상상을 통해 새롭게 변화한 뇌는 포기를 할 수가 없게 되어 있다. 이미 한 번 가본 곳을 가는 일을 낯설고 두렵다며 포기하지 않는 것과 같은 원리다. 그리고 당신의 뇌가 포기하지 않는다는 말은 곧 당신도 포기할 수 없음을 의미한다.</w:t>
      </w:r>
    </w:p>
    <w:p w:rsidR="00000000" w:rsidDel="00000000" w:rsidP="00000000" w:rsidRDefault="00000000" w:rsidRPr="00000000" w14:paraId="00001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6">
      <w:pPr>
        <w:pStyle w:val="Heading3"/>
        <w:keepNext w:val="0"/>
        <w:keepLines w:val="0"/>
        <w:spacing w:before="280" w:lineRule="auto"/>
        <w:rPr>
          <w:b w:val="1"/>
          <w:bCs w:val="1"/>
          <w:color w:val="000000"/>
          <w:sz w:val="26"/>
          <w:szCs w:val="26"/>
        </w:rPr>
      </w:pPr>
      <w:bookmarkStart w:colFirst="0" w:colLast="0" w:name="_4a48cfki8g7a" w:id="612"/>
      <w:bookmarkEnd w:id="612"/>
      <w:r w:rsidDel="00000000" w:rsidR="00000000" w:rsidRPr="00000000">
        <w:rPr>
          <w:rFonts w:ascii="Arial Unicode MS" w:cs="Arial Unicode MS" w:eastAsia="Arial Unicode MS" w:hAnsi="Arial Unicode MS"/>
          <w:b w:val="1"/>
          <w:bCs w:val="1"/>
          <w:color w:val="000000"/>
          <w:sz w:val="26"/>
          <w:szCs w:val="26"/>
          <w:rtl w:val="0"/>
        </w:rPr>
        <w:t xml:space="preserve">성공을 자동화하는 3가지 방법</w:t>
      </w:r>
    </w:p>
    <w:p w:rsidR="00000000" w:rsidDel="00000000" w:rsidP="00000000" w:rsidRDefault="00000000" w:rsidRPr="00000000" w14:paraId="000013A7">
      <w:pPr>
        <w:spacing w:after="240" w:before="240" w:lineRule="auto"/>
        <w:rPr/>
      </w:pPr>
      <w:r w:rsidDel="00000000" w:rsidR="00000000" w:rsidRPr="00000000">
        <w:rPr>
          <w:rFonts w:ascii="Arial Unicode MS" w:cs="Arial Unicode MS" w:eastAsia="Arial Unicode MS" w:hAnsi="Arial Unicode MS"/>
          <w:rtl w:val="0"/>
        </w:rPr>
        <w:t xml:space="preserve">"시각화를 도대체 어떻게 얼마나 하면 되는데요?" 많은 이들이 묻는데, 이것만 기억하면 된다. </w:t>
      </w:r>
      <w:r w:rsidDel="00000000" w:rsidR="00000000" w:rsidRPr="00000000">
        <w:rPr>
          <w:rFonts w:ascii="Arial Unicode MS" w:cs="Arial Unicode MS" w:eastAsia="Arial Unicode MS" w:hAnsi="Arial Unicode MS"/>
          <w:b w:val="1"/>
          <w:bCs w:val="1"/>
          <w:rtl w:val="0"/>
        </w:rPr>
        <w:t xml:space="preserve">당신이 원하는 스스로의 모습을 최대한 구체적으로 떠올려라.</w:t>
      </w:r>
      <w:r w:rsidDel="00000000" w:rsidR="00000000" w:rsidRPr="00000000">
        <w:rPr>
          <w:rFonts w:ascii="Arial Unicode MS" w:cs="Arial Unicode MS" w:eastAsia="Arial Unicode MS" w:hAnsi="Arial Unicode MS"/>
          <w:rtl w:val="0"/>
        </w:rPr>
        <w:t xml:space="preserve"> 30분, 1시간씩 '각 잡고' 할 필요도 없다. 그저 하루에 </w:t>
      </w:r>
      <w:r w:rsidDel="00000000" w:rsidR="00000000" w:rsidRPr="00000000">
        <w:rPr>
          <w:rFonts w:ascii="Arial Unicode MS" w:cs="Arial Unicode MS" w:eastAsia="Arial Unicode MS" w:hAnsi="Arial Unicode MS"/>
          <w:b w:val="1"/>
          <w:bCs w:val="1"/>
          <w:rtl w:val="0"/>
        </w:rPr>
        <w:t xml:space="preserve">5분에서 10분</w:t>
      </w:r>
      <w:r w:rsidDel="00000000" w:rsidR="00000000" w:rsidRPr="00000000">
        <w:rPr>
          <w:rFonts w:ascii="Arial Unicode MS" w:cs="Arial Unicode MS" w:eastAsia="Arial Unicode MS" w:hAnsi="Arial Unicode MS"/>
          <w:rtl w:val="0"/>
        </w:rPr>
        <w:t xml:space="preserve">이면 충분하다. 조용한 곳에서, 가만히 눈을 감고 목표를 이룬 자신의 모습을 상상해보라. 목표를 이루었을 때의 가슴에 '벅차오르는' 감정을 반드시 느껴야 한다. 바로 그 감정을 느끼기 위해 시각화를 한다. 이 감정을 정말로 생생히 느낀다면 (물론 지속적으로 하면 더 좋겠지만) 사실 더 이상 시각화를 할 필요도 없다. 생생히 그 감정을 느낀 순간, 뇌의 신경 가소성으로 인해 당신은 이미 그 목표를 실제로 한 번 이룬 사람과 '똑같은' 상태가 되었기 때문이다. 반대로 시각화를 몇 달, 몇 년째 계속했더라도 이 감정을 느끼지 못했다면, 원하는 목표를 현실로 만들기는 어렵다.</w:t>
      </w:r>
    </w:p>
    <w:p w:rsidR="00000000" w:rsidDel="00000000" w:rsidP="00000000" w:rsidRDefault="00000000" w:rsidRPr="00000000" w14:paraId="000013A8">
      <w:pPr>
        <w:spacing w:after="240" w:before="240" w:lineRule="auto"/>
        <w:rPr>
          <w:b w:val="1"/>
          <w:bCs w:val="1"/>
        </w:rPr>
      </w:pPr>
      <w:r w:rsidDel="00000000" w:rsidR="00000000" w:rsidRPr="00000000">
        <w:rPr>
          <w:rFonts w:ascii="Arial Unicode MS" w:cs="Arial Unicode MS" w:eastAsia="Arial Unicode MS" w:hAnsi="Arial Unicode MS"/>
          <w:rtl w:val="0"/>
        </w:rPr>
        <w:t xml:space="preserve">언제 가장 기분이 좋은가? 별다른 이유도 없이 그냥 날이 너무 좋아 회사에 오후 '반차'를 낸 그 순간인가? 좋아하는 음악을 잔잔하게 틀어놓은 주말 오후, 침대에 누워서 잠이 올 듯 말 듯한 바로 그 순간인가? 아니면 모두가 잠들고 혼자 깨어 있는 고요한 새벽인가? 또한 어떤 곳에 있을 때 당신의 기분이 가장 좋은지도 떠올려보라. 평소 좋아하는 한적한 집 앞 카페여도 좋고, 이른 아침 혹은 저녁 시간의 공원 산책로여도 좋다. 그곳이 그냥 당신 집이나 방이어도 얼마든지 좋다. </w:t>
      </w:r>
      <w:r w:rsidDel="00000000" w:rsidR="00000000" w:rsidRPr="00000000">
        <w:rPr>
          <w:rFonts w:ascii="Arial Unicode MS" w:cs="Arial Unicode MS" w:eastAsia="Arial Unicode MS" w:hAnsi="Arial Unicode MS"/>
          <w:b w:val="1"/>
          <w:bCs w:val="1"/>
          <w:rtl w:val="0"/>
        </w:rPr>
        <w:t xml:space="preserve">원하는 시간에, 원하는 곳에서, 원하는 미래를 상상하면 된다.</w:t>
      </w:r>
    </w:p>
    <w:p w:rsidR="00000000" w:rsidDel="00000000" w:rsidP="00000000" w:rsidRDefault="00000000" w:rsidRPr="00000000" w14:paraId="000013A9">
      <w:pPr>
        <w:spacing w:after="240" w:before="240" w:lineRule="auto"/>
        <w:rPr/>
      </w:pPr>
      <w:r w:rsidDel="00000000" w:rsidR="00000000" w:rsidRPr="00000000">
        <w:rPr>
          <w:rFonts w:ascii="Arial Unicode MS" w:cs="Arial Unicode MS" w:eastAsia="Arial Unicode MS" w:hAnsi="Arial Unicode MS"/>
          <w:rtl w:val="0"/>
        </w:rPr>
        <w:t xml:space="preserve">상상을 통해 얻어낸 당신의 </w:t>
      </w:r>
      <w:r w:rsidDel="00000000" w:rsidR="00000000" w:rsidRPr="00000000">
        <w:rPr>
          <w:rFonts w:ascii="Arial Unicode MS" w:cs="Arial Unicode MS" w:eastAsia="Arial Unicode MS" w:hAnsi="Arial Unicode MS"/>
          <w:b w:val="1"/>
          <w:bCs w:val="1"/>
          <w:rtl w:val="0"/>
        </w:rPr>
        <w:t xml:space="preserve">긍정적인 감정은 당신의 태도를, 태도는 습관을, 습관은 무의식을 형성한다.</w:t>
      </w:r>
      <w:r w:rsidDel="00000000" w:rsidR="00000000" w:rsidRPr="00000000">
        <w:rPr>
          <w:rFonts w:ascii="Arial Unicode MS" w:cs="Arial Unicode MS" w:eastAsia="Arial Unicode MS" w:hAnsi="Arial Unicode MS"/>
          <w:rtl w:val="0"/>
        </w:rPr>
        <w:t xml:space="preserve"> 물론 처음부터 잘되기는 매우 어렵다. 별별 생각이 다 떠오르며 시각화를 방해할 것이기 때문이다. 이는 당연하고 자연스러운 현상이니, 괜히 집중력을 탓할 필요는 전혀 없다. 시각화가 아니라 그 무엇이든 원래 처음에는 다 잘되지 않는다. 수월하지 않더라도 하루에 3분, 5분이라도 '매일' 시각화를 하는 습관이 중요하다. 이를 습관으로 만들어놓기만 하면, 어느 순간부터는 시각화를 하지 않고 지나가는 날이 왠지 모르게 불편하고 어색해질 것이다. 시각화를 하지 않았을 때의 불편함, 바로 이것이 당신이 생각한 방향으로 바뀌어가고 있다는 명확한 증거다.</w:t>
      </w:r>
    </w:p>
    <w:p w:rsidR="00000000" w:rsidDel="00000000" w:rsidP="00000000" w:rsidRDefault="00000000" w:rsidRPr="00000000" w14:paraId="000013AA">
      <w:pPr>
        <w:spacing w:after="240" w:before="240" w:lineRule="auto"/>
        <w:rPr/>
      </w:pPr>
      <w:r w:rsidDel="00000000" w:rsidR="00000000" w:rsidRPr="00000000">
        <w:rPr>
          <w:rFonts w:ascii="Arial Unicode MS" w:cs="Arial Unicode MS" w:eastAsia="Arial Unicode MS" w:hAnsi="Arial Unicode MS"/>
          <w:rtl w:val="0"/>
        </w:rPr>
        <w:t xml:space="preserve">성공 '자동화' 과정 1: 매일 100번씩 소리 내어 말하라</w:t>
      </w:r>
    </w:p>
    <w:p w:rsidR="00000000" w:rsidDel="00000000" w:rsidP="00000000" w:rsidRDefault="00000000" w:rsidRPr="00000000" w14:paraId="000013AB">
      <w:pPr>
        <w:spacing w:after="240" w:before="240" w:lineRule="auto"/>
        <w:rPr/>
      </w:pPr>
      <w:r w:rsidDel="00000000" w:rsidR="00000000" w:rsidRPr="00000000">
        <w:rPr>
          <w:rFonts w:ascii="Arial Unicode MS" w:cs="Arial Unicode MS" w:eastAsia="Arial Unicode MS" w:hAnsi="Arial Unicode MS"/>
          <w:rtl w:val="0"/>
        </w:rPr>
        <w:t xml:space="preserve">나는 지금도 매일 하루에 딱 100번씩 소리 내어 목표를 말한다. 주로 혼자 있을 때 하는 편이지만 여의치 않을 땐 작게 중얼거리거나 그냥 속으로 말한다. 정말 몇 년째, 단 하루도 빠짐없이 이를 실행하고 있다.</w:t>
      </w:r>
    </w:p>
    <w:p w:rsidR="00000000" w:rsidDel="00000000" w:rsidP="00000000" w:rsidRDefault="00000000" w:rsidRPr="00000000" w14:paraId="000013AC">
      <w:pPr>
        <w:spacing w:after="240" w:before="240" w:lineRule="auto"/>
        <w:rPr/>
      </w:pPr>
      <w:r w:rsidDel="00000000" w:rsidR="00000000" w:rsidRPr="00000000">
        <w:rPr>
          <w:rFonts w:ascii="Arial Unicode MS" w:cs="Arial Unicode MS" w:eastAsia="Arial Unicode MS" w:hAnsi="Arial Unicode MS"/>
          <w:rtl w:val="0"/>
        </w:rPr>
        <w:t xml:space="preserve">그런데 어떻게 목표를 딱 한 줄로 만들 수 있을까? 여기에는 몇 가지 원칙이 있다.</w:t>
      </w:r>
    </w:p>
    <w:p w:rsidR="00000000" w:rsidDel="00000000" w:rsidP="00000000" w:rsidRDefault="00000000" w:rsidRPr="00000000" w14:paraId="000013AD">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'나는...'</w:t>
      </w:r>
      <w:r w:rsidDel="00000000" w:rsidR="00000000" w:rsidRPr="00000000">
        <w:rPr>
          <w:rFonts w:ascii="Arial Unicode MS" w:cs="Arial Unicode MS" w:eastAsia="Arial Unicode MS" w:hAnsi="Arial Unicode MS"/>
          <w:rtl w:val="0"/>
        </w:rPr>
        <w:t xml:space="preserve"> 으로 시작하는 문장이어야 한다.</w:t>
      </w:r>
    </w:p>
    <w:p w:rsidR="00000000" w:rsidDel="00000000" w:rsidP="00000000" w:rsidRDefault="00000000" w:rsidRPr="00000000" w14:paraId="000013AE">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*'연도'**를 명확히 정하고, 목표로 하는 **'금액'**을 매우 구체적인 숫자로 명시해야 한다.</w:t>
      </w:r>
    </w:p>
    <w:p w:rsidR="00000000" w:rsidDel="00000000" w:rsidP="00000000" w:rsidRDefault="00000000" w:rsidRPr="00000000" w14:paraId="000013AF">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'과거형'</w:t>
      </w:r>
      <w:r w:rsidDel="00000000" w:rsidR="00000000" w:rsidRPr="00000000">
        <w:rPr>
          <w:rFonts w:ascii="Arial Unicode MS" w:cs="Arial Unicode MS" w:eastAsia="Arial Unicode MS" w:hAnsi="Arial Unicode MS"/>
          <w:rtl w:val="0"/>
        </w:rPr>
        <w:t xml:space="preserve"> 문장이어야 한다.</w:t>
      </w:r>
    </w:p>
    <w:p w:rsidR="00000000" w:rsidDel="00000000" w:rsidP="00000000" w:rsidRDefault="00000000" w:rsidRPr="00000000" w14:paraId="000013B0">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예시: "나는 2027년에 사회에 선한 영향력을 행사하는 100억 자산가가 되었다."</w:t>
      </w:r>
    </w:p>
    <w:p w:rsidR="00000000" w:rsidDel="00000000" w:rsidP="00000000" w:rsidRDefault="00000000" w:rsidRPr="00000000" w14:paraId="000013B1">
      <w:pPr>
        <w:spacing w:after="240" w:before="240" w:lineRule="auto"/>
        <w:rPr/>
      </w:pPr>
      <w:r w:rsidDel="00000000" w:rsidR="00000000" w:rsidRPr="00000000">
        <w:rPr>
          <w:rFonts w:ascii="Arial Unicode MS" w:cs="Arial Unicode MS" w:eastAsia="Arial Unicode MS" w:hAnsi="Arial Unicode MS"/>
          <w:rtl w:val="0"/>
        </w:rPr>
        <w:t xml:space="preserve">성공 '자동화' 과정 2: 100번씩 100일간 손으로 써라</w:t>
      </w:r>
    </w:p>
    <w:p w:rsidR="00000000" w:rsidDel="00000000" w:rsidP="00000000" w:rsidRDefault="00000000" w:rsidRPr="00000000" w14:paraId="000013B2">
      <w:pPr>
        <w:spacing w:after="240" w:before="240" w:lineRule="auto"/>
        <w:rPr/>
      </w:pPr>
      <w:r w:rsidDel="00000000" w:rsidR="00000000" w:rsidRPr="00000000">
        <w:rPr>
          <w:rFonts w:ascii="Arial Unicode MS" w:cs="Arial Unicode MS" w:eastAsia="Arial Unicode MS" w:hAnsi="Arial Unicode MS"/>
          <w:rtl w:val="0"/>
        </w:rPr>
        <w:t xml:space="preserve">이미 성공을 이룬 많은 사람이 공통적으로 강조하는 것이 목표를 100번씩 100일간 매일 쓰라는 것이다. 『돈의 속성』의 저자 김승호 회장도 이 방식으로 일생을 통틀어 간절히 원하던 8가지 목표를 이뤘다고 한다. 직접 해보면 자연스럽게 알게 되겠지만, 매일같이 손으로 목표를 100번씩 쓰는 일은 생각보다 쉽지 않다. 같은 문장을 100번씩 쓰는 데만 30~40분가량 걸리는 데다가 단 하루도 거르지 말아야 하므로 정말 강한 의지가 필요하다. 무엇보다 100번씩 100일간 연속으로 쓰기 위해서는 그걸 해낼 수밖에 없도록 스스로 상황을 통제해야 한다. 열이 39도까지 치솟았던 날에도 기어이 다 쓰고 나서 병원에 갔다. 새벽까지 야근을 하는 날에는 일하는 도중 불 꺼진 회의실에 들어가서 100번을 다 쓰고 난 후 다시 일했다. 정말 너무나 피곤해서 손가락 하나 까딱할 수 없을 것 같은 날에도 거르지 않고 썼다. 그렇게 나는 100일간의 약속을 절대 어기지 않았다. 100번째 날을 맞이한 날, '일만 번째 문장'을 쓰던 그때의 감정은 아마 평생 잊지 못할 것이다. 말로 표현할 수 없는 뿌듯함과 감동이 밀려왔다. 100일간 100번의 성공을 했다는 '성공 경험치' 또한 쌓이게 되었다. 무엇보다도 목표를 쓰는 동안 나의 무의식이 새롭게 설치되고 있음이 느껴졌다. 생각, 생활 패턴, 사고방식이 점차 변해갔기 때문이다.</w:t>
      </w:r>
    </w:p>
    <w:p w:rsidR="00000000" w:rsidDel="00000000" w:rsidP="00000000" w:rsidRDefault="00000000" w:rsidRPr="00000000" w14:paraId="000013B3">
      <w:pPr>
        <w:spacing w:after="240" w:before="240" w:lineRule="auto"/>
        <w:rPr/>
      </w:pPr>
      <w:r w:rsidDel="00000000" w:rsidR="00000000" w:rsidRPr="00000000">
        <w:rPr>
          <w:rFonts w:ascii="Arial Unicode MS" w:cs="Arial Unicode MS" w:eastAsia="Arial Unicode MS" w:hAnsi="Arial Unicode MS"/>
          <w:rtl w:val="0"/>
        </w:rPr>
        <w:t xml:space="preserve">성공 '자동화' 과정 3: 상상으로 시각화하라</w:t>
      </w:r>
    </w:p>
    <w:p w:rsidR="00000000" w:rsidDel="00000000" w:rsidP="00000000" w:rsidRDefault="00000000" w:rsidRPr="00000000" w14:paraId="000013B4">
      <w:pPr>
        <w:spacing w:after="240" w:before="240" w:lineRule="auto"/>
        <w:rPr/>
      </w:pPr>
      <w:r w:rsidDel="00000000" w:rsidR="00000000" w:rsidRPr="00000000">
        <w:rPr>
          <w:rFonts w:ascii="Arial Unicode MS" w:cs="Arial Unicode MS" w:eastAsia="Arial Unicode MS" w:hAnsi="Arial Unicode MS"/>
          <w:rtl w:val="0"/>
        </w:rPr>
        <w:t xml:space="preserve">다음으로는 '상상으로 시각화'를 하는 것이다. 가장 먼저 해야 하는 방법은 손으로 쓰기, 가장 중요한 방법은 시각화다. 시각화의 핵심은 원하는 모습을 이룬 자신을 상상하며 벅찬 감정을 느끼는 데 있다. 나는 이를 '인생 미리 보기'라 부르는데, 원하는 삶을 살아가는 자신의 모습을 미리 보고 벅찬 감정을 느끼는 과정이기 때문이다. 수많은 자수성가 부자들, 기업의 CEO, 뇌 과학자, 심리학자, 형이상학자, 심지어 우리가 너무나 잘 아는 오프라 윈프리, 짐 캐리, 비욘세와 같은 할리우드의 '셀럽'들까지 각자의 경험을 근거로 시각화의 엄청난 효과를 일관되게 주장한다.</w:t>
      </w:r>
    </w:p>
    <w:p w:rsidR="00000000" w:rsidDel="00000000" w:rsidP="00000000" w:rsidRDefault="00000000" w:rsidRPr="00000000" w14:paraId="000013B5">
      <w:pPr>
        <w:spacing w:after="240" w:before="240" w:lineRule="auto"/>
        <w:rPr/>
      </w:pPr>
      <w:r w:rsidDel="00000000" w:rsidR="00000000" w:rsidRPr="00000000">
        <w:rPr>
          <w:rFonts w:ascii="Arial Unicode MS" w:cs="Arial Unicode MS" w:eastAsia="Arial Unicode MS" w:hAnsi="Arial Unicode MS"/>
          <w:rtl w:val="0"/>
        </w:rPr>
        <w:t xml:space="preserve">조 디스펜자를 비롯한 여러 뇌 과학자들은 앞서 설명한 뇌의 신경 가소성을 근거로 상상이 현실이 되는 과정을 매우 과학적으로 설명했으며, 『디바인 매트릭스, 느낌이 현실이 된다』의 저자 그렉 브레이든, 『퀀텀 시크릿』의 저자 다카하시 히로카즈 등은 양자역학을 통해 설명하기도 한다. 내가 원하는 것을 시각화해온 지도 벌써 15년이 넘었다. 처음에는 앞서 설명한 과학자들이나 성공한 부자들은 알지도 못했다. 보다 정확히 말하면 그런 사람들이 있는 줄도 몰랐다. 그저 너무 절실했고 시각화 외에는 나 자신에게 해줄 수 있는 것이 없어서 상상했을 뿐이다. 일종의 '생존 본능'이 아니었나 싶다. 시기마다 목표는 조금씩 달라졌지만, 나는 무엇이든 최대한 자세히 상상하고자 했다. 꼭 만나고 싶은 사람이 있다면 그를 만나는 날의 날씨, 만나는 장소, 그곳의 가구 배치, 온도, 조명, 그의 표정, 그가 나에게 하는 말, 악수할 때의 느낌까지 상상했다. 이렇게 구체적으로 시각화할수록 그 순간의 감정을 더욱 생생하게 느낄 수 있다. 꼭 기억하라. </w:t>
      </w:r>
      <w:r w:rsidDel="00000000" w:rsidR="00000000" w:rsidRPr="00000000">
        <w:rPr>
          <w:rFonts w:ascii="Arial Unicode MS" w:cs="Arial Unicode MS" w:eastAsia="Arial Unicode MS" w:hAnsi="Arial Unicode MS"/>
          <w:b w:val="1"/>
          <w:bCs w:val="1"/>
          <w:rtl w:val="0"/>
        </w:rPr>
        <w:t xml:space="preserve">뇌는 시각화를 할 때의 좋았던 감정을 다시 느끼고 싶어 한다.</w:t>
      </w:r>
      <w:r w:rsidDel="00000000" w:rsidR="00000000" w:rsidRPr="00000000">
        <w:rPr>
          <w:rFonts w:ascii="Arial Unicode MS" w:cs="Arial Unicode MS" w:eastAsia="Arial Unicode MS" w:hAnsi="Arial Unicode MS"/>
          <w:rtl w:val="0"/>
        </w:rPr>
        <w:t xml:space="preserve"> 시간은 조금 걸리겠지만 시각화할 때와 똑같은 상황으로 기어이 당신을 데려다놓을 것이다. 그때가 바로 상상이 '현실화'되는 경이로운 순간이다.</w:t>
      </w:r>
    </w:p>
    <w:p w:rsidR="00000000" w:rsidDel="00000000" w:rsidP="00000000" w:rsidRDefault="00000000" w:rsidRPr="00000000" w14:paraId="000013B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9tsybp3w6ys" w:id="613"/>
      <w:bookmarkEnd w:id="61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생각하라 그리고 부자가 되어라</w:t>
      </w:r>
      <w:r w:rsidDel="00000000" w:rsidR="00000000" w:rsidRPr="00000000">
        <w:rPr>
          <w:rtl w:val="0"/>
        </w:rPr>
      </w:r>
    </w:p>
    <w:p w:rsidR="00000000" w:rsidDel="00000000" w:rsidP="00000000" w:rsidRDefault="00000000" w:rsidRPr="00000000" w14:paraId="000013B8">
      <w:pPr>
        <w:pStyle w:val="Heading1"/>
        <w:keepNext w:val="0"/>
        <w:keepLines w:val="0"/>
        <w:spacing w:before="480" w:lineRule="auto"/>
        <w:rPr>
          <w:b w:val="1"/>
          <w:bCs w:val="1"/>
          <w:sz w:val="46"/>
          <w:szCs w:val="46"/>
        </w:rPr>
      </w:pPr>
      <w:bookmarkStart w:colFirst="0" w:colLast="0" w:name="_5ste3a7sm95u" w:id="614"/>
      <w:bookmarkEnd w:id="614"/>
      <w:r w:rsidDel="00000000" w:rsidR="00000000" w:rsidRPr="00000000">
        <w:rPr>
          <w:rFonts w:ascii="Arial Unicode MS" w:cs="Arial Unicode MS" w:eastAsia="Arial Unicode MS" w:hAnsi="Arial Unicode MS"/>
          <w:b w:val="1"/>
          <w:bCs w:val="1"/>
          <w:sz w:val="46"/>
          <w:szCs w:val="46"/>
          <w:rtl w:val="0"/>
        </w:rPr>
        <w:t xml:space="preserve">마음을 다스려라: 부와 성공을 향한 생각의 힘</w:t>
      </w:r>
    </w:p>
    <w:p w:rsidR="00000000" w:rsidDel="00000000" w:rsidP="00000000" w:rsidRDefault="00000000" w:rsidRPr="00000000" w14:paraId="000013B9">
      <w:pPr>
        <w:spacing w:after="240" w:before="240" w:lineRule="auto"/>
        <w:rPr/>
      </w:pPr>
      <w:r w:rsidDel="00000000" w:rsidR="00000000" w:rsidRPr="00000000">
        <w:rPr>
          <w:rFonts w:ascii="Arial Unicode MS" w:cs="Arial Unicode MS" w:eastAsia="Arial Unicode MS" w:hAnsi="Arial Unicode MS"/>
          <w:b w:val="1"/>
          <w:bCs w:val="1"/>
          <w:rtl w:val="0"/>
        </w:rPr>
        <w:t xml:space="preserve">생각을 넓혀라. 그렇지 않으면 평생 똑같은 일만 하게 될 것이다.</w:t>
      </w:r>
      <w:r w:rsidDel="00000000" w:rsidR="00000000" w:rsidRPr="00000000">
        <w:rPr>
          <w:rFonts w:ascii="Arial Unicode MS" w:cs="Arial Unicode MS" w:eastAsia="Arial Unicode MS" w:hAnsi="Arial Unicode MS"/>
          <w:rtl w:val="0"/>
        </w:rPr>
        <w:t xml:space="preserve"> 가난과 부, 모두 생각에서 나온다. 미국에서 가장 성공한 500명이 넘는 사람들은 이렇게 말했다. 완전히 패배한 순간, 한 걸음 떼는 것으로 지금의 성공을 이루었다고. 실패는 교활하고 모순적인 사기꾼이다. 실패를 성공에 거의 도달했음을 알려주는 신호로 여기고 기뻐하라.</w:t>
      </w:r>
    </w:p>
    <w:p w:rsidR="00000000" w:rsidDel="00000000" w:rsidP="00000000" w:rsidRDefault="00000000" w:rsidRPr="00000000" w14:paraId="000013BA">
      <w:pPr>
        <w:spacing w:after="240" w:before="240" w:lineRule="auto"/>
        <w:rPr/>
      </w:pPr>
      <w:r w:rsidDel="00000000" w:rsidR="00000000" w:rsidRPr="00000000">
        <w:rPr>
          <w:rFonts w:ascii="Arial Unicode MS" w:cs="Arial Unicode MS" w:eastAsia="Arial Unicode MS" w:hAnsi="Arial Unicode MS"/>
          <w:rtl w:val="0"/>
        </w:rPr>
        <w:t xml:space="preserve">나폴레온 힐은 “실패는 그와 똑같은 크기의 성공의 씨앗을 내포하고 있다”고 믿었다. 기업가이자 자기계발 강연가 웨인 앨린 루트(Wayne Allyn Root)는 이 말에 영감을 받아 『실패의 기쁨(The Joy of Failure)』을 썼다.</w:t>
      </w:r>
    </w:p>
    <w:p w:rsidR="00000000" w:rsidDel="00000000" w:rsidP="00000000" w:rsidRDefault="00000000" w:rsidRPr="00000000" w14:paraId="000013BB">
      <w:pPr>
        <w:spacing w:after="240" w:before="240" w:lineRule="auto"/>
        <w:rPr/>
      </w:pPr>
      <w:r w:rsidDel="00000000" w:rsidR="00000000" w:rsidRPr="00000000">
        <w:rPr>
          <w:rFonts w:ascii="Arial Unicode MS" w:cs="Arial Unicode MS" w:eastAsia="Arial Unicode MS" w:hAnsi="Arial Unicode MS"/>
          <w:rtl w:val="0"/>
        </w:rPr>
        <w:t xml:space="preserve">평범한 사람들을 괴롭히는 약점 중 하나는 “말도 안 돼”라는 말을 너무 자주 입에 올린다는 점이다. 그들은 어떤 법칙이 효과가 없는지, 자신이 무엇을 할 수 없는지 이야기한다.</w:t>
      </w:r>
    </w:p>
    <w:p w:rsidR="00000000" w:rsidDel="00000000" w:rsidP="00000000" w:rsidRDefault="00000000" w:rsidRPr="00000000" w14:paraId="000013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성공을 생각하는 사람에게는 성공이 찾아온다. 실패를 생각하는 사람에게는 실패가 찾아온다.</w:t>
      </w:r>
    </w:p>
    <w:p w:rsidR="00000000" w:rsidDel="00000000" w:rsidP="00000000" w:rsidRDefault="00000000" w:rsidRPr="00000000" w14:paraId="000013BD">
      <w:pPr>
        <w:spacing w:after="240" w:before="240" w:lineRule="auto"/>
        <w:rPr/>
      </w:pPr>
      <w:r w:rsidDel="00000000" w:rsidR="00000000" w:rsidRPr="00000000">
        <w:rPr>
          <w:rFonts w:ascii="Arial Unicode MS" w:cs="Arial Unicode MS" w:eastAsia="Arial Unicode MS" w:hAnsi="Arial Unicode MS"/>
          <w:rtl w:val="0"/>
        </w:rPr>
        <w:t xml:space="preserve">헨리 포드가 그 유명한 V8 모터를 만들기로 결심했을 때의 일이다. 포드는 8개의 실린더를 넣은 엔진을 만들고 싶었다. 그리고 기술자에게 엔진의 설계도를 만들라고 지시했다. 설계도를 그려본 뒤, 한 기술자가 포드가 말한 엔진을 만드는 건 불가능하다고 말했다. 다른 기술자들 모두 그 말에 동의했다. 하지만 포드는 “어쨌든 만드시오”라고 말했다. 기술자들이 계속 불가능하다고 반대하자, 포드는 지시했다. “해봐요. 성공할 때까지 계속 해봐요. 시간은 얼마가 걸려도 상관없으니.”</w:t>
      </w:r>
    </w:p>
    <w:p w:rsidR="00000000" w:rsidDel="00000000" w:rsidP="00000000" w:rsidRDefault="00000000" w:rsidRPr="00000000" w14:paraId="000013BE">
      <w:pPr>
        <w:spacing w:after="240" w:before="240" w:lineRule="auto"/>
        <w:rPr/>
      </w:pPr>
      <w:r w:rsidDel="00000000" w:rsidR="00000000" w:rsidRPr="00000000">
        <w:rPr>
          <w:rFonts w:ascii="Arial Unicode MS" w:cs="Arial Unicode MS" w:eastAsia="Arial Unicode MS" w:hAnsi="Arial Unicode MS"/>
          <w:rtl w:val="0"/>
        </w:rPr>
        <w:t xml:space="preserve">포드의 행동 방식은 항공우주산업, 컴퓨터, 의약, 군사 방면을 비롯한 많은 업계에서 실행되는 전략적 계획이기도 하다. 크고 복잡하고 장기적인 프로젝트를 시작할 때, 기획자들은 대개 어느 시점이 되면 지금은 생각하지 못한 요소들이 필요해지리라는 사실을 염두에 둔다. A지점에서 B지점으로 넘어갈 방법이 없다고 해서 처음부터 단념하지는 않는다. 프로젝트는 많은 부분으로 이루어져 있어서, 어느 시점에 어떤 기술이나 장비가 필요해질 테고, 그 문제를 해결해야 한다는 사실을 예상하고 일을 시작한다. 그리고 적절한 시점에 문제를 해결한다. 이런 일이 반복된다. 간단히 말해, 여기에서의 기술은 자신이 뭘 이루고 싶은지 명확하게 알고 그 일을 해낼 자신의 능력을 믿으면서 목표를 달성할 때까지 </w:t>
      </w:r>
      <w:r w:rsidDel="00000000" w:rsidR="00000000" w:rsidRPr="00000000">
        <w:rPr>
          <w:rFonts w:ascii="Arial Unicode MS" w:cs="Arial Unicode MS" w:eastAsia="Arial Unicode MS" w:hAnsi="Arial Unicode MS"/>
          <w:b w:val="1"/>
          <w:bCs w:val="1"/>
          <w:rtl w:val="0"/>
        </w:rPr>
        <w:t xml:space="preserve">끈기 있게 밀어붙이는 것</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1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0">
      <w:pPr>
        <w:pStyle w:val="Heading3"/>
        <w:keepNext w:val="0"/>
        <w:keepLines w:val="0"/>
        <w:spacing w:before="280" w:lineRule="auto"/>
        <w:rPr>
          <w:b w:val="1"/>
          <w:bCs w:val="1"/>
          <w:color w:val="000000"/>
          <w:sz w:val="26"/>
          <w:szCs w:val="26"/>
        </w:rPr>
      </w:pPr>
      <w:bookmarkStart w:colFirst="0" w:colLast="0" w:name="_hch8cwsma6u7" w:id="615"/>
      <w:bookmarkEnd w:id="615"/>
      <w:r w:rsidDel="00000000" w:rsidR="00000000" w:rsidRPr="00000000">
        <w:rPr>
          <w:rFonts w:ascii="Arial Unicode MS" w:cs="Arial Unicode MS" w:eastAsia="Arial Unicode MS" w:hAnsi="Arial Unicode MS"/>
          <w:b w:val="1"/>
          <w:bCs w:val="1"/>
          <w:color w:val="000000"/>
          <w:sz w:val="26"/>
          <w:szCs w:val="26"/>
          <w:rtl w:val="0"/>
        </w:rPr>
        <w:t xml:space="preserve">잠재의식과 자기암시의 힘</w:t>
      </w:r>
    </w:p>
    <w:p w:rsidR="00000000" w:rsidDel="00000000" w:rsidP="00000000" w:rsidRDefault="00000000" w:rsidRPr="00000000" w14:paraId="000013C1">
      <w:pPr>
        <w:spacing w:after="240" w:before="240" w:lineRule="auto"/>
        <w:rPr/>
      </w:pPr>
      <w:r w:rsidDel="00000000" w:rsidR="00000000" w:rsidRPr="00000000">
        <w:rPr>
          <w:rFonts w:ascii="Arial Unicode MS" w:cs="Arial Unicode MS" w:eastAsia="Arial Unicode MS" w:hAnsi="Arial Unicode MS"/>
          <w:rtl w:val="0"/>
        </w:rPr>
        <w:t xml:space="preserve">두뇌는 우리가 품고 있는 지배적인 생각에 자석처럼 끌려간다. 막대한 부를 일구려면 먼저 부자가 되겠다는 강렬한 열망을 품도록 자신의 마음을 끌고 가야 한다는 사실도 말해주었어야 했다. 우리가 할 일은 ‘부를 의식적으로 생각’하는 것이다. 그렇게 하면 부에 대한 열망이 부를 일굴 수 있는 ‘명확한’ 계획을 만들어내게 된다.</w:t>
      </w:r>
    </w:p>
    <w:p w:rsidR="00000000" w:rsidDel="00000000" w:rsidP="00000000" w:rsidRDefault="00000000" w:rsidRPr="00000000" w14:paraId="000013C2">
      <w:pPr>
        <w:spacing w:after="240" w:before="240" w:lineRule="auto"/>
        <w:rPr>
          <w:b w:val="1"/>
          <w:bCs w:val="1"/>
        </w:rPr>
      </w:pPr>
      <w:r w:rsidDel="00000000" w:rsidR="00000000" w:rsidRPr="00000000">
        <w:rPr>
          <w:rFonts w:ascii="Arial Unicode MS" w:cs="Arial Unicode MS" w:eastAsia="Arial Unicode MS" w:hAnsi="Arial Unicode MS"/>
          <w:rtl w:val="0"/>
        </w:rPr>
        <w:t xml:space="preserve">열망 혹은 명확한 목적은 목표 설정보다 상위에 있다. ‘열망’은 인생 전체의 목적을 달성하는 지도다. 목표는 그 길을 따라가는 구체적인 단계일 뿐이다. 필생의 열망 혹은 명확한 목적이 있다면, 목표를 달성하는 능력이 커진다. 목표로 다가가는 데 필요한 자원들을 얻기 위해 더 많이 노력할수록 기회를 더욱 기민하게 포착하고, 더 신속하게 결정을 내릴 수 있게 된다. 모든 행동은 궁극적으로 이 한 가지 질문으로 압축되어야 한다. “이 목표가 내 ‘열망’, ‘인생의 목적’에 도달하는 데 도움이 될까?” </w:t>
      </w:r>
      <w:r w:rsidDel="00000000" w:rsidR="00000000" w:rsidRPr="00000000">
        <w:rPr>
          <w:rFonts w:ascii="Arial Unicode MS" w:cs="Arial Unicode MS" w:eastAsia="Arial Unicode MS" w:hAnsi="Arial Unicode MS"/>
          <w:b w:val="1"/>
          <w:bCs w:val="1"/>
          <w:rtl w:val="0"/>
        </w:rPr>
        <w:t xml:space="preserve">목적이 곧 인생이 된다. 그것이 정신에 의식적, 무의식적으로 스며들기 때문이다.</w:t>
      </w:r>
    </w:p>
    <w:p w:rsidR="00000000" w:rsidDel="00000000" w:rsidP="00000000" w:rsidRDefault="00000000" w:rsidRPr="00000000" w14:paraId="000013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부를 향한 6가지 단계</w:t>
      </w:r>
    </w:p>
    <w:p w:rsidR="00000000" w:rsidDel="00000000" w:rsidP="00000000" w:rsidRDefault="00000000" w:rsidRPr="00000000" w14:paraId="000013C4">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돈의 액수</w:t>
      </w:r>
      <w:r w:rsidDel="00000000" w:rsidR="00000000" w:rsidRPr="00000000">
        <w:rPr>
          <w:rFonts w:ascii="Arial Unicode MS" w:cs="Arial Unicode MS" w:eastAsia="Arial Unicode MS" w:hAnsi="Arial Unicode MS"/>
          <w:rtl w:val="0"/>
        </w:rPr>
        <w:t xml:space="preserve">를 정확하게 정하라.</w:t>
      </w:r>
    </w:p>
    <w:p w:rsidR="00000000" w:rsidDel="00000000" w:rsidP="00000000" w:rsidRDefault="00000000" w:rsidRPr="00000000" w14:paraId="000013C5">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돈을 얻기 위해 </w:t>
      </w:r>
      <w:r w:rsidDel="00000000" w:rsidR="00000000" w:rsidRPr="00000000">
        <w:rPr>
          <w:rFonts w:ascii="Arial Unicode MS" w:cs="Arial Unicode MS" w:eastAsia="Arial Unicode MS" w:hAnsi="Arial Unicode MS"/>
          <w:b w:val="1"/>
          <w:bCs w:val="1"/>
          <w:rtl w:val="0"/>
        </w:rPr>
        <w:t xml:space="preserve">어떤 대가</w:t>
      </w:r>
      <w:r w:rsidDel="00000000" w:rsidR="00000000" w:rsidRPr="00000000">
        <w:rPr>
          <w:rFonts w:ascii="Arial Unicode MS" w:cs="Arial Unicode MS" w:eastAsia="Arial Unicode MS" w:hAnsi="Arial Unicode MS"/>
          <w:rtl w:val="0"/>
        </w:rPr>
        <w:t xml:space="preserve">를 치를지 정확히 결정하라.</w:t>
      </w:r>
    </w:p>
    <w:p w:rsidR="00000000" w:rsidDel="00000000" w:rsidP="00000000" w:rsidRDefault="00000000" w:rsidRPr="00000000" w14:paraId="000013C6">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돈을 손에 넣는 </w:t>
      </w:r>
      <w:r w:rsidDel="00000000" w:rsidR="00000000" w:rsidRPr="00000000">
        <w:rPr>
          <w:rFonts w:ascii="Arial Unicode MS" w:cs="Arial Unicode MS" w:eastAsia="Arial Unicode MS" w:hAnsi="Arial Unicode MS"/>
          <w:b w:val="1"/>
          <w:bCs w:val="1"/>
          <w:rtl w:val="0"/>
        </w:rPr>
        <w:t xml:space="preserve">날짜</w:t>
      </w:r>
      <w:r w:rsidDel="00000000" w:rsidR="00000000" w:rsidRPr="00000000">
        <w:rPr>
          <w:rFonts w:ascii="Arial Unicode MS" w:cs="Arial Unicode MS" w:eastAsia="Arial Unicode MS" w:hAnsi="Arial Unicode MS"/>
          <w:rtl w:val="0"/>
        </w:rPr>
        <w:t xml:space="preserve">를 정확히 정하라.</w:t>
      </w:r>
    </w:p>
    <w:p w:rsidR="00000000" w:rsidDel="00000000" w:rsidP="00000000" w:rsidRDefault="00000000" w:rsidRPr="00000000" w14:paraId="000013C7">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준비가 되었든 아니든 </w:t>
      </w:r>
      <w:r w:rsidDel="00000000" w:rsidR="00000000" w:rsidRPr="00000000">
        <w:rPr>
          <w:rFonts w:ascii="Arial Unicode MS" w:cs="Arial Unicode MS" w:eastAsia="Arial Unicode MS" w:hAnsi="Arial Unicode MS"/>
          <w:b w:val="1"/>
          <w:bCs w:val="1"/>
          <w:rtl w:val="0"/>
        </w:rPr>
        <w:t xml:space="preserve">계획을 명확히</w:t>
      </w:r>
      <w:r w:rsidDel="00000000" w:rsidR="00000000" w:rsidRPr="00000000">
        <w:rPr>
          <w:rFonts w:ascii="Arial Unicode MS" w:cs="Arial Unicode MS" w:eastAsia="Arial Unicode MS" w:hAnsi="Arial Unicode MS"/>
          <w:rtl w:val="0"/>
        </w:rPr>
        <w:t xml:space="preserve"> 세우고, 일단 행동으로 옮겨라.</w:t>
      </w:r>
    </w:p>
    <w:p w:rsidR="00000000" w:rsidDel="00000000" w:rsidP="00000000" w:rsidRDefault="00000000" w:rsidRPr="00000000" w14:paraId="000013C8">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위의 내용을 </w:t>
      </w:r>
      <w:r w:rsidDel="00000000" w:rsidR="00000000" w:rsidRPr="00000000">
        <w:rPr>
          <w:rFonts w:ascii="Arial Unicode MS" w:cs="Arial Unicode MS" w:eastAsia="Arial Unicode MS" w:hAnsi="Arial Unicode MS"/>
          <w:b w:val="1"/>
          <w:bCs w:val="1"/>
          <w:rtl w:val="0"/>
        </w:rPr>
        <w:t xml:space="preserve">글로 써라</w:t>
      </w:r>
      <w:r w:rsidDel="00000000" w:rsidR="00000000" w:rsidRPr="00000000">
        <w:rPr>
          <w:rFonts w:ascii="Arial Unicode MS" w:cs="Arial Unicode MS" w:eastAsia="Arial Unicode MS" w:hAnsi="Arial Unicode MS"/>
          <w:rtl w:val="0"/>
        </w:rPr>
        <w:t xml:space="preserve">. (액수, 날짜, 대가, 계획)</w:t>
      </w:r>
    </w:p>
    <w:p w:rsidR="00000000" w:rsidDel="00000000" w:rsidP="00000000" w:rsidRDefault="00000000" w:rsidRPr="00000000" w14:paraId="000013C9">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이 선언문을 매일 </w:t>
      </w:r>
      <w:r w:rsidDel="00000000" w:rsidR="00000000" w:rsidRPr="00000000">
        <w:rPr>
          <w:rFonts w:ascii="Arial Unicode MS" w:cs="Arial Unicode MS" w:eastAsia="Arial Unicode MS" w:hAnsi="Arial Unicode MS"/>
          <w:b w:val="1"/>
          <w:bCs w:val="1"/>
          <w:rtl w:val="0"/>
        </w:rPr>
        <w:t xml:space="preserve">두 번씩 큰 소리로 읽어라</w:t>
      </w:r>
      <w:r w:rsidDel="00000000" w:rsidR="00000000" w:rsidRPr="00000000">
        <w:rPr>
          <w:rFonts w:ascii="Arial Unicode MS" w:cs="Arial Unicode MS" w:eastAsia="Arial Unicode MS" w:hAnsi="Arial Unicode MS"/>
          <w:rtl w:val="0"/>
        </w:rPr>
        <w:t xml:space="preserve">. 잠자리에 들기 전과 아침에 일어나서. 읽을 때는 이미 그 돈을 손에 쥔 모습을 보고, 느끼고, 믿어라.</w:t>
      </w:r>
    </w:p>
    <w:p w:rsidR="00000000" w:rsidDel="00000000" w:rsidP="00000000" w:rsidRDefault="00000000" w:rsidRPr="00000000" w14:paraId="000013CA">
      <w:pPr>
        <w:spacing w:after="240" w:before="240" w:lineRule="auto"/>
        <w:rPr/>
      </w:pPr>
      <w:r w:rsidDel="00000000" w:rsidR="00000000" w:rsidRPr="00000000">
        <w:rPr>
          <w:rFonts w:ascii="Arial Unicode MS" w:cs="Arial Unicode MS" w:eastAsia="Arial Unicode MS" w:hAnsi="Arial Unicode MS"/>
          <w:rtl w:val="0"/>
        </w:rPr>
        <w:t xml:space="preserve">우리는 손실이 일어나면, 다른 것들 말고 그 손실에 대해서만 생각한다. 하지만 손실을 생각할수록 또 다른 손실이 일어날 뿐이다. 손실에 대해 생각하는 걸 멈춰라. 그 경험에서 얻게 될 </w:t>
      </w:r>
      <w:r w:rsidDel="00000000" w:rsidR="00000000" w:rsidRPr="00000000">
        <w:rPr>
          <w:rFonts w:ascii="Arial Unicode MS" w:cs="Arial Unicode MS" w:eastAsia="Arial Unicode MS" w:hAnsi="Arial Unicode MS"/>
          <w:b w:val="1"/>
          <w:bCs w:val="1"/>
          <w:rtl w:val="0"/>
        </w:rPr>
        <w:t xml:space="preserve">이익에 정신을 집중</w:t>
      </w:r>
      <w:r w:rsidDel="00000000" w:rsidR="00000000" w:rsidRPr="00000000">
        <w:rPr>
          <w:rFonts w:ascii="Arial Unicode MS" w:cs="Arial Unicode MS" w:eastAsia="Arial Unicode MS" w:hAnsi="Arial Unicode MS"/>
          <w:rtl w:val="0"/>
        </w:rPr>
        <w:t xml:space="preserve">하라. 그 어떤 장애물을 맞닥뜨린다고 해도, 자신에게 장애물이 없다고 여기고 패배로 받아들이지 않는 능력이 있음을 깨달아라.</w:t>
      </w:r>
    </w:p>
    <w:p w:rsidR="00000000" w:rsidDel="00000000" w:rsidP="00000000" w:rsidRDefault="00000000" w:rsidRPr="00000000" w14:paraId="000013C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 인생을 1페니에 흥정했더니 인생은 그 이상을 주지 않았다.</w:t>
      </w:r>
    </w:p>
    <w:p w:rsidR="00000000" w:rsidDel="00000000" w:rsidP="00000000" w:rsidRDefault="00000000" w:rsidRPr="00000000" w14:paraId="000013C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그리하여 저녁마다 내 보잘것없는 돈을 헤아리며 간절히 애원했다.</w:t>
      </w:r>
    </w:p>
    <w:p w:rsidR="00000000" w:rsidDel="00000000" w:rsidP="00000000" w:rsidRDefault="00000000" w:rsidRPr="00000000" w14:paraId="000013C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하지만 인생은 청한 것만큼만 주는 정확한 고용인,</w:t>
      </w:r>
    </w:p>
    <w:p w:rsidR="00000000" w:rsidDel="00000000" w:rsidP="00000000" w:rsidRDefault="00000000" w:rsidRPr="00000000" w14:paraId="000013C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한번 삯이 정해지고 나면, 견뎌내는 수밖에 없다.</w:t>
      </w:r>
    </w:p>
    <w:p w:rsidR="00000000" w:rsidDel="00000000" w:rsidP="00000000" w:rsidRDefault="00000000" w:rsidRPr="00000000" w14:paraId="000013C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말도 안 되게 적은 삯을 받고 일하면서</w:t>
      </w:r>
    </w:p>
    <w:p w:rsidR="00000000" w:rsidDel="00000000" w:rsidP="00000000" w:rsidRDefault="00000000" w:rsidRPr="00000000" w14:paraId="000013D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배운 딱 한 가지 놀라운 사실은,</w:t>
      </w:r>
    </w:p>
    <w:p w:rsidR="00000000" w:rsidDel="00000000" w:rsidP="00000000" w:rsidRDefault="00000000" w:rsidRPr="00000000" w14:paraId="000013D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내가 얼마만큼 삯을 달라고 했더라도</w:t>
      </w:r>
    </w:p>
    <w:p w:rsidR="00000000" w:rsidDel="00000000" w:rsidP="00000000" w:rsidRDefault="00000000" w:rsidRPr="00000000" w14:paraId="000013D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인생이 기꺼이 내줬으리라는 사실이다.</w:t>
      </w:r>
    </w:p>
    <w:p w:rsidR="00000000" w:rsidDel="00000000" w:rsidP="00000000" w:rsidRDefault="00000000" w:rsidRPr="00000000" w14:paraId="000013D3">
      <w:pPr>
        <w:spacing w:after="240" w:before="240" w:lineRule="auto"/>
        <w:rPr/>
      </w:pPr>
      <w:r w:rsidDel="00000000" w:rsidR="00000000" w:rsidRPr="00000000">
        <w:rPr>
          <w:rFonts w:ascii="Arial Unicode MS" w:cs="Arial Unicode MS" w:eastAsia="Arial Unicode MS" w:hAnsi="Arial Unicode MS"/>
          <w:rtl w:val="0"/>
        </w:rPr>
        <w:t xml:space="preserve">믿음에는 </w:t>
      </w:r>
      <w:r w:rsidDel="00000000" w:rsidR="00000000" w:rsidRPr="00000000">
        <w:rPr>
          <w:rFonts w:ascii="Arial Unicode MS" w:cs="Arial Unicode MS" w:eastAsia="Arial Unicode MS" w:hAnsi="Arial Unicode MS"/>
          <w:b w:val="1"/>
          <w:bCs w:val="1"/>
          <w:rtl w:val="0"/>
        </w:rPr>
        <w:t xml:space="preserve">자기암시의 원칙</w:t>
      </w:r>
      <w:r w:rsidDel="00000000" w:rsidR="00000000" w:rsidRPr="00000000">
        <w:rPr>
          <w:rFonts w:ascii="Arial Unicode MS" w:cs="Arial Unicode MS" w:eastAsia="Arial Unicode MS" w:hAnsi="Arial Unicode MS"/>
          <w:rtl w:val="0"/>
        </w:rPr>
        <w:t xml:space="preserve">이 작용한다. 잠재의식 수준에서 확신이 이루어지거나 잠재의식에 반복적으로 어떤 생각을 주입하면, 믿음이 생겨난다. 중요한 사실은 자기암시가 열망을 물리적인 형태나 재화로 바꾼다는 점이다. 애석하게도 믿음만이 사고를 자극하는 것은 아니다. 감정, 특히 부정적인 감정 역시 같은 역할을 한다. 그러니까 부정적이거나 파괴적인 생각 역시 잠재의식을 통해 물리적 형태로 나타날 수 있다는 말이다.</w:t>
      </w:r>
    </w:p>
    <w:p w:rsidR="00000000" w:rsidDel="00000000" w:rsidP="00000000" w:rsidRDefault="00000000" w:rsidRPr="00000000" w14:paraId="000013D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처음 죄를 저질렀을 때, 사람들은 그 사실을 불편해합니다. 그 범죄 상황을 지속하게 되면 점차 익숙해지고, 그걸 견뎌내게 됩니다. 오랫동안 범죄를 저지르게 되면, 마침내 그것을 수용하고 아무 영향도 받지 않게 되지요.</w:t>
      </w:r>
    </w:p>
    <w:p w:rsidR="00000000" w:rsidDel="00000000" w:rsidP="00000000" w:rsidRDefault="00000000" w:rsidRPr="00000000" w14:paraId="000013D5">
      <w:pPr>
        <w:spacing w:after="240" w:before="240" w:lineRule="auto"/>
        <w:rPr/>
      </w:pPr>
      <w:r w:rsidDel="00000000" w:rsidR="00000000" w:rsidRPr="00000000">
        <w:rPr>
          <w:rFonts w:ascii="Arial Unicode MS" w:cs="Arial Unicode MS" w:eastAsia="Arial Unicode MS" w:hAnsi="Arial Unicode MS"/>
          <w:rtl w:val="0"/>
        </w:rPr>
        <w:t xml:space="preserve">부정적인 생각 역시 충분히 반복적으로 잠재의식에 새겨지면, 마침내는 그것을 사실로 받아들이고, 무의식적으로 그 생각을 실행하게 된다. 이때 잠재의식은 가급적이면 가장 실용적인 방식으로 물리적 형태로 바꾼다. 그토록 많은 사람들이 불운을 탓하는 기이한 현상이 벌어지는 것은 이 때문이다. 수백만 명이 불운이라고 불리는, 인력으로 통제할 수 없는 힘으로 인해 자신이 가난뱅이에 실패자가 될 수밖에 없었다고 믿는다. 하지만 사실 </w:t>
      </w:r>
      <w:r w:rsidDel="00000000" w:rsidR="00000000" w:rsidRPr="00000000">
        <w:rPr>
          <w:rFonts w:ascii="Arial Unicode MS" w:cs="Arial Unicode MS" w:eastAsia="Arial Unicode MS" w:hAnsi="Arial Unicode MS"/>
          <w:b w:val="1"/>
          <w:bCs w:val="1"/>
          <w:rtl w:val="0"/>
        </w:rPr>
        <w:t xml:space="preserve">불운을 만든 사람은 다름 아닌 자기 자신</w:t>
      </w:r>
      <w:r w:rsidDel="00000000" w:rsidR="00000000" w:rsidRPr="00000000">
        <w:rPr>
          <w:rFonts w:ascii="Arial Unicode MS" w:cs="Arial Unicode MS" w:eastAsia="Arial Unicode MS" w:hAnsi="Arial Unicode MS"/>
          <w:rtl w:val="0"/>
        </w:rPr>
        <w:t xml:space="preserve">이다. 불운에 대한 부정적인 믿음이 잠재의식의 선택을 받아 물리적 형상을 갖게 된 것이다.</w:t>
      </w:r>
    </w:p>
    <w:p w:rsidR="00000000" w:rsidDel="00000000" w:rsidP="00000000" w:rsidRDefault="00000000" w:rsidRPr="00000000" w14:paraId="000013D6">
      <w:pPr>
        <w:spacing w:after="240" w:before="240" w:lineRule="auto"/>
        <w:rPr/>
      </w:pPr>
      <w:r w:rsidDel="00000000" w:rsidR="00000000" w:rsidRPr="00000000">
        <w:rPr>
          <w:rFonts w:ascii="Arial Unicode MS" w:cs="Arial Unicode MS" w:eastAsia="Arial Unicode MS" w:hAnsi="Arial Unicode MS"/>
          <w:b w:val="1"/>
          <w:bCs w:val="1"/>
          <w:rtl w:val="0"/>
        </w:rPr>
        <w:t xml:space="preserve">우리가 기대하는 일 혹은 믿는 일이 실제로 일어나기 때문이다.</w:t>
      </w:r>
      <w:r w:rsidDel="00000000" w:rsidR="00000000" w:rsidRPr="00000000">
        <w:rPr>
          <w:rFonts w:ascii="Arial Unicode MS" w:cs="Arial Unicode MS" w:eastAsia="Arial Unicode MS" w:hAnsi="Arial Unicode MS"/>
          <w:rtl w:val="0"/>
        </w:rPr>
        <w:t xml:space="preserve"> 잠재의식은 가용할 수 있는 가장 직접적이고 실용적인 방식을 통해 물리적 등가물로 변환된다. 믿음이 명하는 일은 그게 무엇이든 실행될 것이다. 어떤 생각이 정신을 온통 차지하면 그 생각대로 된다. 의식적으로 하는 생각은 연민이나 기타 감정과 결합될 때, 동기를 유발해 행동을 지시하고 다스리게 된다.</w:t>
      </w:r>
    </w:p>
    <w:p w:rsidR="00000000" w:rsidDel="00000000" w:rsidP="00000000" w:rsidRDefault="00000000" w:rsidRPr="00000000" w14:paraId="000013D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스스로 한계를 인식하지 않는 한, 우리 마음에 한계는 없다.</w:t>
      </w:r>
    </w:p>
    <w:p w:rsidR="00000000" w:rsidDel="00000000" w:rsidP="00000000" w:rsidRDefault="00000000" w:rsidRPr="00000000" w14:paraId="000013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자신감 선언</w:t>
      </w:r>
    </w:p>
    <w:p w:rsidR="00000000" w:rsidDel="00000000" w:rsidP="00000000" w:rsidRDefault="00000000" w:rsidRPr="00000000" w14:paraId="000013D9">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내게는 인생의 목적을 달성할 능력이 있다. 따라서 나는 그 목표를 달성할 때까지 끈질기게 행동해가겠다. 지금 이 자리에서 시작할 것을 약속한다.</w:t>
      </w:r>
    </w:p>
    <w:p w:rsidR="00000000" w:rsidDel="00000000" w:rsidP="00000000" w:rsidRDefault="00000000" w:rsidRPr="00000000" w14:paraId="000013D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지배적인 생각은 외적으로, 물리적 행동으로 나타나며, 점차 물리적 현실로 바뀐다. 따라서 매일 30분씩 집중하여 내가 어떤 사람이 되고 싶은지 그려볼 것이다.</w:t>
      </w:r>
    </w:p>
    <w:p w:rsidR="00000000" w:rsidDel="00000000" w:rsidP="00000000" w:rsidRDefault="00000000" w:rsidRPr="00000000" w14:paraId="000013D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자기암시의 원칙에 따르면, 그 어떤 열망이든 마음속에 계속 품고 있으면 마침내는 목표를 달성할 실용적인 수단을 찾아내게 된다. 따라서 나는 매일 10분씩 시간을 내서 자신감을 계발할 것이다.</w:t>
      </w:r>
    </w:p>
    <w:p w:rsidR="00000000" w:rsidDel="00000000" w:rsidP="00000000" w:rsidRDefault="00000000" w:rsidRPr="00000000" w14:paraId="000013D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인생의 주요 목표를 명확하게 글로 쓴다. 그 목표를 달성하는 데 충분한 자신감을 갖출 때까지 계속 노력할 것이다.</w:t>
      </w:r>
    </w:p>
    <w:p w:rsidR="00000000" w:rsidDel="00000000" w:rsidP="00000000" w:rsidRDefault="00000000" w:rsidRPr="00000000" w14:paraId="000013DD">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부와 지위는 진정성과 공정함 위에 세워진 것이라야 계속 유지된다. 따라서 나는 사람들에게 이득이 되지 않는 거래는 하지 않겠다.</w:t>
      </w:r>
    </w:p>
    <w:p w:rsidR="00000000" w:rsidDel="00000000" w:rsidP="00000000" w:rsidRDefault="00000000" w:rsidRPr="00000000" w14:paraId="000013DE">
      <w:pPr>
        <w:spacing w:after="240" w:before="240" w:lineRule="auto"/>
        <w:rPr/>
      </w:pPr>
      <w:r w:rsidDel="00000000" w:rsidR="00000000" w:rsidRPr="00000000">
        <w:rPr>
          <w:rFonts w:ascii="Arial Unicode MS" w:cs="Arial Unicode MS" w:eastAsia="Arial Unicode MS" w:hAnsi="Arial Unicode MS"/>
          <w:b w:val="1"/>
          <w:bCs w:val="1"/>
          <w:rtl w:val="0"/>
        </w:rPr>
        <w:t xml:space="preserve">중도에 포기하면 절대 승리하지 못한다. 끝까지 버티는 사람만이 승자가 된다.</w:t>
      </w:r>
      <w:r w:rsidDel="00000000" w:rsidR="00000000" w:rsidRPr="00000000">
        <w:rPr>
          <w:rFonts w:ascii="Arial Unicode MS" w:cs="Arial Unicode MS" w:eastAsia="Arial Unicode MS" w:hAnsi="Arial Unicode MS"/>
          <w:rtl w:val="0"/>
        </w:rPr>
        <w:t xml:space="preserve"> 잠재의식은 비옥한 토양과 같다. 건강한 씨앗을 뿌려주지 않으면, 그 땅에는 잡초가 자라게 된다. 자기암시는 잠재의식에 창조적 생각을 심어주는 방법이며, 그렇게 한다면 건설적인 사고를 세우고 마음의 정원을 풍요롭게 만든다.</w:t>
      </w:r>
    </w:p>
    <w:p w:rsidR="00000000" w:rsidDel="00000000" w:rsidP="00000000" w:rsidRDefault="00000000" w:rsidRPr="00000000" w14:paraId="000013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행복이란 소유가 아니라, 행하는 데서 찾아진다.</w:t>
      </w:r>
    </w:p>
    <w:p w:rsidR="00000000" w:rsidDel="00000000" w:rsidP="00000000" w:rsidRDefault="00000000" w:rsidRPr="00000000" w14:paraId="00001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pStyle w:val="Heading3"/>
        <w:keepNext w:val="0"/>
        <w:keepLines w:val="0"/>
        <w:spacing w:before="280" w:lineRule="auto"/>
        <w:rPr>
          <w:b w:val="1"/>
          <w:bCs w:val="1"/>
          <w:color w:val="000000"/>
          <w:sz w:val="26"/>
          <w:szCs w:val="26"/>
        </w:rPr>
      </w:pPr>
      <w:bookmarkStart w:colFirst="0" w:colLast="0" w:name="_ezc7d5p7kapi" w:id="616"/>
      <w:bookmarkEnd w:id="616"/>
      <w:r w:rsidDel="00000000" w:rsidR="00000000" w:rsidRPr="00000000">
        <w:rPr>
          <w:rFonts w:ascii="Arial Unicode MS" w:cs="Arial Unicode MS" w:eastAsia="Arial Unicode MS" w:hAnsi="Arial Unicode MS"/>
          <w:b w:val="1"/>
          <w:bCs w:val="1"/>
          <w:color w:val="000000"/>
          <w:sz w:val="26"/>
          <w:szCs w:val="26"/>
          <w:rtl w:val="0"/>
        </w:rPr>
        <w:t xml:space="preserve">끈기를 기르는 법</w:t>
      </w:r>
    </w:p>
    <w:p w:rsidR="00000000" w:rsidDel="00000000" w:rsidP="00000000" w:rsidRDefault="00000000" w:rsidRPr="00000000" w14:paraId="000013E2">
      <w:pPr>
        <w:spacing w:after="240" w:before="240" w:lineRule="auto"/>
        <w:rPr/>
      </w:pPr>
      <w:r w:rsidDel="00000000" w:rsidR="00000000" w:rsidRPr="00000000">
        <w:rPr>
          <w:rFonts w:ascii="Arial Unicode MS" w:cs="Arial Unicode MS" w:eastAsia="Arial Unicode MS" w:hAnsi="Arial Unicode MS"/>
          <w:rtl w:val="0"/>
        </w:rPr>
        <w:t xml:space="preserve">끈기는 마음의 상태로, 기를 수 있는 것이다. 다른 정신 상태와 마찬가지로 끈기 역시 다음과 같은 것을 기반으로 한다.</w:t>
      </w:r>
    </w:p>
    <w:p w:rsidR="00000000" w:rsidDel="00000000" w:rsidP="00000000" w:rsidRDefault="00000000" w:rsidRPr="00000000" w14:paraId="000013E3">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명확한 목표</w:t>
      </w:r>
      <w:r w:rsidDel="00000000" w:rsidR="00000000" w:rsidRPr="00000000">
        <w:rPr>
          <w:rFonts w:ascii="Arial Unicode MS" w:cs="Arial Unicode MS" w:eastAsia="Arial Unicode MS" w:hAnsi="Arial Unicode MS"/>
          <w:rtl w:val="0"/>
        </w:rPr>
        <w:t xml:space="preserve">: 자신이 무엇을 원하는지 알아야 한다.</w:t>
      </w:r>
    </w:p>
    <w:p w:rsidR="00000000" w:rsidDel="00000000" w:rsidP="00000000" w:rsidRDefault="00000000" w:rsidRPr="00000000" w14:paraId="000013E4">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열망</w:t>
      </w:r>
      <w:r w:rsidDel="00000000" w:rsidR="00000000" w:rsidRPr="00000000">
        <w:rPr>
          <w:rFonts w:ascii="Arial Unicode MS" w:cs="Arial Unicode MS" w:eastAsia="Arial Unicode MS" w:hAnsi="Arial Unicode MS"/>
          <w:rtl w:val="0"/>
        </w:rPr>
        <w:t xml:space="preserve">: 어떤 대상을 강하게 열망하면 끈기를 기르기 쉽다.</w:t>
      </w:r>
    </w:p>
    <w:p w:rsidR="00000000" w:rsidDel="00000000" w:rsidP="00000000" w:rsidRDefault="00000000" w:rsidRPr="00000000" w14:paraId="000013E5">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자존감</w:t>
      </w:r>
      <w:r w:rsidDel="00000000" w:rsidR="00000000" w:rsidRPr="00000000">
        <w:rPr>
          <w:rFonts w:ascii="Arial Unicode MS" w:cs="Arial Unicode MS" w:eastAsia="Arial Unicode MS" w:hAnsi="Arial Unicode MS"/>
          <w:rtl w:val="0"/>
        </w:rPr>
        <w:t xml:space="preserve">: 자신이 계획을 실행하는 능력이 있다고 믿는 것.</w:t>
      </w:r>
    </w:p>
    <w:p w:rsidR="00000000" w:rsidDel="00000000" w:rsidP="00000000" w:rsidRDefault="00000000" w:rsidRPr="00000000" w14:paraId="000013E6">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분명한 계획</w:t>
      </w:r>
      <w:r w:rsidDel="00000000" w:rsidR="00000000" w:rsidRPr="00000000">
        <w:rPr>
          <w:rFonts w:ascii="Arial Unicode MS" w:cs="Arial Unicode MS" w:eastAsia="Arial Unicode MS" w:hAnsi="Arial Unicode MS"/>
          <w:rtl w:val="0"/>
        </w:rPr>
        <w:t xml:space="preserve">: 체계적인 계획은 끈기를 밀고 나갈 수 있게 한다.</w:t>
      </w:r>
    </w:p>
    <w:p w:rsidR="00000000" w:rsidDel="00000000" w:rsidP="00000000" w:rsidRDefault="00000000" w:rsidRPr="00000000" w14:paraId="000013E7">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적절한 지식</w:t>
      </w:r>
      <w:r w:rsidDel="00000000" w:rsidR="00000000" w:rsidRPr="00000000">
        <w:rPr>
          <w:rFonts w:ascii="Arial Unicode MS" w:cs="Arial Unicode MS" w:eastAsia="Arial Unicode MS" w:hAnsi="Arial Unicode MS"/>
          <w:rtl w:val="0"/>
        </w:rPr>
        <w:t xml:space="preserve">: 자신이 세운 계획이 괜찮다는 것을 알면 끈기 있게 밀고 나갈 수 있다.</w:t>
      </w:r>
    </w:p>
    <w:p w:rsidR="00000000" w:rsidDel="00000000" w:rsidP="00000000" w:rsidRDefault="00000000" w:rsidRPr="00000000" w14:paraId="000013E8">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협력</w:t>
      </w:r>
      <w:r w:rsidDel="00000000" w:rsidR="00000000" w:rsidRPr="00000000">
        <w:rPr>
          <w:rFonts w:ascii="Arial Unicode MS" w:cs="Arial Unicode MS" w:eastAsia="Arial Unicode MS" w:hAnsi="Arial Unicode MS"/>
          <w:rtl w:val="0"/>
        </w:rPr>
        <w:t xml:space="preserve">: 다른 사람의 공감, 이해, 협력은 끈기를 기르게 해준다.</w:t>
      </w:r>
    </w:p>
    <w:p w:rsidR="00000000" w:rsidDel="00000000" w:rsidP="00000000" w:rsidRDefault="00000000" w:rsidRPr="00000000" w14:paraId="000013E9">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의지</w:t>
      </w:r>
      <w:r w:rsidDel="00000000" w:rsidR="00000000" w:rsidRPr="00000000">
        <w:rPr>
          <w:rFonts w:ascii="Arial Unicode MS" w:cs="Arial Unicode MS" w:eastAsia="Arial Unicode MS" w:hAnsi="Arial Unicode MS"/>
          <w:rtl w:val="0"/>
        </w:rPr>
        <w:t xml:space="preserve">: 분명한 목적을 달성하기 위해 생각을 집중하는 습관.</w:t>
      </w:r>
    </w:p>
    <w:p w:rsidR="00000000" w:rsidDel="00000000" w:rsidP="00000000" w:rsidRDefault="00000000" w:rsidRPr="00000000" w14:paraId="000013EA">
      <w:pPr>
        <w:numPr>
          <w:ilvl w:val="0"/>
          <w:numId w:val="3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습관</w:t>
      </w:r>
      <w:r w:rsidDel="00000000" w:rsidR="00000000" w:rsidRPr="00000000">
        <w:rPr>
          <w:rFonts w:ascii="Arial Unicode MS" w:cs="Arial Unicode MS" w:eastAsia="Arial Unicode MS" w:hAnsi="Arial Unicode MS"/>
          <w:rtl w:val="0"/>
        </w:rPr>
        <w:t xml:space="preserve">: 끈기는 습관의 결과물이다.</w:t>
      </w:r>
    </w:p>
    <w:p w:rsidR="00000000" w:rsidDel="00000000" w:rsidP="00000000" w:rsidRDefault="00000000" w:rsidRPr="00000000" w14:paraId="000013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두려움은 모든 일에 있어 가장 큰 적이다.</w:t>
      </w:r>
      <w:r w:rsidDel="00000000" w:rsidR="00000000" w:rsidRPr="00000000">
        <w:rPr>
          <w:rFonts w:ascii="Arial Unicode MS" w:cs="Arial Unicode MS" w:eastAsia="Arial Unicode MS" w:hAnsi="Arial Unicode MS"/>
          <w:rtl w:val="0"/>
        </w:rPr>
        <w:t xml:space="preserve"> 용기 있게 행동하도록 자신을 북돋고 그 행동을 반복하면 두려움을 극복할 수 있다. </w:t>
      </w:r>
      <w:r w:rsidDel="00000000" w:rsidR="00000000" w:rsidRPr="00000000">
        <w:rPr>
          <w:rFonts w:ascii="Arial Unicode MS" w:cs="Arial Unicode MS" w:eastAsia="Arial Unicode MS" w:hAnsi="Arial Unicode MS"/>
          <w:b w:val="1"/>
          <w:bCs w:val="1"/>
          <w:rtl w:val="0"/>
        </w:rPr>
        <w:t xml:space="preserve">문제가 일어날 것이라고 지레짐작하지 마라. 그러면 그 문제가 나타날 것이다.</w:t>
      </w:r>
    </w:p>
    <w:p w:rsidR="00000000" w:rsidDel="00000000" w:rsidP="00000000" w:rsidRDefault="00000000" w:rsidRPr="00000000" w14:paraId="000013EC">
      <w:pPr>
        <w:spacing w:after="240" w:before="240" w:lineRule="auto"/>
        <w:rPr/>
      </w:pPr>
      <w:r w:rsidDel="00000000" w:rsidR="00000000" w:rsidRPr="00000000">
        <w:rPr>
          <w:rFonts w:ascii="Arial Unicode MS" w:cs="Arial Unicode MS" w:eastAsia="Arial Unicode MS" w:hAnsi="Arial Unicode MS"/>
          <w:rtl w:val="0"/>
        </w:rPr>
        <w:t xml:space="preserve">인간이 완벽히 다스릴 수 있는 유일한 한 가지는 바로 자신의 생각이다. 생각이 물리적 실체를 입는 성질을 지니고 있다면, 두려움과 가난에 대한 사고 자극이 용기와 재화로 전환될 수 없다는 사실은 분명하다. 인간이 완벽히 다스릴 수 있는 유일한 한 가지는 바로 자신의 생각이다. 인간이 창조하는 것들은 모두 생각에서 시작된다. 이 사실을 통해 우리는 두려움을 완전히 다스리는 원칙을 이해할 수 있다.</w:t>
      </w:r>
    </w:p>
    <w:p w:rsidR="00000000" w:rsidDel="00000000" w:rsidP="00000000" w:rsidRDefault="00000000" w:rsidRPr="00000000" w14:paraId="000013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가난에 대한 두려움의 증상</w:t>
      </w:r>
    </w:p>
    <w:p w:rsidR="00000000" w:rsidDel="00000000" w:rsidP="00000000" w:rsidRDefault="00000000" w:rsidRPr="00000000" w14:paraId="000013EE">
      <w:pPr>
        <w:numPr>
          <w:ilvl w:val="0"/>
          <w:numId w:val="76"/>
        </w:numPr>
        <w:spacing w:after="240" w:before="240" w:lineRule="auto"/>
        <w:ind w:left="720" w:hanging="360"/>
      </w:pPr>
      <w:r w:rsidDel="00000000" w:rsidR="00000000" w:rsidRPr="00000000">
        <w:rPr>
          <w:rFonts w:ascii="Arial Unicode MS" w:cs="Arial Unicode MS" w:eastAsia="Arial Unicode MS" w:hAnsi="Arial Unicode MS"/>
          <w:rtl w:val="0"/>
        </w:rPr>
        <w:t xml:space="preserve">무관심, 우유부단함, 의심, 걱정, 지나친 조심성, 미루는 습관</w:t>
      </w:r>
    </w:p>
    <w:p w:rsidR="00000000" w:rsidDel="00000000" w:rsidP="00000000" w:rsidRDefault="00000000" w:rsidRPr="00000000" w14:paraId="000013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비판에 대한 두려움의 증상</w:t>
      </w:r>
    </w:p>
    <w:p w:rsidR="00000000" w:rsidDel="00000000" w:rsidP="00000000" w:rsidRDefault="00000000" w:rsidRPr="00000000" w14:paraId="000013F0">
      <w:pPr>
        <w:numPr>
          <w:ilvl w:val="0"/>
          <w:numId w:val="101"/>
        </w:numPr>
        <w:spacing w:after="240" w:before="240" w:lineRule="auto"/>
        <w:ind w:left="720" w:hanging="360"/>
      </w:pPr>
      <w:r w:rsidDel="00000000" w:rsidR="00000000" w:rsidRPr="00000000">
        <w:rPr>
          <w:rFonts w:ascii="Arial Unicode MS" w:cs="Arial Unicode MS" w:eastAsia="Arial Unicode MS" w:hAnsi="Arial Unicode MS"/>
          <w:rtl w:val="0"/>
        </w:rPr>
        <w:t xml:space="preserve">강한 자의식/수줍음, 침착하지 못함, 유약한 성격, 열등감, 낭비벽, 진취성 부족, 야심 부족</w:t>
      </w:r>
    </w:p>
    <w:p w:rsidR="00000000" w:rsidDel="00000000" w:rsidP="00000000" w:rsidRDefault="00000000" w:rsidRPr="00000000" w14:paraId="000013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질병에 대한 두려움의 증상</w:t>
      </w:r>
    </w:p>
    <w:p w:rsidR="00000000" w:rsidDel="00000000" w:rsidP="00000000" w:rsidRDefault="00000000" w:rsidRPr="00000000" w14:paraId="000013F2">
      <w:pPr>
        <w:numPr>
          <w:ilvl w:val="0"/>
          <w:numId w:val="86"/>
        </w:numPr>
        <w:spacing w:after="240" w:before="240" w:lineRule="auto"/>
        <w:ind w:left="720" w:hanging="360"/>
      </w:pPr>
      <w:r w:rsidDel="00000000" w:rsidR="00000000" w:rsidRPr="00000000">
        <w:rPr>
          <w:rFonts w:ascii="Arial Unicode MS" w:cs="Arial Unicode MS" w:eastAsia="Arial Unicode MS" w:hAnsi="Arial Unicode MS"/>
          <w:rtl w:val="0"/>
        </w:rPr>
        <w:t xml:space="preserve">부정적인 자기암시, 건강염려증, 운동 부족, 면역력 저하, 응석, 음주벽</w:t>
      </w:r>
    </w:p>
    <w:p w:rsidR="00000000" w:rsidDel="00000000" w:rsidP="00000000" w:rsidRDefault="00000000" w:rsidRPr="00000000" w14:paraId="000013F3">
      <w:pPr>
        <w:spacing w:after="240" w:before="240" w:lineRule="auto"/>
        <w:rPr/>
      </w:pPr>
      <w:r w:rsidDel="00000000" w:rsidR="00000000" w:rsidRPr="00000000">
        <w:rPr>
          <w:rFonts w:ascii="Arial Unicode MS" w:cs="Arial Unicode MS" w:eastAsia="Arial Unicode MS" w:hAnsi="Arial Unicode MS"/>
          <w:rtl w:val="0"/>
        </w:rPr>
        <w:t xml:space="preserve">인간의 가장 보편적인 약점은, 다른 사람들의 부정적인 영향을 쉽게 받아들인다는 점이다. 대부분 자신이 그렇게 하고 있다는 사실을 알지 못하기 때문에, 이 약점은 더욱 크게 해를 끼친다.</w:t>
      </w:r>
    </w:p>
    <w:p w:rsidR="00000000" w:rsidDel="00000000" w:rsidP="00000000" w:rsidRDefault="00000000" w:rsidRPr="00000000" w14:paraId="000013F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hdsob4b54rh" w:id="617"/>
      <w:bookmarkEnd w:id="61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예술가는 절대로 굶어죽지 않는다</w:t>
      </w:r>
      <w:r w:rsidDel="00000000" w:rsidR="00000000" w:rsidRPr="00000000">
        <w:rPr>
          <w:rtl w:val="0"/>
        </w:rPr>
      </w:r>
    </w:p>
    <w:p w:rsidR="00000000" w:rsidDel="00000000" w:rsidP="00000000" w:rsidRDefault="00000000" w:rsidRPr="00000000" w14:paraId="000013F6">
      <w:pPr>
        <w:pStyle w:val="Heading1"/>
        <w:keepNext w:val="0"/>
        <w:keepLines w:val="0"/>
        <w:spacing w:before="480" w:lineRule="auto"/>
        <w:rPr>
          <w:b w:val="1"/>
          <w:bCs w:val="1"/>
          <w:sz w:val="46"/>
          <w:szCs w:val="46"/>
        </w:rPr>
      </w:pPr>
      <w:bookmarkStart w:colFirst="0" w:colLast="0" w:name="_ocbig5hoxkb9" w:id="618"/>
      <w:bookmarkEnd w:id="618"/>
      <w:r w:rsidDel="00000000" w:rsidR="00000000" w:rsidRPr="00000000">
        <w:rPr>
          <w:rFonts w:ascii="Arial Unicode MS" w:cs="Arial Unicode MS" w:eastAsia="Arial Unicode MS" w:hAnsi="Arial Unicode MS"/>
          <w:b w:val="1"/>
          <w:bCs w:val="1"/>
          <w:sz w:val="46"/>
          <w:szCs w:val="46"/>
          <w:rtl w:val="0"/>
        </w:rPr>
        <w:t xml:space="preserve">굶주리지 않는 예술가: 미켈란젤로의 성공 비결</w:t>
      </w:r>
    </w:p>
    <w:p w:rsidR="00000000" w:rsidDel="00000000" w:rsidP="00000000" w:rsidRDefault="00000000" w:rsidRPr="00000000" w14:paraId="000013F7">
      <w:pPr>
        <w:spacing w:after="240" w:before="240" w:lineRule="auto"/>
        <w:rPr/>
      </w:pPr>
      <w:r w:rsidDel="00000000" w:rsidR="00000000" w:rsidRPr="00000000">
        <w:rPr>
          <w:rFonts w:ascii="Arial Unicode MS" w:cs="Arial Unicode MS" w:eastAsia="Arial Unicode MS" w:hAnsi="Arial Unicode MS"/>
          <w:rtl w:val="0"/>
        </w:rPr>
        <w:t xml:space="preserve">여태껏 그토록 많은 예술가가 굶주렸지만, 어떻게 미켈란젤로만이 성공할 수 있었을까? 그 비결은 그가 한 이야기에 있었다.</w:t>
      </w:r>
    </w:p>
    <w:p w:rsidR="00000000" w:rsidDel="00000000" w:rsidP="00000000" w:rsidRDefault="00000000" w:rsidRPr="00000000" w14:paraId="000013F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“당신이 유럽에서 가장 중요한 가문 중 하나에 속한다고 믿으며 자란다면, 그리고 주변 사람 모두 그렇게 믿는다면, 그 믿음이 당신의 페르소나 전체를 만들고 또 사람들은 그걸 보고 당신을 대하죠.”</w:t>
      </w:r>
    </w:p>
    <w:p w:rsidR="00000000" w:rsidDel="00000000" w:rsidP="00000000" w:rsidRDefault="00000000" w:rsidRPr="00000000" w14:paraId="000013F9">
      <w:pPr>
        <w:spacing w:after="240" w:before="240" w:lineRule="auto"/>
        <w:rPr/>
      </w:pPr>
      <w:r w:rsidDel="00000000" w:rsidR="00000000" w:rsidRPr="00000000">
        <w:rPr>
          <w:rFonts w:ascii="Arial Unicode MS" w:cs="Arial Unicode MS" w:eastAsia="Arial Unicode MS" w:hAnsi="Arial Unicode MS"/>
          <w:rtl w:val="0"/>
        </w:rPr>
        <w:t xml:space="preserve">이 예술가는 평생 자신이 유럽에서 가장 영향력이 큰 가문의 일원이라고 믿으며 살아왔다. 그리고 이 강한 신념은 "미켈란젤로와 그 시대 모든 사람이 굳게 믿던 것이며 미켈란젤로가 인생과 예술을 바라보는 본질적인 방식이었다." 그러나 재미있는 것은, 그 믿음은 </w:t>
      </w:r>
      <w:r w:rsidDel="00000000" w:rsidR="00000000" w:rsidRPr="00000000">
        <w:rPr>
          <w:rFonts w:ascii="Arial Unicode MS" w:cs="Arial Unicode MS" w:eastAsia="Arial Unicode MS" w:hAnsi="Arial Unicode MS"/>
          <w:b w:val="1"/>
          <w:bCs w:val="1"/>
          <w:rtl w:val="0"/>
        </w:rPr>
        <w:t xml:space="preserve">사실이 아니었다는 점</w:t>
      </w:r>
      <w:r w:rsidDel="00000000" w:rsidR="00000000" w:rsidRPr="00000000">
        <w:rPr>
          <w:rFonts w:ascii="Arial Unicode MS" w:cs="Arial Unicode MS" w:eastAsia="Arial Unicode MS" w:hAnsi="Arial Unicode MS"/>
          <w:rtl w:val="0"/>
        </w:rPr>
        <w:t xml:space="preserve">이다. 몇 년 후 역사학자들은 미켈란젤로가 실제로는 귀족의 혈통이 아니었다는 사실을 밝혀냈다. 미켈란젤로는 유전적인 성향이나 천부적인 재능 덕분에 성공한 것이 아니었다. 중요한 것은 </w:t>
      </w:r>
      <w:r w:rsidDel="00000000" w:rsidR="00000000" w:rsidRPr="00000000">
        <w:rPr>
          <w:rFonts w:ascii="Arial Unicode MS" w:cs="Arial Unicode MS" w:eastAsia="Arial Unicode MS" w:hAnsi="Arial Unicode MS"/>
          <w:b w:val="1"/>
          <w:bCs w:val="1"/>
          <w:rtl w:val="0"/>
        </w:rPr>
        <w:t xml:space="preserve">자신을 어떻게 생각하는지</w:t>
      </w:r>
      <w:r w:rsidDel="00000000" w:rsidR="00000000" w:rsidRPr="00000000">
        <w:rPr>
          <w:rFonts w:ascii="Arial Unicode MS" w:cs="Arial Unicode MS" w:eastAsia="Arial Unicode MS" w:hAnsi="Arial Unicode MS"/>
          <w:rtl w:val="0"/>
        </w:rPr>
        <w:t xml:space="preserve">였다.</w:t>
      </w:r>
    </w:p>
    <w:p w:rsidR="00000000" w:rsidDel="00000000" w:rsidP="00000000" w:rsidRDefault="00000000" w:rsidRPr="00000000" w14:paraId="00001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B">
      <w:pPr>
        <w:pStyle w:val="Heading3"/>
        <w:keepNext w:val="0"/>
        <w:keepLines w:val="0"/>
        <w:spacing w:before="280" w:lineRule="auto"/>
        <w:rPr>
          <w:b w:val="1"/>
          <w:bCs w:val="1"/>
          <w:color w:val="000000"/>
          <w:sz w:val="26"/>
          <w:szCs w:val="26"/>
        </w:rPr>
      </w:pPr>
      <w:bookmarkStart w:colFirst="0" w:colLast="0" w:name="_y2zv89z72jnu" w:id="619"/>
      <w:bookmarkEnd w:id="619"/>
      <w:r w:rsidDel="00000000" w:rsidR="00000000" w:rsidRPr="00000000">
        <w:rPr>
          <w:rFonts w:ascii="Arial Unicode MS" w:cs="Arial Unicode MS" w:eastAsia="Arial Unicode MS" w:hAnsi="Arial Unicode MS"/>
          <w:b w:val="1"/>
          <w:bCs w:val="1"/>
          <w:color w:val="000000"/>
          <w:sz w:val="26"/>
          <w:szCs w:val="26"/>
          <w:rtl w:val="0"/>
        </w:rPr>
        <w:t xml:space="preserve">위험보다는 신중함이 성공으로 이끈다</w:t>
      </w:r>
    </w:p>
    <w:p w:rsidR="00000000" w:rsidDel="00000000" w:rsidP="00000000" w:rsidRDefault="00000000" w:rsidRPr="00000000" w14:paraId="000013FC">
      <w:pPr>
        <w:spacing w:after="240" w:before="240" w:lineRule="auto"/>
        <w:rPr/>
      </w:pPr>
      <w:r w:rsidDel="00000000" w:rsidR="00000000" w:rsidRPr="00000000">
        <w:rPr>
          <w:rFonts w:ascii="Arial Unicode MS" w:cs="Arial Unicode MS" w:eastAsia="Arial Unicode MS" w:hAnsi="Arial Unicode MS"/>
          <w:rtl w:val="0"/>
        </w:rPr>
        <w:t xml:space="preserve">변호사이자 갓 아버지가 된 </w:t>
      </w:r>
      <w:r w:rsidDel="00000000" w:rsidR="00000000" w:rsidRPr="00000000">
        <w:rPr>
          <w:rFonts w:ascii="Arial Unicode MS" w:cs="Arial Unicode MS" w:eastAsia="Arial Unicode MS" w:hAnsi="Arial Unicode MS"/>
          <w:b w:val="1"/>
          <w:bCs w:val="1"/>
          <w:rtl w:val="0"/>
        </w:rPr>
        <w:t xml:space="preserve">존 그리샴</w:t>
      </w:r>
      <w:r w:rsidDel="00000000" w:rsidR="00000000" w:rsidRPr="00000000">
        <w:rPr>
          <w:rFonts w:ascii="Arial Unicode MS" w:cs="Arial Unicode MS" w:eastAsia="Arial Unicode MS" w:hAnsi="Arial Unicode MS"/>
          <w:rtl w:val="0"/>
        </w:rPr>
        <w:t xml:space="preserve">은 매일 아침 일찍 일어나 사무실로 출근해 소설 한 장을 썼다. 그것이 그의 목표였다. 매일 한 장씩 365일 동안 빼먹지 않고 꾸준히 쓰는 것 말이다. 꼬박 삼 년이 걸렸지만, 그 시간을 보내며 마침내 그리샴은 첫 소설 『타임 투 킬』의 원고를 완성했다.</w:t>
      </w:r>
    </w:p>
    <w:p w:rsidR="00000000" w:rsidDel="00000000" w:rsidP="00000000" w:rsidRDefault="00000000" w:rsidRPr="00000000" w14:paraId="000013FD">
      <w:pPr>
        <w:spacing w:after="240" w:before="240" w:lineRule="auto"/>
        <w:rPr/>
      </w:pPr>
      <w:r w:rsidDel="00000000" w:rsidR="00000000" w:rsidRPr="00000000">
        <w:rPr>
          <w:rFonts w:ascii="Arial Unicode MS" w:cs="Arial Unicode MS" w:eastAsia="Arial Unicode MS" w:hAnsi="Arial Unicode MS"/>
          <w:rtl w:val="0"/>
        </w:rPr>
        <w:t xml:space="preserve">대부분 위험과 보상이라는 흥미로운 이야기를 좋아한다. 우리는 열정을 좇기 위해 모든 것을 거는 사람을 볼 때 전율을 느낀다. 하지만 위스콘신대학교 매디슨 캠퍼스에서 실시한 연구에 따르면 이는 재능을 활용해 직업을 바꾸는 가장 현명한 방법이 아니다. 1994년 한 연구팀은 사업가들이 </w:t>
      </w:r>
      <w:r w:rsidDel="00000000" w:rsidR="00000000" w:rsidRPr="00000000">
        <w:rPr>
          <w:rFonts w:ascii="Arial Unicode MS" w:cs="Arial Unicode MS" w:eastAsia="Arial Unicode MS" w:hAnsi="Arial Unicode MS"/>
          <w:b w:val="1"/>
          <w:bCs w:val="1"/>
          <w:rtl w:val="0"/>
        </w:rPr>
        <w:t xml:space="preserve">본업을 유지했을 때</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Arial Unicode MS" w:cs="Arial Unicode MS" w:eastAsia="Arial Unicode MS" w:hAnsi="Arial Unicode MS"/>
          <w:b w:val="1"/>
          <w:bCs w:val="1"/>
          <w:rtl w:val="0"/>
        </w:rPr>
        <w:t xml:space="preserve">그만두었을 때</w:t>
      </w:r>
      <w:r w:rsidDel="00000000" w:rsidR="00000000" w:rsidRPr="00000000">
        <w:rPr>
          <w:rFonts w:ascii="Arial Unicode MS" w:cs="Arial Unicode MS" w:eastAsia="Arial Unicode MS" w:hAnsi="Arial Unicode MS"/>
          <w:rtl w:val="0"/>
        </w:rPr>
        <w:t xml:space="preserve"> 어느 쪽이 성공할 가능성이 더 높은지를 측정하는 실험을 설계했다.</w:t>
      </w:r>
    </w:p>
    <w:p w:rsidR="00000000" w:rsidDel="00000000" w:rsidP="00000000" w:rsidRDefault="00000000" w:rsidRPr="00000000" w14:paraId="000013FE">
      <w:pPr>
        <w:spacing w:after="240" w:before="240" w:lineRule="auto"/>
        <w:rPr/>
      </w:pPr>
      <w:r w:rsidDel="00000000" w:rsidR="00000000" w:rsidRPr="00000000">
        <w:rPr>
          <w:rFonts w:ascii="Arial Unicode MS" w:cs="Arial Unicode MS" w:eastAsia="Arial Unicode MS" w:hAnsi="Arial Unicode MS"/>
          <w:rtl w:val="0"/>
        </w:rPr>
        <w:t xml:space="preserve">조지프 라피(Joseph Raffiee)와 제 펑(Jie Feng)은 이 연구를 2008년까지 진행했다. 그리고 '도약을 위해' 본업을 그만두거나 그대로 유지한 5천 명의 미국 사업가를 추적했다. 연구 결과는 놀라웠다. 우리가 생각하는 전형적인 사업 성공의 모습과는 전혀 달랐기 때문이었다. 더 조심스러운 사업가가 더 성공한 사업가가 되었다. 반면 직장을 일찍 그만둔 모험가는 실패할 가능성이 **33%**나 높았다.</w:t>
      </w:r>
    </w:p>
    <w:p w:rsidR="00000000" w:rsidDel="00000000" w:rsidP="00000000" w:rsidRDefault="00000000" w:rsidRPr="00000000" w14:paraId="00001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0">
      <w:pPr>
        <w:pStyle w:val="Heading3"/>
        <w:keepNext w:val="0"/>
        <w:keepLines w:val="0"/>
        <w:spacing w:before="280" w:lineRule="auto"/>
        <w:rPr>
          <w:b w:val="1"/>
          <w:bCs w:val="1"/>
          <w:color w:val="000000"/>
          <w:sz w:val="26"/>
          <w:szCs w:val="26"/>
        </w:rPr>
      </w:pPr>
      <w:bookmarkStart w:colFirst="0" w:colLast="0" w:name="_pc7igygnkjm6" w:id="620"/>
      <w:bookmarkEnd w:id="620"/>
      <w:r w:rsidDel="00000000" w:rsidR="00000000" w:rsidRPr="00000000">
        <w:rPr>
          <w:rFonts w:ascii="Arial Unicode MS" w:cs="Arial Unicode MS" w:eastAsia="Arial Unicode MS" w:hAnsi="Arial Unicode MS"/>
          <w:b w:val="1"/>
          <w:bCs w:val="1"/>
          <w:color w:val="000000"/>
          <w:sz w:val="26"/>
          <w:szCs w:val="26"/>
          <w:rtl w:val="0"/>
        </w:rPr>
        <w:t xml:space="preserve">독창성보다 '훔치는' 용기가 필요하다</w:t>
      </w:r>
    </w:p>
    <w:p w:rsidR="00000000" w:rsidDel="00000000" w:rsidP="00000000" w:rsidRDefault="00000000" w:rsidRPr="00000000" w14:paraId="00001401">
      <w:pPr>
        <w:spacing w:after="240" w:before="240" w:lineRule="auto"/>
        <w:rPr/>
      </w:pPr>
      <w:r w:rsidDel="00000000" w:rsidR="00000000" w:rsidRPr="00000000">
        <w:rPr>
          <w:rFonts w:ascii="Arial Unicode MS" w:cs="Arial Unicode MS" w:eastAsia="Arial Unicode MS" w:hAnsi="Arial Unicode MS"/>
          <w:rtl w:val="0"/>
        </w:rPr>
        <w:t xml:space="preserve">굶어 죽는 예술가는 독창적인 사람이려고 고군분투한다. 잘나가는 예술가는 자신에게 영향을 미친 사람에게서 </w:t>
      </w:r>
      <w:r w:rsidDel="00000000" w:rsidR="00000000" w:rsidRPr="00000000">
        <w:rPr>
          <w:rFonts w:ascii="Arial Unicode MS" w:cs="Arial Unicode MS" w:eastAsia="Arial Unicode MS" w:hAnsi="Arial Unicode MS"/>
          <w:b w:val="1"/>
          <w:bCs w:val="1"/>
          <w:rtl w:val="0"/>
        </w:rPr>
        <w:t xml:space="preserve">훔쳐온다</w:t>
      </w:r>
      <w:r w:rsidDel="00000000" w:rsidR="00000000" w:rsidRPr="00000000">
        <w:rPr>
          <w:rtl w:val="0"/>
        </w:rPr>
        <w:t xml:space="preserve">.</w:t>
      </w:r>
    </w:p>
    <w:p w:rsidR="00000000" w:rsidDel="00000000" w:rsidP="00000000" w:rsidRDefault="00000000" w:rsidRPr="00000000" w14:paraId="0000140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역사의 무지한 자는 언제나 어린아이에 머무른다. - 키케로</w:t>
      </w:r>
    </w:p>
    <w:p w:rsidR="00000000" w:rsidDel="00000000" w:rsidP="00000000" w:rsidRDefault="00000000" w:rsidRPr="00000000" w14:paraId="00001403">
      <w:pPr>
        <w:spacing w:after="240" w:before="240" w:lineRule="auto"/>
        <w:rPr/>
      </w:pPr>
      <w:r w:rsidDel="00000000" w:rsidR="00000000" w:rsidRPr="00000000">
        <w:rPr>
          <w:rFonts w:ascii="Arial Unicode MS" w:cs="Arial Unicode MS" w:eastAsia="Arial Unicode MS" w:hAnsi="Arial Unicode MS"/>
          <w:rtl w:val="0"/>
        </w:rPr>
        <w:t xml:space="preserve">잘나가는 모든 예술가와 마찬가지로 짐(Jim)은 무에서 유를 창조한 것이 아니었다. 그는 자신에게 영향을 미친 사람에게서 훔쳐왔다. 역사학자 윌 듀런트는 언젠가 "새로운 것은 없다. 새로운 배열이 있을 뿐이다"라고 말했다. 그러나 이러한 말조차 전혀 새롭지 않다.</w:t>
      </w:r>
    </w:p>
    <w:p w:rsidR="00000000" w:rsidDel="00000000" w:rsidP="00000000" w:rsidRDefault="00000000" w:rsidRPr="00000000" w14:paraId="00001404">
      <w:pPr>
        <w:spacing w:after="240" w:before="240" w:lineRule="auto"/>
        <w:rPr/>
      </w:pPr>
      <w:r w:rsidDel="00000000" w:rsidR="00000000" w:rsidRPr="00000000">
        <w:rPr>
          <w:rFonts w:ascii="Arial Unicode MS" w:cs="Arial Unicode MS" w:eastAsia="Arial Unicode MS" w:hAnsi="Arial Unicode MS"/>
          <w:rtl w:val="0"/>
        </w:rPr>
        <w:t xml:space="preserve">창의력은 독창성의 문제가 아니다. 이미 존재하는 것을 재배열해 낡은 자료에 신선한 통찰력을 부여하는 방법을 배우는 것이 중요하다. 혁신은 사실 </w:t>
      </w:r>
      <w:r w:rsidDel="00000000" w:rsidR="00000000" w:rsidRPr="00000000">
        <w:rPr>
          <w:rFonts w:ascii="Arial Unicode MS" w:cs="Arial Unicode MS" w:eastAsia="Arial Unicode MS" w:hAnsi="Arial Unicode MS"/>
          <w:b w:val="1"/>
          <w:bCs w:val="1"/>
          <w:rtl w:val="0"/>
        </w:rPr>
        <w:t xml:space="preserve">반복</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140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좋은 예술가는 빌리고 위대한 예술가는 훔친다. - 피카소</w:t>
      </w:r>
    </w:p>
    <w:p w:rsidR="00000000" w:rsidDel="00000000" w:rsidP="00000000" w:rsidRDefault="00000000" w:rsidRPr="00000000" w14:paraId="00001406">
      <w:pPr>
        <w:spacing w:after="240" w:before="240" w:lineRule="auto"/>
        <w:rPr/>
      </w:pPr>
      <w:r w:rsidDel="00000000" w:rsidR="00000000" w:rsidRPr="00000000">
        <w:rPr>
          <w:rFonts w:ascii="Arial Unicode MS" w:cs="Arial Unicode MS" w:eastAsia="Arial Unicode MS" w:hAnsi="Arial Unicode MS"/>
          <w:rtl w:val="0"/>
        </w:rPr>
        <w:t xml:space="preserve">창의적인 도둑질은 당신이 게으르거나 부족해서 저지르는 일이 아니다. 사실은 거의 정반대이다. 미켈란젤로가 생전 처음 받은 주문은 사기를 치라는 것이었다. 한 미술상이 그에게 접근해 조각상을 하나 만든 후 마치 오래된 물건처럼 보이게 해달라고 부탁했다. 목표는 로마제국의 골동품인양 라파엘레 리아리오 추기경에게 팔아먹는 것이었다. 미켈란젤로는 선대의 작품을 연구하고 정확히 모사하려고 엄청나게 인내했다.</w:t>
      </w:r>
    </w:p>
    <w:p w:rsidR="00000000" w:rsidDel="00000000" w:rsidP="00000000" w:rsidRDefault="00000000" w:rsidRPr="00000000" w14:paraId="00001407">
      <w:pPr>
        <w:spacing w:after="240" w:before="240" w:lineRule="auto"/>
        <w:rPr>
          <w:b w:val="1"/>
          <w:bCs w:val="1"/>
        </w:rPr>
      </w:pPr>
      <w:r w:rsidDel="00000000" w:rsidR="00000000" w:rsidRPr="00000000">
        <w:rPr>
          <w:rFonts w:ascii="Arial Unicode MS" w:cs="Arial Unicode MS" w:eastAsia="Arial Unicode MS" w:hAnsi="Arial Unicode MS"/>
          <w:rtl w:val="0"/>
        </w:rPr>
        <w:t xml:space="preserve">이런 식의 훈련은 오늘날에는 찾아볼 수 없다. 우리는 너무 참을성이 없다. 가진 것을 세상에 보여주고 싶어 안달이 났고 시간을 들여 어떤 기술의 뿌리까지 파고들려는 의지가 거의 없다. </w:t>
      </w:r>
      <w:r w:rsidDel="00000000" w:rsidR="00000000" w:rsidRPr="00000000">
        <w:rPr>
          <w:rFonts w:ascii="Arial Unicode MS" w:cs="Arial Unicode MS" w:eastAsia="Arial Unicode MS" w:hAnsi="Arial Unicode MS"/>
          <w:b w:val="1"/>
          <w:bCs w:val="1"/>
          <w:rtl w:val="0"/>
        </w:rPr>
        <w:t xml:space="preserve">위대한 예술가는 독창성을 발휘하려고 노력하지 않는다. 거장과 동료의 작업을 따라 한다.</w:t>
      </w:r>
    </w:p>
    <w:p w:rsidR="00000000" w:rsidDel="00000000" w:rsidP="00000000" w:rsidRDefault="00000000" w:rsidRPr="00000000" w14:paraId="0000140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rxwmgdmnmjh" w:id="621"/>
      <w:bookmarkEnd w:id="62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이기는 창업</w:t>
      </w:r>
      <w:r w:rsidDel="00000000" w:rsidR="00000000" w:rsidRPr="00000000">
        <w:rPr>
          <w:rtl w:val="0"/>
        </w:rPr>
      </w:r>
    </w:p>
    <w:p w:rsidR="00000000" w:rsidDel="00000000" w:rsidP="00000000" w:rsidRDefault="00000000" w:rsidRPr="00000000" w14:paraId="0000140A">
      <w:pPr>
        <w:spacing w:after="240" w:before="240" w:lineRule="auto"/>
        <w:rPr/>
      </w:pPr>
      <w:r w:rsidDel="00000000" w:rsidR="00000000" w:rsidRPr="00000000">
        <w:rPr>
          <w:rFonts w:ascii="Arial Unicode MS" w:cs="Arial Unicode MS" w:eastAsia="Arial Unicode MS" w:hAnsi="Arial Unicode MS"/>
          <w:rtl w:val="0"/>
        </w:rPr>
        <w:t xml:space="preserve">. 놈 와서먼Noam Wasserman 하버드대학교 교수는 창업가와 취업자 1만 9000명을 대상으로 어떠한 가치를 지향하는지를 살피는 대규모 설문조사를 진행했다. 조사 결과 창업가가 지향하는 가치로는 권력과 영향력, 자율성 등이 높은 순위로 꼽혔다. 취업자는 안정성, 소속감, 사회적 명망 등을 지향하는 것으로 조사됐다. 주목할 부분은 창업가가 지향하는 가치인 권력, 영향력, 자율성에 대해 취업자는 낮은 선호도를 보였고, 창업가 역시 취업자가 선호하는 안정성, 소속감, 사회적 명망 등에 대한 선호도가 낮았다는 점이다.</w:t>
      </w:r>
    </w:p>
    <w:p w:rsidR="00000000" w:rsidDel="00000000" w:rsidP="00000000" w:rsidRDefault="00000000" w:rsidRPr="00000000" w14:paraId="0000140B">
      <w:pPr>
        <w:spacing w:after="240" w:before="240" w:lineRule="auto"/>
        <w:rPr/>
      </w:pPr>
      <w:r w:rsidDel="00000000" w:rsidR="00000000" w:rsidRPr="00000000">
        <w:rPr>
          <w:rFonts w:ascii="Arial Unicode MS" w:cs="Arial Unicode MS" w:eastAsia="Arial Unicode MS" w:hAnsi="Arial Unicode MS"/>
          <w:rtl w:val="0"/>
        </w:rPr>
        <w:t xml:space="preserve">창업가는 타인의 통제나 간섭 없이 자기 책임 아래 스스로 삶을 개척하는 자기주도형 삶을 지향하는 사람들이다. 반면에 취업자는 사회적으로 인정받는 구성원으로서 안정적인 삶을 지향한다. 결국 취업과 창업을 통해 추구하는 가치는 서로 다르며, 창업은 취업의 대안이 될 수 없다.</w:t>
      </w:r>
    </w:p>
    <w:p w:rsidR="00000000" w:rsidDel="00000000" w:rsidP="00000000" w:rsidRDefault="00000000" w:rsidRPr="00000000" w14:paraId="0000140C">
      <w:pPr>
        <w:spacing w:after="240" w:before="240" w:lineRule="auto"/>
        <w:rPr/>
      </w:pPr>
      <w:r w:rsidDel="00000000" w:rsidR="00000000" w:rsidRPr="00000000">
        <w:rPr>
          <w:rFonts w:ascii="Arial Unicode MS" w:cs="Arial Unicode MS" w:eastAsia="Arial Unicode MS" w:hAnsi="Arial Unicode MS"/>
          <w:rtl w:val="0"/>
        </w:rPr>
        <w:t xml:space="preserve">당시 중국 상인들이 주로 싣고 오는 물품은 농산물, 생필품, 공산품이었다. 이들 물건을 구매한 한국 상인들의 대금 결제 수단은 주로 오징어와 새우, 미역과 같은 해산물, 광석과 같은 지하자원이었다. 당시 인천항에서 물물교환으로 수입품을 구매해 내륙 지역에 비싼 값에 재판매하는 물류 유통업에 종사한 초기 기업인 중에는 지금 국내 굴지의 대기업을 일군 창업가들이 상당수 포함되어 있다. 이러한 사례만 보더라도 물건을 싸게 사서 비싸게 팔 수 있는 노하우 그리고 물건이 필요한 사람들에게 관련 물건을 전달해주는 역량만으로도 창업할 이유는 충분하다 할 수 있다.</w:t>
      </w:r>
    </w:p>
    <w:p w:rsidR="00000000" w:rsidDel="00000000" w:rsidP="00000000" w:rsidRDefault="00000000" w:rsidRPr="00000000" w14:paraId="0000140D">
      <w:pPr>
        <w:spacing w:after="240" w:before="240" w:lineRule="auto"/>
        <w:rPr/>
      </w:pPr>
      <w:r w:rsidDel="00000000" w:rsidR="00000000" w:rsidRPr="00000000">
        <w:rPr>
          <w:rFonts w:ascii="Arial Unicode MS" w:cs="Arial Unicode MS" w:eastAsia="Arial Unicode MS" w:hAnsi="Arial Unicode MS"/>
          <w:rtl w:val="0"/>
        </w:rPr>
        <w:t xml:space="preserve">창업을 통해 부가가치를 창출하는 방식은 다양하다. 이미 존재하는 기술들을 단순 조합하거나 결합하기만 해도 충분히 좋은 제품을 개발할 수 있다. 기존 제품에 색깔이나 외관만 바꿔도 훨씬 높은 성과를 달성할 수도 있다. 심지어 이미 존재하는 제품을 조금 더 빠르게 배송하거나 더 저렴하게 판매할 수만 있어도 충분히 성공할 수 있다.</w:t>
      </w:r>
    </w:p>
    <w:p w:rsidR="00000000" w:rsidDel="00000000" w:rsidP="00000000" w:rsidRDefault="00000000" w:rsidRPr="00000000" w14:paraId="0000140E">
      <w:pPr>
        <w:spacing w:after="240" w:before="240" w:lineRule="auto"/>
        <w:rPr/>
      </w:pPr>
      <w:r w:rsidDel="00000000" w:rsidR="00000000" w:rsidRPr="00000000">
        <w:rPr>
          <w:rFonts w:ascii="Arial Unicode MS" w:cs="Arial Unicode MS" w:eastAsia="Arial Unicode MS" w:hAnsi="Arial Unicode MS"/>
          <w:rtl w:val="0"/>
        </w:rPr>
        <w:t xml:space="preserve">창업은 늘 어렵다. 실패 확률이 클 뿐만 아니라 실패 시 패가망신하기 일쑤라고 겁주는 사람이 많다. 창업 실패 확률이 높은 것은 당연하다. 정확히 표현하자면, 첫 번째 창업에서 실패 확률이 높은 것은 지극히 당연하다. 흔히 안정된 직업으로 분류되는 의사, 변호사 등 전문직의 경우에는 개업 등을 통해 업무를 수행하기에 앞서 적게는 3년, 길게는 10년 가까이 관련 공부를 한다. 사전에 실패율을 낮추기 위해 오랜 숙련 기간을 거치기에 안정적인 직업이 된 것이다. 이에 반해 사전 예행연습이나 장기간의 숙련 없이 시도된 창업이 실패율이 높은 것은 당연하다. 글로벌 기업가들은 대부분 뼈아픈 사업 실패 경험이 있다. 미국과 중국의 기업인은 평균 2.8회의 실패 경험이 있다. 우리에게 익히 알려진 도널드 트럼프Donald Trump 대통령도 개인파산을 4번이나 신청한 경력이 있다. 마윈 회장도 8번의 사업 실패 후에 알리바바를 탄생시켰다. 우리나라 기업인의 경우 사업 실패 경험이 평균 1.3회에 그치는 것으로 조사됐다. 폐업 기업의 CEO가 본인 명의로 다시 창업하는 비율은 3퍼센트 수준이다. 폐업 기업의 대표이사가 임원으로 참여하는 경우 역시 4.2퍼센트 수준이다. 이러한 조사 결과는 우리나라 기업인이 사업 실패를 성공의 밑거름 내지 숙련 기간으로 생각하기보다는 실패 그 자체로 여기는 경향이 더욱 크다는 사실을 내포한다.</w:t>
      </w:r>
    </w:p>
    <w:p w:rsidR="00000000" w:rsidDel="00000000" w:rsidP="00000000" w:rsidRDefault="00000000" w:rsidRPr="00000000" w14:paraId="0000140F">
      <w:pPr>
        <w:spacing w:after="240" w:before="240" w:lineRule="auto"/>
        <w:rPr/>
      </w:pPr>
      <w:r w:rsidDel="00000000" w:rsidR="00000000" w:rsidRPr="00000000">
        <w:rPr>
          <w:rFonts w:ascii="Arial Unicode MS" w:cs="Arial Unicode MS" w:eastAsia="Arial Unicode MS" w:hAnsi="Arial Unicode MS"/>
          <w:rtl w:val="0"/>
        </w:rPr>
        <w:t xml:space="preserve">미국의 경우 전체 기업 중 가족기업이 차지하는 비중이 90퍼센트에 육박한다. 프랑스, 영국, 독일은 전체 기업의 60퍼센트 이상, 이탈리아는 90퍼센트가 가족기업에 해당한다. 법인이 아닌 개인 창업 비율이 93.3퍼센트에 육박하는 우리나라 역시 창업 초기 회사 주요 구성원이 가족인 경우가 많다. 특히 최근에는 청년 실업난과 황혼 재취업난이 동시에 가중되면서 부모와 자식 간 창업, 형제 간 창업 등이 점점 늘어나고 있다. 하지만 가족 창업을 바라보는 시선은 그리 긍정적이지 못하다. 그것은 가족 창업이 지인 창업보다 구시대적 방식이며, 성공 확률 또한 낮다는 선입견 때문이다. 하지만 실제로 가족기업은 일반 회사보다 훨씬 오래 지속되며, 성과 측면에서도 훨씬 높은 결과를 보이는 것으로 확인된다. 특정 기업이 해당 분야에서 탄탄히 자리매김했다는 대표적인 증거는 증시 상장일 것이다. 이러한 관점에서도 가족기업의 성과는 남다르다. 전체 코스피 상장기업과 코스닥 상장기업의 약 70퍼센트가 가족기업으로 시작했기 때문이다. 로널드 앤더슨Ronald Anderson과 데이비드 리브David Reeb가 《파이낸셜저널》에 발표한 연구에 따르면, 가족기업의 평균 실적은 S&amp;P500 인덱스 평균을 뛰어넘는 것으로 확인됐다. 유럽 기업을 중심으로 한 벤저민 마우리Beujamin Mauri의 연구 결과 역시 가족기업이 비가족기업보다 더 높은 성과를 보인 것으로 나타났다. 가족기업은 위기에도 강한 것으로 확인됐다. 크레디트스위스은행 이머징마켓연구소의 연구 결과에 따르면, 아시아의 가족기업은 2000년대 초반 IT 버블과 2008년 금융위기를 겪었음에도 불구하고, 2000년에서 2010년까지 누적 수익 26.5퍼센트, 연평균 13.7퍼센트라는 경이적인 성과를 보였다. 가족기업의 위기관리 능력은 기업의 수명 연장으로 이어진다. 일반 기업의 평균 수명이 15년이고, 가족기업의 평균 수명은 24년에 달한다. 미셰린, SC존슨, 이케아, 허쉬 등 우리에게 친숙한 기업 상당수가 가족기업이며, 이들 중에는 설립된 지 100년 가까이 된 기업도 많다.</w:t>
      </w:r>
    </w:p>
    <w:p w:rsidR="00000000" w:rsidDel="00000000" w:rsidP="00000000" w:rsidRDefault="00000000" w:rsidRPr="00000000" w14:paraId="00001410">
      <w:pPr>
        <w:spacing w:after="240" w:before="240" w:lineRule="auto"/>
        <w:rPr/>
      </w:pPr>
      <w:r w:rsidDel="00000000" w:rsidR="00000000" w:rsidRPr="00000000">
        <w:rPr>
          <w:rFonts w:ascii="Arial Unicode MS" w:cs="Arial Unicode MS" w:eastAsia="Arial Unicode MS" w:hAnsi="Arial Unicode MS"/>
          <w:rtl w:val="0"/>
        </w:rPr>
        <w:t xml:space="preserve">가족기업이 일반 기업보다 우수한 성과를 보이는 이유는 무엇일까? 가장 큰 요인으로는 가족이라는 남다른 결속력을 꼽을 수 있다. 창업 초기에는 예상치 못한 여러 어려움에 직면하게 된다. 일반 동업자는 당초 기대했던 성과를 달성하지 못했거나 사업 추진 방식이 맘에 들지 않을 경우 쉽게 그만둘 수 있다. 이러한 동업자의 갑작스러운 중도 이탈은 창업 초기 실패 요인으로 작용하기도 한다. 가족은 다르다. 가족은 미우나 고우나 평생을 봐야 한다. 따라서 소소한 이익 배분 문제나 사업 수행 과정에서 갈등이 생겼다고 해서 등을 돌릴 수 없다. 가족이라는 결속력이 사업 수행 과정에서 든든한 버팀목이 되어주는 것이다.</w:t>
      </w:r>
    </w:p>
    <w:p w:rsidR="00000000" w:rsidDel="00000000" w:rsidP="00000000" w:rsidRDefault="00000000" w:rsidRPr="00000000" w14:paraId="00001411">
      <w:pPr>
        <w:spacing w:after="240" w:before="240" w:lineRule="auto"/>
        <w:rPr/>
      </w:pPr>
      <w:r w:rsidDel="00000000" w:rsidR="00000000" w:rsidRPr="00000000">
        <w:rPr>
          <w:rFonts w:ascii="Arial Unicode MS" w:cs="Arial Unicode MS" w:eastAsia="Arial Unicode MS" w:hAnsi="Arial Unicode MS"/>
          <w:rtl w:val="0"/>
        </w:rPr>
        <w:t xml:space="preserve">가족기업의 또 다른 강점으로는 투철한 주인의식을 꼽을 수 있다. 창업 초기에는 소수 인원만으로 회사를 운영해야 한다. 더군다나 이들 소수 인원은 불과 몇 달 지나 퇴사하는 경우도 허다하다. 그렇기 때문에 창업 초기에는 한두 사람의 진정성 있는 직원만 있어도 회사 운영이 훨씬 수월해진다.</w:t>
      </w:r>
    </w:p>
    <w:p w:rsidR="00000000" w:rsidDel="00000000" w:rsidP="00000000" w:rsidRDefault="00000000" w:rsidRPr="00000000" w14:paraId="00001412">
      <w:pPr>
        <w:spacing w:after="240" w:before="240" w:lineRule="auto"/>
        <w:rPr/>
      </w:pPr>
      <w:r w:rsidDel="00000000" w:rsidR="00000000" w:rsidRPr="00000000">
        <w:rPr>
          <w:rFonts w:ascii="Arial Unicode MS" w:cs="Arial Unicode MS" w:eastAsia="Arial Unicode MS" w:hAnsi="Arial Unicode MS"/>
          <w:rtl w:val="0"/>
        </w:rPr>
        <w:t xml:space="preserve">하버드대학교 경영대학의 연구 결과에 따르면 조사 대상 CEO의 90퍼센트 가까이가 A급 인재로 분류되는 직원에게 자신의 시간 대부분을 할애하는 것으로 확인됐다. 많은 창업가나 CEO는 A급 인재에 더 각별한 애정을 보이거나 이들의 가치를 더 크게 여기는 경향이 있다. 하지만 하버드대학교 경영대학에서 수행한 또 다른 연구 결과에 따르면, 회사의 장기 성과는 A급 인재보다 B급 인재의 영향을 더 크게 받는다고 한다.</w:t>
      </w:r>
    </w:p>
    <w:p w:rsidR="00000000" w:rsidDel="00000000" w:rsidP="00000000" w:rsidRDefault="00000000" w:rsidRPr="00000000" w14:paraId="00001413">
      <w:pPr>
        <w:spacing w:after="240" w:before="240" w:lineRule="auto"/>
        <w:rPr/>
      </w:pPr>
      <w:r w:rsidDel="00000000" w:rsidR="00000000" w:rsidRPr="00000000">
        <w:rPr>
          <w:rFonts w:ascii="Arial Unicode MS" w:cs="Arial Unicode MS" w:eastAsia="Arial Unicode MS" w:hAnsi="Arial Unicode MS"/>
          <w:rtl w:val="0"/>
        </w:rPr>
        <w:t xml:space="preserve">창업 초기 팀을 구성하면서 우리가 고려해야 할 부분은 구성원의 지적 능력, 학습 능력 못지않게 인간적인 성숙미라 할 것이다. 아직 창업 초기 구성원을 확정하지 않았다면, 소수의 인원으로 구성되는 창업 초기에는 상대방에 대한 배려와 자신에 대한 성찰을 겸비한, 속칭 EQ 높은 직원이 팀 자체를 와해시키지 않는 든든한 버팀목이 되어준다는 것을 기억해야 한다.</w:t>
      </w:r>
    </w:p>
    <w:p w:rsidR="00000000" w:rsidDel="00000000" w:rsidP="00000000" w:rsidRDefault="00000000" w:rsidRPr="00000000" w14:paraId="0000141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g3f8dtr0ktm" w:id="622"/>
      <w:bookmarkEnd w:id="62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피로 세포</w:t>
      </w:r>
      <w:r w:rsidDel="00000000" w:rsidR="00000000" w:rsidRPr="00000000">
        <w:rPr>
          <w:rtl w:val="0"/>
        </w:rPr>
      </w:r>
    </w:p>
    <w:p w:rsidR="00000000" w:rsidDel="00000000" w:rsidP="00000000" w:rsidRDefault="00000000" w:rsidRPr="00000000" w14:paraId="00001416">
      <w:pPr>
        <w:pStyle w:val="Heading3"/>
        <w:keepNext w:val="0"/>
        <w:keepLines w:val="0"/>
        <w:spacing w:before="280" w:lineRule="auto"/>
        <w:rPr>
          <w:b w:val="1"/>
          <w:bCs w:val="1"/>
          <w:color w:val="000000"/>
          <w:sz w:val="26"/>
          <w:szCs w:val="26"/>
        </w:rPr>
      </w:pPr>
      <w:bookmarkStart w:colFirst="0" w:colLast="0" w:name="_5qs5ctsrbhma" w:id="623"/>
      <w:bookmarkEnd w:id="623"/>
      <w:r w:rsidDel="00000000" w:rsidR="00000000" w:rsidRPr="00000000">
        <w:rPr>
          <w:rFonts w:ascii="Arial Unicode MS" w:cs="Arial Unicode MS" w:eastAsia="Arial Unicode MS" w:hAnsi="Arial Unicode MS"/>
          <w:b w:val="1"/>
          <w:bCs w:val="1"/>
          <w:color w:val="000000"/>
          <w:sz w:val="26"/>
          <w:szCs w:val="26"/>
          <w:rtl w:val="0"/>
        </w:rPr>
        <w:t xml:space="preserve">글루텐이란 무엇인가?</w:t>
      </w:r>
    </w:p>
    <w:p w:rsidR="00000000" w:rsidDel="00000000" w:rsidP="00000000" w:rsidRDefault="00000000" w:rsidRPr="00000000" w14:paraId="00001417">
      <w:pPr>
        <w:spacing w:after="240" w:before="240" w:lineRule="auto"/>
        <w:rPr/>
      </w:pPr>
      <w:r w:rsidDel="00000000" w:rsidR="00000000" w:rsidRPr="00000000">
        <w:rPr>
          <w:rFonts w:ascii="Arial Unicode MS" w:cs="Arial Unicode MS" w:eastAsia="Arial Unicode MS" w:hAnsi="Arial Unicode MS"/>
          <w:rtl w:val="0"/>
        </w:rPr>
        <w:t xml:space="preserve">지금 이 책을 읽고 있는 의사라면 **‘셀리악병(celiac disease)’**을 기억할 것입니다. 그리고 **‘글루텐(gluten)’**이 무엇인지 알고 있을 것입니다. 그러나 일반 사람들에게 글루텐은 아주 생소한 단어로 느껴질 것입니다. 모든 음식의 성분은 누구에게는 영양소가, 누구에게는 독이 될 수 있는데, 글루텐은 이렇게 잘 맞지 않는 음식이 우리 몸에 얼마나 큰 문제를 일으키는가를 잘 보여주는 하나의 예입니다. 제가 읽었던 글루텐에 관한 문헌에 의하면 글루텐이라는 물질이 들어 있는 음식을 먹은 사람은 아주 여러 가지 증세를 일으킬 수 있습니다. 증상을 열거해보자면 두통, 피로, 권태감, 우울감, 체중 감소, 복통, 설사, 변비, 과민성 대장 증후군, 편두통, 소화 장애, 골다공증, 불임, 장 림프종, 식도암, 당뇨병, 갑상선 장애, 조현병, 자폐증 등입니다. 정말 놀랍죠. 도대체 글루텐이 무엇이기에 이렇게 많은 증상을 만들어내는 것일까요?</w:t>
      </w:r>
    </w:p>
    <w:p w:rsidR="00000000" w:rsidDel="00000000" w:rsidP="00000000" w:rsidRDefault="00000000" w:rsidRPr="00000000" w14:paraId="00001418">
      <w:pPr>
        <w:spacing w:after="240" w:before="240" w:lineRule="auto"/>
        <w:rPr/>
      </w:pPr>
      <w:r w:rsidDel="00000000" w:rsidR="00000000" w:rsidRPr="00000000">
        <w:rPr>
          <w:rFonts w:ascii="Arial Unicode MS" w:cs="Arial Unicode MS" w:eastAsia="Arial Unicode MS" w:hAnsi="Arial Unicode MS"/>
          <w:rtl w:val="0"/>
        </w:rPr>
        <w:t xml:space="preserve">글루텐은 독극물이 아닙니다. 모두에게 이런 증상을 만들어내지도 않죠. 글루텐에 과민반응을 하는 사람들에게 글루텐은 바로 독이 됩니다. 그러나 우리는 이런 글루텐의 특징을 잘 모르고, 글루텐에 과민반응하는 사람들도 이것이 포함된 음식을 먹을 때 즉각적인 거부반응이 나타나지는 않습니다. 도리어 이것이 포함된 음식을 좋아하는 사람들도 있습니다. 그러나 맛있는 음식이 몸에 반드시 좋은 것은 아닌 것처럼, 글루텐에 의한 과민반응은 서서히 나타나면서 여러 가지 증상을 일으킵니다.</w:t>
      </w:r>
    </w:p>
    <w:p w:rsidR="00000000" w:rsidDel="00000000" w:rsidP="00000000" w:rsidRDefault="00000000" w:rsidRPr="00000000" w14:paraId="00001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A">
      <w:pPr>
        <w:pStyle w:val="Heading3"/>
        <w:keepNext w:val="0"/>
        <w:keepLines w:val="0"/>
        <w:spacing w:before="280" w:lineRule="auto"/>
        <w:rPr>
          <w:b w:val="1"/>
          <w:bCs w:val="1"/>
          <w:color w:val="000000"/>
          <w:sz w:val="26"/>
          <w:szCs w:val="26"/>
        </w:rPr>
      </w:pPr>
      <w:bookmarkStart w:colFirst="0" w:colLast="0" w:name="_wax2wieh1bv4" w:id="624"/>
      <w:bookmarkEnd w:id="624"/>
      <w:r w:rsidDel="00000000" w:rsidR="00000000" w:rsidRPr="00000000">
        <w:rPr>
          <w:rFonts w:ascii="Arial Unicode MS" w:cs="Arial Unicode MS" w:eastAsia="Arial Unicode MS" w:hAnsi="Arial Unicode MS"/>
          <w:b w:val="1"/>
          <w:bCs w:val="1"/>
          <w:color w:val="000000"/>
          <w:sz w:val="26"/>
          <w:szCs w:val="26"/>
          <w:rtl w:val="0"/>
        </w:rPr>
        <w:t xml:space="preserve">글루텐과 자폐증</w:t>
      </w:r>
    </w:p>
    <w:p w:rsidR="00000000" w:rsidDel="00000000" w:rsidP="00000000" w:rsidRDefault="00000000" w:rsidRPr="00000000" w14:paraId="0000141B">
      <w:pPr>
        <w:spacing w:after="240" w:before="240" w:lineRule="auto"/>
        <w:rPr/>
      </w:pPr>
      <w:r w:rsidDel="00000000" w:rsidR="00000000" w:rsidRPr="00000000">
        <w:rPr>
          <w:rFonts w:ascii="Arial Unicode MS" w:cs="Arial Unicode MS" w:eastAsia="Arial Unicode MS" w:hAnsi="Arial Unicode MS"/>
          <w:rtl w:val="0"/>
        </w:rPr>
        <w:t xml:space="preserve">자폐증에 대해서는 모두가 잘 알고 있을 것입니다. 오래전 우리나라에서 크게 흥행했던 영화 **‘마라톤’**에서 조승우 배우가 보여준 실감나는 연기가 아직도 눈에 선합니다. 더 오래전, **더스틴 호프만(Dustin Hoffman)**이 자폐증 환자 역할을 했던 **‘레인 맨(Rain Man)’**이라는 영화도 있었습니다. 자폐증은 단순한 정신병이 아닙니다. 주로 어릴 때 발병하는데, 어린아이가 사람들과 눈을 마주치지 않으며 혼자만의 이상 행동을 반복하는 것이죠. 그리고 혼자서 웃음을 터뜨리는가 하면, 얼굴을 찌푸리거나 몸을 웅크리고, 코를 킁킁거리기도 합니다.</w:t>
      </w:r>
    </w:p>
    <w:p w:rsidR="00000000" w:rsidDel="00000000" w:rsidP="00000000" w:rsidRDefault="00000000" w:rsidRPr="00000000" w14:paraId="0000141C">
      <w:pPr>
        <w:spacing w:after="240" w:before="240" w:lineRule="auto"/>
        <w:rPr/>
      </w:pPr>
      <w:r w:rsidDel="00000000" w:rsidR="00000000" w:rsidRPr="00000000">
        <w:rPr>
          <w:rFonts w:ascii="Arial Unicode MS" w:cs="Arial Unicode MS" w:eastAsia="Arial Unicode MS" w:hAnsi="Arial Unicode MS"/>
          <w:rtl w:val="0"/>
        </w:rPr>
        <w:t xml:space="preserve">미국의 의사 </w:t>
      </w:r>
      <w:r w:rsidDel="00000000" w:rsidR="00000000" w:rsidRPr="00000000">
        <w:rPr>
          <w:rFonts w:ascii="Arial Unicode MS" w:cs="Arial Unicode MS" w:eastAsia="Arial Unicode MS" w:hAnsi="Arial Unicode MS"/>
          <w:b w:val="1"/>
          <w:bCs w:val="1"/>
          <w:rtl w:val="0"/>
        </w:rPr>
        <w:t xml:space="preserve">시드니 맥도날드 베이커</w:t>
      </w:r>
      <w:r w:rsidDel="00000000" w:rsidR="00000000" w:rsidRPr="00000000">
        <w:rPr>
          <w:rFonts w:ascii="Arial Unicode MS" w:cs="Arial Unicode MS" w:eastAsia="Arial Unicode MS" w:hAnsi="Arial Unicode MS"/>
          <w:rtl w:val="0"/>
        </w:rPr>
        <w:t xml:space="preserve">는 이런 자폐증 환자에게 글루텐이 전혀 들어 있지 않은 식이요법을 시행하면서 좋은 효과를 봤다고 기술하고 있습니다. 그는 자폐증 환자의 거의 절반이 글루텐 없는 식단을 계획하고 실행하자 놀랄 만큼의 호전을 보였다고 밝혔습니다. 그러나 많은 의사가 자폐증의 치료에서 글루텐을 피하는 것이 아무런 의미가 없다고 말하고 있습니다. 그 이유는 어떤 임상실험에서도 자폐증의 치료에 글루텐 제거 식단이 효과적이라는 통계적 신뢰성이 나타나지 않았기 때문입니다. 저는 그동안 의사의 입장에서 이런 주장에 공감해왔습니다.</w:t>
      </w:r>
    </w:p>
    <w:p w:rsidR="00000000" w:rsidDel="00000000" w:rsidP="00000000" w:rsidRDefault="00000000" w:rsidRPr="00000000" w14:paraId="0000141D">
      <w:pPr>
        <w:spacing w:after="240" w:before="240" w:lineRule="auto"/>
        <w:rPr/>
      </w:pPr>
      <w:r w:rsidDel="00000000" w:rsidR="00000000" w:rsidRPr="00000000">
        <w:rPr>
          <w:rFonts w:ascii="Arial Unicode MS" w:cs="Arial Unicode MS" w:eastAsia="Arial Unicode MS" w:hAnsi="Arial Unicode MS"/>
          <w:rtl w:val="0"/>
        </w:rPr>
        <w:t xml:space="preserve">마찬가지로 자폐증을 치료하는 방법 중 하나로 글루텐 제거 식단이 정신과 교과서에 실리기까지는 수십 년, 아니 수백 년이 걸릴지도 모릅니다. 현대의학을 공부한 의사들은 자폐증이라는 질병의 관점에서 유효한 방법이 무엇인지를 찾고 있죠. 그러나 영양치료를 하는 의사들의 관점은 ‘자폐증’이라는 질병이 아닙니다.</w:t>
      </w:r>
    </w:p>
    <w:p w:rsidR="00000000" w:rsidDel="00000000" w:rsidP="00000000" w:rsidRDefault="00000000" w:rsidRPr="00000000" w14:paraId="0000141E">
      <w:pPr>
        <w:spacing w:after="240" w:before="240" w:lineRule="auto"/>
        <w:rPr/>
      </w:pPr>
      <w:r w:rsidDel="00000000" w:rsidR="00000000" w:rsidRPr="00000000">
        <w:rPr>
          <w:rFonts w:ascii="Arial Unicode MS" w:cs="Arial Unicode MS" w:eastAsia="Arial Unicode MS" w:hAnsi="Arial Unicode MS"/>
          <w:rtl w:val="0"/>
        </w:rPr>
        <w:t xml:space="preserve">그들은 </w:t>
      </w:r>
      <w:r w:rsidDel="00000000" w:rsidR="00000000" w:rsidRPr="00000000">
        <w:rPr>
          <w:rFonts w:ascii="Arial Unicode MS" w:cs="Arial Unicode MS" w:eastAsia="Arial Unicode MS" w:hAnsi="Arial Unicode MS"/>
          <w:b w:val="1"/>
          <w:bCs w:val="1"/>
          <w:rtl w:val="0"/>
        </w:rPr>
        <w:t xml:space="preserve">환자 개인의 특성</w:t>
      </w:r>
      <w:r w:rsidDel="00000000" w:rsidR="00000000" w:rsidRPr="00000000">
        <w:rPr>
          <w:rFonts w:ascii="Arial Unicode MS" w:cs="Arial Unicode MS" w:eastAsia="Arial Unicode MS" w:hAnsi="Arial Unicode MS"/>
          <w:rtl w:val="0"/>
        </w:rPr>
        <w:t xml:space="preserve">에 관심을 갖고 있습니다. 다른 자폐증 환자에게는 효과가 없었던 방법이라도 이 환자의 특성에 맞춘 영양치료라면 시도해보고 세포의 기능을 정상화하려는 노력을 한다면 증세는 얼마든지 호전될 수 있다는 것입니다. 그 방법의 하나가 바로 글루텐 제거 식단입니다.</w:t>
      </w:r>
    </w:p>
    <w:p w:rsidR="00000000" w:rsidDel="00000000" w:rsidP="00000000" w:rsidRDefault="00000000" w:rsidRPr="00000000" w14:paraId="00001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0">
      <w:pPr>
        <w:pStyle w:val="Heading3"/>
        <w:keepNext w:val="0"/>
        <w:keepLines w:val="0"/>
        <w:spacing w:before="280" w:lineRule="auto"/>
        <w:rPr>
          <w:b w:val="1"/>
          <w:bCs w:val="1"/>
          <w:color w:val="000000"/>
          <w:sz w:val="26"/>
          <w:szCs w:val="26"/>
        </w:rPr>
      </w:pPr>
      <w:bookmarkStart w:colFirst="0" w:colLast="0" w:name="_3acygb9k2n8b" w:id="625"/>
      <w:bookmarkEnd w:id="625"/>
      <w:r w:rsidDel="00000000" w:rsidR="00000000" w:rsidRPr="00000000">
        <w:rPr>
          <w:rFonts w:ascii="Arial Unicode MS" w:cs="Arial Unicode MS" w:eastAsia="Arial Unicode MS" w:hAnsi="Arial Unicode MS"/>
          <w:b w:val="1"/>
          <w:bCs w:val="1"/>
          <w:color w:val="000000"/>
          <w:sz w:val="26"/>
          <w:szCs w:val="26"/>
          <w:rtl w:val="0"/>
        </w:rPr>
        <w:t xml:space="preserve">글루텐이 우리 몸에 일으키는 문제의 원리</w:t>
      </w:r>
    </w:p>
    <w:p w:rsidR="00000000" w:rsidDel="00000000" w:rsidP="00000000" w:rsidRDefault="00000000" w:rsidRPr="00000000" w14:paraId="00001421">
      <w:pPr>
        <w:spacing w:after="240" w:before="240" w:lineRule="auto"/>
        <w:rPr/>
      </w:pPr>
      <w:r w:rsidDel="00000000" w:rsidR="00000000" w:rsidRPr="00000000">
        <w:rPr>
          <w:rFonts w:ascii="Arial Unicode MS" w:cs="Arial Unicode MS" w:eastAsia="Arial Unicode MS" w:hAnsi="Arial Unicode MS"/>
          <w:rtl w:val="0"/>
        </w:rPr>
        <w:t xml:space="preserve">그렇다면 글루텐은 도대체 어떤 물질이고 어떤 음식에 들어 있을까요? 글루텐은 단백질의 한 종류입니다. 글루텐은 밀이나 호밀, 보리와 같은 여러 곡물에 포함되어 있죠. 단백질은 위와 장을 거치면서 완벽하게 소화되어야 합니다. 우리 몸은 여러 가지 소화 효소들을 분비하며 단백질을 분해하여 아미노산을 만들기 때문입니다. 우리는 소화 과정을 통해서 완벽하게 분해된 낱개의 아미노산을 장점막으로 흡수합니다.</w:t>
      </w:r>
    </w:p>
    <w:p w:rsidR="00000000" w:rsidDel="00000000" w:rsidP="00000000" w:rsidRDefault="00000000" w:rsidRPr="00000000" w14:paraId="00001422">
      <w:pPr>
        <w:spacing w:after="240" w:before="240" w:lineRule="auto"/>
        <w:rPr/>
      </w:pPr>
      <w:r w:rsidDel="00000000" w:rsidR="00000000" w:rsidRPr="00000000">
        <w:rPr>
          <w:rFonts w:ascii="Arial Unicode MS" w:cs="Arial Unicode MS" w:eastAsia="Arial Unicode MS" w:hAnsi="Arial Unicode MS"/>
          <w:rtl w:val="0"/>
        </w:rPr>
        <w:t xml:space="preserve">글루텐도 마찬가지로 완벽히 분해되어야 정상입니다. 그런데 특별히 글루텐을 분해하는 소화 효소의 기능에 문제가 있는 사람들이 있습니다. 이런 사람들은 글루텐을 완전히 분해하지 못하고 몇 개의 아미노산이 붙어 있는 상태인 **‘펩타이드(peptide)’**라는 물질을 만들게 됩니다. 이 펩타이드가 흡수되면서 모든 문제가 시작되는 것이죠. 우리 몸의 </w:t>
      </w:r>
      <w:r w:rsidDel="00000000" w:rsidR="00000000" w:rsidRPr="00000000">
        <w:rPr>
          <w:rFonts w:ascii="Arial Unicode MS" w:cs="Arial Unicode MS" w:eastAsia="Arial Unicode MS" w:hAnsi="Arial Unicode MS"/>
          <w:b w:val="1"/>
          <w:bCs w:val="1"/>
          <w:rtl w:val="0"/>
        </w:rPr>
        <w:t xml:space="preserve">면역체계</w:t>
      </w:r>
      <w:r w:rsidDel="00000000" w:rsidR="00000000" w:rsidRPr="00000000">
        <w:rPr>
          <w:rFonts w:ascii="Arial Unicode MS" w:cs="Arial Unicode MS" w:eastAsia="Arial Unicode MS" w:hAnsi="Arial Unicode MS"/>
          <w:rtl w:val="0"/>
        </w:rPr>
        <w:t xml:space="preserve">는 이 펩타이드라는 물질을 외부에서 침입한 바이러스로 오해합니다. 그래서 펩타이드에 대한 항체를 만들게 되고, 이는 결국 조직의 손상으로 연결됩니다. 이렇게 정상적인 물질을 바이러스로 오인해서 면역반응을 일으키는 병을 </w:t>
      </w:r>
      <w:r w:rsidDel="00000000" w:rsidR="00000000" w:rsidRPr="00000000">
        <w:rPr>
          <w:rFonts w:ascii="Arial Unicode MS" w:cs="Arial Unicode MS" w:eastAsia="Arial Unicode MS" w:hAnsi="Arial Unicode MS"/>
          <w:b w:val="1"/>
          <w:bCs w:val="1"/>
          <w:rtl w:val="0"/>
        </w:rPr>
        <w:t xml:space="preserve">자가면역질환</w:t>
      </w:r>
      <w:r w:rsidDel="00000000" w:rsidR="00000000" w:rsidRPr="00000000">
        <w:rPr>
          <w:rFonts w:ascii="Arial Unicode MS" w:cs="Arial Unicode MS" w:eastAsia="Arial Unicode MS" w:hAnsi="Arial Unicode MS"/>
          <w:rtl w:val="0"/>
        </w:rPr>
        <w:t xml:space="preserve">이라고 부릅니다. 이러한 자가면역반응은 인슐린 의존형 당뇨병, 다발성경화증, 자폐증과 같은 질병의 원인으로 파악되고 있습니다.</w:t>
      </w:r>
    </w:p>
    <w:p w:rsidR="00000000" w:rsidDel="00000000" w:rsidP="00000000" w:rsidRDefault="00000000" w:rsidRPr="00000000" w14:paraId="00001423">
      <w:pPr>
        <w:spacing w:after="240" w:before="240" w:lineRule="auto"/>
        <w:rPr/>
      </w:pPr>
      <w:r w:rsidDel="00000000" w:rsidR="00000000" w:rsidRPr="00000000">
        <w:rPr>
          <w:rFonts w:ascii="Arial Unicode MS" w:cs="Arial Unicode MS" w:eastAsia="Arial Unicode MS" w:hAnsi="Arial Unicode MS"/>
          <w:rtl w:val="0"/>
        </w:rPr>
        <w:t xml:space="preserve">이유 없는 피로감이 지속되는 것은 분명 자가면역반응이 있을 때 동반되는 흔한 증상입니다. 이렇듯 우리 일상의 활력을 앗아간 원인이 단순히 글루텐의 섭취 때문이라면 우리는 이러한 음식을 피해볼 필요가 있죠. 단순히 밀과 호밀, 그리고 보리를 먹지 않음으로써 활력을 찾을 수 있다면 한 번쯤은 시도해볼 만한 방법 아닐까요?</w:t>
      </w:r>
    </w:p>
    <w:p w:rsidR="00000000" w:rsidDel="00000000" w:rsidP="00000000" w:rsidRDefault="00000000" w:rsidRPr="00000000" w14:paraId="0000142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lx4ryizxojj" w:id="626"/>
      <w:bookmarkEnd w:id="62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우리의 몸이 말을 할 수 있다면</w:t>
      </w:r>
      <w:r w:rsidDel="00000000" w:rsidR="00000000" w:rsidRPr="00000000">
        <w:rPr>
          <w:rtl w:val="0"/>
        </w:rPr>
      </w:r>
    </w:p>
    <w:p w:rsidR="00000000" w:rsidDel="00000000" w:rsidP="00000000" w:rsidRDefault="00000000" w:rsidRPr="00000000" w14:paraId="00001426">
      <w:pPr>
        <w:pStyle w:val="Heading3"/>
        <w:keepNext w:val="0"/>
        <w:keepLines w:val="0"/>
        <w:spacing w:before="280" w:lineRule="auto"/>
        <w:rPr>
          <w:b w:val="1"/>
          <w:bCs w:val="1"/>
          <w:color w:val="000000"/>
          <w:sz w:val="26"/>
          <w:szCs w:val="26"/>
        </w:rPr>
      </w:pPr>
      <w:bookmarkStart w:colFirst="0" w:colLast="0" w:name="_vu4hpdauv57" w:id="627"/>
      <w:bookmarkEnd w:id="627"/>
      <w:r w:rsidDel="00000000" w:rsidR="00000000" w:rsidRPr="00000000">
        <w:rPr>
          <w:rFonts w:ascii="Arial Unicode MS" w:cs="Arial Unicode MS" w:eastAsia="Arial Unicode MS" w:hAnsi="Arial Unicode MS"/>
          <w:b w:val="1"/>
          <w:bCs w:val="1"/>
          <w:color w:val="000000"/>
          <w:sz w:val="26"/>
          <w:szCs w:val="26"/>
          <w:rtl w:val="0"/>
        </w:rPr>
        <w:t xml:space="preserve">글루텐이란 무엇인가?</w:t>
      </w:r>
    </w:p>
    <w:p w:rsidR="00000000" w:rsidDel="00000000" w:rsidP="00000000" w:rsidRDefault="00000000" w:rsidRPr="00000000" w14:paraId="00001427">
      <w:pPr>
        <w:spacing w:after="240" w:before="240" w:lineRule="auto"/>
        <w:rPr/>
      </w:pPr>
      <w:r w:rsidDel="00000000" w:rsidR="00000000" w:rsidRPr="00000000">
        <w:rPr>
          <w:rFonts w:ascii="Arial Unicode MS" w:cs="Arial Unicode MS" w:eastAsia="Arial Unicode MS" w:hAnsi="Arial Unicode MS"/>
          <w:rtl w:val="0"/>
        </w:rPr>
        <w:t xml:space="preserve">밀, 호밀, 보리 안에는 **글리아딘(gliadin)**과 **글루테닌(glutenin)**이라는 두 종류의 단백질이 있다. 그 곡물들의 가루와 물이 섞이면 두 단백질이 결합해 또 다른 단백질인 **글루텐(gluten)**을 형성하는데, 글루텐은 글리아딘이나 글루테닌보다 정교한 매트릭스 구조를 지니고 있다. 글루텐은 반죽에 점착력뿐 아니라 탄력도 더해준다. 다시 말해 반죽이 끈끈하게 착 달라붙기도 하지만 유연하게 잘 늘어나기도 하는 것이다. 이런 성질은 사람에게서 좋듯이 빵을 구울 때도 좋다.</w:t>
      </w:r>
    </w:p>
    <w:p w:rsidR="00000000" w:rsidDel="00000000" w:rsidP="00000000" w:rsidRDefault="00000000" w:rsidRPr="00000000" w14:paraId="00001428">
      <w:pPr>
        <w:spacing w:after="240" w:before="240" w:lineRule="auto"/>
        <w:rPr/>
      </w:pPr>
      <w:r w:rsidDel="00000000" w:rsidR="00000000" w:rsidRPr="00000000">
        <w:rPr>
          <w:rFonts w:ascii="Arial Unicode MS" w:cs="Arial Unicode MS" w:eastAsia="Arial Unicode MS" w:hAnsi="Arial Unicode MS"/>
          <w:rtl w:val="0"/>
        </w:rPr>
        <w:t xml:space="preserve">글루텐 덕분에 ‘호모 사피엔스’는 빵을 만들어낼 수 있었다. 그 종이 번성하고 퍼지면서 빵은 세계적인 주식이 됐다. 하지만 글루텐 자체보다 그것이 인간에게 고통을 주는 새로운 관계 그리고 그 관계의 존속 기반인 돈과 심리가 훨씬 흥미롭다. 글루텐은 제과·제빵 상품뿐 아니라 우리 삶에도 정체성과 회복력, 토대를 제공하게 됐다.</w:t>
      </w:r>
    </w:p>
    <w:p w:rsidR="00000000" w:rsidDel="00000000" w:rsidP="00000000" w:rsidRDefault="00000000" w:rsidRPr="00000000" w14:paraId="00001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pStyle w:val="Heading3"/>
        <w:keepNext w:val="0"/>
        <w:keepLines w:val="0"/>
        <w:spacing w:before="280" w:lineRule="auto"/>
        <w:rPr>
          <w:b w:val="1"/>
          <w:bCs w:val="1"/>
          <w:color w:val="000000"/>
          <w:sz w:val="26"/>
          <w:szCs w:val="26"/>
        </w:rPr>
      </w:pPr>
      <w:bookmarkStart w:colFirst="0" w:colLast="0" w:name="_taqxdi1qfby3" w:id="628"/>
      <w:bookmarkEnd w:id="628"/>
      <w:r w:rsidDel="00000000" w:rsidR="00000000" w:rsidRPr="00000000">
        <w:rPr>
          <w:rFonts w:ascii="Arial Unicode MS" w:cs="Arial Unicode MS" w:eastAsia="Arial Unicode MS" w:hAnsi="Arial Unicode MS"/>
          <w:b w:val="1"/>
          <w:bCs w:val="1"/>
          <w:color w:val="000000"/>
          <w:sz w:val="26"/>
          <w:szCs w:val="26"/>
          <w:rtl w:val="0"/>
        </w:rPr>
        <w:t xml:space="preserve">글루텐 관련 증상에 대한 이해</w:t>
      </w:r>
    </w:p>
    <w:p w:rsidR="00000000" w:rsidDel="00000000" w:rsidP="00000000" w:rsidRDefault="00000000" w:rsidRPr="00000000" w14:paraId="0000142B">
      <w:pPr>
        <w:spacing w:after="240" w:before="240" w:lineRule="auto"/>
        <w:rPr/>
      </w:pPr>
      <w:r w:rsidDel="00000000" w:rsidR="00000000" w:rsidRPr="00000000">
        <w:rPr>
          <w:rFonts w:ascii="Arial Unicode MS" w:cs="Arial Unicode MS" w:eastAsia="Arial Unicode MS" w:hAnsi="Arial Unicode MS"/>
          <w:rtl w:val="0"/>
        </w:rPr>
        <w:t xml:space="preserve">이토록 큰 문제들이 걸린 글루텐에 대한 모든 논의에서 매우 중요한 첫 단계는 당사자가 겪는 증상들이 실제임을 인정하는 것이다. 자신에 대해 잘못 얘기하는 사람들도 글루텐 이야기에서 빠지면 안 되겠지만, 스스로 글루텐에 민감하다고 여기면서 고통을 겪는 사람들을 그런 사람들과 함께 묶으면 안 된다. 두 번째 단계는 글루텐이라는 단백질과 우리 몸에 대해 알고 있는 내용과 더불어, 글루텐이 실제로 정말 심한 고통의 원인일 가능성을 살펴보는 것이다.</w:t>
      </w:r>
    </w:p>
    <w:p w:rsidR="00000000" w:rsidDel="00000000" w:rsidP="00000000" w:rsidRDefault="00000000" w:rsidRPr="00000000" w14:paraId="00001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D">
      <w:pPr>
        <w:pStyle w:val="Heading3"/>
        <w:keepNext w:val="0"/>
        <w:keepLines w:val="0"/>
        <w:spacing w:before="280" w:lineRule="auto"/>
        <w:rPr>
          <w:b w:val="1"/>
          <w:bCs w:val="1"/>
          <w:color w:val="000000"/>
          <w:sz w:val="26"/>
          <w:szCs w:val="26"/>
        </w:rPr>
      </w:pPr>
      <w:bookmarkStart w:colFirst="0" w:colLast="0" w:name="_p9rfkl1fj7l" w:id="629"/>
      <w:bookmarkEnd w:id="629"/>
      <w:r w:rsidDel="00000000" w:rsidR="00000000" w:rsidRPr="00000000">
        <w:rPr>
          <w:rFonts w:ascii="Arial Unicode MS" w:cs="Arial Unicode MS" w:eastAsia="Arial Unicode MS" w:hAnsi="Arial Unicode MS"/>
          <w:b w:val="1"/>
          <w:bCs w:val="1"/>
          <w:color w:val="000000"/>
          <w:sz w:val="26"/>
          <w:szCs w:val="26"/>
          <w:rtl w:val="0"/>
        </w:rPr>
        <w:t xml:space="preserve">셀리악병(Celiac disease)의 발견과 특징</w:t>
      </w:r>
    </w:p>
    <w:p w:rsidR="00000000" w:rsidDel="00000000" w:rsidP="00000000" w:rsidRDefault="00000000" w:rsidRPr="00000000" w14:paraId="0000142E">
      <w:pPr>
        <w:spacing w:after="240" w:before="240" w:lineRule="auto"/>
        <w:rPr/>
      </w:pPr>
      <w:r w:rsidDel="00000000" w:rsidR="00000000" w:rsidRPr="00000000">
        <w:rPr>
          <w:rFonts w:ascii="Arial Unicode MS" w:cs="Arial Unicode MS" w:eastAsia="Arial Unicode MS" w:hAnsi="Arial Unicode MS"/>
          <w:rtl w:val="0"/>
        </w:rPr>
        <w:t xml:space="preserve">나치에게 점령당한 네덜란드에서는 1944년 11월부터 1945년 5월까지 ‘굶주림의 겨울’이라고 불리게 된 시기가 있었다. 그 기간에 1만 9,000명이 기아로 죽었다. 그런데 밀가루가 귀한 상황이 되자 단순히 셀리악병(‘복부’ 질병)이라고 알려진 모호한 병을 오랫동안 앓던 일부 사람들이 마치 재앙 속에서 일어난 어떤 별개의 기적처럼 회복됐다. 그 후로 수십 년이 지나서 영국의 연구자들은 문제의 물질이 밀가루 자체가 아니라 글루텐 단백질이라는 것을 밝혀냈다.</w:t>
      </w:r>
    </w:p>
    <w:p w:rsidR="00000000" w:rsidDel="00000000" w:rsidP="00000000" w:rsidRDefault="00000000" w:rsidRPr="00000000" w14:paraId="0000142F">
      <w:pPr>
        <w:spacing w:after="240" w:before="240" w:lineRule="auto"/>
        <w:rPr/>
      </w:pPr>
      <w:r w:rsidDel="00000000" w:rsidR="00000000" w:rsidRPr="00000000">
        <w:rPr>
          <w:rFonts w:ascii="Arial Unicode MS" w:cs="Arial Unicode MS" w:eastAsia="Arial Unicode MS" w:hAnsi="Arial Unicode MS"/>
          <w:rtl w:val="0"/>
        </w:rPr>
        <w:t xml:space="preserve">지금은 대략 1퍼센트의 사람들이 셀리악병을 앓고 있다고 알려져 있다. 그 병은 전형적인 **‘자가면역 질환(autoimmune disease)’**이다. 자가면역이라는 용어의 전통적인 이해에 따르면 그렇다. 우리 몸이 ‘자기’를 ‘타자’로 착각하는 것이다. 이 경우에 **‘조직 트랜스글루타미나제(tissue transglutaminase)’**라고 하는 특정 항체들이 체내에 글루텐이 있을 때마다 소장의 내벽을 파괴한다. 그러면 심한 소화불량이 따르고, 심각한 경우에는 영양실조로 이어진다. 창자벽이 파괴되면 그 결과로 장–뇌–미생물 축에 혼란이 생긴다. 어떤 이들에게는 두통, 발작, 손가락 마비, 우울증이 나타난다고 한다. 이 질환은 저신장부터 빈혈, 유산까지 일으키면서 인생의 모든 국면에 지장을 줄 수 있다.</w:t>
      </w:r>
    </w:p>
    <w:p w:rsidR="00000000" w:rsidDel="00000000" w:rsidP="00000000" w:rsidRDefault="00000000" w:rsidRPr="00000000" w14:paraId="00001430">
      <w:pPr>
        <w:spacing w:after="240" w:before="240" w:lineRule="auto"/>
        <w:rPr/>
      </w:pPr>
      <w:r w:rsidDel="00000000" w:rsidR="00000000" w:rsidRPr="00000000">
        <w:rPr>
          <w:rFonts w:ascii="Arial Unicode MS" w:cs="Arial Unicode MS" w:eastAsia="Arial Unicode MS" w:hAnsi="Arial Unicode MS"/>
          <w:rtl w:val="0"/>
        </w:rPr>
        <w:t xml:space="preserve">확실한 진단 검사를 받으면 글루텐 항체가 있는지 알 수 있다. 그 항체가 있는 사람들에게는 셀리악병이라는 진단이 내려지며 지금까지 알려진 유일한 치료법은 글루텐을 완전히 확실하게 멀리하는 것이다. 그리고 여느 질병 치료와 달리 글루텐을 자제하면 언제나 효과가 있다. 이는 의학에서 가장 명쾌한 상황 중 하나이자 참으로 보기 드문 이진법이다. 그러므로 글루텐을 먹으면 장벽을 파괴하는 항체를 갖게 되거나 아니면 갖지 않는다. 이처럼 셀리악병은 괴혈병이나 각기병과 비슷하다.</w:t>
      </w:r>
    </w:p>
    <w:p w:rsidR="00000000" w:rsidDel="00000000" w:rsidP="00000000" w:rsidRDefault="00000000" w:rsidRPr="00000000" w14:paraId="00001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2">
      <w:pPr>
        <w:pStyle w:val="Heading3"/>
        <w:keepNext w:val="0"/>
        <w:keepLines w:val="0"/>
        <w:spacing w:before="280" w:lineRule="auto"/>
        <w:rPr>
          <w:b w:val="1"/>
          <w:bCs w:val="1"/>
          <w:color w:val="000000"/>
          <w:sz w:val="26"/>
          <w:szCs w:val="26"/>
        </w:rPr>
      </w:pPr>
      <w:bookmarkStart w:colFirst="0" w:colLast="0" w:name="_ymemr7guwjss" w:id="630"/>
      <w:bookmarkEnd w:id="630"/>
      <w:r w:rsidDel="00000000" w:rsidR="00000000" w:rsidRPr="00000000">
        <w:rPr>
          <w:rFonts w:ascii="Arial Unicode MS" w:cs="Arial Unicode MS" w:eastAsia="Arial Unicode MS" w:hAnsi="Arial Unicode MS"/>
          <w:b w:val="1"/>
          <w:bCs w:val="1"/>
          <w:color w:val="000000"/>
          <w:sz w:val="26"/>
          <w:szCs w:val="26"/>
          <w:rtl w:val="0"/>
        </w:rPr>
        <w:t xml:space="preserve">글루텐 프리(Gluten-free) 유행의 확산</w:t>
      </w:r>
    </w:p>
    <w:p w:rsidR="00000000" w:rsidDel="00000000" w:rsidP="00000000" w:rsidRDefault="00000000" w:rsidRPr="00000000" w14:paraId="00001433">
      <w:pPr>
        <w:numPr>
          <w:ilvl w:val="0"/>
          <w:numId w:val="17"/>
        </w:numPr>
        <w:spacing w:after="240" w:before="240" w:lineRule="auto"/>
        <w:ind w:left="720" w:hanging="360"/>
      </w:pPr>
      <w:r w:rsidDel="00000000" w:rsidR="00000000" w:rsidRPr="00000000">
        <w:rPr>
          <w:rFonts w:ascii="Arial Unicode MS" w:cs="Arial Unicode MS" w:eastAsia="Arial Unicode MS" w:hAnsi="Arial Unicode MS"/>
          <w:rtl w:val="0"/>
        </w:rPr>
        <w:t xml:space="preserve">*‘글루텐 프리(Gluten free)’**는 현재 세계적으로 구글에서 가장 많이 검색되는 식생활 방식이다. 2012년과 2015년 사이에만도 ‘글루텐 프리’라고 표시된 제품의 판매액은 115억 달러에서 230억 달러 이상으로 두 배 증가했다. 시중에는 글루텐이 아예 없는 제과·제빵류, 개 사료, 화장품이 나와 있다. 식물성 단백질 중심으로 고조되는 이런 공포의 과열 현상은 효과적인 마케팅, 군중 심리, 그리고 건강하고 싶다는 우리의 간절한 염원의 증거를 보여주는 사례 연구감이다. 합리적인 사람이라면 이런 궁금증이 생길 만도 하다. “잠깐만, 나도 글루텐을 멀리해야 할까?” 그러고는 어깨를 으쓱하며 이렇게 생각한다. “그러지 뭐.”</w:t>
      </w:r>
    </w:p>
    <w:p w:rsidR="00000000" w:rsidDel="00000000" w:rsidP="00000000" w:rsidRDefault="00000000" w:rsidRPr="00000000" w14:paraId="00001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5">
      <w:pPr>
        <w:pStyle w:val="Heading3"/>
        <w:keepNext w:val="0"/>
        <w:keepLines w:val="0"/>
        <w:spacing w:before="280" w:lineRule="auto"/>
        <w:rPr>
          <w:b w:val="1"/>
          <w:bCs w:val="1"/>
          <w:color w:val="000000"/>
          <w:sz w:val="26"/>
          <w:szCs w:val="26"/>
        </w:rPr>
      </w:pPr>
      <w:bookmarkStart w:colFirst="0" w:colLast="0" w:name="_97m029kpphw9" w:id="631"/>
      <w:bookmarkEnd w:id="631"/>
      <w:r w:rsidDel="00000000" w:rsidR="00000000" w:rsidRPr="00000000">
        <w:rPr>
          <w:rFonts w:ascii="Arial Unicode MS" w:cs="Arial Unicode MS" w:eastAsia="Arial Unicode MS" w:hAnsi="Arial Unicode MS"/>
          <w:b w:val="1"/>
          <w:bCs w:val="1"/>
          <w:color w:val="000000"/>
          <w:sz w:val="26"/>
          <w:szCs w:val="26"/>
          <w:rtl w:val="0"/>
        </w:rPr>
        <w:t xml:space="preserve">비셀리악 글루텐 과민증(Non–Celiac Gluten Sensitivity, NCGS)</w:t>
      </w:r>
    </w:p>
    <w:p w:rsidR="00000000" w:rsidDel="00000000" w:rsidP="00000000" w:rsidRDefault="00000000" w:rsidRPr="00000000" w14:paraId="00001436">
      <w:pPr>
        <w:spacing w:after="240" w:before="240" w:lineRule="auto"/>
        <w:rPr/>
      </w:pPr>
      <w:r w:rsidDel="00000000" w:rsidR="00000000" w:rsidRPr="00000000">
        <w:rPr>
          <w:rFonts w:ascii="Arial Unicode MS" w:cs="Arial Unicode MS" w:eastAsia="Arial Unicode MS" w:hAnsi="Arial Unicode MS"/>
          <w:rtl w:val="0"/>
        </w:rPr>
        <w:t xml:space="preserve">셀리악병은 1940년대부터 알려져 있었지만 **‘비셀리악 글루텐 과민증(NCGS, non–celiac gluten sensitivity)’**은 2012년에 하버드 의대 교수인 **알레시오 파사노(Alessio Fasano)**와 동료들이 만든 용어다. 그 병의 정의를 내리고 이름을 붙인 파사노는 사이렉스의 글루텐 검사에는 아무런 증거가 없다고 설명했다.</w:t>
      </w:r>
    </w:p>
    <w:p w:rsidR="00000000" w:rsidDel="00000000" w:rsidP="00000000" w:rsidRDefault="00000000" w:rsidRPr="00000000" w14:paraId="0000143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그런 검사들은 입증되지 않았어요. 대체 어떤 가정으로 그것들이 글루텐 과민증에 유용한 생체 지표라고 믿는지 모르겠군요.</w:t>
      </w:r>
    </w:p>
    <w:p w:rsidR="00000000" w:rsidDel="00000000" w:rsidP="00000000" w:rsidRDefault="00000000" w:rsidRPr="00000000" w14:paraId="00001438">
      <w:pPr>
        <w:spacing w:after="240" w:before="240" w:lineRule="auto"/>
        <w:rPr/>
      </w:pPr>
      <w:r w:rsidDel="00000000" w:rsidR="00000000" w:rsidRPr="00000000">
        <w:rPr>
          <w:rFonts w:ascii="Arial Unicode MS" w:cs="Arial Unicode MS" w:eastAsia="Arial Unicode MS" w:hAnsi="Arial Unicode MS"/>
          <w:rtl w:val="0"/>
        </w:rPr>
        <w:t xml:space="preserve">라슨 같은 자연요법 의사들이 판매하는 혈액 검사는 비영리 단체인 셀리악병 재단(Celiac Disease Foundation)에서조차 권하지 않는다. 이 단체는 글루텐 과민증의 포괄적 이해를 옹호한다는 점에서는 비슷해 자체 웹사이트에 이렇게 설명해놓았다.</w:t>
      </w:r>
    </w:p>
    <w:p w:rsidR="00000000" w:rsidDel="00000000" w:rsidP="00000000" w:rsidRDefault="00000000" w:rsidRPr="00000000" w14:paraId="0000143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글루텐 과민증이 있는 사람들은 글루텐이 있는 음식을 먹으면 ‘뇌 흐림(brain fog)’, 우울증, ADHD 같은 행동장애, 복통, 복부 팽만, 설사, 변비, 두통, 뼈나 관절 통증, 만성 피로 같은 증상들을 겪을 뿐만 아니라 다른 증상들도 발생할 수 있다.</w:t>
      </w:r>
    </w:p>
    <w:p w:rsidR="00000000" w:rsidDel="00000000" w:rsidP="00000000" w:rsidRDefault="00000000" w:rsidRPr="00000000" w14:paraId="0000143A">
      <w:pPr>
        <w:spacing w:after="240" w:before="240" w:lineRule="auto"/>
        <w:rPr/>
      </w:pPr>
      <w:r w:rsidDel="00000000" w:rsidR="00000000" w:rsidRPr="00000000">
        <w:rPr>
          <w:rFonts w:ascii="Arial Unicode MS" w:cs="Arial Unicode MS" w:eastAsia="Arial Unicode MS" w:hAnsi="Arial Unicode MS"/>
          <w:rtl w:val="0"/>
        </w:rPr>
        <w:t xml:space="preserve">하지만 “현재 글루텐 과민증을 알아낼 수 있는 혈액 검사는 없다”라고 명시해놓았다.</w:t>
      </w:r>
    </w:p>
    <w:p w:rsidR="00000000" w:rsidDel="00000000" w:rsidP="00000000" w:rsidRDefault="00000000" w:rsidRPr="00000000" w14:paraId="00001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pStyle w:val="Heading3"/>
        <w:keepNext w:val="0"/>
        <w:keepLines w:val="0"/>
        <w:spacing w:before="280" w:lineRule="auto"/>
        <w:rPr>
          <w:b w:val="1"/>
          <w:bCs w:val="1"/>
          <w:color w:val="000000"/>
          <w:sz w:val="26"/>
          <w:szCs w:val="26"/>
        </w:rPr>
      </w:pPr>
      <w:bookmarkStart w:colFirst="0" w:colLast="0" w:name="_zfae38h6usvh" w:id="632"/>
      <w:bookmarkEnd w:id="632"/>
      <w:r w:rsidDel="00000000" w:rsidR="00000000" w:rsidRPr="00000000">
        <w:rPr>
          <w:rFonts w:ascii="Arial Unicode MS" w:cs="Arial Unicode MS" w:eastAsia="Arial Unicode MS" w:hAnsi="Arial Unicode MS"/>
          <w:b w:val="1"/>
          <w:bCs w:val="1"/>
          <w:color w:val="000000"/>
          <w:sz w:val="26"/>
          <w:szCs w:val="26"/>
          <w:rtl w:val="0"/>
        </w:rPr>
        <w:t xml:space="preserve">글루텐 과민증에 대한 다양한 관점</w:t>
      </w:r>
    </w:p>
    <w:p w:rsidR="00000000" w:rsidDel="00000000" w:rsidP="00000000" w:rsidRDefault="00000000" w:rsidRPr="00000000" w14:paraId="0000143D">
      <w:pPr>
        <w:spacing w:after="240" w:before="240" w:lineRule="auto"/>
        <w:rPr/>
      </w:pPr>
      <w:r w:rsidDel="00000000" w:rsidR="00000000" w:rsidRPr="00000000">
        <w:rPr>
          <w:rFonts w:ascii="Arial Unicode MS" w:cs="Arial Unicode MS" w:eastAsia="Arial Unicode MS" w:hAnsi="Arial Unicode MS"/>
          <w:rtl w:val="0"/>
        </w:rPr>
        <w:t xml:space="preserve">파사노는 우리가 ‘면역 반응’을 논할 때 그런 반응에는 세 종류가 있다고 설명한다. 첫 번째는 땅콩이나 조개류, 밀 등을 먹었을 때 생기는 전형적인 알레르기다. 두 번째 종류는 자가면역 반응이다. 세 번째는 음식 과민증이라고 알려진 반응이다.</w:t>
      </w:r>
    </w:p>
    <w:p w:rsidR="00000000" w:rsidDel="00000000" w:rsidP="00000000" w:rsidRDefault="00000000" w:rsidRPr="00000000" w14:paraId="0000143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영역은 거의 미개척지죠.</w:t>
      </w:r>
    </w:p>
    <w:p w:rsidR="00000000" w:rsidDel="00000000" w:rsidP="00000000" w:rsidRDefault="00000000" w:rsidRPr="00000000" w14:paraId="0000143F">
      <w:pPr>
        <w:spacing w:after="240" w:before="240" w:lineRule="auto"/>
        <w:rPr/>
      </w:pPr>
      <w:r w:rsidDel="00000000" w:rsidR="00000000" w:rsidRPr="00000000">
        <w:rPr>
          <w:rFonts w:ascii="Arial Unicode MS" w:cs="Arial Unicode MS" w:eastAsia="Arial Unicode MS" w:hAnsi="Arial Unicode MS"/>
          <w:rtl w:val="0"/>
        </w:rPr>
        <w:t xml:space="preserve">파사노는 그 병이 몸보다 마음에 원인이 있는 전형적인 질환들과 공통점이 더 많다는 면에서 ‘비셀리악 글루텐 과민증’이라는 병명을 만들었다. 정신질환은 일련의 증상을 관찰해 거기에 이름을 붙임으로써 정의된다. 그런 질환은 다른 의사들이 담당하는 질병들, 그러니까 정량화할 수 있을 만큼 비정상적인 생물학적 과정에 따라 결정되는 질병들과는 대조적이다.</w:t>
      </w:r>
    </w:p>
    <w:p w:rsidR="00000000" w:rsidDel="00000000" w:rsidP="00000000" w:rsidRDefault="00000000" w:rsidRPr="00000000" w14:paraId="00001440">
      <w:pPr>
        <w:spacing w:after="240" w:before="240" w:lineRule="auto"/>
        <w:rPr/>
      </w:pPr>
      <w:r w:rsidDel="00000000" w:rsidR="00000000" w:rsidRPr="00000000">
        <w:rPr>
          <w:rFonts w:ascii="Arial Unicode MS" w:cs="Arial Unicode MS" w:eastAsia="Arial Unicode MS" w:hAnsi="Arial Unicode MS"/>
          <w:rtl w:val="0"/>
        </w:rPr>
        <w:t xml:space="preserve">하지만 그렇게 많은 병을 무작정 글루텐 탓으로 돌리면 안 되는 합당한 이유가 있다. 의학의 역사를 보면, 질병의 원인을 안다고 가정하면서 실제 원인은 간과하고 오판했던 일들이 엄밀히 존재한다. 그 예로 콜레라가 공기를 통해 퍼진다고 믿던 때가 있었고, 각기병이 쌀 속의 독소 때문에 생긴다고 믿던 때도 있었다. 그리고 지금은 글루텐이 바로 그런 사례인 듯하다.</w:t>
      </w:r>
    </w:p>
    <w:p w:rsidR="00000000" w:rsidDel="00000000" w:rsidP="00000000" w:rsidRDefault="00000000" w:rsidRPr="00000000" w14:paraId="00001441">
      <w:pPr>
        <w:spacing w:after="240" w:before="240" w:lineRule="auto"/>
        <w:rPr/>
      </w:pPr>
      <w:r w:rsidDel="00000000" w:rsidR="00000000" w:rsidRPr="00000000">
        <w:rPr>
          <w:rFonts w:ascii="Arial Unicode MS" w:cs="Arial Unicode MS" w:eastAsia="Arial Unicode MS" w:hAnsi="Arial Unicode MS"/>
          <w:rtl w:val="0"/>
        </w:rPr>
        <w:t xml:space="preserve">‘글루텐 과민증’은 그 용어 자체로 오해를 받는다. 셀리악병 때문에 몸이 명백히 쇠약해진 사람들에게는 그 병명이 모욕일 수 있다. 셀리악 지원협회(Celiac Support Association)를 이끌고 있는 메리 슐러커비어(Mary Schluckebier)는 한 인터뷰에서 반감을 드러내며 이렇게 말했다.</w:t>
      </w:r>
    </w:p>
    <w:p w:rsidR="00000000" w:rsidDel="00000000" w:rsidP="00000000" w:rsidRDefault="00000000" w:rsidRPr="00000000" w14:paraId="0000144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환자가 의사에게 갈 때는 진단을 원합니다. 환자는 ‘이게 병이 아니라고 말씀하시지 말고 제 병명을 좀 알려주세요’라고 말해요. 그래서 의사들은 그런 병명을 생각해낸 거죠. 제 생각엔 그게 성급한 환자들을 달래는 한 방법이었던 것 같아요. 이 병을 어떻게 잘 표현할 수 있을지는 저도 모르겠지만요.</w:t>
      </w:r>
    </w:p>
    <w:p w:rsidR="00000000" w:rsidDel="00000000" w:rsidP="00000000" w:rsidRDefault="00000000" w:rsidRPr="00000000" w14:paraId="00001443">
      <w:pPr>
        <w:spacing w:after="240" w:before="240" w:lineRule="auto"/>
        <w:rPr/>
      </w:pPr>
      <w:r w:rsidDel="00000000" w:rsidR="00000000" w:rsidRPr="00000000">
        <w:rPr>
          <w:rFonts w:ascii="Arial Unicode MS" w:cs="Arial Unicode MS" w:eastAsia="Arial Unicode MS" w:hAnsi="Arial Unicode MS"/>
          <w:rtl w:val="0"/>
        </w:rPr>
        <w:t xml:space="preserve">파사노는 비셀리악 글루텐 과민증에 대해 이렇게 말했다.</w:t>
      </w:r>
    </w:p>
    <w:p w:rsidR="00000000" w:rsidDel="00000000" w:rsidP="00000000" w:rsidRDefault="00000000" w:rsidRPr="00000000" w14:paraId="0000144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작업은 현재 진행 중입니다. 지금은 아주 시작 단계죠. 우리는 누가 이 병에 걸리는지도, 이 질병이 어떻게 생겨났는지도, 그 작용 원리도 여전히 모릅니다.</w:t>
      </w:r>
    </w:p>
    <w:p w:rsidR="00000000" w:rsidDel="00000000" w:rsidP="00000000" w:rsidRDefault="00000000" w:rsidRPr="00000000" w14:paraId="00001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6">
      <w:pPr>
        <w:pStyle w:val="Heading3"/>
        <w:keepNext w:val="0"/>
        <w:keepLines w:val="0"/>
        <w:spacing w:before="280" w:lineRule="auto"/>
        <w:rPr>
          <w:b w:val="1"/>
          <w:bCs w:val="1"/>
          <w:color w:val="000000"/>
          <w:sz w:val="26"/>
          <w:szCs w:val="26"/>
        </w:rPr>
      </w:pPr>
      <w:bookmarkStart w:colFirst="0" w:colLast="0" w:name="_3r546b5x4j5j" w:id="633"/>
      <w:bookmarkEnd w:id="633"/>
      <w:r w:rsidDel="00000000" w:rsidR="00000000" w:rsidRPr="00000000">
        <w:rPr>
          <w:rFonts w:ascii="Arial Unicode MS" w:cs="Arial Unicode MS" w:eastAsia="Arial Unicode MS" w:hAnsi="Arial Unicode MS"/>
          <w:b w:val="1"/>
          <w:bCs w:val="1"/>
          <w:color w:val="000000"/>
          <w:sz w:val="26"/>
          <w:szCs w:val="26"/>
          <w:rtl w:val="0"/>
        </w:rPr>
        <w:t xml:space="preserve">글루텐 프리 식이요법의 부작용</w:t>
      </w:r>
    </w:p>
    <w:p w:rsidR="00000000" w:rsidDel="00000000" w:rsidP="00000000" w:rsidRDefault="00000000" w:rsidRPr="00000000" w14:paraId="00001447">
      <w:pPr>
        <w:spacing w:after="240" w:before="240" w:lineRule="auto"/>
        <w:rPr/>
      </w:pPr>
      <w:r w:rsidDel="00000000" w:rsidR="00000000" w:rsidRPr="00000000">
        <w:rPr>
          <w:rFonts w:ascii="Arial Unicode MS" w:cs="Arial Unicode MS" w:eastAsia="Arial Unicode MS" w:hAnsi="Arial Unicode MS"/>
          <w:rtl w:val="0"/>
        </w:rPr>
        <w:t xml:space="preserve">파사노와 사이드너, 그린은 사람들에게 전문가와 먼저 상담하기 전까지는 식단에서 글루텐을 제거하지 말라고 권한다.</w:t>
      </w:r>
    </w:p>
    <w:p w:rsidR="00000000" w:rsidDel="00000000" w:rsidP="00000000" w:rsidRDefault="00000000" w:rsidRPr="00000000" w14:paraId="0000144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그렇게 하면 큰 문제가 될 소지가 있습니다.</w:t>
      </w:r>
    </w:p>
    <w:p w:rsidR="00000000" w:rsidDel="00000000" w:rsidP="00000000" w:rsidRDefault="00000000" w:rsidRPr="00000000" w14:paraId="00001449">
      <w:pPr>
        <w:spacing w:after="240" w:before="240" w:lineRule="auto"/>
        <w:rPr/>
      </w:pPr>
      <w:r w:rsidDel="00000000" w:rsidR="00000000" w:rsidRPr="00000000">
        <w:rPr>
          <w:rFonts w:ascii="Arial Unicode MS" w:cs="Arial Unicode MS" w:eastAsia="Arial Unicode MS" w:hAnsi="Arial Unicode MS"/>
          <w:rtl w:val="0"/>
        </w:rPr>
        <w:t xml:space="preserve">그린은 그런 행위가 사람들이 실제로 아픈 이유를 간과하게 할 수도 있다는 측면을 강조했다. 컬럼비아대학병원에서는 자신이 글루텐에 민감하다고 믿고 그린을 찾아온 사람들의 절반 정도가 결국 다른 병이 있는 것으로 밝혀진다.</w:t>
      </w:r>
    </w:p>
    <w:p w:rsidR="00000000" w:rsidDel="00000000" w:rsidP="00000000" w:rsidRDefault="00000000" w:rsidRPr="00000000" w14:paraId="0000144A">
      <w:pPr>
        <w:spacing w:after="240" w:before="240" w:lineRule="auto"/>
        <w:rPr/>
      </w:pPr>
      <w:r w:rsidDel="00000000" w:rsidR="00000000" w:rsidRPr="00000000">
        <w:rPr>
          <w:rFonts w:ascii="Arial Unicode MS" w:cs="Arial Unicode MS" w:eastAsia="Arial Unicode MS" w:hAnsi="Arial Unicode MS"/>
          <w:rtl w:val="0"/>
        </w:rPr>
        <w:t xml:space="preserve">일반적으로 그린은 셀리악병이나 밀 알레르기가 없는 사람들의 식단에서 글루텐을 제거하지 말라고 권한다. 보통 그런 식단은 전반적으로 덜 건강하기 때문이다. 글루텐 없는 식단을 따르는 사람들은 종종 통곡물 대신 가공 처리가 많이 된 식품을 먹게 된다. 그런 가공식품에는 풍미가 없는 식감을 보충하기 위해 틀림없이 설탕과 나트륨이 첨가돼 있다. 또한 사람들은 결국 ‘글루텐이 없는 것’을 ‘건강한 것’과 동일시하게 된다. 대다수 사람들과 식품들에서는 오히려 그와 정반대를 의미하는데 말이다.</w:t>
      </w:r>
    </w:p>
    <w:p w:rsidR="00000000" w:rsidDel="00000000" w:rsidP="00000000" w:rsidRDefault="00000000" w:rsidRPr="00000000" w14:paraId="0000144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글루텐 없는 식단으로 바꿔서 이제 한결 좋아졌다고 말하는 사람들은 예전에는 대체로 건강하지 않게 먹다가 지금은 건강에 좀 더 좋은 음식을 먹어서 확실히 상태가 나아진 게 아닐까요?</w:t>
      </w:r>
    </w:p>
    <w:p w:rsidR="00000000" w:rsidDel="00000000" w:rsidP="00000000" w:rsidRDefault="00000000" w:rsidRPr="00000000" w14:paraId="0000144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저는 스스로 식생활을 매우 제한하는 사람들을 많이 봅니다. 그런 사람들은 글루텐도 피하고, 대두도 멀리하고, 옥수수도 자제하죠. 제 생각엔 그러면 뭐가 문제인지 완전히 불분명해지는 것 같아요.</w:t>
      </w:r>
    </w:p>
    <w:p w:rsidR="00000000" w:rsidDel="00000000" w:rsidP="00000000" w:rsidRDefault="00000000" w:rsidRPr="00000000" w14:paraId="0000144D">
      <w:pPr>
        <w:spacing w:after="240" w:before="240" w:lineRule="auto"/>
        <w:rPr/>
      </w:pPr>
      <w:r w:rsidDel="00000000" w:rsidR="00000000" w:rsidRPr="00000000">
        <w:rPr>
          <w:rFonts w:ascii="Arial Unicode MS" w:cs="Arial Unicode MS" w:eastAsia="Arial Unicode MS" w:hAnsi="Arial Unicode MS"/>
          <w:rtl w:val="0"/>
        </w:rPr>
        <w:t xml:space="preserve">이런 **‘제거 식이요법(elimination diet)’**의 매력은 대부분은 아니어도 최소한 어느 정도는 거기에서 얻는 통제감이다. 제거 식이요법은 자신을 질병에서 보호하기 위해 간단하고 실현 가능한 지시를 받고 싶어 하는 일반적인 욕구에 호소한다. 그 한 가지를 끊으면 한결 좋아지리라는 느낌이 드는 것이다.</w:t>
      </w:r>
    </w:p>
    <w:p w:rsidR="00000000" w:rsidDel="00000000" w:rsidP="00000000" w:rsidRDefault="00000000" w:rsidRPr="00000000" w14:paraId="0000144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문제는 무엇을 안 먹는가를 훨씬 넘어섭니다. 무엇을 ‘먹는가’가 문제죠.</w:t>
      </w:r>
    </w:p>
    <w:p w:rsidR="00000000" w:rsidDel="00000000" w:rsidP="00000000" w:rsidRDefault="00000000" w:rsidRPr="00000000" w14:paraId="00001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0">
      <w:pPr>
        <w:pStyle w:val="Heading3"/>
        <w:keepNext w:val="0"/>
        <w:keepLines w:val="0"/>
        <w:spacing w:before="280" w:lineRule="auto"/>
        <w:rPr>
          <w:b w:val="1"/>
          <w:bCs w:val="1"/>
          <w:color w:val="000000"/>
          <w:sz w:val="26"/>
          <w:szCs w:val="26"/>
        </w:rPr>
      </w:pPr>
      <w:bookmarkStart w:colFirst="0" w:colLast="0" w:name="_ltor4g5uafxf" w:id="634"/>
      <w:bookmarkEnd w:id="634"/>
      <w:r w:rsidDel="00000000" w:rsidR="00000000" w:rsidRPr="00000000">
        <w:rPr>
          <w:rFonts w:ascii="Arial Unicode MS" w:cs="Arial Unicode MS" w:eastAsia="Arial Unicode MS" w:hAnsi="Arial Unicode MS"/>
          <w:b w:val="1"/>
          <w:bCs w:val="1"/>
          <w:color w:val="000000"/>
          <w:sz w:val="26"/>
          <w:szCs w:val="26"/>
          <w:rtl w:val="0"/>
        </w:rPr>
        <w:t xml:space="preserve">셀리악병 증가 원인에 대한 미스터리</w:t>
      </w:r>
    </w:p>
    <w:p w:rsidR="00000000" w:rsidDel="00000000" w:rsidP="00000000" w:rsidRDefault="00000000" w:rsidRPr="00000000" w14:paraId="00001451">
      <w:pPr>
        <w:spacing w:after="240" w:before="240" w:lineRule="auto"/>
        <w:rPr/>
      </w:pPr>
      <w:r w:rsidDel="00000000" w:rsidR="00000000" w:rsidRPr="00000000">
        <w:rPr>
          <w:rFonts w:ascii="Arial Unicode MS" w:cs="Arial Unicode MS" w:eastAsia="Arial Unicode MS" w:hAnsi="Arial Unicode MS"/>
          <w:rtl w:val="0"/>
        </w:rPr>
        <w:t xml:space="preserve">과거에는 어땠는지 제쳐놓더라도, 뭔가 변화가 일어났고 그 결과로 셀리악병은 증가하게 됐다. 글루텐 과민증에 대한 우려가 커지면서 셀리악병이 빠르게 더 흔해지는 사실에 어두운 그림자가 드리우건만, 그 병의 원인을 아는 사람이 없다. 현재 셀리악병은 지난 반세기보다 네 배 정도 흔해졌다. 그런 진단이 더 흔해졌을 뿐만 아니라 실제로 그 병이 더 만연해 있다는 데 파사노와 그린도 동의한다.</w:t>
      </w:r>
    </w:p>
    <w:p w:rsidR="00000000" w:rsidDel="00000000" w:rsidP="00000000" w:rsidRDefault="00000000" w:rsidRPr="00000000" w14:paraId="00001452">
      <w:pPr>
        <w:spacing w:after="240" w:before="240" w:lineRule="auto"/>
        <w:rPr/>
      </w:pPr>
      <w:r w:rsidDel="00000000" w:rsidR="00000000" w:rsidRPr="00000000">
        <w:rPr>
          <w:rFonts w:ascii="Arial Unicode MS" w:cs="Arial Unicode MS" w:eastAsia="Arial Unicode MS" w:hAnsi="Arial Unicode MS"/>
          <w:rtl w:val="0"/>
        </w:rPr>
        <w:t xml:space="preserve">하버드대학교 연구소와 컬럼비아대학교 연구소에서는 우리 몸 안팎에 살면서 대부분의 DNA를 구성하는 **미생물(microbiome)**들의 역할에 중점을 두고 연구를 진행하기로 결정했다. 이 미생물군유전체는 모든 질병과 관련돼 있는 듯 보입니다. 하지만 그게 어떻게 붕괴되는지, 더군다나 그렇게 붕괴된 것을 원상태로 되돌리는 방법은 더더욱 모르는 실정이죠.</w:t>
      </w:r>
    </w:p>
    <w:p w:rsidR="00000000" w:rsidDel="00000000" w:rsidP="00000000" w:rsidRDefault="00000000" w:rsidRPr="00000000" w14:paraId="00001453">
      <w:pPr>
        <w:spacing w:after="240" w:before="240" w:lineRule="auto"/>
        <w:rPr/>
      </w:pPr>
      <w:r w:rsidDel="00000000" w:rsidR="00000000" w:rsidRPr="00000000">
        <w:rPr>
          <w:rFonts w:ascii="Arial Unicode MS" w:cs="Arial Unicode MS" w:eastAsia="Arial Unicode MS" w:hAnsi="Arial Unicode MS"/>
          <w:rtl w:val="0"/>
        </w:rPr>
        <w:t xml:space="preserve">그린은 셀리악병이 이렇게 증가한 원인으로 제왕절개 수술의 증가, 항생제의 과도한 사용, 질병과 자연환경에 대한 노출 감소를 언급했다. 한편 파사노는 모유 수유, 글루텐을 접하는 양과 질, 아이 때 글루텐이 있는 음식을 처음 먹게 되는 시기를 거론하면서 이 모든 게 셀리악병을 일으킬 만한 요소가 될 수도 있지만 아직은 어느 것도 그 자체로 결정적 요인이라 볼 수는 없다고 했다.</w:t>
      </w:r>
    </w:p>
    <w:p w:rsidR="00000000" w:rsidDel="00000000" w:rsidP="00000000" w:rsidRDefault="00000000" w:rsidRPr="00000000" w14:paraId="00001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5">
      <w:pPr>
        <w:pStyle w:val="Heading3"/>
        <w:keepNext w:val="0"/>
        <w:keepLines w:val="0"/>
        <w:spacing w:before="280" w:lineRule="auto"/>
        <w:rPr>
          <w:b w:val="1"/>
          <w:bCs w:val="1"/>
          <w:color w:val="000000"/>
          <w:sz w:val="26"/>
          <w:szCs w:val="26"/>
        </w:rPr>
      </w:pPr>
      <w:bookmarkStart w:colFirst="0" w:colLast="0" w:name="_xbqraz8t2h5n" w:id="635"/>
      <w:bookmarkEnd w:id="635"/>
      <w:r w:rsidDel="00000000" w:rsidR="00000000" w:rsidRPr="00000000">
        <w:rPr>
          <w:rFonts w:ascii="Arial Unicode MS" w:cs="Arial Unicode MS" w:eastAsia="Arial Unicode MS" w:hAnsi="Arial Unicode MS"/>
          <w:b w:val="1"/>
          <w:bCs w:val="1"/>
          <w:color w:val="000000"/>
          <w:sz w:val="26"/>
          <w:szCs w:val="26"/>
          <w:rtl w:val="0"/>
        </w:rPr>
        <w:t xml:space="preserve">마무리: 겸손함과 비판적 사고의 중요성</w:t>
      </w:r>
    </w:p>
    <w:p w:rsidR="00000000" w:rsidDel="00000000" w:rsidP="00000000" w:rsidRDefault="00000000" w:rsidRPr="00000000" w14:paraId="00001456">
      <w:pPr>
        <w:spacing w:after="240" w:before="240" w:lineRule="auto"/>
        <w:rPr/>
      </w:pPr>
      <w:r w:rsidDel="00000000" w:rsidR="00000000" w:rsidRPr="00000000">
        <w:rPr>
          <w:rFonts w:ascii="Arial Unicode MS" w:cs="Arial Unicode MS" w:eastAsia="Arial Unicode MS" w:hAnsi="Arial Unicode MS"/>
          <w:rtl w:val="0"/>
        </w:rPr>
        <w:t xml:space="preserve">만일 나더러 우리가 피하고 조심해야 할 것에 대한 보편적 권고를 꼽아보라고 하면 두 가지가 있다. 글루텐은 거기에 해당하지 않는다. 첫째는 자만심이다. 그린은 그것을 이렇게 표현했다.</w:t>
      </w:r>
    </w:p>
    <w:p w:rsidR="00000000" w:rsidDel="00000000" w:rsidP="00000000" w:rsidRDefault="00000000" w:rsidRPr="00000000" w14:paraId="0000145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수많은 사람이 자기가 모든 걸 안다고 생각하지만 실은 그렇지 않아요. 우리는 다 알지 못합니다.</w:t>
      </w:r>
    </w:p>
    <w:p w:rsidR="00000000" w:rsidDel="00000000" w:rsidP="00000000" w:rsidRDefault="00000000" w:rsidRPr="00000000" w14:paraId="00001458">
      <w:pPr>
        <w:spacing w:after="240" w:before="240" w:lineRule="auto"/>
        <w:rPr/>
      </w:pPr>
      <w:r w:rsidDel="00000000" w:rsidR="00000000" w:rsidRPr="00000000">
        <w:rPr>
          <w:rFonts w:ascii="Arial Unicode MS" w:cs="Arial Unicode MS" w:eastAsia="Arial Unicode MS" w:hAnsi="Arial Unicode MS"/>
          <w:rtl w:val="0"/>
        </w:rPr>
        <w:t xml:space="preserve">둘째는 귀가 얇은 것이다. 왜냐하면 우리가 다 알지는 못한다는 게 우리가 아무것도 모른다는 뜻은 아니기 때문이다. 나는 그 차이에 대한 오해가 모든 식이요법 유행의 중심에 존재한다고 생각한다.</w:t>
      </w:r>
    </w:p>
    <w:p w:rsidR="00000000" w:rsidDel="00000000" w:rsidP="00000000" w:rsidRDefault="00000000" w:rsidRPr="00000000" w14:paraId="0000145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셀리악병은 가장 잘 알려진 자가면역 질환이지만 우리는 그것에 대해 너무 몰라요. 제 생각엔 그 누구의 상상보다도 훨씬 더 복잡하다는 걸 증명하고 있을 뿐입니다. 유전, 음식, 마이크로바이옴, 면역계 외에도 우리가 모르는 수많은 요인이 있어요.</w:t>
      </w:r>
    </w:p>
    <w:p w:rsidR="00000000" w:rsidDel="00000000" w:rsidP="00000000" w:rsidRDefault="00000000" w:rsidRPr="00000000" w14:paraId="0000145A">
      <w:pPr>
        <w:spacing w:after="240" w:before="240" w:lineRule="auto"/>
        <w:rPr/>
      </w:pPr>
      <w:r w:rsidDel="00000000" w:rsidR="00000000" w:rsidRPr="00000000">
        <w:rPr>
          <w:rFonts w:ascii="Arial Unicode MS" w:cs="Arial Unicode MS" w:eastAsia="Arial Unicode MS" w:hAnsi="Arial Unicode MS"/>
          <w:rtl w:val="0"/>
        </w:rPr>
        <w:t xml:space="preserve">현재의 마이크로바이옴 검사 결과는 어떤 병이 있는 사람과 세균 집단 간의 상관관계를 살펴보는 통계적 추측에 지나지 않는다. 하지만 그 결과는 요즘 많은 이들이 글루텐 탓으로 돌리는 광범위한 증상을 초래하는 대단히 복잡한 상호작용의 이해에 열쇠가 될 것이다.</w:t>
      </w:r>
    </w:p>
    <w:p w:rsidR="00000000" w:rsidDel="00000000" w:rsidP="00000000" w:rsidRDefault="00000000" w:rsidRPr="00000000" w14:paraId="0000145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실제 작용 원리는 훨씬 더 미묘한 차이가 있고 많은 요소를 포함하고 있을 겁니다.</w:t>
      </w:r>
    </w:p>
    <w:p w:rsidR="00000000" w:rsidDel="00000000" w:rsidP="00000000" w:rsidRDefault="00000000" w:rsidRPr="00000000" w14:paraId="0000145C">
      <w:pPr>
        <w:spacing w:after="240" w:before="240" w:lineRule="auto"/>
        <w:rPr/>
      </w:pPr>
      <w:r w:rsidDel="00000000" w:rsidR="00000000" w:rsidRPr="00000000">
        <w:rPr>
          <w:rFonts w:ascii="Arial Unicode MS" w:cs="Arial Unicode MS" w:eastAsia="Arial Unicode MS" w:hAnsi="Arial Unicode MS"/>
          <w:rtl w:val="0"/>
        </w:rPr>
        <w:t xml:space="preserve">파사노는 그렇게 정리하면서 건강과 삶의 모든 문제처럼 ‘한 조각을 분석하면 큰 그림을 보지 못할 위험이 있다’는 말을 덧붙였다.</w:t>
      </w:r>
    </w:p>
    <w:p w:rsidR="00000000" w:rsidDel="00000000" w:rsidP="00000000" w:rsidRDefault="00000000" w:rsidRPr="00000000" w14:paraId="0000145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0n1zupeu3k8" w:id="636"/>
      <w:bookmarkEnd w:id="63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과식의 심리학</w:t>
      </w:r>
      <w:r w:rsidDel="00000000" w:rsidR="00000000" w:rsidRPr="00000000">
        <w:rPr>
          <w:rtl w:val="0"/>
        </w:rPr>
      </w:r>
    </w:p>
    <w:p w:rsidR="00000000" w:rsidDel="00000000" w:rsidP="00000000" w:rsidRDefault="00000000" w:rsidRPr="00000000" w14:paraId="0000145F">
      <w:pPr>
        <w:pStyle w:val="Heading2"/>
        <w:keepNext w:val="0"/>
        <w:keepLines w:val="0"/>
        <w:spacing w:after="80" w:lineRule="auto"/>
        <w:rPr>
          <w:b w:val="1"/>
          <w:bCs w:val="1"/>
          <w:sz w:val="34"/>
          <w:szCs w:val="34"/>
        </w:rPr>
      </w:pPr>
      <w:bookmarkStart w:colFirst="0" w:colLast="0" w:name="_4sbxakx4ixom" w:id="637"/>
      <w:bookmarkEnd w:id="637"/>
      <w:r w:rsidDel="00000000" w:rsidR="00000000" w:rsidRPr="00000000">
        <w:rPr>
          <w:rFonts w:ascii="Arial Unicode MS" w:cs="Arial Unicode MS" w:eastAsia="Arial Unicode MS" w:hAnsi="Arial Unicode MS"/>
          <w:b w:val="1"/>
          <w:bCs w:val="1"/>
          <w:sz w:val="34"/>
          <w:szCs w:val="34"/>
          <w:rtl w:val="0"/>
        </w:rPr>
        <w:t xml:space="preserve">비만과 파산, 그리고 영양 문맹</w:t>
      </w:r>
    </w:p>
    <w:p w:rsidR="00000000" w:rsidDel="00000000" w:rsidP="00000000" w:rsidRDefault="00000000" w:rsidRPr="00000000" w14:paraId="00001460">
      <w:pPr>
        <w:spacing w:after="240" w:before="240" w:lineRule="auto"/>
        <w:rPr/>
      </w:pPr>
      <w:r w:rsidDel="00000000" w:rsidR="00000000" w:rsidRPr="00000000">
        <w:rPr>
          <w:rFonts w:ascii="Arial Unicode MS" w:cs="Arial Unicode MS" w:eastAsia="Arial Unicode MS" w:hAnsi="Arial Unicode MS"/>
          <w:rtl w:val="0"/>
        </w:rPr>
        <w:t xml:space="preserve">연구자들이 비만과 파산 사이의 관계를 발견한 것은 놀랍지 않다. 비만인 사람은 정상 체중인 사람보다 파산을 선언할 가능성이 22퍼센트나 더 높다.</w:t>
      </w:r>
    </w:p>
    <w:p w:rsidR="00000000" w:rsidDel="00000000" w:rsidP="00000000" w:rsidRDefault="00000000" w:rsidRPr="00000000" w14:paraId="00001461">
      <w:pPr>
        <w:pStyle w:val="Heading3"/>
        <w:keepNext w:val="0"/>
        <w:keepLines w:val="0"/>
        <w:spacing w:before="280" w:lineRule="auto"/>
        <w:rPr>
          <w:b w:val="1"/>
          <w:bCs w:val="1"/>
          <w:color w:val="000000"/>
          <w:sz w:val="26"/>
          <w:szCs w:val="26"/>
        </w:rPr>
      </w:pPr>
      <w:bookmarkStart w:colFirst="0" w:colLast="0" w:name="_2r13j7gxgrvh" w:id="638"/>
      <w:bookmarkEnd w:id="638"/>
      <w:r w:rsidDel="00000000" w:rsidR="00000000" w:rsidRPr="00000000">
        <w:rPr>
          <w:rFonts w:ascii="Arial Unicode MS" w:cs="Arial Unicode MS" w:eastAsia="Arial Unicode MS" w:hAnsi="Arial Unicode MS"/>
          <w:b w:val="1"/>
          <w:bCs w:val="1"/>
          <w:color w:val="000000"/>
          <w:sz w:val="26"/>
          <w:szCs w:val="26"/>
          <w:rtl w:val="0"/>
        </w:rPr>
        <w:t xml:space="preserve">영양 문맹과 소비주의</w:t>
      </w:r>
    </w:p>
    <w:p w:rsidR="00000000" w:rsidDel="00000000" w:rsidP="00000000" w:rsidRDefault="00000000" w:rsidRPr="00000000" w14:paraId="00001462">
      <w:pPr>
        <w:spacing w:after="240" w:before="240" w:lineRule="auto"/>
        <w:rPr/>
      </w:pPr>
      <w:r w:rsidDel="00000000" w:rsidR="00000000" w:rsidRPr="00000000">
        <w:rPr>
          <w:rFonts w:ascii="Arial Unicode MS" w:cs="Arial Unicode MS" w:eastAsia="Arial Unicode MS" w:hAnsi="Arial Unicode MS"/>
          <w:rtl w:val="0"/>
        </w:rPr>
        <w:t xml:space="preserve">빈곤층과 달리 중산층과 상류층 미국인들은 훨씬 더 질 좋은 음식을 먹을 수 있지만 과식과 탐식의 유혹으로부터는 결코 보호받지 못하고 있다. 식품 과학과 마케팅이 잘못된 종류의 음식을 많이 구입하도록 모든 이에게 영향을 미칠 뿐 아니라, 마케팅 전문가들이 서로 다른 소득층에 서로 다른 브랜드의 식품을 파는 대단히 세련된 방법을 개발했기 때문이다. 음료 산업은 값싼 가당 음료를 흑인 어린이와 십대에게 광고하는 한편, 같은 음료의 고급 버전인 코코넛워터와 콜드프레스 착즙 주스를 부유한 성인들에게 내놓는다. 이 모든 브랜드 상품은 소비주의 문화로 들어가는 접속점이며 지위와 정체성을 나타내는 표지가 된다. 중산층의 표지는 도리토스 로코스 타코(멕시코 음식을 주로 판매하는 레스토랑 체인점 타코벨에서 내놓은 메뉴로 선풍적 인기를 끌고 있다-옮긴이)나 요플레 요구르트, 스니커즈 아이스크림일 수 있다. 부유층의 표지는 보주 초콜릿이나 캐러멜 견과류 믹스, 수입 치즈, 이탈리아 젤라토일 것이다. 바로 이런 ‘사회 이데올로기로서 소비주의’에서는 상품이 계급 구분의 기준이 되어 물적 상품이 그 상품을 소유한 사람의 사회적 지위와 위신을 결정하거나, 소스타인 베블런이 **‘과시적 소비(conspicuous consumption)’**라 부른 현상이 일어난다.</w:t>
      </w:r>
    </w:p>
    <w:p w:rsidR="00000000" w:rsidDel="00000000" w:rsidP="00000000" w:rsidRDefault="00000000" w:rsidRPr="00000000" w14:paraId="00001463">
      <w:pPr>
        <w:spacing w:after="240" w:before="240" w:lineRule="auto"/>
        <w:rPr/>
      </w:pPr>
      <w:r w:rsidDel="00000000" w:rsidR="00000000" w:rsidRPr="00000000">
        <w:rPr>
          <w:rFonts w:ascii="Arial Unicode MS" w:cs="Arial Unicode MS" w:eastAsia="Arial Unicode MS" w:hAnsi="Arial Unicode MS"/>
          <w:rtl w:val="0"/>
        </w:rPr>
        <w:t xml:space="preserve">그러나 오늘날 홀푸드마켓은 고급 정크푸드를 무척 많이 판매한다. 캐러멜을 입힌 견과류, 케틀칩, 초콜릿을 입힌 프레첼 같은 상품들이다. 사실 요즘 홀푸드마켓에서 파는 수많은 초가공식품과 정제식품을 보면 홀푸드라는 이름을 잘못 붙인 것이라고 주장하고 싶을 정도다. 홀푸드마켓은 웹사이트에서 “건강하고 행복한 삶을 돕기 위한 음식과 영양식품을 제공한다”라고 철학을 밝히고 있다. 아울러 “신선하고, 건강에 좋고, 먹기에 안전한 음식을 약속하며” 모든 상품의 “재료와 신선도, 안전도, 맛, 영양가, 겉모습을 평가해 품질을 규정한다”고 말한다. 그러나 홀푸드마켓 매장 어디를 가든 일반 슈퍼마켓만큼 많은 정크푸드가(종종 근사하게 포장해 비싼 품목으로) 판매된다는 것을 알 수 있다.</w:t>
      </w:r>
    </w:p>
    <w:p w:rsidR="00000000" w:rsidDel="00000000" w:rsidP="00000000" w:rsidRDefault="00000000" w:rsidRPr="00000000" w14:paraId="00001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pStyle w:val="Heading2"/>
        <w:keepNext w:val="0"/>
        <w:keepLines w:val="0"/>
        <w:spacing w:after="80" w:lineRule="auto"/>
        <w:rPr>
          <w:b w:val="1"/>
          <w:bCs w:val="1"/>
          <w:sz w:val="34"/>
          <w:szCs w:val="34"/>
        </w:rPr>
      </w:pPr>
      <w:bookmarkStart w:colFirst="0" w:colLast="0" w:name="_334b5vmvmp1v" w:id="639"/>
      <w:bookmarkEnd w:id="639"/>
      <w:r w:rsidDel="00000000" w:rsidR="00000000" w:rsidRPr="00000000">
        <w:rPr>
          <w:rFonts w:ascii="Arial Unicode MS" w:cs="Arial Unicode MS" w:eastAsia="Arial Unicode MS" w:hAnsi="Arial Unicode MS"/>
          <w:b w:val="1"/>
          <w:bCs w:val="1"/>
          <w:sz w:val="34"/>
          <w:szCs w:val="34"/>
          <w:rtl w:val="0"/>
        </w:rPr>
        <w:t xml:space="preserve">모든 칼로리는 동등한가</w:t>
      </w:r>
    </w:p>
    <w:p w:rsidR="00000000" w:rsidDel="00000000" w:rsidP="00000000" w:rsidRDefault="00000000" w:rsidRPr="00000000" w14:paraId="00001466">
      <w:pPr>
        <w:spacing w:after="240" w:before="240" w:lineRule="auto"/>
        <w:rPr/>
      </w:pPr>
      <w:r w:rsidDel="00000000" w:rsidR="00000000" w:rsidRPr="00000000">
        <w:rPr>
          <w:rFonts w:ascii="Arial Unicode MS" w:cs="Arial Unicode MS" w:eastAsia="Arial Unicode MS" w:hAnsi="Arial Unicode MS"/>
          <w:rtl w:val="0"/>
        </w:rPr>
        <w:t xml:space="preserve">특히 당지수와 탄수화물 함량이 높은 음식을 섭취하면 인슐린이 증가해 에너지를 지방으로 축적하지만 공복 호르몬 그렐린이 억제되지 않으므로 우리는 여전히 허기를 느낀다. 그뿐 아니라 일상적으로 과식을 해서 체중이 늘기 시작하면 렙틴 저항성이 생겨 뇌가 잉여 지방을 인식하지 못한다. 결국 뇌는 식욕이나 열량 섭취를 조절하는 데 실패한다. 열역학 모델이 타당하지 않다는 말이 아니다. </w:t>
      </w:r>
      <w:r w:rsidDel="00000000" w:rsidR="00000000" w:rsidRPr="00000000">
        <w:rPr>
          <w:rFonts w:ascii="Arial Unicode MS" w:cs="Arial Unicode MS" w:eastAsia="Arial Unicode MS" w:hAnsi="Arial Unicode MS"/>
          <w:b w:val="1"/>
          <w:bCs w:val="1"/>
          <w:rtl w:val="0"/>
        </w:rPr>
        <w:t xml:space="preserve">‘들어온 칼로리 빼기 나간 칼로리’라는 수학적 단순성으로는 신체가 항상성을 유지하는 복잡한 시스템을 설명하지 못한다</w:t>
      </w:r>
      <w:r w:rsidDel="00000000" w:rsidR="00000000" w:rsidRPr="00000000">
        <w:rPr>
          <w:rFonts w:ascii="Arial Unicode MS" w:cs="Arial Unicode MS" w:eastAsia="Arial Unicode MS" w:hAnsi="Arial Unicode MS"/>
          <w:rtl w:val="0"/>
        </w:rPr>
        <w:t xml:space="preserve">는 말이다. 나는 당지수가 높은 음식의 대사 작용을 설명할 때 총 급여는 1000달러지만 600달러만 즉시 사용할 수 있고, 나머지 400달러는 공제된다는 비유를 든다. 총 급여에서 보이지 않게 공제되는 액수는 당지수가 높은 식사를 했을 때 간이 지방으로 바꿔 저장하는 당과 같다. 당지수가 적당히 낮은 음식을 먹으면 뇌의 항상성 기제가 파괴되지 않기 때문에 모든 ‘급여’, 곧 칼로리를 다 써서 조금도 지방으로 저장되지 않는다. 달리 말해 1000달러 모두 공제받지 않고 쓸 수 있다(이런 신생지방합성(de novo lipogenesis) 모델에 의문을 제기하는 연구자들도 있다. 그들은 식이 탄수화물이 지방으로 전환되지 않고 대신 식이 지방의 산화를 일으키는데 이런 산화가 지방 저장 증가로 이어진다고 주장한다).</w:t>
      </w:r>
    </w:p>
    <w:p w:rsidR="00000000" w:rsidDel="00000000" w:rsidP="00000000" w:rsidRDefault="00000000" w:rsidRPr="00000000" w14:paraId="0000146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3"/>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5"/>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yes24.com/Product/Goods/89764163?scode=032&amp;OzSrank=1" TargetMode="External"/><Relationship Id="rId22" Type="http://schemas.openxmlformats.org/officeDocument/2006/relationships/hyperlink" Target="http://www.yes24.com/Product/Goods/89764163?scode=032&amp;OzSrank=1" TargetMode="External"/><Relationship Id="rId21" Type="http://schemas.openxmlformats.org/officeDocument/2006/relationships/hyperlink" Target="http://www.yes24.com/Product/Goods/89764163?scode=032&amp;OzSrank=1" TargetMode="External"/><Relationship Id="rId24" Type="http://schemas.openxmlformats.org/officeDocument/2006/relationships/hyperlink" Target="https://post.naver.com/viewer/postView.nhn?volumeNo=26851386&amp;memberNo=25828090*" TargetMode="External"/><Relationship Id="rId23" Type="http://schemas.openxmlformats.org/officeDocument/2006/relationships/hyperlink" Target="http://www.yes24.com/Product/Goods/89764163?scode=032&amp;OzSrank=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fashnerd.com" TargetMode="External"/><Relationship Id="rId26" Type="http://schemas.openxmlformats.org/officeDocument/2006/relationships/hyperlink" Target="https://m.blog.naver.com/smartbooks1/221149459230" TargetMode="External"/><Relationship Id="rId25" Type="http://schemas.openxmlformats.org/officeDocument/2006/relationships/hyperlink" Target="https://post.naver.com/viewer/postView.nhn?volumeNo=26851386&amp;memberNo=25828090*" TargetMode="External"/><Relationship Id="rId28" Type="http://schemas.openxmlformats.org/officeDocument/2006/relationships/hyperlink" Target="http://news.khan.co.kr/kh_news/khan_art_view.html?art_id=201507262124105" TargetMode="External"/><Relationship Id="rId27" Type="http://schemas.openxmlformats.org/officeDocument/2006/relationships/hyperlink" Target="https://m.blog.naver.com/smartbooks1/221149459230*" TargetMode="External"/><Relationship Id="rId5" Type="http://schemas.openxmlformats.org/officeDocument/2006/relationships/styles" Target="styles.xml"/><Relationship Id="rId6" Type="http://schemas.openxmlformats.org/officeDocument/2006/relationships/hyperlink" Target="https://www.notion.so/257183c7c10280b69e1febccf8fef364?pvs=21" TargetMode="External"/><Relationship Id="rId29" Type="http://schemas.openxmlformats.org/officeDocument/2006/relationships/hyperlink" Target="http://news.khan.co.kr/kh_news/khan_art_view.html?art_id=201507262124105*" TargetMode="External"/><Relationship Id="rId7" Type="http://schemas.openxmlformats.org/officeDocument/2006/relationships/hyperlink" Target="https://www.notion.so/23e183c7c102817ba068cc30cbced0e6?pvs=21" TargetMode="External"/><Relationship Id="rId8" Type="http://schemas.openxmlformats.org/officeDocument/2006/relationships/hyperlink" Target="http://cdbaby.com" TargetMode="External"/><Relationship Id="rId31" Type="http://schemas.openxmlformats.org/officeDocument/2006/relationships/hyperlink" Target="http://www.yes24.com/Product/Goods/85019524" TargetMode="External"/><Relationship Id="rId30" Type="http://schemas.openxmlformats.org/officeDocument/2006/relationships/hyperlink" Target="http://www.yes24.com/Product/Goods/85019524" TargetMode="External"/><Relationship Id="rId11" Type="http://schemas.openxmlformats.org/officeDocument/2006/relationships/hyperlink" Target="https://logiseconomy.tistory.com/2804" TargetMode="External"/><Relationship Id="rId10" Type="http://schemas.openxmlformats.org/officeDocument/2006/relationships/hyperlink" Target="http://news.kmib.co.kr/article/view.asp?arcid=0006608744" TargetMode="External"/><Relationship Id="rId13" Type="http://schemas.openxmlformats.org/officeDocument/2006/relationships/hyperlink" Target="https://www.mk.co.kr/news/culture/view/2014/02/281783/" TargetMode="External"/><Relationship Id="rId12" Type="http://schemas.openxmlformats.org/officeDocument/2006/relationships/hyperlink" Target="https://m.blog.naver.com/PostView.nhn?blogId=syuaz&amp;logNo=197806368&amp;proxyReferer=https%3A%2F%2Fwww.google.com%2F" TargetMode="External"/><Relationship Id="rId15" Type="http://schemas.openxmlformats.org/officeDocument/2006/relationships/hyperlink" Target="https://news.joins.com/article/18687419" TargetMode="External"/><Relationship Id="rId14" Type="http://schemas.openxmlformats.org/officeDocument/2006/relationships/hyperlink" Target="https://www.google.com/search?q=%EB%B2%88%EC%97%AD&amp;oq=%EB%B2%88%EC%97%AD&amp;aqs=chrome..69i57j35i39j0l6.1292j0j7&amp;sourceid=chrome&amp;ie=UTF-8" TargetMode="External"/><Relationship Id="rId17" Type="http://schemas.openxmlformats.org/officeDocument/2006/relationships/image" Target="media/image1.png"/><Relationship Id="rId16" Type="http://schemas.openxmlformats.org/officeDocument/2006/relationships/hyperlink" Target="https://univ20.com/11756" TargetMode="External"/><Relationship Id="rId19" Type="http://schemas.openxmlformats.org/officeDocument/2006/relationships/hyperlink" Target="https://news.chosun.com/site/data/html_dir/2020/02/29/2020022900228.html" TargetMode="External"/><Relationship Id="rId18" Type="http://schemas.openxmlformats.org/officeDocument/2006/relationships/hyperlink" Target="https://news.chosun.com/site/data/html_dir/2020/02/29/202002290022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