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0D" w:rsidRPr="005D38DF" w:rsidRDefault="0085290D" w:rsidP="00F43713">
      <w:r w:rsidRPr="005D38DF">
        <w:t>Hi there,</w:t>
      </w:r>
    </w:p>
    <w:p w:rsidR="0085290D" w:rsidRPr="005D38DF" w:rsidRDefault="0085290D" w:rsidP="00F43713"/>
    <w:p w:rsidR="0085290D" w:rsidRPr="005D38DF" w:rsidRDefault="0085290D" w:rsidP="00F43713">
      <w:r w:rsidRPr="005D38DF">
        <w:t xml:space="preserve">Instead of a CV, I thought I'd surprise you with a brand social media </w:t>
      </w:r>
      <w:r w:rsidR="005D38DF" w:rsidRPr="005D38DF">
        <w:t>mock-up</w:t>
      </w:r>
      <w:r w:rsidRPr="005D38DF">
        <w:t xml:space="preserve"> – see PPT attached, and a keyword list (see excel sheet) that could be very useful for your blog. I also outline below the kind of things I'd love to do for Cloud9. It was love at first sight, so I hope you don't mind the zeal.</w:t>
      </w:r>
    </w:p>
    <w:p w:rsidR="0085290D" w:rsidRPr="005D38DF" w:rsidRDefault="0085290D" w:rsidP="00F43713"/>
    <w:p w:rsidR="005D38DF" w:rsidRPr="005D38DF" w:rsidRDefault="005D38DF" w:rsidP="00F43713">
      <w:r w:rsidRPr="005D38DF">
        <w:t>Best,</w:t>
      </w:r>
    </w:p>
    <w:p w:rsidR="005D38DF" w:rsidRPr="005D38DF" w:rsidRDefault="005D38DF" w:rsidP="00F43713">
      <w:r w:rsidRPr="005D38DF">
        <w:t>Lefty G Balogh</w:t>
      </w:r>
    </w:p>
    <w:p w:rsidR="005D38DF" w:rsidRPr="005D38DF" w:rsidRDefault="005D38DF" w:rsidP="00F43713">
      <w:r w:rsidRPr="005D38DF">
        <w:t>(</w:t>
      </w:r>
      <w:hyperlink r:id="rId5" w:history="1">
        <w:r w:rsidRPr="005D38DF">
          <w:rPr>
            <w:rStyle w:val="Hiperhivatkozs"/>
          </w:rPr>
          <w:t>http://www.linkedin.com/in/leftygbalogh</w:t>
        </w:r>
      </w:hyperlink>
      <w:r w:rsidRPr="005D38DF">
        <w:t>)</w:t>
      </w:r>
    </w:p>
    <w:p w:rsidR="005D38DF" w:rsidRPr="005D38DF" w:rsidRDefault="005D38DF" w:rsidP="00F43713"/>
    <w:p w:rsidR="00F43713" w:rsidRPr="005D38DF" w:rsidRDefault="00F43713" w:rsidP="00F43713">
      <w:r w:rsidRPr="005D38DF">
        <w:t>What could I do for Cloud9</w:t>
      </w:r>
      <w:r w:rsidR="00280CD6" w:rsidRPr="005D38DF">
        <w:t xml:space="preserve"> </w:t>
      </w:r>
      <w:r w:rsidRPr="005D38DF">
        <w:t>IDE?</w:t>
      </w:r>
    </w:p>
    <w:p w:rsidR="00F43713" w:rsidRPr="005D38DF" w:rsidRDefault="00F43713" w:rsidP="00F43713">
      <w:r w:rsidRPr="005D38DF">
        <w:t xml:space="preserve">I can get you a lot more leads and a lot more paying </w:t>
      </w:r>
      <w:r w:rsidR="008D54F7" w:rsidRPr="005D38DF">
        <w:t xml:space="preserve">customers </w:t>
      </w:r>
      <w:r w:rsidR="00F11D94" w:rsidRPr="005D38DF">
        <w:t>by increasing your online sales using content marketing. See Top Keyword list for SEO</w:t>
      </w:r>
      <w:r w:rsidR="00280CD6" w:rsidRPr="005D38DF">
        <w:t>,</w:t>
      </w:r>
      <w:r w:rsidR="00F11D94" w:rsidRPr="005D38DF">
        <w:t xml:space="preserve"> and Cloud9 IDE Social Media Brand Presence for Social Media. (Files attached)</w:t>
      </w:r>
    </w:p>
    <w:p w:rsidR="005D38DF" w:rsidRPr="005D38DF" w:rsidRDefault="005D38DF" w:rsidP="00F43713"/>
    <w:p w:rsidR="008D54F7" w:rsidRPr="005D38DF" w:rsidRDefault="008D54F7" w:rsidP="00F43713">
      <w:r w:rsidRPr="005D38DF">
        <w:t>How would I do that?</w:t>
      </w:r>
    </w:p>
    <w:p w:rsidR="00F11D94" w:rsidRPr="005D38DF" w:rsidRDefault="00F43713" w:rsidP="00F43713">
      <w:r w:rsidRPr="005D38DF">
        <w:t xml:space="preserve">Did you know that out of the top 25 </w:t>
      </w:r>
      <w:r w:rsidR="008D54F7" w:rsidRPr="005D38DF">
        <w:t xml:space="preserve">best </w:t>
      </w:r>
      <w:r w:rsidRPr="005D38DF">
        <w:t>keywords for C</w:t>
      </w:r>
      <w:r w:rsidR="008D54F7" w:rsidRPr="005D38DF">
        <w:t>loud</w:t>
      </w:r>
      <w:r w:rsidRPr="005D38DF">
        <w:t>9</w:t>
      </w:r>
      <w:r w:rsidR="008D54F7" w:rsidRPr="005D38DF">
        <w:t>IDE, only one</w:t>
      </w:r>
      <w:r w:rsidRPr="005D38DF">
        <w:t xml:space="preserve"> is mentioned on the website? </w:t>
      </w:r>
      <w:r w:rsidR="008D54F7" w:rsidRPr="005D38DF">
        <w:t xml:space="preserve">I can create tons of useful relevant content for the website. </w:t>
      </w:r>
    </w:p>
    <w:p w:rsidR="00F43713" w:rsidRPr="005D38DF" w:rsidRDefault="00F43713" w:rsidP="00F43713">
      <w:r w:rsidRPr="005D38DF">
        <w:t xml:space="preserve">I can champion the </w:t>
      </w:r>
      <w:r w:rsidR="00F11D94" w:rsidRPr="005D38DF">
        <w:t xml:space="preserve">Cloud9 </w:t>
      </w:r>
      <w:r w:rsidRPr="005D38DF">
        <w:t>ID</w:t>
      </w:r>
      <w:r w:rsidR="008D54F7" w:rsidRPr="005D38DF">
        <w:t>E</w:t>
      </w:r>
      <w:r w:rsidRPr="005D38DF">
        <w:t xml:space="preserve"> in the community,</w:t>
      </w:r>
      <w:r w:rsidR="008D54F7" w:rsidRPr="005D38DF">
        <w:t xml:space="preserve"> interview experts,</w:t>
      </w:r>
      <w:r w:rsidRPr="005D38DF">
        <w:t xml:space="preserve"> create video tutorials, write blogposts, turn bug-fix threads into how-to's, schedule tweets, and respond to negative public comments </w:t>
      </w:r>
      <w:r w:rsidR="008D54F7" w:rsidRPr="005D38DF">
        <w:t>(</w:t>
      </w:r>
      <w:r w:rsidRPr="005D38DF">
        <w:t xml:space="preserve">such as the </w:t>
      </w:r>
      <w:r w:rsidR="00F11D94" w:rsidRPr="005D38DF">
        <w:t xml:space="preserve">current </w:t>
      </w:r>
      <w:r w:rsidRPr="005D38DF">
        <w:t>top comment on your facebook page</w:t>
      </w:r>
      <w:r w:rsidR="008D54F7" w:rsidRPr="005D38DF">
        <w:t>)</w:t>
      </w:r>
      <w:r w:rsidRPr="005D38DF">
        <w:t>.</w:t>
      </w:r>
    </w:p>
    <w:p w:rsidR="00F11D94" w:rsidRPr="005D38DF" w:rsidRDefault="00F11D94" w:rsidP="00F43713">
      <w:r w:rsidRPr="005D38DF">
        <w:t>I put together a draft Editorial calendar</w:t>
      </w:r>
      <w:r w:rsidR="00280CD6" w:rsidRPr="005D38DF">
        <w:t xml:space="preserve"> below</w:t>
      </w:r>
      <w:r w:rsidRPr="005D38DF">
        <w:t xml:space="preserve"> to give you an idea what content I could be creating for you in the first three months.</w:t>
      </w:r>
    </w:p>
    <w:p w:rsidR="00F43713" w:rsidRPr="005D38DF" w:rsidRDefault="00F43713" w:rsidP="00F43713"/>
    <w:p w:rsidR="00F43713" w:rsidRPr="005D38DF" w:rsidRDefault="00F43713" w:rsidP="00F43713">
      <w:r w:rsidRPr="005D38DF">
        <w:t>Am I the right person for your online marketing?</w:t>
      </w:r>
    </w:p>
    <w:p w:rsidR="00F43713" w:rsidRPr="005D38DF" w:rsidRDefault="00F43713" w:rsidP="00F43713">
      <w:r w:rsidRPr="005D38DF">
        <w:t>I have the experience and the passion to take ownership of the challenge. I have been doing SEO, email marketing and social media for over 8 years. See how my companies traffic grew after I joined them. This results in more leads, more sales, and more revenue. I tend to double or triple organic traffic in a year, and also grow the communities in similar proportions.</w:t>
      </w:r>
    </w:p>
    <w:p w:rsidR="00F43713" w:rsidRPr="005D38DF" w:rsidRDefault="00F43713" w:rsidP="00F43713"/>
    <w:p w:rsidR="00F43713" w:rsidRPr="005D38DF" w:rsidRDefault="00F43713" w:rsidP="00F43713">
      <w:r w:rsidRPr="005D38DF">
        <w:t>What to do next?</w:t>
      </w:r>
    </w:p>
    <w:p w:rsidR="00F43713" w:rsidRPr="005D38DF" w:rsidRDefault="00F11D94" w:rsidP="00F43713">
      <w:r w:rsidRPr="005D38DF">
        <w:t>I'd appreciate if you could d</w:t>
      </w:r>
      <w:r w:rsidR="00F43713" w:rsidRPr="005D38DF">
        <w:t>rop me an email if you are interested</w:t>
      </w:r>
      <w:r w:rsidR="009B64FC" w:rsidRPr="005D38DF">
        <w:t xml:space="preserve"> (</w:t>
      </w:r>
      <w:hyperlink r:id="rId6" w:history="1">
        <w:r w:rsidR="009B64FC" w:rsidRPr="005D38DF">
          <w:rPr>
            <w:rStyle w:val="Hiperhivatkozs"/>
          </w:rPr>
          <w:t>leftygbalogh@gmail.com</w:t>
        </w:r>
      </w:hyperlink>
      <w:r w:rsidR="009B64FC" w:rsidRPr="005D38DF">
        <w:t>)</w:t>
      </w:r>
      <w:r w:rsidR="00F43713" w:rsidRPr="005D38DF">
        <w:t>. Let's talk, without commitments, to see what you guys think are the biggest priorities and how I could help.</w:t>
      </w:r>
    </w:p>
    <w:p w:rsidR="00F43713" w:rsidRPr="005D38DF" w:rsidRDefault="00F43713" w:rsidP="00F43713"/>
    <w:p w:rsidR="005D38DF" w:rsidRPr="005D38DF" w:rsidRDefault="00F43713" w:rsidP="005D38DF">
      <w:r w:rsidRPr="005D38DF">
        <w:t>PS:</w:t>
      </w:r>
      <w:r w:rsidR="005D38DF" w:rsidRPr="005D38DF">
        <w:t xml:space="preserve"> F</w:t>
      </w:r>
      <w:r w:rsidRPr="005D38DF">
        <w:t xml:space="preserve">eel free to use the graphics - psd source attached if you want to change </w:t>
      </w:r>
      <w:r w:rsidR="009B64FC" w:rsidRPr="005D38DF">
        <w:t>anything</w:t>
      </w:r>
      <w:r w:rsidRPr="005D38DF">
        <w:t>. All on Github:</w:t>
      </w:r>
      <w:r w:rsidR="009B64FC" w:rsidRPr="005D38DF">
        <w:t xml:space="preserve"> https://github.com/leftygbalogh/CVforCloud9IDE</w:t>
      </w:r>
      <w:r w:rsidR="005D38DF" w:rsidRPr="005D38DF">
        <w:t xml:space="preserve"> </w:t>
      </w:r>
    </w:p>
    <w:p w:rsidR="00280CD6" w:rsidRPr="005D38DF" w:rsidRDefault="009B64FC" w:rsidP="005D38DF">
      <w:r w:rsidRPr="005D38DF">
        <w:t>See Editorial Calendar on next page –&gt;</w:t>
      </w:r>
      <w:r w:rsidR="00280CD6" w:rsidRPr="005D38DF">
        <w:br w:type="page"/>
      </w:r>
    </w:p>
    <w:p w:rsidR="00F43713" w:rsidRPr="005D38DF" w:rsidRDefault="00F43713" w:rsidP="00F43713">
      <w:pPr>
        <w:rPr>
          <w:b/>
        </w:rPr>
      </w:pPr>
      <w:r w:rsidRPr="005D38DF">
        <w:rPr>
          <w:b/>
        </w:rPr>
        <w:lastRenderedPageBreak/>
        <w:t>Editorial Calendar for the first three months</w:t>
      </w:r>
    </w:p>
    <w:p w:rsidR="00F43713" w:rsidRPr="005D38DF" w:rsidRDefault="00F43713" w:rsidP="00F43713">
      <w:r w:rsidRPr="005D38DF">
        <w:t xml:space="preserve">The aim is to bring in more relevant traffic in the largest SEO niches to increase revenue. </w:t>
      </w:r>
      <w:r w:rsidR="00F11D94" w:rsidRPr="005D38DF">
        <w:t xml:space="preserve">The first three months would be focusing on a total of </w:t>
      </w:r>
      <w:r w:rsidR="00436BB2" w:rsidRPr="005D38DF">
        <w:t xml:space="preserve">over </w:t>
      </w:r>
      <w:r w:rsidR="00F11D94" w:rsidRPr="005D38DF">
        <w:t>2</w:t>
      </w:r>
      <w:r w:rsidR="00436BB2" w:rsidRPr="005D38DF">
        <w:t>0</w:t>
      </w:r>
      <w:r w:rsidR="00F11D94" w:rsidRPr="005D38DF">
        <w:t>,000 monthly Google searches.</w:t>
      </w:r>
    </w:p>
    <w:p w:rsidR="00280CD6" w:rsidRPr="005D38DF" w:rsidRDefault="00280CD6" w:rsidP="00F43713"/>
    <w:p w:rsidR="00436BB2" w:rsidRPr="005D38DF" w:rsidRDefault="00F11D94" w:rsidP="00F43713">
      <w:r w:rsidRPr="005D38DF">
        <w:t xml:space="preserve">Legend: </w:t>
      </w:r>
    </w:p>
    <w:p w:rsidR="00280CD6" w:rsidRPr="005D38DF" w:rsidRDefault="00F43713" w:rsidP="00F43713">
      <w:r w:rsidRPr="005D38DF">
        <w:t>An interview is a short term for a video recording that is then turned into a podcast as well as a blog-post or a series of posts.</w:t>
      </w:r>
      <w:r w:rsidR="00F11D94" w:rsidRPr="005D38DF">
        <w:t xml:space="preserve"> </w:t>
      </w:r>
    </w:p>
    <w:p w:rsidR="00F43713" w:rsidRPr="005D38DF" w:rsidRDefault="00F43713" w:rsidP="00F43713">
      <w:r w:rsidRPr="005D38DF">
        <w:t xml:space="preserve">Social media is the nick-name for a series of Tweets, Facebook posts and LinkedIn shares that </w:t>
      </w:r>
      <w:r w:rsidR="00280CD6" w:rsidRPr="005D38DF">
        <w:t>engage</w:t>
      </w:r>
      <w:r w:rsidRPr="005D38DF">
        <w:t xml:space="preserve"> the community</w:t>
      </w:r>
      <w:r w:rsidR="00280CD6" w:rsidRPr="005D38DF">
        <w:t xml:space="preserve"> focusing on the most popular coding languages Cloud9 supports</w:t>
      </w:r>
      <w:r w:rsidRPr="005D38DF">
        <w:t>.</w:t>
      </w:r>
    </w:p>
    <w:p w:rsidR="00F43713" w:rsidRPr="005D38DF" w:rsidRDefault="002F04BE" w:rsidP="00F43713">
      <w:r w:rsidRPr="005D38DF">
        <w:t>Launch is a project to test</w:t>
      </w:r>
      <w:r w:rsidR="00CD7F4E" w:rsidRPr="005D38DF">
        <w:t xml:space="preserve"> new</w:t>
      </w:r>
      <w:r w:rsidRPr="005D38DF">
        <w:t xml:space="preserve"> ideas that could make significant </w:t>
      </w:r>
      <w:r w:rsidR="00CD7F4E" w:rsidRPr="005D38DF">
        <w:t>bottomline impact.</w:t>
      </w:r>
    </w:p>
    <w:p w:rsidR="00590526" w:rsidRPr="005D38DF" w:rsidRDefault="00590526" w:rsidP="00F43713"/>
    <w:p w:rsidR="00F43713" w:rsidRPr="005D38DF" w:rsidRDefault="00F43713" w:rsidP="00F43713">
      <w:pPr>
        <w:rPr>
          <w:b/>
        </w:rPr>
      </w:pPr>
      <w:r w:rsidRPr="005D38DF">
        <w:rPr>
          <w:b/>
        </w:rPr>
        <w:t>Month one:</w:t>
      </w:r>
    </w:p>
    <w:p w:rsidR="00F43713" w:rsidRPr="005D38DF" w:rsidRDefault="00F43713" w:rsidP="00280CD6">
      <w:pPr>
        <w:pStyle w:val="Listaszerbekezds"/>
        <w:numPr>
          <w:ilvl w:val="0"/>
          <w:numId w:val="12"/>
        </w:numPr>
      </w:pPr>
      <w:r w:rsidRPr="005D38DF">
        <w:t>Language of the Month: Python</w:t>
      </w:r>
    </w:p>
    <w:p w:rsidR="00F43713" w:rsidRPr="005D38DF" w:rsidRDefault="00F43713" w:rsidP="00280CD6">
      <w:pPr>
        <w:pStyle w:val="Listaszerbekezds"/>
        <w:numPr>
          <w:ilvl w:val="0"/>
          <w:numId w:val="12"/>
        </w:numPr>
      </w:pPr>
      <w:r w:rsidRPr="005D38DF">
        <w:t>SEO Keywords: Python IDE, Python editor, Python development environment, Python tools, Python IDE online,python ide free, Python editor online</w:t>
      </w:r>
    </w:p>
    <w:p w:rsidR="00F43713" w:rsidRPr="005D38DF" w:rsidRDefault="00F43713" w:rsidP="00280CD6">
      <w:pPr>
        <w:pStyle w:val="Listaszerbekezds"/>
        <w:numPr>
          <w:ilvl w:val="0"/>
          <w:numId w:val="12"/>
        </w:numPr>
      </w:pPr>
      <w:r w:rsidRPr="005D38DF">
        <w:t>Target market size: 10,000 monthly searches</w:t>
      </w:r>
    </w:p>
    <w:p w:rsidR="00F43713" w:rsidRPr="005D38DF" w:rsidRDefault="00F43713" w:rsidP="00F43713"/>
    <w:p w:rsidR="00F43713" w:rsidRPr="005D38DF" w:rsidRDefault="00F43713" w:rsidP="00F43713">
      <w:r w:rsidRPr="005D38DF">
        <w:t xml:space="preserve">Interviews: </w:t>
      </w:r>
    </w:p>
    <w:p w:rsidR="00F43713" w:rsidRPr="005D38DF" w:rsidRDefault="00F43713" w:rsidP="00280CD6">
      <w:pPr>
        <w:pStyle w:val="Listaszerbekezds"/>
        <w:numPr>
          <w:ilvl w:val="0"/>
          <w:numId w:val="4"/>
        </w:numPr>
      </w:pPr>
      <w:r w:rsidRPr="005D38DF">
        <w:t>Guido van Rossum (http://python.org/~guido/) wrote the language 38K followers on Twitter</w:t>
      </w:r>
    </w:p>
    <w:p w:rsidR="00F43713" w:rsidRPr="005D38DF" w:rsidRDefault="00F43713" w:rsidP="00280CD6">
      <w:pPr>
        <w:pStyle w:val="Listaszerbekezds"/>
        <w:numPr>
          <w:ilvl w:val="0"/>
          <w:numId w:val="4"/>
        </w:numPr>
      </w:pPr>
      <w:r w:rsidRPr="005D38DF">
        <w:t>Naomi Ceder (www.linkedin.com/in/naomiceder) wrote the book, ranks high on LI for Python</w:t>
      </w:r>
    </w:p>
    <w:p w:rsidR="00F43713" w:rsidRPr="005D38DF" w:rsidRDefault="00F43713" w:rsidP="00280CD6">
      <w:pPr>
        <w:pStyle w:val="Listaszerbekezds"/>
        <w:numPr>
          <w:ilvl w:val="0"/>
          <w:numId w:val="4"/>
        </w:numPr>
      </w:pPr>
      <w:r w:rsidRPr="005D38DF">
        <w:t>Kenneth Reitz (https://github.com/kennethreitz) editor of most popular Python resource on Github 4K followers on Github, 8K on Twitter, and Heroku pythonista</w:t>
      </w:r>
    </w:p>
    <w:p w:rsidR="00F43713" w:rsidRPr="005D38DF" w:rsidRDefault="00F43713" w:rsidP="00280CD6">
      <w:pPr>
        <w:pStyle w:val="Listaszerbekezds"/>
        <w:numPr>
          <w:ilvl w:val="0"/>
          <w:numId w:val="4"/>
        </w:numPr>
      </w:pPr>
      <w:r w:rsidRPr="005D38DF">
        <w:t>Bucky Roberts (https://www.youtube.com/user/thenewboston) 560K subs on YouTube</w:t>
      </w:r>
    </w:p>
    <w:p w:rsidR="00F43713" w:rsidRPr="005D38DF" w:rsidRDefault="00F43713" w:rsidP="00280CD6">
      <w:pPr>
        <w:pStyle w:val="Listaszerbekezds"/>
        <w:numPr>
          <w:ilvl w:val="0"/>
          <w:numId w:val="4"/>
        </w:numPr>
      </w:pPr>
      <w:r w:rsidRPr="005D38DF">
        <w:t>Inhouse team about Python dev roadmap, interesting features etc</w:t>
      </w:r>
    </w:p>
    <w:p w:rsidR="00F43713" w:rsidRPr="005D38DF" w:rsidRDefault="00F43713" w:rsidP="00F43713"/>
    <w:p w:rsidR="00F43713" w:rsidRPr="005D38DF" w:rsidRDefault="00F43713" w:rsidP="00F43713">
      <w:r w:rsidRPr="005D38DF">
        <w:t>Social Media:</w:t>
      </w:r>
    </w:p>
    <w:p w:rsidR="00F43713" w:rsidRPr="005D38DF" w:rsidRDefault="00F43713" w:rsidP="00280CD6">
      <w:pPr>
        <w:pStyle w:val="Listaszerbekezds"/>
        <w:numPr>
          <w:ilvl w:val="0"/>
          <w:numId w:val="5"/>
        </w:numPr>
      </w:pPr>
      <w:r w:rsidRPr="005D38DF">
        <w:t>Questions they want answered about Python</w:t>
      </w:r>
    </w:p>
    <w:p w:rsidR="00F43713" w:rsidRPr="005D38DF" w:rsidRDefault="00280CD6" w:rsidP="00280CD6">
      <w:pPr>
        <w:pStyle w:val="Listaszerbekezds"/>
        <w:numPr>
          <w:ilvl w:val="0"/>
          <w:numId w:val="5"/>
        </w:numPr>
      </w:pPr>
      <w:r w:rsidRPr="005D38DF">
        <w:t>Tips and tricks</w:t>
      </w:r>
    </w:p>
    <w:p w:rsidR="00F43713" w:rsidRPr="005D38DF" w:rsidRDefault="00F43713" w:rsidP="00280CD6">
      <w:pPr>
        <w:pStyle w:val="Listaszerbekezds"/>
        <w:numPr>
          <w:ilvl w:val="0"/>
          <w:numId w:val="5"/>
        </w:numPr>
      </w:pPr>
      <w:r w:rsidRPr="005D38DF">
        <w:t>Most popular public</w:t>
      </w:r>
      <w:r w:rsidR="00280CD6" w:rsidRPr="005D38DF">
        <w:t xml:space="preserve"> projects and best python repos</w:t>
      </w:r>
    </w:p>
    <w:p w:rsidR="00F43713" w:rsidRPr="005D38DF" w:rsidRDefault="00F43713" w:rsidP="00280CD6">
      <w:pPr>
        <w:pStyle w:val="Listaszerbekezds"/>
        <w:numPr>
          <w:ilvl w:val="0"/>
          <w:numId w:val="5"/>
        </w:numPr>
      </w:pPr>
      <w:r w:rsidRPr="005D38DF">
        <w:t>Best py</w:t>
      </w:r>
      <w:r w:rsidR="00280CD6" w:rsidRPr="005D38DF">
        <w:t>thon people to follow on social</w:t>
      </w:r>
    </w:p>
    <w:p w:rsidR="00F43713" w:rsidRPr="005D38DF" w:rsidRDefault="00F43713" w:rsidP="00280CD6">
      <w:pPr>
        <w:pStyle w:val="Listaszerbekezds"/>
        <w:numPr>
          <w:ilvl w:val="0"/>
          <w:numId w:val="5"/>
        </w:numPr>
      </w:pPr>
      <w:r w:rsidRPr="005D38DF">
        <w:t xml:space="preserve">Create badges </w:t>
      </w:r>
      <w:r w:rsidR="00280CD6" w:rsidRPr="005D38DF">
        <w:t>and</w:t>
      </w:r>
      <w:r w:rsidRPr="005D38DF">
        <w:t xml:space="preserve"> social bling</w:t>
      </w:r>
    </w:p>
    <w:p w:rsidR="00F43713" w:rsidRPr="005D38DF" w:rsidRDefault="00F43713" w:rsidP="00F43713"/>
    <w:p w:rsidR="00280CD6" w:rsidRPr="005D38DF" w:rsidRDefault="00280CD6" w:rsidP="00280CD6">
      <w:r w:rsidRPr="005D38DF">
        <w:t>Launch:</w:t>
      </w:r>
    </w:p>
    <w:p w:rsidR="00280CD6" w:rsidRPr="005D38DF" w:rsidRDefault="00280CD6" w:rsidP="00280CD6">
      <w:pPr>
        <w:pStyle w:val="Listaszerbekezds"/>
        <w:numPr>
          <w:ilvl w:val="0"/>
          <w:numId w:val="5"/>
        </w:numPr>
      </w:pPr>
      <w:r w:rsidRPr="005D38DF">
        <w:t>Launch LinkedIn Group for the IDE and subgroups for each coding language – massive ramp-up</w:t>
      </w:r>
    </w:p>
    <w:p w:rsidR="00280CD6" w:rsidRPr="005D38DF" w:rsidRDefault="00280CD6" w:rsidP="00F43713"/>
    <w:p w:rsidR="00590526" w:rsidRPr="005D38DF" w:rsidRDefault="00590526">
      <w:pPr>
        <w:spacing w:before="0" w:after="200" w:line="276" w:lineRule="auto"/>
        <w:jc w:val="left"/>
      </w:pPr>
      <w:r w:rsidRPr="005D38DF">
        <w:br w:type="page"/>
      </w:r>
    </w:p>
    <w:p w:rsidR="00F43713" w:rsidRPr="005D38DF" w:rsidRDefault="00F43713" w:rsidP="00F43713">
      <w:pPr>
        <w:rPr>
          <w:b/>
        </w:rPr>
      </w:pPr>
      <w:r w:rsidRPr="005D38DF">
        <w:rPr>
          <w:b/>
        </w:rPr>
        <w:lastRenderedPageBreak/>
        <w:t>Month two</w:t>
      </w:r>
    </w:p>
    <w:p w:rsidR="00F43713" w:rsidRPr="005D38DF" w:rsidRDefault="00F43713" w:rsidP="00280CD6">
      <w:pPr>
        <w:pStyle w:val="Listaszerbekezds"/>
        <w:numPr>
          <w:ilvl w:val="0"/>
          <w:numId w:val="11"/>
        </w:numPr>
      </w:pPr>
      <w:r w:rsidRPr="005D38DF">
        <w:t>Language of the month: JavaScript</w:t>
      </w:r>
    </w:p>
    <w:p w:rsidR="00F43713" w:rsidRPr="005D38DF" w:rsidRDefault="00F43713" w:rsidP="00280CD6">
      <w:pPr>
        <w:pStyle w:val="Listaszerbekezds"/>
        <w:numPr>
          <w:ilvl w:val="0"/>
          <w:numId w:val="11"/>
        </w:numPr>
      </w:pPr>
      <w:r w:rsidRPr="005D38DF">
        <w:t>SEO Keywords: JavaScript editor, JavaScript IDE, javascript text editor, JavaScript tools, JavaScript editor online, JavaScript development environment, javascript editor free, JavaScript IDE online</w:t>
      </w:r>
    </w:p>
    <w:p w:rsidR="00F43713" w:rsidRPr="005D38DF" w:rsidRDefault="00F43713" w:rsidP="00280CD6">
      <w:pPr>
        <w:pStyle w:val="Listaszerbekezds"/>
        <w:numPr>
          <w:ilvl w:val="0"/>
          <w:numId w:val="11"/>
        </w:numPr>
      </w:pPr>
      <w:r w:rsidRPr="005D38DF">
        <w:t>Target market size: 6,900 monthly searches</w:t>
      </w:r>
    </w:p>
    <w:p w:rsidR="00F43713" w:rsidRPr="005D38DF" w:rsidRDefault="00F43713" w:rsidP="00F43713"/>
    <w:p w:rsidR="00F43713" w:rsidRPr="005D38DF" w:rsidRDefault="00F43713" w:rsidP="00F43713">
      <w:r w:rsidRPr="005D38DF">
        <w:t>Interviews:</w:t>
      </w:r>
    </w:p>
    <w:p w:rsidR="00F43713" w:rsidRPr="005D38DF" w:rsidRDefault="00F43713" w:rsidP="00280CD6">
      <w:pPr>
        <w:pStyle w:val="Listaszerbekezds"/>
        <w:numPr>
          <w:ilvl w:val="0"/>
          <w:numId w:val="6"/>
        </w:numPr>
      </w:pPr>
      <w:r w:rsidRPr="005D38DF">
        <w:t>Brendan Eich (https://twitter.com/BrendanEich) he wrote the language, 26K on Twitter</w:t>
      </w:r>
    </w:p>
    <w:p w:rsidR="00F43713" w:rsidRPr="005D38DF" w:rsidRDefault="00F43713" w:rsidP="00280CD6">
      <w:pPr>
        <w:pStyle w:val="Listaszerbekezds"/>
        <w:numPr>
          <w:ilvl w:val="0"/>
          <w:numId w:val="6"/>
        </w:numPr>
      </w:pPr>
      <w:r w:rsidRPr="005D38DF">
        <w:t>John Resig (https://twitter.com/jeresig) 120K on Twitter, created jquery</w:t>
      </w:r>
    </w:p>
    <w:p w:rsidR="00F43713" w:rsidRPr="005D38DF" w:rsidRDefault="00F43713" w:rsidP="00280CD6">
      <w:pPr>
        <w:pStyle w:val="Listaszerbekezds"/>
        <w:numPr>
          <w:ilvl w:val="0"/>
          <w:numId w:val="6"/>
        </w:numPr>
      </w:pPr>
      <w:r w:rsidRPr="005D38DF">
        <w:t>Nick Zakas (https://github.com/nzakas) 1.6K on Github, collection of classic algos in javascript</w:t>
      </w:r>
    </w:p>
    <w:p w:rsidR="00F43713" w:rsidRPr="005D38DF" w:rsidRDefault="00F43713" w:rsidP="00280CD6">
      <w:pPr>
        <w:pStyle w:val="Listaszerbekezds"/>
        <w:numPr>
          <w:ilvl w:val="0"/>
          <w:numId w:val="6"/>
        </w:numPr>
      </w:pPr>
      <w:r w:rsidRPr="005D38DF">
        <w:t>Dale Cruze (www.linkedin.com/in/djcruse) HTML5 author and dev</w:t>
      </w:r>
    </w:p>
    <w:p w:rsidR="00F43713" w:rsidRPr="005D38DF" w:rsidRDefault="00F43713" w:rsidP="00280CD6">
      <w:pPr>
        <w:pStyle w:val="Listaszerbekezds"/>
        <w:numPr>
          <w:ilvl w:val="0"/>
          <w:numId w:val="6"/>
        </w:numPr>
      </w:pPr>
      <w:r w:rsidRPr="005D38DF">
        <w:t>Derek Banas (https://www.youtube.com/user/derekbanas) #1 for JS on YouTube and has 90K subs</w:t>
      </w:r>
    </w:p>
    <w:p w:rsidR="00F43713" w:rsidRPr="005D38DF" w:rsidRDefault="00F43713" w:rsidP="00280CD6">
      <w:pPr>
        <w:pStyle w:val="Listaszerbekezds"/>
        <w:numPr>
          <w:ilvl w:val="0"/>
          <w:numId w:val="6"/>
        </w:numPr>
      </w:pPr>
      <w:r w:rsidRPr="005D38DF">
        <w:t>Inhouse team about JavaScript dev roadmap, interesting features etc</w:t>
      </w:r>
    </w:p>
    <w:p w:rsidR="00F43713" w:rsidRPr="005D38DF" w:rsidRDefault="00F43713" w:rsidP="00F43713"/>
    <w:p w:rsidR="00F43713" w:rsidRPr="005D38DF" w:rsidRDefault="00F43713" w:rsidP="00F43713">
      <w:r w:rsidRPr="005D38DF">
        <w:t>Social Media:</w:t>
      </w:r>
    </w:p>
    <w:p w:rsidR="00F43713" w:rsidRPr="005D38DF" w:rsidRDefault="00280CD6" w:rsidP="00280CD6">
      <w:pPr>
        <w:pStyle w:val="Listaszerbekezds"/>
        <w:numPr>
          <w:ilvl w:val="0"/>
          <w:numId w:val="7"/>
        </w:numPr>
      </w:pPr>
      <w:r w:rsidRPr="005D38DF">
        <w:t>Best Javascript repos</w:t>
      </w:r>
    </w:p>
    <w:p w:rsidR="00F43713" w:rsidRPr="005D38DF" w:rsidRDefault="00280CD6" w:rsidP="00280CD6">
      <w:pPr>
        <w:pStyle w:val="Listaszerbekezds"/>
        <w:numPr>
          <w:ilvl w:val="0"/>
          <w:numId w:val="7"/>
        </w:numPr>
      </w:pPr>
      <w:r w:rsidRPr="005D38DF">
        <w:t>Coolest javascript tricks</w:t>
      </w:r>
    </w:p>
    <w:p w:rsidR="00F43713" w:rsidRPr="005D38DF" w:rsidRDefault="00F43713" w:rsidP="00280CD6">
      <w:pPr>
        <w:pStyle w:val="Listaszerbekezds"/>
        <w:numPr>
          <w:ilvl w:val="0"/>
          <w:numId w:val="7"/>
        </w:numPr>
      </w:pPr>
      <w:r w:rsidRPr="005D38DF">
        <w:t xml:space="preserve">Best JS people </w:t>
      </w:r>
      <w:r w:rsidR="00280CD6" w:rsidRPr="005D38DF">
        <w:t>to follow on Twitter and Github</w:t>
      </w:r>
    </w:p>
    <w:p w:rsidR="00F43713" w:rsidRPr="005D38DF" w:rsidRDefault="00F43713" w:rsidP="00280CD6">
      <w:pPr>
        <w:pStyle w:val="Listaszerbekezds"/>
        <w:numPr>
          <w:ilvl w:val="0"/>
          <w:numId w:val="7"/>
        </w:numPr>
      </w:pPr>
      <w:r w:rsidRPr="005D38DF">
        <w:t>Create infographic about Python projects, growth, top 5-10 people</w:t>
      </w:r>
    </w:p>
    <w:p w:rsidR="00F43713" w:rsidRPr="005D38DF" w:rsidRDefault="00F43713" w:rsidP="00280CD6">
      <w:pPr>
        <w:pStyle w:val="Listaszerbekezds"/>
        <w:numPr>
          <w:ilvl w:val="0"/>
          <w:numId w:val="7"/>
        </w:numPr>
      </w:pPr>
      <w:r w:rsidRPr="005D38DF">
        <w:t>Reward retweets, FB and LI shares.</w:t>
      </w:r>
    </w:p>
    <w:p w:rsidR="00F43713" w:rsidRPr="005D38DF" w:rsidRDefault="00F43713" w:rsidP="00F43713"/>
    <w:p w:rsidR="00280CD6" w:rsidRPr="005D38DF" w:rsidRDefault="00280CD6" w:rsidP="00280CD6">
      <w:r w:rsidRPr="005D38DF">
        <w:t>Launch:</w:t>
      </w:r>
    </w:p>
    <w:p w:rsidR="00280CD6" w:rsidRPr="005D38DF" w:rsidRDefault="00280CD6" w:rsidP="00280CD6">
      <w:pPr>
        <w:pStyle w:val="Listaszerbekezds"/>
        <w:numPr>
          <w:ilvl w:val="0"/>
          <w:numId w:val="5"/>
        </w:numPr>
      </w:pPr>
      <w:r w:rsidRPr="005D38DF">
        <w:t>Test weekly newsletter to the LinkedIn Group.</w:t>
      </w:r>
    </w:p>
    <w:p w:rsidR="00280CD6" w:rsidRPr="005D38DF" w:rsidRDefault="00280CD6" w:rsidP="00F43713"/>
    <w:p w:rsidR="00590526" w:rsidRPr="005D38DF" w:rsidRDefault="00590526">
      <w:pPr>
        <w:spacing w:before="0" w:after="200" w:line="276" w:lineRule="auto"/>
        <w:jc w:val="left"/>
      </w:pPr>
      <w:r w:rsidRPr="005D38DF">
        <w:br w:type="page"/>
      </w:r>
    </w:p>
    <w:p w:rsidR="00F43713" w:rsidRPr="005D38DF" w:rsidRDefault="00F43713" w:rsidP="00F43713">
      <w:pPr>
        <w:rPr>
          <w:b/>
        </w:rPr>
      </w:pPr>
      <w:r w:rsidRPr="005D38DF">
        <w:rPr>
          <w:b/>
        </w:rPr>
        <w:lastRenderedPageBreak/>
        <w:t>Month three</w:t>
      </w:r>
    </w:p>
    <w:p w:rsidR="00F43713" w:rsidRPr="005D38DF" w:rsidRDefault="00F43713" w:rsidP="00280CD6">
      <w:pPr>
        <w:pStyle w:val="Listaszerbekezds"/>
        <w:numPr>
          <w:ilvl w:val="0"/>
          <w:numId w:val="10"/>
        </w:numPr>
      </w:pPr>
      <w:r w:rsidRPr="005D38DF">
        <w:t>Language of the month: PHP</w:t>
      </w:r>
    </w:p>
    <w:p w:rsidR="00F43713" w:rsidRPr="005D38DF" w:rsidRDefault="00F43713" w:rsidP="00280CD6">
      <w:pPr>
        <w:pStyle w:val="Listaszerbekezds"/>
        <w:numPr>
          <w:ilvl w:val="0"/>
          <w:numId w:val="10"/>
        </w:numPr>
      </w:pPr>
      <w:r w:rsidRPr="005D38DF">
        <w:t>SEO Keywords: PHP IDE, PHP editor, php editor free, PHP development environment, PHP tools, PHP editor online, PHP IDE free</w:t>
      </w:r>
    </w:p>
    <w:p w:rsidR="00F43713" w:rsidRPr="005D38DF" w:rsidRDefault="00F43713" w:rsidP="00280CD6">
      <w:pPr>
        <w:pStyle w:val="Listaszerbekezds"/>
        <w:numPr>
          <w:ilvl w:val="0"/>
          <w:numId w:val="10"/>
        </w:numPr>
      </w:pPr>
      <w:r w:rsidRPr="005D38DF">
        <w:t>Target market size: 6,800 monthly searches</w:t>
      </w:r>
    </w:p>
    <w:p w:rsidR="00F43713" w:rsidRPr="005D38DF" w:rsidRDefault="00F43713" w:rsidP="00F43713"/>
    <w:p w:rsidR="00F43713" w:rsidRPr="005D38DF" w:rsidRDefault="00F43713" w:rsidP="00F43713">
      <w:r w:rsidRPr="005D38DF">
        <w:t xml:space="preserve">Interviews: 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Rasmus Lendorf (https://twitter.com/rasmus) he wrote the language, 27K on Twitter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Sebastian Bergmann ()https://github.com/sebastianbergmann/ 1.6K on github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Josh Lockhart (https://github.com/codeguy) 500 on github, own popular repo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David Powers (uk.linkedin.com/pub/david-powers/23/740/6b3) PHP author and Lynda presenter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Lester Chan (sg.linkedin.com/in/lesterchan) the one and only WP plugin wizard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Ely the Computer Guy (https://www.youtube.com/user/elithecomputerguy) 210K subs on YouTube and #1 for PHP</w:t>
      </w:r>
    </w:p>
    <w:p w:rsidR="00F43713" w:rsidRPr="005D38DF" w:rsidRDefault="00F43713" w:rsidP="00280CD6">
      <w:pPr>
        <w:pStyle w:val="Listaszerbekezds"/>
        <w:numPr>
          <w:ilvl w:val="0"/>
          <w:numId w:val="8"/>
        </w:numPr>
      </w:pPr>
      <w:r w:rsidRPr="005D38DF">
        <w:t>Inhouse team about PHP dev roadmap, interesting features etc</w:t>
      </w:r>
    </w:p>
    <w:p w:rsidR="00F43713" w:rsidRPr="005D38DF" w:rsidRDefault="00F43713" w:rsidP="00F43713"/>
    <w:p w:rsidR="00F43713" w:rsidRPr="005D38DF" w:rsidRDefault="00F43713" w:rsidP="00F43713">
      <w:r w:rsidRPr="005D38DF">
        <w:t>Social Media</w:t>
      </w:r>
    </w:p>
    <w:p w:rsidR="00F43713" w:rsidRPr="005D38DF" w:rsidRDefault="00280CD6" w:rsidP="00280CD6">
      <w:pPr>
        <w:pStyle w:val="Listaszerbekezds"/>
        <w:numPr>
          <w:ilvl w:val="0"/>
          <w:numId w:val="9"/>
        </w:numPr>
      </w:pPr>
      <w:r w:rsidRPr="005D38DF">
        <w:t>Best PHP online videos</w:t>
      </w:r>
    </w:p>
    <w:p w:rsidR="00F43713" w:rsidRPr="005D38DF" w:rsidRDefault="00280CD6" w:rsidP="00280CD6">
      <w:pPr>
        <w:pStyle w:val="Listaszerbekezds"/>
        <w:numPr>
          <w:ilvl w:val="0"/>
          <w:numId w:val="9"/>
        </w:numPr>
      </w:pPr>
      <w:r w:rsidRPr="005D38DF">
        <w:t>Best PHP repos</w:t>
      </w:r>
    </w:p>
    <w:p w:rsidR="00F43713" w:rsidRPr="005D38DF" w:rsidRDefault="00280CD6" w:rsidP="00280CD6">
      <w:pPr>
        <w:pStyle w:val="Listaszerbekezds"/>
        <w:numPr>
          <w:ilvl w:val="0"/>
          <w:numId w:val="9"/>
        </w:numPr>
      </w:pPr>
      <w:r w:rsidRPr="005D38DF">
        <w:t>Best collection of PHP algos</w:t>
      </w:r>
    </w:p>
    <w:p w:rsidR="00F43713" w:rsidRPr="005D38DF" w:rsidRDefault="00280CD6" w:rsidP="00280CD6">
      <w:pPr>
        <w:pStyle w:val="Listaszerbekezds"/>
        <w:numPr>
          <w:ilvl w:val="0"/>
          <w:numId w:val="9"/>
        </w:numPr>
      </w:pPr>
      <w:r w:rsidRPr="005D38DF">
        <w:t>Best people to follow for PHP</w:t>
      </w:r>
    </w:p>
    <w:p w:rsidR="00F43713" w:rsidRPr="005D38DF" w:rsidRDefault="00F43713" w:rsidP="00280CD6">
      <w:pPr>
        <w:pStyle w:val="Listaszerbekezds"/>
        <w:numPr>
          <w:ilvl w:val="0"/>
          <w:numId w:val="9"/>
        </w:numPr>
      </w:pPr>
      <w:r w:rsidRPr="005D38DF">
        <w:t>Create Javascript Infographic</w:t>
      </w:r>
    </w:p>
    <w:p w:rsidR="00F43713" w:rsidRPr="005D38DF" w:rsidRDefault="00F43713" w:rsidP="00280CD6">
      <w:pPr>
        <w:pStyle w:val="Listaszerbekezds"/>
        <w:numPr>
          <w:ilvl w:val="0"/>
          <w:numId w:val="9"/>
        </w:numPr>
      </w:pPr>
      <w:r w:rsidRPr="005D38DF">
        <w:t>Ask people about what language they want featured in the coming months</w:t>
      </w:r>
    </w:p>
    <w:p w:rsidR="00F43713" w:rsidRPr="005D38DF" w:rsidRDefault="00F43713" w:rsidP="00280CD6">
      <w:pPr>
        <w:pStyle w:val="Listaszerbekezds"/>
        <w:numPr>
          <w:ilvl w:val="0"/>
          <w:numId w:val="9"/>
        </w:numPr>
      </w:pPr>
      <w:r w:rsidRPr="005D38DF">
        <w:t>Launch - charity coding challenge: get universities to nominate teams to code for a big charity like Doctors without Borders for a day as part of a contest</w:t>
      </w:r>
    </w:p>
    <w:p w:rsidR="00F43713" w:rsidRPr="005D38DF" w:rsidRDefault="00F43713" w:rsidP="00280CD6">
      <w:pPr>
        <w:pStyle w:val="Listaszerbekezds"/>
        <w:numPr>
          <w:ilvl w:val="0"/>
          <w:numId w:val="9"/>
        </w:numPr>
      </w:pPr>
      <w:r w:rsidRPr="005D38DF">
        <w:t>Best of Python content (Top 5-10-15 lists)</w:t>
      </w:r>
    </w:p>
    <w:p w:rsidR="001E5949" w:rsidRPr="005D38DF" w:rsidRDefault="001E5949"/>
    <w:p w:rsidR="00280CD6" w:rsidRPr="005D38DF" w:rsidRDefault="00280CD6" w:rsidP="00280CD6">
      <w:r w:rsidRPr="005D38DF">
        <w:t>Launch:</w:t>
      </w:r>
    </w:p>
    <w:p w:rsidR="00280CD6" w:rsidRPr="005D38DF" w:rsidRDefault="00280CD6" w:rsidP="00280CD6">
      <w:pPr>
        <w:pStyle w:val="Listaszerbekezds"/>
        <w:numPr>
          <w:ilvl w:val="0"/>
          <w:numId w:val="5"/>
        </w:numPr>
      </w:pPr>
      <w:r w:rsidRPr="005D38DF">
        <w:t>Launch monthly business case studies to attract business stakeholders and enable technical stakeholders to argue in favour of Cloud9 IDE.</w:t>
      </w:r>
    </w:p>
    <w:p w:rsidR="00280CD6" w:rsidRPr="005D38DF" w:rsidRDefault="00280CD6"/>
    <w:sectPr w:rsidR="00280CD6" w:rsidRPr="005D38DF" w:rsidSect="005D38D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83F"/>
    <w:multiLevelType w:val="hybridMultilevel"/>
    <w:tmpl w:val="2E1C6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4C7B"/>
    <w:multiLevelType w:val="hybridMultilevel"/>
    <w:tmpl w:val="B9989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C15C9"/>
    <w:multiLevelType w:val="hybridMultilevel"/>
    <w:tmpl w:val="03EE0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A6E93"/>
    <w:multiLevelType w:val="hybridMultilevel"/>
    <w:tmpl w:val="748EF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A6439"/>
    <w:multiLevelType w:val="hybridMultilevel"/>
    <w:tmpl w:val="9FF29374"/>
    <w:lvl w:ilvl="0" w:tplc="C3202102">
      <w:start w:val="1"/>
      <w:numFmt w:val="bullet"/>
      <w:pStyle w:val="Ticked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E3912"/>
    <w:multiLevelType w:val="hybridMultilevel"/>
    <w:tmpl w:val="2A72C6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B1CDE"/>
    <w:multiLevelType w:val="hybridMultilevel"/>
    <w:tmpl w:val="4FC48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E0D69"/>
    <w:multiLevelType w:val="hybridMultilevel"/>
    <w:tmpl w:val="6B865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F26B1"/>
    <w:multiLevelType w:val="hybridMultilevel"/>
    <w:tmpl w:val="0E261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431A8"/>
    <w:multiLevelType w:val="hybridMultilevel"/>
    <w:tmpl w:val="6DDE8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3713"/>
    <w:rsid w:val="00000DB9"/>
    <w:rsid w:val="00185A41"/>
    <w:rsid w:val="001B017C"/>
    <w:rsid w:val="001E5949"/>
    <w:rsid w:val="0025097C"/>
    <w:rsid w:val="0025389F"/>
    <w:rsid w:val="00280CD6"/>
    <w:rsid w:val="0028498B"/>
    <w:rsid w:val="002B6C31"/>
    <w:rsid w:val="002F04BE"/>
    <w:rsid w:val="00300B39"/>
    <w:rsid w:val="003F124A"/>
    <w:rsid w:val="00436BB2"/>
    <w:rsid w:val="00491C6A"/>
    <w:rsid w:val="004C4595"/>
    <w:rsid w:val="005540D6"/>
    <w:rsid w:val="00590526"/>
    <w:rsid w:val="005D38DF"/>
    <w:rsid w:val="005E3DB3"/>
    <w:rsid w:val="0063744A"/>
    <w:rsid w:val="007525CE"/>
    <w:rsid w:val="00760A2C"/>
    <w:rsid w:val="0078200B"/>
    <w:rsid w:val="0085290D"/>
    <w:rsid w:val="008561C6"/>
    <w:rsid w:val="00871A8A"/>
    <w:rsid w:val="008D54F7"/>
    <w:rsid w:val="00904EC5"/>
    <w:rsid w:val="00941E61"/>
    <w:rsid w:val="00965406"/>
    <w:rsid w:val="009A417E"/>
    <w:rsid w:val="009B64FC"/>
    <w:rsid w:val="00A40504"/>
    <w:rsid w:val="00A74D31"/>
    <w:rsid w:val="00B01FC8"/>
    <w:rsid w:val="00B21E04"/>
    <w:rsid w:val="00C93563"/>
    <w:rsid w:val="00CD7F4E"/>
    <w:rsid w:val="00D20A3D"/>
    <w:rsid w:val="00E02F90"/>
    <w:rsid w:val="00E76238"/>
    <w:rsid w:val="00F03B08"/>
    <w:rsid w:val="00F11D94"/>
    <w:rsid w:val="00F4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autoRedefine/>
    <w:qFormat/>
    <w:rsid w:val="00B01FC8"/>
    <w:pPr>
      <w:spacing w:before="120" w:after="120" w:line="240" w:lineRule="auto"/>
      <w:jc w:val="both"/>
    </w:pPr>
    <w:rPr>
      <w:rFonts w:ascii="Goudy Old Style" w:hAnsi="Goudy Old Style" w:cs="Times New Roman"/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autoRedefine/>
    <w:qFormat/>
    <w:rsid w:val="00B01FC8"/>
    <w:pPr>
      <w:keepNext/>
      <w:pageBreakBefore/>
      <w:spacing w:before="240" w:after="360"/>
      <w:outlineLvl w:val="0"/>
    </w:pPr>
    <w:rPr>
      <w:rFonts w:cs="Arial"/>
      <w:bCs/>
      <w:spacing w:val="20"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B01FC8"/>
    <w:pPr>
      <w:keepNext/>
      <w:spacing w:before="360"/>
      <w:jc w:val="left"/>
      <w:outlineLvl w:val="1"/>
    </w:pPr>
    <w:rPr>
      <w:rFonts w:cs="Arial"/>
      <w:bCs/>
      <w:iCs/>
      <w:spacing w:val="20"/>
      <w:sz w:val="28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B01FC8"/>
    <w:pPr>
      <w:keepNext/>
      <w:spacing w:before="240"/>
      <w:outlineLvl w:val="2"/>
    </w:pPr>
    <w:rPr>
      <w:rFonts w:cs="Arial"/>
      <w:bCs/>
      <w:spacing w:val="20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E76238"/>
    <w:pPr>
      <w:keepNext/>
      <w:spacing w:before="240" w:after="60"/>
      <w:outlineLvl w:val="3"/>
    </w:pPr>
    <w:rPr>
      <w:bCs/>
      <w:szCs w:val="28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76238"/>
    <w:pPr>
      <w:keepLines/>
      <w:spacing w:before="200" w:after="0"/>
      <w:outlineLvl w:val="4"/>
    </w:pPr>
    <w:rPr>
      <w:rFonts w:eastAsiaTheme="majorEastAsia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laceDate">
    <w:name w:val="Place&amp;Date"/>
    <w:basedOn w:val="Cmsor4"/>
    <w:autoRedefine/>
    <w:qFormat/>
    <w:rsid w:val="001B017C"/>
    <w:rPr>
      <w:b/>
      <w:i/>
      <w:iCs/>
    </w:rPr>
  </w:style>
  <w:style w:type="character" w:customStyle="1" w:styleId="Cmsor4Char">
    <w:name w:val="Címsor 4 Char"/>
    <w:basedOn w:val="Bekezdsalapbettpusa"/>
    <w:link w:val="Cmsor4"/>
    <w:rsid w:val="00E76238"/>
    <w:rPr>
      <w:rFonts w:ascii="Goudy Old Style" w:hAnsi="Goudy Old Style" w:cs="Times New Roman"/>
      <w:bCs/>
      <w:sz w:val="24"/>
      <w:szCs w:val="28"/>
      <w:lang w:val="en-GB"/>
    </w:rPr>
  </w:style>
  <w:style w:type="paragraph" w:styleId="Cm">
    <w:name w:val="Title"/>
    <w:basedOn w:val="Norml"/>
    <w:link w:val="CmChar"/>
    <w:autoRedefine/>
    <w:qFormat/>
    <w:rsid w:val="001B017C"/>
    <w:pPr>
      <w:spacing w:before="480" w:after="240"/>
    </w:pPr>
    <w:rPr>
      <w:spacing w:val="20"/>
      <w:sz w:val="48"/>
    </w:rPr>
  </w:style>
  <w:style w:type="character" w:customStyle="1" w:styleId="CmChar">
    <w:name w:val="Cím Char"/>
    <w:basedOn w:val="Bekezdsalapbettpusa"/>
    <w:link w:val="Cm"/>
    <w:rsid w:val="001B017C"/>
    <w:rPr>
      <w:rFonts w:ascii="Goudy Old Style" w:eastAsia="Times New Roman" w:hAnsi="Goudy Old Style" w:cs="Times New Roman"/>
      <w:spacing w:val="20"/>
      <w:sz w:val="48"/>
      <w:szCs w:val="24"/>
    </w:rPr>
  </w:style>
  <w:style w:type="character" w:customStyle="1" w:styleId="Cmsor2Char">
    <w:name w:val="Címsor 2 Char"/>
    <w:basedOn w:val="Bekezdsalapbettpusa"/>
    <w:link w:val="Cmsor2"/>
    <w:rsid w:val="00B01FC8"/>
    <w:rPr>
      <w:rFonts w:ascii="Goudy Old Style" w:eastAsia="Times New Roman" w:hAnsi="Goudy Old Style" w:cs="Arial"/>
      <w:bCs/>
      <w:iCs/>
      <w:spacing w:val="20"/>
      <w:sz w:val="28"/>
      <w:szCs w:val="28"/>
      <w:lang w:val="en-GB"/>
    </w:rPr>
  </w:style>
  <w:style w:type="character" w:customStyle="1" w:styleId="Cmsor3Char">
    <w:name w:val="Címsor 3 Char"/>
    <w:basedOn w:val="Bekezdsalapbettpusa"/>
    <w:link w:val="Cmsor3"/>
    <w:rsid w:val="00B01FC8"/>
    <w:rPr>
      <w:rFonts w:ascii="Goudy Old Style" w:eastAsia="Times New Roman" w:hAnsi="Goudy Old Style" w:cs="Arial"/>
      <w:bCs/>
      <w:spacing w:val="20"/>
      <w:sz w:val="24"/>
      <w:szCs w:val="26"/>
      <w:lang w:val="en-GB"/>
    </w:rPr>
  </w:style>
  <w:style w:type="character" w:customStyle="1" w:styleId="Cmsor1Char">
    <w:name w:val="Címsor 1 Char"/>
    <w:basedOn w:val="Bekezdsalapbettpusa"/>
    <w:link w:val="Cmsor1"/>
    <w:rsid w:val="00B01FC8"/>
    <w:rPr>
      <w:rFonts w:ascii="Goudy Old Style" w:hAnsi="Goudy Old Style" w:cs="Arial"/>
      <w:bCs/>
      <w:spacing w:val="20"/>
      <w:kern w:val="32"/>
      <w:sz w:val="32"/>
      <w:szCs w:val="32"/>
      <w:lang w:val="en-GB" w:eastAsia="en-US"/>
    </w:rPr>
  </w:style>
  <w:style w:type="paragraph" w:customStyle="1" w:styleId="Note">
    <w:name w:val="Note"/>
    <w:basedOn w:val="Norml"/>
    <w:autoRedefine/>
    <w:qFormat/>
    <w:rsid w:val="001B017C"/>
  </w:style>
  <w:style w:type="paragraph" w:customStyle="1" w:styleId="Ticked">
    <w:name w:val="Ticked"/>
    <w:basedOn w:val="Norml"/>
    <w:autoRedefine/>
    <w:qFormat/>
    <w:rsid w:val="00B01FC8"/>
    <w:pPr>
      <w:numPr>
        <w:numId w:val="3"/>
      </w:numPr>
    </w:pPr>
  </w:style>
  <w:style w:type="paragraph" w:customStyle="1" w:styleId="LeftyTOC">
    <w:name w:val="LeftyTOC"/>
    <w:basedOn w:val="Tartalomjegyzkcmsora"/>
    <w:link w:val="LeftyTOCChar"/>
    <w:autoRedefine/>
    <w:qFormat/>
    <w:rsid w:val="0078200B"/>
    <w:pPr>
      <w:keepLines w:val="0"/>
      <w:pageBreakBefore/>
      <w:spacing w:line="240" w:lineRule="auto"/>
    </w:pPr>
    <w:rPr>
      <w:rFonts w:ascii="Goudy Old Style" w:eastAsiaTheme="minorHAnsi" w:hAnsi="Goudy Old Style" w:cstheme="minorBidi"/>
      <w:b w:val="0"/>
      <w:color w:val="auto"/>
      <w:spacing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8200B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pacing w:val="0"/>
      <w:kern w:val="0"/>
      <w:sz w:val="28"/>
      <w:szCs w:val="28"/>
      <w:lang w:val="hu-HU"/>
    </w:rPr>
  </w:style>
  <w:style w:type="character" w:customStyle="1" w:styleId="LeftyTOCChar">
    <w:name w:val="LeftyTOC Char"/>
    <w:basedOn w:val="Bekezdsalapbettpusa"/>
    <w:link w:val="LeftyTOC"/>
    <w:rsid w:val="0078200B"/>
    <w:rPr>
      <w:rFonts w:ascii="Goudy Old Style" w:hAnsi="Goudy Old Style"/>
      <w:bCs/>
      <w:spacing w:val="2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8200B"/>
    <w:pPr>
      <w:tabs>
        <w:tab w:val="right" w:leader="dot" w:pos="8296"/>
      </w:tabs>
      <w:spacing w:after="100"/>
    </w:pPr>
  </w:style>
  <w:style w:type="paragraph" w:styleId="TJ3">
    <w:name w:val="toc 3"/>
    <w:basedOn w:val="Norml"/>
    <w:next w:val="Norml"/>
    <w:autoRedefine/>
    <w:uiPriority w:val="39"/>
    <w:unhideWhenUsed/>
    <w:qFormat/>
    <w:rsid w:val="0078200B"/>
    <w:pPr>
      <w:spacing w:after="100"/>
      <w:ind w:left="442"/>
    </w:pPr>
    <w:rPr>
      <w:sz w:val="20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8200B"/>
    <w:pPr>
      <w:spacing w:after="100"/>
      <w:ind w:left="221"/>
    </w:pPr>
  </w:style>
  <w:style w:type="paragraph" w:customStyle="1" w:styleId="ProfileHead1">
    <w:name w:val="ProfileHead1"/>
    <w:basedOn w:val="Cmsor1"/>
    <w:autoRedefine/>
    <w:qFormat/>
    <w:rsid w:val="00B01FC8"/>
  </w:style>
  <w:style w:type="paragraph" w:customStyle="1" w:styleId="Name">
    <w:name w:val="Name"/>
    <w:basedOn w:val="Cm"/>
    <w:autoRedefine/>
    <w:qFormat/>
    <w:rsid w:val="00B01FC8"/>
    <w:rPr>
      <w:spacing w:val="24"/>
      <w:sz w:val="36"/>
    </w:rPr>
  </w:style>
  <w:style w:type="paragraph" w:customStyle="1" w:styleId="CellHead">
    <w:name w:val="CellHead"/>
    <w:basedOn w:val="Norml"/>
    <w:autoRedefine/>
    <w:qFormat/>
    <w:rsid w:val="00B01FC8"/>
    <w:pPr>
      <w:keepNext/>
      <w:keepLines/>
      <w:jc w:val="left"/>
    </w:pPr>
  </w:style>
  <w:style w:type="paragraph" w:customStyle="1" w:styleId="Script">
    <w:name w:val="Script"/>
    <w:basedOn w:val="Norml"/>
    <w:autoRedefine/>
    <w:qFormat/>
    <w:rsid w:val="00E02F90"/>
    <w:rPr>
      <w:spacing w:val="4"/>
      <w:sz w:val="28"/>
    </w:rPr>
  </w:style>
  <w:style w:type="paragraph" w:styleId="Trgymutat1">
    <w:name w:val="index 1"/>
    <w:basedOn w:val="Norml"/>
    <w:next w:val="Norml"/>
    <w:autoRedefine/>
    <w:uiPriority w:val="99"/>
    <w:qFormat/>
    <w:rsid w:val="00760A2C"/>
    <w:pPr>
      <w:spacing w:before="0" w:after="0"/>
      <w:ind w:left="240" w:hanging="240"/>
      <w:jc w:val="left"/>
    </w:pPr>
    <w:rPr>
      <w:sz w:val="20"/>
      <w:szCs w:val="20"/>
    </w:rPr>
  </w:style>
  <w:style w:type="paragraph" w:styleId="Trgymutatcm">
    <w:name w:val="index heading"/>
    <w:basedOn w:val="Norml"/>
    <w:next w:val="Trgymutat1"/>
    <w:autoRedefine/>
    <w:uiPriority w:val="99"/>
    <w:qFormat/>
    <w:rsid w:val="00760A2C"/>
    <w:pPr>
      <w:jc w:val="left"/>
    </w:pPr>
    <w:rPr>
      <w:b/>
      <w:bCs/>
      <w:iCs/>
      <w:sz w:val="20"/>
      <w:szCs w:val="20"/>
    </w:rPr>
  </w:style>
  <w:style w:type="paragraph" w:customStyle="1" w:styleId="LeftyLetterBody">
    <w:name w:val="Lefty Letter Body"/>
    <w:basedOn w:val="Norml"/>
    <w:autoRedefine/>
    <w:qFormat/>
    <w:rsid w:val="002B6C31"/>
    <w:pPr>
      <w:spacing w:before="240" w:after="240"/>
    </w:pPr>
  </w:style>
  <w:style w:type="paragraph" w:customStyle="1" w:styleId="LeftySignature">
    <w:name w:val="Lefty Signature"/>
    <w:basedOn w:val="Norml"/>
    <w:autoRedefine/>
    <w:qFormat/>
    <w:rsid w:val="002B6C31"/>
    <w:pPr>
      <w:spacing w:before="240"/>
    </w:pPr>
    <w:rPr>
      <w:spacing w:val="4"/>
    </w:rPr>
  </w:style>
  <w:style w:type="paragraph" w:customStyle="1" w:styleId="LeftySalutation">
    <w:name w:val="Lefty Salutation"/>
    <w:basedOn w:val="Norml"/>
    <w:autoRedefine/>
    <w:qFormat/>
    <w:rsid w:val="002B6C31"/>
    <w:pPr>
      <w:spacing w:before="360" w:after="360"/>
    </w:pPr>
    <w:rPr>
      <w:spacing w:val="4"/>
    </w:rPr>
  </w:style>
  <w:style w:type="paragraph" w:customStyle="1" w:styleId="Instructions">
    <w:name w:val="Instructions"/>
    <w:basedOn w:val="Norml"/>
    <w:autoRedefine/>
    <w:qFormat/>
    <w:rsid w:val="00B21E04"/>
    <w:rPr>
      <w:b/>
    </w:rPr>
  </w:style>
  <w:style w:type="character" w:customStyle="1" w:styleId="Cmsor5Char">
    <w:name w:val="Címsor 5 Char"/>
    <w:basedOn w:val="Bekezdsalapbettpusa"/>
    <w:link w:val="Cmsor5"/>
    <w:uiPriority w:val="9"/>
    <w:rsid w:val="00E76238"/>
    <w:rPr>
      <w:rFonts w:ascii="Goudy Old Style" w:eastAsiaTheme="majorEastAsia" w:hAnsi="Goudy Old Style" w:cstheme="majorBidi"/>
      <w:bCs/>
      <w:sz w:val="24"/>
      <w:szCs w:val="28"/>
      <w:lang w:val="en-GB"/>
    </w:rPr>
  </w:style>
  <w:style w:type="paragraph" w:styleId="Listaszerbekezds">
    <w:name w:val="List Paragraph"/>
    <w:basedOn w:val="Norml"/>
    <w:uiPriority w:val="34"/>
    <w:qFormat/>
    <w:rsid w:val="00280CD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5290D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529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ftygbalogh@gmail.com" TargetMode="External"/><Relationship Id="rId5" Type="http://schemas.openxmlformats.org/officeDocument/2006/relationships/hyperlink" Target="http://www.linkedin.com/in/leftygbalo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Lefty G Balogh</dc:creator>
  <cp:lastModifiedBy>Lefty G Balogh</cp:lastModifiedBy>
  <cp:revision>5</cp:revision>
  <dcterms:created xsi:type="dcterms:W3CDTF">2013-11-13T15:51:00Z</dcterms:created>
  <dcterms:modified xsi:type="dcterms:W3CDTF">2013-11-13T19:38:00Z</dcterms:modified>
</cp:coreProperties>
</file>