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1F58" w14:textId="65234EEE" w:rsidR="00EE3181" w:rsidRDefault="007B6814" w:rsidP="007B6814">
      <w:r w:rsidRPr="007B6814">
        <w:drawing>
          <wp:inline distT="0" distB="0" distL="0" distR="0" wp14:anchorId="455132AD" wp14:editId="5711E8F8">
            <wp:extent cx="5086611" cy="1936850"/>
            <wp:effectExtent l="0" t="0" r="0" b="635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DC53" w14:textId="7A9C015E" w:rsidR="007B6814" w:rsidRDefault="007B6814" w:rsidP="007B6814">
      <w:r w:rsidRPr="007B6814">
        <w:drawing>
          <wp:inline distT="0" distB="0" distL="0" distR="0" wp14:anchorId="681F4C2F" wp14:editId="13BAA6C1">
            <wp:extent cx="4470630" cy="3403775"/>
            <wp:effectExtent l="0" t="0" r="6350" b="635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6963" w14:textId="2E511061" w:rsidR="007B6814" w:rsidRDefault="007B6814" w:rsidP="007B6814">
      <w:r w:rsidRPr="007B6814">
        <w:lastRenderedPageBreak/>
        <w:drawing>
          <wp:inline distT="0" distB="0" distL="0" distR="0" wp14:anchorId="497687DC" wp14:editId="6346CDC6">
            <wp:extent cx="5232669" cy="4165814"/>
            <wp:effectExtent l="0" t="0" r="6350" b="6350"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1ED8" w14:textId="79C08721" w:rsidR="007B6814" w:rsidRDefault="007B6814" w:rsidP="007B6814">
      <w:r w:rsidRPr="007B6814">
        <w:lastRenderedPageBreak/>
        <w:drawing>
          <wp:inline distT="0" distB="0" distL="0" distR="0" wp14:anchorId="51D13CD2" wp14:editId="63172E29">
            <wp:extent cx="4642089" cy="2495678"/>
            <wp:effectExtent l="0" t="0" r="635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814">
        <w:drawing>
          <wp:inline distT="0" distB="0" distL="0" distR="0" wp14:anchorId="0BAB95FC" wp14:editId="50A58A89">
            <wp:extent cx="5124713" cy="1714588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343" w14:textId="6003A47F" w:rsidR="007B6814" w:rsidRPr="007B6814" w:rsidRDefault="007B6814" w:rsidP="007B6814">
      <w:r w:rsidRPr="007B6814">
        <w:lastRenderedPageBreak/>
        <w:drawing>
          <wp:inline distT="0" distB="0" distL="0" distR="0" wp14:anchorId="06CA80B2" wp14:editId="21B7D700">
            <wp:extent cx="4718292" cy="4553184"/>
            <wp:effectExtent l="0" t="0" r="635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14" w:rsidRPr="007B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14"/>
    <w:rsid w:val="007B6814"/>
    <w:rsid w:val="00EE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75E2F"/>
  <w15:chartTrackingRefBased/>
  <w15:docId w15:val="{F914249B-4B3D-43AC-AB35-3B886701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An</dc:creator>
  <cp:keywords/>
  <dc:description/>
  <cp:lastModifiedBy>Lê Văn An</cp:lastModifiedBy>
  <cp:revision>1</cp:revision>
  <dcterms:created xsi:type="dcterms:W3CDTF">2022-04-13T13:28:00Z</dcterms:created>
  <dcterms:modified xsi:type="dcterms:W3CDTF">2022-04-13T13:33:00Z</dcterms:modified>
</cp:coreProperties>
</file>