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7C6E" w14:paraId="3EB31463" w14:textId="77777777" w:rsidTr="00867C6E">
        <w:tc>
          <w:tcPr>
            <w:tcW w:w="4675" w:type="dxa"/>
          </w:tcPr>
          <w:p w14:paraId="5AAFE4FF" w14:textId="3512D111" w:rsidR="00867C6E" w:rsidRPr="00867C6E" w:rsidRDefault="00867C6E">
            <w:pPr>
              <w:rPr>
                <w:lang w:val="vi-VN"/>
              </w:rPr>
            </w:pPr>
            <w:r>
              <w:t>Họ</w:t>
            </w:r>
            <w:r>
              <w:rPr>
                <w:lang w:val="vi-VN"/>
              </w:rPr>
              <w:t xml:space="preserve"> </w:t>
            </w:r>
            <w:proofErr w:type="gramStart"/>
            <w:r>
              <w:rPr>
                <w:lang w:val="vi-VN"/>
              </w:rPr>
              <w:t>Tên :</w:t>
            </w:r>
            <w:proofErr w:type="gramEnd"/>
            <w:r>
              <w:rPr>
                <w:lang w:val="vi-VN"/>
              </w:rPr>
              <w:t xml:space="preserve"> Lê Văn An</w:t>
            </w:r>
          </w:p>
        </w:tc>
        <w:tc>
          <w:tcPr>
            <w:tcW w:w="4675" w:type="dxa"/>
          </w:tcPr>
          <w:p w14:paraId="28F0F350" w14:textId="689B7621" w:rsidR="00867C6E" w:rsidRPr="00867C6E" w:rsidRDefault="00867C6E">
            <w:pPr>
              <w:rPr>
                <w:lang w:val="vi-VN"/>
              </w:rPr>
            </w:pPr>
            <w:r>
              <w:t>Lớp</w:t>
            </w:r>
            <w:r>
              <w:rPr>
                <w:lang w:val="vi-VN"/>
              </w:rPr>
              <w:t xml:space="preserve"> Hp: Mạng máy tính 20.11</w:t>
            </w:r>
          </w:p>
        </w:tc>
      </w:tr>
      <w:tr w:rsidR="00867C6E" w14:paraId="55927F82" w14:textId="77777777" w:rsidTr="00867C6E">
        <w:tc>
          <w:tcPr>
            <w:tcW w:w="4675" w:type="dxa"/>
          </w:tcPr>
          <w:p w14:paraId="7721E903" w14:textId="00679371" w:rsidR="00867C6E" w:rsidRPr="00867C6E" w:rsidRDefault="00867C6E">
            <w:pPr>
              <w:rPr>
                <w:lang w:val="vi-VN"/>
              </w:rPr>
            </w:pPr>
            <w:r>
              <w:t>MSSV</w:t>
            </w:r>
            <w:r>
              <w:rPr>
                <w:lang w:val="vi-VN"/>
              </w:rPr>
              <w:t>: 102200242</w:t>
            </w:r>
          </w:p>
        </w:tc>
        <w:tc>
          <w:tcPr>
            <w:tcW w:w="4675" w:type="dxa"/>
          </w:tcPr>
          <w:p w14:paraId="6AF50A21" w14:textId="6D86888C" w:rsidR="00867C6E" w:rsidRPr="00867C6E" w:rsidRDefault="00867C6E">
            <w:pPr>
              <w:rPr>
                <w:lang w:val="vi-VN"/>
              </w:rPr>
            </w:pPr>
            <w:r>
              <w:t>Lớp</w:t>
            </w:r>
            <w:r>
              <w:rPr>
                <w:lang w:val="vi-VN"/>
              </w:rPr>
              <w:t xml:space="preserve"> SH: 20TCLC-KHDL</w:t>
            </w:r>
          </w:p>
        </w:tc>
      </w:tr>
    </w:tbl>
    <w:p w14:paraId="4A5A4E59" w14:textId="5D31648F" w:rsidR="00D9290C" w:rsidRDefault="00D9290C"/>
    <w:p w14:paraId="7DFACEDA" w14:textId="3A4D9627" w:rsidR="00867C6E" w:rsidRDefault="00867C6E">
      <w:pPr>
        <w:rPr>
          <w:lang w:val="vi-VN"/>
        </w:rPr>
      </w:pPr>
      <w:r>
        <w:t>Lab04</w:t>
      </w:r>
      <w:r>
        <w:rPr>
          <w:lang w:val="vi-VN"/>
        </w:rPr>
        <w:t>:</w:t>
      </w:r>
    </w:p>
    <w:p w14:paraId="4D86224B" w14:textId="47CC7CE2" w:rsidR="00867C6E" w:rsidRDefault="00867C6E">
      <w:pPr>
        <w:rPr>
          <w:lang w:val="vi-VN"/>
        </w:rPr>
      </w:pPr>
      <w:r>
        <w:rPr>
          <w:noProof/>
        </w:rPr>
        <w:drawing>
          <wp:inline distT="0" distB="0" distL="0" distR="0" wp14:anchorId="71BA419B" wp14:editId="3869A42F">
            <wp:extent cx="5943600" cy="37147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D3D4" w14:textId="14AB97AF" w:rsidR="00867C6E" w:rsidRDefault="00867C6E">
      <w:pPr>
        <w:rPr>
          <w:lang w:val="vi-VN"/>
        </w:rPr>
      </w:pPr>
    </w:p>
    <w:p w14:paraId="15E6BF49" w14:textId="0F0B04FA" w:rsidR="00867C6E" w:rsidRDefault="00CF14D8">
      <w:r>
        <w:rPr>
          <w:noProof/>
        </w:rPr>
        <w:lastRenderedPageBreak/>
        <w:drawing>
          <wp:inline distT="0" distB="0" distL="0" distR="0" wp14:anchorId="46C48DFF" wp14:editId="64068911">
            <wp:extent cx="5943600" cy="371475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AEEE" w14:textId="5EA5BE92" w:rsidR="009A5397" w:rsidRDefault="009A5397"/>
    <w:p w14:paraId="178CC647" w14:textId="6C1BB9F0" w:rsidR="009A5397" w:rsidRDefault="009A5397">
      <w:r>
        <w:rPr>
          <w:noProof/>
        </w:rPr>
        <w:drawing>
          <wp:inline distT="0" distB="0" distL="0" distR="0" wp14:anchorId="6838FCEA" wp14:editId="00FE9C5E">
            <wp:extent cx="5943600" cy="371475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1F46" w14:textId="7FBD45F0" w:rsidR="00E57FA7" w:rsidRDefault="00E57FA7"/>
    <w:p w14:paraId="1B30F8A8" w14:textId="20D199BA" w:rsidR="00E57FA7" w:rsidRDefault="00E57FA7"/>
    <w:p w14:paraId="7F58E621" w14:textId="7AE79B7A" w:rsidR="00E57FA7" w:rsidRDefault="00E57FA7">
      <w:r>
        <w:rPr>
          <w:noProof/>
        </w:rPr>
        <w:drawing>
          <wp:inline distT="0" distB="0" distL="0" distR="0" wp14:anchorId="1E969524" wp14:editId="6193B730">
            <wp:extent cx="5943600" cy="37147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9EDE" w14:textId="03E9AF77" w:rsidR="00E57FA7" w:rsidRDefault="00E57FA7"/>
    <w:p w14:paraId="36FD1869" w14:textId="714CF61B" w:rsidR="00E57FA7" w:rsidRPr="00CF14D8" w:rsidRDefault="00E57FA7">
      <w:r>
        <w:rPr>
          <w:noProof/>
        </w:rPr>
        <w:drawing>
          <wp:inline distT="0" distB="0" distL="0" distR="0" wp14:anchorId="308A4C31" wp14:editId="31198B7E">
            <wp:extent cx="5943600" cy="37147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FA7" w:rsidRPr="00CF1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C6E"/>
    <w:rsid w:val="00867C6E"/>
    <w:rsid w:val="009A5397"/>
    <w:rsid w:val="00CF14D8"/>
    <w:rsid w:val="00D9290C"/>
    <w:rsid w:val="00E5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39ABE4"/>
  <w15:chartTrackingRefBased/>
  <w15:docId w15:val="{0575B091-FDEF-4D97-90E6-276CAD8F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867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An</dc:creator>
  <cp:keywords/>
  <dc:description/>
  <cp:lastModifiedBy>Lê Văn An</cp:lastModifiedBy>
  <cp:revision>1</cp:revision>
  <dcterms:created xsi:type="dcterms:W3CDTF">2022-03-31T03:09:00Z</dcterms:created>
  <dcterms:modified xsi:type="dcterms:W3CDTF">2022-03-31T03:35:00Z</dcterms:modified>
</cp:coreProperties>
</file>