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E02FF" w:rsidR="00596F5F" w:rsidP="00596F5F" w:rsidRDefault="00CE02FF" w14:paraId="1367750D" w14:textId="1B268597">
      <w:pPr>
        <w:pStyle w:val="Title"/>
        <w:rPr>
          <w:kern w:val="1"/>
          <w:sz w:val="48"/>
          <w:lang w:eastAsia="ar-SA"/>
        </w:rPr>
      </w:pPr>
      <w:r w:rsidRPr="00CE02FF">
        <w:rPr>
          <w:kern w:val="1"/>
          <w:sz w:val="48"/>
          <w:lang w:eastAsia="ar-SA"/>
        </w:rPr>
        <w:t>Technologie Internetu –</w:t>
      </w:r>
      <w:r w:rsidR="009C3421">
        <w:rPr>
          <w:kern w:val="1"/>
          <w:sz w:val="48"/>
          <w:lang w:eastAsia="ar-SA"/>
        </w:rPr>
        <w:t xml:space="preserve"> komunikacja Frontent-Backend (10 pkt)</w:t>
      </w:r>
    </w:p>
    <w:p w:rsidRPr="00D57D23" w:rsidR="009C3421" w:rsidP="009C3421" w:rsidRDefault="009C3421" w14:paraId="3593BDA4" w14:textId="4DF05FC3">
      <w:r>
        <w:t xml:space="preserve">Zaimplementuj poniższe wymagania. </w:t>
      </w:r>
      <w:r>
        <w:t>Na backendzie możesz</w:t>
      </w:r>
      <w:r>
        <w:t xml:space="preserve"> użyć czystego Node.js lub Express.js. Użyj własnej inwencji do uzupełnienia „brakujących” elementów wymagań. Implementacje wszystkich wymagań można przedstawić w ramach jednej aplikacji.</w:t>
      </w:r>
    </w:p>
    <w:p w:rsidR="00825758" w:rsidP="00F42486" w:rsidRDefault="009C3421" w14:paraId="347C926A" w14:textId="16B48620" w14:noSpellErr="1">
      <w:pPr>
        <w:pStyle w:val="ListParagraph"/>
        <w:numPr>
          <w:ilvl w:val="0"/>
          <w:numId w:val="5"/>
        </w:numPr>
        <w:rPr/>
      </w:pPr>
      <w:r w:rsidR="009C3421">
        <w:rPr/>
        <w:t xml:space="preserve">Aplikacja serwująca formularz (statyczny HTML+CSS+JS) zawierający przynajmniej </w:t>
      </w:r>
      <w:r w:rsidR="00251DE5">
        <w:rPr/>
        <w:t>3 pola różnych typów</w:t>
      </w:r>
      <w:r w:rsidR="009C3421">
        <w:rPr/>
        <w:t xml:space="preserve">. Dane z formularza powinny zostać </w:t>
      </w:r>
      <w:r w:rsidR="009C3421">
        <w:rPr/>
        <w:t>zwalidowane</w:t>
      </w:r>
      <w:r w:rsidR="009C3421">
        <w:rPr/>
        <w:t xml:space="preserve">, jeśli przejdą </w:t>
      </w:r>
      <w:r w:rsidR="009C3421">
        <w:rPr/>
        <w:t xml:space="preserve">walidację </w:t>
      </w:r>
      <w:r w:rsidR="009C3421">
        <w:rPr/>
        <w:t xml:space="preserve">powinny zostać wysłane asynchronicznie na </w:t>
      </w:r>
      <w:r w:rsidR="009C3421">
        <w:rPr/>
        <w:t>backend</w:t>
      </w:r>
      <w:r w:rsidR="009C3421">
        <w:rPr/>
        <w:t xml:space="preserve"> (jeśli nie – wyświetlamy odpowiedni komunikat). Na </w:t>
      </w:r>
      <w:r w:rsidR="009C3421">
        <w:rPr/>
        <w:t>backendzie</w:t>
      </w:r>
      <w:r w:rsidR="009C3421">
        <w:rPr/>
        <w:t xml:space="preserve"> należy wykonać na tych danych walidację, następnie jakąś operację i odesłać wynik (lub informację o nieudanej walidacji) na </w:t>
      </w:r>
      <w:r w:rsidR="009C3421">
        <w:rPr/>
        <w:t>frontend</w:t>
      </w:r>
      <w:r w:rsidR="009C3421">
        <w:rPr/>
        <w:t xml:space="preserve">. </w:t>
      </w:r>
      <w:r w:rsidR="009C3421">
        <w:rPr/>
        <w:t>Frontend</w:t>
      </w:r>
      <w:r w:rsidR="009C3421">
        <w:rPr/>
        <w:t xml:space="preserve"> powinien odpowiednio przedstawić wynik operacji/walidacji użytkownikowi. P</w:t>
      </w:r>
      <w:r w:rsidR="00251DE5">
        <w:rPr/>
        <w:t xml:space="preserve">rzynajmniej jedno z </w:t>
      </w:r>
      <w:r w:rsidR="009C3421">
        <w:rPr/>
        <w:t xml:space="preserve">pól </w:t>
      </w:r>
      <w:r w:rsidR="00251DE5">
        <w:rPr/>
        <w:t xml:space="preserve">powinno mieć reguły walidacji wychodzące poza sprawdzenie obecności (np. wykorzystanie </w:t>
      </w:r>
      <w:r w:rsidR="00251DE5">
        <w:rPr/>
        <w:t>regexpa</w:t>
      </w:r>
      <w:r w:rsidR="00251DE5">
        <w:rPr/>
        <w:t xml:space="preserve"> lub inna funkcja walidująca). Formularz i reguły walidacji powinny mieć sens </w:t>
      </w:r>
      <w:r w:rsidRPr="58E6EA9B" w:rsidR="00251DE5">
        <w:rPr>
          <w:rFonts w:ascii="Segoe UI Emoji" w:hAnsi="Segoe UI Emoji" w:eastAsia="Segoe UI Emoji" w:cs="Segoe UI Emoji"/>
        </w:rPr>
        <w:t>😉</w:t>
      </w:r>
      <w:r w:rsidR="009C3421">
        <w:rPr/>
        <w:t>. (5 pkt)</w:t>
      </w:r>
    </w:p>
    <w:p w:rsidR="00251DE5" w:rsidP="009C3421" w:rsidRDefault="009C3421" w14:paraId="7A7B3054" w14:textId="0BA6F3B9">
      <w:pPr>
        <w:pStyle w:val="ListParagraph"/>
        <w:numPr>
          <w:ilvl w:val="0"/>
          <w:numId w:val="5"/>
        </w:numPr>
      </w:pPr>
      <w:r>
        <w:t xml:space="preserve">Aplikacja okresowo odpytująca asynchronicznie backend o nowe dane i aktualizująca wyświetlaną użytkownikowi stronę tak, by przedstawić mu nowe dane.  Backend przy każdym odpytaniu powinien zaserwować nowe dane – mogą być generowane losowo, odczytywane z pliku czy też dostarczane w jakiś inny sposób (5 pkt). </w:t>
      </w:r>
    </w:p>
    <w:sectPr w:rsidR="00251DE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523F"/>
    <w:multiLevelType w:val="hybridMultilevel"/>
    <w:tmpl w:val="0BFAD06A"/>
    <w:lvl w:ilvl="0" w:tplc="05E0E662">
      <w:start w:val="1"/>
      <w:numFmt w:val="lowerLetter"/>
      <w:lvlText w:val="%1)"/>
      <w:lvlJc w:val="left"/>
      <w:pPr>
        <w:ind w:left="773" w:hanging="360"/>
      </w:pPr>
      <w:rPr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93" w:hanging="360"/>
      </w:pPr>
    </w:lvl>
    <w:lvl w:ilvl="2" w:tplc="0415001B" w:tentative="1">
      <w:start w:val="1"/>
      <w:numFmt w:val="lowerRoman"/>
      <w:lvlText w:val="%3."/>
      <w:lvlJc w:val="right"/>
      <w:pPr>
        <w:ind w:left="2213" w:hanging="180"/>
      </w:pPr>
    </w:lvl>
    <w:lvl w:ilvl="3" w:tplc="0415000F" w:tentative="1">
      <w:start w:val="1"/>
      <w:numFmt w:val="decimal"/>
      <w:lvlText w:val="%4."/>
      <w:lvlJc w:val="left"/>
      <w:pPr>
        <w:ind w:left="2933" w:hanging="360"/>
      </w:pPr>
    </w:lvl>
    <w:lvl w:ilvl="4" w:tplc="04150019" w:tentative="1">
      <w:start w:val="1"/>
      <w:numFmt w:val="lowerLetter"/>
      <w:lvlText w:val="%5."/>
      <w:lvlJc w:val="left"/>
      <w:pPr>
        <w:ind w:left="3653" w:hanging="360"/>
      </w:pPr>
    </w:lvl>
    <w:lvl w:ilvl="5" w:tplc="0415001B" w:tentative="1">
      <w:start w:val="1"/>
      <w:numFmt w:val="lowerRoman"/>
      <w:lvlText w:val="%6."/>
      <w:lvlJc w:val="right"/>
      <w:pPr>
        <w:ind w:left="4373" w:hanging="180"/>
      </w:pPr>
    </w:lvl>
    <w:lvl w:ilvl="6" w:tplc="0415000F" w:tentative="1">
      <w:start w:val="1"/>
      <w:numFmt w:val="decimal"/>
      <w:lvlText w:val="%7."/>
      <w:lvlJc w:val="left"/>
      <w:pPr>
        <w:ind w:left="5093" w:hanging="360"/>
      </w:pPr>
    </w:lvl>
    <w:lvl w:ilvl="7" w:tplc="04150019" w:tentative="1">
      <w:start w:val="1"/>
      <w:numFmt w:val="lowerLetter"/>
      <w:lvlText w:val="%8."/>
      <w:lvlJc w:val="left"/>
      <w:pPr>
        <w:ind w:left="5813" w:hanging="360"/>
      </w:pPr>
    </w:lvl>
    <w:lvl w:ilvl="8" w:tplc="0415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744B3EFB"/>
    <w:multiLevelType w:val="hybridMultilevel"/>
    <w:tmpl w:val="4252CF88"/>
    <w:lvl w:ilvl="0" w:tplc="04150017">
      <w:start w:val="1"/>
      <w:numFmt w:val="lowerLetter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BDF6A71"/>
    <w:multiLevelType w:val="hybridMultilevel"/>
    <w:tmpl w:val="6916DC3E"/>
    <w:lvl w:ilvl="0" w:tplc="0409000F">
      <w:start w:val="1"/>
      <w:numFmt w:val="decimal"/>
      <w:lvlText w:val="%1."/>
      <w:lvlJc w:val="left"/>
      <w:pPr>
        <w:ind w:left="1133" w:hanging="360"/>
      </w:pPr>
    </w:lvl>
    <w:lvl w:ilvl="1" w:tplc="04090019" w:tentative="1">
      <w:start w:val="1"/>
      <w:numFmt w:val="lowerLetter"/>
      <w:lvlText w:val="%2."/>
      <w:lvlJc w:val="left"/>
      <w:pPr>
        <w:ind w:left="1853" w:hanging="360"/>
      </w:pPr>
    </w:lvl>
    <w:lvl w:ilvl="2" w:tplc="0409001B" w:tentative="1">
      <w:start w:val="1"/>
      <w:numFmt w:val="lowerRoman"/>
      <w:lvlText w:val="%3."/>
      <w:lvlJc w:val="right"/>
      <w:pPr>
        <w:ind w:left="2573" w:hanging="180"/>
      </w:pPr>
    </w:lvl>
    <w:lvl w:ilvl="3" w:tplc="0409000F" w:tentative="1">
      <w:start w:val="1"/>
      <w:numFmt w:val="decimal"/>
      <w:lvlText w:val="%4."/>
      <w:lvlJc w:val="left"/>
      <w:pPr>
        <w:ind w:left="3293" w:hanging="360"/>
      </w:pPr>
    </w:lvl>
    <w:lvl w:ilvl="4" w:tplc="04090019" w:tentative="1">
      <w:start w:val="1"/>
      <w:numFmt w:val="lowerLetter"/>
      <w:lvlText w:val="%5."/>
      <w:lvlJc w:val="left"/>
      <w:pPr>
        <w:ind w:left="4013" w:hanging="360"/>
      </w:pPr>
    </w:lvl>
    <w:lvl w:ilvl="5" w:tplc="0409001B" w:tentative="1">
      <w:start w:val="1"/>
      <w:numFmt w:val="lowerRoman"/>
      <w:lvlText w:val="%6."/>
      <w:lvlJc w:val="right"/>
      <w:pPr>
        <w:ind w:left="4733" w:hanging="180"/>
      </w:pPr>
    </w:lvl>
    <w:lvl w:ilvl="6" w:tplc="0409000F" w:tentative="1">
      <w:start w:val="1"/>
      <w:numFmt w:val="decimal"/>
      <w:lvlText w:val="%7."/>
      <w:lvlJc w:val="left"/>
      <w:pPr>
        <w:ind w:left="5453" w:hanging="360"/>
      </w:pPr>
    </w:lvl>
    <w:lvl w:ilvl="7" w:tplc="04090019" w:tentative="1">
      <w:start w:val="1"/>
      <w:numFmt w:val="lowerLetter"/>
      <w:lvlText w:val="%8."/>
      <w:lvlJc w:val="left"/>
      <w:pPr>
        <w:ind w:left="6173" w:hanging="360"/>
      </w:pPr>
    </w:lvl>
    <w:lvl w:ilvl="8" w:tplc="0409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3" w15:restartNumberingAfterBreak="0">
    <w:nsid w:val="7D3D712B"/>
    <w:multiLevelType w:val="hybridMultilevel"/>
    <w:tmpl w:val="A19EDAA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93017E"/>
    <w:multiLevelType w:val="hybridMultilevel"/>
    <w:tmpl w:val="D9C2670E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37259288">
    <w:abstractNumId w:val="4"/>
  </w:num>
  <w:num w:numId="2" w16cid:durableId="1468357078">
    <w:abstractNumId w:val="0"/>
  </w:num>
  <w:num w:numId="3" w16cid:durableId="1856724887">
    <w:abstractNumId w:val="1"/>
  </w:num>
  <w:num w:numId="4" w16cid:durableId="220019063">
    <w:abstractNumId w:val="2"/>
  </w:num>
  <w:num w:numId="5" w16cid:durableId="1674719008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868"/>
    <w:rsid w:val="000054DC"/>
    <w:rsid w:val="00006C20"/>
    <w:rsid w:val="00100E4E"/>
    <w:rsid w:val="00251DE5"/>
    <w:rsid w:val="0031547A"/>
    <w:rsid w:val="0033425F"/>
    <w:rsid w:val="00446CD2"/>
    <w:rsid w:val="004A7B69"/>
    <w:rsid w:val="00596F5F"/>
    <w:rsid w:val="005A484C"/>
    <w:rsid w:val="00601D8C"/>
    <w:rsid w:val="0069462F"/>
    <w:rsid w:val="007C3868"/>
    <w:rsid w:val="007E51D0"/>
    <w:rsid w:val="00825758"/>
    <w:rsid w:val="00896A77"/>
    <w:rsid w:val="00916D95"/>
    <w:rsid w:val="0092314C"/>
    <w:rsid w:val="00972CBB"/>
    <w:rsid w:val="009C3421"/>
    <w:rsid w:val="00AD45E4"/>
    <w:rsid w:val="00BA77DD"/>
    <w:rsid w:val="00C518D7"/>
    <w:rsid w:val="00CE02FF"/>
    <w:rsid w:val="00CE1B9B"/>
    <w:rsid w:val="00D57D23"/>
    <w:rsid w:val="00D74A40"/>
    <w:rsid w:val="00F706BD"/>
    <w:rsid w:val="20588C53"/>
    <w:rsid w:val="358D4CB0"/>
    <w:rsid w:val="3B30D2B0"/>
    <w:rsid w:val="58E6E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F2157"/>
  <w15:chartTrackingRefBased/>
  <w15:docId w15:val="{E4A725F7-4C9C-41D3-81E2-E5D122CB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86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D9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D95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6D95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C3868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38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06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6F5F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styleId="TitleChar" w:customStyle="1">
    <w:name w:val="Title Char"/>
    <w:basedOn w:val="DefaultParagraphFont"/>
    <w:link w:val="Title"/>
    <w:uiPriority w:val="10"/>
    <w:rsid w:val="00596F5F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styleId="Heading2Char" w:customStyle="1">
    <w:name w:val="Heading 2 Char"/>
    <w:basedOn w:val="DefaultParagraphFont"/>
    <w:link w:val="Heading2"/>
    <w:uiPriority w:val="9"/>
    <w:rsid w:val="00916D95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916D95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916D95"/>
    <w:rPr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3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75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51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913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76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11/relationships/people" Target="people.xml" Id="R05f4f9b1a3664e54" /><Relationship Type="http://schemas.microsoft.com/office/2011/relationships/commentsExtended" Target="commentsExtended.xml" Id="Rfce5686b09e84716" /><Relationship Type="http://schemas.microsoft.com/office/2016/09/relationships/commentsIds" Target="commentsIds.xml" Id="R68a233926eec4e85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e411479-5a3b-434e-9340-cd6007e2071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8DA697336294438EC6080446C0B283" ma:contentTypeVersion="5" ma:contentTypeDescription="Create a new document." ma:contentTypeScope="" ma:versionID="3be1897a3522854f18899455c9454a94">
  <xsd:schema xmlns:xsd="http://www.w3.org/2001/XMLSchema" xmlns:xs="http://www.w3.org/2001/XMLSchema" xmlns:p="http://schemas.microsoft.com/office/2006/metadata/properties" xmlns:ns2="6e411479-5a3b-434e-9340-cd6007e2071e" targetNamespace="http://schemas.microsoft.com/office/2006/metadata/properties" ma:root="true" ma:fieldsID="afc52915f3530125e5cc1878c29e16c8" ns2:_="">
    <xsd:import namespace="6e411479-5a3b-434e-9340-cd6007e207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11479-5a3b-434e-9340-cd6007e207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490D27-BA2C-45B8-8727-A9EA8D82D8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53C31E-926E-42D8-841D-D306EF84FA50}"/>
</file>

<file path=customXml/itemProps3.xml><?xml version="1.0" encoding="utf-8"?>
<ds:datastoreItem xmlns:ds="http://schemas.openxmlformats.org/officeDocument/2006/customXml" ds:itemID="{D1C92320-5A58-42F0-9318-B7193639B7E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Michal Drabik</cp:lastModifiedBy>
  <cp:revision>31</cp:revision>
  <dcterms:created xsi:type="dcterms:W3CDTF">2016-11-25T12:11:00Z</dcterms:created>
  <dcterms:modified xsi:type="dcterms:W3CDTF">2023-09-27T18:28:46Z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0x010100AC8DA697336294438EC6080446C0B283</vt:lpwstr>
  </property>
  <property fmtid="{D5CDD505-2E9C-101B-9397-08002B2CF9AE}" pid="3" name="MediaServiceImageTags">
    <vt:lpwstr/>
  </property>
</Properties>
</file>