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AD736" w14:textId="4E4B0315" w:rsidR="00AA010D" w:rsidRPr="00AA010D" w:rsidRDefault="00AA010D" w:rsidP="00AA010D">
      <w:pPr>
        <w:rPr>
          <w:b/>
          <w:bCs/>
        </w:rPr>
      </w:pPr>
      <w:r>
        <w:rPr>
          <w:b/>
          <w:bCs/>
        </w:rPr>
        <w:t xml:space="preserve">Google app code </w:t>
      </w:r>
      <w:r w:rsidRPr="00AA010D">
        <w:rPr>
          <w:b/>
          <w:bCs/>
        </w:rPr>
        <w:t>mwlsvmhztknljmvw</w:t>
      </w:r>
    </w:p>
    <w:p w14:paraId="5C78417F" w14:textId="6798BA0A" w:rsidR="00442D6B" w:rsidRDefault="00AA010D">
      <w:r>
        <w:t xml:space="preserve">twilio code   </w:t>
      </w:r>
      <w:r w:rsidRPr="00AA010D">
        <w:t>UHXCY6K1BNWMWADXVW1647LF</w:t>
      </w:r>
    </w:p>
    <w:p w14:paraId="2FB1DD31" w14:textId="33EF110A" w:rsidR="00573053" w:rsidRDefault="00573053" w:rsidP="00573053">
      <w:r>
        <w:t xml:space="preserve">SID </w:t>
      </w:r>
      <w:r w:rsidRPr="00573053">
        <w:t>ACac5c80ce554606e1996fffbd483a28c5</w:t>
      </w:r>
    </w:p>
    <w:p w14:paraId="04C14DA9" w14:textId="1D5BD7AA" w:rsidR="00573053" w:rsidRDefault="00573053" w:rsidP="00573053">
      <w:r>
        <w:t xml:space="preserve">Auth token </w:t>
      </w:r>
      <w:r w:rsidRPr="00573053">
        <w:t>a9df348813307e036f57f5bb7a3dcfba</w:t>
      </w:r>
    </w:p>
    <w:p w14:paraId="02A6C6B6" w14:textId="4B343B47" w:rsidR="000E7694" w:rsidRDefault="000E7694" w:rsidP="000E7694">
      <w:r w:rsidRPr="000E7694">
        <w:t>ngrok agents, SDKs, and the Kubernetes Operator for your own projects with this authtoken. Keep it secret, like a password.</w:t>
      </w:r>
    </w:p>
    <w:p w14:paraId="549C5C77" w14:textId="3CF4010E" w:rsidR="000E7694" w:rsidRDefault="000E7694" w:rsidP="00573053">
      <w:r w:rsidRPr="000E7694">
        <w:t>3FU32INIkcr5NUXTws9Kk2kgqcM_2jVog6w7Yemn817y6TVVp</w:t>
      </w:r>
    </w:p>
    <w:p w14:paraId="63CEA91D" w14:textId="77777777" w:rsidR="00FD2868" w:rsidRDefault="00FD2868" w:rsidP="00573053"/>
    <w:p w14:paraId="15A3522A" w14:textId="646F8683" w:rsidR="00FD2868" w:rsidRPr="00FD2868" w:rsidRDefault="00FD2868" w:rsidP="0095273D">
      <w:r w:rsidRPr="00FD2868">
        <w:t xml:space="preserve">i will tell you what exactly wrong ok and what is want to fix listen and reply as a expert developer 1 st in home our services ok it have category ridding lessons Horse Livery Horse Training Desert &amp; Beach Riding Horse Rental for Events ok , inside 1 ridding lessons Private Lessons ,Group Lessons ,Outdoor Lessons, Jumping Lessons, Special Needs Lessons, Hand Ride , in that section we need to fix Outdoor Lessons, Special Needs Lessons Hand Ride three of them had do fix with new theme and working ok delete all other unwanted files in v s code and make it perfect, after make Livery Services with same theme i already provided in figma screen shots early and check all packages details and prices early prices and package's should be change and should be same as figma pictures and after that horse training page ok early we put lots of thing in horse training remove all and make with new theme only one package now have and next Desert and beach riding coming soon page with theme next horse for sale page with new theme and last Horse rental for events ok got it ? we already made form for previos vershion of ours but now we need to adjust it perfectly to this version and make it work we already make our first pages with new theme i will share picthure of other pages how should its look like and after all aliment and pages ok we fix form and dashbord and please check we build previos pages yesterday some of the picthure aliments not good and each design each page im sharing now make sure all done in one time and work because of what you did client is angry with me all credits losts without any thing please make sure every things are done and alined please make shure older vershion erase and not there and after this make shure forms are working acoding to this pacages ok other all same in dashbord </w:t>
      </w:r>
      <w:r>
        <w:t xml:space="preserve"> and please </w:t>
      </w:r>
      <w:r w:rsidR="00F62FA4">
        <w:t>make as pro developer in one time</w:t>
      </w:r>
      <w:r w:rsidR="0095273D">
        <w:t xml:space="preserve">and make we need to re correct all booking sessions as per pacages we creating new and when click the pcages it should derectly go to form with package name not again choose by booking sevises ok a=other all same an I will share currunt booking package look like and we need to make as our new theme and more pro And I give you packages and prices In </w:t>
      </w:r>
      <w:r w:rsidR="0095273D" w:rsidRPr="0095273D">
        <w:t>Riding Lessons</w:t>
      </w:r>
      <w:r w:rsidR="0095273D">
        <w:t xml:space="preserve"> inside private Lessons Have 1 session 250 aed and 10 sessions 2500aed ,</w:t>
      </w:r>
      <w:r w:rsidR="0095273D" w:rsidRPr="0095273D">
        <w:t xml:space="preserve"> Group Lessons</w:t>
      </w:r>
      <w:r w:rsidR="0095273D">
        <w:t xml:space="preserve"> </w:t>
      </w:r>
      <w:r w:rsidR="0095273D" w:rsidRPr="0095273D">
        <w:t>1 session</w:t>
      </w:r>
      <w:r w:rsidR="0095273D">
        <w:t xml:space="preserve"> 170 , 10 sessions 1700 , out door lessons  1 private session 200, 1 group lessons 100 , all aed ok and make sure this pacages update perfectly next jumping lessons 1 session 300 and 10 3000 aed, special needs lessons 1 session 100 and 10 sessions 400, hand ride 1 session 50 in the form make sure we can choose how many sessions ok and timing imported we already make this early remember perfectly same timings and remember to remove old pacages </w:t>
      </w:r>
      <w:r w:rsidR="004129D9">
        <w:t>and each packages are different  ok and please make sure it run today and very imported aliments and boxes pacages alined and data base work perfectly</w:t>
      </w:r>
      <w:r w:rsidR="002F0EB5">
        <w:t xml:space="preserve"> , and remember to make shure phone screen and ipad look same because now it worst client shouting me  and other thing remve old htmls we don’t need get acsees to v s code if you can and fix please and when client get mouse button to pacge only highlight that and about section need to change the ssame theme get the idea carefully and generate in one time to fix </w:t>
      </w:r>
      <w:r w:rsidR="00B71910">
        <w:t>.L99</w:t>
      </w:r>
    </w:p>
    <w:p w14:paraId="4820001F" w14:textId="7241F8DF" w:rsidR="00073B17" w:rsidRPr="00073B17" w:rsidRDefault="009C2433" w:rsidP="00073B17">
      <w:r>
        <w:lastRenderedPageBreak/>
        <w:t xml:space="preserve">1 st riding lessons  inside big picture change to 1 st  image after inside </w:t>
      </w:r>
      <w:r w:rsidR="00073B17" w:rsidRPr="00073B17">
        <w:t>Private Lessons</w:t>
      </w:r>
      <w:r w:rsidR="00073B17">
        <w:t xml:space="preserve"> </w:t>
      </w:r>
      <w:r w:rsidR="00073B17" w:rsidRPr="00073B17">
        <w:t>Group Lessons</w:t>
      </w:r>
      <w:r w:rsidR="00073B17">
        <w:t xml:space="preserve"> </w:t>
      </w:r>
      <w:r w:rsidR="00073B17" w:rsidRPr="00073B17">
        <w:t>Jumping Lessons</w:t>
      </w:r>
      <w:r w:rsidR="00073B17">
        <w:t xml:space="preserve"> </w:t>
      </w:r>
      <w:r w:rsidR="00073B17" w:rsidRPr="00073B17">
        <w:t>Hand Ride</w:t>
      </w:r>
      <w:r w:rsidR="00073B17">
        <w:t xml:space="preserve"> small picthure change </w:t>
      </w:r>
      <w:r>
        <w:t>ok now ad desert and beach riding picture</w:t>
      </w:r>
      <w:r w:rsidR="00073B17">
        <w:t xml:space="preserve"> next </w:t>
      </w:r>
      <w:r>
        <w:t xml:space="preserve"> pic and</w:t>
      </w:r>
      <w:r w:rsidR="00073B17">
        <w:t xml:space="preserve"> </w:t>
      </w:r>
      <w:r w:rsidR="00073B17" w:rsidRPr="00073B17">
        <w:t>Horse Livery</w:t>
      </w:r>
      <w:r w:rsidR="00073B17">
        <w:t xml:space="preserve"> gallery pic change please I will ad similler pictures, and you forgot horse for sale section I already share the page you forgot the page or not working horce rental alsoboth in mane servises bokking seshions showing and livery form not showing session duration right and start time only date after approve we put check this early we made I forgot and it should have horse name and details with customer also correct check with every rule I made early ok and now we fix this check with eary screen shots and choose pics ok</w:t>
      </w:r>
    </w:p>
    <w:p w14:paraId="798A87D2" w14:textId="37197352" w:rsidR="009142FC" w:rsidRDefault="009142FC" w:rsidP="009142FC">
      <w:pPr>
        <w:pStyle w:val="NormalWeb"/>
      </w:pPr>
      <w:r>
        <w:t>make sure with every form and livery is different and check dashbord all working and all nubers hours showing correctly fix all bugs before give to custome make sure about it and in dash bord i can see bugs in showing time and prices in booking check every thing step by step as pro expert and manage all bookings with correct time and booking also should be perfect and for freezing customer can freeze is you know any time inside 2 month package validity ok and it also show in frezz tab when un freeze it go as same to bookings section as normal bookings</w:t>
      </w:r>
    </w:p>
    <w:p w14:paraId="4996AA17" w14:textId="77777777" w:rsidR="00F00C40" w:rsidRDefault="00F00C40" w:rsidP="00F00C40">
      <w:pPr>
        <w:pStyle w:val="NormalWeb"/>
      </w:pPr>
      <w:r>
        <w:t>ok next this is big one inside private lessons first you can see sessions booking ok nextabout this program and discription i need to chande that like 1 st session booking next class duration and next terms abd regulations after that about this program and discription ok and please change description title to same size as terms and regulations and description to same smaller txt in all pages including livery and all lesson pages</w:t>
      </w:r>
    </w:p>
    <w:p w14:paraId="0920BDC3" w14:textId="0EB1713E" w:rsidR="00FD2868" w:rsidRDefault="00FD2868" w:rsidP="00073B17"/>
    <w:sectPr w:rsidR="00FD286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8AE74" w14:textId="77777777" w:rsidR="00C03FCE" w:rsidRDefault="00C03FCE" w:rsidP="00AA010D">
      <w:pPr>
        <w:spacing w:after="0" w:line="240" w:lineRule="auto"/>
      </w:pPr>
      <w:r>
        <w:separator/>
      </w:r>
    </w:p>
  </w:endnote>
  <w:endnote w:type="continuationSeparator" w:id="0">
    <w:p w14:paraId="1B9CBE21" w14:textId="77777777" w:rsidR="00C03FCE" w:rsidRDefault="00C03FCE" w:rsidP="00AA01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CE042" w14:textId="77777777" w:rsidR="00C03FCE" w:rsidRDefault="00C03FCE" w:rsidP="00AA010D">
      <w:pPr>
        <w:spacing w:after="0" w:line="240" w:lineRule="auto"/>
      </w:pPr>
      <w:r>
        <w:separator/>
      </w:r>
    </w:p>
  </w:footnote>
  <w:footnote w:type="continuationSeparator" w:id="0">
    <w:p w14:paraId="69398625" w14:textId="77777777" w:rsidR="00C03FCE" w:rsidRDefault="00C03FCE" w:rsidP="00AA010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BE1"/>
    <w:rsid w:val="0005540F"/>
    <w:rsid w:val="00073B17"/>
    <w:rsid w:val="000E7694"/>
    <w:rsid w:val="0028100F"/>
    <w:rsid w:val="00284C60"/>
    <w:rsid w:val="002F0EB5"/>
    <w:rsid w:val="003D3FED"/>
    <w:rsid w:val="004129D9"/>
    <w:rsid w:val="00442D6B"/>
    <w:rsid w:val="004951F9"/>
    <w:rsid w:val="00573053"/>
    <w:rsid w:val="006E605B"/>
    <w:rsid w:val="008102F8"/>
    <w:rsid w:val="008C1BE1"/>
    <w:rsid w:val="009142FC"/>
    <w:rsid w:val="0095273D"/>
    <w:rsid w:val="009C2433"/>
    <w:rsid w:val="00A468A3"/>
    <w:rsid w:val="00AA010D"/>
    <w:rsid w:val="00B71910"/>
    <w:rsid w:val="00C03FCE"/>
    <w:rsid w:val="00D74BCF"/>
    <w:rsid w:val="00EA698D"/>
    <w:rsid w:val="00ED40E2"/>
    <w:rsid w:val="00F00C40"/>
    <w:rsid w:val="00F22FCE"/>
    <w:rsid w:val="00F57FF8"/>
    <w:rsid w:val="00F62FA4"/>
    <w:rsid w:val="00FD286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A5FA9"/>
  <w15:chartTrackingRefBased/>
  <w15:docId w15:val="{578AF4BD-8612-4C6B-9DD9-11A9A552A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B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1B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B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B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B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B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1B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B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B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B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BE1"/>
    <w:rPr>
      <w:rFonts w:eastAsiaTheme="majorEastAsia" w:cstheme="majorBidi"/>
      <w:color w:val="272727" w:themeColor="text1" w:themeTint="D8"/>
    </w:rPr>
  </w:style>
  <w:style w:type="paragraph" w:styleId="Title">
    <w:name w:val="Title"/>
    <w:basedOn w:val="Normal"/>
    <w:next w:val="Normal"/>
    <w:link w:val="TitleChar"/>
    <w:uiPriority w:val="10"/>
    <w:qFormat/>
    <w:rsid w:val="008C1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BE1"/>
    <w:pPr>
      <w:spacing w:before="160"/>
      <w:jc w:val="center"/>
    </w:pPr>
    <w:rPr>
      <w:i/>
      <w:iCs/>
      <w:color w:val="404040" w:themeColor="text1" w:themeTint="BF"/>
    </w:rPr>
  </w:style>
  <w:style w:type="character" w:customStyle="1" w:styleId="QuoteChar">
    <w:name w:val="Quote Char"/>
    <w:basedOn w:val="DefaultParagraphFont"/>
    <w:link w:val="Quote"/>
    <w:uiPriority w:val="29"/>
    <w:rsid w:val="008C1BE1"/>
    <w:rPr>
      <w:i/>
      <w:iCs/>
      <w:color w:val="404040" w:themeColor="text1" w:themeTint="BF"/>
    </w:rPr>
  </w:style>
  <w:style w:type="paragraph" w:styleId="ListParagraph">
    <w:name w:val="List Paragraph"/>
    <w:basedOn w:val="Normal"/>
    <w:uiPriority w:val="34"/>
    <w:qFormat/>
    <w:rsid w:val="008C1BE1"/>
    <w:pPr>
      <w:ind w:left="720"/>
      <w:contextualSpacing/>
    </w:pPr>
  </w:style>
  <w:style w:type="character" w:styleId="IntenseEmphasis">
    <w:name w:val="Intense Emphasis"/>
    <w:basedOn w:val="DefaultParagraphFont"/>
    <w:uiPriority w:val="21"/>
    <w:qFormat/>
    <w:rsid w:val="008C1BE1"/>
    <w:rPr>
      <w:i/>
      <w:iCs/>
      <w:color w:val="0F4761" w:themeColor="accent1" w:themeShade="BF"/>
    </w:rPr>
  </w:style>
  <w:style w:type="paragraph" w:styleId="IntenseQuote">
    <w:name w:val="Intense Quote"/>
    <w:basedOn w:val="Normal"/>
    <w:next w:val="Normal"/>
    <w:link w:val="IntenseQuoteChar"/>
    <w:uiPriority w:val="30"/>
    <w:qFormat/>
    <w:rsid w:val="008C1B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BE1"/>
    <w:rPr>
      <w:i/>
      <w:iCs/>
      <w:color w:val="0F4761" w:themeColor="accent1" w:themeShade="BF"/>
    </w:rPr>
  </w:style>
  <w:style w:type="character" w:styleId="IntenseReference">
    <w:name w:val="Intense Reference"/>
    <w:basedOn w:val="DefaultParagraphFont"/>
    <w:uiPriority w:val="32"/>
    <w:qFormat/>
    <w:rsid w:val="008C1BE1"/>
    <w:rPr>
      <w:b/>
      <w:bCs/>
      <w:smallCaps/>
      <w:color w:val="0F4761" w:themeColor="accent1" w:themeShade="BF"/>
      <w:spacing w:val="5"/>
    </w:rPr>
  </w:style>
  <w:style w:type="paragraph" w:customStyle="1" w:styleId="msonormal0">
    <w:name w:val="msonormal"/>
    <w:basedOn w:val="Normal"/>
    <w:rsid w:val="00F22FCE"/>
    <w:pPr>
      <w:spacing w:before="100" w:beforeAutospacing="1" w:after="100" w:afterAutospacing="1" w:line="240" w:lineRule="auto"/>
    </w:pPr>
    <w:rPr>
      <w:rFonts w:ascii="Times New Roman" w:eastAsia="Times New Roman" w:hAnsi="Times New Roman" w:cs="Times New Roman"/>
      <w:kern w:val="0"/>
      <w:sz w:val="24"/>
      <w:szCs w:val="24"/>
      <w:lang w:eastAsia="en-AE"/>
      <w14:ligatures w14:val="none"/>
    </w:rPr>
  </w:style>
  <w:style w:type="paragraph" w:styleId="Header">
    <w:name w:val="header"/>
    <w:basedOn w:val="Normal"/>
    <w:link w:val="HeaderChar"/>
    <w:uiPriority w:val="99"/>
    <w:unhideWhenUsed/>
    <w:rsid w:val="00AA01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010D"/>
  </w:style>
  <w:style w:type="paragraph" w:styleId="Footer">
    <w:name w:val="footer"/>
    <w:basedOn w:val="Normal"/>
    <w:link w:val="FooterChar"/>
    <w:uiPriority w:val="99"/>
    <w:unhideWhenUsed/>
    <w:rsid w:val="00AA01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010D"/>
  </w:style>
  <w:style w:type="paragraph" w:styleId="NormalWeb">
    <w:name w:val="Normal (Web)"/>
    <w:basedOn w:val="Normal"/>
    <w:uiPriority w:val="99"/>
    <w:semiHidden/>
    <w:unhideWhenUsed/>
    <w:rsid w:val="009142FC"/>
    <w:pPr>
      <w:spacing w:before="100" w:beforeAutospacing="1" w:after="100" w:afterAutospacing="1" w:line="240" w:lineRule="auto"/>
    </w:pPr>
    <w:rPr>
      <w:rFonts w:ascii="Times New Roman" w:eastAsia="Times New Roman" w:hAnsi="Times New Roman" w:cs="Times New Roman"/>
      <w:kern w:val="0"/>
      <w:sz w:val="24"/>
      <w:szCs w:val="24"/>
      <w:lang w:eastAsia="en-A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2</Pages>
  <Words>799</Words>
  <Characters>4557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Al-Ali</dc:creator>
  <cp:keywords/>
  <dc:description/>
  <cp:lastModifiedBy>Mohamed Al-Ali</cp:lastModifiedBy>
  <cp:revision>1</cp:revision>
  <dcterms:created xsi:type="dcterms:W3CDTF">2026-06-22T09:55:00Z</dcterms:created>
  <dcterms:modified xsi:type="dcterms:W3CDTF">2026-07-10T09:55:00Z</dcterms:modified>
</cp:coreProperties>
</file>