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2060A" w14:textId="77777777" w:rsidR="00324BD7" w:rsidRDefault="00291248" w:rsidP="00291248">
      <w:pPr>
        <w:pStyle w:val="Title"/>
      </w:pPr>
      <w:r>
        <w:t>Intro to Programming with HTML5 and JS</w:t>
      </w:r>
    </w:p>
    <w:p w14:paraId="04CE750B" w14:textId="77777777" w:rsidR="00291248" w:rsidRDefault="00291248" w:rsidP="00291248">
      <w:pPr>
        <w:pStyle w:val="Heading1"/>
      </w:pPr>
      <w:r>
        <w:t>Abstract</w:t>
      </w:r>
    </w:p>
    <w:p w14:paraId="7F6CDE71" w14:textId="77777777" w:rsidR="00291248" w:rsidRDefault="00291248" w:rsidP="00291248">
      <w:r>
        <w:tab/>
        <w:t>HTML and JavaScript are the most ubiquitous languages in existence! They have also become quite a powerful platform, thanks to things like HTML5 and fast-executing JavaScript. In this presentation, we’ll look at using HTML and JavaScript and use our skills to write a simple game. (Recommended age 8+).</w:t>
      </w:r>
    </w:p>
    <w:p w14:paraId="0E9E7EC7" w14:textId="77777777" w:rsidR="00291248" w:rsidRDefault="00291248" w:rsidP="00291248">
      <w:pPr>
        <w:pStyle w:val="Heading1"/>
      </w:pPr>
      <w:r>
        <w:t>Resources Needed</w:t>
      </w:r>
    </w:p>
    <w:p w14:paraId="71725728" w14:textId="77777777" w:rsidR="00291248" w:rsidRPr="00291248" w:rsidRDefault="00291248" w:rsidP="00291248">
      <w:r>
        <w:tab/>
        <w:t xml:space="preserve">We will be using </w:t>
      </w:r>
      <w:proofErr w:type="spellStart"/>
      <w:r>
        <w:t>CodePen</w:t>
      </w:r>
      <w:proofErr w:type="spellEnd"/>
      <w:r>
        <w:t xml:space="preserve"> as our platform for development, so nothing is required to be installed. You can access the </w:t>
      </w:r>
      <w:proofErr w:type="spellStart"/>
      <w:r>
        <w:t>CodePen</w:t>
      </w:r>
      <w:proofErr w:type="spellEnd"/>
      <w:r>
        <w:t xml:space="preserve"> site from a laptop or HTML5 capable tablet (most iPads and Android tablets, and all newer Windows tablets), and it will all run within the browser. In case you are unable to keep up, </w:t>
      </w:r>
      <w:proofErr w:type="spellStart"/>
      <w:r>
        <w:t>CodePen</w:t>
      </w:r>
      <w:proofErr w:type="spellEnd"/>
      <w:r>
        <w:t xml:space="preserve"> allows the presenters to share their material with participants so you can access the changes as they are made. You will also be able to access and download the code after the event is finished, which will have everything you’ll need. If you would like to download the entire code as a zip file or </w:t>
      </w:r>
      <w:proofErr w:type="spellStart"/>
      <w:r>
        <w:t>git</w:t>
      </w:r>
      <w:proofErr w:type="spellEnd"/>
      <w:r>
        <w:t xml:space="preserve"> repository, you can do so at </w:t>
      </w:r>
      <w:r w:rsidRPr="00291248">
        <w:t>https://github.com/legacybass/kids-code-camp_js</w:t>
      </w:r>
      <w:bookmarkStart w:id="0" w:name="_GoBack"/>
      <w:bookmarkEnd w:id="0"/>
    </w:p>
    <w:sectPr w:rsidR="00291248" w:rsidRPr="0029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48"/>
    <w:rsid w:val="00291248"/>
    <w:rsid w:val="006C166F"/>
    <w:rsid w:val="00D7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04D0"/>
  <w15:chartTrackingRefBased/>
  <w15:docId w15:val="{C2EECAA3-3EB0-486F-AECB-970ECC1D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2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12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Beus</dc:creator>
  <cp:keywords/>
  <dc:description/>
  <cp:lastModifiedBy>Daniel Beus</cp:lastModifiedBy>
  <cp:revision>1</cp:revision>
  <dcterms:created xsi:type="dcterms:W3CDTF">2016-05-03T15:20:00Z</dcterms:created>
  <dcterms:modified xsi:type="dcterms:W3CDTF">2016-05-03T15:26:00Z</dcterms:modified>
</cp:coreProperties>
</file>