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PLANO DO PRODUTO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Legacy Plan</w:t>
      </w:r>
    </w:p>
    <w:p>
      <w:pPr>
        <w:spacing w:after="32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Plataforma SaaS de executoria empresarial — a materialização do método do Legado</w:t>
      </w:r>
    </w:p>
    <w:p>
      <w:pPr>
        <w:spacing w:before="24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Quick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SaaS de executoria empresarial (B2B)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plan.legacyexecutoria.com.br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Estrutura central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11 fases · 34 etapas · 5 perfis de acesso · 6 módulos funcionais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Status atual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Em produção. Rodando com Turma 16 do Legado e clientes Incompany.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Diferencial competitivo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Única plataforma que junta método + IA + acompanhamento humano em um lugar só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Preços (mensal)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Cliente novo: Mercado R$ 797,90 · LUMA Mercado R$ 1.397,90 | Aluno/ex-aluno: Legado R$ 597,90 · LUMA Legado R$ 797,90 · Pós-Impulsão R$ 97,90 | Boca de funil: Basic R$ 197,90 (ver seção 6)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Posicionamento estratégico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1.1 O que é o Legacy Plan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Legacy Plan é a plataforma SaaS proprietária da Legacy Educação Corporativa. É a digitalização do método de executoria empresarial que a Legacy desenvolveu ao longo dos anos atendendo centenas de empresas. Em vez de entregar planejamento estratégico em PDF que dorme na gaveta, o Legacy Plan transforma o método inteiro em um software guiado, com IA integrada e acompanhamento humano de executor.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Ele é composto por três coisas funcionando ao mesmo tempo: um método estruturado em 11 fases e 34 etapas com começo, meio e fim claros; um espaço colaborativo onde executor da Legacy e equipe do cliente preenchem, validam e aprovam cada artefato; e apoio de IA em cada etapa importante (rascunho inicial de SWOT, plano de ação, manual da cultura — sempre revisado por humano).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1.2 A tese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F2F6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O conceito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O Legacy Plan é (1) a materialização do método do Legado em formato de software e (2) a única plataforma no mercado que junta todas as pontas soltas da gestão (ERP, CRM, planilhas, marketing) numa visão única, sem substituir o que o cliente já tem.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1.3 De onde nasceu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Legacy Plan nasceu de três frustrações reais que a Legacy mapeou: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Desconforto com a planilha BSC: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pouco intuitiva, sem sequência lógica, problemas de usabilidade. Quebrava fórmula e travava o trabalho. Manutenção 1-a-1 inviável (o que ajustava no cliente A não replicava no cliente B, executor tinha que entrar em cada planilha).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Falta de continuidade do método: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pesquisa com clientes mostrou que a maioria reconhecia ganhos com o método do Legado, mas NÃO continuava aplicando após o término. Não tinha lugar pra continuar.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Maturidade da IA: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ferramentas como Google Gemini abriram a possibilidade de incorporar inteligência generativa no produto. O Legacy Plan virou o lugar certo de aplicar isso de forma metódica, não como chatbot solto.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1.4 Para quem é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Legacy Plan atende quatro perfis de cliente, em três contextos comerciais diferentes: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Quem é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Como contrata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Aluno do Legado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PME estruturada (R$ 100k-500k/mês), entra junto com o programa Legado de 12 meses. Tem executor 1-a-1 atribuído.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Incluso no Legado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Aluno do Impulsão (a partir de 2026)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Empresário pequeno (R$ 25k-150k/mês). Acesso parcial: só Financeiro e Comercial liberados. SEM executor dedicado.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Incluso 12 meses + R$ 97,90/mês após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Cliente Incompany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Empresas grandes que contratam imersão presencial. Recebem o Legacy Plan completo com executor + customização.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Pacote Incompany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Cliente Direto (SaaS)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Empresário que descobre o Legacy Plan via marketing direto, sem programa de educação. Compra o SaaS puro com suporte de bordas.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R$ 197,90 a R$ 1.397,90/mês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1.5 Posicionamento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F2F6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Frase de posicionamento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Legacy Plan: a engenharia de execução que transforma estratégia em rotina. A única plataforma que junta seu método de gestão, sua IA e seu executor humano em um lugar só — sem substituir o que sua empresa já usa, só botando ordem em cima de tudo.</w:t>
            </w:r>
          </w:p>
        </w:tc>
      </w:tr>
    </w:tbl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Princípios que sustentam esse posicionamento: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Plataforma com método embutido: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o cliente não compra software genérico. Compra um processo guiado onde o software é o trilho.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AI-native, não AI-bolted: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 IA não é chatbot lateral. Está embutida no método, em cada etapa onde faz diferença real.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Humano-no-loop: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todo artefato gerado pela IA passa por executor humano antes de chegar ao cliente. Não é robô que decide — é robô que rascunha.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Não substitui, agrega: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o cliente continua usando o ERP/CRM dele. O Legacy Plan é a camada de gestão estratégica que conecta tudo.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A jornada estruturada — 34 etapas de execução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coração do produto é a jornada de 34 entregas claras que conduzem a empresa do diagnóstico inicial até a operação consolidada. Cada etapa tem um objetivo concreto: um formulário preenchido, um documento gerado, uma análise concluída, uma decisão tomada. Não é teoria — é execução guiada.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As 34 etapas são agrupadas em 11 fases, usando a metáfora de aviação pra dar contexto ao cliente que não tem repertório de gestão ("checagem de combustível" em vez de "diagnóstico estratégico-financeiro"). A divisão por fases é didática — o que realmente importa pro cliente é a sequência das 34 entregas: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FASE 1 — ONBOARDING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01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Diagnóstico Inicial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Levantamento completo da empresa em 6 seções (150+ campos)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02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Análise de Sazonalidade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Mapeamento de variações mensais típicas com dados históricos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03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Plano de Contas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8 categorias fixas com contas personalizáveis (drag-and-drop)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04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Análise Financeira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Setup financeiro base com DRE estruturado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05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Projeção DRE 5 anos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Projeção alimentada por IPCA do Banco Central + crescimento estimado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06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Pesquisa de Clima (1ª rodada)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NPS interno com link público para colaboradores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FASE 2 — CULTURA DE VOO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07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Storytelling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Narrativa de origem e propósito gerada por IA com perguntas guiadas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08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Princípios Estratégicos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Definição de Missão, Visão e Valores em fluxo guiado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09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SWOT (Geração)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Análise SWOT com Matriz GUT gerada por 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FASE 3 — CHECKLIST PRÉ-VOO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SWOT (Validação)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Cliente valida e prioriza os itens da SWOT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11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P.A.I.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Público Alvo Ideal gerado por IA com PDF exportável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FASE 4 — CHECAGEM DE COMBUSTÍVEL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12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Realizado DRE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Acompanhamento mensal do DRE realizado vs projetado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FASE 5 — PLANO DE VOO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Objetivos Estratégicos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5 perspectivas (Financeiro, Comercial, Marketing, Operações, Liderança) com geração por IA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14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Indicadores Estratégicos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KPIs vinculados a objetivos e ao DRE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15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Metas Estratégicas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Metas por período com acompanhamento (planilha horizontal)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16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Ações Estratégicas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Kanban com drag-and-drop e filtros, vinculação a metas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17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Painel por Responsável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Dashboard de ações por colaborador (cada um vê só o seu)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18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Sugestão de Organograma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Estrutura organizacional gerada por IA a partir do diagnóstico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FASE 6 — EMBARQUE DA TRIPULAÇÃO (PARTE 1)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19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Organograma (Validação)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Cliente valida e ajusta o organograma sugerido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20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Regimento Interno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Documento de regras gerado com IA, com seções editáveis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21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Manual da Cultura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Manual completo com missão, visão, valores e storytelling (PDF)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FASE 7 — EMBARQUE DA TRIPULAÇÃO (PARTE 2)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22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POPs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Procedimentos Operacionais Padrão por cargo, exportáveis em PDF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FASE 8 — DECOLAGEM (PARTE 1)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23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Pesquisa de Satisfação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NPS do cliente final com link público e PDF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25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Calendário Anual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Eventos comerciais e ações de cada mês gerados por 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FASE 9 — DECOLAGEM (PARTE 2)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26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Estratégias Comerciais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Plano de estratégias de vendas (preço, produto, distribuição, promoção)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27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Técnica Passeios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Roteiro guiado de observação de mercado para gerar insights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28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Curva de Valor (Geração)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Análise competitiva Blue Ocean (eliminar, reduzir, aumentar, criar) com 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FASE 10 — VELOCIDADE DE CRUZEIRO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29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Curva de Valor (Validação)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Cliente valida a curva competitiva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30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Matriz CDT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Características, Dores e Transformações do produto/serviço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31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PUVs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Propostas Únicas de Valor geradas por IA por segmento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32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Canais de Tração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Mapeamento dos canais de aquisição com prioridade e métricas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FASE 11 — EXPERIÊNCIA DOS PASSAGEIROS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33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Jornada de Compra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Mapa dos estágios do cliente desde primeiro contato até recomendação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34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Pesquisa de Clima (2ª rodada)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— Segunda pesquisa NPS para comparação com a 1ª (evolução do clima)</w:t>
      </w:r>
    </w:p>
    <w:p>
      <w:pPr>
        <w:spacing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2.1 Como cada etapa funciona na prática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Toda etapa do método segue um padrão de 5 passos que torna a experiência previsível pro cliente e pro executor: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1. Coleta: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o sistema apresenta perguntas, formulários ou planilhas pra preencher.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2. Geração com IA: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quando faz sentido (storytelling, SWOT, manual da cultura, plano de ação), a IA monta um primeiro rascunho com base no contexto do cliente.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3. Refinamento do executor: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o profissional da Legacy revisa, ajusta, complementa com leitura humana.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4. Validação do cliente: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 empresa aprova ou pede ajustes. Só então a etapa é dada como concluída.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5. Versionamento: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tudo fica salvo, comparável e exportável em PDF profissional quando preciso.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Os 6 módulos funcionais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Por trás da jornada de 34 etapas, o produto se organiza em 6 módulos funcionais que sustentam a entrega. Cada módulo agrupa as funcionalidades relacionadas e tem sua própria interface dentro do sistema.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3.1 Módulo Financeiro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Onde nasce a clareza numérica da empresa. É o módulo mais robusto do produto.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Plano de Contas: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8 categorias fixas (estrutura testada do método) com contas personalizáveis pela empresa. Edição arrastando-e-soltando.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DRE: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Demonstrativo de Resultado mensal com projeção lado a lado do realizado. Comparativos automáticos.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Projeção DRE 5 anos: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alimentada pelo IPCA do Banco Central (API Focus) + crescimento estimado pelo cliente.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Análise de Sazonalidade: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mapeia variações mensais típicas do negócio com dados históricos.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Análise financeira completa: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EBITDA, margem, ponto de equilíbrio, referência de valuation, KPIs por ano consolidados.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3.2 Módulo Estratégico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coração do planejamento. Implementa o método da Legacy de planejamento estratégico em 5 perspectivas.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5 perspectivas do método: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Financeiro, Comercial, Marketing, Operações, Liderança. Renomeáveis pelo executor conforme contexto da empresa.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Objetivos estratégicos: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geração assistida por IA + edição manual. Vinculados às perspectivas.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Indicadores: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fórmula, unidade, frequência (mensal/trimestral), direção (subir ou descer), responsável.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Metas: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planilha horizontal com projeções por período (semestral ou anual).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Ações estratégicas em Kanban: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drag-and-drop, filtros, vinculação a metas e indicadores.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Painel por Responsável: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cada colaborador vê apenas o que é dele.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3.3 Módulo Pessoas e Operação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Estrutura quem faz o quê dentro da empresa. Onde a estratégia vira responsabilidade nominal.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Organograma: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sugestão automática gerada por IA com base no diagnóstico + validação manual do cliente. Visualização hierárquica.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Cargos com permissões granulares: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cliente define o que cada cargo enxerga (gerente comercial vê metas comerciais; financeiro vê DRE; operacional vê POPs).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Tripulação (colaboradores):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cadastro com convite por magic link, edição, organização por cargo.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POPs: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Procedimentos Operacionais Padrão por cargo, com exportação em PDF.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Pesquisa de Clima: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duas rodadas (início e fim do ciclo) com NPS, link público para colaboradores, relatório em PDF, comparativos.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3.4 Módulo Comercial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Tira o comercial do achismo. Estrutura o atacar do mercado.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Curva de Valor: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análise competitiva contra 2 concorrentes (estratégia Blue Ocean — o que eliminar, reduzir, aumentar e criar).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Matriz CDT: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Características → Dores → Transformações do produto/serviço da empresa.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PUVs (Propostas Únicas de Valor):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geração assistida por IA por segmento de cliente.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Canais de Tração: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mapeamento dos canais de aquisição com prioridade e métricas (orgânico, pago, social, outbound, parceria).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Jornada de Compra do Cliente: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mapa dos estágios desde primeiro contato até recomendação.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Calendário Anual: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eventos comerciais e ações de cada mês estruturadas.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Pesquisa de Satisfação + NPS: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link público para clientes finais responderem; síntese gerada por IA.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3.5 Módulo Cultura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Onde a identidade da empresa vira documento escrito e operável.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Storytelling: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narrativa de origem e trajetória, com primeiro rascunho gerado por IA a partir de perguntas guiadas.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Princípios Estratégicos: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Missão, Visão e Valores em fluxo guiado.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Manual da Cultura: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documento profissional com PDF, juntando missão, visão, valores e storytelling. Editável.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Regimento Interno: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documento de regras e políticas com seções editáveis e geração via IA.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3.6 Módulo Reuniões Integradas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Lançado recentemente. Transforma o Legacy Plan em ambiente único também pros encontros entre executor e cliente — sem precisar de Meet, Zoom ou ferramenta externa. É um dos diferenciais competitivos mais fortes do produto.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Agendamento com recorrência: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semanal, quinzenal, mensal.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Sala de videoconferência integrada: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via LiveKit, com tema visual da Legacy.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Gravação automática: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todo encontro é gravado.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Transcrição automática: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fala vira texto pesquisável.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Arquivamento inteligente: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gravações antigas migram automaticamente pro Google Drive da Legacy. Cliente continua reproduzindo normalmente — transição invisível.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Calendário visual e notificações: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lembretes 10 min antes do início, lobby de espera.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A inteligência artificial — embutida no método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IA do Legacy Plan não é um chatbot solto na lateral. É parte do método, aparece em cada etapa onde faz diferença real, e sempre dentro do contexto do cliente atendido.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4.1 Onde a IA aparece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Geração de primeiros rascunhos: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storytelling, manual da cultura, regimento interno, plano de ação. O executor não começa do zero — começa editando.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Análises estruturadas: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SWOT com matriz GUT, P.A.I., curva de valor competitiva, sugestão de organograma a partir do diagnóstico.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Síntese de pesquisas: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respostas de clima e satisfação são sintetizadas pela IA com insights por seção.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Sugestões contextuais: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respostas sempre coerentes com o histórico do cliente, não respostas genéricas.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4.2 O Contexto Vivo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Diferencial técnico-conceitual importante: o sistema mantém um "Contexto Vivo" de cada cliente — todas as respostas, decisões e artefatos preenchidos ficam disponíveis para a IA usar em geração futura. Ou seja: quando o cliente chega na etapa 30 (Matriz CDT), a IA já "sabe" o que foi respondido no diagnóstico inicial, no storytelling, no SWOT etc.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4.3 Luma Agent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Luma é a assistente virtual da plataforma. Conversa com o usuário, esclarece dúvidas, oferece insights e ajuda a decidir o próximo passo — sempre puxando o Contexto Vivo do cliente em uso. Em planos com LUMA ativada (LUMA Mercado e LUMA Legado), ela atua como copiloto contínuo do processo.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4.4 Sistema de Agentes configuráveis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Para o time da Legacy (perfil MASTER), o sistema permite configurar agentes de IA personalizados que controlam o comportamento da geração: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Cada agente tem nome, slug, descrição e prompt.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 campo "usado em" define quais funções do sistema utilizam aquele agente.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19 funções disponíveis (Missão, Visão, SWOT, Organograma, Plano de Ação etc).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Múltiplos agentes podem ser atribuídos à mesma função — prompts são concatenados.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Cache com invalidação automática ao editar.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F2F6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Por que isso importa estrategicamente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A configurabilidade de agentes é o que permite o método da Legacy evoluir SEM precisar de release de código. A consultoria continua refinando prompts a partir do que aprende com clientes — e o produto fica mais inteligente sem alteração técnica.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Perfis de acesso e permissões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sistema tem 5 perfis com níveis diferentes de acesso, projetados para multi-tenant (cada empresa só vê seus dados).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Quem é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Acesso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MASTER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Administrador do sistema (time Legacy)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Acesso total: clientes, executores, CS, agentes de IA, auditoria, métricas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Consultor/Executor que conduz o processo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Gerencia clientes atribuídos, executa workflows, refinamento dos artefatos da 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CUSTOMER SUCCESS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Suporte ao cliente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Visualiza todos os clientes, atribui executores, monitora andamento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Proprietário da empresa atendida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Acesso completo ao cockpit da sua empresa, gerencia tripulação e cargos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COLLABORATOR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Colaborador da empresa-cliente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Acesso restrito por cargo (permissões configuráveis pelo CLIENT)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5.1 Modo Dual — "ver como cliente"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executor da Legacy pode alternar entre a visão de bastidor (a dele) e a visão exata do cliente. Isso evita ruídos na comunicação durante reuniões e validações — o executor sabe precisamente o que o cliente está vendo na tela.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5.2 Bloqueio por inadimplência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Se o cliente entra em inadimplência, a plataforma exibe tela específica de acesso suspenso. Os dados não são expostos nem podem ser editados, mas também não são perdidos — basta regularizar pra ter acesso de volta. Protege a Legacy e protege o cliente.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Pricing e pacotes comerciais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6.1 Tabela oficial de preços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Legacy Plan tem 4 SKUs principais, organizados em duas dimensões: com ou sem LUMA Agent ativada, e por perfil de cliente (cliente novo via mercado x aluno/ex-aluno da Legacy):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1400"/>
        <w:gridCol w:w="1400"/>
        <w:gridCol w:w="19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SKU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Quem contrata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Mensal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Anual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Mercado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Cliente NOVO (sem histórico com a Legacy)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R$ 797,90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R$ 7.659,84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Tabela cheia. Quem chega via marketing direto, sem ter passado por Legado ou Impulsão.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Legado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Aluno ATUAL ou EX-ALUNO do Legado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R$ 597,90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R$ 5.361,88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Preço de aluno. Inclui 1 encontro com executor para implantação.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LUMA — Mercado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Cliente NOVO + Luma Agent ativada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R$ 1.397,90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R$ 11.742,36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Mercado + assistente Luma como copiloto contínuo.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LUMA — Legado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Aluno/ex-aluno do Legado + Luma Agent ativada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R$ 797,90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R$ 7.659,84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Legado + assistente Luma. Mesmo preço que Mercado sem Luma.</w:t>
            </w:r>
          </w:p>
        </w:tc>
      </w:tr>
    </w:tbl>
    <w:p>
      <w:pPr>
        <w:spacing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F2F6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Lógica de preço por perfil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Aluno ou ex-aluno da Legacy paga MENOS porque já passou pelo método e tem maior probabilidade de extrair valor do produto rapidamente. Quem chega via mercado direto paga a tabela cheia — o desconto de "Legado" é um benefício de relacionamento, não promoção pública.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6.2 SKUs derivados das reuniões 11/05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Duas configurações comerciais novas foram definidas na reunião de 11/05/2026 — fora da tabela oficial, mas igualmente importantes: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1400"/>
        <w:gridCol w:w="1400"/>
        <w:gridCol w:w="19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SKU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Quem contrata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Mensal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Anual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Basic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Boca de funil para base do EA (Inteligência Empresarial — gratuito)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R$ 197,90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Sem executor. Cliente opera sozinho com Luma. Venda passiva via banner/pílulas semanais.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Pós-Impulsão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Aluno que terminou o programa Impulsão (12 meses)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R$ 97,90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Renovação opcional após os 12 meses inclusos no Impulsão. Exclusivo desse perfil.</w:t>
            </w:r>
          </w:p>
        </w:tc>
      </w:tr>
    </w:tbl>
    <w:p>
      <w:pPr>
        <w:spacing w:before="240"/>
      </w:pPr>
      <w:r>
        <w:t xml:space="preserve"/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Sobre o preço de R$ 97,90 pós-Impulsão: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Alunos do Impulsão recebem o Legacy Plan INCLUSO por 12 meses no preço do programa (R$ 8.797,90). Após esse período, se quiserem continuar usando, pagam apenas R$ 97,90/mês. Esse preço é exclusivo de quem foi cliente Impulsão — não é vendido pra mais ninguém.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6.3 Jornada completa do ecossistema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F2F6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A escada de produtos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Inteligência Empresarial (gratuito, conscientização) → Legacy Plan Basic (R$ 197,90/mês, ferramenta sem mentoria) → Impulsão (R$ 8.797,90, ferramenta + mentoria + conteúdo) → Legado (R$ 24.797,90, planejamento estratégico completo com executor dedicado). Cada produto cria gancho natural para o próximo.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Estado atual do produto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7.1 O que está em produção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Todas as funcionalidades abaixo já estão rodando em ambiente real: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Jornada completa de 11 fases e 34 etapas implementada e disponível para uso.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Diagnóstico inicial com mais de 150 campos.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DRE com projeção, realizado e modo comparativo.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Sazonalidade aplicada ao planejamento financeiro.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Plano de contas com edição arrastando-e-soltando.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Análise financeira completa (EBITDA, margens, ponto de equilíbrio).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Storytelling, Princípios, SWOT com matriz GUT, P.A.I. com PDF.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Objetivos, Indicadores, Metas, Plano de Ação e Painel por responsável.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Organograma sugerido + validado.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Regimento, Manual da Cultura e POPs.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Pesquisas de Clima (1ª e 2ª) e Satisfação com NPS, com links públicos.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Estratégias Comerciais, Técnica Passeios, Curva de Valor, Matriz CDT, PUVs, Canais de Tração e Jornada de Compra.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Reuniões com videoconferência, gravação, transcrição e arquivo no Google Drive.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Luma Agent (assistente conversacional).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PWA com instalação em celular e notificações push.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Modo claro/escuro e cores da marca personalizáveis por cliente.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Painel de auditoria, gestão de Customer Success, gestão de executores.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Construtor de formulários para pesquisas customizadas.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Exportação de relatórios em PDF.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7.2 Clientes ativos (status em 11/05/2026)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Turma 16 do Legado: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rodando integralmente no Legacy Plan.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Clientes Incompany: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alguns já implementados, outros em onboarding.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Impulsão: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ainda não disponível. Vai ser liberado quando a configuração CLIENT com módulos parciais estiver pronta (responsável: João/Tech).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7.3 Pontos em evolução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Eliminação progressiva de tipos genéricos: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cerca de 144 ocorrências restantes, módulo a módulo (saúde técnica).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Ativação do lint estrito no CI: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zero warnings tolerado (qualidade técnica).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Fechamento da integração com Pipedrive: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webhook de oportunidades em conclusão.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Controle de estoque/CMV: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pendência crítica apontada pelo Allan no e-mail de 05/05. Plano de contas tem 8 categorias fixas sem estoque. Bloqueia comércio/indústria como ICP do Impulsão. Aguarda decisão técnica do João.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Configuração CLIENT com módulos parciais: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necessária para suportar o Impulsão (apenas Financeiro + Comercial liberados, demais módulos acinzentados como gatilho de upsell). Em desenvolvimento.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Matriz CDT — Características, Dores e Transformações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matriz abaixo conecta o que o produto entrega tecnicamente com a dor que ele resolve e a transformação que gera no cliente. Serve de base para o marketing e o comercial: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CARACTERÍSTICAS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DORES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TRANSFORMAÇÕES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Jornada metodológica em 34 etapas práticas de implementação estratégica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Dificuldade em seguir um passo a passo claro para organizar a gestão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Domínio de um roteiro testado que garante entrega de resultados previsíveis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IA integrada em cada etapa importante (geração de SWOT, plano de ação, manual de cultura)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Perda de tempo com tarefas manuais e falta de inovação tecnológica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Ganho de produtividade e vantagem competitiva com tecnologia aplicada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DRE projetado vs realizado, KPIs por ano, Plano de Contas estruturado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Falta de visibilidade real sobre a saúde do negócio e suas métricas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Decisão baseada em dado real, controle total sobre o crescimento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5 perfis de acesso + permissões granulares por cargo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Gestão centralizada no dono e dificuldade de delegar com segurança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Operação escalável com responsabilidades claras e hierarquia definida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Reuniões integradas com gravação, transcrição e calendário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Ferramentas dispersas (Meet, Zoom, Google Calendar, Drive) que não conversam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Tudo em um lugar — sem trocar de janela, sem perder histórico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Modo Dual (executor vê como cliente)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Ruído na comunicação entre executor e cliente sobre o que cada um está vendo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Alinhamento total durante as reuniões e validações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Sistema de agentes de IA configuráveis (não programáveis pelo cliente, mas pelo método)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Método estagnado em ferramenta que não acompanha o aprendizado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Produto evolui sem release de código — método fica mais inteligente continuamente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Roadmap estratégico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Q2/2026 (atual) — Estabilização e suporte ao Impulsão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Implementar configuração CLIENT com módulos parciais (Financeiro + Comercial liberados, demais acinzentados).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Decisão sobre controle de estoque/CMV — implementar, planilha auxiliar ou limitar ICP.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Fechar integração com Pipedrive (webhook de oportunidades).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Lançar Legacy Plan Basic (R$ 197,90/mês) como boca de funil do EA.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Apresentação oficial para clientes do Legado (feita pelo Allan em 11/05).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Aluno Impulsão começa a usar Legacy Plan a partir do relançamento do produto.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Q3/2026 — Aprofundamento da Luma e benchmark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Aprofundar a Luma como copiloto contínuo, com sugestões proativas dentro de cada etapa.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Painéis comparativos entre clientes (anônimos), úteis para benchmark interno da Legacy.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Resumos automáticos das reuniões e geração de pendências a partir da transcrição.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Refinamento dos prompts da IA para reduzir necessidade de edição do executor.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Q4/2026 — Conectores e expansão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Conectores adicionais (Slack, Zapier, Pipedrive completo) para enriquecer dados sem trabalho manual.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API pública para integrações personalizadas com CRMs e ERPs de mercado.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Programa de Certificação de Consultor Legacy Plan para gerar canal de parceria.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Programa Member Get Member para redução do CAC do SaaS direto.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Próximo ano — Plataforma como produto de mercado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Lançamento do Legacy Plan Solo (sem executor) para PME que descobre o produto via marketing direto.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Marketplace de templates de execução por setor (varejo, serviços, indústria).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Comunidade Legacy Plan — Arquitetos de Gestão (clientes ativos trocando boas práticas).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Riscos e princípios de produto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10.1 Riscos estratégicos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Confusão com ERP/CRM: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cliente potencial pode achar que o Legacy Plan vai substituir o ERP dele e travar a venda. Mitigação: comunicação precisa enfatizar que o produto AGREGA, não substitui.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Dependência do executor humano: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o modelo atual depende do executor refinar os artefatos da IA. Se a Legacy crescer rápido, vira gargalo. Mitigação: prompts melhores, Luma mais autônoma, perfil SOLO sem executor.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Custo de IA: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Google Gemini não é grátis. Volume alto de geração com clientes ativos pressiona margem. Mitigação: cache, otimização de prompts, monitoramento de custo por cliente.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Falta de controle de estoque/CMV: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bloqueia 50% do ICP do Impulsão (comércio e indústria). Mitigação: decisão técnica do João — implementar, planilha auxiliar ou limitar ICP a serviços inicialmente.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Concorrência de plataformas com IA: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ContaAzul, Bling, Omie podem adicionar camada de gestão estratégica. Mitigação: aprofundar o moat metodológico — o Legacy Plan tem MÉTODO testado, não só software.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10.2 Princípios de produto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Método primeiro, software depois: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todo recurso novo precisa primeiro provar valor metodológico. Não construímos feature sem dor mapeada.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Humano-no-loop é não-negociável: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IA sempre rascunha, executor sempre revisa. Não há etapa onde a IA fala diretamente com o cliente sem mediação humana, exceto Luma (que é conversa, não decisão).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Não substitui, agrega: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se o cliente já tem ERP, CRM ou ferramenta financeira, o Legacy Plan trabalha em cima disso. Nunca pedimos pro cliente abandonar o que ele usa.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Linguagem de cliente, não de gestão: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 metáfora de aviação existe pra isso. Todo termo técnico no produto tem versão acessível pra empresário pequeno.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Visão única, sempre: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decisão estratégica chave do Allan — o produto é a "camada de gestão consolidada". Toda nova feature precisa caber nessa promessa.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F2F6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Conclusão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O Legacy Plan é, hoje, a peça central do ecossistema da Legacy. Não é apenas um SaaS — é a materialização do método em forma de software, e o que diferencia a Legacy de qualquer concorrente educacional ou de consultoria. O desafio dos próximos trimestres é fazer o produto operar bem em 4 contextos comerciais diferentes (Legado, Impulsão, Incompany e SaaS Direto) sem perder identidade ou diluir o método. Esse plano serve como referência única para todos os times.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do Produto — Legacy Plan</dc:title>
  <dc:creator>Legacy</dc:creator>
  <cp:lastModifiedBy>Un-named</cp:lastModifiedBy>
  <cp:revision>1</cp:revision>
  <dcterms:created xsi:type="dcterms:W3CDTF">2026-05-12T13:31:39.670Z</dcterms:created>
  <dcterms:modified xsi:type="dcterms:W3CDTF">2026-05-12T13:31:39.682Z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