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D7F02" w14:textId="77777777" w:rsidR="00EA36A0" w:rsidRPr="00EA36A0" w:rsidRDefault="00EA36A0" w:rsidP="00EA3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sk-SK"/>
          <w14:ligatures w14:val="none"/>
        </w:rPr>
        <w:t>VZOR – Závet občana Slovenskej republiky</w:t>
      </w:r>
    </w:p>
    <w:p w14:paraId="3DEE600B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Poznámka pre právnikov: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Tento vzor vychádza z ustanovení § 476 až § 478 a § 479 až § 482 zákona č. 40/1964 Zb. Občiansky zákonník v znení neskorších predpisov.</w:t>
      </w:r>
    </w:p>
    <w:p w14:paraId="7CE76A9F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31BF2BC0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4F253CA" w14:textId="77777777" w:rsidR="00EA36A0" w:rsidRPr="00EA36A0" w:rsidRDefault="00EA36A0" w:rsidP="00EA36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1. Holografný závet</w:t>
      </w:r>
    </w:p>
    <w:p w14:paraId="6F855A26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(§ 476a OZ SR – závet vlastnoručne napísaný a podpísaný poručiteľom)</w:t>
      </w:r>
    </w:p>
    <w:p w14:paraId="69E067FA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Závet</w:t>
      </w:r>
    </w:p>
    <w:p w14:paraId="6101CB8B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Ja, nižšie podpísaný/á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 a priezvisko, dátum narodenia, trvalý pobyt]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prehlasujem, že som plne spôsobilý/á na právne úkony, a že tento závet robím po dôkladnom zvážení, vážne a bez nátlaku.</w:t>
      </w:r>
    </w:p>
    <w:p w14:paraId="1CEA78A7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0DFE287D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A235A62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I. Ustanovenie dedičov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 xml:space="preserve">Dedičom celého môjho majetku, práv a povinností ustanovujem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[VZŤAH K OSOBE, MENO A PRIEZVISKO, DÁTUM NARODENIA, TRVALÝ POBYT]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694F58E3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Dedičom časti môjho majetku vo výške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[PODIEL – % alebo zlomok]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ustanovujem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[VZŤAH K OSOBE, MENO A PRIEZVISKO, DÁTUM NARODENIA, TRVALÝ POBYT]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2411DCE6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Ak by uvedený dedič z akéhokoľvek dôvodu nededil, ustanovujem ako náhradníka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[VZŤAH K OSOBE, MENO A PRIEZVISKO, DÁTUM NARODENIA, TRVALÝ POBYT]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5C5434A0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6A63FEAD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573CC7F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II. Vyhlásenia poručiteľa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Prehlasujem, že nemám iných neopomenuteľných dedičov v zmysle § 479 OZ SR, než tých, ktorí sú uvedení vyššie.</w:t>
      </w:r>
    </w:p>
    <w:p w14:paraId="6678ECF7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Týmto odvolávam svoj závet spísaný dňa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[DÁTUM]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ako aj všetky iné závetné dispozície, ktoré som kedy urobil/a.</w:t>
      </w:r>
    </w:p>
    <w:p w14:paraId="4827AED9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Toto je moja posledná vôľa, pokiaľ sa dedičia nedohodnú inak.</w:t>
      </w:r>
    </w:p>
    <w:p w14:paraId="356BA2FC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192E26B1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D586374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V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[mesto]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dňa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[dátum]</w:t>
      </w:r>
    </w:p>
    <w:p w14:paraId="42EC450A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1A8F00B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D2159AF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vlastnoručný podpis poručiteľa</w:t>
      </w:r>
    </w:p>
    <w:p w14:paraId="037A929A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lastRenderedPageBreak/>
        <w:pict w14:anchorId="7B1BFB1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056D35F" w14:textId="77777777" w:rsidR="00EA36A0" w:rsidRPr="00EA36A0" w:rsidRDefault="00EA36A0" w:rsidP="00EA36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2. Alografný závet</w:t>
      </w:r>
    </w:p>
    <w:p w14:paraId="6DF7AA8B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(§ 476b OZ SR – závet napísaný inou osobou, podpísaný poručiteľom pred dvoma svedkami)</w:t>
      </w:r>
    </w:p>
    <w:p w14:paraId="515677D4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Závet</w:t>
      </w:r>
    </w:p>
    <w:p w14:paraId="7D3FD80E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Ja, nižšie podpísaný/á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 a priezvisko, dátum narodenia, trvalý pobyt]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prehlasujem, že som plne spôsobilý/á na právne úkony, a že tento závet robím po dôkladnom zvážení, vážne a bez nátlaku.</w:t>
      </w:r>
    </w:p>
    <w:p w14:paraId="15507B56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7B7DB16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B985B72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Časť A – Ustanovenie dedičov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</w:r>
      <w:r w:rsidRPr="00EA36A0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(rovnako ako pri holografnom závete, viď časť I a II vyššie)</w:t>
      </w:r>
    </w:p>
    <w:p w14:paraId="2EF91003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200B678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3E816A3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III. Vyhlásenie o prítomnosti svedkov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 xml:space="preserve">Prehlasujem, že k podpisu tohto závetu došlo pred dvoma súčasne prítomnými svedkami: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 A PRIEZVISKO, DÁTUM NARODENIA, TRVALÝ POBYT]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a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 A PRIEZVISKO, DÁTUM NARODENIA, TRVALÝ POBYT]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a že som pred nimi výslovne uviedol/a, že táto listina obsahuje moju poslednú vôľu.</w:t>
      </w:r>
    </w:p>
    <w:p w14:paraId="19B93300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708E846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0E63AEC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V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[mesto]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dňa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[dátum]</w:t>
      </w:r>
    </w:p>
    <w:p w14:paraId="4B6F6B37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267B04C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C710403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vlastnoručný podpis poručiteľa</w:t>
      </w:r>
    </w:p>
    <w:p w14:paraId="66B39133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5873A64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1D62E84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Časť B – Vyhlásenie svedkov</w:t>
      </w:r>
    </w:p>
    <w:p w14:paraId="60C34163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Svedok č. 1: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 xml:space="preserve">Ja, nižšie podpísaný/á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 a priezvisko, dátum narodenia, trvalý pobyt]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prehlasujem, že som plnoletý/á, plne spôsobilý/á na právne úkony, ovládam jazyk, v ktorom je tento závet spísaný, nie som osobou blízkou poručiteľovi, ani dedičom z tohto závetu, a že som bol/a spolu so svedkom č. 2 prítomný/á pri podpise závetu a vyhlásení poručiteľa o jeho poslednej vôli.</w:t>
      </w:r>
    </w:p>
    <w:p w14:paraId="3DB05F16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V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[mesto]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dňa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[dátum]</w:t>
      </w:r>
    </w:p>
    <w:p w14:paraId="323CACF4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67BDE28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CC3DDF0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vlastnoručný podpis svedka</w:t>
      </w:r>
    </w:p>
    <w:p w14:paraId="61261D19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lastRenderedPageBreak/>
        <w:pict w14:anchorId="7AA849D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E372AEA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Svedok č. 2: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 xml:space="preserve">Ja, nižšie podpísaný/á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 a priezvisko, dátum narodenia, trvalý pobyt]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prehlasujem, že som plnoletý/á, plne spôsobilý/á na právne úkony, ovládam jazyk, v ktorom je tento závet spísaný, nie som osobou blízkou poručiteľovi, ani dedičom z tohto závetu, a že som bol/a spolu so svedkom č. 1 prítomný/á pri podpise závetu a vyhlásení poručiteľa o jeho poslednej vôli.</w:t>
      </w:r>
    </w:p>
    <w:p w14:paraId="75761CE2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V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[mesto]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dňa </w:t>
      </w: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[dátum]</w:t>
      </w:r>
    </w:p>
    <w:p w14:paraId="4F3F0E0D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2526373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10ADD9E" w14:textId="77777777" w:rsidR="00EA36A0" w:rsidRPr="00EA36A0" w:rsidRDefault="00EA36A0" w:rsidP="00EA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vlastnoručný podpis svedka</w:t>
      </w:r>
    </w:p>
    <w:p w14:paraId="58E4C885" w14:textId="77777777" w:rsidR="00EA36A0" w:rsidRPr="00EA36A0" w:rsidRDefault="00423693" w:rsidP="00EA36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23693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46211EF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BED7327" w14:textId="77777777" w:rsidR="00EA36A0" w:rsidRPr="00EA36A0" w:rsidRDefault="00EA36A0" w:rsidP="00EA36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Poznámky pre právnikov:</w:t>
      </w:r>
    </w:p>
    <w:p w14:paraId="3F677B08" w14:textId="77777777" w:rsidR="00EA36A0" w:rsidRPr="00EA36A0" w:rsidRDefault="00EA36A0" w:rsidP="00EA3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§ 476 OZ SR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– Závet možno urobiť formou listiny spísanej vlastnou rukou (holografný), inou osobou (alografný) alebo vo forme notárskej zápisnice.</w:t>
      </w:r>
    </w:p>
    <w:p w14:paraId="7FE7AFE7" w14:textId="77777777" w:rsidR="00EA36A0" w:rsidRPr="00EA36A0" w:rsidRDefault="00EA36A0" w:rsidP="00EA3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§ 476a OZ SR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– Holografný závet musí byť celý napísaný a podpísaný vlastnou rukou poručiteľa.</w:t>
      </w:r>
    </w:p>
    <w:p w14:paraId="7654347D" w14:textId="77777777" w:rsidR="00EA36A0" w:rsidRPr="00EA36A0" w:rsidRDefault="00EA36A0" w:rsidP="00EA3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§ 476b OZ SR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– Alografný závet musí byť poručiteľom vlastnoručne podpísaný a podpísaný pred dvoma súčasne prítomnými svedkami, pričom poručiteľ musí výslovne vyhlásiť, že listina obsahuje jeho poslednú vôľu.</w:t>
      </w:r>
    </w:p>
    <w:p w14:paraId="176E9E1E" w14:textId="77777777" w:rsidR="00EA36A0" w:rsidRPr="00EA36A0" w:rsidRDefault="00EA36A0" w:rsidP="00EA3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§ 479 OZ SR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– Neopomenuteľní dedičia (deti a ak nežijú, ich potomkovia) majú právo na povinný podiel.</w:t>
      </w:r>
    </w:p>
    <w:p w14:paraId="09B49E5F" w14:textId="77777777" w:rsidR="00EA36A0" w:rsidRPr="00EA36A0" w:rsidRDefault="00EA36A0" w:rsidP="00EA3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EA36A0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§ 480 až § 482 OZ SR</w:t>
      </w:r>
      <w:r w:rsidRPr="00EA36A0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– Ustanovenia o neplatnosti závetu, spôsobe výkladu a zrušení závetu.</w:t>
      </w:r>
    </w:p>
    <w:p w14:paraId="3F7D9542" w14:textId="77777777" w:rsidR="00EA36A0" w:rsidRDefault="00EA36A0"/>
    <w:sectPr w:rsidR="00EA3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708A4"/>
    <w:multiLevelType w:val="multilevel"/>
    <w:tmpl w:val="8990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03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A0"/>
    <w:rsid w:val="00423693"/>
    <w:rsid w:val="00572FE0"/>
    <w:rsid w:val="00EA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6361"/>
  <w15:chartTrackingRefBased/>
  <w15:docId w15:val="{F848BA40-C742-0E4D-9663-32796E6D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A3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A3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A3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A3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A3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A3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A3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A3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A3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A3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EA3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A3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A36A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A36A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A36A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A36A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A36A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A36A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A3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A3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A3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A3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A3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A36A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A36A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A36A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A3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A36A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A36A0"/>
    <w:rPr>
      <w:b/>
      <w:bCs/>
      <w:smallCaps/>
      <w:color w:val="0F4761" w:themeColor="accent1" w:themeShade="BF"/>
      <w:spacing w:val="5"/>
    </w:rPr>
  </w:style>
  <w:style w:type="character" w:styleId="Vrazn">
    <w:name w:val="Strong"/>
    <w:basedOn w:val="Predvolenpsmoodseku"/>
    <w:uiPriority w:val="22"/>
    <w:qFormat/>
    <w:rsid w:val="00EA36A0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EA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Zvraznenie">
    <w:name w:val="Emphasis"/>
    <w:basedOn w:val="Predvolenpsmoodseku"/>
    <w:uiPriority w:val="20"/>
    <w:qFormat/>
    <w:rsid w:val="00EA36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Lubor Fedak</dc:creator>
  <cp:keywords/>
  <dc:description/>
  <cp:lastModifiedBy>Lubor Fedak</cp:lastModifiedBy>
  <cp:revision>1</cp:revision>
  <dcterms:created xsi:type="dcterms:W3CDTF">2025-08-14T21:01:00Z</dcterms:created>
  <dcterms:modified xsi:type="dcterms:W3CDTF">2025-08-14T21:02:00Z</dcterms:modified>
</cp:coreProperties>
</file>